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68480;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p>
    <w:p w14:paraId="1E13C276">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21009_WPSOffice_Level1"/>
      <w:bookmarkStart w:id="1" w:name="_Toc13806"/>
      <w:bookmarkStart w:id="2" w:name="_Toc24178_WPSOffice_Level1"/>
      <w:bookmarkStart w:id="3" w:name="_Toc21669"/>
      <w:bookmarkStart w:id="4" w:name="_Toc30143_WPSOffice_Level1"/>
      <w:bookmarkStart w:id="5" w:name="_Toc9426"/>
      <w:bookmarkStart w:id="6" w:name="_Toc17451"/>
      <w:bookmarkStart w:id="7" w:name="_Toc7021_WPSOffice_Level1"/>
      <w:bookmarkStart w:id="8" w:name="_Toc18062_WPSOffice_Level1"/>
      <w:bookmarkStart w:id="9" w:name="_Toc11015_WPSOffice_Level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9504;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27955"/>
      <w:bookmarkStart w:id="14" w:name="_Toc30244"/>
      <w:bookmarkStart w:id="15" w:name="_Toc23712"/>
      <w:bookmarkStart w:id="16" w:name="_Toc149837254"/>
      <w:bookmarkStart w:id="17" w:name="_Toc6221_WPSOffice_Level1"/>
      <w:bookmarkStart w:id="18" w:name="_Toc18058"/>
      <w:bookmarkStart w:id="19" w:name="_Toc25920"/>
      <w:bookmarkStart w:id="20" w:name="_Toc23369_WPSOffice_Level1"/>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5329588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0722AE54">
            <w:pPr>
              <w:pStyle w:val="23"/>
              <w:keepNext w:val="0"/>
              <w:keepLines w:val="0"/>
              <w:pageBreakBefore w:val="0"/>
              <w:widowControl w:val="0"/>
              <w:kinsoku/>
              <w:wordWrap/>
              <w:overflowPunct/>
              <w:topLinePunct w:val="0"/>
              <w:autoSpaceDE/>
              <w:autoSpaceDN/>
              <w:bidi w:val="0"/>
              <w:adjustRightInd/>
              <w:snapToGrid/>
              <w:spacing w:line="240" w:lineRule="auto"/>
              <w:ind w:left="119" w:right="176"/>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2727"/>
      <w:bookmarkStart w:id="24" w:name="_Toc13186"/>
      <w:bookmarkStart w:id="25" w:name="_Toc14983726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kob6AgMwAAGzMAABQAAABkcnMvbWVkaWEvaW1hZ2Uy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zRkAAGRycy9tZWRpYS9pbWFnZTIucG5n&#10;UEsBAhQAFAAAAAgAh07iQJ7gAuYJdAAABHQAABQAAAAAAAAAAQAgAAAAH00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2788"/>
      <w:bookmarkStart w:id="27" w:name="_Toc19276"/>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0528;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bookmarkStart w:id="59" w:name="_GoBack"/>
      <w:bookmarkEnd w:id="59"/>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32443_WPSOffice_Level1"/>
      <w:bookmarkStart w:id="29" w:name="_Toc180"/>
      <w:bookmarkStart w:id="30" w:name="_Toc4331_WPSOffice_Level1"/>
      <w:bookmarkStart w:id="31" w:name="_Toc23846_WPSOffice_Level1"/>
      <w:bookmarkStart w:id="32" w:name="_Toc25727"/>
      <w:bookmarkStart w:id="33" w:name="_Toc23903"/>
      <w:bookmarkStart w:id="34" w:name="_Toc11958"/>
      <w:bookmarkStart w:id="35" w:name="_Toc20738"/>
      <w:bookmarkStart w:id="36" w:name="_Toc5547"/>
      <w:bookmarkStart w:id="37" w:name="_Toc149837265"/>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14255_WPSOffice_Level1"/>
      <w:bookmarkStart w:id="39" w:name="_Toc22366"/>
      <w:bookmarkStart w:id="40" w:name="_Toc15840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11400"/>
      <w:bookmarkStart w:id="44"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8454_WPSOffice_Level1"/>
      <w:bookmarkStart w:id="47" w:name="_Toc26985_WPSOffice_Level1"/>
      <w:bookmarkStart w:id="48" w:name="_Toc20170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15114"/>
      <w:bookmarkStart w:id="50" w:name="_Toc8872"/>
      <w:bookmarkStart w:id="51"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14611_WPSOffice_Level1"/>
      <w:bookmarkStart w:id="54" w:name="_Toc19584_WPSOffice_Level1"/>
      <w:bookmarkStart w:id="55" w:name="_Toc13275"/>
      <w:bookmarkStart w:id="56" w:name="_Toc22162_WPSOffice_Level1"/>
      <w:bookmarkStart w:id="57" w:name="_Toc22623"/>
      <w:bookmarkStart w:id="58" w:name="_Toc17792_WPSOffice_Level2"/>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70DA9750">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0F9B5538">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7456;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HioR7E7AgAAaA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1"/>
  </w:num>
  <w:num w:numId="7">
    <w:abstractNumId w:val="5"/>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3809</Words>
  <Characters>7850</Characters>
  <Lines>199</Lines>
  <Paragraphs>56</Paragraphs>
  <TotalTime>2</TotalTime>
  <ScaleCrop>false</ScaleCrop>
  <LinksUpToDate>false</LinksUpToDate>
  <CharactersWithSpaces>8423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2025-06-11T07:17:15Z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