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4178_WPSOffice_Level1"/>
      <w:bookmarkStart w:id="3" w:name="_Toc13806"/>
      <w:bookmarkStart w:id="4" w:name="_Toc21669"/>
      <w:bookmarkStart w:id="5" w:name="_Toc30143_WPSOffice_Level1"/>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982"/>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7451"/>
      <w:bookmarkStart w:id="12" w:name="_Toc11015_WPSOffice_Level1"/>
      <w:bookmarkStart w:id="13" w:name="_Toc20655"/>
      <w:bookmarkStart w:id="14" w:name="_Toc20068"/>
      <w:bookmarkStart w:id="15" w:name="_Toc26731"/>
      <w:bookmarkStart w:id="16" w:name="_Toc7021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18013"/>
      <w:bookmarkStart w:id="28" w:name="_Toc2781"/>
      <w:bookmarkStart w:id="29" w:name="_Toc24235"/>
      <w:bookmarkStart w:id="30" w:name="_Toc22132"/>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1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5618"/>
      <w:bookmarkStart w:id="46" w:name="_Toc580"/>
      <w:bookmarkStart w:id="47" w:name="_Toc7551_WPSOffice_Level2"/>
      <w:bookmarkStart w:id="48" w:name="_Toc25737"/>
      <w:bookmarkStart w:id="49" w:name="_Toc17526"/>
      <w:bookmarkStart w:id="50" w:name="_Toc4339"/>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0743"/>
      <w:bookmarkStart w:id="60" w:name="_Toc19898_WPSOffice_Level2"/>
      <w:bookmarkStart w:id="61" w:name="_Toc24038"/>
      <w:bookmarkStart w:id="62" w:name="_Hlk516758315"/>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06719764"/>
      <w:bookmarkStart w:id="66" w:name="_Toc149837262"/>
      <w:bookmarkStart w:id="67" w:name="_Toc21453"/>
      <w:bookmarkStart w:id="68" w:name="_Toc29794"/>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bookmarkStart w:id="181" w:name="_GoBack"/>
      <w:bookmarkEnd w:id="181"/>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5727"/>
      <w:bookmarkStart w:id="77" w:name="_Toc23846_WPSOffice_Level1"/>
      <w:bookmarkStart w:id="78" w:name="_Toc23903"/>
      <w:bookmarkStart w:id="79" w:name="_Toc32443_WPSOffice_Level1"/>
      <w:bookmarkStart w:id="80" w:name="_Toc4331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1089"/>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1956"/>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8619"/>
      <w:bookmarkStart w:id="94" w:name="_Toc1752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6029"/>
      <w:bookmarkStart w:id="97" w:name="_Toc26649"/>
      <w:bookmarkStart w:id="98" w:name="_Toc21764_WPSOffice_Level2"/>
      <w:bookmarkStart w:id="99" w:name="_Toc1707_WPSOffice_Level2"/>
      <w:bookmarkStart w:id="100" w:name="_Toc14132"/>
      <w:bookmarkStart w:id="101" w:name="_Toc17615"/>
      <w:bookmarkStart w:id="102" w:name="_Toc10515"/>
      <w:bookmarkStart w:id="103"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13698"/>
      <w:bookmarkStart w:id="106" w:name="_Toc21764_WPSOffice_Level1"/>
      <w:bookmarkStart w:id="107" w:name="_Toc28240"/>
      <w:bookmarkStart w:id="108" w:name="_Toc1707_WPSOffice_Level1"/>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15840_WPSOffice_Level1"/>
      <w:bookmarkStart w:id="114" w:name="_Toc14255_WPSOffice_Level1"/>
      <w:bookmarkStart w:id="115" w:name="_Toc22324"/>
      <w:bookmarkStart w:id="116" w:name="_Toc9448"/>
      <w:bookmarkStart w:id="117" w:name="_Toc1262"/>
      <w:bookmarkStart w:id="118"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2243"/>
      <w:bookmarkStart w:id="123" w:name="_Toc5425"/>
      <w:bookmarkStart w:id="124" w:name="_Toc11896_WPSOffice_Level1"/>
      <w:bookmarkStart w:id="125" w:name="_Toc11406"/>
      <w:bookmarkStart w:id="126" w:name="_Toc11193_WPSOffice_Level1"/>
      <w:bookmarkStart w:id="127" w:name="_Toc22833"/>
      <w:bookmarkStart w:id="128" w:name="_Toc28810_WPSOffice_Level1"/>
      <w:bookmarkStart w:id="129" w:name="_Toc16368_WPSOffice_Level1"/>
      <w:bookmarkStart w:id="130" w:name="_Toc11722"/>
      <w:bookmarkStart w:id="131" w:name="_Toc7549"/>
      <w:bookmarkStart w:id="132" w:name="_Toc28910_WPSOffice_Level1"/>
      <w:bookmarkStart w:id="133" w:name="_Toc19099"/>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107825567"/>
      <w:bookmarkStart w:id="139" w:name="_Toc31498"/>
      <w:bookmarkStart w:id="140" w:name="_Toc7858"/>
      <w:bookmarkStart w:id="141"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5400"/>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9280_WPSOffice_Level2"/>
      <w:bookmarkStart w:id="157" w:name="_Toc17111_WPSOffice_Level2"/>
      <w:bookmarkStart w:id="158" w:name="_Toc31515_WPSOffice_Level2"/>
      <w:bookmarkStart w:id="159" w:name="_Toc11193_WPSOffice_Level2"/>
      <w:bookmarkStart w:id="160" w:name="_Toc3488_WPSOffice_Level2"/>
      <w:bookmarkStart w:id="161" w:name="_Toc6304_WPSOffice_Level2"/>
      <w:bookmarkStart w:id="162" w:name="_Toc6931_WPSOffice_Level2"/>
      <w:bookmarkStart w:id="163" w:name="_Toc20170_WPSOffice_Level1"/>
      <w:bookmarkStart w:id="164" w:name="_Toc5476"/>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15114"/>
      <w:bookmarkStart w:id="168" w:name="_Toc26868"/>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7899"/>
      <w:bookmarkStart w:id="173" w:name="_Toc21361"/>
      <w:bookmarkStart w:id="174" w:name="_Toc22967"/>
      <w:bookmarkStart w:id="175" w:name="_Toc22162_WPSOffice_Level1"/>
      <w:bookmarkStart w:id="176" w:name="_Toc13275"/>
      <w:bookmarkStart w:id="177" w:name="_Toc14611_WPSOffice_Level1"/>
      <w:bookmarkStart w:id="178" w:name="_Toc19584_WPSOffice_Level1"/>
      <w:bookmarkStart w:id="179" w:name="_Toc17792_WPSOffice_Level2"/>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3918</Words>
  <Characters>14372</Characters>
  <Lines>1</Lines>
  <Paragraphs>1</Paragraphs>
  <TotalTime>7</TotalTime>
  <ScaleCrop>false</ScaleCrop>
  <LinksUpToDate>false</LinksUpToDate>
  <CharactersWithSpaces>15770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2025-06-13T02:48:21Z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