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6332E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inline distT="0" distB="0" distL="114300" distR="114300">
            <wp:extent cx="7559675" cy="10698480"/>
            <wp:effectExtent l="0" t="0" r="9525" b="7620"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2540" b="6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935" y="10235565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96499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Gh/DSpeAgAAnQQAAA4AAABkcnMvZTJvRG9jLnhtbK1UzW4T&#10;MRC+I/EOlu9089OENOqmCq2CkCpaqSDOjtebXcnrMbaT3fIA8AacuHDnufocfPYmbSkceiCHzdjz&#10;7Tcz38zs6VnXaLZTztdkcj48GnCmjKSiNpucf/ywejXjzAdhCqHJqJzfKs/PFi9fnLZ2rkZUkS6U&#10;YyAxft7anFch2HmWeVmpRvgjssrAWZJrRMDRbbLCiRbsjc5Gg8E0a8kV1pFU3uP2onfyPaN7DiGV&#10;ZS3VBclto0zoWZ3SIqAkX9XW80XKtiyVDFdl6VVgOueoNKQngsBex2e2OBXzjRO2quU+BfGcFJ7U&#10;1IjaIOg91YUIgm1d/RdVU0tHnspwJKnJ+kKSIqhiOHiizU0lrEq1QGpv70X3/49Wvt9dO1YXOR9N&#10;ODOiQcfvvn+7+/Hr7udXhjsI1Fo/B+7GAhm6N9RhbA73Hpex7q50TfxHRQz+8XR2MgbhLaCD0Xgy&#10;mSYmMVddYDISvJ7NhlN0QQIyHk5nPSB7YLLOh7eKGhaNnDu0Miksdpc+ICtAD5AY2JOui1WtdTq4&#10;zfpcO7YTaPsq/WLCeOUPmDaszfl0PBkkZkPx/R6nDeCx8L7AaIVu3e3VWFNxCzEc9fPkrVzVyPJS&#10;+HAtHAYIhWHFwhUepSYEob3FWUXuy7/uIx59hZezFgOZc/95K5ziTL8z6PjJ8Pg4TnA6HE9ej3Bw&#10;jz3rxx6zbc4JxQ+xzFYmM+KDPpilo+YTNnEZo8IljETsnIeDeR76NcEmS7VcJhBm1opwaW6sjNRR&#10;akPLbaCyTi2JMvXa7NXD1CbZ9xsW1+LxOaEeviq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U9&#10;XCbWAAAADQEAAA8AAAAAAAAAAQAgAAAAIgAAAGRycy9kb3ducmV2LnhtbFBLAQIUABQAAAAIAIdO&#10;4kBofw0qXgIAAJ0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7696499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6065520" cy="110871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6065520" cy="110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6445E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5E9B1EA4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KRAS基因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检测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87.3pt;width:477.6pt;z-index:251659264;mso-width-relative:page;mso-height-relative:page;" filled="f" stroked="f" coordsize="21600,21600" o:gfxdata="UEsDBAoAAAAAAIdO4kAAAAAAAAAAAAAAAAAEAAAAZHJzL1BLAwQUAAAACACHTuJAgdF1NN0AAAAN&#10;AQAADwAAAGRycy9kb3ducmV2LnhtbE2PS0/DMBCE70j8B2uRuFG7SRtCiFOhSBUSgkNLL9w2sZtE&#10;+BFi9wG/nu0Jbrs7o9lvytXZGnbUUxi8kzCfCWDatV4NrpOwe1/f5cBCRKfQeKclfOsAq+r6qsRC&#10;+ZPb6OM2doxCXChQQh/jWHAe2l5bDDM/akfa3k8WI61Tx9WEJwq3hidCZNzi4OhDj6Oue91+bg9W&#10;wku9fsNNk9j8x9TPr/un8Wv3sZTy9mYuHoFFfY5/ZrjgEzpUxNT4g1OBGQkPaUpOuidZSqUuDrHI&#10;l8AamhbpfQa8Kvn/FtUvUEsDBBQAAAAIAIdO4kAC9KD8RgIAAHQEAAAOAAAAZHJzL2Uyb0RvYy54&#10;bWytVM1uEzEQviPxDpbvdLMhP23UTRUaBSFVtFJBnB2vt7uS/7Cd7oYHgDfgxIU7z9Xn4LN305bC&#10;oQcuztjz7Tcz38zk9KxTktwK5xujC5ofjSgRmpuy0TcF/fhh8+qYEh+YLpk0WhR0Lzw9W758cdra&#10;hRib2shSOAIS7RetLWgdgl1kmee1UMwfGSs0nJVxigVc3U1WOtaCXclsPBrNsta40jrDhfd4XfdO&#10;OjC65xCaqmq4WBu+U0KHntUJyQJK8nVjPV2mbKtK8HBZVV4EIguKSkM6EQT2Np7Z8pQtbhyzdcOH&#10;FNhzUnhSk2KNRtB7qjULjOxc8xeVargz3lThiBuV9YUkRVBFPnqizXXNrEi1QGpv70X3/4+Wv7+9&#10;cqQpCzqeUKKZQsfvvn+7+/Hr7udXgjcI1Fq/AO7aAhm6N6bD2BzePR5j3V3lVPxFRQT+yTE6DY33&#10;BZ3Px/OT6aC06ALh8M9Gs+l0DAAHIs9Hx/M8IbIHJut8eCuMItEoqEMrk8Ls9sIHZAXoARIDa7Np&#10;pEztlJq0CPEaQf/w4Aup8WGsp887WqHbdkORW1PuUaMz/Zh4yzcNgl8wH66Yw1wgYWxOuMRRSYMg&#10;ZrAoqY378q/3iEe74KWkxZwV1H/eMScoke80GnmSTyagDekymc6jKO6xZ/vYo3fq3GCUc+yo5cmM&#10;+CAPZuWM+oQFW8WocDHNEbug4WCeh376saBcrFYJhFG0LFzoa8sjdS/aahdM1SSlo0y9NoN6GMbU&#10;gGFx4rQ/vifUw5/F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0XU03QAAAA0BAAAPAAAAAAAA&#10;AAEAIAAAACIAAABkcnMvZG93bnJldi54bWxQSwECFAAUAAAACACHTuJAAvSg/EYCAAB0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6445E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5E9B1EA4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KRAS基因</w:t>
                      </w: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检测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DC19428">
      <w:pPr>
        <w:rPr>
          <w:sz w:val="21"/>
          <w:szCs w:val="21"/>
          <w:lang w:eastAsia="zh-CN"/>
        </w:rPr>
      </w:pPr>
    </w:p>
    <w:p w14:paraId="28B1DE21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7A50F6E8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2336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1312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6867B10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6"/>
        <w:tblW w:w="4848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7"/>
        <w:gridCol w:w="3206"/>
        <w:gridCol w:w="3376"/>
      </w:tblGrid>
      <w:tr w14:paraId="5F6C54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08179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E5EC8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2A6BC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7FFF34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4191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ABA7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AE6F0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403591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0B726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8704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E343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4C270C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1ACF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49E06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1BBAC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1F8A99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31B40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34B9DB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FC606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0621943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KRAS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18128837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1A8FDA24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3C50C0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3CC7B0EA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2FC2C491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75940948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011F2CC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39273D05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281C193A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09462CA1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2135"/>
        <w:gridCol w:w="6109"/>
      </w:tblGrid>
      <w:tr w14:paraId="1CAF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064B140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3DCA02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6387D0C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0DA72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313BF64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3B8308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0B170D8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1485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5CA7153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1EB1712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06CF87D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8304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42666CA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919FEE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3A72F86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AC99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4BCCEE9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8CA8AD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40E8623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B7B1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70C32C4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1304666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6EF4B48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3F7B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303B42C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2AC2A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992156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70E8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01F3DAB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2D27C3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30792DA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8480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KfDvVvE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sVuLoB1fA9oLoy5CVkGwH3l3B0YNEAkmXBCrx/B8uevQas&#10;KhMh/LVQwehSVb2dy3CqnmkJNYrWyvlJJk50M1lVFiavwev8xV8XPz0hMI+kEUDDf3759fzH31+/&#10;+A1jRBN4qrHB0bl7Sjw0pFTTlJeJ3DcVEBqKxJbA5uMuTjccOM2z6ijLc6xPHLeB3pLCEB3K4lQC&#10;cfRXEbXcF7lu/MQbYXKklSWH0cnpNNdkzkGEjuzHPs/zKuXNKvXwY8PiYfu8rfI1MzC8r9D0jezx&#10;cO2aa25As1AkcMHSf5ghZM1t4ltAHQWUjocDyB1koN/vM+YQwBIIG4ysmLLhEOoS8gge1lrWIsVh&#10;DBnA87AORrsNm65VhjB5BhQGT2xpCg26cg8GA5t6Hi6JQtkQyIjCMhhaFna1DuWjTX0sVUFwAGkC&#10;JxrY5/dM687yEfBt5YEdwrQpSBh8fIawTlFahrDBDQmx4ojWapFKHpn/IE+YTQAkDzKAqcY02i75&#10;PRvve17AvuxNB96053ujw95+4I96I+9w5Hugh1M6/QFPUz+cGQm6wPODKmtTA6uXxOvKlti27abZ&#10;2qbd8G9JDHDI1unSxcs8uPX6ZnQEHW9LzhEY7J3Q7/pd59sU8xsWOA9LhWpo/c9LRL9bgChx5UoO&#10;rBrsJ+QDBUA2OobfdYyL58/OX738+48/b0gQ1B/k+KrB2Onn6hh9y4Q1xf0/dYxbVH/GrMLjy07Q&#10;D6wqrqv/AH6soPqP6AeR4/rKh9duKwjtTwR8r1+fw3j9Z9HeG1BLAwQKAAAAAACHTuJAAAAAAAAA&#10;AAAAAAAACgAAAGRycy9tZWRpYS9QSwMEFAAAAAgAh07iQJZ6rfgxFAAALBQAABUAAABkcnMvbWVk&#10;aWEvaW1hZ2UxLmpwZWcBLBTT6//Y/+AAEEpGSUYAAQEBANwA3AAA/9sAQwAIBgYHBgUIBwcHCQkI&#10;CgwUDQwLCwwZEhMPFB0aHx4dGhwcICQuJyAiLCMcHCg3KSwwMTQ0NB8nOT04MjwuMzQy/9sAQwEJ&#10;CQkMCwwYDQ0YMiEcITIyMjIyMjIyMjIyMjIyMjIyMjIyMjIyMjIyMjIyMjIyMjIyMjIyMjIyMjIy&#10;MjIyMjIy/8AAEQgA2AE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/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5fx94uPgnww+sLYm8IlWIRB9gy2eScHjj0rS8N69D4j8NWOtQoYoruE&#10;S7GYEp6gn2OaANaivO/DPxWs/FXjy90DTrKSWxgiLpfr0Yr97I7Lk4B7/jXcX2q6fpdubjUL63tY&#10;QcGSeUIufTJNAFyio7e4huoEnt5o5oZBuSSNgysPUEdakoAKKKKACiiigAooooAKKKKACiiigAoo&#10;ooAKKM0UAFFFFABRRRQAUUUUAFFFFABRRRQAUUUUAFFFFABRRRQAUjZ2nHWlooA+dtN+LeveAb+/&#10;0nxZpV3e3LXTyec9wy4Un/lmrKQV64wQMYrpJP2jfDKwxtHpeqPIfvoVQbfx3c169cWdtdpsubeK&#10;ZP7siBh+tUR4Y0ASiUaJpvmLwG+yJkfjigD59+Ivxjs/GnhibRrPSZoInkRmnmlBK7TkfKoPXGOt&#10;Z9j8RvG/hn4fWFpb6ZFaaTsMMN9Lbtuk3Fj8pY7WPXoK9s+J3gqXxR4Gk0nSFtreZJ0nRW/docZB&#10;yQOOCT+FeV+CvC+t+PRoVhqkar4a8Os8bSb9y3cgcnC+oxtXPTAPrigDM8FfCXxjq2irf2eqJpFh&#10;qABKtLIskkYyASq9RySATzmuqh/ZxaacPqXiuWZM5IS2+Y/izn27V7uqhFCqAABgAdqWgDN0HRLT&#10;w5odnpFgrLbWsexNxyT3JPuSST9a0qKKACiiigArB8barJofgnWdShkMc1vaO0TjHD4wvX3Irery&#10;H48a7J/Ydj4UsMyahq06ExIu4+WrAjpzy4X8jQBt/BnxBrHiTwOb7Wbj7RIt08UUhHzMgA+8R1OS&#10;Rn2r0OsLwf4bg8JeFbHRYG3i3T55MY3uTlm/Ek1zusfFzQfD3iiXQtZtr+ydGULcvCDE4IzuBBJx&#10;2zigDv6KRWDqGByDyDS0AFFFFABVLV9P/tXR7zT/ALRNbfaYmi86FsOmRjIPrV2igD54n8K/Fvw9&#10;4ptbTTNdvtShZg6ztM5hVAcYkD8DjPyjP8q+hU3bBuI3Y5x614hrPxd1+0+Kl7pOkaXLq2nWgaJr&#10;KCPMjuo+ZwygkAN9eKd/wmHxourlzbeD7aKInKJLFjaPTc0gzQB7fRXkvhj4meI4vGdv4Z8b6LBp&#10;t1ejNrJCeCSTtB+Zgc4IyD17c161QAUUUUAFFFFABRRRQAUUUUAFFFFABRRRQAUUUUAFFFFABXn3&#10;xX+Ic3gHSLR7CK3m1C6lIRLgEqEX7zYBB6lR1716DXzz8Zo5PEXxb8O+Hoy0sflxK0S/wmSQ7z/3&#10;yq/lQB7Z4Xv9Q1nwxZ32r2UdrdXSGR7deQqknaDnvt25989Ola0MEVvEsUMaRxqMKiDAA9gK8l+K&#10;HjzW/CfjHw5peizwLDOoM1u0QYOC4VQe4HXGCK9eoAiuLmCzt3uLmaOGCMbnkkYKqj1JPAplnfWm&#10;o263Flcw3MDdJIXDqfxHFeY/HjxNZ6Z4Gk0Yyqb7UWQJFn5gisGL/TKgc9c/WtX4LaJdaH8NrJLw&#10;FZrt2u9h6qr42/oAfxoA9BooooAKKKKAA9K858OeBr+T4i6v4w8RP5lyszw6ZGGBWODoGxk4JGRj&#10;3J6mvRqKACvn/wDaKv4rvUdB0OBVa7G6YkY3DeQqj8SG/IV7rqeo22kaXdajeSCO2tomlkY9gBmv&#10;n/4e6XdfEX4r33izU0zZ2UomVG5Ak/5ZR/8AAAAT7j3oA+gNMtpbPSrS2nl86aGFI3k/vsFAJ/E1&#10;boooAKKK4j4q+MLvwV4MfUbCNGu5Zlt4mcZVCwJ3Y9gD+NAHb0hOASelYPgnUp9Y8EaLqFzOJ7ie&#10;zjeWUDG58fMcYHOc1zHj/wCKlt4Vv49C02yfU9dnA226ZxHu+7uwCST2UfpQB518Ek/tr4qeIdbk&#10;LHakrrn1llz/ACBr6Lr5m+BPiXSvD+o+IbjWr+3skkii2mZgu4gtkAdSeegrsvFPx90VdOubPwyl&#10;1d6lIpjt5jDtjVicZwTk8ZI464oArxbvHX7Q5uIRv03w6gQyL0LrnH47yfwSvb64b4WeC28G+E0i&#10;uwDql43n3j5ydx6Ln2H6k13NABRRRQAUUUUAFFFFABRRRQAUUUUAFFFFABRRRQAUUUUAFcmvw90V&#10;PHz+MybltTZcBWkHlqdmzIGM52++K6yvny68balZ/HTUo4tauToVpJJNcwmTKbYoPmXH+8CAPX3o&#10;AreKIj4r/aPsLRcvBa3EURPbEKiRx+ZIr1/4i+HtX8SeFJLPQ9Rlsr9JFlQpK0YkxnKMRzg5z9QK&#10;8t+BmnTa34w1zxZfZeVRtV+3mync+PoMD6NXRfHjxZq/hrR9Lh0e/ks5buSTzHiwGKqF4B6jk9qA&#10;PJ4b7UfCvjpNR+JGg3mqsI/KX7V8wGMAMpPySYGeOnOetfR3hXx54a8WRKmj6jE0wTJtW+SVAP8A&#10;ZPYeoyKvWltDr/heyTWbWC6FzaxvPFLGCpYqCeD71zuh/CPwr4d8TJr2mwXEdxHuMcRmLRxkjBIB&#10;56E9SetAHd0UUUAFFFFAAeleD6/8R/ih4MuvP1vQbN9P8wgSJGShGcAb1YhT9RXvFeVfFj4lQ+H4&#10;j4e06GO71a6Xa6sgcQq3AO0/eY9l/E+hAOG8a/E2T4i2dj4b0iyuoJLsqJYvlLNcbhtTOf8AVj7x&#10;bHYcDBr2/wAGeGLfwj4atdKgO+RR5lxKeTLK3LMT9ensBXiOm/AvXo/DUGqW999k1wOZo7RnK+Wp&#10;AwN4+7IMdenOK0/B3xi1PQNVk8O+P4pklhYR/a2j+eM+kgH3l/2h+vWgD3qiqun6jZarZR3thdRX&#10;NtIMpLE4ZT+Iq1QAVz3jbwzF4v8ACV/o0jBHmTMUhH3JAcqfzHPsTXQ0UAeMfBK48V6VcXvhPWtL&#10;nhsbFXkinliZcMXA2Kx4ZT8zD8e1a3jz4L2HjPXm1qPU5rC7kVVmxH5ivtGAcZGDgAfhXqGK8G+K&#10;fxpe3uLnw/4YlAZcx3N+v3kbOCsfuORu/L1oA8Ti+zaDrGoW+pact9Lb+ZBGjuyIkobG9gOWAwfl&#10;yOcfSvVfgX4AXVL4+LNVh/0W2k/0NCAFkkGctj0Xt7/Ssfwza61f2ZtvB/g4TPOMT6xqsKylznOR&#10;v/doPYbj7mu+0v4KavqFpnxT4svS3IS1099sUYJyQMjHPoFFAHs8M8M6boZUkX1RgRUlfOfgKzPh&#10;j47y+HfD19eXGlRK6XfmMCGKx5JOABw+Bn/GvoygAooooAKKTaN27vS0AFFFFABRRRQAUUUUAFFF&#10;FABRRRQAUUUUAcr8R9fuvDPgPVNUso2a5jjCRkDOxmIUOfpnP4V8di1umVb2YsTMxK7sl5TkZI9R&#10;kjnuc+hr7mv7i1tLC4uL140tYo2eVpPuhQMkn2xXz14DsX+JHxdvfElxA39k2EgkiQjCjHEKY9gN&#10;xA7j3oA9g+G/hYeEPBNjp7ri6cefdH1lbkj8OF/CvDvjnq7ah8TbbTZImntrGGNFhj+9Iz/MQD6n&#10;5Rx6V3Hx18fXegWUHh7S5Whur2IyTzI2GSLOAFPYsQefQe9eZ/Di+Tw/8S9HS3nttakvwsdwSuPJ&#10;kYnO13GSVGDkdckD1oA6aT4gfEfwv4n0SLXUt7ezvnUJpaRxjbFuC4yAWU88ZPbmvedd8QaZ4Z03&#10;+0NXuRb2u9Y/MKk/MxwOleLGzj8cftJTrOPNsdGjBKEBlJjA4P8A20Y/lXT/AB/1K1tPh39jlKm4&#10;u7mMQqTz8p3Mw+gGP+BUAem2F/aapYw3tjcR3FrMu6OWNsqw9jViuM+E9lPp/wAL9BguI2jkMBk2&#10;sQTh3Zx09QwP412dABRRXN+PItal8GagPDzyLqihHhEZwzbXBZR9VBH40AHjbxhY+C/D02o3TI05&#10;G22ty2DNJ2H07k9hXl3wr8H6p4h8Q/8ACfeItpWR3ntI2HMjtx5nsqgYUH2PGOYdH8DeKfiT4rXx&#10;B45tjZ6ZESi2D7kZgP4FXqq5ySxOT9Onu1tbQ2drFbW8axwxIEjRRgKoGAB+FADLy8tdPtZLq9uI&#10;re3jGXllcKqj3J6Vy+ueFPCPxG03z5Ftrssu2K/tHUyJj0cdfocitfxP4a0/xZokuk6kJfs8jBsx&#10;PtZWByCD/jXL/DX4cyeAbnWT9v8AtFteTA28XzZjjUtjd2LYIzgdqAPOrrwF4++GFw994QvZNSsS&#10;2+SFFySB/fiPDfVefpXQ+Avi9r/inxhaaHf6CkCmJxcSRq4KOoyGIb7o4xjnk17LimhFBJCgE98U&#10;AOooooAK46P4W+DI9bk1f+w4Xu5HMh8x2dN5OSwQnbnPtXY0HpQB4747+I+u/wDCUDwh4FtDNqMR&#10;23EwjVghwMKu75RjPJbgdK5LRfjdrel6J4isfEU4n1mAFLJxGoIlyVYHaApCn5vwPXIrpPhvq1ho&#10;F58QL3V5I11W3vZp5lcgSvEu48DuM56eo9q8FstL1PxX4h+zafA9xfXszPsXtk5JY9hz1oA+jPgT&#10;4Zh0/wALy69NIk+pam5MkobcUQH7ufXOSffA7V6zWT4a0K38NeHLDR7X/VWsQTP95urN+JJP41rU&#10;AFFFFABRRRQAUUUUAFFFFABRRRQAUUUUAFFFFABRRRQB4j8bvHCzWkHhHRpEurm8n8q7WFsspVhi&#10;LA6EsR+A969F+H3hKLwb4Ps9LGDcY826cfxSt978B0HsBVYfDPQB47bxfi5Oos2/Z5gEQfbt3YAz&#10;n8etdlQByXjH4ceHvHElvNq0MwuIBtSaCTY23rtPBBGa8p+Lvhix8B/8IprXh/TooINPucMBn53B&#10;V1Lnqc7W5r6DrP1vQ9O8RaXLpuq2q3NpLjdGxI5HIII5B9xQB5N8ANFuntdW8W30okm1OUopK/Nw&#10;xLtn3Y9v7teq634d0jxHBFBq+nw3kUT+YiyjIVuman0jSLHQtKt9M023W3s7ddscaknAzk8nk8km&#10;rtADURY0VEUKqjAAGABTqKKACiiigAooooA5P4h634h8P+GTf+G9MTULpJlEsbIz7Y8HLBVIJ5wP&#10;xzVL4f8AjTXfF/2ibUfDE2k2kaL5U0jk+a/cAEA49/1ruaMUAFFFFABRRRQAUUUUAeeeNvhBoXjK&#10;/OomWbT79sCWa3AIlHT5lPU+/wDOr3w++G+l+ArKTyGN1qE3E1264LDsoHOB/P8AKu1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FAAAAAgAh07iQJkob6AgMwAAGzMAABQAAABkcnMvbWVkaWEvaW1hZ2UyLnBuZwEbM+TMiVBORw0K&#10;GgoAAAANSUhEUgAAASwAAAEsCAYAAAB5fY51AAAy4klEQVR42u1dDWgVR9cuIYQQQlCSoJKKIkGC&#10;iASMaKmlFoKEEiRIRUsrVSollFCkBGppS1qkWFqxpZaKBAkiJaBiRUWFUOQlFBFFRUVFkSAhBAmo&#10;qGjQwP12/Z5Jj+PM/tzdvXf33ueBIbn7MzM7O+fsmTPn5403CIIgCIIgCIIgCIIgCIIgCIIgCIIg&#10;CIIgCIIgCIKIHbk33mhwygqndDplk1O+d0q/U0455YxTbjtlxCnjTskFKC+cMop7rqKOIacccMoe&#10;1L/FKV1OWemU2XwLBEFIpjQfDGmrU3aDGd0Ac8mlpIyAublMrRcMrZlvjyBKlzHVOmWVU7aB8M87&#10;5XGKmFI+5RkktQGnfOuUDlcq5NsmiGxKTpvAnC6BuHNlUq5i6drtlBanVHJGEES6GFQz9D+DTpko&#10;I+YUpLiS5CGMz2LOFoIoPIOqhi5nDxTZSRD6BPRHZ8EIf8WSchPaXgWl/HyU2gB9Vte24f4u1OfW&#10;+wsU8EqhP57gc7ntfODXZ4Ig8mdSbzqlB4rxuJZ4D6DPGoTifQOY0IwU6d5a0a9u6KuGY5QiX2Cn&#10;speKfIKIh0l1Q8qJunN3A4yppxTMBlymCua6CYzsUgwM7BLG+03OPoIIRogNkCiOR2BSj8HkfsGy&#10;q6FMxm4GzDS+x9IyiiR2BsyQO48EYSC2VthCPc5zaXMWhOpu71dzRF+OaaVT2mH2MJTnB+AZdh1X&#10;cESJcieoWixBzudBSLehCO+iFBBaAtsB84d8TCZ606LjI4hCEU4zvvoPQhLMeeyotXIUY3sP2yCd&#10;ht2s2O7aeXEUiVImkDbYBL0IqSx3Jak2jmCi72YxmFBYycvVNa7kCBKlRAyroMQNYyvk6k1WpfBZ&#10;XF3bnADXNTnlulPOOWVpxt7XSugTw9iCDWOzhJb1RGYZVXtIRnUJFtm1KX2eWtHXKaec8Li2Rnu2&#10;gxl8f66x68chl4yj2F0k4yIyM9E7QyjSH+Br3pKRZzug9X+xx7XyurGMv9NmvKcHIT4+H5BxEWme&#10;1CtCfI1vY4ewIWPPOE97jgrLdXXadY0l8o7Vzu6NMIyL1EGkTa8TVJk+lOUvr9PvKvEs9z2uW609&#10;d18JvvcuuEq9CKjjWkVqIYo5YRuwTHgRcDeprUSee1IF1/O4ZkQyNvwd4Afr5XV0/SEKOkGr4ZM3&#10;UU6MSjz/QzzbLcv5evH8d3HsHn6fpaT9Ug/WS/0WUYhJ2REwpMuZUrWdEsznuuX8PjEOreL4cxx7&#10;XspGl2BcQwEt5ztJVUQSk3B+wK/n7VKfhIJhX7FInznTkhG+fSWt19KetxPzwY9x/e3OL1IZEdfE&#10;2xRg+Vc29jfOM97BM1/Gdv8C5XCNUC/WnUHn2Ext3FxpbV4Jj1Ul5sVIgAgb3E0kIk222djd8fPm&#10;310OaamwQ9gMC/acgfE0it8/edTTYrj/n1IxfbA88wyE+3kcQJVAaYsIPcE+DiBVDYfVxTjXz3LK&#10;Mqd87pSPUj4Gri3VWqdcFHorvbjuK7tceywhRdzR6lkIQhyHwv5r113HUt8deAhUlui8agng/eAq&#10;5beQComguqq/A/j6bQlLVM71+w11VaZ4LNzdvpNgNGPujp/W9wvi2j6lUMfvpVgyTmr3HBb31IAZ&#10;6mPyCEvspSU8zzYE+CCeYigbwmsSdQcQ2fujLP+ce5+IuiYzOEb3dYbl/F2uGA1+y2W0uyN4yynv&#10;25gzlpqNafGhLNQOJuz4fvWZb+PUbREm/cJgAKV6ZwxtrZWSRMbGSXfLuSCcnP/Rrq02MSDn2BIs&#10;L/9Nq2kDEnJMYulaV4D2OgIo5Q8wyw+hQoncDiBV1cbUntzanzCcX4PJew/6nIG07KJhiWcan80h&#10;6pij3fs0jRlr3OgS0nEbzHkYS9hFCbRXi3nmNQ9H6N5T3syqyydl1kgUcRwxoea6uiDt+F1pBS6O&#10;77T043kKxqrZS/q03PM7ljQLNL2VvHcqhfNiMZapldgwGDLo7xoTavuDAB/QraTe8mJUlUhC6mUE&#10;OhhF4enc+4NW30O1BBLLzzvi+j89+lKVgjGTwexMZg2LdckDzFqd/wLH6rX73knh/Hhq2hDRPBzu&#10;WO51l8JHYpC2DnCJSASxrXIlrk0xtdWj1X1f6HGmXVvENvcamD3Ie+akYMy+FP35yCnX8L+rh/oN&#10;/y/BrperZF8j7pXmELM0SW0shfND2pLtsjBft5zz0H/FIjliJ/GxT+QPJiApYWbV6uMHOB53Oico&#10;VGUbdUJ5fRdf87MqrpS2ZPohBWM2U++PsHQ/p/qMv33i2t9x7GtxzF3yfiN+v5vCOfKH6N8Ci4T5&#10;ieVe/WNzOaY5O+IzZxnvvwSZVbuP3cupiOYKB0DId/H3J22ZcE4tM7RlUZ9WT1WadhCF7uYHcWxM&#10;t8PS+q7KUhiUTjMxQXxPUjhH6nSGa2C6+wNIZqq0x9Qvv13sx3SiLi1mtdVHuf5tVANO5/7vDPWe&#10;0HUT+KuWUW9b9Gu5NExAsQnQqx1/hOMXDfdI4r4oxv+5Jj32pXCe/E/fRNAY0VOPj6H+7pPYSdzm&#10;o3elMr4EmNUOH3G6I8a2Ov0U5m6EA0gtVR71DKdEIs2ZxsdvyQMTAPf8Wu14S1ot/LWle72BOedM&#10;lvdwS5Lv+zT+rk6on20+S8RfGGcrm4yq0seuZTgph2Wn3p+RVWZ6+xu7aK9lj4HpwyylB0rJ2FWD&#10;UOt9lk2XPepYYDh2zRR5FO1VFvF5W8UzbRfH/zEtEXFuoUHF8D7epzH0Toz9bfDxRzxAppUtZlXr&#10;4w/4twqHknA/5uLvF2j3S8sXXZVvLPW4Oq+/nHKzEEspm1IZ55pNvoQBPyDTynbscI1ovoZjhV4K&#10;C93iKzHqETJnWhLX5tZJ7b39ZXjOyYT7Xe0zx4do9pANZjXDJ8XWjkJ+fYSydLlkZIZ+PbTcr9tn&#10;nSny+C4TfTmrEWotdD7zILXshXX8XWHb9JpRLKS5MTCwowV+nlua+1UrNg8Wi+M12C09qudatEih&#10;KoR0cwH6v8MnYw/NHjLKrF4UUimJSX8XerJqg4TyD5ytc6bJDRcWqT+5kgYXHXejQPTpZ4OrTU5L&#10;tnoPTMGVZD4FQ1gAqTENBrFVMGXYCHuzK3BQV2YMuyBRTYGpnvRTqAuzj38L9AzdHptKZFopZVbz&#10;PXLFPUt6qQGdwh0olpXC+ph2zVty91DoTkYME1AyqjkpGuclerx2SB/HICFdxHPVp3CONIa4VqYp&#10;+9OwjFxic4wWu43WvI0JPFu7h5HpDQYFTB+zuu0hWa0sQB8+0tr9Ujv/mf7VFQxrqTh2QsTcWpzC&#10;sZZK96aMzRNlJ/cjlq0VHtfqkuMsce4bLYXZRTC4OYZlc08Bn6/Ng2mNkmmln1k9iNty3aMfUi91&#10;XTt3WHd2hkGlYnJ90JM81HeqUjrm/3glUU1xv9daTFsuYzk4Ty1TNcX6XZO0ht24+1p9P2theJ4W&#10;+BnbPAykybRSoLO64RFpoaWAfZHZYp7g2CyR2kruNC3ymFTLMzL2dRmdM9ehG7yD5fZF/L2GclmL&#10;gvokQJ0zset7Hffq2YF6C/yMLR62Wjeo0yoeszrv8SVpLkKfpnTDSCyh6i3XLzD0vYVvt6jzqlYP&#10;I4PNgkFxzXpbEllxzWgxI2642aU9Vh5UxBdhUp1Pm9ir9aM2wPUDYmt/+l6+4aLOLRld4jOh+5pe&#10;qgtfyibt3lkWFUGihqR5qksuMV58YV5CJdK/25aBzUXs2/0gDAvPoL7AX2oOwrk0uOaUyVyq0H4f&#10;NNm7CRuy+9pyb0Bc85XuIwmTiSGbtXwBJa0RD+PSas6EZF/AgIeCvaXIfevw287W7JiWW46/dPPg&#10;2078wzctJbnSkynCq+aw/VRzhr5uka5naW3VIK3b3WLY0kGnNUE3nsIP/A4P04UVKemjaw+z13Ku&#10;TyQdrTacP53ljDoZnE93hWQu59NccY00bziiLfU245qz2v0nU/isXiYPv3A2xD/gWz2MQldmoP//&#10;mrLLaNfoCt/P+eYTfSdXDPOpVbtmplymC5OFHvz+M4g/aAaYVi9nRLxSyzOLZNWZ8r6/LXYP/whw&#10;/dE0hxAusXl1Tss4vRB/l/jouio0vVXOFt8sQ7SUizPUUjlPqlaP9ffWlPddZnr+KuA9eu6/Cs6C&#10;xN7PWvg5vieOPRLZp/s83G++0DZ7KjP03N0ekUsZbjnCwM72iMG+I8X9rhNS1ViYzQDDsrCOM6Gg&#10;764axqOTWpagZnGNTMqxN6PPud0jqOWbnAnhB7TSoMyU8awqMzDxq0Le02TQq1RxNhTtHTbB73Bc&#10;SF0nS2UJ5RFP6xJjaYUfzD0ekUKrS+xZlxoSdeay6K9XwvOxEaFmHoll4NtZXrLjo2qLXDrAtx58&#10;ILsswfbHkwprnBKCaNFCk+zkbEjlu1okrN/VknFBRp+lwUPtsoFv238AV5b7LgY2Gv7hbEj9e5or&#10;4tS75ceMPke7RUBw6XAV37R94GZ4+D59yxEiUixx3ZVJRzL4DNs8fHNn8y2bB23QI8kp3QeI1C/r&#10;M97/41nd5CrGYHV7bLOSwxNE8jTY4OEo3cMR+m+g5ltcBp6lxUeQIMqEFlsttPi4mJFQsiKKbuLo&#10;EETB6XGDRziaynIfnI8tgzPIqUMQRaNLWxinLeU8KLMtfoIjYaIhpinNO0GUCG26LmJXLXHn5pfr&#10;oAxbuPgHIepYj3tmcpoRxDRd1MO+6qKMghqyjlUW+jxfdktDVz9lGYz+EHXMZLA7gnhJC+/AiHUE&#10;matzceSPdOmx7JeG2BV8YDFSqw1Rz7DMpEwQZcqsfrAwldcS+ua5NBwp611D50EPWQa3M0QdMgPx&#10;HE5boowZlomW7nqpSpzja4I61yNXgcl153g5DK7t4feErEftYoxwyhJlzrBcKWgZokcsUqsUJL4w&#10;BoEUqco6Arbxa1QhI4sDW23xDJ8Ia80ucvktsZxfGOY4QZQozX2l63i1TEB3AtbTIOKC5a3Gydrg&#10;9cRhIIowLC+zzxjOVSBa5CPt+CIwuQlOYyKDdHPF47weg36fU34Tv/vk8k8Lwz0Voh8byiaBBTj0&#10;hCUgX2XIum7i3tUeS8Vh7fhEyYuwRKkyrGWYuz8bzilp6UPDXK8Ux3Yq9YmrLM83nZwl4N+Dkgur&#10;7DzQbouvYEvIeqq9onGKVOMyBrfKLTcesi3adhFpoB2ZbXq9dm6BvtoQ167Trt0P04dG2zUBVzeP&#10;o5gjZWHAWy2K9t151KUSAHRCtD0hzqkEDk+1e37D8faAbSwWaefrSTJECmjoPUvG8CUy47T4oLvl&#10;mqQB/D2GXAnzIvTlF8vSsK1UBvtQXIHBIO5OaKGEl2kv70/tnqe67gov9xb0XfeUSK1l+qV9F5Em&#10;OnpXz6Yklos5nK/UpR6R7PU9/HaT+p6J0I8ZFtus46UwyCss0tWmPOparLZi9V1GnL+ssiurIPqQ&#10;7l4RfZGPzvSFmCWWlDmSCJFCeloi5ycSmKj5uxnHXGayD//3WSSua7qeN2Q/bJ4qK7M+wOcND3U7&#10;H18kvIi7+L9K2JK45RODS8JOJAt44sOs3Ewonwq/RKNCnyBSQlNKbzWJFYGbA/OA4brT2jx/qJ13&#10;P843I+jVLllShFVmdWA74zI2Ey+pSTuu1/3Q5p4gfA9VcXcbF4m6HgVNKU8QMdJJFZZpdSHumStX&#10;F9q5Ty1099BwbQ4Mb04e/V4VNXhBFqSrM3nW5boaHDUcf1/UvR3HftLa/AbHb6Is078CkNByuv0W&#10;QRSIVuox/3YFzbspPuLj+N0uNotkOQYGV2WoQy4pa/Lo91BJSFkYvFh2ElyFuFcWZOE3ddlwjyrv&#10;+7ShpKulJB+iSDRTIRjOsSA7eUKn9cTiTzjHwuhcQ+rPNOv1vjz6bLMA6Mza4J+JYxfBuWejuH+h&#10;z5dmzINh5Tza+Ii7gkSKaOeomLdPsJn0DmygWiAVHbZkC8+B6bVb6p4pN5a0ci3P/h7KtJTlsbZt&#10;i8CsVNllufaWXKPjpT3SdhR/9JGuqkguREpoqEPMyzDlXogVkO55cj3PvtqkrI6sDHZc0tU/Fnce&#10;90W2atfOE2t5tS6XxnI5uVtokK62k0yIFNJSl0fqLSWBnYO7TVcYh2bU/52o60qEfh6KS19d6AFu&#10;i9sK1t0ZtIRT3qddtxR/x2QWXi12VqNBumLEUiLtdFUDptSKD3KLyQtDeIKMhqh7He75K0L/bFLW&#10;yrQPrInTDsVUd5Nh3f5ESluu/RSO79XuHTH4GCqzi26SBJFRRuaaRBzTjoWOFQcmWB+xL8czZf2O&#10;L8CLpO0yxBdBFmXZftOUpVaYLSzS9FxPOO2JDDOsBRb7qptRFOl59sVmd9mS1sH7Pi6r9gBtVRgs&#10;eZ9Kx1Dt+jlSwhKS2GZOeyLDDKvXZEMFyUvRxdkC9ueGgQdsT+PA1VoSS3Qn3O5qQ5uHLQxO6rUm&#10;KF0RJcCw7mBeLzCck0bVewvUny2WeFkz0jZwPcXsqNgJVMWNLvquds1D/F2Oaz7llCcyzrBeiVhi&#10;OH9CXDOzAP2xCS69aRu4s3HEu4rYh3cNfTgozv+Lv2PcGSRKgFnN8wuFpMVvf6tA/TIF67yapoFr&#10;S5OyzaDbmsQuyDwRouZHTnki4wxrp5jjFzyuU7ZWrQXql23zbUVaBs7EUS8VuU8fGvp0UvxfyylP&#10;ZJxhyQxUF32ufavAfTubyjDKSC7xOI2prGEwago3M8rpTmScWVXoH+OU9e9jSw6H2Wns2ESaJBiD&#10;q9BlTnki4wxrgTanl6Ssf9WWPIZbit2xU1nIoOH6SYn+neOUJzLOsPryyS1Y4D7uTpV/oZuLzKJc&#10;W5XSAdwF156POOWJjDOsC0FjvRWxjystm3FvFqtD3YbO3OB0IojEac+1d9qbT2jjAvfzqoFH9BSr&#10;M6YQyL9wOhEEAR6xPRU2WR7LwRV8TQRBgE8stiwLmwvdka2GTpznKyIIQuMVJpusbYXuxKmid4Ig&#10;iCwwrN6kYuQF7UA1jMD0Tizm6yEIQuMXzQZe8aJgERxE7OhX4l7x1RAEYeEZpt3CDYVqvJ+7gwRB&#10;hOAZOww840ChGh81NN7F10IQhIVndFhc+CqTbrjFsh5t4GshCMLCN2YURe9tCYE6zFdCEIQP7xgq&#10;dAh1t9FBQ6Pf83UQBOHDO7YZeMffSTf6ILMpqQmCKCbDajfwjseJ6bGciudbGqzm6yAIwod/VELR&#10;XphQ6tRfEQQRkYcMFSx6g1PxHkNjO/gaCIIIyEO+L1jATzexBO2vCIKIwEM6ChJDDwHDTOFkaH9F&#10;EERQPjKjIHzEDXvM6KIEQSS0UuuIu5FtRfMFIgiilBiWyRf527gb2VNwK1WCIJJiGkvjEDicOurz&#10;uGeTgZcMxP2ApvjtK4s02BeYuZkgItGQS79jMdTz1E3qGvKetsTjvFuyO88uwkCrjLezOO0IIi8a&#10;Wi5oeKZ27guvlRM23/oQIn0u6mgM2f4MU1boOB/QZOH+oEiD/RHan8upRxB50VCNoOPt4vg8cfy+&#10;U26ijLjSmFOeiPPXnFKH/5fn0YfxxBJTOBV1piXhhNPuPbQ/j1OPIPKmo5mgo4fiWJ0lw42pvIt7&#10;3Nh4V/Jofzgxm05LhpwDEet0RcuTIe+RKYPIsAgiGg2uAy0tEMdUcuRlTmnViquof0fGsHL+/9wp&#10;U3m0bYpA2hvXg+2O2/8HImUu5D1jZFgEEYnuPtN+uym4bhmWawtCLi/7QvbD5Je8J66HPBVnAHlt&#10;DV0b8J6vtfbrOf0IIhTd/aszFqx0XlG+O/+vdcph/N/klIVOmYNlZA2yZtXgt6v3ehhWr+xc+4GB&#10;p5yJ60FvxJnhGQ+s6mkKcP1Cre17nH4EEZje3LAu10E7Swzn3Z3BvRoTcxXs+0PotNwyGKJPrYb7&#10;R+J6YJPvz4yIdY4FjensXPNca/stTkOCCERnFRrtnEWewFrtuqMag5sKyaxC7fLZfJPjeOAGU7aL&#10;EPf/ZDn+B+r62ud+Pc31Zk5DgghFw0MeTGYSS7px7PhJcwPXnGEBNruWwn7rbSje3bLRKedw7Wge&#10;/RqP3bbTXfrlK7opGw7LOZUN9rLH/Xr8+OWcfgSRFx2/Z0nP51XugJkt9am7Ks8+3Y7de8Zig3U2&#10;wH0/e0ljQo814nO/Wy5yyhFELIyr19VjOeWYaz/l7hA65S6Y2YRmHOoq1Ffjf1dhXxdzX87Ebotl&#10;cVQc9LlHN0CrtVx3XxquieNfiXt/4zQjiFgYhKt4vxnguippNoRdQ0WPriqnJqb+HDDwli1RKzWF&#10;NP3V554B7fp2jyVjTjpPaszqI04zgoiNYU2ZBASc64KUdc9wzk2e/K5ughDVFtK5/5fYQ65bYtds&#10;87lnnibu3cFx12lyM5wm6yGWTjsya8xqEacYQcTKsJQOq0Yc+xKK91doVZO2psT/lzVe4Oq49kE5&#10;X43r6oNk0rLE2BuI+pAmo9FNAe/9XK5NfRR80nRhHDsUN7HOvoA1tGsX8hZsOFpgzFbFqUgQgeix&#10;S5ofQIDQ6bBVu6dRueqIY65e+5EPPV8M0B+TuulUURVjwmAtyfIEysOvOS0JwkqL1YYIDRexVJwA&#10;I3It2D+EJKVWPjmT7kssI000eSQEA40vbaBl63FViPsbDSLkCBjZFQ8mdA9cPKwB2++cmgRhpce7&#10;FubjGpj+pdFSJc6NyN+Ge7fnkxzVkidiJOoDjkR1y3GuP2Hz/zNYsauyV1tHz4TuyzVi2wmJSrcZ&#10;aeWUJAhPWvzBFQS0Y/MM9LfeIAl1W+pT9zSCRt8K2JeWJBiWyRp1fsg6ZtoiLIDjP4VtyH2tnZs+&#10;9VboERMJgvCkGcWc6jQ6koLJV5al5IR2fK+4Z24efTEFBh2P+oC5qAxL6LLWGI6fk9IXpCfZ1iNO&#10;M4KIlWnl4PC8QO7mwYew2nLPHdxXhd9H/cyW8mRYuTgeLhfEEDQAZz9nOP627gSNXUC5VHzIaUYQ&#10;seqxdL2yq2I5DH/BRYiQslytYLACGsL//xP3/hihH9UFYVgR6jprOLYA9e43nPs36PKQIIjAdHgB&#10;EtMJDx2yKlcM98YWDibtDKvJcEztIl633LM3n3g7BEFY6XC1pGNIU9csDOsrKXBo5+pi6Et6GZaP&#10;WHjT45rvRPsbOeUIIhLNLdRjuYtz72q2k1XaSiiXT0jkkmFYaMMVS//1uWZrFB0aQRDTtDQLdLTL&#10;45oaGZAPSSkU/T2NsS+ZZFgTAQ3NlK/hv5x2BJE3vdWF1UFB6Z6z2WOVG8PqC3Htz7bY1IRxvBbD&#10;8K+mgG12Yidpe5APUQmM8ZdwD7uL8CuzMtDnqZAMq0m3gC9bhpVHn1wbkLEUToJWOGj/6IaQTUmf&#10;uoVz+V9Bkn7E0Ga9Nme+LAOm9UcYP7oU9Hc8j9Rcz+PerU+CYT2Lww4rgQG/HFtq6/j61KRtE7cH&#10;uGc5nE3nJdSnWs0fc2eBxkKOw7IivhN3U2cNwiQdgcFkdUJtfYjnHkF47wvwl/0ihQyrJY97bvqF&#10;S87j3ei85UXUSkfisHRPaNCPpHAinFaKSRmY0HCdq/jcpY2rGx9sTgJ9krs+nQVccuTySWMeoO5Z&#10;WOY2imNVSIywHmqDw1iiTYLQ9PBF6yP2YTkicW5HW/d0tzJItO5m0dslIkW2xlyfydJ9tGQZVkpf&#10;qgr7+o84thSM7BiisZ6DZfEBzbblXlSpEdvS/XJyCefzXNCMvhH7UCXa25eQ1HRLLHUfIjPMQZHU&#10;87SMlQanXN0vdlGe7Vci1ttfYFb9+N0lEv4+T6NklTJamZ+E8/PVOJOolsFL2IcxOqwdV75YJ6Ue&#10;yQ0DLcb1sxjafyX+toFhVRRgDN4S7f2MdFADkPQmsVRaHLENGdLkHXH8mG1JLt6NW67FNNYHYSdY&#10;i2PvizbWkCK8l6VJMKwzUeJhleFLUCGlD2jHVcqyfu34T+KLXB1D+59peeUqBcN6IiSE9+LSm0Gy&#10;+ARL3EFLnLMpMKoDCJNdE7HND02SkojpNKXvZoFx5kzvIQaC+wTHepWuEFEQ1C5tN+bGQZSd5R4O&#10;yRIPK3IAv1Oxp+IpD4Z1EcTpMosekZijH1/kLmz/j5kksgjtXxbLyyYcOymSZg5r+py+GNpchF2y&#10;QZQRwTTWIgdlRczj3GVyERHj/NDnnjik2QrhCOy6kP0uJOmn4kN0H8z6hFaOJbXZkhFaMUUcHYpa&#10;6UC+Md3LaODdidvupiQz6EnOgaAVIxvAl3lMu25tDP34VNR3Hcxp0iDpXAFj6UlipxW7cW5bFwo0&#10;2WsNH4xHkKjWi9BFHbpEFLCtRty7EYzpCEIDT8H+6iTMWXrRXgfyDbTj/wpSiXFcTTHdD0StdHfY&#10;rDlluA6/A8YwKXbH/qctVfplVApYDj+Pi7DhH/YIpReMcT8ITEk8JwqkwxrzU7iDoDug82mKyLBq&#10;sEP4hUgdNx1twF2C4p73gvqkor57mknIBJhVn2GXsh7P0g3JWoZwuc98A8YxNmXN2RO10m/D5iXk&#10;kvD1cDnCsHC/OLYLE7spYptzUM8RS1TXE3EuO336UiuT4DplHbb2lR3UiCVO/88RGNYySIzDgjk/&#10;0k1EtFDAGwO00Yh21qi6ROzzffggDCPSwWGEC16P/ujOwqcpab02vqa8hN8nIbYxzEtAhoVQHp0W&#10;hlWBr/6H8mudR5tfehn0CYY1aDlfDf+yOh/bsSVYdn6H59kLaeIwJMr7GjN6BLONo4LI/4DC+Qv8&#10;vw/3Hw6Tsk0yLMuH4bIPM90YYbx/EvWswzG1kdEFaXeRuOZuUsaqGaeVRDI/dxoqPcvh9mVYd6Dn&#10;OI0lyx9yjY4lhMxSMhlWygjQlyYsUy6ijVto8yiWSqasRFM4X2sh+N+gt1G6m33Qha3DEk+ZDtxL&#10;eJzXK6W2hWGdMNxTExPDqsHyUC05r2DcJjF2nZo+8XNShnEcz8S+oefaXMVuK1HaL0HaPP2kJBZB&#10;SGdB1E/BzKS1+z8BiaUOxqirsVzZCHun/dh5Gjcwouc4fhLSzF/Qc/Xjr2JkagfrvTyf/6wt3VrM&#10;TrOfSFMNcXxA7JIqie85QnFLg9bNEdtX7+0y3oO+/FQxz0e5FLSOoSmF4MqolTYYKp3gcL82Tu1a&#10;Gm/dDmuvWB4cFUsJaU/UEaCdHktkyClIUEc0y+t3ChWpQVsGvS/0RhthiT6F3cuWGNr6XSw7P4MO&#10;S8+6NI6PQ6dYgqtzn0Zsv0Uk8e3EMvmgQUdHEyD7GJoycs2Oo+IXhopncMBfEsBGzb1m3KQvEkvF&#10;camEFdFUnwf9EkOXtBPLs/VgFBUh+u1KBAtjHosazWD0Aoj5ISS2MW3XbFHE9g4rQ0Mw8X58FJTL&#10;zmnLfbEl3BU2WAeEZP0cOqwfyiFKRYSxqzXxlbgqv0H3nNfGZBBfd+nsukwwJhvD2i/8zZTl80vH&#10;5xj6VGVaduH4agRAlNv+g3HFbsKO2pTQlW2WOSM1pu7qfz6M2J5iTH8a3os1xIspUW+EPixXltnQ&#10;4am6l+Kj0okP2u/CqPYzLhGnQzElo2qyWLtvKPMBf19YMx9Wyy7BmI5o1+/Xdg9PCGV7LFEcIW0o&#10;vclB6KseiaXTv8LqXTpcL4xpTHogbdRqxzdqESlmRmynxpShGOeU0epBH4Y1ELEPdZgDn+Cdn/PJ&#10;PiPLSTKsNz4wjMuZuCo3GY/2cNBfLsV6tGP7LAzroCQU7BLKZdK8GPrzrrY07cLXvkpbxuoMa1EM&#10;bS+DvqxCO94smObPMY17ly36hGBYAz4M62CI9ubi/Z2AhDqpuTrt17boF4CpVhkk3ao3CHcstsRu&#10;NCoq3xq7CX3pvgglSR3Vjv8rlyKam0gOxodxKKMfem2MaEHTpuIKNQ29zRj0VvvAKGtFLK7PYxzj&#10;vbYlhGBYvxnOVUpJL4/n+wHLu7W6sa/NLoywjucOA0/pjatyky3WeQ77K1/gCo1gjmmEotxwdiGk&#10;jHLl6RPB36YQXrkuQl8Om7b7xfn2OCMWaHXP0XRkI3ju9TG2USVsoPo8GNZGJVGKc4ulr2XMz64Y&#10;1hQpIpT6Iv6gCpZAWw847NPjsxzSxWmxXDgozq+W3uggqm+Eu0eLFrHyKb7ky/Poy3dehAOreNXO&#10;uwmMRaMW4XQ0zhDJov93LMatyhh3OX6/DcPZk0L6fKnTS4hhPSVFBBovk0lDc5wNPE7EZqJ0XsB7&#10;2th8Z9G5rLPc/7a26zgFaeWbkP1YI79YMHvYKeJUPc9HjxOyD7MMZgzzYmKG970is0Lxf9kglR1M&#10;UvEt3vFDUoPvWM0w8JJncTdyPnar1NJ7EYeFMnaeRmhK8nrb4/4K7D7VROhDtWBKo1AUHxaRG/qw&#10;s7UuzoQChn4s0iSaH2Oo8zSMc+fmcW+FZti7NubnXWPzYSReG6s2Ay+5GncjewyNdHP4XxmjZWBM&#10;6yxLmScFCu+idqzmFHk82uMy1ITt2vYou2yCqVxM4FlXFyoiRgnQiSmgwkDcjWzjTmGwL7nHuYUF&#10;6kOTVxryAo/Hekh8q5Ma15BS1r4kEnEI27D1KRn3udicmJVCGuk38JJv427EFH/5RooG4fobRFqZ&#10;eGWZPOf2lPRjpvJbTek4XTLwko64G6m1+BQ2xNzOjz7nO7HDsAaOtXOFweRmsgeCH4jpsC3vpLBv&#10;MwrBR7w4Y1fMbdzVjS6181c8XB6ecLoSZFjTdmqVKexbR8FWahbF+46Y21Ahbhst50d9/LR6OGWJ&#10;MmZW1WmOWeeGQDbQbH9SjW2JPY/Y62384JXi3JAS/I7KjKK2rTltiTJmWM2gi60p7d9QwYQMi8X7&#10;47jjVZsy+opzMqJnvXauLkmDSILIAMNSfpZzteOzQtazEBm862LsW6VYrsrSkuSAPEhawy/SfT+y&#10;nL9vcy2BYWS8Zv4EkR2GNWqIc6/C+zQFrGOORt/vxdS3dovAU5nkgAzGkZrHjV/u5R7hBmZD3V9b&#10;zrtuLJMeDO0+MrN0choTZcKslP7qpmHFMql91K94SV2am1gujjDbFlvOv5MelFj0WGK3b57HNSrt&#10;d7XhXIXNQhaJRHMM90GUGcNScebXiGMqP+I1cUxtbN33qGuWRuOTMfRvqODeMmJQZHkR1o4Cbiyv&#10;DKThmiqvbDKIkpBT0QAQllZfI1PCIsqFYQ3rQoBwyv/IIAjkfOrTHfon840WC/urZwbesbhQ6+TI&#10;9lgiX56XQ/BGLz0ZxNtJTRmvImnO5DQmyohhPdJ2z98SoZvnGCQs30i3WrbsvFOkWeyvJgpiK2bx&#10;BfolxP2N2DGoF/GfFkAMrdSunYv4SlPYBazVl4haVAC3/MHpS5QZs5rjYZs4pTEsGYvKlHD2U+33&#10;PUTEHQWz259H/3YUzRdZi++kyu2QYqtXuYeEmB/6XDcJZvXcFIeKIMqIYSn7xQGDwlzS1TXBxNTx&#10;WlHPXmkDqUyFYujf1aIlssFuRF7rUYPhp/4lGIVCvl+LXxSmPMduZi2nMlEmDGtUuuMgHPQdDxpp&#10;EXkGRnFPja6igYnRrYh9a7bovWcUcoBMqb+2BbjvifT9w85BC74Kt7RrR7T44Cr07kfI0HIa+e6u&#10;W9Kz59LiQU8QCdJirWQ84vg+kX8yp6WVq0QYIhmW+2vdIBu0tS5i/3oNdDlU6EHamk9iCgzMI13R&#10;LhIE9CLJ4l21xJN6LTCl5z76sVYo9J+KlFfVnNpEiTIstTG1Uzs+LphTDeLdb5WMTRMKcgaj00nd&#10;oySP/p3NR7iJe5DetISJaPO5r9Xj3E9aXUcM17wbJhQtdjmU/cdSTm+iBBnWiMGcocaU7g15An4X&#10;v5drNCeZWVPUZB0QRF4kmnAiRGfOR9ktNDzYWJBQMW74GZUySxwbQiYaL+tduusQpcas6kw2VWLF&#10;ctGgkmnWji0VjOuiOP61LQhBiP5tTzx+e4jOdMcR28YiMg753PMaUxMpoO4j6cI8TmmixBnWj6Zw&#10;MkKhLs0ZlLH2b1DIP1SMTuzef6pJbu1avXNBZ40B+3c1NSGgPJaFq0LWo1un78TfHzzu2WzKvadl&#10;G1ZKxmsIQTOHU5woMYalTHo+M6hX6vH/HBEwQJab4nq1ulmgCQWNsJc8KnTCgXwL3axalh3KN4s5&#10;YKeiBuQSX4npARO2JF6+hictx6ssiRpzcaVmJ4gUMKvNJlsqDx2XLD8bVizTfrvQ/T4VOuPQ/n/O&#10;dbsN954p9qB9bDG5rw1RR61BJ7U0bHooxPC56GOjVcepTpQIw3pis1bXrnN3CS+ALk/ryzlh3nBP&#10;HPsGK5X1Gv38GbBv1RahYUuxB63BkhV6S8h6Pje45fyj67Ig3lbg/5nIB3czoEHpWk5zokSYlfQ2&#10;qYhYlxIOftKksm78vwQ+iUtC1GkSZJ6lIlu8RfS7FEO9LpdepB27I6zZbYzpFix06zm1iRJlWP+D&#10;Yr0yhrpcRXqfJpHlomxaWTbS+tMyeG028/+I9bYYjtncdUYQ0bCC05kgQtHZEYNqJW/JDa44ps24&#10;FWl6aJNN1u4861puM2/QFPQv9V6UpAgiEu26urBPxG93R3As5hXX1VSlHXNtKwydfJCPg6O2q3FF&#10;O9eotUFbK4KIRrvKpGEhfk8G9SQx1FVryfvQm7aHtnW0O4+6JMPaZThfLWK+53TjNoIgQtGbtFtU&#10;UR8+zLOuLXEJLoV48O/zjZOl1SO9yxd5XPeFuO4tTj2CyItuTdnUF+RZ19XMREzxULZ9ELKepiAG&#10;cbj2qzRnuiWIjElYr9hjhaynM4nNt6Qf/lAcsW9gmjAW8Np9ulc6QRCBaW08Dkt0597jBto/nvaH&#10;t5k4tOVRV1OIa3/n1COI0DRWKWwXo9hdtVpWVyuzMAhnMsdpCaJ8mVZFDHUciiNfabEGYENcUhZB&#10;EKmnd5t09XGWxMwRSlkEURYMyyRdjabKUDTAQ3xMKYsgyla62pLFhzmfung4BEHESeNDpsAHmZKu&#10;xMPY7DI6+aoJIvPMapWFvj/I8kOZpKzbmeTABEEouq6EJFUa0lUAKWsTXztBZJauN5WcdCUe7oxl&#10;F2E2Xz1BZI6eZ1isAIZLYuXksdbdzddPEJmj518s9LyqlB5y0BLjuYVTgCAyQ8ctlhwOh0rtQRsM&#10;+QdLR4wkiPJgWGcs8a7eLMWH7aECniAyS782l7veUn1g21boBBXwBJH6FdK4JVZ7dSk/eLvFlH8P&#10;pwVBpJZufy1bI3CLsyQt4AkinfTaYREyjpfLAMy3JKwYDZPiniCIxGm11mJz5e4UNpfTQHxgkbL6&#10;OU0IIjV02m+h0w3lOBhDJWveTxDZp0+bwfeZch2Q2RbbrJFU5jEjiPJaCl612FzNL+eBsQX6G+S0&#10;IYii0eWAhS63cHDeeONvGpQSRGro0WYgeopeKf+Jn6MWX8MVnEIEUTBabLX4CrpLwQaO0H8D1WXh&#10;6uMcKIIoCA3awsZkJwNOgQfsgGWw/qYoShCJ09+ghf4OcHTsS8PblkH7liNEEInR3jYL3Y3QmNt7&#10;4FZa3ACykfaaILJHc20eNNfOEfIfwB4PfRajOhBEfLTW4KG36uUIBR9Im0vAcEmHsyCIwtFYtSUg&#10;Xw76ZOqNQwxmJew+qIQniGRozGb/OES9Vf7i6qhlUHdwhAgib9raTrVLMgPbavE3dMtWjhBBhKap&#10;bgs9uQajbRyh6ANsi1L6gkH/CCI0LT1jAM3kB3qrZZCf0dyBIALRUJvF7YY7ggkN+A7LYL+gzyFB&#10;5M2sfuEIJTfwtrAXD5iUlSCMNNPioQem+ULCg++aOxz3cCNo5igRxDS9vOlhGDpEm8bCvATX5/C8&#10;5SWMlnVERIL4j07me/jmXmJU38K+jBk+TIuSFlHukpUXs2LIpiIxrRsey0PqtIhypIsWj2XgDTKr&#10;9Iq9D7h7SJQZPbR5KNipLskA03pBOy2ijJjVYzKr7DCtGx7GpbTiJUp5/rd7MKsbZFbpfGleinhX&#10;0urhKBElOO+7PZgVFewZZlqM8kCU2nzf7jHXyawy8hJrPWJpqXhaNJgjsjzHqz3iWSmjUNpZZeiF&#10;Vnq48ajIpYz7Q2Rxbjd4RApV7jb8IGf05e7weLFusLIOjhKRofnc5rEj/tKRmb6B2X/JWz2ygjCF&#10;GJGVedzrM48ZIqaEXnY7DEltL/sUl4hESufuDI8kpypSaBdHqvRefCuWgV5LRIaIJdI2Z2/7zFl6&#10;c5TwBJjtlLMeE8A1Mv2YI0WkYK5u8FkVDHFVUB4TodIj76Eqg0x1RBRpftYGmJ8HOD/Lb2J0eQTk&#10;z0EUX8WRIgo4J1c55aoPs+rlTmD5TpCVHqE4VOnn14xIgVTlztN2jhYni7sLc8hnsozSgZpIaP51&#10;BPhocglIvDZxejycSFXZQ0UnEdN8cy3Wf/WxrXrATSDCaxLN90hyoYobIG0TR4uIMM82+JjYKNtA&#10;Oi8TgSbUxz5bysofkWGYiTDzqsXHD1BJVd1UrBNhJ5efzZay29rNZSLhM5dmwM/PT+VwhglUiKiT&#10;bVMAaWsU1/GrSMi5U4l54adUdxnZBo4YEdfEmx9gJ1EFTVvFESNgU3UpwJw5TqmKSGoSdkCaygUQ&#10;7Vs5YmU5R1p9AkiqcpWmMkQhJmQ1TCAeBPx60qG6fBjVIR8zBaVU38Yge0ShJ2gDFO45Mi4yqgCM&#10;Kofr5nPUiKxM2CHGLiqZ996JD1GQ9z5M3SaRtgm8IqCSVTlWdzNRQObecS12/W4EfM/ufPiAu8dE&#10;2r+85wNO6AdYVtIANd3vtBnv6QEZFVGqk7w9hMSVA5PbQifX1Ly/ang8nA247FP2eFvIqIgsT/yO&#10;AO4Yuq9iP3UeRXtfK+GUPB7inQ3TcJgoNUJoC6GcV+UGXDq4w5jsu1mMLMpXQ7wbtfu7kiNIlLo+&#10;ZHsIfYgqZ2G/s5ijGNt72Bpyyaf0jtv5HohyI5haGKCeD8m41C7jDoR55k5jsPGegeX5jpC6RWmZ&#10;3svxJkhM/28SsTuAN7+pvIAO5Vso+mlB/ca043E7pNJTPvH7vaJx9OP9UD9FEBqRNWBn6lQexCU9&#10;/4chSXSWi0QgJKjvYaA7EWEMh2Enx7BBBBGQAN8E0ZyPQHhyOXMA9a3IeiRLMKc27Mz1Y4xexDBG&#10;rk7rTc4+gojOvLZCcngWAwNTyuOz2MLfgrC9bWmRyKDja4UB5hYouodDmhv4LaWHsGRkeBeCSIiQ&#10;q0HE/TESrykF+ggYxCCY2jZINF2I9dSCOGHz/Yxd0Wd1bQvu70J922C6cQD2ajfQ/osEnmsCz7OB&#10;ynOCKA4Da4EEcigPU4lSL64+728shRdTcU4Q6WNgzWBg/di+f1FGDOoGnrsHjJw7pgSRMQZWK7b3&#10;90BB/TjjjOkZlOQDMOfo4I4eQZQ2I5sPs4etsAE7BQklTRLZCPRae2C02UUFOUEQOjNrgPlDJxTj&#10;27HUOgUGchvMZDzEjtwo7hnB7uQQFO17YDvVDYa0ktISQRAEQRAEQRAEQRAEQRAEQRAEQRAEQRAE&#10;kSH8H6geSZlLTZbIAAAAAElFTkSuQmCCUEsDBBQAAAAIAIdO4kCe4ALmCXQAAAR0AAAUAAAAZHJz&#10;L21lZGlhL2ltYWdlMy5wbmcBBHT7i4lQTkcNChoKAAAADUlIRFIAAAGoAAAA8AgGAAAAVRjw7gAA&#10;AAlwSFlzAAAWJQAAFiUBSVIk8AAAIABJREFUeJzsvemTJPd55/fJO7PO7p5uNFADYAAQBEAS4H1T&#10;FCmR1L0rh+xdK2zLjvDGRjj83i/8D/iN32/ERvgIe70RXmklUZa0IsVboESQIAgQN4EBZjAD1ExN&#10;1XQdmZX34RdP5nRhcEx3T/V0dU9+Iip6MJiqzqzM/H1/zw01NTU1NTU1NTU1NTU1NTU1NTU1NTU1&#10;NTU1NTU1NTU1NTU1NTU1NTU1NTU1NTU1NTU1NTU1NTU1NTU1NTU1NTU1NTU1NTU1NTU1NTU1NTU1&#10;NTU1NTU1NTU1NTU1NTU1NTU1NTU1NTU1NTU1NTU1NTUnDu2oD6Cm5oShAA6gA9kRH0tNzbGmFqia&#10;muWhdjqd9SiKHgPO2LatpGkaAPlRH1hNzXGkFqiamuWgrK2tdafT6T8H/hj4Spqmd6PjdttdL4qi&#10;6KgPsKbmuFELVE3NctCBzTRN/xD4CvAYcD85p7IsG5w6dWrk+358tIdYU3O80I/6AGpqTgi5pmkx&#10;4s5TgSbQAP4wTdOLQRBcAV48ygOsqTluqEd9ADU1J4Rc1/UIGAEBUJR/ryKW1Slqj0VNzb6oBaqm&#10;ZklompYBYyBCsvkUdp8xlVqgamr2RS1QNTVLQlXVAoh5Z3p5bBhGHX+qqdkntUDV1CyXynICEaoZ&#10;MMnz3AOSIzuqmppjSC1QNTWHQ4EkTMyBQFXVhN24VE1NzR6oBaqmZrnkiOWUI4KUlv9di1NNzT6p&#10;BaqmZrnk7IoTiDhliqLU3SRqavZJLVA1Nctl8ZkqEIFKFCVOj+h4amqOLbVA1dQsFw1JkqgsqByI&#10;41ipEyRqavZJ3UmipmZJ5HleZfBVWXxF+UoURak7m9dUtXDa9va2lmWZmmWZmue5mue5WhTF9QaD&#10;UhSFqihKbhhGpOt6VhSFAqAoSjEcDiurvLLUT5yVXgtUTc2SWKiDSnm7BZWqqnriFo/bnKoIuxIc&#10;NUkGWp6jyqulFUWhli+tKApDz0M7KmgWBa3RYNDKwAJsZDxLA/lvld0NTvX5IXAZyQit7qsU8IDU&#10;gEQxzbkdx2/NwOUElTPUAlVTsyQURal2sosZezl1ksRxorKANUDt9XpaHMdakiR6nudalmWmYWSO&#10;70fdoqCTpnSA9mAw2AC6QFteXvXnJiJCBiJABmCWL423W9zw9nvn+vuour+qLFGAPIGUOB7H8Let&#10;VuuvPc/7FSfEmqoFqqZmuSwKVOXiS3VdPxELxglAAfStrS0rioZmljXNPM8N0zTNLMtMLY+cKE9a&#10;Sch6Bt1+v98F1oFTiAB1gBYiPjYiNDoiNlWJQVVakCPWTIJYPxPEwo6RdljJwp+D8me88P6k/KmX&#10;v3cbuAPYKl89RPSU8v2J53mXHMeZBEHw1uF8fbeWWqBqapZE6eJL2d3tFsjikeq6XsegjgYVMLa2&#10;towoikwtjlteFm4Oh8N7gLtgfgewFQTBHexaPE75WrRyqmtbickcaQzsI261SfkaL/w50iFWIFIg&#10;UCxCRSHUNGJFaWWK4hVAoarkqrqeK4pSqKpaVD81TSsAsixTsixT4zg2kiRpJklyd5qmnwT+GTLW&#10;Zas81tPAh4BXgUucgEGZtUDV1CyfRdeMomlaPhwOa4E6XKp4jb6xsWEkyY6paXYznoebfsK9w+Hw&#10;IeAe4G5kIV9n1/rIEMvFQwTmAnAVEZ7ZwsvVwFNgrhjMLQU/VfF1veXbth1qmpYPBoPKcsqAIl20&#10;pt82stK77vDHez3PHaC/trb20mQyeQ34V8BvIladDtwTBMG9W1tbzw6Hw8WY1bGkFqiamiVRZvEt&#10;BrkBCl3XsyzLjv1udoXQALPTwUkSp6HrQSsN9I24SDezjDt3dnbuBnoQbgBriHusjVybFLF+XgWu&#10;IFbQCBgCO7rOVFGYKQquqhKqaiNWVTVVFC/TdVJdJxsOyUjIkmtuPK/wvOsF51DJJpOJ22g0nvV9&#10;/x8RC+rjiMtR5ZiL0iK1QNXULBedt9cXLrY+qjkYKmB1u107juOGlgXdMOb0bMYZCO4H7oP0DmCD&#10;3dgQSPabh1g/FxARugicNeCsZttDwwg9yyI2TbJ+nyxNr3UCKd20/q09072Tt9vtqe/7TyOW4JuI&#10;VfiirusXhsPh4kyyY0stUDU1y6USp2utjnRdT6IoOikuvirDrVrED+Pz1V6vZ7mu2yCOT7lRdB/w&#10;iel0+gHEPbeFpGVX61eKuOTOAgPEInpLg0uqwbDRYCfLWjNd9xLDIB0OSRJIkjDMwxBc9xDO4vAp&#10;BoOBD/ys0+k8l8xmTmHbehiG8dramjcajU7E/VYLVE3NkiiLKK9PGU7LFPNjv5sFzFarteZ53t2O&#10;w5Ug4CqSMHAzqIDR6dDUNLsVx/lamsbb/X7/Q8BDwH1I9lq3/PchMEXEqI/UBw10Xb9g2+pQ11Uv&#10;SbRI1/XItu14MBjE0ykpeCfh+7+eAghms5lcgzAEYDQaHeEhLZdaoGpqlsuiQGWAl6ZpjlgdxznV&#10;XLFt+y7P8z4PPBIE/MxxnOeCIBjC28P/e0Tb3t62Z7PZepoGd89mPArhhxFRuh9x1RnlZ18BnkLi&#10;RmeBNyyLtwyjNbVtLxyNSNI0TT3v7TVo0+n05s645sipBaqmZkmUSRJVXQyUAkUaZrx330tl4WeV&#10;YHF9y6TrR3jcahQAVVW3gC8AXwGUJAmmiIBc5d3dfdU56Zubm2Ycj4w0bdhpmnbiOH54MBg8hqRJ&#10;fwipM6q6JoyBXyBxo/PAr0yT86bZuuJ5ngtEUUQRRR63Njeh5lZTC9TRowLG2tqakySJbRiZnWWG&#10;VRSRURSGUnYnAChUVY2SJAk1TYsUxctd920FfyfRhXEcUdnNpEqAxHDaxUa7rWdZZvi+b+e5a5im&#10;bWZZYeV5YeZ5YcVx4oDeSNO0xW7nAa38rJlt68Oi0C6tra29ORgMQt45Vv4wWRwdkgN3Ap9LU95q&#10;NBrn2+22kyQDrShQYJ00TfU0TRuapnXC0NtMU06PRqMPAPeCfycSzF9H1p8YqRn6BfA6cM7WOafb&#10;XDUMe54keuA4TjAcDsM49uq5WrcZtUDdelSkVsOOoqihqsla4MZ3TCaTDyB1Gqch7AE2xNX1qXan&#10;lxCf+w7ihz8HvNlsNgfz+XxInSl2pJQxqEpYMiQ+k7qu+2CSBE4Ypg4SU9mcz8MtYBMRIxtoQNpA&#10;CkSrzgTVTz8M00uQ/mIwGPx5t9t9fjqdTrjFi3WWZS7wVnlu9wIfj6Losu/7cySV24KxhlhDZxBX&#10;3T1IUkNVpxMjFtLrwMvACzr8qm3bF3DC6XhMGKYkeBQQFgC3OIW7ZoVQbvxPam6Cay6O9fV1OwiC&#10;tTQMT6fwCPAwslj1kIWqWb4nQdwcVXGgjywIVU3HqfJnjiwWvwR+0Gw2/2Y+n1/lBDWKPG50u931&#10;6XT63wD/NfBR5Bq5SOzJQK6xxu44+KqvWoxct5TdNjdm+e+rWEyBLOzPAP+m1Wo94XnekFsoUuvr&#10;6/eOx+PfAv5nRHC88vwq8amKZav/rprnzoA3kPjRy8BLLdN8TbGsoeu6c+R+ry2jmndQW1CHRK/X&#10;a+zs7GwpSng6CLhvPB4/jOwqK0FSEfGZIr72AVKnMUYe6BAIdB0fgyQNuBsRts+Ur3XgQUQEr8zn&#10;88fLz6oF6taiAHar1Wr7vn830qmgEqKqW/UUWch32O1YMEXSoS8jMZxqM1KlbzeR7LWHkBjNPUhq&#10;9aPA19M09ICfIkWnt4TxeHyp2+3+YDqdPgp8FbGQziDfQdV3zl84rwGSaXcOeNUwuKjrzpVWqzUd&#10;DochcT3Eseb9qQVq+WhbW1vOlX7/Myn8GiImH0R2xFeRoO8TwMs6nNcs64qu624178U0pX6h35ce&#10;YGkK3SbaNGCOLARbiDC1keunAJllWVkURfUu9NahAGaj0diIff8Dnud9CPgY0nbmbuTapMgi/T3k&#10;mp8D5iZMVRtX11u+YXixrpOpKkU2QA1bOJ5H0ZY2OXYKdybw2fJzP40I3j1Jkm5ubW0pw+HwVp5z&#10;Mp1O33Ac538NguB54HOIq28dEeAR4oY+Dzzfsaw3CjMa2/ZWOBwOkyQhTZIgD4Kgvk9r9kQtUMvD&#10;ajQaG3HsPzQcDr+OPLzbiCX0C+ApHV7QLOv1ZrM52NnZCVNI0yjKo+j9s3SnU3TH4WoQECM76zsQ&#10;t4+LuE2ebLfbg+hGH1SzDPS1tbWW7/t3xXH8iO/7H0csnDOIZVzFlULEevi2ruvfdBznadd1x0AR&#10;Q0EI7+zHBni4IBcW0NttgsLFScUd/GFkg2KToRqGcRQxxzQIgkudTucvkiT5VlEUGqAqSphoWisy&#10;DCN2HCfp9/vxLIpSInDdWyqiNSeIWqBuDm1zc7ORpt6pyST8lO/7n0IWkW2kpco/apr2nKNpr2Ca&#10;VzzPc9Moig/QVaDQtFYE3h3IjrWBuIh+DPyN4zj/OBqNfGo//mGhAHaj0Vgv4vjMZDJ5DLGWPoK4&#10;3mwkm7IaFreFXIsrwDO6rp8txWm/gpK5LjPDwCVhiiiaAUyaTWvc7/ePakOSz2azqmN31bWdSnDH&#10;4z03Pq2peV9qgTo4xtqafXo0Gn0M+DLwecS6eQv4K13ncctqvjafz8delsXE8UHFQwHMKIpOIw0h&#10;P4Bkhz0F/HW3a/9wOg361Bl8h4EC2I7jbAZB8EHf9z8D/Drist1E4kxj4GnESn4DqRP6LOL2ioBL&#10;uq7POdj1KYDUUkiT3aSJHJgUauZxa1PNr6e+32oOnVqg9oeC1Cw1JpPJFyaT8GuIMN0BPA/8oGkY&#10;/9BYW3ttOByGaTq/6bqNXq/nDIfDDyZJ8j8BX0KSK/4B+N+bzeaT0+n8CvVisWz0jQ0avm9vhmH4&#10;jSAIvoxYS1vI938FiSs9DTxnmrxq250raZpavu/fgxSftimHzymKdzPXR4liWux25YbdWqtqTlFN&#10;zYmkFqg90uv1Gr6/c0cwCR+aTCZfQlw8XSQI/l1d139kmuav5r4/mg+H8ZJ+rTmZTB5OkuS/QHbu&#10;KfA48GftNv/kuvMptTgtCw3JxmumafjIzk76GQg/jwhTE7FaX6GMJzabxkuKYvWbzeZ8MBhEcTzL&#10;2m02kGeqSl4pgERVu7l4ZPeNAqi5xikyNtjt0n0lz60ppLU41ZxoaoG6Mdr29rbd7/c/D3wR+BSS&#10;+vsi8GdN03zcbDYvjMdjP03TlCXuaC3Lusf3/V8DfhdxGT0J/Ljd5seuy0FiGjXvjtlsNjeiaP6A&#10;53mfQ1r5fJTdDcj3gX804Bmr1brgeZ47nycRJPliEWlRtFTwWkh6uUpZ57TQDWS/FECRZfSAu5D4&#10;0wx4QZ3PT8RI75qa96MWqPfGchxnKwmCRwaDwVeQFN9TSC3Lv2s0jG/bdvvszs6OOz94fOm9ULa3&#10;txuDweAzwG8gcScf+KWu68+4bnqV2rVzM+i9Xs/0PM/O87DnefHH5vP5F5ANyGlEWN4CvgP8p263&#10;+1yz2bzc7/ejxPPeK+6jZVlWCVNlPWVAoqrqQTcSaq/Xs/r9/r2IGzkGnu84xuuzIKk7odaceGqB&#10;ejsqIkyngiD4dBAEX0BceaeQGpYf2rb+M123X/A8b+L7O8ty5V2PNp1Ot4AHkAWzQFrDPGNZ1rk0&#10;ve1dO1UHlL1+D1qv17Nms1lTUZRTceDe0+/3H0au7YPsJjy4wN8BP7dt+5eKopxvtVrj4XAYTKfT&#10;GyUkqEURGOWfqy4RqWEYgWEYB01mMHZ2+newO6I8AH6J4YwJkrrItebEUwvULlaj0TiVx/7DQRD8&#10;NrKb3kC6O3wH+E6z2XxpPp+PwDvsxUELw7CHVOpvIzvnpx3HKX//bY2+trbWmkwm9tbWljccDhN2&#10;XZ0FYnXocdzX8nxDCYKgrarZRr/frzpxVC7aHpLIECDtd34C/Mi2+VWrtTkq0/azINjzuCOtKCwT&#10;oqpRbAqEqqr6g8HgQPfL9va2PhgMNpEECQNxN/4iy7LZQT6vpua4cbsLlLa9vW17nteez+df8H2/&#10;sphOI4vWnzcM43EzSV6fgDefz2/JrnULjKGI013IYncW+Lamaec43jOFbhbNsqwzk8nkg8Dpcqz1&#10;mN15RAqw1u/3TwGnYGcDsULvRzpwN9mdvvoi8BzwhGmav4qt+C1cJmFIFob73wNsb29rOzs7NmKJ&#10;wW7LogNnckZRZCCuPQex7l4Dnmm1Wt58fss6HNXUHBknRaAWZ+csFA6+Aw0wu92urShKJ8uyewaD&#10;waNIQPxBpMnlDvCnuq7/2DTNl3zfH/m3tr+dEnU6JrPZ3cjOOQIumKZ5tpyFc7uiAWtRFP0R8DWk&#10;YLmK8xTspl5b5css31f1vnsN6ezwBvCKDi+bjcbrzWZzJn3hbk74kyTRkiSx2I0/5UCuKNGBZziV&#10;n3c3YulFwKWNDd4ox23U1Jx4ToJAqUCLZtOBudLVu9WoZ2V7e7sYDAbp1taWEYZDO46tjSyKTk+n&#10;0zNI0etHkAUgR+qY/saAnzTX1l6dTCbzZWfl7fV80jS1Eeupgyywl3Vd34nj+HZuZVRsbW1Fw+HQ&#10;RQQnQTYUJruNShPEopoirtlLlFNYLcu6YBjGjmEY8Xg8jlNIUt9Pfd9fysHlea6y28F7wXqyC+l6&#10;tH8Mw3AQd+QG4ooc7uww52gLdGtqbhknQaAM4EPM53cC5pRpOp1OdcAYDAYJkAyHw/uB0xDdj7h8&#10;qhEGE2R8wV+3LeuphgyD8yeTyVEmIZhpmq7L8dJGikLfNE3T933/dk4rz4fDoQf8B8dx/jbLsmYc&#10;x9uUnTYo5yYZhjHRkmRidjquZVlxGaNKoyjKblGrwpSFJAkOvsHRkyTpIq2zuojg1kXZNbcVx16g&#10;ykDyg8BvIzOWHGSxqubqKOw28MyR3fWLSMHl0+12+yVddwfjcTR3DxjMXiZra2vWZDLZQnbNKZLu&#10;/CvLsuoxGsI4CIIxYjmfR1Ly1TzPleFwmCZJkiaQhbPZLd1klLVOleVUuZkPbOl0Op3ObDY7g1j4&#10;GhI36y/hUGtqjg3HXqDyfKAgPpQ1pEdam904QLVIREgM4gXgKQMet1qti57nTV3XXalx6WXcYQMR&#10;Wg84b1nWK4PB4LBS2o8rOaXvbDAYHPGhvIOFeGh4oKGgRVHcgXRJ30DugwuGYVxMkmRl7tWamsPm&#10;2AvUcEjQbDZ/PJ/PLeBNpKjVRGI3O0hX8ddtnRcUg/OdzvbOYDDwE89byQc9z3MTcek4lOOxTdMc&#10;HaADes3RUPC2zZGdHSAGpSZJsjj3qw+8blnWxSSpDema24djL1BAPp/Pp47jPJ6mwYtFcm10eqGA&#10;31xbG2dZNndd1yMlCoLBSgpThWEYdhAEdyAiOwVcwzDqVWnFWUiSgF3LPdZ1PWCfpQFra2udyWRy&#10;BomXmsCbmqZd9Dyvrn+qua04CQJVAGEQBG/xTh99MZlMjlVQOc9zA9k1a4hrZ7Kzs7NSbsiad1IU&#10;hYJcsyoWVQCxpmn7TpTIsuwOZADiNiJ0z9q2fXY+n9/OWZw1tyHqUR/AEqkypxZfx0qcAIqiMJCC&#10;Ug2xoHaQGFotUCtMURSVBbVYoJscpFFskiSn2R2E+JamaU85jnOe+h6ouc04SQJ1ElCKotCRibkq&#10;4Nm6PuMYCu3tRilQBm8XqPQAAqWGYXg3kr2nIH0BL4xGo3eZD19Tc7KpBWq1UHQRKAtZ5Hyz0ai7&#10;BhwDFgRqMd18vxuLqqbrDFKoHQDfL4piSG091dyG1AK1WmhxkViIaycE3CzL9tyttOboKAWq6sNX&#10;icl+U8wNx3G2kN6BLeCibdvf933/6pIOs6bmWFEL1ArR6/WMJCmaSJKED8w0TVtOL56aQ6VMktDZ&#10;faaqpIk90+12m0EQfBq4DykxeDUMw8vln2tqbjtqgVohfN83syxrIkkSEeAmSVJbUMcDBXmeNHab&#10;F2ulcO0FrSiKTeA3kQSJOdLYts7grNEAu9frNRDvStXa68RzEtLMTwxpmhrIDWghFpRrGIa/j5lE&#10;NUeEbdtqEARVDKoSlD1vADudTnc2m30Q+BySJPNz27afCcOwTpC5vVAAfXt72/T9gRNF5mYcxz3g&#10;nn6/X01VHgFvNhqNV3zfnyCb2RN5n9QCtUIURaGxG2j3NA231WqFs1ldn7nqLCRJ2OxeQ+N937RA&#10;nud3AZ9EmgQPgBctyzoXhmFtPZ18FEBbW1trZVm2HcfBmcFg8BDwCMTVXLg1pLtMgVjXl3zf/xnw&#10;Q8dxng6CoM8JtLRrgVohjCyrEiQUYGoY9qzf79fFmceHKg6lsL8sPr2sffooshA9A7xuGEadvXfy&#10;0bpdOv6UM5PJ5JPArwGfQDYq1UyzajBngMSnN5AG2HcBa0EQ6Nvb298ZDAY+J+x+qQVqhUh1vYks&#10;UA0gNBUlCuvZP8eFasx7zG4niT1du1arteF53hkk9lQAr3Q6nbO3Ue1TFb9TAK3X62lhGOpZlml5&#10;nmtFUahp6jlhTsMoMAGVBK3QMdMUHcgMA19VrbmqRnPD6ASapmWO4yT9fr+aarBKz5EC6O12uxu4&#10;7mPTKV8BfgdpbWWzO2DzSeBXwBuGwWUgSxI+C3wdEbIeErP0J5PJS8A5TlhCTS1Qq4OS57mFiJMO&#10;JBhGRh1/Ok68W6LEDd+T5/lpZEKwA7wO/DzP8/OcsN3wAmqv17O9ft9OHKepqsFaNGe90OhmGd1+&#10;v38K2AJOIUM7beS7aSQSn9UBjfRaokCWJAQQecAsCGZjYDQejy9aGm/mKpe63c1fjUajOUcfqzEa&#10;jcaW7/sfdV33K4hb9wGkQfQAeAn4ha7z82bTfi3Pw1mjQTgYkAB5p9PRZzJt+6PszrWzoygS4T5h&#10;1AK1QhRFYSIPIEBQTvStOV5UqeZ72bUrgOX7/seAR8v3/bTZbL7ged4q1z4ZiAhXk4z3IqRar4c1&#10;m7VaxN6pK/3+6RTuJQjuRyYQ3EvGKSSDtYrjabyztmyR4rrX4qYgBq5GGW+R8avRaPR/r6+vvzge&#10;j6cHOuPlYLXb5v2u638V+O+QcgIdmfz8A+DvOp3O87quD3Z2doLpNEyBwnV3PyDLsojdpIgMSZh4&#10;o91u913XrebfnZiNTS1Qq4OaBEkD2SkCjFVVrbtIHBPiOI6R3ok+u8My32+Doa2trbXn8/l9SZJ8&#10;FtlFz4HHi6K4wmq5pBbRWq3WWpIkHUVRMsdxxuPxuBpDv7gwVmKhbm1t2cF0eF+/z0fB+zTwcWRx&#10;XmO3wW6CiEqA9J8cI99HWP59VP4/v/x7v/z7AlnHGojVtV3+vAuxvh5FXKdjzxvnwLPl59wqFEDv&#10;dDrt2Wz2DdeNfx9xz92JDCP9GfA927a/H4bhYDabhbyPwBRFYSFrRJWIMwXG5Vy766/BsacWqNVB&#10;T0kddjN1XE3TVtGfrPZ6PXs6nbZVVc1s2w6Hw2HEMW3OuyQUTdNiHX0nJZ0h168JbCZJcqbRaDim&#10;aQaNRiMGSJJEnc/n7fl8ck+S8EXgIeS694FXbdv2fH8l67PVbrfbmU6nXwI+DSRJkjxjmuZZ27Yv&#10;zWYzF7kPdMBoNputoojvGQ6HX0YW5UfYnRR9FTiLnPNbiBWxA7i6jmsqTDUbX1XtRFEkphdFSg7k&#10;qqpmQCF9Dj2KAqUoGlqe+2aeY+u60fT95FPA14DPIAkFdycJ6+XE6lslUFqr1ToVhuGjs9nsD4Cv&#10;sNvC6gfA3+s6T9p266zneSNu/PwopZelEigd+S4jTmi9XC1Qq4FSjq63kBsvBSZxHK9cBl+32+1e&#10;udJ/JE35IjB1XXfgOM4oy7JZrGmztq77ruuGyENzUlyUVVcIfWtrS0/TVCsD+HqWZUae53aSBL2U&#10;9DFkAaoyrb44n883gV/5vn/edSfDbNcuWkOsps8gvfcMYO44zoWdnZ1VDTyqcRw3kHjZl4CNLMs+&#10;kmXZM0URf39tjZcnE1xAXVtbM6LI+0AQpL8D/FdIjOUq8I/AE8CLrRYX8pwdy2LuOL2k3+9nQJ6m&#10;FCnkJOR7H/boX4v3xXGir9n21UkYriGW2mb5+1tlreFhowBa17bvmXrebwL/HBGnFHgR+CHwrVar&#10;9arneRPP8/Y8kqUoimoTCyJKQyR29b6W13GlFqgVIY5jnd2dkQ9cKYfdrRRxPv9wmvIvgf+S0sUS&#10;BEEMzIArrmQdPWOa5i/W19dfO2aprypSJGlEUWSkaWrqadqYZ9lmkiR3AncNh8NtYB3plWcilpKD&#10;uJXOIDFEB1mkWshi/hUgzbJrqedp+bus8tUAJkBoWdY8CIJVde/ltm17QRA8jaRCV7VbTp7zcpI0&#10;z8HcQ+4LOwjSDcTl1ge+BfzENM2nut3um8PhMPQ8cUn5PozH149y2zeL91iWm+aMMJwhz1KVVbnX&#10;xJWbQen1cHZ27DumYfg/At+gdDEC/x8iTE95nnfV87zquPaKniSFg9wvCmKJXbVte3JS6+VqgVoN&#10;lHJn10B26uOmafZd150f8XG9A62wx+D9CtkJN5AFtkoR3kJSXz8dx/FLOzs7/9vGxsZLOzs7q1pp&#10;rG5tbTXm83lHVdX1NA3vCMN0ezAY9JAYwRYiRlUmGezGQ2J24yYusrHYKH9GiLvqdcR91Sg/5xRw&#10;R/lZMyTA3UK+Mw8YNBqNeIWHbObj8djrdrvPT6fTbyEL/yeA01nGvXE8f738OzcMww7yPTwFPN5s&#10;Gs9pmnNxNpvNhsPhYVvWhaqqOWJVhNw617PRaDS2BoPoU1kW/gnwWWQT8xzwV82m+T3H6Zwrywf2&#10;KygKoGVZ1GB3HE8AzCzL8sMwPFHJERW1QK0IeZ5XYzYUwM9UdcYK1jR4nvdqu90exLH7PUWxI5Ah&#10;i3meN5MkeRSp5/gscHeSJK8lSTJFFuNVQQHMdrvdzvPoruFw+BEkkP5hdrOqIuSYx4jQnEPcU5eA&#10;vmFw1TTNIEliFMWKLMj9KOql8EXg95Aiyz7weLNp/uV8HhuIQN2FuMaqwYZNZIFXEYG6XLq5Vpls&#10;Op1O1tbWnphMJm3Xi7leAAAgAElEQVTEQnwY2NY0vW1ZqeJ55IYR+mHIC61W65eO4/nDYRJCcstc&#10;vqVAVZuJKrtN3UdvxPejKsiuhE9nE7MVmvd6nv8bwB8g1zlBNnL/cX19/Zvj8Xg+n48O/B30ej21&#10;3+9XrdBAzm1eZvadSGqBWg2UTLpIOMg18RVFSVjNpIPEdd0dYAJv6xOnOo4zDILgFLLQPwbcm2VZ&#10;+ygOcgEFiR1ZQRA0Is+7L4GPua77GUQcLEQcLgHfBy4CFw2DfqNhX8ky3TUMI14o+kyThDxJ4vKz&#10;oyICpdVqTT3Pc4BPIZaXDmhJQgJc7nQ65+I4bpe99R5BRPFRxC2YIYvNcZmcXBRFUVmAM8RK+EAY&#10;pg8CV4C56zIFUs/zCu8Iyo1LIarcqTmyCags/ZvBchw2g4BHHMfwgiDRgRYjdI/4G8BXkaQXH/gO&#10;8JetVuuHy0hvz7LsWiwUuU8iwCsnHhyH+2bf1AK1Gih5nrcQd48BRIqirKI4Vbxbl4Tctm0vjuNB&#10;lmUjZCHoappmvfPth44CaNvb21YYhneG8/kHh8PhI0i9TQ/ZCETAz4FXgNcbjcbFoiiu6LoeWpYV&#10;jUajeDoNqzRmxuPxu/2ealEoDMOoXH0uuwFrAyi2t7fng8EgAAIDXkokMeIhZGou5XtWoYh0z2RZ&#10;Vk0PrrIWDSBvNpvT+XwecMTnsmApVddIB/SyZ+JBUVut1oOe5/0u8EdBkFxArOu3ELFWkVjis8BP&#10;bdv+c9MMn5/NvHe9eQ6Izq71FgN+kiS1BVVzqKh5HHcRl0+BWFDHZrEqKcbjcVimxlfHfhRWoNpu&#10;t9ejKDo9GAzuQ9KbP4YE6z0ki+oZ4Nlms3nWcZz5aDSKfN+vdtq4i5WRe6RcEKtOEpW71lJVNR4M&#10;BlV9SqGYZoRkwnWQRT1AFppVd+0topULfYwsyAkisjNd11fCCpQU9GtJKQViedyUi299fb09G48/&#10;grQa+nj5meeA1w2Dt5IEHYk7Tmzb/lEYhpfDcHk1V3meK+ymlxeULkxVVZNl/Y5Voxao1aDK+DIo&#10;H/ZjKFAAapZlVRA3Qepcdm7B71UAfX19veF53kOu634W+DziQttBrKS/BJ5tNBrnfd/fAaL5fF7M&#10;58vJQ8myTEPOu0qmyJC6lap5rLK+jjUex/cisagWuwWq1c+VLH56F7JutzuL43gnSRIXEYE5EJTC&#10;cOSUx1EVS1/rsHAzxxfHsZ1J8sw9yEbkHPCU4zjPBkFgAk/i4G82Nyej0Wj/u5wbkGVZ1Uar6q4R&#10;A5GmaSelnOMd1AK1GqipBNGryvrZMRQopd1uN1zXvQs5l8vALxRFuXLIv9d0HGcrSJIPjsfjTwEf&#10;QqwTD/hTTdOe1TTt9diyruC6nu/7h2LVlUkuDXY7UBeAWhSRtrm5qWfZyPQ84wFIfgdxNVblBG75&#10;85Kt83qYHg83X7/fzwzDqCyTylpJLMtaxd18ZZ3miqIc2FItr7GNXOccmNm2PQ6C4CpVoXpAPgpG&#10;h30NKys9BiLDMGqBqjk8er2e0u/3W8jNHwMDXdeP202nqKraRXaYOvCyaZoXZrPZYaXKK4AFxkeC&#10;IPgykkF3P1KH9SMwfrqx0X5lZ2cnzLIsJY4PddEoZ3nZyIKdInGopCiwPc/bSEPuSUm+BvxnSCGv&#10;j4joBFlwXN02h3iHe5xLpLJEqmQEgGIwGOy56PQIyG9m42cXhRbsjlOJgZGqqjvc2iLZxd6DsaZp&#10;iWmax8k9vC9qgVoByuyca3OggAuO4yTvEZhfVbQoik4jApUDL+q6frXsUbdUer1e4+rVq6ejKPoS&#10;sug/gLjIfgZ8F6xn6Z26tNPv3zKX2cKwSRB31xhIkoQvJUloIHGw30Bqpa5SFuaWx91lN65wnKiy&#10;ygpA0XWdNE1XQmBVVa2suir+lyMCdbPfcc5undtlw8in3NrrVolTBoSGYUTHoDThwNQCtQIsBD9T&#10;YGKa5uCY3XQKYIdh+AnEvXcO+H673Z75vr/Mh1dpNpt3DAaDz2dZ9ttIF4OrwD8AT1hW93nHUa5O&#10;JpM5/f4tdTUpipIiVlGILB4OkkL+KOK6PY0U6l4C3kA2IgpiTZ0CnLLP2mF3OlgmlasJdo97JQSq&#10;ZNHaqATqwMcX7sa1qvoqP46VW3aflaILu+dUFYwfp7ViX9QCdfQocRwbSAafAviaFk85Xjedadv2&#10;ZhiGjyJuq59sbGw8VaZWL/N33DWfz38XaR/zAFKh/xc4zlMEwZUomsZRdDRWSJm9VnXgNpCOEQ+y&#10;221DR1KyfwL8zNDwkox7kCzDGPBU1fYhOTZWlK7rSpIkVdr2Sh33u2TxpUBaFvAeCLsolGB35lIG&#10;pDcT0zogi6KblPWSx2mt2Be1QB09WpqmFhLY14DQMDrzIJit1AP/PiiO42wGQfBFpK7nrGVZzy+z&#10;vVG3212fTucfC8PwXyNFri7wd6Zp/j/r6+tvDAaDI28JVcYM54gI5ew2jDWRxXGKxMf+w5ptP59o&#10;eSeZx21EyN4Antd1fcBqWSDvR5Gm6WJ/u0LX9WJVRpgtuPiq7zMHspsRqNyyDMLQQEQqBgJVVW/Z&#10;CWuaVrksq8kBVWnEcVkr9k0tUEePkmVZ1UK/Cnwep7kuFtLu5teQ1Ok3Lcs6F0XLqR1cX1/vzmaz&#10;r0L2J0j7mAh4GfhJHMfnBoPBKszMUuI4thH3ZpvdoXtV54IxUn/1uGlyIdXzZhjEn0aayM6Bf2i1&#10;zCfH4/HSU5MPkUXXmQJkaZquzE5e07TKHVct4Dlo+YKbbN+UtV9VincExLfSghoMBpUoXZs3dgyz&#10;ffdFLVBHTxVoVpGAeVjulI4FzWZzbT6fP4i0+Llsmubrs9lssKzPD4LgsTLe9FXKRrrAJcNovJkk&#10;fvW9HfXCaMQxpxCX3gNIUXCL3QSCV5CebM/FMafjOH4YiZ91gb9vNpt/73nzVzg+1lPFYhJCZhhG&#10;uipJEv1+/3oXnxRK30SSRClQiy6+o2CxtisxDGMlvu/D4sTNsD+GqHmeW+x2kQhGo9FxGT6m5Xl+&#10;Bum7twk8blnW80gcahmoYRg+jDQjddidoHp3kviftm37FOJCO9rEgo0NO87DDaQAV0diUFW36deA&#10;77fbjZ+X//rjiOXUA14yTfPPW63566xgY+A9cM29x9vF4Mjp9XqLrY4UIEPjpiwo3n5ukQbxzbgM&#10;90t5TotWa5iuik/1kKgtqCNmc3PTmI5GVReJajzAcXDxKY1G4w7f9z+GFJ5e1HX9ScMw+iz32K8A&#10;F4APIlZJFxHEdhiGpyzLeto0zfOqql6ZTqeTJf/u90Pb3t62Pc9rZb7/UJimv44IzwfK4/SRbMbv&#10;AD/Oc+UqUkT8NcT990t0/T+tr6+fL2dmHTvKJInKii0MKFZlgFlZurFIoS3v3lCARNH1yDTNW5bF&#10;VyakLApv9Tqx1AJ1xCRJohdiPRnARNM0L8uy42C2q0VR3ItYBGvAd03TfGVnZ2eZcZQc6ZuXIwkG&#10;64jv30BSs78WRdHXoyg6Bzxh2/b3HMcZj8djH3GXLhMVMLa3t3Xf9504jrtXr169K03TzyDjzz+C&#10;pJU3y3+7A5wHnup0OheSxN9EGsSGwI/R9R9trq09dcwGOl5P5Z4GKDCMgmBVJAp4u4VXKIpSlLGp&#10;m6HyOsU6engLZltdz6IoHdf7Zs/UAnXElM0rdeRBDxxD8bzsyGMqN0Lp9XpWv9//IpIgcdE0zT8v&#10;e9wt+6F5Cxitr6//eDwex0C2vb1tuK7b9X3/DFL8+mngX4Vh+AdhGL4IPN1qtV4EhteNysh5e2bX&#10;286J3WavWq/X0+I41pIk0ZMksSG5y/eTR8sGtFvl667yVZ3zHBGo6ndZgJ4kyUeDIH2gfM+/tW37&#10;uTAML49Go+PchXpxOm0OpCuYJHE9RRmbOhBlMbZOmcWnmmpEyq2ccfVumYknWqRqgTpiiqJQ0t0G&#10;kDm6nnLr7vkDsbW11RwOhx9AuiPMgZ/Hcfw6Yt0smxwIxuPxta35YDCIERfaFcdxLgZB8ER5LJ9C&#10;Rll8wfM8DxG3S+PxeIhYp65hKFNVNX1VVSOICzCLooj1otCtPI+dJCk6WZZ1+/1+B0n930KstS0k&#10;ztZGLtAYeBN4Aom5bSODGk8hLloVSSH/chAEl4GLus4/ra1tPjsajY7VaI33QC0XbJXdzgYrc07X&#10;CZH8WdMKJDX+QBRFYbE7QTpUFOUoimQXY33ZqjTnPSxqgTpiyofcoWyToyhGIV6glUWJ4/iOJEl+&#10;ExlM+Jxt2y+EYXirD7oA0iAI3gJGjQYv+T5PIpNxH0XcaV9gdwgkWZZlWcYcUg8RuLjMTTAhrpqA&#10;2si1qFxXGXJBXKRrxWuI8L0OvApcakHhw5dz+PXyPR5S9xSXn3mx1Wo94Xneq6PR6DgmQ7wbKruj&#10;H+AmuzQcItesDl1R8vQmLI6ylKDqVh+V3UNumUC8S+r8Sm0KDoNaoI6YcpLuJrIgZqx4Vs729nbj&#10;6tWr9wFfRhbgFxVFeeUID6kAQt/nEnB5e5unXbfRSdP0VBzHZ5CkhS0kcaESoapOyWL3Ya/653lI&#10;se0M6Zc3Kv9+asBEMfFV1Z4bRjh3XeZAVhh8OE+4HylU1hBxehV4ptVq/ZlhGBfH4/GcVTeN98H2&#10;9rZ69erVyvKvGsau2mJZiceia/dmLKhq45Ijm5Zber4LqfPXUvupXXw1h4lpmmYQBF1kR5qWu7KV&#10;xff9u9M0/QTS0eEHrVbrRc/zDnukxl4pBgPm4PvAcHt7+5zv+0/keW7keV4NrNMsy1KLolCjKNIM&#10;w1CLItaTJFZM00w0zYniOE4URckURck1TYt1fZbadi/t9/s5MRmEWRhK+nIH1mYJn0CSRRxE6M4C&#10;P8Tgh57nnWXFTeKDUM4melsSwtEe0XtyLdstTW/uONM0rQQqQ1x8RxFzW6zrWkbz25WmFqgjJs9z&#10;A4l1mACKzNipHvpVw4zj+CFkMTaAJ7IsO8vyM+ZulgJIy9EP72iDtOiNLDteKABxHBfvXY7Uf7e/&#10;NFKDMyR8Hkl9B3H//UOz2fzufD5/mdX7bpZCkiR6uWBXMahVdfFVFLoOaXpTNXMOYnVniIvvKM63&#10;sqIWf55Y6kLdI6aIiqqTeQPpaL2qYxfURqNxKoqiR5Dg/xOtVuvpIAhWxXq6GQ6yszYajcamn/Bb&#10;SBbhBuIK/IGu85NGo3GOEypOAHmeV21/VHbdTqssUHl6cwu6wq5AFUibo1t5votjNqrY12Im5Ymk&#10;tqCOGhOFGAW56eZZlq1UIckCSln3dBdls1ZFUS5xghfh98HudruPTqfTf4EMILwTiVc9C/zQMHht&#10;OBwey+LbvVK2/amSJDJucV+6PfK2VHgdigMmSVSlINXE5ATwjqiT+WIsTS3LVE4stUAdPdUogJDd&#10;ILrObjuT6t9UP4/KulKCIPgwktAxsCzrKdd1j7yL+BFgGAYfnU6nfwT8CbKj7lM2sLUs67kgiHZY&#10;bWvipinHn1cClQKRqqqrslmpnhOFt4vUzTw7KiJOKvKsTuM4PorzXTy3KkHlxFIL1NGi5HnuIFlm&#10;OvBAOe/oS0jsJAR8XcdNUzLTZKKqtqeqYWRZ6/ND6pjwbmidTqczm80eRh7QNyzLGkZRtCoL0q1A&#10;29jYaO7s7HwySfh95Br5wPeQLhdjYK6qasDRN689dEpXtM2uRREd0YL9XlzfcaGKkR3Igur1elq/&#10;328gz2kATI5AkK/ve3jiqQXqCOn1es70ypUtpM/cY0gNzwwRpsrXnaYpEZDEMR6ELrDj++PzjqN/&#10;x3E6zy1z9tK70Ww2t2az2W8gyREXNU17aTabHbehigdF2d6mMZ+3zuzs7HwB+H1kOq4LfBP4rm3r&#10;Xhimp4ANVQ0SboPFwzRNPQgCE1lDImQ20qoJVPVzMUZ2ICsqDEMdKU/QKeviNE271Rm3i/Ogqmev&#10;tqBqlooCaM1mc/NKv/+BVIpJH0EE6TngeaSPWwsJvN+J1Neslf+milf5QZBuFcnsz5CR54e1KBpF&#10;UdyNLMx3Ak85jvOa53m3gzhp7XZ7fXLV/WSUel8Hfgtxa/0U+Haz2fzRfD6fKoqxCWkD0FW1nYJ7&#10;4gWqtKCqtOtYQ/N1XV/FIuTrm6veDNV6GQLzcm7bfqiyHnMO5vnIdcjSXXGqXXw1S0EBzFar1Y2i&#10;6J4kST46n8+/ivSx6yFCdBn4VrPZ/KbjOK9l2UiN46aTJPO1POauVETqk0hT0rvL9zwUpumHW63W&#10;C57nXeUQRKrdbndc170P+CjSSeGsYRhvLfv3rBhGq9VaizzvPtd1/wBx592FnP+fGQY/7nY3z45G&#10;IxfAsgo1CGgCHVVVVz2bbSksDO+TDZPGYXT2VhdeVX/DPR9i+XMxBrWMxTwHYgOifc5tU5BnqG0Y&#10;xnhjY+PsYDCI2F+xbYGuL7Zr0uokiZqbQd3a2mq4rrsVhuFnPc97DLGW7gMuImMkYnazwHaMLJtU&#10;Cx/MZ8CIHhc6XueXURT9LIqi+xB34O8hVtYHoyi6t3z/0hfGPM/vAT6BdOp+qdls9sfj8UHmPSmA&#10;Ta+nII1bV3K33W63N4qieMzzvC8h3TLuQUZ+/B3wvUaj8Yzv+1cXWxYpilNAqAGNMv36xFPOMKta&#10;dMWGYQTD4XCZ11RpNBrbSZKcSZLkrmazeVbX9Tf3MVIl13W9amC7WFd4kAVdjePYYjd5KVQty91n&#10;J3MF+E3g40mShIPB4KeWxQ+jiItITGsvLLorT3wXCagF6jAxHMe5czgcPobMCfoi4sMeAj8CHm9o&#10;pH7GF5HecVeBaayqiw1XJcOvTzpj5iMi9Ibj8HwQsIMsoM0kSR5CRoovewerFUXRQybF6sCziqJc&#10;YH+xJ6nzarfbuO6H6PdVzOaYWL0E7nifn3WYGM1mc8N13T8Gvo7EBRPg28AP1tfXfzkejy/7vv+O&#10;YZJhGFaLxm2DrusGZXE5UrQastz7T4/j+KNpmv4h8Kn5fP4k8HedTucns9lsZw/vXxSimx6xkaZp&#10;CxFkBQhM05wcIEnoFLK57AKno4iz6+vrg8VGyHugmqYLdR1UzT5RAavZbHbm8/lvBEHwm0gRZw9p&#10;f/MtHf7BgOfWe72x7+/c4U/C+5CA+wjwVFV9v11ZDoSlOD2PzEfaArq9Xk/p99+128GBabfba67r&#10;VrVPU6RR6tX3eYsG6Nvb23oQBJamaa2x654mTT+A6z6GNFNtEc8HwM/B+ItWyzrned4MWdxutWtM&#10;AexOp3N6Npt9fj6f/zFyvVLgl8A3u137e9Np2B+Px+/Zrqi8ZjGQ3MoJq0dJGYNSqZrpGiQES93R&#10;60VRrCGWe+XW7sxmMw3ZNFTTld8LNU3TxRjNzRyblud5GxGoApiXJRb73ZRUw0jbiBflfmRdmO7x&#10;/UXZqzNFnrUq7f3EUgvUktjc3GyHYXiv53kfmc/nn0Ueqhx4Eni57ThPpNLVejIcDv2g38+bzWbA&#10;btPJBOnFd6MHSQFy22aQZVxJEu4AemWW0VJRVbWLiOspJLvw+up5pdfrOZPJZE1R0s0oyu9K0/SO&#10;wWBwN9Kk9X4kVmYj91pVM3NaPjN52POSZ4EXjEbjNQP6a2tr036/f5iNOPXNzU3H9/22qqrrnud9&#10;bjab/RoS37sHuIQknfx9q9X6p+nU2+EGTV7L7yRlb9fvRFAUhYkskAUQmIqZBXv2VO2JRFGUy8gC&#10;/mEkSehjiBdh1u12fzmdTqe8932y2OnipvoFlo1x24g7M0OyFvf7WQXi0r+KeCTuAj6XJMmryNiW&#10;vdzvCugZXGsobegyDeHEUgvUzaMC5mg0+i3g15CH6U5kEuzfd7v2T2y7OxgMBiGQBe+cOFoNycuQ&#10;+S57uVELLSQK5X1toJnnO0vfSSVJUlloa4iffBs4xRbhWrKmF0WxMRgMPpRl2ecQF+bdSFysepAv&#10;Iw/fhfJ1Htn5biLf08PAfw78UeL7ryfwT34c/7TZbL48n8+HLNdtpvZ6PXs0Gp0ZjUYfRgTpc4gr&#10;rzq/F4B/b5r8U7e7dW44HO411nZbjN9eJM/zBtJZAcBL03TZ7uVU1/XzaZo+iVyjTyAttj4PNH3f&#10;d3u93kv9fv/dOna8bfgkuyJ1IHdYkiRamqYddu/rG1lv70UfcfFnyHf3qOd5D7VarZc8zxvt5TMV&#10;Eafqu9YhqV18Ne+KAtjtdvte13W/Afwuspj3gX/bbre/67ruhek0DKfTd/cOLVTjV1lKyR5SVwsg&#10;U9vtFNdtIY1mPVljJ0s5sRIljuN2+fkt5IH6guu6LVyYMPk4snDcjYhkLsfB64h77Cld11/RNG2o&#10;aZrnG37AFBd5OE2arBHxIClfg2txuI+Tpt+Yp+m3ut3uX06n0zdYzogKpdPprPX7/U8C/z0y1PBO&#10;xLLbAX4MfMc0zW93u92Lw+HQHw6He7bgFi2oJRzrcUBJksRBvr8MGKlvj50uhTAMLzuO84MgCM4j&#10;Kf6PIZub+5Ik+ejOzs4Y2fS817VaSoymTHzpsDue5SDnWrRarTc9z3sNWSM+gFhRD5eJT1e5sUAV&#10;pmmGSRz7lEMxC/1tFuKJoxaoA+I4zukgCD7vuu6vI7vxOfAdS+eHptN+2nXdCTd2DS1WhSu6rhd7&#10;TF1V0zSt5hmFwGVd1w8hSJ/GSHxsjiwMv4ckZuRIoDdCOii8gMSnLgKvGAav2nb7Tdd1vVR85tdX&#10;vkfMGQIuNn0t0Z7KsuxLyCL0IPD70+mUZrP57+bz+VVufuE3gyB4EPjXiBhulp/5FvC3wLcbjcbP&#10;fd+/NBwO9/2gq6qa6zpZmpLcJi4+Lcuyqi/dHLiYpulh9B6MymnEVx3HOZ+m6V1JkpTuYV4yDGNW&#10;JqjciOt72O2LUqAc5HyrWVAHuc5XNE37SZZlLeB3ENH7TJIkl7vd7tnpdDrj/b0GRSrJKJVAGkny&#10;tljgiaMWqP2jbW5uNkaj0e8hxatnkOF0f7pm209OwrAfue5+0m2rh6dyRdwI2RWKp9Ao3+sewsJY&#10;mCbn05TvIi6FjyPuuhBxh11FxOkycMFxOGfb6954PI6ShDRJ3BulweaAT8gbGVl/fX39ufF4PAL+&#10;JRK7+tJ8Pn9ifX09HI/Hew0ivyeKosyAnyOxtCZiOf2y3bZ+1G6ferPf7wc3ON73++xrXaZvA4FS&#10;AKMUKBX5Pi/pun5YTY4zxDX+JhIffLZsO5S5rvtebsXrR1HcVKujsuarSjM/cImE53mj9fX1H3ue&#10;92aSJC8Bv4GI7X3T6fRMr9d75T1cltco58UllLWVmnYtUaIWqNsctdPprAVB8NBoNPoGkoocA980&#10;TfP/XV9fvzgYDPbVPLUc915dgywlLfI8v5FLQunR069aV5tEdJGb9cI+azL2hO/TB/6m3eYHSWK3&#10;dV2f67qe6LqemaaZ9fv9azUZQUAeBOOD/JociMbj8WXLsv4miqKPIckKDwIfDMPwPHvPcnovojiO&#10;X2u32/9HkiQtQFUUJbZt2xuPx57r9m/q4S6KQinD1iddnACUjY0NY2dnp40s2iNgZFlW5LruYf/u&#10;DMj2mK1alLMFq6aqB6YshnUQIQgQUT7Itc7Lzdbz29vbZ8fj8Y/iOH4E8c+vxXF8w+NcEKgcsJPk&#10;2kyuE0ktUHtDtSzrgdls9iWkpulhxK31I9u2/zEMwwuDwWDfWWdFYakQVD5kjRRtL4WewXpgROPo&#10;PuTG9h3HeTMIgsPaQYWuSwjhDoe7AGeRaV4ligZIE1an/Ptl/c7Edd3K6gMogiBYymeX16wa3HfS&#10;UZIkMdkdsjm3LGs2Go1WqQ8fgAJZdV2qhAm4OQtKoezDd5DPWSArN7OvdTqdK7N0Zre1djQajW5o&#10;hZYjPqpn3SRF5wTXQp1Y5V0iervdXo+i6HeAP0LSx59zHP3/2tjY+OswDN/gwCnR4WKmkQmYWZbd&#10;aNOgJkliIVaGA3i6rh9Km6PrOOzFt9i0rBjZnXqUIxwOYSjcgWMR78Pi6POTjlLGP6uaoLFhGFNW&#10;ay5YdT00dl3n1eykfS/m1wmUj1j0y7jWyWw228Hnkuu6NyxngGsCVRWLWymY29vbJzbVvBao96HX&#10;6zVM03zYdd3/AYmNOMBf2rb9vwRB+vOyi/jN3KiLAuUATpnZ935oqZc2kZTbFLhaFMVe27+sMsVo&#10;NEqRAHBE6cIojk+dRw7kqqoe9+twI9QyxbyD3LvjZrN5kKLVQ6XX61XP1eL9cxBLQynvwUqQfcMw&#10;lu3L3HOJgqZpCeJmjAAny2gFQWAt+XhWhtrF9x6sr693r1zpfzxN+TrwVeAc8CPLsn4YhuFFliMI&#10;i8PHTKR6/n03DRsbG9ZsNruTlIeAiaZpFz3Pu1mXw6qRITvVkaZpS09fPkRuhy4SilEURrTrgp0d&#10;xL192GRZVm3+qu7hhWEYxbvUId4IpSgKA0mpL4CwnPl1JM+baZqJphFkGQFS3tFI0/TEClRtQb07&#10;mjsefzpN+RdI6vNFXdf/fbvd/mYURedY3s25mH5d+crfD9X3/fU0TR9Cms7u2LZ9noOnva4Syubm&#10;ps5uMHrHNM3XSvFdaRZcR7fD86SGcdxFrlOMxPRWTqDKZKPKvXczRdTqggUF0k3lyDZNo9EoMRQ9&#10;QKwoA2gYeW4f1fEcNrfDA7UflK2trZZh8LEU/hBJhngZ+DetVuunZZB9aQ9jGV+pui0ryG7tPUVq&#10;c5NmmoZVb7IAOKcoSp/jL04g4ttG0m41YKiqqseKuY7ejdLqNQBjD1mYx5r19XUzlTExHSAxDGPG&#10;CgpUyaKL76Bp5ophGAa7XTNiRVHe0TD4FpKi61Wphw60Mj13bvCeY0stULuonQ7r4+HwY0nCf4t0&#10;NnhD07T/2Ov1fjGZTJY+tfa6B6Z6mN5zgfM8ez1NeQBpNPlip+O84nneXjo7HweMOI4fQDo8+MBL&#10;lmXNOAbdGRbKBfSTPp+nPL8Wcq8mpmn6rOAGqTzOxdrC9938vQ9q6eJrUM6CKuNAR0VuKlmMCJQK&#10;OHle1AJ10iCz21YAACAASURBVFlfX2/7MZ9MJRnid5HR5n+7vr7+w7J4bum7xAULqqDsBG5Z1nsl&#10;BShpmt6P9LBrAT/IMnVZrYCOnE6n46Rp+lmkkexVXefJ6XS6kovf+3CcjvVAZJNMQ2IfFpIUspIx&#10;wizLrk+SqDou7JdqFlQDedaCoxaoTCVitxar5cdJ4wbvObbUAlVWxrvu+MNpyO8hQ8XOA3/lOM6P&#10;d4cHLp/SNVTFngykgPTdFjkFsNI0fQARp180m83Hy4aqJwGt7Pv3ECLYZ1st+2WOifhqmhYjLX+8&#10;fU5ZPW5oqZM6iJXbAIqDdmc4bEprqeqgf2CrdnNzUy+KomorliCzoI7SxYeiWDFSiqEAbdJrGZUn&#10;jhN5UvvEsG37dJry+0g7nwvA/+k4zs8O2322IFAgAqW8R28xrWvbPaT2aeo4zt/N5/MJxyA+sxfW&#10;1tbaYRjej1hPQ+CsYbRvRW3XsigQt+TQNM0TcU3eA6WcA9VFLJP0EOrUlkIpUIuNVJOyhmhfpGmq&#10;lVlyJjLm3V/y5OB9o6pqwq5AtRCL1uAEFuze9gLVbrfbYRj++v/f3psFSXLfd36fzMqzMquqq6d7&#10;GugZ3DdAgLh5iJcoiVxqSYmyuLvSOrx+sB1+8D5s7PFu+9Ev6wjbEQ7bDw7Za1OxlCjJS1IiBRBc&#10;kjiIGwMMZjDAHJhBzzS6p+vIyvOfhx/+mejGYADM2V1d8/9EVHR39ZVVmfn//X/X9wc8jlzwn+j3&#10;+z+J4/g0V9kAOI6ztQy20dT6yM5scXHRGSXJ48hd6wnLsq7G9NydQiuKYi/wCFKDb93znGNra2u7&#10;JrxXDymsAL0ub74UdkUVYG2g5pAL4rSibVH30KgFXoUQF30/13/HRHpQWa05uKP3nq5nAqlmUSKr&#10;C73FxcVpPh+XzLXeB+UURXEjciZRG/iV51k/GwwGzcm/qmxJ2hZ8fIGElabp9chy96Oua7w6Go1m&#10;oTG3wRJxvA9ZlAJwTNfNk3BBKtVTwWikVRZkGUSrq6sOMjSpzc3NOUII2zQLN89LP00zXwhsoMAk&#10;tTQr1vUs1PV2AnLxr+LYmF9eXv000dAdwizTtItsEr/SUlRXlDo6YSDvqwpIag/qohQ/zgkVFrUW&#10;3o6+ZiFaCTLSENXH5dY5t5lTM7mmDVS3271hPB5/FbgHWU5+WNez02zfST53HPW5Uiy653n3jMfj&#10;P0KWXz+ladYJyGfmIvQ8rx+G4S3IysS3gDdbrdbqzh7VxbG4aOZB4AReq2VomnadpuX9IEhuGg6H&#10;dyNbFeaRC3oL2TuUISgysrohORoi+4lCoBqN1v8SOMwlqmZfLfr9vjUYDOaQIb4cCLMsu9ThfVeV&#10;LQaqWePS2rhc7N/ZOlp9KmZ+GYaRIdX4m1JzpyiK3aK4clFcywbKzLLoRuBRpPc0AcamuX2LQn0T&#10;bW0m1BzH0Ztud9/3FyaTyX3IQW2/8TzrlTCMdtXifQEssjm87TeeZ564GiX9V5FWlmV7kyS5DzmS&#10;fD9SiX0B6RmfQg6omyB3vFu1ALvIqb6L9dcTIA/D7JTrusM4jk9u94v5JPI8b8qtLeRCnei6vuML&#10;9sewVUmiAuJLMVBlWbbYzO+kdQ/UjmJZljAhFPL6cgC71vCcuRzUNWuger2ePxqN9iELDzLke2FV&#10;VV/bFLy+6jThgyZ+3CrLuNkJabpe3IpsilzrdOwfBEF6ghkpjKgxkiS8Gbmoj4H/qOvOeyCmMbzX&#10;AsyFhQUzTVOrLEvTMAwvDMPbR6PR95Aq93uQc7IOAz8Efu26vOk4TAYDOSa81+u5o9FIA3LXdbtx&#10;HH8X+DZSGWSp/j/3muQHYjkAcmqoF+tGVmdrEcK00hxfwaYxvShvb8smsmKzSXdHWVtbKyyLmIyS&#10;D9atT5ZI261cswaqrszpIXevPWRcfU+apm3kYnnVqWPiTYGECVhlaZqQtHzfnx+PJzcjZYz+pt2e&#10;OxUEq+efHb87abXb7b1RFD2IDIG93O87BwaD4IrOrb9MWvPzeEXRW0zTcH+S5Letr6/fiDxeH7l7&#10;tYA7kOfvMPBj4IVezzk8GiVn4pg0jjeldkajUdp87roucRy/g2xr2Ff/zVXgVGXolz2k8UpjWZYd&#10;hmEfaaQqLkA7cqfYou5hUA/HzLLsUozLh6oBTdOchs1TpuvOCJIE6YUbFyAyvSuZyRd1IdS7qUbT&#10;ykFWJvUNw/DYpgmVdQK2QlYFfRDuW1paclZXVx9BGs/Tvu8/v7o6U8aJ5eVle2Vl5bPI8KUJvNZq&#10;+QNIpiFkZHU6nW6apksbG9n9MHoceAiZJxPIKcLHgAPAQWRI7zpg3ek5/z4ZJadHo6RRZD+XD3bw&#10;eZ4byI3RdchNUgL8CnjJMNpnNid7Twf1mI15pFHecU/ik9iiJNF4P82Qv4tBr6rKQuYPNSDP83wa&#10;DFRpSLmjCHlcbq0wP3OTda9ZAxUEwcg1zddjIZ5C5j/2AA+Px+OT3W53YzweX3WZHV3XGw+qiXP3&#10;yOP58TgPgc8Dxzod+5UgmMxKQ26DPhqNOsAXkEb4hGHwyvr6+k4WBeiA7ft+ZzKZPBwEwZeQrQf7&#10;kOfofeDvgFeAd7A4TYvBcn95sLKyEiCbjKOkSCZ8+mKoLS3RHo+ju4H/Ann9nQWe9y3+R6+/dOJi&#10;pzNvB7Xkj4+8VqeyOKKmKTZqqvgKZHjuog1UKYVYvfrv5ZeSx7oKVHX0pSmS6JVl2mMXtClcLNes&#10;gQKE4/tvisHgB7m84b6MlBFqjcdj3fO8FwzDODkajZoF54qzZZfXlCbfFcT5VyA/CExc13grCNJ3&#10;r8b/3kkWFxfbw+HwRmRobAy8YVnto3ke7cjNv7y83J5MJvvG4/FDk8nksfq4OsjBdD8EDruucdS2&#10;jVPDIpnQJmGVHChW4pUSuVgXAL1WT4wYfeJC2Ol05tdXg8cL8t9Hnv8ngKd9339+MpkcmayuTsMi&#10;eD62Lvo2YFuWZUZRNHV5qLrYqGndEFxaQYcGpgFZM6xQTImBolaciZHH5QmBMlCzxmAwGAEvuq77&#10;bhzHbwHfRCqF3xyG4XPA06bJS77fPz4YDEKusEeVpunW8c1d5C5cAJnv+z/2PO9EHK9e9ACbaUcI&#10;sSCEeBBZoHLYarXeiqJonR0ITywsLHTef3/l8Tzn60iPqQucAP4WeLrdbh+NomgYx3kWx7k8vnPE&#10;rwwHPU9wAFPXR1tHqJyLBhhRFHyhgH+I3BC9bMBfuR1eCYLJxif87o5zTtVpBARTWmbeTP21kO95&#10;BoSGYVz0RrMuM2+q+D7p3G4rtYFqwv4O4C8tLemrq7NV5HtNG6iaLI7j99rt9l9GUXQW+C7wW8gF&#10;5DEheHUwGPxNt2u/ZlnpmfV1Iq7QQmpZlhnHsYm84ZsSXgEccRzn5DSGea4AzmQyuRkZ3rOAQ3a7&#10;fSgLgu3MabSWlpacIAh66+vrf4IcSLkXWRL+fdPkRc+bOz4cDkdRFH3q4mtqRpGTC6DStPlKtqh8&#10;BMP3/fnJZPJoUfAdZC7nSQt+2F1YOHY1NR+vFK1WK0KWzJ8BTgOn2+325ELeo21GS5Kki7yfNORY&#10;kIlt2xd7jekgGqX6qfISawPVJCl9oF83684UykDVRFF0ptPp/CxPkmOxEL9B5oDuBL4C3Dsep68A&#10;z7Xb7Vc0TTsZhuEIeYFc8s1ZlmUjoQLyBhgB77iu+9L6+vpMFUU0uK67J47j25GFBads2z7oOM57&#10;QbBt63Or2+3esrq6+hDSY3oU2VfwI+DZdrv9ehRFZ4fD4QXnwzTNSiCPOL/8j97r9XpZlt09mUy+&#10;jLyeBsDPu137Z+NxemJ9fX2qCw4axuPxScdx/ipJkgDI2+32m+vr69MoSaULIZqhik3uKF69yNDp&#10;0tKScfbs2abCVkPmfqbitZ5joBygpwzUbFMGQbAODBcWFt6IR6O/D4V4FNnf8hXg94FHoyg6BLxo&#10;wNO25x0Nw3CDS+z4rytvPDYnfg6BM91udxjH8VTEuq80eqHvAW5CFqX8ptVqrdS6e9uC67rXjcfj&#10;3wG+gzSSrwF/a9v2L9I0PRlF0UUrVWtaLpD5gFzX9a2/azoO+0aj0ReR19FdwLPAE57nHRiPw/eZ&#10;kpDRBZImSfLu8vLy94ui0FZXVwXTWTXWiKg2m79c07SEizxWIUSrbk6eOpWGLSG+HLmOt2vdwJlC&#10;GaiPktfhloPAsXrhegBZRPE40lh9Lodv5WH4IvC06/J8t7s0rEvBL/gm0HW9gywvbsIHA+D91dXV&#10;aYzrXwnMMAtvQTbmjoC/b7Va77I9i7QGtIQQ9yPP5f3AOvAfHMd5KkmSk1ziey4EzQC5qijWdcBY&#10;Wlqyo8HqDUHCf4osupgA/4/ruj+K43g9DMPpqiG/cKop1QnciobMJbrIcxrquh5zkTlkOTrFqCBv&#10;ii2mJsxXb4RCpJHqAP4sDstUBurjEUCepmm0uLh4Jo5Hb00m2avAF5E9MfuR5cGPxTEH43j1WdM0&#10;D5mmearOZX3aTtwKgmAvMvfRVPMFnucNwzDcFSGfi6Tluu7eOI7vQRrlV/v9/sG6UGVb/j/QzfO8&#10;qdYUwEHTNA8mSbLGZWwIMlnZVQBmFLHo++yrQ4jfAJaBXzkGvzDdzoEgCAbsLq9p11EXC8wjF24N&#10;iC5l1AaAYaDn+QdCzlMz+2pLiC9D5rC9aW2avhyUgfpkKiBfW1ubAG8uLi4eD4LgqSRJ7gKaPpk7&#10;kZV/nxdCvC6EeA6TX3eczqkgCMacv0Rdr0VSb0OOmDCRF9uoVZZTnyy/RKw4jh+gLuUHXquqwXaO&#10;dNdd13XjOL4NqZO3DhwwDOO0EOKyKiVt0FIZTlpMUz6XpuxDhvP6wF+aJs+0Oxzd2Ah2k8bgrkUI&#10;0UK+942Bmlz63CpDg7yZxjs1Oajag8qQ908LZaCueYraUE2Ak51O54U4CO7MpTf1IFIo9DHgHgS/&#10;G4jgWeClubm5I7quDzY2NpqLqUBOzt2DVCa4AVnNlgFJrmm7NfTzSWjdbtcdj8efQSp2nPQ861fD&#10;YbZtoaJut+uPx+P7kcZJQxaLn66n4V4WjuMUaZruB/4JcqNxFDhgwMtuh9eDgPHGxnQrL8wQ2oZU&#10;6Ogg76sYWL0UUdtqrdIwcgO5+WhEZ6fC+221Ws2QzMaDatdyRzM1ckMZqEujCIJgA3i50+m8pevi&#10;J2GY3J7n3As8gPSo/hPgd4fD4QpywXrTNDnpuva6rmtiOJx8CelNNDmoEtlMOHPVewsLC/5oNLoF&#10;6W2GwJu27Z8Iw41tKwQRQrjIoog20ogMgWGr1brcY9DDcNR4TDciJZAOmiZPzc3x9tqaHKFxmf9D&#10;ceHoXlGYoTzPJdJTPmqa5kVvRHLyVt1P1YxKmRpx3JWVlRJpoBLk9WXVVcEzJXekDNSlUwFJEAQJ&#10;svHlZK/XeyGOR8tZxj3IEOBnkOXqvw0cE4IVIdKm6u9B5KJmID2rAbBeFMWshfj0LMuWhBCPI/N2&#10;b3qed3hjYyNgGxfuOjTTVJ0lSA9q1Gq1Ludm1ufm5rpb5j7ZSMN32jTb76+tRZPLPW7FRWPkee6z&#10;ufE7Cxzf2Ni4aA+27JY6YyniTD0OhykxUNQjRNisIDZr3UBloBQfoQLy0Wg0QC5Qh3zf/0WaTm4T&#10;gs8iZ/5ch/SYFpElsM2urHHVn3MM40AcxzOlu7e4uNgOguAGpEF2gXdbrdYxttmraLVaKbK5tAmh&#10;6oB9iZVPGuA4jrN3OBz+LvCPkZ7zAHgdeH+K5yTNNAsLC9b6+voeZIivAsaWZZ3NsuyiF+362tg6&#10;Np4pq5RrNlwaYFVp6iDXlJkJJysDdeWpgGIymawB406nc0TTsiejcbq3gr2FzFV9G5l/ArlovmRg&#10;/J9Wu/1qMh7PVA5qMpn0kiTZj6xmO+XZ9qHxePzedh+HaZoCGe5p9Mt6wO1Zlr2GLHm/ELTFxUUv&#10;y7K9o9HogSRJfgdpmG5Dek8tZGjJndXxB9PO+npqIc+tiVyoJ61Wa8Il5I5qmSMbubEykF7KtPRE&#10;VUjj1IhN25Vp2kvz861ZkjtSN9HVJQ2CIEWGGY4CVrvdPh5FkYGs3jsJPO84zvNJkrw/njHjBGi6&#10;ri8CtyI9yKc10zxBmm67vuDGxkbqOM5KkiQJcvGaB26qZxxdyJ8w5ubm/LW1tUfZ7Im7m81+G43a&#10;OAGeaZrNcyr/tI34fqVPJthsFkiMDMO4JLWLLQMaXaQn5ZRlaV3J470cTNMUQoiCOhqAnAs1TR7e&#10;ZaMM1PZRui4LURTtQRqmZzudztvtIDi5miSzqLmnLS4uemtra3cgvcWJYRjPGoZxeoeOJ0uS5DSb&#10;45LngX1FUdgf8/MaUrPPzrJsz2AwuGM4HD6O7IO7DamEYSJzWSvIvFZcf13VJb/KOG0vRp7nbWSJ&#10;uYdUyg8dx0mDILjoc1F7SxZy4+Ehm2E/7nrZSTTAEEIYsyZ3pAzU9qD1+/3uYDDYj8w/HfQ8760g&#10;CAbBJcokXSU+6Pfg8uPYehAEe5Bl9DrwvGmabw2Hw53qBWpe0zFkWG4/cGMcx82GoameNLrdbrcs&#10;y+smk8ktq6urdyE9pTuRhtZHGqLjyAm6h5CG6hY2J+tmQoiZq8bcBZhlWXrIVoamdSNaW1u76FHv&#10;8IGYs4s0TgbgtVot90oe8GXQlLw3xRv1RO7ZkjtSBmp70INgcC8y1BV7cKTW8JuqZGa73d6b59Fc&#10;llEsLS2duljppnNo5Xl+AzK0FwFPe543juN4J/tIqlardbAoikeR52K/EOIhq9MZ9hznVFVV2ng8&#10;3j8ej78AfB2pat9BinE2o8PfBX4JPGXb9vO2ba+Px+P7kFqN9yGNsdB1fZo2HtcC2vLysra2ttZ4&#10;PC34QILqkgxUPVA0ROYu9wADXdenJtpRNx8396eBMlCKS8Bst9sLURR9GVj3ff/VyWSyynSFf3TA&#10;iqLoj5HeRbm6unrINM2nbds+OplMhlzcTa71+313MBg8iJSDes+27TfW19d3OsdWmab5SlEUDyIr&#10;KheA/zoLgm+tBcF7yArM++rv7WNztPkEGcZ7HfgFmC/2eu13RqPRKE3TyrKsjSzLGlUMHSgvXblA&#10;camsFEVTddcMGExbrVZSFMUlnQvDMDbAehqyEdLjfraqquNX7IAvn2Y+VeNFtWZNTUIZqKuL1el0&#10;bg2C4PeQN81pTdPOMF3GieXlZWdlZeUmZH7li8ik8EgI8TUhxDOOYzynafmROGaNCxj1PT8/3wk2&#10;Nu5CGrsCONrtdk/XoZYdJUmS95GhuWPIkN3dyNBcMzyyqcbLgFXgDeBF4FWw3vJ9a3UymYxHo9EH&#10;o1ayTTX6phw5tSxrp43xtYn4YLaaBmSGYaRFUVzS/ba2thYCR+bm5k7leW5NJpNgiguZNMCYsjL4&#10;y0YZqKuHYdv2LUEQ/BZy0f8Lx3HeqBUopoq6Kz0D3kHuFG9H5o6uBx5Mkvy3gSc9z/s7y7KODQaD&#10;CR8f+tPCMNwr5GveB7zmOM6b9c0+DYY58SzvYJiFLyKr8Ww+fB8UyJzUa8CvgWeQE3YHkKWTSfYR&#10;wVBb07JU9lflQGoYpI7j7LgxvsaoWC01qJrGWpDX9OWEWisgHQ6HKdNbkdl4jc20Y2WgFJ+KZtv2&#10;LWmaPg4sAT/2PO9XYRiuMSVaXueQAMc6nc6/TZLkB/VIimZ+0X7gYeCeMAy/FIbhE+12+5emaR4d&#10;jUYTzgn9LS4ueoPB4EakRmEGvK1p2nGm5+auwix8y3Xdv43j+H6kIe1Ra7YBbwI/tbB+6fW9dweD&#10;QcinCNqmWrp1FHimabPTyb9DXKIxKHTkmuawOUk3S9P0Slx703L9buXcY5rGY7wslIG68uiLi4vt&#10;tbW1zyHLXd9yXfe5uihimheuMgiCs0AwNzd3HJL/WKba0lgu4p9D9v08AtwdRdG3gQOOw3/AdY50&#10;jM5GM3RwPB4v5Xn+ANKoPWvYvOv7/iCOt7316ZNIHMd5XQjxP+R5/t8ij7VAGqhngBcysuPZIJtw&#10;ATe9g1MlJAWbYsBF7ZUqLg4NsLrdrjcej0Nk/u8i3sdKg9xk00BlmqbNarFKVb+2ZqzP1OgEXkmU&#10;gbqyGL7vzw8Ga3cj5zyd6tn2y6M4PsXu2d1k9bjzIXByeXn59TDc+PlolDwK/COkkXoMuDNJuIsk&#10;eToh+Y3jcETX20kURY1x6gNvtu3u8Tq8N1UMBoMx8DLwN8gw3+3IczRBhuuavNKF0oRaWmCWIKZ5&#10;MzKtmO12e894PL7DgZPtedY3NrhIFQjDgLwZVCg0OatrVtlaaq4MlOIT0T3PW5hMJg8hS46f63Q6&#10;r4yC4AS7xzidS1lPT3232+0Ox+Pxu0gD9SCy7+d2pIL355OENyBqI3NXNyLlg96qqvEG0/n6KyDp&#10;dDo/q7UCG/22JpZ/waML6oanZugkFuRi++ZczRRFUbjAXQncXAQcQE62vsCeslKH3Eb2QWmAyPN8&#10;qlo5rgLN9akDuiqSUJyXfr/fCYLBnciF+13f918KguAks7FQ5ePxeAS86nnecSHCJ8uSPXlOM779&#10;OmRF3EPIxSEGDhsGI8MgZ3oTzFUQBCdaLfupokgXgW8Cvwcktm2P0zRt8k+ffOxJ1UJWjplAhaVV&#10;iKl8vdNOZppmkKbpAPiqENj9vrM+GCQnuaDrp9SRBRJe/UR+qZN0dyFNoYQyUIqPoE0mgzvynNuA&#10;yPO8v5hMJgOmSyXicimAOAzDGHgfeTO8MD8/byVJcEcUiT8AHkV6IQBWnnOfENYGZMfZnP45bQt3&#10;0m5bvwmC1GZTDeLLaZqOoR1CtM6nNFTbNlqa0vSf5JpmFbN16rePyWQydhyeTxK+Dtwax/kdwBoy&#10;7PqJob5ah89CGqmC2Q/xwYdHgEzbvXXZzFRT1w5heZ63JARfADTP814Kw3CV2V6hSqSxSTY2Nsae&#10;N3fYlLmc15H6Z3uQeao/nUyy3/Z9/+Zer7d1xMhUEQTBWdd1XwD+b+Tx3wN8DaJHO51Ol0+5T6rK&#10;NJCvKwfK2T71V50kSaRWJVAmSf4Y8ND8/Lz/ab9Ya+eZbPayFdeAB9XkPmEzHzUzKA/q8jA7nc7N&#10;QRB8Bwhd1z3kuu6xC1THnhnW1taE43BWJLyDzEHlSImYvcAfTyaT+4AXPM98QdedU0EQjJiy0Gcc&#10;x+uO4zyZJMn1wNeQubZWEATDXq/3ej3r67zUAqImctduVNkH/SgztVhsI0W73T4YRdFtwBeA62o1&#10;k7f5BOtfq483HlQLKGZ8LtfWeVUV0iDPVPWo8qAug16vtz8IgoeBOw3DOGSa5qH19fVZm4h7IWhV&#10;ZVvIxtxV4M8Mg/8G+J+QOny/D/zrMBT/MgiCb/R6vZuQi8g0xcvTJElO+77/F8CvkAb0ceCbo1F4&#10;f6/X63/8r1aNgoRU2TCB6Xptuw5d148D7yENzSNFkd18Ad5sU+DSQp4Poev6LBdJnOs9zZRxgikM&#10;t+wWfN/fGwTBI0iP4eedTueV8Xj8sbvsWcbzvD1xHH8O+IfAeqvFk0XBj4BXLN96sciKM8j8zuPA&#10;Q2ma3gS0HMeJ9u7dK4IgKJgObyPPsizEMARSFbvWEizdNC1iKM9wnjCKrhu3lGX+GWT14hua1nqn&#10;KIoB0933NtVkWZZ0Oh0ry7IF4KGqItd1fZTneSO39REMw+/neXIP8CXke/+Cpmlv5Hm+Uwr6V5NW&#10;q2gtFhSPIatpBfAz27ZPZlkW7fCxXTFUiO/iaS0uLrpra2tfReZajnbh5dFodC16TgAmZNcjm3lN&#10;4Jjvt98ejaICKLNJdsRxnDBJkjPAHyH1+X4XuD9JkldXVlae6na7L43H45Ns9h/tJInvOAcnk0kP&#10;uAm4H3gM8hDpHR5BViluOc7KYXNooYCs0eVTXDqlpmmHDIMn8pybgOUkSW6bm5s7OhwOJ+f5ea2q&#10;SgvZpNtClqaLKQzxNSG5y968ZFtaG5AGSqgQ3zVOp9OZW1tb+wrwGSDp9ZwDYzkEb9puhG3B9/1+&#10;GIq7kEURAfCOEKzU364AkSTJyaWlpR9blvXfA/87Uqz1NqTB+ufj8fifmab5wOLiosfOX5PVZDI5&#10;67rui8BfIEVl55He31fwvA7nGJ88F42BkqGlDG15eXmnX8euZzweD0zTfR34CfI9v3symdzFZo/a&#10;h6iqwmFz1EYT4pum+7Lled4icNP8/HyXy49gNf16OtJApfpYnykDpUJ8F0G/3++F4ei+suR7wNue&#10;5z0XBPERdn7Xv2O4rruUpuljyPlJb3ie82QUxW/y4Xh4FYahKIpivd/vHyqK5NWy5B3kon4b8GBZ&#10;lg9FUdQ1DENzXVcIIS5S5uaKUuV5HnU6nfeyLLOQeoo3AAsIsQruBPK4Pj4NqnuQG5Yl4M0WHB0G&#10;wTrX6KblSpLn+WRhYeHtKIquB/aVZdmzbXulKIpzNRI1XTduKsv8QWRoNgaedV33jTRNp2J45NLS&#10;UnswGPw28N04jj/jed6o1+tFURRdSvuFYaLfWFJ+AdmDOAZ+3FnsnImiaGbKSJWBunAcTSs+k2Xl&#10;w0Dqed7Pfd9/JwzDmbkYLgWjqm4QRfEIsgfqScuyXxBCfOxY9yRJsrLkrOd5RyshDpdSUslFxtEf&#10;KMvyfiHETYDjOE7W7/fzS7yBL5cqy7LMtu2Neiz8dUhjuij13qxkaWlhEoahzqaihg285nW7R9I0&#10;PbsDxzyLVFEUFUAXKV58V1EUjm3bZ4qi2Kqqr+m6cUdZ5o8gw8gh8IzrugeTJJkKAxWGYeE4znye&#10;53cB3xZC3B5FUa/X61WGYZQXuSkzS8rbkVWO+4F1y7J+GMiN0czkPpWBujA037fujiLxIODZtv3X&#10;/X7/2JkzZ2YmGXmpOKZ5R5bnjyHnKv3QMIw38jz/tHxcIYSISjjtuu6RPM9PIkMU1yFHq98L3J7n&#10;+XVZluWu64b1CPXt9qiqoihGluWNi0JYwGeRxR57oTDDMBs7jtXK8/zG+thbwDtVmq4UMtypPKgr&#10;RLvdhRNVrgAAE5JJREFUngghlpCbgX1FUbzred5ACBFRz+IqS+6G8lHk9TMAnnZd980kSaZlhlNl&#10;23YmhGghj/FR4NE0TT8jhLjeNM3I9/3oQjy+5eVlKwiCB4DPI9s53jNN8y/zPB8yQxsjZaA+HaPb&#10;ZS4Iim8BruMYL6WpeDUIgmvacwJYXl5unx0MHkYWEhTtdvv/iuP4BBe+gyvqCqvjnue9KIR4BVko&#10;0Ufulh8sy/JeIcReQMzNzY2TJNnuir+qKMTQNNvjshQG0oDuA/ZDeVue51+un+sh7ydLMzjdK1lL&#10;5GtRXAGEEBnyurgZmQ/sCCEy13WHeZ5PAB20O6F6CLlZWgV+7fv+oWkKeQkhJr7vr2VZdgZ5zSwB&#10;twJ3lWV5Z5qmju/7Ua/Xi6MoOl/jrQa0gkDzIf06MvfrAG/atv23QojzFZDsWpSB+mRM13WvD8P8&#10;m8iL6W3Hab+aZdm11Yl7fnRd1/elafpV5AJ9zPO8nyZJcikDGYt6J3y61+u9labpW0g5pUZ89l7g&#10;viRJ9hqG4XQ6HTzPK+I43q6Fp9izZy6IIvEelA6wiFwob0YOdWwEcvcBdlnytuH7J2ap3HcKKFzX&#10;TfI8B7mg31g/v1GW5WmgAv0uqB5GylW9Dzzd6XQOhWE4Vb1QWZYly8vL75Zl+aYQ4hBwFlhAHvc9&#10;WZbdE0XRfsMwHN/3dcuyNN/3Tdd17TiOu8ASpHcDf4DcyMXAC47j/CrLsqmaa3O5KAP1Cbiue30c&#10;x48iBURfcF33pSiKzuz0cU0JRpqmXwa+gaxy+4VhGC9fpvEu0jQdIj2q10QlXqckQ+4yHwA+W5bl&#10;PWmaLsdxbLquO9mzZ08RhuFVl3iRu/ByYNv20aIoHKQxugkpTNpFahCayJzaa4ZhHBdCXKutB1eF&#10;PM/Dbrc7SdNUR14P15VliQUnHM/ThEgfR4a89iHPw9O+70+dgUKKFAshxBpyXtyreZ4fQIawm2Gf&#10;D5dl+UCapjdlWXZdHMf74zi+GZlvegDZc9gM2zwC/KTX6x2cJm/xSqAM1MewsLDQSaPooaIsHwKO&#10;9HrO05NJssIMJSAvh+XlZScIgn+MrF57z7KsP4vj+AxXJu9SCCFiSs46jnMwz/N3kIoUe5G757uB&#10;e/M8vzcMQ9eyrLzf7yfbUExRFEVxttfrnaiVzm9FLhB2/f0EOAO8ZJrm0VkLt0wB1dzcXCqEWC+K&#10;wkduXO4r4PNCiMeBJtxqA6eBZ9rt9ltTvGhXQF7nbE94nvdyXWCkIQ3RPqSx+gpSfut3kBvCryLv&#10;uz5wCvi54zh/Mx6PzzJjahLKQH0UDTCzLPu8kNU2keM4PwvD5DQqp9Bg60Isp3n+h8hr6DcLCwt/&#10;F4bhlWy0rYAsz/PJ/Pz8KcuyDqRp+ipSRcBH7jTvBu4uiuLOKIr2ep6XWpbF4uJieTXVKdI0HTuO&#10;s5Ln+XFkiM9HSjfFwAHgRcdxVIjvKhCGYV4UxRi5UewjiyYeRhqmG5HebAW822q1nvE878gUelDn&#10;oxJCxHNzc6cMozyQZcUrwDvIAZoGcozNHJujRBptwp8CP83z/CAzWJSjDNRHcWzbvkUI8SUgb7fb&#10;z8Vx/BZKovoDXNddniTJt5A7uTPA02EYNiGKK00Zx3Fah/5O9PvOa0mSH0Oejz3I/M8dwD1CiM8K&#10;IebiOK5c142FEAVXR+G5yvM86Pf7J5IkWUUuDDFwAnjSsqyXam9SedtXh6LX622kaSqQYVUfWSjg&#10;IBfzHHi1qqrner3e8SAIdoOBAqiSJEmyrDgLvL2wsPCiaZbPpGn+AvAWssH9BaRR+nPL4t+5rv9E&#10;lmVvM6ObZyXH8mEc27ZvStP0u0DmOM6LSZI8izJOW7Edw/hckuf/BpmD+Wm73f7zKIqe38ZjMH3f&#10;n5tMJncjY/G/hdxJW8AKcuf5JvCabdsvdbvd99bW1iKujgE16lzlvAktAWkPVkZyovBMhVumEKfd&#10;bs9nUXRzDt9D9gTdXH/v++12+99FUfQiu7/sWgfMhYUFC8CyrGJlZUUwnfPVrijKg9qk5fv+HXEc&#10;fwm4yTB4zrKc17Msm0WhyUvGdd3lJMu+CHwHGed/wrbt32xzOKusq5VO93q9I2mavo2s2tKQXtU+&#10;ZLjn5qIoboyiqOt5nmaapi6EyLmynk1ZlzmfLWEdWE+lN6WM09UnF0JMSjhj2/Y7RVG8BhxCerJP&#10;WJZ1eEbygBVQRFGURVGU1R7hNXF9KQMl0VzXvT6Kos8D9wG/dF3vpTAM15jxHcpFohmG8UCe519H&#10;VhI92+l0nppMJofZmffpg6o/3/dfqars+bJkjFSmuAGZl7gVuFsIcbsQYsEw0G3bLerqP67QcVfI&#10;BeNqhRQVn0xZFMUGcLLb7b6Zatqrc75/pJ47dk0s5LOKMlCgLy0ttYfD4deAZeDt+fn5n9WjM9TF&#10;/WHcqqoerarqcWSl1F+3df3lJM93esxIkWVZVJas9vv9A2VZvlDvpk8gq+z2I/NUd5Yln8vz/JEw&#10;DG8woXDa7WJ+fr4Kw7AZ+qaMy+6lSNM0Ic+HtbyRun93Ode6gdLm5uZ6Z8+e/SKy4W2t1+s9PRwO&#10;11AX97lonuftSdP0YWSj6nO+Zf1knKanmJ7qoSpJkrQoisHCwsIxTdNearWqV/K8fAepzbaINFa3&#10;AHeWcL8Q4q4wDJeBjm3bmu/7pGnaGCplrBSKHeSaNlC9Xq8fhuH9ZVn+MXDS87zngyB4G2Wczofm&#10;OM7+LMvuACLbtr8fZ9kJZO/PtFFGUZQJIcI8L99bWlp6oyiKl/M8P4zMDznI8vDb6483AjcURbGU&#10;pmnHNE3TcRzN87zWDkgrKRSKmmu2im9packbnj37W2mefxOI2+32X0VR9AZyAVN8FM00zQeEENcb&#10;EOTwDLvPkOv9fr+TppNbo0g8hKz6+gyyAdhEGtuzyBlQbwPvGPB2y7ZXTdMcOY6T1BVUTaGFKiNX&#10;KK4i16qBMgz4Qi5FJ3ue5/2g3W4fXVtbm4WKn6uFhgyNFf1+fzgYDEY7fUCXgdnv99tVFc+lqbY/&#10;juNbkTmq25EjNTpIrylEqmKfRVYJnm4+N03OtFrO+6ZpTtrtdry6upoyPaFOhWImuBYNlF33On0P&#10;sA3D+GWe579iOsaNTzMasgmyqVabFXTAnJ+ft5Mk8bIsuivPaeZbPYDs3jeQvXATpOTSGFhDyswc&#10;AU6apvmeZVmnLcuKLcvKV1dXGw+rRFX2KRSXxLVmoFzLsm7OsuxPkJIhr3qe99O6nHy3hasUVwcN&#10;2QA6J4RYFkI8iGw9uB1ZYNFD5rBAzrDKkaHBxmi9j1TXOGEYxju6rp82DGNsmmZsWZZYW1sTfLgc&#10;XRkuheJjuJYMlOu67oNxHP8D5PiGn3a73afG4/E7KOOkOD+tfr/vJ0niG0bRyfOql8ViuZBqBTch&#10;CywWkCFBB5nHau6pFDm0cB0ZFlxHzihaNQxj3TS1YaulTfJcn7RarbTVamWGYeQbGxuN0Zt5lQCF&#10;4tO4VgyU1jbNByMhvgE8Avx9t9t9cjweH2fn8wYaMszUqj9qS0tLelmWWlVVGkDzefP1uR8/8gc1&#10;rdr6+blfA+i6XgG0Wq2y1WpVKysrW410xeYuH8Ccm5tz2+12trKyktXfuxYXTw0wlpeXzSiKLCGE&#10;ned5p0zTvpDCpXPIUvZbkY3Ci0jxUgt5biuk4RojxT4HwMaWx1nDMAaapg11XR+3Wq2g3W5P1tfX&#10;G4OlwoWKa4prwUCZruvujeP4T5G73sOe5/37MAzPcvWMU2N0dKC1uLho5HneKoqiVZalURQTuyxt&#10;x6hSN8toV+DnchfuI4f0NcKXNnJX3jrPo/kf2pYHWz5uNTLNonbuR9gUOh3Vz+n1c0NgZECWy2Po&#10;1r83Mk1zoGlaUH+tAZWu65mu64mmaUVtFEtN00rLssT6+rpAhsNmKXd1PnRk47cdra66wnE6eZJc&#10;n2/OjroJKcXUQ76fjchp854n9ccU+f6vIcOFY+piDcNgoGkEtmZNcl2PdV3PNE0rdF0vkOehPHdD&#10;UhSDVqvVLwaDQYrKtSp2EbNuoNxOx74xCNJ/hAzHHO71ej8ajUYnuHLGSUMm2Z0syxzDyF0hym6a&#10;ZvN5zjxymN8Ccjc9x6YRcpEGqDFEFjIZb7DpUZ1rdPiY5873/IWGLbfK9FRbvs7ZNCrVluMp6ucz&#10;Ng3d1ucKNo1egKx8O2aa5iHP8w4Ph8OA2TdUDRpgLC4u2kmSOHmeO1ZVWYVRumladUoh5gu4Dul9&#10;9epHH3mNNOHCig+f063nRpzn86aasNm85Mh86zrwRrvdfi6KovX65xWKqWaWDZTheda9YZg1YyGe&#10;8DzvZ2EYvs6VyTlZ/T4uOL3JILlOyDLlG5GhnZuQvTU+0hC5yAVHr3/3A8+DzQUmRu6gMz684DSh&#10;nYKPGpJz2Xo+z6eGoJ3zMx94efXDQBrL5tGEHc/9H1t/T9/yu1sNbPM6Y+TieBD4PzqdzktBEKyf&#10;59ivNZr30FheXtazLGsJIYyiKMw8z92yLNtVlblCfLCh8bY82mxuapqNjbnlYW35uaYZP0RWHP50&#10;fp4XNzZQIsiKqcfY6QO4Smgd274tCNOvIY3TG6Zp/jIMw8NcunFqAVav13PSNO0kSfKFwYCHIbkH&#10;aZjmkd5QsyCkyLLkdTZ7ac4iQzdjZLly84iN+qMGGSbCtsnIKIRGYUOZaeSaRlE/SqDSNEpNk0ao&#10;/khVnbPpkEPHP2y4OvDBz4/R6MifyXOcssSpUuwKTEwAdAQtIRe+xgCZbBoxq/7YRnoAWz3GJaSR&#10;NpCewr1Zlh2v34drPcz0gTe0srLyaT+7dVPQfP6h7y8tLelFUehlWWpFUbTyPLeLonCqqjI0Tcur&#10;KjE0zcnbSbKxsYHq91PsCmbRg2rm8/wRUiVgaGD8tdfzDo5Go4sRNdWQxQHtKknmMy2/Po7zO+q/&#10;eR/SS5pHLs4FModzFlmpdRJ4F1hpwZplMmhpjFu6E2dakuk6uab5paZNSj2g1PuUhkFhmstlXayw&#10;tQS5WcjP/Xi5bA0dbWVrXmvre6EB+vLysraysqIjVRm0siz1six1QCvLslUUhW2UiZdkzOXSKN2I&#10;FOG1gCfb7fYLURSdvkKvQXHhbM1NKhS7glkzUEa73d4bRdGfAJ8HVlzX/X632z2wuroacWE3Z2t5&#10;edkerKzMY5r7YyHuAB5ElqY3Se42MgT3PnAcGTp5yYAjnsNKZTG07cVsbW2tkcS51qqvml2+6Xn0&#10;8pBeBbblc2YyYYQaAKlQKC6AWTJQerfbvW08Hv8D4I+Remo/Xl5e/tHKykrMx+dsWoDZ7XbdLMt6&#10;eZIs59JDeghplG5GekpNPmUD6R29ArxsmhyyLFZ7veXxysqKkvhXKBSKK8SsGCjNdd39cRx/A/in&#10;QEKL/7dtt5+IougMm8ZJQ3pI1ng89jRN64s4WE5y7kDK2tyKzJv0kUnmCpnFWUGOED/cgiOubx0t&#10;itbYdd1gY2MjRlVEKRQKxRVnFgyU1u/3u4PB4I+AP0CKff657/t/NZlMDrFZMed6ntfRwnDPRHpF&#10;dyJnQN2FFEHtIfNJJbLi6QTwGvCCCa+Y7fbJTqczWl1dbarsFAqFQnEV2e0GSu92u3Pj8fg7wJ8i&#10;GyJfNE3+l06HwxsbxP1+vx1F0UKapp8FHgbuB+5ms8ABZHn3GtIovQUcNOB103XfjeP4bP39ayV/&#10;pFAoFFPBbi4zb83NOTcMh+MvA/8M6QkdA54zzfZ7ZVnOG0Zyx2AweAT4LLJPaQlZCl4gy7/fB96r&#10;f++Qa3DUMpwV7GQ4GhHlcZyhDJNCoVDsCLvWQPUdZ99gmPwO8J8jvSIBnGm1eBcRXTeM+EPgG8iQ&#10;n40M251ENoweAg76lnUMy3rfsibJxgZZnJPHeVKQKKOkUCgUO81uDPG1PM9bCMPwu8hqvS8gvaIJ&#10;0vC8hAz13YlsKD2GzCU95/vWQV13To/H45hNWR6FQqFQTCG7ykAtLS15g8HgxizLvgN8Gxm68+tv&#10;R0jFhjPIMvC3gTc8zzxQVeb7nueN19bWGjFOhUKhUEw5u8lAuabJZ4Tge0jjdCNS465ESge9h/SU&#10;fm3Cb2zfPzWZTJqmUBWyUygUCsUVR1tcXPRb8C3gf0NKCTWl3meB54H/DvjDjiyUcNldhlehUCgU&#10;uxB9cXHRR/Y3/RmyDDxHGqhjwJ8D/5njOLcuLCx02MVFHwqFQqHYPWi+7+9Fek7/H3KukECqhB8D&#10;/mfgG7VhOlfdWaFQKBSKq4Lmuu4NwH8JHECWiKdIyaG/B/6rTqfTVOkpFAqFQrEt6HNzzs3AvwB+&#10;iQznRcDLwL814Ku+7y+ijJNCoVAothGtzjn9K+BppFDrEHgK+BeWxX1sjsJWKBQKhWJb0D3Puw5Z&#10;EPFT5Jyl14D/Ffh67TWpXJNCoVAotpf5+fku8HvAD4BnkBV6/7zb7d6+tLTkoYyTQqFQXFNMTais&#10;A3sCOSDwi8j+pkOe5x0Jw/B9VKOtQqFQKHYQHbBqb8lCeUwKhUKhUCgUCoVCoVAoFAqFQqFQKBQK&#10;hUKhUCgUCoVCoVAoFAqFQqFQKBQKhUKhUCgUCoVCoVAoFAqFQqFQKBQKhUKhUCgUCoVCoVAoFAqF&#10;QqFQKBQKhUKhUCgUCoVCoVAoFAqFQqFQKBQKhUKhUCgUCoVCoVAoFAqFQqFQKBQKhUKhUCgUCoVC&#10;cSX4/wFiQJ9swVCLG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gxtKVyQAAACoCAAAZAAAAZHJzL19yZWxzL2Uyb0RvYy54&#10;bWwucmVsc72RwWrDMAyG74O+g9G9cZJCKaNOL2XQ6+geQNiK4zaWje2N9e1ntssKpb31KAl9/4e0&#10;3X37WXxRyi6wgq5pQRDrYBxbBR/Ht+UGRC7IBufApOBCGXbD4mX7TjOWupQnF7OoFM4KplLiq5RZ&#10;T+QxNyES18kYksdSy2RlRH1GS7Jv27VM/xkwXDHFwShIB7MCcbzEmvyYHcbRadoH/emJy40I6XzN&#10;rkBMlooCT8bhX3PVRLYgbzv0z3Ho7zl0z3HomlOk30PIqw8PP1BLAwQUAAAACACHTuJAZpwUHBoB&#10;AAB6AgAAEwAAAFtDb250ZW50X1R5cGVzXS54bWyVkstOwzAQRfdI/IPlLUocukAINemCFCQWUKHy&#10;AZY9SVzihzwmtH+PnbYSVGkllp6Zc+88PF9sdU8G8KisKeltXlACRlipTFvSj/VTdk8JBm4k762B&#10;ku4A6aK6vpqvdw6QRNpgSbsQ3ANjKDrQHHPrwMRMY73mIT59yxwXn7wFNiuKOyasCWBCFpIGreY1&#10;NPyrD2S5jeF9JxsHLSWP+8LkVVKlk8CYYJPMy+p5Esk3rqXTiDPTLik+TXjo8cSFO9crwUNcIRuM&#10;PBk/O4yeR3KswU45vIn7OeOQMn8n/21w4N7izbySQFbch1eu436Y9Mik/TYehvyySOpSY2abRgnI&#10;a491xN5hOHZ1Th1mtrbiv+LLkTpqs/HnVD9QSwECFAAUAAAACACHTuJAZpwUHBoBAAB6AgAAEwAA&#10;AAAAAAABACAAAACjwwAAW0NvbnRlbnRfVHlwZXNdLnhtbFBLAQIUAAoAAAAAAIdO4kAAAAAAAAAA&#10;AAAAAAAGAAAAAAAAAAAAEAAAAF3BAABfcmVscy9QSwECFAAUAAAACACHTuJAihRmPNEAAACUAQAA&#10;CwAAAAAAAAABACAAAACBwQAAX3JlbHMvLnJlbHNQSwECFAAKAAAAAACHTuJAAAAAAAAAAAAAAAAA&#10;BAAAAAAAAAAAABAAAAAAAAAAZHJzL1BLAQIUAAoAAAAAAIdO4kAAAAAAAAAAAAAAAAAKAAAAAAAA&#10;AAAAEAAAAHvCAABkcnMvX3JlbHMvUEsBAhQAFAAAAAgAh07iQKDG0pXJAAAAKgIAABkAAAAAAAAA&#10;AQAgAAAAo8IAAGRycy9fcmVscy9lMm9Eb2MueG1sLnJlbHNQSwECFAAUAAAACACHTuJALguCIdgA&#10;AAAJAQAADwAAAAAAAAABACAAAAAiAAAAZHJzL2Rvd25yZXYueG1sUEsBAhQAFAAAAAgAh07iQCnw&#10;71bxAwAAXg0AAA4AAAAAAAAAAQAgAAAAJwEAAGRycy9lMm9Eb2MueG1sUEsBAhQACgAAAAAAh07i&#10;QAAAAAAAAAAAAAAAAAoAAAAAAAAAAAAQAAAARAUAAGRycy9tZWRpYS9QSwECFAAUAAAACACHTuJA&#10;lnqt+DEUAAAsFAAAFQAAAAAAAAABACAAAABsBQAAZHJzL21lZGlhL2ltYWdlMS5qcGVnUEsBAhQA&#10;FAAAAAgAh07iQJkob6AgMwAAGzMAABQAAAAAAAAAAQAgAAAA0BkAAGRycy9tZWRpYS9pbWFnZTIu&#10;cG5nUEsBAhQAFAAAAAgAh07iQJ7gAuYJdAAABHQAABQAAAAAAAAAAQAgAAAAIk0AAGRycy9tZWRp&#10;YS9pbWFnZTMucG5nUEsFBgAAAAAMAAwA1wIAAO7EAAAAAA=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7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9504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yJD2e/FXAADsVwAAFAAA&#10;AGRycy9tZWRpYS9pbWFnZTEucG5nAexXE6iJUE5HDQoaCgAAAA1JSERSAAABHwAAAJwIBgAAAEYE&#10;r48AAAAJcEhZcwAAIdUAACHVAQSctJ0AACAASURBVHic7J13dFTXtfD3ObdM0cxo1IWEGpIQQqIK&#10;0W0LI3o1YLrtxE7il2I7Tpw48Ytje71lx4kTJ/ErjltiJwbTm0B00YQQkigCCaGGepdG0oym3nvP&#10;/v7QHT5MsMEOGEHmtxaLNVpTztw5d5/dN4APHz58+PDhw4cPHz58+PDhw4cPHz58+PDhw4cPHz58&#10;+PDhw4cPHz58+PDhw4cPHz58+PDhw4cPHz58+PDhw4cPHz58+PDhw4cPHz58+PDhw4cPHz58+PDh&#10;w4cPHz58+PDhw4cPHz58+PDhw4cPHz58+PDhw4cPHz58+PDh445A7vYCfPx7gIjCxYsXDaIoyi0t&#10;Lc5p06bJd3tNPu4u/N1egI/7H0SkJ0+eHPK73/1umk6nczz++OP5iFhDCJHu9tp83D18mo+POwoi&#10;8nl5eTHr1q1buXnz5rUcx3keeuih7MDAwFNBQUGl//Vf/1VLCFHu9jp9fPP4NB8fdxpNXV3d6N27&#10;d8+12+0xiqLA0aNH1wQFBaWnpqZ+DABNAOATPv+G+ISPjzsGIhIA4O12u7m1tTWEMSZyHEd6enoC&#10;9Hq9RhAECQDwbq/Tx92B3u0F+Liv4S0Wi0mWZRPP8wJjjCiKwvR6fcf48eNz5s6dWwgAnru9SB93&#10;B5/m4+NOovvwww/T161b97Db7Q5ijAFjTKaUdoSEhFSuXr26hRDi03z+TfEJHx93Er6lpSWysrIy&#10;QVEUHcdxqNVqW+fOnXt4xowZF8Cn9fxb4zO7fNwx+vr6eI/H4wcAWkIIJYQoGo2mZeLEiacWLlxY&#10;4Yty/XvjEz4+7giIqN27d298bW1tAiLqEREAoHfUqFEXBg8e3AIAviTD28Qrr7xCEZGoDn4fPv69&#10;QcTgRYsWvWgymSrVZELZYDCcOnXqVAYiind7ffcLTU1N+qeffnrU0qVLxz3yyCOj3n777UhE5O72&#10;um4Fn8/Hx52COhwOjSzLIqjJrIqiEEqpAgDs7i7t/gARSXl5eVRubu6vHA5HKqXUqdfr97/22mvb&#10;X3jhhY6VK1c2jhs3bsBmkfuEj487BVFNgc//kRCfaXAbcTgcXFtbW3B3d3ccIQQlSdJVVFSMNhqN&#10;RcuWLfsfAGi722v8InzCx8cdgxCClFKglIKiKAAARJIkAF9Zz21DFEWPyWTqsNlsbkKIvr29Pa6x&#10;sTEqLCzMbbPZ/O72+r4Mn8P5PgcRxa/rY1E1F7G9vd2AiAZE1N6KPwERqdPpFHU6ncDzPAEAIIRI&#10;iOhUzS4ftwFCCPr5+XVOmzZtR2RkZJWiKCjLsoCIGkqpoNfrB7SQ92k+9zGIqH311VenBgUFQXd3&#10;d5HZbHYCgOdWEvsQkVZUVATu2LFjRG5ubqosy2JSUlLdvHnzziJiIyHkhjk6iMiVlZWF/t///d8D&#10;5eXlaZIkGTmOY4MGDaqeNGnSHrPZ7Kvluo3Exsb2vvPOO0cyMzOXXrlyZQSoWiUiUkKIoP4/IH1s&#10;97TwUU/ha6W74suY7aepqUn/m9/85uH9+/d/y8/Pj9XV1Y3V6XQVzz777CEA6Puy1yIiKS0tNR84&#10;cGDSnj17lpWWlk6QZVnT0NBQiYi7/fz8shGxHgCkG1xv4na7w06dOvVAXV3daFmWDZRSOSQkpO43&#10;v/nN3p6enqaBejPcixBC0Gq1enielyilyBgDAKCyLEdt3759qtvt7gGA1ru8zBtyTwofRCQFBQWB&#10;mzZtSnE4HP6MMZ7nedegQYOqELGeEOK+22u823g8HtPWrVsXXr58OYNSyhUXF08ODAw8uXr16tNw&#10;E+EDAEAp1fT29g7q6OiIs1gskQCgraio8He5XGJwcLCuoqKiaNy4cZWI2EwI+VzODmOMczqdfpIk&#10;aRGRKooCiChHRkbaEhISBmz05R7Ga9oiIQQopWCxWGL2798/Ky4u7hwitg3EQ/meFD5nzpzhN23a&#10;lLJly5aX29vbEwRBoJTSjsWLF2fp9fqc4uLibp7nkRBCFEVxpqamtgNA30D8Ae4UWq1WsVqtfi6X&#10;S6coitbhcPhpNJqopqamGETsJoS4vui1hBAsKSnpmjp16qmCgoLhZWVlQwkhekVRTPX19ePefvvt&#10;RJfLVfn73//+45SUlB0A0HPt6wVBAJ7nAREJYww4jgOe54nb7eYRkXzd36GmpkYLAGaXy6XV6/W9&#10;0dHRvT4tCsBmszlCQ0Mb9Hq91eVyBarXWut0OgNkWRbu9vq+iHtS+KSlpcGnn34qMsZC3G53lMfj&#10;ITzPh23evDl68+bNT/A8rwiCgG63G00m0+U333xz0+jRo/OPHz9uVRRF8ng80syZM93Xn9j3G4QQ&#10;hojI8zxSSmlLS0vqd77znZ+89dZb/wUAF7/stSkpKbKiKN06na5BEIRWxpgOAHQej0fn8Xi0AOB2&#10;OByDHA6HHhF7rxUosixfNYU5jkNBEBQAYDabjfj7+3+t79LU1KTPz88f89vf/nZNeXl53NNPP73p&#10;8ccf3wkAlq/1hvcRkZGRjry8vD8hYsz27dsXMMZERISBntVwTwofAEDGmIsQYiGEuBFRI0mSIElS&#10;ECIGAwAQQoAxhk6nM+T111+P8vf37wAABRHtw4cPPyfL8oHW1taysLAwx/2oETHGUK/Xd2o0Grvb&#10;7dYCAOV5Xu90OqOdTqc/InJfVltFCGE1NTWdv/jFL7b/8Ic/vLRr165pGzZsWNDW1jYEAARBEIL/&#10;8pe/zLVarbY1a9bsUc1dBQBAkiSQZZkgIjDGCGOMeDweCAoKuiVntxfV9+RXX19v3rJlS+quXbtW&#10;lZWVZdpsNtntdgcqinKv7t/bTlRUlEWr1VoBgFBKgeM4hAGe0nCv/njKokWLahRF2XXw4EGxra0t&#10;ijGmcbvdBkmStIQQQikFRARFUUxVVVUphBBZvSE8LS0tQ1QzgixYsKAUEV2lpaV6i8Wi0+v1nrS0&#10;tL57veiRMWb/6U9/mv3uu+8mnz59epqiKJQQgoIgMHVj3pS4uDgXItYCgPXIkSMRPM8/BP3Zyago&#10;il9NTU3ynj17ZoaEhLQmJSV1g2p+8TyP8PkmYeQGf7spjY2N2gMHDqTl5+fPb25uTi4tLR1ps9lC&#10;AKBddaz6UHG5XIwQcjUAwBiDgX6o3pPChxCCiNjmcDj2mEym7ubm5ghCiH9hYeG4+vr64YwxHaWU&#10;EUI4p9Opg/7vKRBCABE1DQ0NQ/fv388YYx6DweAZP358a25ubmpeXl5yVFRUXVpa2gm4zo9xrxEV&#10;FeVExNNZWVlV+fn5DyKi4E304zhOAAAObiHkrZpustSfHch4nkdZloExRgghRKPRuAHACdeVTKCK&#10;avIBIhKdTveVvkNvby93/vz5qAMHDsyxWq2xiKghhADP806O41xardYngaA/rF5VVXXtY6B04Kfw&#10;3ZPCBwCAECIj4pX58+c3AABnt9uNP/7xjycbDIbRLpfLDwDk4ODg8HPnzk3q7u6OoJTyHMdxAEAZ&#10;Y/qWlpbk7OxscLvdzGAwHO/s7Bx84cKFifX19cFOp/M8fIHw8bYGhf5TfKCH9t2MMTvHcR6O4zSy&#10;LBOXyxVy4MCB8QBQi4h1t7J+m83GEUJ46K+OIJRSYIwhpdSWnp5e+swzz5QCgM37fEVRFMaYh1Kq&#10;qDcBYYzxAPCVHM48zxNRFCmlVE8I0QIAaDQay5AhQ4oiIyPLDQaD4+tclPuNzZs3kylTpnCUUvT6&#10;eSilyHEcUko/Z3ohIgUArqqqiiYkJCD0Hxp3ZR/fs8IHAEA1jRQAAER0fPDBB3s6OzsP9vT0EH9/&#10;f3blypUhzz///Ly2trZEQRCC7HZ7fFtbWywA6BBR43K5QhobGwc3Nzfj2rVrj/M8bzl//jzR6XQ3&#10;3NSISI8ePRr9/vvvj9BoNNKPfvSjIkTsGsACSB40aND5+Pj4yzU1NWMAgLfZbBG5ubkzY2JiigCg&#10;AW6i/SCi9tNPP42prKxMdLlc/rIsU9KPLTExsSIiIqLCZrPZTCaT9xownU7XlZSUVGyz2VK7urpG&#10;yLIs9vT0DPr1r3894emnn7YiouVm1wwR+ffee29IVVXVGIfDYYJ+X4ZsMBjaMjMzD61evfp8RESE&#10;87ZcpXuc5cuXK01NTV5tFBCRSJIElNKr11g9NIXPPvsscd++fUMBwM/j8TCTydS5ePHiS4jY+k0H&#10;YO5p4XMt6mZ2q/8AAKCkpOTyb3/72xar1Wp0Op1xH3zwwYrW1tZgjuN0six7zGZz7aOPPnp01KhR&#10;FwsKCmxz5sxpz8jI4ADAfv37IyK3f//+uOzs7CXHjx9fqtVqHXFxcR/KsnwIETsGYsiXEKIUFBQc&#10;kSRpYkVFxShCCEiSxLtcLpPH49HATXwwiKjduHFjUlZW1oLCwsIZNpstEvrNNQQAy7Jly/KWLVtW&#10;YDQae6/5TFZUVNT66quv5jz//PNDe3t7YxExuLOzM2Hr1q0rFi1aVBEZGdkLN+nnc/ToUW1FRcXE&#10;kpKSuYwxI6WU6XS67piYmMvBwcHVERERtgEs9L9xVE306mNEpJIkCYQQrq2tTb9ly5ZYl8sVfebM&#10;mel5eXkPEUL8GWNKUFBQ6aRJk/4KAN3wDfdYum+Ez41ITU31AEBHU1OT/ezZs2GKongbLil6vb43&#10;KiqqOjo6+kpsbGxfXFycAjcQOgD9p/CpU6did+3atWTPnj0rmpqaUgRBkLZt2+ZSFIWJongIADq+&#10;ye92q6Snp3ds3bq1izEGXie8GoX60hu3pqZGu2/fvqE7duxYcOnSpWkcxwUTQjjVbHIOHjy4Pj4+&#10;viI+Pr7z+hNz3LhxEiJaRFHsZoxJjDGQZVlXW1sbKcuy/mZrRkSyZ8+eqIaGhtSurq5BhBBOp9NZ&#10;EhMT8zMyMraOHz/+EvhasP4ThBCmRnmBEAKKohgtFktyTk6OYcuWLbOamprSent7ozs7O8MBQOA4&#10;Tna73Z4rV64kVFdXX0RE1zcZaLmvhQ9A/wlw/PjxsI0bN049c+ZMGmPMCACumJiYspkzZx4bMmRI&#10;Ldzc8ar/85//PD0/P39JW1tbEgAIkiTxFRUVabt37+6RJKkZAI7dwlpIbW2tJigoyM/tdosul4tK&#10;kiRrNBpbZGTknfJfoLqhmDf3gxCCPM/zjY2N5qqqKt5kMjlCQkLsXk0CEcmZM2cCsrOzx509ezYl&#10;Li6uPioqqm7nzp0Turq6YkRRbF6+fPnhpKSkAvjibGnFaDRatVqt1e12hzLGOJ7neZvN5t/R0aH9&#10;ktfBhQsXQrKyspYeO3YsAxG1ACCFh4eXZ2ZmbpsxY8aR6dOnd/q0ns8jCAKVJEnwRgEJIaS7uzv6&#10;/fff/x5jzNPd3R3j8XiCCSE8IYQwxogsy5zVag3Zt2/fWIPBUPrzn/+8CwC+MT/afS98GhsbNYSQ&#10;EJvNFt/b2xvB87woiqIjKCiobejQoXUjR47svYWNTFpbW4Pa29tDJEnSeLN3RVF0pqWlnR8zZkz9&#10;LS7HsGXLlvTdu3dntre3RxFCRETsfPLJJw81NjYeHzx4cNe/+n1vAOV5XtZoNLLb7fZGQdBsNge8&#10;8MILi0pLSxOmTZuWt2LFiuOgOo3VDGdbampqIcdx9VOmTKFlZWVjRVEcwRiTFEXpSk5OrkpISPhC&#10;P0Fzc7N9xYoV+Yyx4QcOHAh2Op1BlNJBv/rVr5a+8MILVkQ8Qwj53EZHRNLY2Bjxy1/+8smjR48u&#10;6+3tjdfpdMTlcrl4nm+Ki4urnD59umUgmrh3G71erxNFUSCEoFrOQnp7ewO7u7vNapY5pZQSdYKI&#10;BP0RSo+/v3/t2LFjS5KTk5vgG9Ym72vhg4gkPz8/bOfOnVNKS0tHAYCBMQYej0eWZdmjKIoEt9ZV&#10;z7V27dp8nudHnzhxIkhRFCNjDAkhtpSUlNKQkJCGm62jtrbW/4MPPpiwZ8+elefPn3+wr68vVDVj&#10;ej/77LNAPz8/V1NT07E7oQGpUW/vQ4XneZcgCHxDQ0NCRESEmJ6e3qmG0q+SmpraV1RUdHn16tVt&#10;n3322cTDhw+PsFqt5pCQkCuLFi06mJycfKG0tPQLSzQiIiKc8+bNqz558mQVIjoRkbhcrqDS0tLM&#10;jz76SHE6nQIingOAq4MDGxsbzS+99NJTx44dW9nS0hIH/aaBIzIy8sKSJUsODh8+vBZ8vZ8BEQUA&#10;8HaIJAAgvvzyy0tPnz49AhF5juOA9OejEFXoACKiLMtuAHCkpqYWL1y4cL8syzaj0Wh54IEHLjz4&#10;4IO1Pofz7YW4XC7z2bNnU69cuRIPAFrGmDs6Orpm4sSJxUOGDGmDWxA+hBC31WotLi4uvpiXlzdV&#10;URSjejPLACBlZGR8qdnW3NysO3HixNitW7euKCwszHS5XKGKovCqxkWNRqNsNpvliIiI2/Gdr0dB&#10;ROJNMlRRFEUBRVGIRqOpfOCBB8rj4uI+J0hULcS4ZcuWcRs3blxy5syZ8WazuXf27NnZK1as2B4a&#10;GlqZmJj4hZtV/Sw3pdRKKXUCAMqyzMmyHH7q1KkZAKCpra0dLcuyxHEcI4RwFoslMDs7+9Hu7u54&#10;xhjPcZw9Kirq7IoVKz5dtWrVgdTU1PZ/N3PLG6VqbGzkKKUkIiJC3LZt27CqqqqxbrfbRPpj6+KW&#10;LVtmV1RUDENEzut4vibaJQOAY+LEiSdTU1NLR40adW758uVH29vb+wICAlhERITnbpQa3e/CB1wu&#10;l6Amp/GUUoKI9tjY2NLZs2fnTZ48ufFWHWxGo1FGRNlbOQwAyPO8fG0484toaGgwHjt2LP3gwYPT&#10;AWAQpZRwHMd0Ol13YmJi7qpVq7ZMmTKl6Hoz5HZACMEXX3wRGWOEUkoUReGcTmdoUVHRKEmSgjwe&#10;T43b7f7cNUBEcvHiRXNhYeGEv/71r6vz8vKmcxzHR0dHFz/88MNHMzMzL99i5wDPsGHDqkeNGlVy&#10;6tSpQQBgQkTearUO3rdv39J9+/bNJ4Qwb36KWgTpx/M84TjOERsbe3bmzJl/f/HFF3f4+/v/29Vw&#10;ISKtrq4OPnr06IjOzs5BlFKR53njoUOH0o4fPz7FbrcHEkIoY4zwPK/hOI5njIGiKEApRZ7nmZ+f&#10;X0dcXNxFk8nUPHPmzO0//OEPc00mk430N/W/q9zXwqeqqspQWloa09vbG8pxHO+N8lBKFUS8VZML&#10;EJFft25ddFtbWyQAiLIsA8/zqNFoGMdxFPpV3xsKoZKSErGwsDC6ra0tljFmgP7exoper7fExcWd&#10;WLt27SfLly8/ERgY2Huj198OKKUy9NfDASGE6+rqSti8eXOsIAiWkJCQ0xzHfS4R7fTp08b8/Pxx&#10;mzdvXp2XlzeD4ziD2WyuDw4OrqWUdsEtmj6EEDsi5guCEH369Ok0RVFMqsObEEK0jDGtenJ726wi&#10;AIBOp3MGBwefmzdv3sd//OMft8AXRCHvVxCRP3DgQOCPfvSjweHh4WP+8Y9/rLhy5cooRVH0AMAh&#10;Ik8I4bzXjlKKiqKAKIrAcdzViKYoipZhw4YdnDdv3nvf/va3Kxhjdn9//wGTG3VfCx+LxRK3Y8eO&#10;BZWVlSNlWdYhouzn59drMBgs0J8PdEsqfG9vr3Hnzp3zjh8/PsPtdvurKf4uvV7f7na7GfTnvvyT&#10;IENE7qOPPkrJzs7+zrFjx+ZRSk2EEFmr1banpKScWLFixfply5adDAgIsN7eb/55RFFsNpvNtT09&#10;PcMQkapVz4Ka8Q2Koly9DiUlJYYjR45M2rlz57eLi4szENGo0WgaR40adWDp0qU7UlNTK2711ERE&#10;MScnJ6i8vDwAEXlvZjRAf7W7Gg4GjuOIWobh0ul01RqNpvOJJ574cNWqVQcIITftPXS/gIjiW2+9&#10;Ffj6669H9/T0TMvKypqvKEp8V1dXACKK3pa0qkPZ68hDjUaDAEAURaGyLHvLK1hERET58uXLN6xa&#10;tao4PDx8wAnw+1r4SJKka2lpCbbb7QZEpDzP94wcObLgscceO5yenn7T7F4v/v7+rLOzU+9wOIyq&#10;poM8zzc9++yzn0ybNq3oRjdjTU2NduvWrfFZWVnfyc3NnWmz2UIJIajT6TpGjx59fOnSpVsWLlxY&#10;oPakuaN+jMzMzLyGhobP/vrXv74EADqA/qp/SikDAFmWZURE0tHR4bdjx46JWVlZa0tLSye6XC4/&#10;f3//hvT09Ownn3xya3p6+oWEhISbbmJEFD/++OPA9evXRxYUFGTs3bt3HiIGqaaAKyAgoF0QBJfV&#10;ag2w2+2BiMgzxiA8PLxl7dq1r44aNap5zJgxVUOHDr0T0b8Bhepb0+bm5gZ89tlnMRcuXHiwoqJi&#10;Smdn59DGxsZIRNRrNBqimqUAalmPwWDoNZlMXQAgUUppd3d3hCRJJm/5i5rp7BEEwRIWFub+KmUt&#10;3xT3pfBBRNLc3KwrKSkJVhTFDwAox3GSXq/vDAwMrBw+fHhdYGCg/Sv8GMgYQ9VsA8YYIKI9LS2t&#10;KiUl5Z9qwJqamvQFBQWp77///qqioqI5FoslglJKtFptV1xc3Om5c+fuzMjIOB0fH9/1TYSNAwIC&#10;WgMDA68AgEwpRVEUve02iep0puXl5YbS0tIxH3300RPl5eXT+vr6AkRR7BkzZsyJxx9/fMeMGTOK&#10;g4ODb9qQDRFpWVnZoL17986sr6+f0t7enlpXVxcvCAKazeZGPz+/uhkzZhwwm82tubm5E2pqasZ7&#10;PJ5gq9UaSCmVdTpdV1xcXFtAQIBroN0stxM1l0pXXFwccOHChYRdu3ZNbGxsHN3S0pLc2toaoyiK&#10;HyGEY4wRr6ZDCFF0Op1Vp9N1DR069NyECROO63Q6iyiK4saNG//j8uXL6d6Qulr8i7Is37XarZtx&#10;XwofANA2Nzenvvzyy/MsFkusKIqo1WpbkpKS8qZMmXJKp9N1wFcYXGex9Ps6VeFDCCEejUbTA/2+&#10;j8/9qIhIdu7cGfuHP/xhRXFx8SN9fX0RhBAiCEJ3dHT0yfnz569ftGjRyZSUlI7bnU2KiDz0/6bS&#10;te996dIlBQCcoij2KoqiVzO9GaXUKYqixPO8/uTJk0Pffffd1YWFhdMppSGEEFmj0XQOGjSo5LHH&#10;HrtMCLF94QdfQ21treh0OgeVlJRMunTp0kxKaQAhRAoPD784Y8aMHYqi1KxZs+b8kCFDukwmU1lb&#10;W9uZ2traCbm5ubMtFkvA5s2bv7N169a2n/70p5sRsXAg5vQ0NDToBg8eLEL/HiLd3d0kICBAAQDX&#10;rUSNEJF0d3ebiouLR2zevHlqa2vrmMbGxlSbzRaJiDpFUTg1yiVRSl2s/6Rgfn5+luTk5LzExMSC&#10;uLi4isWLF5empaX1AIBh//79i/rfGr1mGQiC8E+FpQOJ+074IKK4bdu25L///e/Lzp07N0dRlHCj&#10;0dgxduzYY3PmzNn69NNPF5lMpls2ddRNoOF5XgsAlBCCoaGhNQ8++OBOo9F4o9Cvpq+vL6aysnKy&#10;y+UKV829rqFDh56cPXv2+l/+8pdHTCZTz+28qbC/6Zbw4YcfRsqyHBITE1ODiFezgB999FHW2tpa&#10;mZ6evqu8vHxud3e3yc/Przs5OTln+vTpNYcOHRqxYcOGxefPn5/DcVwIIjKtVtsyYsSI/JEjR56H&#10;ayrWb7IO8eTJkzEbNmyYYLfbk3ieNzLG3EOGDCmeMWPGxrfeemuHXq/vBgDl8uXLRofDYWxpaQnq&#10;6uoyKYrCezwe/8uXLy+ilPZ2dnaeBYDzcE2t3kAAEen3vve98c3NzePcbjcVBIEiIhUEwfLcc88d&#10;QcTqLztUEJH09PT4Z2Vljfv444+XlJSUZFit1khE1HIcRxVFkRhjbgDwBAcHX5k0adLJnp4eC8dx&#10;aDKZbOPHjz/3n//5nxehPxNZIv0tT0QAkNX0BsLzPIqiOOA0neu574QPAOhbWlpSjh079hAiDuJ5&#10;nlFKO8aNG3fuqaeeumAymbq/igp65coV0/r16yd0dHQMl2VZyxjDkJCQ+ldeeWVXSUlJ57XPRUR+&#10;165dQw8ePDhFUZQwWZY5juPs48ePz1uwYMHGZcuWHf+qn38zEJGrra0VoqKi9Js3b06yWq0JqpPW&#10;AqpPixCClZWV1QDw18LCwubu7m6TyWTqmTp16hlBEDSbNm1aWFxc/DAhJEz1GVgmTpx4dMmSJdvm&#10;zp1bDP3ZsDdbh5ibmxu7ZcuWWQcOHFjY1dU1FACkpKSkC/Pnz9/67W9/e09BQUF7RkYGV1NTE7Br&#10;165Jhw4dWl5eXj7e4/EEqFMueNLfusOJ/a0fBtQNpB5E2kuXLo2/cuXK4y6Xy+T9u1arrbFYLI0A&#10;0ARfHp3T5uTkjNy2bdsjRUVFMz0ez2DGmEAIYYqidA8fPrw0KiqqklJqjYiIqHrppZeOdnV1dfr5&#10;+aGiKOhyuVwA4LxuD6E38nUNCiK6eJ4fsE3x7ivhg4ji6dOno0tKSlIdDke4oihUo9F0p6amlg8d&#10;OrQyMDDwKzl3Vbs8eOfOndOqqqpGqUWRhDHmSU5O7h4+fLhy7XO3b98+JCsra/GhQ4fmdXd3hyEi&#10;0Wg0XZmZmceXLFmSm5CQcFtrkpqamvRHjx6Nrq6ujiSEmBsaGkb19fUZ4+LiCuC6FpqJiYnuTZs2&#10;lT7yyCNNdrud8/PzU4YPH84/88wzj509ezbDbrdHEUJ4WZaZVqttXbhw4YlHHnnkXFhYWM8t+Hn4&#10;CxcuRO7Zsyfz4MGDi9TkQS4+Pv7C/Pnzty5evDjb4XA0x8bGGtavXz+yoaEhaf/+/dNKSkoecjqd&#10;IQDAqZEvIgiCa+TIkQVRUVEN0J/9PGBQk0VTRowYoe3t7e27cuVKtMvl0jPGQKvVQkFBwejExMQK&#10;RLzyRdqPzWbzKykpGZOTkzPV7XZHIqKAiIpOp+uOj48vXLRo0fbx48fnW63WXr1e74yNje2Ni4u7&#10;JVNOFY4gSRLo9fq21NTUc9HR0bf1sLud3FfCBwD8Pv3008lbt26dLklSKCIiz/MNS5cuzZkyZco5&#10;uIWRMdcjCAJvsVgCvJEu1yGdxgAAIABJREFUNU+FwTWnMiJypaWlIf/4xz/m5+XlLe/o6BjCGNMA&#10;gBQXF1cTGxt7xd/f/6Y38VelpaUl+OOPP166Y8eOBZIkBRNChJSUlJKJEycOqqqq0gPA50L4y5cv&#10;9wBAO0B//lFfX98Qm80W63a7gxVFERVFAUEQXNHR0Q2DBw+uDwsLs37ZmhGRb25uNhcVFYXv379/&#10;8qZNm5a0traOVRTFAAAt6enpR+fPn79v8uTJdVVVVfqTJ0+Of/31139QX18/UlGUII/Ho1c1HIKI&#10;oNFoPJGRkeUrVqz4v5CQkDMD7aZpaGgwHjp06EHGWN1DDz202eVyramvrx/m8Xg0brc76B//+Mdc&#10;o9FYO3r06Ba4wV5DRKGqqiq0qakpxuFwBFJKOZ7nbWFhYW1hYWHnH3rooW3z588/OmHChM6v4w+8&#10;poQGRVGsWrJkyfbw8PAvLf25m9xXwqevr49njBncbrcJAHhCiGQwGGwBAQHW5OTk61XVW8Lj8cC1&#10;7SjUSNfnNkZVVZXfqlWrHq+urn5WkqQQtWsfAkDLD37wgw+nTZt2LDw83P7KK6/QBQsWcDabDadN&#10;m6bAv2BWICLJzc3l+/r6Qnp7e+MopUGUUjx79qypr69PaGlpsSDiqRs5QFFtivbjH//4h6WlpUsV&#10;RTEDAHAc5wkICDj/xhtv/F9ycnIB+ZLxOgAADQ0Nof/93/+9+k9/+tMKURRjKKUGSZJEbwmHKIo2&#10;o9FoLy8v1zU1NY379a9//UJTU9NERNSrjeW9b8UAQAoLC6t84IEHvpOWllY8bdq0bzzdHxHp5s2b&#10;SUhICOno6MDS0lJ87bXXrvae3rt3b4fZbP6L2+2WlyxZIgQEBHS/9957L3Z3d8fLsiw4nc4gh8Nh&#10;6OzsvKGT1+l0hr/++uuPbtmyZQHP88Eej8ceExNz/LnnnvskPDw8r7S01DJx4sTbUdyJiOgePHhw&#10;77hx4waU9ngt94XwUTWPyOeee+7RQ4cOrbTb7ZGIiEFBQZdff/31DdOnTz8Jt+g0vQ6+p6dHr9fr&#10;BUEQiCzL5BpHsbf9BN2/f7+foighbrfbrCiKAAByeHj45VdeeeWNVatW7ff39++trKw0bdiw4eHn&#10;n39+YVhYWMf69euzbjV8/UVQShWtVttrMBhsLpcrgDHGMcZ0Ho8nwOVymT7++GNDUVGRHQDg0KFD&#10;eoPBwAcGBpL3338//sCBA6saGhoWEEICOY5DnuctqampJ1577bW/pKennwoNDf1CLRERaW1tbfQf&#10;//jHRzds2LCSMTZMURSNx+ORKKW24ODg2rVr1x6zWq1R3//+9/+qKIqpr68voLGxcTAi6rG/tQeK&#10;ougkhPSmp6cffuqpp7YPGzasvqGhoeQuCR5isVgiNm7c+GRdXd2DGo2G4zjOOWvWrEsvvvjiB6Gh&#10;oTVqfyg7AMA777wjFRUVWRhjvYqiKBqNhjqdzkHbtm1bKUmSExG3eyOEiMhXVFQkfOtb33rsyJEj&#10;SxwOx2CO42wJCQnH3nzzzX9kZmbmmkym7uXLl98uTW/ARriu5Z4XPohIz507F/bee+/Nz8nJWdbS&#10;0pLEGNNwHOfU6/X1I0eOLI+MjPzKYW1E5I4ePRrz6aefzuvq6hory7JOEAQmimKPTqezAgAUFRUJ&#10;+/fvj9m1a9c8h8MxHQA0lFKklLpNJlMrz/PFZrO5GwCgurqaNDU1GS9dujS8oqLCDwBERHSuXr36&#10;AnwN3wYhBKurq3tmzZqV19zcnHTs2LFAADDxPM91dnaGX7x48duNjY0z7Xb7fgCghYWFsxVF0XIc&#10;xywWS2hFRUWq0+kMo5QyQRDa09LSjq9du3bjxIkTTwcFBX2Z4OEvXrwY/eGHHy7YtWvX4ra2tgSO&#10;4zSKojhjYmLKJ06cWH/58mXT6dOnRzc1NQXV1dVFM8Z0ahSGekPAGo2me9SoUdlLliw5FBERUT1u&#10;3LhLsbGxtkmTJt01B2lfX59YVVUVfeXKldGyLPspioJ6vX74X/7yF+X73//+B2okyysgcObMmRc6&#10;Ojq2vP3229GMsRBZlrWtra3R1dXVsRUVFSZEtAMAuXz58pA33nhj+ZEjRxZ0dHREabXa7lGjRh17&#10;5plnNk2ZMiVfjX4OKBPzm+CeFz4AINhstrCCgoKxjY2NiYQQrV6v7wsNDb00f/78QyaT6Qp8Pccl&#10;bWlpCSkoKEjt6OiIVLNwnaoT9QAAyM3NzYMOHDiwYN++fSsaGhqGEUIoz/P2mJiY4oyMjL1hYWFX&#10;uxtSSt3jx4+vqKmpOXf69OnMCxcujBg7dmwMAFR8zfXBmTNn+kaMGFEeGxtbnJ+fP87tdhugv5l+&#10;aG5u7kxEtLe2toYzxjRFRUVTGGNanudR1ZAEQRAIz/NdycnJuXPnzt0yZ86c3KCgoC8s9UBErry8&#10;POr999+ft23btmWtra2phBA/1YTinE6nvr293dze3h7a2NgYyRjTE7V5lbcYF/pbevTp9fpmrVZb&#10;8Oyzz2YBgP1uFzoSQrCxsdEjiqKdECJLkiTIskw8Hk/4kSNHRi9btsz/+ucjYlNzc3Phn/70J5ss&#10;yyGEEMIYMzY0NIxZt27dxO9973tHNRqNp76+Pubw4cPju7q6ogVB6BszZsyJlStXblqzZs0JABjI&#10;PcDvKPe08EFEPj8/f9Du3bvTrVbrUEKIjhDiiY6OLp82bdq2l156aXd4eHjz182pUbNFBUop5+0D&#10;FBsbW/2DH/zgaFZWlmHr1q3zjh8/vqKurm4EpVTDGHNHRERcmDp16oZHH300KzMz82oltjoDq/zS&#10;pUsFZWVl420226CioqJx69atq0TEsq/T0mD58uVKfn6+JSEh4fzQoUPPVFRU6Nxud4A6GsePEKLP&#10;z8+fq4bPtdDf4I4RQijpbzpljYqKOpmZmblhxowZJyMjI7tv8pF8b2/v4E2bNj3Q0dExghBiQHUk&#10;MgBompqahrS0tMQiIgcAPMdxxOsEJYQgY4yJotiWmJiYZzabL0RGRp6F/jHWA6JHj16vtyUnJxd2&#10;dXWNramp8QcADfQ3ruclSeJu8BLF2yOH53lZURTO7XabSktLRyNi2cqVKy+0tbVxmzZtGuPxeCJ5&#10;nrenpqbmr1q1auO3vvWtf2vBA3APCx9EJNnZ2cGHDx/OyM7OXlJbW5uqJlv1JCQkXHriiSeOhoeH&#10;N/wLWcQEoH8A3jUbhCAi1tTU6D755JOZhYWF32pubk6hlGoAwB0YGFgyadKkzYsXL87KzMxsvF7o&#10;tbW1SU6n08kYY52dnZH5+flTRowYcbatre0KfM0mWXv37u1bu3ZtkcPhEA8fPtza0dExvLW1Ndnj&#10;8QTKsiwiol6t9VEIITLHcYqiKFSr1faFh4cXZmZmrluzZs3xlJSUWwrJqoKMU/02jPZDZFkmlFJR&#10;fQ4AAHAcB94WDwDACCEdqampe5999tn1ixYtumg0Gm0DRfAAAAQEBFj/8pe/HHnsscfS6+rqUhRF&#10;0dzkJSwgIMCSmJh4oqWlJaS3t9fbp0nHcZzGYDBoCgsLow4fPjzJarUGxsfHn/v+97+/acWKFceN&#10;RuO/teABuIeFDwBwly9fji0sLJxdV1c3RlEUI6VUGjRoUF1UVFSZn59f++0oXxAEAVUVGwCAb2tr&#10;i/rss8/mnj59ek17e3sKImpFUXSFhISUPfjggxtWr169e86cOf+kbSEi6ezspKIoAgAwRVGIoiha&#10;xpioFqt+LV577TX26quvdi1btuzY7NmzywoLC5N37949vbOzM7G+vn6EzWYLQUQwm83N4eHh5yil&#10;oCgK+Pv7d02ePHnfk08+eWzYsGG3mguiaDQay9ChQ8+Gh4dr2traEiwWS6QqfIEQQrG/cdm11deA&#10;iIrRaGwZNmzYgRdeeGHdmDFjzplMpjtayf91UH9nB8/zDkqpt/4NFEUBjUbzT9ozIQSbmpoafv/7&#10;369/+umnJ3V3d4cC9GvkHo8ncuPGjel1dXURLpdrkCAIPY888sixKVOm5BuNxpuODvoa3HOC7J4V&#10;PufPnzd0dHTEt7a2xrpcLhPpb6pkHz169Jnp06cfV2ez/8t4PB7CGPNGD8SSkpK0xsbG2I6OjmhF&#10;UXQ8z3siIyPL09PTN8yZM2dHaGhow/WnOSLyp0+fDurs7Bzs8XgiFEUR1JsSbpCZ+pVRBV0PItoE&#10;QWjVarWXJUmK2LNnz4r29vYUxhgfFxdXMGXKlL8xxtDj8UBAQIA7MDCwbdiwYV/F2amEhYXVLFiw&#10;YL3ZbD554sSJjHPnzk2llBoJIdRqtZra2tpC7Xa7gRDiNVPQbDZ3jBs37uCaNWs+HD58eMmtVMbf&#10;TbzC81amfURGRjouXbrUzPO8G+Bq/Z++vr5+4v/+7/8muN1undPp1EVFRV1MTEws9ff3vxNjltB7&#10;Onof30qTu7vNPSl8jhw5wm/ZsiVh9+7djzQ1NcUDgEApZRqNpmfQoEE18fHxDYMHD/7SHJWb0dzc&#10;zHs8Hr0kSRpFUagqKDi73R5ss9mCOY4DQRDAz8+ve/jw4dkTJkzYvHr16n8ytRCR5ubmRqxbt27e&#10;rl27ZkuSFNvb2xtFCBHUkTJKcHDwbdmMqqZnBQArItZYLJaWjo6OQFmWaWxsbPvPfvazyusFzZo1&#10;a77K+yP0h5prELFJluVaURT3AYAQFBSk7+zsTM/JyVlYV1eXotYqAWPMlZSUdPGxxx7b/vjjjxcT&#10;QpyvvPIKLSkp8dNoNDpBEHhJkjie52VRFOWIiIgB0SDe271AhXxZgabL5bo6rgb6M+DFvr6+QXa7&#10;fZAsy0pERMTF6dOnZ8XHx5+LiIj4l/blF0Cgv8QCvWkMPM8zWZYH9Mzke1L4xMbG8m63O6yjoyPJ&#10;4XCYVT9E14QJE3Iefvjh3JiYGHtbW5teTQb0fNXNjIjCBx98MHTTpk1zmpqahhNCRAAgapUwuFwu&#10;rx9DFgShMzAwsOy5555ruPbGVlPdhYaGhuAdO3Ys2rdv38r29vaRHMdp1X7KbkKIhIhyW1vbbb0+&#10;AACEEA8ill/3t9t2GhJCPNA/crm+o6NDv3PnznE5OTkxXV1doTzPoyAIdkmSeEVRaHV1dcz27dsn&#10;LFq0qBQR2/Py8oLfeuutWQUFBeMppX5Op1OjKApGRUW1Ll269C28xTHOdxDi1XhUvizLm5w6dUrH&#10;8zxRnereXjqcKrxcfn5+HcOHD68ODAy8Iy1UWltbNRqNBrVaLXo8HlBNesLz/F0X4l/GPSd8qqur&#10;/Y8fPz725MmTy61WaxghhAqCgBzHuYcMGdLtdDqT/uM//mOGy+Uy63S6hldfffVoT09Ptb+/vwv6&#10;q4BvxcFJe3t7g5ubm4fabLYQAPA2/QNZlq824jIajQ2ZmZlZs2fPPue9WdRIj1hfXz/oF7/4xUKr&#10;1Tqsqqoqrbm5OQkA9GqfFVdYWNjlGTNm7J00aVJJWFjYHanc/iZuYIvFYsjKyhr/t7/9bcWlS5em&#10;OxyOQLPZXDdz5sxzDQ0NoRcvXhxrtVpjcnNzH3niiSeCEdHq8Xj8q6qqRjc3NycyxjSyLFNEJDab&#10;rUcURSElJeUtAKi802u/HRBC8Ny5cwoiEq+ZBnDV/PLExcVVzJ49OychIaE2JSXljjjX9Xq9onYx&#10;JOreJIqikJsNhrzb3FPCBxHprl27Rm3cuPFbhYWFcwAgUM2tAEQ01NXVpdXX148tKioa6nK5TDzP&#10;t0RERAw1m81VOp2uIyEhoRQRLwPAzUbtElVl5TiO876/1xegcBwnazSajiVLlmxcunTp5rlz51av&#10;WLGCAICwf//+xOLi4vGtra0JBw4cWGC1WqMURdFxHCdwHAcej8cdHh5eMWvWrF2PPvronrlz59YM&#10;pIjPV6Grq8t05MiR8du2bVuZn5+fiYhBISEh9VOmTMn+7ne/e/J//ud/HqCUDkdEf4vFkpCdnR2h&#10;9s/mGGNaxpio+rwYY0zp7e01nTx5ckZLS8vfYYAJH47jvnC/CIKAkiRRr5nmFUQ8z7uDgoLqR4wY&#10;cX7mzJktd8qcNJlMsqIo4BU+XgGk1WrvxMfdNu4p4QMAXF5e3rj9+/fPZIwFqcP7vNqI8cSJE5PU&#10;sK8oSRIlhPi9//77EW6326PT6bomT558wu12b509e3YhIvbeaDOo5hJV/4Had9hrZikxMTHVaWlp&#10;pzmOa/7JT36yTqPRVDc3N/P79+9PtVqtw/Py8ibu378/02azhRFCDIqiUID+sDMhxBUcHFwxc+bM&#10;rU888cSOjIyMCtV8uedAROOOHTvS//a3v63du3dvJmPMHBAQUPvQQw9lPfHEEwdsNpu2qakp1O12&#10;e31mVJIk/2tafHpD9Z7w8PCKxMTECzqdzoWISmho6IAbPX3dWLPP4Xa7geM45j2kVDwRERE1qamp&#10;ZyIiIhrhzlboc9Dfawq8GjohhHg8ngFdZnGvCR9QWxAIqtDxSnpCKeUkSdKpw/yQ4ziGiNRut5sI&#10;IWCz2QJzcnKMPT09giRJOHXqVK8AutZPw+/evTusrKwsob6+fpTD4QjyeDw89P+WgIhybGxsw4wZ&#10;Mw643W7b1q1boxRFGcRxXGBWVtb8CxcuZEqSZAQAHc/znCRJCP35LagoiqTVamtGjhy5/ZlnntmS&#10;lpZWfbezer8OasqAITs7e8y777676tChQ5mMsQCtVts8cuTInKeeeupYR0eH8Xe/+92SioqKaYwx&#10;M8dxIMsyAXWCBgAwQRBcgYGBdXq9vjYtLe3I008/vT0zM7ML+otMB3Q07FoQkZSXlyuiKDJvGgPp&#10;bw/iioyMLFmzZk1OZmZm3e1I+7gRJSUlhnfffTfVZrOFUEpBFEWvACQ+h/PtBf38/BpDQ0Nr29ra&#10;jDzPc+r0A+8FlwwGQ6der2/nOM4ly7LRbrdHMsZMqk0cVlpa+uCWLVs6o6OjW2NjY+2gnkiIKBw8&#10;eDA2Kytr4fbt25d6PJ44u93uTwgRvclyiCgWFhaml5eXD7kmtEkIIZyiKAatVmskhPAej4fIsowA&#10;4A4NDa2mlPZwHGdLTk7Oe+eddzYmJyffc6YWItIzZ84Y33zzzZDAwMCkTz75ZHFxcfEsSqm/0Whs&#10;HD58+KnHH3+8+Ny5c+Hbt29/uLKychoihqopEEQQBPR4PMBxnN1kMtUbjca6iRMnZr/xxhv7OY7r&#10;jI2NtQ6EKNdXpaqqynjgwIFEq9VqBADC87x3r6CiKJLT6fTAV2jZ+1VARK6wsDDmD3/4w48bGhrG&#10;KIrCOxwO4DgORVFkkiT5NJ/biJKZmZnb1dUVvHnz5tWiKPqp5pB3lIj1gQceyJ0xY8ZxPz+/Trvd&#10;HvfnP/95ZW1t7SREDOA4jnO5XCabzRbQ19f3uezV5uZm/zNnzjxw8ODBR7q6ukYxxnReNVZ1HgKl&#10;lLjdblN7e7vJO/qFMUZUE8J74gEAoCAITrPZXPLTn/703fj4+FK32y2bzebu5OTk5ntN8Khoampq&#10;Ug4dOrS4s7NzYm1tbZzb7fYPCgqqS09PPzVixIj2v/3tbw93dHQkNDc3R3k8niDobxJGAPod9RzH&#10;2ePi4grXrFmzMS0t7ZxWq22Kj49vu1Nawe3kRj4f7G9rErd+/fqnuru7B6tRTAAA2WAwdAcFBXXo&#10;dDon3LkEQEYIIe3t7aGMMd21bV8kSQJBEHwO59sFIQQ3bdrUmJmZud1oNNYCgFbNREVCCFJK3aNH&#10;j66ZPHlyTVhYmLOioqK6vb1ds2HDhoCysrKxiKhX3wp5nv/cD8NxHLXZbMbu7m4T6W/leTXBDPvn&#10;IF27DvAmHnoFj/d9dTpdn1ar7QkKCqqfOXPmx9OnTz+QlpbWeq+m0iMivXDhgq6goCC0pqYmoaSk&#10;JK2trS01ICCA6XS6ztTU1EtJSUnd+/btS718+XKay+UKQXVeuDc5zxsU0Gq1LWvXrt2+cOHC/WPG&#10;jLnlabF3E2/uzhfk+RCHw+F3/vz5VLWHFACAbDQaW1JSUo7MmjXrcHBwcAvc4oimr7E2PHv2LAOA&#10;a53dQPqn6jJftOs2s3z5cgURGxYsWNAMN54UyrzqOyJ2T5w48fKhQ4eaFUUZ6RUUN8r+VBSlLzk5&#10;+ey4ceNG5uTkhHMcF6ROqrj6nGs0oP4PYoxxHOcUBEFWFEWjKAofGxtblpqamh0QEFA6c+bMY2lp&#10;afdsDQ/2Nzs3bd68edyRI0ce6OnpGdXX1zeEUto9Z86cC1VVVVxDQ0NQZ2dnRElJSbyiKMHQr+3I&#10;PM97FEUhan0Zhf4kOMusWbNKxowZ0zKQBY8adACA/1+n5s16vhGyLHNqhItptdrepKSkE4sXL/5s&#10;wYIFRUOGDPnSbpC3g2vSPK7NyGYDvYn8PSd8AK5e7FsxXVCWZUVRFBkRUa3TAlmWOY/Hw8E1TZci&#10;IiKcU6dOrSwuLi7NycnJ4Dgu0LsJNRoNk9U34jhO4TgOJUmiWq22a+TIkTk6na65pqZmSkNDw3i7&#10;3c6bTKbeVatWnX3wwQfvRA3PNwIikvr6evNHH300cfv27Suqq6sfdLvdoQAgUkrburq6tFar1VRZ&#10;WZlEKfVTFMW7l+x6vb5p3Lhxlzo6OoKqqqpGyrJs5DgOtVqtrI6BGZDXBBGJ3W7XAICG4zjCcRwi&#10;IuM4zvUF/ijCGEODwWDt7e11AICi1Wrb4uPji3/wgx9cNBgMd1zwfG4xqunPcRzT6/UDPphxTwqf&#10;r4LqGEaO47z1Ll4BBKWlpVefRwjBsrIyCREl1X/kDVsyROxJSUk5GxYWdoXjOCfHcYrL5eJMJlPP&#10;0qVLc5KTk9ueeuopQ3Nzc3pLS0visWPHlpL+KvKtiNh2rzlSEZFcvnw5cPfu3ROzs7OXV1dXT1MU&#10;JYwQwqsZvCG5ubmTPB4PTwjRYv80TFdISEhtcnJycWho6IWVK1dWffLJJ1Nqa2uHqJMpkOf562uQ&#10;BhQdHR1+H3300ejq6up4RBQJIczf378pIyMjLzAw8EYHCfr7+3fMmTNnZ09Pz2nGmGw0Gi0pKSnn&#10;DQbDVxlK+bVRs+6vXlae50EtXgaHwzFgrzXAv4Hw4XmeA9Xx6c36pJQqer1eSUlJweueS9UMZW9h&#10;IYqiaI2Pjz+9aNGiz8aPH3+W4zin2+1WXC4XmM1mjdPpHJyTkzMWEcPUuUva+vr6kQcPHuRDQ0Ol&#10;qKionQDQehe++temvr7efOzYsQnZ2dlLS0tLH/R4PKGUUh7UaA4hRPB4PIIaVkZCiNtoNNZmZGRk&#10;L168eG9QUFDlqFGjhPfeey+F4zhZ1RSJJElUEASAAar5cBxHPR5PgNvt9lP9JR69Xl/z5JNPHsjI&#10;yGi5/vmEEFZTU9O4du3aTwkhPCLKPM8ztSHbTccN3Q4QEb3jcbxuBcYYZ7fbB3aGIdznwqejo0Nv&#10;sVgGOZ1OsyzLHKVUMplMnWFhYS1Go9EOn59AIZw+fTqkr68vjOM4kVIKkiQxk8nUmpaWtmfu3LmH&#10;7HZ7Z0ZGxlWz4Ve/+lX0uXPnlp08eXIqIoYCAK+OtzU2NjaO+vOf//zk2LFjL2P/AL97IsLV0NCg&#10;KywsHLNu3brlRUVFGW63exAA8IqiAKUUOI4DSZKI6k+QAgICWsPCwmrDw8NPr127NmvKlCkXAgMD&#10;++x2e6iiKMjzPGi1WnQ4HESSJGNlZWXUsGHDShFxwI10OXz4sP3hhx8+2djYGCuKoqQoCh8WFnY2&#10;Nja2kRBywxKYuLg41yuvvNLw6quvAqj74pv6XtjfQljTn+bWn2MkyzLIskwYYxzP8748n7tFY2Nj&#10;/G9+85tlly5dGoeIep7nO0ePHn38qaeeyh40aFDttQKhrKwsePv27bM3b948S6PRBDmdTmCMuXme&#10;tyBiY3p6es+1z0dEYjabjTabLaa3tzcJ+q8l4TiO8DwPkiRpbTZbNCKGNDc3i/A1m4V9kyAiV1JS&#10;kvjyyy8/VVNTM02SpCCe5zlVEBNEBI/HA4goS5Lk4jiuceHChZuWLl26rbi4uC4iIsIRFBTkzZtC&#10;juMkl8vlQUTm5+dHbDZb/M9//vPHHA5H+3e/+93jAODB/hHP3tHD7rspkLzBjIqKiv8xm81/83g8&#10;qNPpPElJSV86fOC1115jr7322je1zKvU1taKnZ2dZrU9LvFGFwHARSnt0Wq1A3rP3dfCR1EUjdVq&#10;DWKM+XEcRyVJQlmWnYMHD7bGxsZ+ziGn1+vB5XIZent7gwghIqXUEx0dXbJy5cq/f+973zsN14zt&#10;PXLkCP/SSy8NKSgo+FVxcXG6VqvlEBHcbjcoioJqkhkBgMAXX3zxJy+//LKCiPsIId+IKv51aGho&#10;0O3du3f8z372s5/U1tZOcrvdAQBAFUUBSZIAEZFSihqNxq3X6y/+7Gc/25ienp4bHh7ekJKS0jVn&#10;zpzrHZyWN954Y/t7772n3759+4ru7u5YRBQcDkeIzWYL2rt3r//69evxySefnFFWVvZoTExMY2Ji&#10;4v++8sorTXa7HefNm+e+2RSLoqIiISsrSwC1FMbf318ZM2aM9K9Mv1CFnw2umXby5ptvft23u6PE&#10;xsbKFoulT93XXhPMlZycvOOdd955VafT/ZOpOJC4r4WPqn6CoigEERVBEFyiKEpu9z9r0OrNddUx&#10;zPM8E0XRIYpiW1xc3NWoRUlJiVhSUjL2zJkzzxQVFT3kcDiCqOrx02g0DgBAj8ejAwCq0Wj4+vr6&#10;wY2NjYObm5v9ENE10EwNAIDKykrToUOHJv/9739fW1ZWNgkAAr3fSU0n8AiC4CKEOMLDwysfffTR&#10;7XPnzt09cuTI+i8KmRNCJKvV2uHn59ftcrmINwFPluXBW7du/V5sbOwsnU6HFy9eTCorK0upq6vr&#10;7ezsjDYYDL2EELm8vHxrSUnJ8dTU1M9N0sD+2VqaiIiIgLy8vInFxcUPImKw6serDQkJOdLV1XX2&#10;yxrh30egt+ZMEARvjaPMGGvPyMioGcjpDAD3sfBBRP7EiRMGANAyxlCn03WNGDEif968eScppe1w&#10;Tco7IpIrV66IsizFXX0sAAAXhklEQVRrQHU2qyFW6dofEBHFffv2jfrss8+eOHz48EwACCCEUABg&#10;oija4+LijgUFBUlnz56darPZgtWcINORI0emarXauuXLl+cONF9HR0eHcdOmTZN37ty5Mi8vL4NS&#10;apZlmaqRQabRaDoTEhIKJ0yYcE4Uxe7AwMCmuXPnnh05cuRNkwSNRiPKsozeNiQAQJxOp/+lS5ei&#10;dDpdQ1JSUqUgCAZRFId0dXWF5+TkzFKjjK6enh6j3W6HsrKy0729vZIsy6jVamlBQUFgfn7+uK6u&#10;rlFlZWXjCgsLRyGiP6VUMRgM9W63W2MymXoR8dIX+WnuI1Cj0SjQn3IGjDHgeR44jhuw6QzXcl8K&#10;H9V3EfPhhx9O7u3tDcf+WVHdSUlJ555//vlzAHC9APDLysoaefbs2RTGmIFSqvj5+bUmJiZeHDJk&#10;SBOo/hqLxaKtq6tL3bdv30xFUcwcx1HGGNNoNH0REREn09PTP4qMjAwsKysbYrPZAiRJ4kRR9MvN&#10;zX2ou7ubWq1W9uqrrx6FLxjbrCbjEVCLUe/wZYKSkhLx7bffHnv06NGV58+fnyZJUohWq6Wq6chE&#10;UbTExMScnjlz5mfPP//8/2vvToOiuvIFgJ9z7+1L77QszdYgYKsRkEVcIiRoogYxqFHDjOvo5M1L&#10;ahIr88xkvmTKqkm+zExlplJj6lmZV45xotYkuLxJXDKaIOCIiiCLIIvIoml2e9/7Lv/3oW8bX6LR&#10;GAkNnl8V36S993bz73PP/S/nDAaDDQWzdbkH/Fa93XxfykEBmUxmmTNnTtWLL7748ebNm1v++Mc/&#10;5omiiNva2pbwPK+TbldlFy5cWOR0OvH58+ef8Pv9PEVRIhMUe/78+cKBgYFZoihqEEKhthycIAi0&#10;xWJhTCbTpPxc3wWwLMsBAAQCgdvXeSK0UEVokgYfhFCEzWab9Y9//KNUEIQ0hBASRZHngmtU7pt/&#10;2B6PR1tfX7/w4sWL+Tg4Diag1+t7161b9++VK1f24GDHQfqTTz5Jq62tnS2NF6YEQRDlcrk1KSmp&#10;fs6cOXt+//vff/n3v/999tSpUxsdDkccx3ExgiDQHMdFX7169UmVStX9+uuvNwPAt3JAAICtqqpK&#10;PHHihPbNN98cAgDzWC+bExMTFWfPnl3Y0tLytM/nS0AI0QAgAkCAZVlbampq3fLlyw+98847VSqV&#10;6qF7DwMAllY0okKhGH7xxRerfvrTn17WaDT20dHRC16vN7Wvry/T4/EopLE/FM/z0U1NTcXNzc2L&#10;pBwWoCgKAwDD87wCBTepQ1M5AhEREYM5OTkVP//5z49v3ry54zFY9SCMMbS2tv6/z5FU10UhsvL5&#10;8QEAU1dXF3/mzJlZCCE9RVEMwzD25OTkm2lpaQN2u/1b/XMwxpQgCHIAkEu5PiIA+BiGcUyZMiXU&#10;c1fe0tKy8F//+tezAKCmaRoxDOPKzMysKS4u/nj16tVn4+Pj3b29vR1qtbr8wIEDTGtra7Hb7Y7B&#10;wTlZaqfTaTxy5EhGcXGxC77dT0huMpnyq6ur56anpzcsX778LACMRbPx27xer4yiKCUKrh5EhJDI&#10;87w9IyOjVaPRXC8pKanetGnTWZVKdeuOkhWMgquz+67Q7HY7EgThdokKz/MAALwoit7QdY2JiXFP&#10;mTKlzWg0VkZHR381MDCQ7XQ6o6S8GbUgCOpQTyWpdACkgMMhhLioqKj+xMTEDpVK1bZ9+/YvS0pK&#10;mtA9VpaTGZZ6JKGv35uwN+mCD0Ioor29PePgwYPPCIIQizEWFQrFSGFh4cU1a9Y0R0ZGfuuDqVAo&#10;EMb49oA7KbM5lBGNAUB28eLFlN7e3idsNlsCTdMMChaRjjz77LMnV61aVTl//nwLQgilpqbaS0tL&#10;a5VKpezNN9/MdLlc0TKZDIuiqOzp6ck/ePCglWVZWLp06WVp/0dECCGbzUZ5vd6oa9euLfzoo49i&#10;c3JyTGlpaTZ0x1O2R83j8WCDwTDqcrmu+P1+tTTquf+VV145wrLs9fz8/EGj0WgNrcAgOM9cU1FR&#10;kcDzfER2dvbI/XKYpE188c5RNKGGVwgFE/W++OKLlqSkJLvVak04evToJpvNZhwcHDRardao0Fgh&#10;KccIEEK++Pj4G1qt9hZCyJmRkdFQWlpaIYqiad68eaM6nc4VTntqxL1NxuBD22y2KV999VUiAMhl&#10;MhnPMIw3Ojp6ZO7cuWZ8jwZeofx0QRBCUwtCH2BZR0dH/J///OeVdXV1i0RR1EolBvyUKVP6jUZj&#10;14IFC0bv2NsAALAXFBR06fX6PrfbbeR5XgUAjN1uT6yvr19CUZQoCAL3wgsvXAYAJ0II37p1S2m1&#10;WrVOpzOmr6/P6/P5dCjYoW7M+P1+e0ZGxnGlUlkrCAJFURQWRdH1k5/8pC8mJsZ956orFHhqa2vz&#10;3nnnnZV2uz36V7/61ZdarbaysrJy5G6PtwVBEJRKpUOj0djMZjPPMAxCCDE2my3SZDKpkBRYly1b&#10;ZgeAqyaT6XpfX9+AKIr6Gzdu/EdDQ0MhTdMsx3GU9DSSVyqVA/PmzTuSkJBQ53A4HLm5ube2bNky&#10;9DjcZk02kzH4YFEUZaIoMizLIp7nkSAIgDEGp9N5r29EEWMshmq6EEKhCQB0Z2dn4ssvv7yura1t&#10;vcPhMAqCwEqrqZ7S0tI9sbGxV755a4QxFpubm796/vnn//v48eO6a9euzRdFUYkQYrxeb2JjY+NS&#10;QRBEr9fre+211xoRQop9+/YV7d69ewXGWM+ybJ/0mmP6DZ6VlRVACPVKP0iq0YJ9+/bd7Z/Lq6qq&#10;Zv/pT39af+3ateJAIKDbtWvXVJfLhd94443PEULmb/5CVFSU+8knn6yxWCxT9+7dmyAIQpzb7U4+&#10;ePBgqdfrHQSASiy1kZXO14sQaq2srGSqqqqGKIpKRsHZ8wJCCHm93oBcLndlZWXdfOutt8yhFdf2&#10;7dvH4OoQY21SBR8A0L7//vtF5eXlxTzPxyOEBJlM1rtq1apTCxcuvKzRaO65F4CDs45A6kQnsiwL&#10;oigmv/vuu3O7urrW2O12oyAIEQDAGQyGlk2bNr3/0ksvnZo5c+a3/ugQQignJ8fd399/UafTfXD0&#10;6FG+oaHhSYqi1DRNy5xOZ1JLS8symqZFlUoF27ZtG3Q4HPEmkylFFEWltGH4o7vX7cro6Khm7969&#10;c8vLy9e1trYuCQQCiQzDMMPDw6k2my1Zo9HctY4IYywAwJDZbL6xd+9eryiKlCiKmuHh4VSr1RqH&#10;pOTAb3rmmWd4AGhHCIVG/8ChQ4dwWVmZiDGGiooK9Nvf/vaRnDMxfiZN8AEA5e7du588fPjw+ubm&#10;5kIA0EZERPRv3Ljx061btx6ZNm3aPZ+AeDye0DdvKDsZoWBOiq6+vn622WxOFUWRpSjKP3PmzOay&#10;srIPX3rppWMpKSm27zqmpKQkT1dXV5VcLmdpmhYuX75cgBBSI4RkNpstqa6u7lmdTkd1d3ffrK2t&#10;zRVFMTK0oRrq0DjeAEB+4MCB2ceOHVvT0NCwxO12G6QnUojneXV9fX3u3r17r9rtdq9Wq71bDpOI&#10;g43iAQd7WSNRFKn7nZ/0OuFxEYgxMWmCz+joqLa8vLywvr6+0O/36zHGoFAourdv316Rm5vbhjG+&#10;56RIabOZAgAcCAQQQojxeDz68+fPZzscjmk8zysBADMM487IyGjatm3bZykpKQ80ZthoNN7asGHD&#10;KQDg/H4/1dbWthAA1Agh1uPxpH/66acJJ06c4AGARcHJn71Llixp0Ov1t/OLxtPAwID69OnT2TU1&#10;NQU2my1ZKj0BnueteXl5PW63e8ru3btXsixLFRYWXpA2oO8MGhDOPXyI8TMpgs/Q0JDq3LlzRp/P&#10;N52iKK00ytickpLSodFoBtF3jC0BAHlFRUXK0NBQIgCwUi5JRH9//+z9+/fPEkUxAgUfRQd0Ot1X&#10;UVFR1xUKxf3mft0mbUCbf/azn1V3d3cnXbt2bYbP51NRFIUZhmFEUdTwPI+lDVVXUlLSlbfffrsi&#10;LS1tXKdbAAAeHh5WNjY2pjkcjhk+ny+K53mGYRiB53lHcnLy+ddff/2z0dFR1XvvvffMW2+9Vfa7&#10;3/2ORgidu0sACo0fDqY5B5+9h3XFNTH2JnzwAQD63LlzSe+9997K1tbWQq/Xq6YoyvfEE09cPnDg&#10;wOFp06Z13ydZT7tnz56cK1euzKQoSiH1RKF4nleir9u0BnQ6XUdZWdknv/jFLz6Ni4v7XgWiGGPo&#10;7u72yWSyr6KiorotFotOFEWVIAi0KIpYakbPKRSKUY1G06PRaIYQQmMx0/uBSOUm2vr6+qyPPvpo&#10;XVVV1QqPxxMrl8ttarV6AAA6du7ceaykpOSM0+lknU6n969//WvJBx98sNJqteKioqJzUo7S7ese&#10;ytUJlVnAHa1KiUduQlzbCR98Ojs7ld3d3clms3k6x3FTKIpCcrncFhMT05eQkHDzASrJHb/5zW+a&#10;nE5n56lTp9IYhpHJZDLk9XopQRCApmmvVqvtWrly5cdr1679bM6cOTceJvEvPT3dvXXr1ksIoSln&#10;zpzxmM3m6Xa7PV4QBLUoiqJKpeovKir6/Ne//vXxmJgY03jmqly9elV19erVnMOHD6+tra1d7vF4&#10;khQKhTU3N7dm3bp1p2bOnNmSn59/U6/Xm/V6PV63bt2XHMdpDh06VHzs2LESnU5nnTdvXi2Skv1C&#10;gwIRuj08cbxO7XExIW5xJ3TwAQD6+PHj8adPn356ZGRkFs/zMrVaPZqXl1ezYsWKLyMjI0fu9xoY&#10;Y5/H4zElJyd3qdXqeW63Wx0IBBgAQCzLeuPi4toLCgrKS0tLP0tISOh92FshjDFfWVk58Nxzz51M&#10;TU3tuXnzZm5FRcVii8UyQxAE/4IFC2q2bt16qKioqBlj7HmY/+NRcbvdsRUVFUsvXLiwzGq1JimV&#10;Ssfs2bPPr169+siiRYtq8vPzR+5c1fT39w/HxMRcY1n2qdHR0ZS+vj5jZ2dnOwB4EEKUVF6BEUKh&#10;TGWy8iEmZvApLy+ny8rKWIvFIhsZGYnr6OiYZTabEwHAl5GRcaG0tPTjJUuW/Btj/EBp9i6Xy5ad&#10;nV3T1dWVdu7cOY3f74+laZqLjY3tWrBgwdFly5b9b1lZ2Q9uUSAl4vUDwHBNTU27z+e7MjQ0ZBAE&#10;IbBixYrOwsLCdozxuE7rBAB89uxZdV9f3zSr1Rqj0WicBoPhYklJyaHly5f/Ozs7+9Y3V36JiYmB&#10;6dOnX58/f359U1PTM9XV1U9GRUX1xsbGuhAKBl7piReiKApjsvQh0AQLPlLVt3zXrl2z8vPzn5aG&#10;BiaZTKYMFNwUNqenp7cvWrSoJTMz8zsfg99Jr9e7ent76wVBkLlcLqqxsfFprVZrXbBgwdFVq1b9&#10;c8uWLTceZZGnlBw3AABD6Ov78x+lkv1BCIIgKpXK0aysrIqoqKgOg8FQu379+sszZsy46xggjDEP&#10;AKa+vr7murq6+U1NTfN9Ph8vCAL/6quvtqNgE/5QbVjod8LiXInxM2GCDwBQf/nLX+Y1NDTkjoyM&#10;zOnq6lqGMVbxPM/6/X55RESE22g0NkyfPr1FqVTavu++TGpqqnPp0qWXAIDT6XQd0dHR1rVr157N&#10;z89/6Fut+xnLotGHhTGGS5cumfPy8k4tXrzY/cILL3TRNG3bs2eP/+233/6ugOE3GAw3cnJyrlgs&#10;ltT29vaikydPcnq9/hjGmJVmm4kcx92+9frRTooISxMm+CCEZE1NTc+dPHlyXSAQ0LtcrtCAOpDL&#10;5fYZM2ZcWrFixeHi4uKazMxM+/d9cSkb14oxrs3MzGzneZ5LT0+3p6WlPXY1QxRFmTdu3Fhjt9v5&#10;qVOn3mtm1TfxeXl5JovFUnflypUsq9W6sKGhoTAzM7M/OzvbHLrtCj3tGuNTICaACRF8AICuqqqa&#10;1d/fn202m40IodCsKExRlKDRaIZzcnIq1q5dW+V0Oh969rf0R+YEgNBexWN5azB37lwOfUdu1N1I&#10;+UyepKSkG6mpqZ1DQ0OzbDZb9MjIyBM9PT3DHMdpBEHAUuX8GB05MZGEffABAKazszN5x44d/9nR&#10;0VGAMZZL/XcQAIAgCD6ZTDaoVqt7DAaDOT4+/gdnBT+uQeeHwhgHWltbe1577bUvr1+/brx169Yz&#10;x48fX0ZRVIDjuBiEECUFKUyu8SM1Ia9lWAcfAJB9/vnn03fu3Plf3d3dpX6/Xy+TyTBFUSDVBrkN&#10;BkPDpk2bDm7evPlCXFzcuD6iJhDKzMz0BgKBQYZhBiiK8nk8Hj1N07RMJkMcx5HbrUdMKgcKjUm+&#10;s1dSKEE2bIX1+vfgwYPTd+/e/UpHR8dKr9erxxhjnucRx3GIoihPcnLy5W3btu3bsGHD6czMzFHy&#10;bTr+MMaCwWC4uXPnzn8WFBScjoqKGpTL5YHQdFOEkKBSqVwRERE8Ins/PxgAQEREhIhQMIeKpmlx&#10;olzbsF351NfXy06dOjW1ubl5vtvtjqYoigp1GMQYe/V6/ZU1a9YcLC4uPp2dnT0Ujk+OHld6vd4F&#10;AHUjIyPsiRMnqPr6+sU8zyfwPE8rFArLwoULzxcUFLSh77mvRPx/AICbm5up0GdfGhNFIYSUVVVV&#10;irv1Cg8nYRl8AAC/++67qY2NjQt9Pl8cxpgK9e9lGMabmJjYXFBQ8NGOHTuOp6amjpDAE5bc27dv&#10;v0BRFPb5fMylS5eW8jyvZll2oLCwsGbx4sWd39V+lXggmOd5iud5mqZpJI1MZi0WS9aHH364RCaT&#10;nUF3DD8MN2EZfBBCdFtb2+xLly6tuHXrViJFURghBDzP+xISEhqfeuqpA7t27SqPjIx8oLYWxI9P&#10;el8cAFATGRkp3rhxwyaKYrRarb4RFRXVFxsb+9ilMIwBQAhxAOClaVoQRZEGAJnJZJp36tSpjVu3&#10;bm1CJPg8OACg/va3vyXZbLbZfr8/FiHEYKm7VnJy8pUNGzbs++Uvf3lCp9NZx/tYifvDGDuHhoZq&#10;0tLSOrVaLeN2u/0Mw1hQGPQqmugwxtDR0eHIycm51NraOsPhcCRJvakiRFHUMAwT1nu6YQcA2C1b&#10;tqyYPn16lUKhcFEUJVAUJSCEXC+//PLO6urqZJIdO/GEiknJe/do9fb2yk+cODE3Ly/vtEKh8Mvl&#10;coGiKC4xMfFYdXV12ngf33cJu5UPQghxHMfwPC8XBIFmGIbTarVDMpnMkp6efqWoqGiA3GpNPOQ9&#10;GxtpaWk+u93eI5fLbYFAIFQ7J9I0LQQCgbAO9OEYfLj58+dfdjgcn3o8HrVCoXCnpqb+j0aj6U1J&#10;Sbn6KAs8CWIy0Gq1nJRwG+oYgAVBwCzLhnXAD7vgI2XADgDAgfj4+MtarVZMSUlp2LFjhx0hJG7c&#10;uHG8D5EgwhK+Y2qpIAiM9KAmbIXlhhTGGBwOR/+rr75auXnz5uo33njDioMjcsM6khPEeJH20xDG&#10;OPRD8Twfln/fBEFMEgCgLiws3E/TtFd6QMMbDIbmP/zhD5tra2ujx/v47oVERoKY+ESj0dgUFxdn&#10;wsHJu3hgYCB1//79zzc1NU2VmvCFnbA8KIIgvhf/zp07ywsLCy9hjHmZTIYAgOU4TstxXAQK0zov&#10;EnwIYoKTGuGNsCxrEwQBBEEAmUzm1mq1gyqVyoXCtLqdBB+CmARMJpOAguOlAQBAr9cPrV69+nJO&#10;To45XGsfSfAhiElgdHQUWJZ1KJVKF8uy4HQ61XV1dYnXr19XhmtWOQk+BDEJlJWViQkJCdWzZs06&#10;LwiC6HA44trb23OHh4d1iOz5EAQxVjDGUFJSUp+Tk9PI8zyv1WpNc+bMOZucnDxMbrsIghhTg4OD&#10;PpqmnRhjj1KpvLZ+/fovjEbj8Hgf172EXXkFQRAPJz09nU9ISOjOzc09ExMT05Kenj6QlZUVGO/j&#10;upewvBckCOKh4MrKysienp44pVLpWb9+/SDpFkkQxI8mXJ9uEQRBEARBEARBEARBEARBEARBEARB&#10;EARBEARBEARBEARBEARBEARBEARBEARBEARBEARBEARBEARBEARBEARBEARBEARBEARBEMTX/g/X&#10;rVrMlqTDsgAAAABJRU5ErkJgglBLAwQUAAAACACHTuJAmShvoCAzAAAbMwAAFAAAAGRycy9tZWRp&#10;YS9pbWFnZTI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J7gAuYJdAAABHQAABQAAABkcnMvbWVkaWEvaW1hZ2UzLnBuZwEEdPuLiVBORw0KGgoAAAAN&#10;SUhEUgAAAagAAADwCAYAAABVGPDuAAAACXBIWXMAABYlAAAWJQFJUiTwAAAgAElEQVR4nOy96ZMk&#10;93nn98k7s87unm40UANgABAEQBLgfVMUKZHUvSuH7F0rbMuO8MZGOPzeL/wP+I3fb8RG+Ah7vRFe&#10;aSVRlrQixVugRJAgCBA3gQFmMAPUTE3VdB2ZlffhF0/mdGFwTHdP9XR1T34iKnowmKrOrMz8fX/P&#10;DTU1NTU1NTU1NTU1NTU1NTU1NTU1NTU1NTU1NTU1NTU1NTU1NTU1NTU1NTU1NTU1NTU1NTU1NTU1&#10;NTU1NTU1NTU1NTU1NTU1NTU1NTU1NTU1NTU1NTU1NTU1NTU1NTU1NTU1NTU1NTU1NTU1NTU1NScO&#10;7agPoKbmhKEADqAD2REfS03NsaYWqJqa5aF2Op31KIoeA87Ytq2kaRoA+VEfWE3NcaQWqJqa5aCs&#10;ra11p9PpPwf+GPhKmqZ3o+N2210viqLoqA+wpua4UQtUTc1y0IHNNE3/EPgK8BhwPzmnsiwbnDp1&#10;auT7fny0h1hTc7zQj/oAampOCLmmaTHizlOBJtAA/jBN04tBEFwBXjzKA6ypOW6oR30ANTUnhFzX&#10;9QgYAQFQlH+vIpbVKWqPRU3NvqgFqqZmSWialgFjIEKy+RR2nzGVWqBqavZFLVA1NUtCVdUCiHln&#10;enlsGEYdf6qp2Se1QNXULJfKcgIRqhkwyfPcA5IjO6qammNILVA1NYdDgSRMzIFAVdWE3bhUTU3N&#10;HqgFqqZmueSI5ZQjgpSW/12LU03NPqkFqqZmueTsihOIOGWKotTdJGpq9kktUDU1y2XxmSoQgUoU&#10;JU6P6Hhqao4ttUDV1CwXDUmSqCyoHIjjWKkTJGpq9kndSaKmZknkeV5l8FVZfEX5ShRFqTub11S1&#10;cNr29raWZZmaZZma57ma57laFMX1BoNSFIWqKEpuGEak63pWFIUCoChKMRwOK6u8stRPnJVeC1RN&#10;zZJYqINKebsFlaqqeuIWj9ucqgi7Ehw1SQZanqPKq6UVRaGWL60oCkPPQzsqaBYFrdFg0MrAAmxk&#10;PEsD+W+V3Q1O9fkhcBnJCK3uqxTwgNSARDHNuR3Hb83A5QSVM9QCVVOzJBRFqXayixl7OXWSxHGi&#10;soA1QO31elocx1qSJHqe51qWZaZhZI7vR92ioJOmdID2YDDYALpAW15e9ecmIkIGIkAGYJYvjbdb&#10;3PD2e+f6+6i6v6osUYA8gZQ4Hsfwt61W6689z/sVJ8SaqgWqpma5LApU5eJLdV0/EQvGCUAB9K2t&#10;LSuKhmaWNc08zw3TNM0sy0wtj5woT1pJyHoG3X6/3wXWgVOIAHWAFiI+NiI0OiI2VYlBVVqQI9ZM&#10;glg/E8TCjpF2WMnCn4PyZ7zw/qT8qZe/dxu4A9gqXz1E9JTy/YnneZccx5kEQfDW4Xx9t5ZaoGpq&#10;lkTp4kvZ3e0WyOKR6rpex6COBhUwtra2jCiKTC2OW14Wbg6Hw3uAu2B+B7AVBMEd7Fo8TvlatHKq&#10;a1uJyRxpDOwjbrVJ+Rov/DnSIVYgUiBQLEJFIdQ0YkVpZYriFUChquSqup4rilKoqlpUPzVNKwCy&#10;LFOyLFPjODaSJGkmSXJ3mqafBP4ZMtZlqzzW08CHgFeBS5yAQZm1QNXULJ9F14yiaVo+HA5rgTpc&#10;qniNvrGxYSTJjqlpdjOeh5t+wr3D4fAh4B7gbmQhX2fX+sgQy8VDBOYCcBURntnCy9XAU2CuGMwt&#10;BT9V8XW95du2HWqalg8Gg8pyyoAiXbSm3zay0rvu8Md7Pc8doL+2tvbSZDJ5DfhXwG8iVp0O3BME&#10;wb1bW1vPDofDxZjVsaQWqJqaJVFm8S0GuQEKXdezLMuO/W52hdAAs9PBSRKnoetBKw30jbhIN7OM&#10;O3d2du4GehBuAGuIe6yNXJsUsX5eBa4gVtAIGAI7us5UUZgpCq6qEqpqI1ZVNVUUL9N1Ul0nGw7J&#10;SMiSa248r/C86wXnUMkmk4nbaDSe9X3/HxEL6uOIy1HlmIvSIrVA1dQsF5231xcutj6qORgqYHW7&#10;XTuO44aWBd0w5vRsxhkI7gfug/QOYIPd2BBI9puHWD8XEBG6CJw14Kxm20PDCD3LIjZNsn6fLE2v&#10;dQIp3bT+rT3TvZO32+2p7/tPI5bgm4hV+KKu6xeGw+HiTLJjSy1QNTXLpRKna62OdF1Poig6KS6+&#10;KsOtWsQP4/PVXq9nua7bII5PuVF0H/CJ6XT6AcQ9t4WkZVfrV4q45M4CA8QiekuDS6rBsNFgJ8ta&#10;M133EsMgHQ5JEkiSMMzDEFz3EM7i8CkGg4EP/KzT6TyXzGZOYdt6GIbx2tqaNxqNTsT9VgtUTc2S&#10;KIsor08ZTssU82O/mwXMVqu15nne3Y7DlSDgKpIwcDOogNHp0NQ0uxXH+Vqaxtv9fv9DwEPAfUj2&#10;Wrf89yEwRcSoj9QHDXRdv2Db6lDXVS9JtEjX9ci27XgwGMTTKSl4J+H7v54CCGazmVyDMARgNBod&#10;4SEtl1qgamqWy6JAZYCXpmmOWB3HOdVcsW37Ls/zPg88EgT8zHGc54IgGMLbw/97RNve3rZns9l6&#10;mgZ3z2Y8CuGHEVG6H3HVGeVnXwGeQuJGZ4E3LIu3DKM1tW0vHI1I0jRNPe/tNWjT6fTmzrjmyKkF&#10;qqZmSZRJElVdDJQCRRpmvHffS2XhZ5VgcX3LpOtHeNxqFABVVbeALwBfAZQkCaaIgFzl3d191Tnp&#10;m5ubZhyPjDRt2GmaduI4fngwGDyGpEl/CKkzqromjIFfIHGj88CvTJPzptm64nmeC0RRRBFFHrc2&#10;N6HmVlML1NGjAsba2pqTJIltGJmdZYZVFJFRFIZSdicAKFRVjZIkCTVNixTFy133bQV/J9GFcRxR&#10;2c2kSoDEcNrFRrutZ1lm+L5v57lrmKZtZllh5Xlh5nlhxXHigN5I07TFbucBrfysmW3rw6LQLq2t&#10;rb05GAxC3jlW/jBZHB2SA3cCn0tT3mo0Gufb7baTJAOtKFBgnTRN9TRNG5qmdcLQ20xTTo9Gow8A&#10;94J/JxLMX0fWnxipGfoF8DpwztY5p9tcNQx7niR64DhOMBwOwzj26rlatxm1QN16VKRWw46iqKGq&#10;yVrgxndMJpMPIHUapyHsATbE1fWpdqeXEJ/7DuKHPwe82Ww2B/P5fEidKXaklDGoSlgyJD6Tuq77&#10;YJIEThimDhJT2ZzPwy1gExEjG2hA2kAKRKvOBNVPPwzTS5D+YjAY/Hm3231+Op1OuMWLdZZlLvBW&#10;eW73Ah+Pouiy7/tzJJXbgrGGWENnEFfdPUhSQ1WnEyMW0uvAy8ALOvyqbdsXcMLpeEwYpiR4FBAW&#10;ALc4hbtmhVBu/E9qboJrLo719XU7CIK1NAxPp/AI8DCyWPWQhapZvidB3BxVcaCPLAhVTcep8meO&#10;LBa/BH7QbDb/Zj6fX+UENYo8bnS73fXpdPrfAP818FHkGrlI7MlArrHG7jj4qq9ajFy3lN02N2b5&#10;76tYTIEs7M8A/6bVaj3hed6QWyhS6+vr947H498C/mdEcLzy/CrxqYplq/+umufOgDeQ+NHLwEst&#10;03xNsayh67pz5H6vLaOad1BbUIdEr9dr7OzsbClKeDoIuG88Hj+M7CorQVIR8ZkivvYBUqcxRh7o&#10;EAh0HR+DJA24GxG2z5SvdeBBRASvzOfzx8vPqgXq1qIAdqvVavu+fzfSqaASoqpb9RRZyHfY7Vgw&#10;RdKhLyMxnGozUqVvN5HstYeQGM09SGr1o8DX0zT0gJ8iRae3hPF4fKnb7f5gOp0+CnwVsZDOIN9B&#10;1XfOXzivAZJpdw541TC4qOvOlVarNR0OhyFxPcSx5v2pBWr5aFtbW86Vfv8zKfwaIiYfRHbEV5Gg&#10;7xPAyzqc1yzriq7rbjXvxTSlfqHflx5gaQrdJto0YI4sBFuIMLWR66cAmWVZWRRF9S701qEAZqPR&#10;2Ih9/wOe530I+BjSduZu5NqkyCL9PeSanwPmJkxVG1fXW75heLGuk6kqRTZADVs4nkfRljY5dgp3&#10;JvDZ8nM/jQjePUmSbm5tbSnD4fBWnnMynU7fcBznfw2C4Hngc4irbx0R4BHihj4PPN+xrDcKMxrb&#10;9lY4HA6TJCFNkiAPgqC+T2v2RC1Qy8NqNBobcew/NBwOv448vNuIJfQL4CkdXtAs6/VmsznY2dkJ&#10;U0jTKMqj6P2zdKdTdMfhahAQIzvrOxC3j4u4TZ5st9uD6EYfVLMM9LW1tZbv+3fFcfyI7/sfRyyc&#10;M4hlXMWVQsR6+Lau6990HOdp13XHQBFDQQjv7McGeLggFxbQ222CwsVJxR38YWSDYpOhGoZxFDHH&#10;NAiCS51O5y+SJPlWURQaoCpKmGhaKzIMI3YcJ+n3+/EsilIicN1bKqI1J4haoG4ObXNzs5Gm3qnJ&#10;JPyU7/ufQhaRbaSlyj9qmvaco2mvYJpXPM9z0yiKD9BVoNC0VgTeHciOtYG4iH4M/I3jOP84Go18&#10;aj/+YaEAdqPRWC/i+MxkMnkMsZY+grjebCSbshoWt4VciyvAM7quny3Fab+CkrkuM8PAJWGKKJoB&#10;TJpNa9zv949qQ5LPZrOqY3fVtZ1KcMfjPTc+ral5X2qBOjjG2pp9ejQafQz4MvB5xLp5C/grXedx&#10;y2q+Np/Px16WxcTxQcVDAcwoik4jDSE/gGSHPQX8dbdr/3A6DfrUGXyHgQLYjuNsBkHwQd/3PwP8&#10;OuKy3UTiTGPgacRKfgOpE/os4vaKgEu6rs852PUpgNRSSJPdpIkcmBRq5nFrU82vp77fag6dWqD2&#10;h4LULDUmk8kXJpPwa4gw3QE8D/ygaRj/0Fhbe204HIZpOr/puo1er+cMh8MPJknyPwFfQpIr/gH4&#10;35vN5pPT6fwK9WKxbPSNDRq+b2+GYfiNIAi+jFhLW8j3fwWJKz0NPGeavGrbnStpmlq+79+DFJ+2&#10;KYfPKYp3M9dHiWJa7Hblht1aq2pOUU3NiaQWqD3S6/Uavr9zRzAJH5pMJl9CXDxdJAj+XV3Xf2Sa&#10;5q/mvj+aD4fxkn6tOZlMHk6S5L9Adu4p8DjwZ+02/+S68ym1OC0LDcnGa6Zp+MjOTvoZCD+PCFMT&#10;sVpfoYwnNpvGS4pi9ZvN5nwwGERxPMvabTaQZ6pKXimARFW7uXhk940CqLnGKTI22O3SfSXPrSmk&#10;tTjVnGhqgbox2vb2tt3v9z8PfBH4FJL6+yLwZ03TfNxsNi+Mx2M/TdOUJe5oLcu6x/f9XwN+F3EZ&#10;PQn8uN3mx67LQWIaNe+O2Ww2N6Jo/oDneZ9DWvl8lN0NyPeBfzTgGavVuuB5njufJxEk+WIRaVG0&#10;VPBaSHq5SlnntNANZL8UQJFl9IC7kPjTDHhBnc9PxEjvmpr3oxao98ZyHGcrCYJHBoPBV5AU31NI&#10;Lcu/azSMb9t2++zOzo47P3h86b1Qtre3G4PB4DPAbyBxJx/4pa7rz7huepXatXMz6L1ez/Q8z87z&#10;sOd58cfm8/kXkA3IaURY3gK+A/ynbrf7XLPZvNzv96PE894r7qNlWVYJU2U9ZUCiqupBNxJqr9ez&#10;+v3+vYgbOQae7zjG67MgqTuh1px4aoF6OyoiTKeCIPh0EARfQFx5p5Aalh/atv4zXbdf8Dxv4vs7&#10;y3LlXY82nU63gAeQBbNAWsM8Y1nWuTS97V07VQeUvX4PWq/Xs2azWVNRlFNx4N7T7/cfRq7tg+wm&#10;PLjA3wE/t237l4qinG+1WuPhcBhMp9MbJSSoRREY5Z+rLhGpYRiBYRgHTWYwdnb6d7A7ojwAfonh&#10;jAmSusi15sRTC9QuVqPROJXH/sNBEPw2spveQLo7fAf4TrPZfGk+n4/AO+zFQQvDsIdU6m8jO+en&#10;Hccpf/9tjb62ttaaTCb21taWNxwOE3ZdnQVidehx3NfyfEMJgqCtqtlGv9+vOnFULtoeksgQIO13&#10;fgL8yLb5Vau1OSrT9rMg2PO4I60oLBOiqlFsCoSqqvqDweBA98v29rY+GAw2kQQJA3E3/iLLstlB&#10;Pq+m5rhxuwuUtr29bXue157P51/wfb+ymE4ji9afNwzjcTNJXp+AN5/Pb8mudQuMoYjTXchidxb4&#10;tqZp5zjeM4VuFs2yrDOTyeSDwOlyrPWY3XlECrDW7/dPAadgZwOxQu9HOnA32Z2++iLwHPCEaZq/&#10;iq34LVwmYUgWhvvfA2xvb2s7Ozs2YonBbsuiA2dyRlFkIK49B7HuXgOeabVa3nx+yzoc1dQcGSdF&#10;oBZn5ywUDr4DDTC73a6tKEony7J7BoPBo0hA/EGkyeUO8Ke6rv/YNM2XfN8f+be2v50SdToms9nd&#10;yM45Ai6Ypnm2nIVzu6IBa1EU/RHwNaRguYrzFOymXlvlyyzfV/W+ew3p7PAG8IoOL5uNxuvNZnMm&#10;feFuTviTJNGSJLHYjT/lQK4o0YFnOJWfdzdi6UXApY0N3ijHbdTUnHhOgkCpQItm04G50tW71ahn&#10;ZXt7uxgMBunW1pYRhkM7jq2NLIpOT6fTM0jR60eQBSBH6pj+xoCfNNfWXp1MJvNlZ+Xt9XzSNLUR&#10;66mDLLCXdV3fieP4dm5lVGxtbUXD4dBFBCdBNhQmu41KE8SimiKu2UuUU1gty7pgGMaOYRjxeDyO&#10;U0hS309931/KweV5rrLbwXvBerIL6Xq0fwzDcBB35Abiihzu7DDnaAt0a2puGSdBoAzgQ8zndwLm&#10;lGk6nU51wBgMBgmQDIfD+4HTEN2PuHyqEQYTZHzBX7ct66mGDIPzJ5PJUSYhmGmarsvx0kaKQt80&#10;TdP3ff92TivPh8OhB/wHx3H+NsuyZhzH25SdNijnJhmGMdGSZGJ2Oq5lWXEZo0qjKMpuUavClIUk&#10;CQ6+wdGTJOkirbO6iODWRdk1txXHXqDKQPKDwG8jM5YcZLGq5uoo7DbwzJHd9YtIweXT7Xb7JV13&#10;B+NxNHcPGMxeJmtra9ZkMtlCds0pku78K8uy6jEawjgIgjFiOZ9HUvLVPM+V4XCYJkmSJpCFs9kt&#10;3WSUtU6V5VS5mQ9s6XQ6nc5sNjuDWPgaEjfrL+FQa2qODcdeoPJ8oCA+lDWkR1qb3ThAtUhESAzi&#10;BeApAx63Wq2LnudNXdddqXHpZdxhAxFaDzhvWdYrg8HgsFLajys5pe9sMBgc8aG8g4V4aHigoaBF&#10;UdyBdEnfQO6DC4ZhXEySZGXu1Zqaw+bYC9RwSNBsNn88n88t4E2kqNVEYjc7SFfx122dFxSD853O&#10;9s5gMPATz1vJBz3PcxNx6TiU47FN0xwdoAN6zdFQ8LbNkZ0dIAalJkmyOPerD7xuWdbFJKkN6Zrb&#10;h2MvUEA+n8+njuM8nqbBi0VybXR6oYDfXFsbZ1k2d13XIyUKgsFKClOFYRh2EAR3ICI7BVzDMOpV&#10;acVZSJKAXcs91nU9YJ+lAWtra53JZHIGiZeawJuapl30PK+uf6q5rTgJAlUAYRAEb/FOH30xmUyO&#10;VVA5z3MD2TVriGtnsrOzs1JuyJp3UhSFglyzKhZVALGmaftOlMiy7A5kAOI2InTP2rZ9dj6f385Z&#10;nDW3IepRH8ASqTKnFl/HSpwAiqIwkIJSDbGgdpAYWi1QK0xRFJUFtVigmxykUWySJKfZHYT4lqZp&#10;TzmOc576Hqi5zThJAnUSUIqi0JGJuSrg2bo+4xgK7e1GKVAGbxeo9AACpYZheDeSvacgfQEvjEaj&#10;d5kPX1NzsqkFarVQdBEoC1nkfLPRqLsGHAMWBGox3Xy/G4uqpusMUqgdAN8vimJIbT3V3IbUArVa&#10;aHGRWIhrJwTcLMv23K205ugoBarqw1eJyX5TzA3HcbaQ3oEt4KJt29/3ff/qkg6zpuZYUQvUCtHr&#10;9YwkKZpIkoQPzDRNW04vnppDpUyS0Nl9pqqkiT3T7XabQRB8GrgPKTF4NQzDy+Wfa2puO2qBWiF8&#10;3zezLGsiSRIR4CZJUltQxwMFeZ40dpsXa6Vw7QWtKIpN4DeRBIk50ti2zuCs0QC71+s1EO9K1drr&#10;xHMS0sxPDGmaGsgNaCEWlGsYhr+PmUQ1R4Rt22oQBFUMqhKUPW8AO51OdzabfRD4HJIk83Pbtp8J&#10;w7BOkLm9UAB9e3vb9P2BE0XmZhzHPeCefr9fTVUeAW82Go1XfN+fIJvZE3mf1AK1QhRFobEbaPc0&#10;DbfVaoWzWV2fueosJEnY7F5D433ftECe53cBn0SaBA+AFy3LOheGYW09nXwUQFtbW2tlWbYdx8GZ&#10;wWDwEPAIxNVcuDWku0yBWNeXfN//GfBDx3GeDoKgzwm0tGuBWiGMLKsSJBRgahj2rN/v18WZx4cq&#10;DqWwvyw+vax9+iiyED0DvG4YRp29d/LRul06/pQzk8nkk8CvAZ9ANirVTLNqMGeAxKc3kAbYdwFr&#10;QRDo29vb3xkMBj4n7H6pBWqFSHW9iSxQDSA0FSUK69k/x4VqzHvMbieJPV27Vqu14XneGST2VACv&#10;dDqds7dR7VMVv1MArdfraWEY6lmWaXmea0VRqGnqOWFOwygwAZUErdAx0xQdyAwDX1WtuapGc8Po&#10;BJqmZY7jJP1+v5pqsErPkQLo7Xa7G7juY9MpXwF+B2ltZbM7YPNJ4FfAG4bBZSBLEj4LfB0Rsh4S&#10;s/Qnk8lLwDlOWEJNLVCrg5LnuYWIkw4kGEZGHX86TrxbosQN35Pn+WlkQrADvA78PM/z85yw3fAC&#10;aq/Xs71+304cp6mqwVo0Z73Q6GYZ3X6/fwrYAk4hQztt5LtpJBKf1QGN9FqiQJYkBBB5wCwIZmNg&#10;NB6PL1oab+Yql7rdzV+NRqM5Rx+rMRqNxpbv+x91XfcriFv3AaRB9AB4CfiFrvPzZtN+Lc/DWaNB&#10;OBiQAHmn09FnMm37o+zOtbOjKBLhPmHUArVCFEVhIg8gQFBO9K05XlSp5nvZtSuA5fv+x4BHy/f9&#10;tNlsvuB53irXPhmICFeTjPcipFqvhzWbtVrE3qkr/f7pFO4lCO5HJhDcS8YpJIO1iuNpvLO2bJHi&#10;utfipiAGrkYZb5Hxq9Fo9H+vr6+/OB6Ppwc64+Vgtdvm/a7rfxX475ByAh2Z/PwD4O86nc7zuq4P&#10;dnZ2guk0TIHCdXc/IMuyiN2kiAxJmHij3W73Xdet5t+dmI1NLVCrg5oESQPZKQKMVVWtu0gcE+I4&#10;jpHeiT67wzLfb4Ohra2ttefz+X1JknwW2UXPgceLorjCarmkFtFardZakiQdRVEyx3HG4/G4GkO/&#10;uDBWYqFubW3ZwXR4X7/PR8H7NPBxZHFeY7fBboKISoD0nxwj30dY/n1U/j+//Hu//PsCWccaiNW1&#10;Xf68C7G+HkVcp2PPG+fAs+Xn3CoUQO90Ou3ZbPYN141/H3HP3YkMI/0Z8D3btr8fhuFgNpuFvI/A&#10;FEVhIWtElYgzBcblXLvrr8Gxpxao1UFPSR12M3VcTdNW0Z+s9no9ezqdtlVVzWzbDofDYcQxbc67&#10;JBRN02IdfSclnSHXrwlsJklyptFoOKZpBo1GIwZIkkSdz+ft+XxyT5LwReAh5Lr3gVdt2/Z8fyXr&#10;s9Vut9uZTqdfAj4NJEmSPGOa5lnbti/NZjMXuQ90wGg2m62iiO8ZDodfRhblR9idFH0VOIuc81uI&#10;FbEDuLqOaypMNRtfVe1EUSSmF0VKDuSqqmZAIX0OPYoCpSgaWp77Zp5j67rR9P3kU8DXgM8gCQV3&#10;Jwnr5cTqWyVQWqvVOhWG4aOz2ewPgK+w28LqB8Df6zpP2nbrrOd5I278/Cill6USKB35LiNOaL1c&#10;LVCrgVKOrreQGy8FJnEcr1wGX7fb7V650n8kTfkiMHVdd+A4zijLslmsabO2rvuu64bIQ3NSXJRV&#10;Vwh9a2tLT9NUKwP4epZlRp7ndpIEvZT0MWQBqjKtvjifzzeBX/m+f951J8Ns1y5aQ6ymzyC99wxg&#10;7jjOhZ2dnVUNPKpxHDeQeNmXgI0syz6SZdkzRRF/f22NlycTXEBdW1szosj7QBCkvwP8V0iM5Srw&#10;j8ATwIutFhfynB3LYu44vaTf72dAnqYUKeQk5Hsf9uhfi/fFcaKv2fbVSRiuIZbaZvn7W2Wt4WGj&#10;AFrXtu+Zet5vAv8cEacUeBH4IfCtVqv1qud5E8/z9jySpSiKahMLIkpDJHb1vpbXcaUWqBUhjmOd&#10;3Z2RD1wph92tFHE+/3Ca8i+B/5LSxRIEQQzMgCuuZB09Y5rmL9bX1187ZqmvKlIkaURRZKRpaupp&#10;2phn2WaSJHcCdw2Hw21gHemVZyKWkoO4lc4gMUQHWaRayGL+FSDNsmup52n5u6zy1QAmQGhZ1jwI&#10;glV17+W2bXtBEDyNpEJXtVtOnvNykjTPwdxD7gs7CNINxOXWB74F/MQ0zae63e6bw+Ew9DxxSfk+&#10;jMfXj3LbN4v3WJab5owwnCHPUpVVudfElZtB6fVwdnbsO6Zh+D8C36B0MQL/HyJMT3med9XzvOq4&#10;9oqeJIWD3C8KYoldtW17clLr5WqBWg2UcmfXQHbq46Zp9l3XnR/xcb0DrbDH4P0K2Qk3kAW2ShHe&#10;QlJfPx3H8Us7Ozv/28bGxks7OzurWmmsbm1tNebzeUdV1fU0De8Iw3R7MBj0kBjBFiJGVSYZ7MZD&#10;YnbjJi6ysdgof0aIu+p1xH3VKD/nFHBH+VkzJMDdQr4zDxg0Go14hYds5uPx2Ot2u89Pp9NvIQv/&#10;J4DTWca9cTx/vfw7NwzDDvI9PAU83mwaz2mac3E2m82Gw+FhW9aFqqo5YlWE3DrXs9FoNLYGg+hT&#10;WRb+CfBZZBPzHPBXzab5PcfpnCvLB/YrKAqgZVnUYHccTwDMLMvywzA8UckRFbVArQh5nldjNhTA&#10;z1R1xgrWNHie92q73R7Esfs9RbEjkCGLeZ43kyR5FKnn+Cxwd5IkryVJMkUW41VBAcx2u93O8+iu&#10;4XD4ESSQ/mF2s6oi5JjHiNCcQ9xTl4C+YXDVNM0gSWIUxYosyP0o6qXwReD3kCLLPvB4s2n+5Xwe&#10;G4hA3YW4xqrBhk1kgVcRgbpcurlWmWw6nU7W1taemEwmbdeLuV4AACAASURBVMRCfBjY1jS9bVmp&#10;4nnkhhH6YcgLrVbrl47j+cNhEkJyy1y+pUBVm4kqu03dR2/E96MqyK6ET2cTsxWa93qe/xvAHyDX&#10;OUE2cv9xfX39m+PxeD6fjw78HfR6PbXf71et0EDObV5m9p1IaoFaDZRMukg4yDXxFUVJWM2kg8R1&#10;3R1gAm/rE6c6jjMMguAUstA/BtybZVn7KA5yAQWJHVlBEDQiz7svgY+5rvsZRBwsRBwuAd8HLgIX&#10;DYN+o2FfyTLdNQwjXij6TJOEPEni8rOjIgKl1WpNPc9zgE8hlpcOaElCAlzudDrn4jhul731HkFE&#10;8VHELZghi81xmZxcFEVRWYAzxEr4QBimDwJXgLnrMgVSz/MK7wjKjUshqtypObIJqCz9m8FyHDaD&#10;gEccx/CCINGBFiN0j/gbwFeRpBcf+A7wl61W64fLSG/PsuxaLBS5TyLAKyceHIf7Zt/UArUaKHme&#10;txB3jwFEiqKsojhVvFuXhNy2bS+O40GWZSNkIehqmma98+2HjgJo29vbVhiGd4bz+QeHw+EjSL1N&#10;D9kIRMDPgVeA1xuNxsWiKK7ouh5alhWNRqN4Og2rNGbG4/G7/Z5qUSgMw6hcfS67AWsDKLa3t+eD&#10;wSAAAgNeSiQx4iFkai7le1ahiHTPZFlWTQ+ushYNIG82m9P5fB5wxOeyYClV10gH9LJn4kFRW63W&#10;g57n/S7wR0GQXECs67cQsVaRWOKzwE9t2/5z0wyfn828d715DojOrvUWA36SJLUFVXOoqHkcdxGX&#10;T4FYUMdmsSopxuNxWKbGV8d+FFag2m6316MoOj0YDO5D0ps/hgTrPSSL6hng2WazedZxnPloNIp8&#10;36922riLlZF7pFwQq04SlbvWUlU1HgwGVX1KoZhmhGTCdZBFPUAWmlV37S2ilQt9jCzICSKyM13X&#10;V8IKlBT0a0kpBWJ53JSLb319vT0bjz+CtBr6ePmZ54DXDYO3kgQdiTtObNv+URiGl8NweTVXeZ4r&#10;7KaXF5QuTFVVk2X9jlWjFqjVoMr4Migf9mMoUABqlmVVEDdB6lx2bsHvVQB9fX294XneQ67rfhb4&#10;POJC20GspL8Enm00Gud9398Bovl8Xszny8lDybJMQ867SqbIkLqVqnmssr6ONR7H9yKxqBa7BarV&#10;z5UsfnoXsm63O4vjeCdJEhcRgTkQlMJw5JTHURVLX+uwcDPHF8exnUnyzD3IRuQc8JTjOM8GQWAC&#10;T+LgbzY3J6PRaP+7nBuQZVnVRqvqrhEDkaZpJ6Wc4x3UArUaqKkE0avK+tkxFCil3W43XNe9CzmX&#10;y8AvFEW5csi/13QcZytIkg+Ox+NPAR9CrBMP+FNN057VNO312LKu4Lqe7/uHYtWVSS4NdjtQF4Ba&#10;FJG2ubmpZ9nI9DzjAUh+B3E1VuUEbvnzkq3zepgeDzdfv9/PDMOoLJPKWkksy1rF3XxlneaKohzY&#10;Ui2vsY1c5xyY2bY9DoLgKlWhekA+CkaHfQ0rKz0GIsMwaoGqOTx6vZ7S7/dbyM0fAwNd14/bTaeo&#10;qtpFdpg68LJpmhdms9lhpcorgAXGR4Ig+DKSQXc/Uof1IzB+urHRfmVnZyfMsiwljg910ShnednI&#10;gp0icaikKLA9z9tIQ+5JSb4G/GdIIa+PiOgEWXBc3TaHeId7nEukskSqZASAYjAY7Lno9AjIb2bj&#10;ZxeFFuyOU4mBkaqqO9zaItnF3oOxpmmJaZrHyT28L2qBWgHK7Jxrc6CAC47jJO8RmF9VtCiKTiMC&#10;lQMv6rp+texRt1R6vV7j6tWrp6Mo+hKy6D+AuMh+BnwXrGfpnbq00+/fMpfZwrBJEHfXGEiShC8l&#10;SWggcbDfQGqlrlIW5pbH3WU3rnCcqLLKCkDRdZ00TVdCYFVVray6Kv6XIwJ1s99xzm6d22XDyKfc&#10;2utWiVMGhIZhRMegNOHA1AK1AiwEP1NgYprm4JjddApgh2H4CcS9dw74frvdnvm+v8yHV2k2m3cM&#10;BoPPZ1n220gXg6vAPwBPWFb3ecdRrk4mkzn9/i11NSmKkiJWUYgsHg6SQv4o4ro9jRTqXgLeQDYi&#10;CmJNnQKcss/aYXc6WCaVqwl2j3slBKpk0dqoBOrAxxfuxrWq+io/jpVbdp+Vogu751QVjB+ntWJf&#10;1AJ19ChxHBtIBp8C+JoWTzleN51p2/ZmGIaPIm6rn2xsbDxVplYv83fcNZ/PfxdpH/MAUqH/FzjO&#10;UwTBlSiaxlF0NFZImb1WdeA2kI4RD7LbbUNHUrJ/AvzM0PCSjHuQLMMY8FTV9iE5NlaUrutKkiRV&#10;2vZKHfe7ZPGlQFoW8B4IuyiUYHfmUgakNxPTOiCLopuU9ZLHaa3YF7VAHT1amqYWEtjXgNAwOvMg&#10;mK3UA/8+KI7jbAZB8EWkruesZVnPL7O9UbfbXZ9O5x8Lw/BfI0WuLvB3pmn+P+vr628MBoMjbwlV&#10;xgzniAjl7DaMNZHFcYrEx/7Dmm0/n2h5J5nHbUTI3gCe13V9wGpZIO9HkabpYn+7Qtf1YlVGmC24&#10;+KrvMweymxGo3LIMwtBARCoGAlVVb9kJa5pWuSyryQFVacRxWSv2TS1QR4+SZVnVQr8KfB6nuS4W&#10;0u7m15DU6TctyzoXRcupHVxfX+/OZrOvQvYnSPuYCHgZ+Ekcx+cGg8EqzMxS4ji2Efdmm92he1Xn&#10;gjFSf/W4aXIh1fNmGMSfRprIzoF/aLXMJ8fj8dJTkw+RRdeZAmRpmq7MTl7TtModVy3gOWj5gpts&#10;35S1X1WKdwTEt9KCGgwGlShdmzd2DLN990UtUEdPFWhWkYB5WO6UjgXNZnNtPp8/iLT4uWya5uuz&#10;2WywrM8PguCxMt70VcpGusAlw2i8mSR+9b0d9cJoxDGnEJfeA0hRcIvdBIJXkJ5sz8Uxp+M4fhiJ&#10;n3WBv282m3/vefNXOD7WU8ViEkJmGEa6KkkS/X7/ehefFErfRJJEKVCLLr6jYLG2KzEMYyW+78Pi&#10;xM2wP4aoeZ5b7HaRCEaj0XEZPqbleX4G6bu3CTxuWdbzSBxqGahhGD6MNCN12J2geneS+J+2bfsU&#10;4kI72sSCjQ07zsMNpABXR2JQVbfp14Dvt9uNn5f/+uOI5dQDXjJN889brfnrrGBj4D1wzb3H28Xg&#10;yOn1eoutjhQgQ+OmLCjefm6RBvHNuAz3S3lOi1ZrmK6KT/WQqC2oI2Zzc9OYjkZVF4lqPMBxcPEp&#10;jUbjDt/3P4YUnl7Udf1JwzD6LPfYrwAXgA8iVkkXEcR2GIanLMt62jTN86qqXplOp5Ml/+73Q9ve&#10;3rY9z2tlvv9QmKa/jgjPB8rj9JFsxu8AP85z5SpSRPw1xP33S3T9P62vr58vZ2YdO8okicqKLQwo&#10;VmWAWVm6sUihLe/eUIBE0fXINM1blsVXJqQsCm/1OrHUAnXEJEmiF2I9GcBE0zQvy7LjYLarRVHc&#10;i1gEa8B3TdN8ZWdnZ5lxlBzpm5cjCQbriO/fQFKzvxZF0dejKDoHPGHb9vccxxmPx2MfcZcuExUw&#10;tre3dd/3nTiOu1evXr0rTdPPIOPPP4KklTfLf7sDnAee6nQ6F5LE30QaxIbAj9H1H22urT11zAY6&#10;Xk/lngYoMIyCYFUkCni7hVcoilKUsambofI6xTp6eAtmW13Poigd1/tmz9QCdcSUzSt15EEPHEPx&#10;vOzIYyo3Qun1ela/3/8ikiBx0TTNPy973C37oXkLGK2vr/94PB7HQLa9vW24rtv1ff8MUvz6aeBf&#10;hWH4B2EYvgg83Wq1XgSG143KyHl7ZtfbzondZq9ar9fT4jjWkiTRkySxIbnL95NHywa0W+XrrvJV&#10;nfMcEajqd1mAniTJR4MgfaB8z7+1bfu5MAwvj0aj49yFenE6bQ6kK5gkcT1FGZs6EGUxtk6Zxaea&#10;akTKrZxx9W6ZiSdapGqBOmKKolDS3QaQObqecuvu+QOxtbXVHA6HH0C6I8yBn8dx/Dpi3SybHAjG&#10;4/G1rflgMIgRF9oVx3EuBkHwRHksn0JGWXzB8zwPEbdL4/F4iFinrmEoU1U1fVVVI4gLMIuiiPWi&#10;0K08j50kKTpZlnX7/X4HSf3fQqy1LSTO1kYu0Bh4E3gCibltI4MaTyEuWhVJIf9yEASXgYu6zj+t&#10;rW0+OxqNjtVojfdALRdsld3OBitzTtcJkfxZ0wokNf5AFEVhsTtBOlQU5SiKZBdjfdmqNOc9LGqB&#10;OmLKh9yhbJOjKEYhXqCVRYnj+I4kSX4TGUz4nG3bL4RheKsPugDSIAjeAkaNBi/5Pk8ik3EfRdxp&#10;X2B3CCRZlmVZxhxSDxG4uMxNMCGumoDayLWoXFcZckFcpGvFa4jwvQ68ClxqQeHDl3P49fI9HlL3&#10;FJefebHVaj3hed6ro9HoOCZDvBsqu6Mf4Ca7NBwi16wOXVHy9CYsjrKUoOpWH5XdQ26ZQLxL6vxK&#10;bQoOg1qgjphyku4msiBmrHhWzvb2duPq1av3AV9GFuAXFUV55QgPqQBC3+cScHl7m6ddt9FJ0/RU&#10;HMdnkKSFLSRxoRKhqk7JYvdhr/rneUix7Qzplzcq/35qwEQx8VXVnhtGOHdd5kBWGHw4T7gfKVTW&#10;EHF6FXim1Wr9mWEYF8fj8ZxVN433wfb2tnr16tXK8q8axq7aYlmJx6Jr92YsqGrjkiObllt6vgup&#10;89dS+6ldfDWHiWmaZhAEXWRHmpa7spXF9/270zT9BNLR4QetVutFz/MOe6TGXikGA+bg+8Bwe3v7&#10;nO/7T+R5buR5Xg2s0yzLUouiUKMo0gzDUIsi1pMkVkzTTDTNieI4ThRFyRRFyTVNi3V9ltp2L+33&#10;+zkxGYRZGEr6cgfWZgmfQJJFHETozgI/xOCHnuedZcVN4oNQziZ6WxLC0R7Re3It2y1Nb+440zSt&#10;BCpDXHxHEXNbrOtaRvPblaYWqCMmz3MDiXWYAIrM2Kke+lXDjOP4IWQxNoAnsiw7y/Iz5m6WAkjL&#10;0Q/vaIO06I0sO14oAHEcF+9djtR/t780UoMzJHweSX0Hcf/9Q7PZ/O58Pn+Z1ftulkKSJHq5YFcx&#10;qFV18VUUug5pelM1cw5idWeIi+8ozreyohZ/nljqQt0jpoiKqpN5A+lovapjF9RGo3EqiqJHkOD/&#10;E61W6+kgCFbFeroZDrKzNhqNxqaf8FtIFuEG4gr8ga7zk0ajcY4TKk4AeZ5XbX9Udt1OqyxQeXpz&#10;C7rCrkAVSJujW3m+i2M2qtjXYibliaS2oI4aE4UYBbnp5lmWrVQhyQJKWfd0F2WzVkVRLnGCF+H3&#10;we52u49Op9N/gQwgvBOJVz0L/NAweG04HB7L4tu9Urb9qZIkMm5xX7o98rZUeB2KAyZJVKUg1cTk&#10;BPCOqJP5YixNLctUTiy1QB091SiAkN0gus5uO5Pq31Q/j8q6UoIg+DCS0DGwLOsp13WPvIv4EWAY&#10;Bh+dTqd/BPwJsqPuUzawtSzruSCIdlhta+KmKcefVwKVApGqqquyWameE4W3i9TNPDsqIk4q8qxO&#10;4zg+ivNdPLcqQeXEUgvU0aLkee4gWWY68EA57+hLSOwkBHxdx01TMtNkoqq2p6phZFnr80PqmPBu&#10;aJ1OpzObzR5GHtA3LMsaRlG0KgvSrUDb2Nho7uzsfDJJ+H3kGvnA95AuF2NgrqpqwNE3rz10Sle0&#10;za5FER3Rgv1eXN9xoYqRHciC6vV6Wr/fbyDPaQBMjkCQr+97eOKpBeoI6fV6zvTKlS2kz9xjSA3P&#10;DBGmytedpikRkMQxHoQusOP74/OOo3/HcTrPLXP20rvRbDa3ZrPZbyDJERc1TXtpNpsdt6GKB0XZ&#10;3qYxn7fO7OzsfAH4fWQ6rgt8E/iubeteGKangA1VDRJug8XDNE09CAITWUMiZDbSqglU9XMxRnYg&#10;KyoMQx0pT9Ap6+I0TbvVGbeL86CqZ6+2oGqWigJozWZz80q//4FUikkfQQTpOeB5pI9bCwm834nU&#10;16yV/6aKV/lBkG4VyezPkJHnh7UoGkVR3I0szHcCTzmO85rnebeDOGntdnt9ctX9ZJR6Xwd+C3Fr&#10;/RT4drPZ/NF8Pp8qirEJaQPQVbWdgnviBaq0oKq061hD83VdX8Ui5Oubq94M1XoZAvNybtt+qLIe&#10;cw7m+ch1yNJdcapdfDVLQQHMVqvVjaLoniRJPjqfz7+K9LHrIUJ0GfhWs9n8puM4r2XZSI3jppMk&#10;87U85q5UROqTSFPSu8v3PBSm6YdbrdYLnudd5RBEqt1ud1zXvQ/4KNJJ4axhGG8t+/esGEar1VqL&#10;PO8+13X/AHHn3YWc/58ZBj/udjfPjkYjF8CyCjUIaAIdVVVXPZttKSwM75MNk8ZhdPZWF15Vf8M9&#10;H2L5czEGtYzFPAdiA6J9zm1TkGeobRjGeGNj4+xgMIjYX7Ftga4vtmvS6iSJmptB3draariuuxWG&#10;4Wc9z3sMsZbuAy4iYyRidrPAdowsm1QLH8xnwIgeFzpe55dRFP0siqL7EHfg7yFW1gejKLq3fP/S&#10;F8Y8z+8BPoF06n6p2Wz2x+PxQeY9KYBNr6cgjVtXcrfdbrc3iqJ4zPO8LyHdMu5BRn78HfC9RqPx&#10;jO/7VxdbFimKU0CoAY0y/frEU84wq1p0xYZhBMPhcJnXVGk0GttJkpxJkuSuZrN5Vtf1N/cxUiXX&#10;db1qYLtYV3iQBV2N49hiN3kpVC3L3WcncwX4TeDjSZKEg8Hgp5bFD6OIi0hMay8suitPfBcJqAXq&#10;MDEcx7lzOBw+hswJ+iLiwx4CPwIeb2ikfsYXkd5xV4FprKqLDVclw69POmPmIyL0huPwfBCwgyyg&#10;zSRJHkJGii97B6sVRdFDJsXqwLOKolxgf7EnqfNqt9u47ofo91XM5phYvQTueJ+fdZgYzWZzw3Xd&#10;Pwa+jsQFE+DbwA/W19d/OR6PL/u+/45hkmEYVovGbYOu6wZlcTlStBqy3PtPj+P4o2ma/iHwqfl8&#10;/iTwd51O5yez2WxnD+9fFKKbHrGRpmkLEWQFCEzTnBwgSegUsrnsAqejiLPr6+uDxUbIe6Capgt1&#10;HVTNPlEBq9lsdubz+W8EQfCbSBFnD2l/8y0d/sGA59Z7vbHv79zhT8L7kID7CPBUVX2/XVkOhKU4&#10;PY/MR9oCur1eT+n337XbwYFpt9trrutWtU9TpFHq1fd5iwbo29vbehAElqZprbHrniZNP4DrPoY0&#10;U20RzwfAz8H4i1bLOud53gxZ3G61a0wB7E6nc3o2m31+Pp//MXK9UuCXwDe7Xft702nYH4/H79mu&#10;qLxmMZDcygmrR0kZg1KpmukaJARL3dHrRVGsIZZ75dbuzGYzDdk0VNOV3ws1TdPFGM3NHJuW53kb&#10;EagCmJclFvvdlFTDSNuIF+V+ZF2Y7vH9RdmrM0WetSrt/cRSC9SS2NzcbIdheK/neR+Zz+efRR6q&#10;HHgSeLntOE+k0tV6MhwO/aDfz5vNZsBu08kE6cV3owdJAXLbZpBlXEkS7gB6ZZbRUlFVtYuI6ykk&#10;u/D66nml1+s5k8lkTVHSzSjK70rT9I7BYHA30qT1fiRWZiP3WlUzc1o+M3nY85JngReMRuM1A/pr&#10;a2vTfr9/mI049c3NTcf3/baqquue531uNpv9GhLfuwe4hCSd/H2r1fqn6dTb4QZNXsvvJGVv1+9E&#10;UBSFiSyQBRCYipkFe/ZU7YlEUZTLyAL+YSRJ6GOIF2HW7XZ/OZ1Op7z3fbLY6eKm+gWWjXHbiDsz&#10;Q7IW9/tZBeLSv4p4JO4CPpckyavI2Ja93O8K6Blcayht6DIN4cRSC9TNowLmaDT6LeDXkIfpTmQS&#10;7N93u/ZPbLs7GAwGIZAF75w4Wg3Jy5D5Lnu5UQstJArlfW2gmec7S99JJUlSWWhriJ98GzjFFuFa&#10;sqYXRbExGAw+lGXZ5xAX5t1IXKx6kC8jD9+F8nUe2fluIt/Tw8B/DvxR4vuvJ/BPfhz/tNlsvjyf&#10;z4cs122m9no9ezQanRmNRh9GBOlziCuvOr8XgH9vmvxTt7t1bjgc7jXWdluM314kz/MG0lkBwEvT&#10;dNnu5VTX9fNpmj6JXKNPIC22Pg80fd93e73eS/1+/906drxt+CS7InUgd1iSJFqaph127+sbWW/v&#10;RR9x8WfId/eo53kPtVqtlzzPG+3lMxURp+q71iGpXXw174oC2O12+17Xdb8B/C6ymPeBf9tut7/r&#10;uu6F6TQMp9N39w4tVONXWUrJHlJXCyBT2+0U120hjWY9WWMnSzmxEiWO43b5+S3kgfqC67otXJgw&#10;+TiycNyNiGQux8HriHvsKV3XX9E0bahpmucbfsAUF3k4TZqsEfEgKV+Da3G4j5Om35in6be63e5f&#10;TqfTN1jOiAql0+ms9fv9TwL/PTLU8E7EstsBfgx8xzTNb3e73YvD4dAfDod7tuAWLaglHOtxQEmS&#10;xEG+vwwYqW+PnS6FMAwvO47zgyAIziMp/o8hm5v7kiT56M7OzhjZ9LzXtVpKjKZMfOmwO57lIOda&#10;tFqtNz3Pew1ZIz6AWFEPl4lPV7mxQBWmaYZJHPuUQzEL/W0W4omjFqgD4jjO6SAIPu+67q8ju/E5&#10;8B1L54em037add0JN3YNLVaFK7quF3tMXVXTNK3mGYXAZV3XDyFIn8ZIfGyOLAy/hyRm5EigN0I6&#10;KLyAxKcuAq8YBq/advtN13W9VHzm11e+R8wZAi42fS3Rnsqy7EvIIvQg8PvT6ZRms/nv5vP5VW5+&#10;4TeDIHgQ+NeIGG6Wn/kW8LfAtxuNxs993780HA73/aCrqprrOlmaktwmLj4ty7KqL90cuJim6WH0&#10;HozKacRXHcc5n6bpXUmSlO5hXjIMY1YmqNyI63vY7YtSoBzkfKtZUAe5zlc0TftJlmUt4HcQ0ftM&#10;kiSXu93u2el0OuP9vQZFKskolUAaSfK2WOCJoxao/aNtbm42RqPR7yHFq2eQ4XR/umbbT07CsB+5&#10;7n7SbauHp3JF3AjZFYqn0Cjf6x7CwliYJufTlO8iLoWPI+66EHGHXUXE6TJwwXE4Z9vr3ng8jpKE&#10;NEncG6XB5oBPyBsZWX99ff258Xg8Av4lErv60nw+f2J9fT0cj8d7DSK/J4qizICfI7G0JmI5/bLd&#10;tn7Ubp96s9/vBzc43vf77Gtdpm8DgVIAoxQoFfk+L+m6flhNjjPENf4mEh98tmw7lLmu+15uxetH&#10;UdxUq6Oy5qtKMz9wiYTneaP19fUfe573ZpIkLwG/gYjtfdPp9Eyv13vlPVyW1yjnxSWUtZWadi1R&#10;ohao2xy10+msBUHw0Gg0+gaSihwD3zRN8/9dX1+/OBgM9tU8tRz3Xl2DLCUt8jy/kUtC6dHTr1pX&#10;m0R0kZv1wj5rMvaE79MH/qbd5gdJYrd1XZ/rup7oup6Zppn1+/1rNRlBQB4E44P8mhyIxuPxZcuy&#10;/iaKoo8hyQoPAh8Mw/A8e89yei+iOI5fa7fb/0eSJC1AVRQltm3bG4/Hnuv2b+rhLopCKcPWJ12c&#10;AJSNjQ1jZ2enjSzaI2BkWVbkuu5h/+4MyPaYrVqUswWrpqoHpiyGdRAhCBBRPsi1zsvN1vPb29tn&#10;x+Pxj+I4fgTxz6/FcXzD41wQqBywk+TaTK4TSS1Qe0O1LOuB2Wz2JaSm6WHErfUj27b/MQzDC4PB&#10;YN9ZZ0VhqRBUPmSNFG0vhZ7BemBE4+g+5Mb2Hcd5MwiCw9pBha5LCOEOh7sAZ5FpXiWKBkgTVqf8&#10;+2X9zsR13crqAyiCIFjKZ5fXrBrcd9JRkiQx2R2yObcsazYajVapDx+AAll1XaqECbg5C0qh7MN3&#10;kM9ZICs3s691Op0rs3Rmt7V2NBqNbmiFliM+qmfdJEXnBNdCnVjlXSJ6u91ej6Lod4A/QtLHn3Mc&#10;/f/a2Nj46zAM3+DAKdHhYqaRCZhZlt1o06AmSWIhVoYDeLquH0qbo+s47MW32LSsGNmdepQjHA5h&#10;KNyBYxHvw+Lo85OOUsY/q5qgsWEYU1ZrLlh1PTR2XefV7KR9L+bXCZSPWPTLuNbJbDbbweeS67o3&#10;LGeAawJVFYtbKZjb29snNtW8Fqj3odfrNUzTfNh13f8BiY04wF/atv2/BEH687KL+M3cqIsC5QBO&#10;mdn3fmiplzaRlNsUuFoUxV7bv6wyxWg0SpEAcETpwiiOT51HDuSqqh7363Aj1DLFvIPcu+Nms3mQ&#10;otVDpdfrVc/V4v1zEEtDKe/BSpB9wzCW7cvcc4mCpmkJ4maMACfLaAVBYC35eFaG2sX3Hqyvr3ev&#10;XOl/PE35OvBV4BzwI8uyfhiG4UWWIwiLw8dMpHr+fTcNGxsb1mw2u5OUh4CJpmkXPc+7WZfDqpEh&#10;O9WRpmlLT18+RG6HLhKKURRGtOuCnR3EvX3YZFlWbf6q7uGFYRjFu9Qh3gilKAoDSakvgLCc+XUk&#10;z5tpmommEWQZAVLe0UjT9MQKVG1BvTuaOx5/Ok35F0jq80Vd1/99u93+ZhRF51jezbmYfl35yt8P&#10;1ff99TRNH0Kazu7Ytn2eg6e9rhLK5uamzm4wesc0zddK8V1pFlxHt8PzpIZx3EWuU4zE9FZOoMpk&#10;o8q9dzNF1OqCBQXSTeXINk2j0SgxFD1ArCgDaBh5bh/V8Rw2t8MDtR+Ura2tlmHwsRT+EEmGeBn4&#10;N61W66dlkH1pD2MZX6m6LSvIbu09RWpzk2aahlVvsgA4pyhKn+MvTiDi20bSbjVgqKqqx4q5jt6N&#10;0uo1AGMPWZjHmvX1dTOVMTEdIDEMY8YKClTJoovvoGnmimEYBrtdM2JFUd7RMPgWkqLrVamHDrQy&#10;PXdu8J5jSy1Qu6idDuvj4fBjScJ/i3Q2eEPTtP/Y6/V+MZlMlj619roHpnqY3nOB8zx7PU15AGk0&#10;+WKn47zied5eOjsfB4w4jh9AOjz4wEuWZc04Bt0ZFsoF9JM+n6c8vxZyryamafqs4AapPM7F2sL3&#10;3fy9D2rp4mtQzoIq40BHRW4qWYwIlAo4eV7UAnXSILPbVgAAIABJREFUWV9fb/sxn0wlGeJ3kdHm&#10;f7u+vv7Dsnhu6bvEBQuqoOwEblnWeyUFKGma3o/0sGsBP8gydVmtgI6cTqfjpGn6WaSR7FVd58np&#10;dLqSi9/7cJyO9UBkk0xDYh8WkhSykjHCLMuuT5KoOi7sl2oWVAN51oKjFqhMJWK3Fqvlx0njBu85&#10;ttQCVVbGu+74w2nI7yFDxc4Df+U4zo93hwcun9I1VMWeDKSA9N0WOQWw0jR9ABGnXzSbzcfLhqon&#10;Aa3s+/cQIthnWy37ZY6J+GqaFiMtf7x9Tlk9bmipkzqIldsAioN2ZzhsSmup6qB/YKt2c3NTL4qi&#10;aiuWILOgjtLFh6JYMVKKoQBt0msZlSeOE3lS+8Swbft0mvL7SDufC8D/6TjOzw7bfbYgUCACpbxH&#10;bzGta9s9pPZp6jjO383n8wnHID6zF9bW1tphGN6PWE9D4KxhtG9FbdeyKBC35NA0zRNxTd4DpZwD&#10;1UUsk/QQ6tSWQilQi41Uk7KGaF+kaaqVWXImMubdX/Lk4H2jqmrCrkC1EIvW4AQW7N72AtVut9th&#10;GP76/9/emwVJct93fp/MyrMyq6qrp3sa6BncN0CAuHmIlyiJXGpJibK4u9I6vH6wHX7wPmzs8W77&#10;0S/rCNsRDtsPDtlrU7GUKMlLUiIFEFySOIgbAwxmMMAcmEHPNLqn68jK85+HH/6Z6MZgAMzZXV3z&#10;/0RUdHf1lVWZ+f/9f9f3BzyOXPCf6Pf7P4nj+DRX2QA4jrO1DLbR1PrIzmxxcdEZJcnjyF3rCcuy&#10;rsb03J1CK4piL/AIUoNv3fOcY2tra7smvFcPKawAvS5vvhR2RRVgbaDmkAvitKJtUffQqAVehRAX&#10;fT/Xf8dEelBZrTm4o/eermcCqWZRIqsLvcXFxWk+H5fMtd4H5RRFcSNyJlEb+JXnWT8bDAbNyb+q&#10;bEnaFnx8gYSVpun1yHL3o65rvDoajWahMbfBEnG8D1mUAnBM182TcEEq1VPBaKRVFmQZRKurqw4y&#10;NKnNzc05QgjbNAs3z0s/TTNfCGygwCS1NCvW9SzU9XYCcvGv4tiYX15e/TTR0B3CLNO0i2wSv9JS&#10;VFeUOjphIO+rCkhqD+qiFD/OCRUWtRbejr5mIVoJMtIQ1cfl1jm3mVMzuaYNVLfbvWE8Hn8VuAdZ&#10;Tn5Y17PTbN9JPncc9blSLLrnefeMx+M/QpZfP6Vp1gnIZ+Yi9DyvH4bhLcjKxLeAN1ut1urOHtXF&#10;sbho5kHgBF6rZWiadp2m5f0gSG4aDod3I1sV5pELegvZO5QhKDKyuiE5GiL7iUKgGo3W/xI4zCWq&#10;Zl8t+v2+NRgM5pAhvhwIsyy71OF9V5UtBqpZ49LauFzs39k6Wn0qZn4ZhpEh1fibUnOnKIrdorhy&#10;UVzLBsrMsuhG4FGk9zQBxqa5fYtCfRNtbSbUHMfRm2533/cXJpPJfchBbb/xPOuVMIx21eJ9ASyy&#10;ObztN55nnrgaJf1XkVaWZXuTJLkPOZJ8P1KJfQHpGZ9CDqibIHe8W7UAu8ipvov11xMgD8PslOu6&#10;wziOT273i/kk8jxvyq0t5EKd6Lq+4wv2x7BVSaIC4ksxUGVZttjM76R1D9SOYlmWMCEU8vpyALvW&#10;8Jy5HNQ1a6B6vZ4/Go32IQsPMuR7YVVVX9sUvL7qNOGDJn7cKsu42Qlpul7cimyKXOt07B8EQXqC&#10;GSmMqDGSJLwZuaiPgf+o6857IKYxvNcCzIWFBTNNU6ssS9MwDC8Mw9tHo9H3kCr3e5Bzsg4DPwR+&#10;7bq86ThMBgM5JrzX67mj0UgDctd1u3Ecfxf4NlIZZKn+P/ea5AdiOQByaqgX60ZWZ2sRwrTSHF/B&#10;pjG9KG9vyyayYrNJd0dZW1srLIuYjJIP1q1PlkjbrVyzBqquzOkhd689ZFx9T5qmbeRiedWpY+JN&#10;gYQJWGVpmpC0fN+fH48nNyNljP6m3Z47FQSr558dvztptdvtvVEUPYgMgb3c7zsHBoPgis6tv0xa&#10;8/N4RdFbTNNwf5Lkt62vr9+IPF4fuXu1gDuQ5+8w8GPghV7POTwaJWfimDSON6V2RqNR2nzuui5x&#10;HL+DbGvYV//NVeBUZeiXPaTxSmNZlh2GYR9ppCouQDtyp9ii7mFQD8fMsuxSjMuHqgFN05yGzVOm&#10;684IkgTphRsXIDK9K5nJF3Uh1LupRtPKQVYm9Q3D8NimCZV1ArZCVgV9EO5bWlpyVldXH0Eaz9O+&#10;7z+/ujpTxonl5WV7ZWXls8jwpQm81mr5A0imIWRkdTqdbpqmSxsb2f0wehx4CJknE8gpwseAA8BB&#10;ZEjvOmDd6Tn/Phklp0ejpFFkP5cPdvB5nhvIjdF1yE1SAvwKeMkw2mc2J3tPB/WYjXmkUd5xT+KT&#10;2KIk0Xg/zZC/i0GvqspC5g81IM/zfBoMVGlIuaMIeVxurTA/c5N1r1kDFQTByDXN12MhnkLmP/YA&#10;D4/H45PdbndjPB5fdZkdXdcbD6qJc/fI4/nxOA+BzwPHOh37lSCYzEpDboM+Go06wBeQRviEYfDK&#10;+vr6ThYF6IDt+35nMpk8HATBl5CtB/uQ5+h94O+AV4B3sDhNi8Fyf3mwsrISIJuMo6RIJnz6Yqgt&#10;LdEej6O7gf8Cef2dBZ73Lf5Hr7904mKnM28HteSPj7xWp7I4oqYpNmqq+ApkeO6iDVQphVi9+u/l&#10;l5LHugpUdfSlKZLolWXaYxe0KVws16yBAoTj+2+KweAHubzhvoyUEWqNx2Pd87wXDMM4ORqNmgXn&#10;irNll9eUJt8VxPlXID8ITFzXeCsI0nevxv/eSRYXF9vD4fBGZGhsDLxhWe2jeR7tyM2/vLzcnkwm&#10;+8bj8UOTyeSx+rg6yMF0PwQOu65x1LaNU8MimdAmYZUcKFbilRK5WBcAvVZPjBh94kLY6XTm11eD&#10;xwvy30ee/yeAp33ff34ymRyZrK5OwyJ4PrYu+jZgW5ZlRlE0dXmoutioad0QXFpBhwamAVkzrFBM&#10;iYGiVpyJkcflCYEyULPGYDAYAS+6rvtuHMdvAd9EKoXfHIbhc8DTpslLvt8/PhgMQq6wR5Wm6dbx&#10;zV3kLlwAme/7P/Y870Qcr170AJtpRwixIIR4EFmgcthqtd6KomidHQhPLCwsdN5/f+XxPOfrSI+p&#10;C5wA/hZ4ut1uH42iaBjHeRbHuTy+c8SvDAc9T3AAU9dHW0eonIsGGFEUfKGAf4jcEL1swF+5HV4J&#10;gsnGJ/zujnNO1WkEBFNaZt5M/bWQ73kGhIZhXPRGsy4zb6r4Puncbiu1gWrC/g7gLy0t6aurs1Xk&#10;e00bqJosjuP32u32X0ZRdBb4LvBbyAXkMSF4dTAY/E23a79mWemZ9XUirtBCalmWGcexibzhmxJe&#10;ARxxHOfkNIZ5rgDOZDK5GRnes4BDdrt9KAuC7cxptJaWlpwgCHrr6+t/ghxIuRdZEv590+RFz5s7&#10;PhwOR1EUferia2pGkZMLoNK0+Uq2qHwEw/f9+clk8mhR8B1kLudJC37YXVg4djU1H68UrVYrQpbM&#10;nwFOA6fb7fbkQt6jbUZLkqSLvJ805FiQiW3bF3uN6SAapfqp8hJrA9UkKX2gXzfrzhTKQNVEUXSm&#10;0+n8LE+SY7EQv0HmgO4EvgLcOx6nrwDPtdvtVzRNOxmG4Qh5gVzyzVmWZSOhAvIGGAHvuK770vr6&#10;+kwVRTS4rrsnjuPbkYUFp2zbPug4zntBsG3rc6vb7d6yurr6ENJjehTZV/Aj4Nl2u/16FEVnh8Ph&#10;BefDNM1KII84v/yP3uv1elmW3T2ZTL6MvJ4GwM+7Xftn43F6Yn19faoLDhrG4/FJx3H+KkmSAMjb&#10;7fab6+vr0yhJpQshmqGKTe4oXr3I0OnS0pJx9uzZpsJWQ+Z+puK1nmOgHKCnDNRsUwZBsA4MFxYW&#10;3ohHo78PhXgU2d/yFeD3gUejKDoEvGjA07bnHQ3DcINL7PivK288Nid+DoEz3W53GMfxVMS6rzR6&#10;oe8BbkIWpfym1Wqt1Lp724LruteNx+PfAb6DNJKvAX9r2/Yv0jQ9GUXRRStVa1oukPmAXNf1rb9r&#10;Og77RqPRF5HX0V3As8ATnucdGI/D95mSkNEFkiZJ8u7y8vL3i6LQVldXBdNZNdaIqDabv1zTtISL&#10;PFYhRKtuTp46lYYtIb4cuY63a93AmUIZqI+S1+GWg8CxeuF6AFlE8TjSWH0uh2/lYfgi8LTr8ny3&#10;uzSsS8Ev+CbQdb2DLC9uwgcD4P3V1dVpjOtfCcwwC29BNuaOgL9vtVrvsj2LtAa0hBD3I8/l/cA6&#10;8B8cx3kqSZKTXOJ7LgTNALmqKNZ1wFhaWrKjweoNQcJ/iiy6mAD/j+u6P4rjeD0Mw+mqIb9wqinV&#10;CdyKhswlushzGuq6HnOROWQ5OsWoIG+KLaYmzFdvhEKkkeoA/iwOy1QG6uMRQJ6mabS4uHgmjkdv&#10;TSbZq8AXkT0x+5HlwY/FMQfjePVZ0zQPmaZ5qs5lfdpO3AqCYC8y99FU8wWe5w3DMNwVIZ+LpOW6&#10;7t44ju9BGuVX+/3+wbpQZVv+P9DN87yp1hTAQdM0DyZJssZlbAgyWdlVAGYUsej77KtDiN8AloFf&#10;OQa/MN3OgSAIBuwur2nXURcLzCMXbg2ILmXUBoBhoOf5B0LOUzP7akuIL0PmsL1pbZq+HJSB+mQq&#10;IF9bW5sAby4uLh4PguCpJEnuApo+mTuRlX+fF0K8LoR4DpNfd5zOqSAIxpy/RF2vRVJvQ46YMJEX&#10;26hVllOfLL9ErDiOH6Au5Qdeq6rBdo50113XdeM4vg2pk7cOHDAM47QQ4rIqJW3QUhlOWkxTPpem&#10;7EOG8/rAX5omz7Q7HN3YCHaTxuCuRQjRQr73jYGaXPrcKkODvJnGOzU5qNqDypD3TwtloK55itpQ&#10;TYCTnU7nhTgI7sylN/UgUij0MeAeBL8biOBZ4KW5ubkjuq4PNjY2moupQE7O3YNUJrgBWc2WAUmu&#10;abs19PNJaN1u1x2Px59BKnac9DzrV8Nhtm2hom6364/H4/uRxklDFoufrqfhXhaO4xRpmu4H/gly&#10;o3EUOGDAy26H14OA8cbGdCsvzBDahlTo6CDvqxhYvRRR22qt0jByA7n5aERnp8L7bbVazZDMxoNq&#10;13JHMzVyQxmoS6MIgmADeLnT6byl6+InYZjcnufcCzyA9Kj+E+B3h8PhCnLBetM0Oem69rqua2I4&#10;nHwJ6U00OagS2Uw4c9V7CwsL/mg0ugXpbYbAm7btnwjDjW0rBBFCuMiiiDbSiAyBYavVutxj0MNw&#10;1HhMNyIlkA6aJk/NzfH22pocoXGZ/0Nx4eheUZihPM8l0lM+aprmRW9EcvJW3U/VjEqZGnHclZWV&#10;EmmgEuT1ZdVVwTMld6QM1KVTAUkQBAmy8eVkr9d7IY5Hy1nGPcgQ4GeQ5eq/DRwTghUh0qbq70Hk&#10;omYgPasBsF4UxayF+PQsy5aEEI8j83Zvep53eGNjI2AbF+46NNNUnSVID2rUarUu52bW5+bmulvm&#10;PtlIw3faNNvvr61Fk8s9bsVFY+R57rO58TsLHN/Y2LhoD7bsljpjKeJMPQ6HKTFQ1CNE2KwgNmvd&#10;QGWgFB+hAvLRaDRALlCHfN//RZpObhOCzyJn/lyH9JgWkSWwza6scdWfcwzjQBzHM6W7t7i42A6C&#10;4AakQXaBd1ut1jG22atotVopsrm0CaHqgH2JlU8a4DiOs3c4HP4u8I+RnvMAeB14f4rnJM00CwsL&#10;1vr6+h5kiK8CxpZlnc2y7KIX7fra2Do2nimrlGs2XBpgVWnqINeUmQknKwN15amAYjKZrAHjTqdz&#10;RNOyJ6NxureCvYXMVX0bmX8CuWi+ZGD8n1a7/WoyHs9UDmoymfSSJNmPrGY75dn2ofF4/N52H4dp&#10;mgIZ7mn0y3rA7VmWvYYseb8QtMXFRS/Lsr2j0eiBJEl+B2mYbkN6Ty1kaMmd1fEH0876emohz62J&#10;XKgnrVZrwiXkjmqZIxu5sTKQXsq09ERVSOPUiE3blWnaS/PzrVmSO1I30dUlDYIgRYYZjgJWu90+&#10;HkWRgazeOwk87zjO80mSvD+eMeMEaLquLwK3Ij3IpzXTPEGabru+4MbGRuo4zkqSJAly8ZoHbqpn&#10;HF3InzDm5ub8tbW1R9nsibubzX4bjdo4AZ5pms1zKv+0jfh+pU8m2GwWSIwMw7gktYstAxpdpCfl&#10;lGVpXcnjvRxM0xRCiII6GoCcCzVNHt5lowzU9lG6LgtRFO1BGqZnO53O2+0gOLmaJLOouactLi56&#10;a2trdyC9xYlhGM8ahnF6h44nS5LkNJvjkueBfUVR2B/z8xpSs8/OsmzPYDC4YzgcPo7sg7sNqYRh&#10;InNZK8i8Vlx/XdUlv8o4bS9GnudtZIm5h1TKDx3HSYMguOhzUXtLFnLj4SGbYT/uetlJNMAQQhiz&#10;JnekDNT2oPX7/e5gMNiPzD8d9DzvrSAIBsElyiRdJT7o9+Dy49h6EAR7kGX0OvC8aZpvDYfDneoF&#10;al7TMWRYbj9wYxzHzYahqZ40ut1utyzL6yaTyS2rq6t3IT2lO5GG1kcaouPICbqHkIbqFjYn62ZC&#10;iJmrxtwFmGVZeshWhqZ1I1pbW7voUe/wgZizizROBuC1Wi33Sh7wZdCUvDfFG/VE7tmSO1IGanvQ&#10;g2BwLzLUFXtwpNbwm6pkZrvd3pvn0VyWUSwtLZ26WOmmc2jleX4DMrQXAU97njeO43gn+0iqVqt1&#10;sCiKR5HnYr8Q4iGr0xn2HOdUVVXaeDzePx6PvwB8Halq30GKcTajw98Ffgk8Zdv287Ztr4/H4/uQ&#10;Wo33IY2x0HV9mjYe1wLa8vKytra21ng8LfhAguqSDFQ9UDRE5i73AANd16cm2lE3Hzf3p4EyUIpL&#10;wGy32wtRFH0ZWPd9/9XJZLLKdIV/dMCKouiPkd5Fubq6esg0zadt2z46mUyGXNxNrvX7fXcwGDyI&#10;lIN6z7btN9bX13c6x1aZpvlKURQPIisqF4D/OguCb60FwXvICsz76u/tY3O0+QQZxnsd+AWYL/Z6&#10;7XdGo9EoTdPKsqyNLMsaVQwdKC9duUBxqawURVN11wwYTFutVlIUxSWdC8MwNsB6GrIR0uN+tqqq&#10;41fsgC+fZj5V40W1Zk1NQhmoq4vV6XRuDYLg95A3zWlN084wXcaJ5eVlZ2Vl5SZkfuWLyKTwSAjx&#10;NSHEM45jPKdp+ZE4Zo0LGPU9Pz/fCTY27kIauwI42u12T9ehlh0lSZL3kaG5Y8iQ3d3I0FwzPLKp&#10;xsuAVeAN4EXgVbDe8n1rdTKZjEej0QejVrJNNfqmHDm1LGunjfG1ifhgtpoGZIZhpEVRXNL9tra2&#10;FgJH5ubmTuV5bk0mk2CKC5k0wJiyMvjLRhmoq4dh2/YtQRD8FnLR/wvHcd6oFSimirorPQPeQe4U&#10;b0fmjq4HHkyS/LeBJz3P+zvLso4NBoMJHx/608Iw3Cvka94HvOY4zpv1zT4NhjnxLO9gmIUvIqvx&#10;bD58HxTInNRrwK+BZ5ATdgeQpZNJ9hHBUFvTslT2V+VAahikjuPsuDG+xqhYLTWomsZakNf05YRa&#10;KyAdDocp01uR2XiNzbRjZaAUn4pm2/YtaZo+DiwBP/Y871dhGK4xJVpe55AAxzqdzr9NkuQH9UiK&#10;Zn7RfuBh4J4wDL8UhuET7Xb7l6ZpHh2NRhPOCf0tLi56g8HgRqRGYQa8rWnacabn5q7CLHzLdd2/&#10;jeP4fqQh7VFrtgFvAj+1sH7p9b13B4NByKcI2qZaunUUeKZps9PJv0NcojEodOSa5rA5STdL0/RK&#10;XHvTcv1u5dxjmsZjvCyUgbry6IuLi+21tbXPIctd33Jd97m6KGKaF64yCIKzQDA3N3cckv9YptrS&#10;WC7in0P2/TwC3B1F0beBA47Df8B1jnSMzkYzdHA8Hi/lef4A0qg9a9i86/v+II63vfXpk0gcx3ld&#10;CPE/5Hn+3yKPtUAaqGeAFzKy49kgm3ABN72DUyUkBZtiwEXtlSouDg2wut2uNx6PQ2T+7yLex0qD&#10;3GTTQGWaps1qsUpVv7ZmrM/U6AReSZSBurIYvu/PDwZrdyPnPJ3q2fbLozg+xe7Z3WT1uPMhcHJ5&#10;efn1MNz4+WiUPAr8I6SRegy4M0m4iyR5OiH5jeNwRNfbSRRFjXHqA2+27e7xOrw3VQwGgzHwMvA3&#10;yDDf7chzNEGG65q80oXShFpaYJYgpnkzMq2Y7XZ7z3g8vsOBk+151jc2uEgVCMOAvBlUKDQ5q2tW&#10;2VpqrgyU4hPRPc9bmEwmDyFLjp/rdDqvjILgBLvHOJ1LWU9Pfbfb7Q7H4/G7SAP1ILLv53akgvfn&#10;k4Q3IGojc1c3IuWD3qqq8QbT+forIOl0Oj+rtQIb/bYmln/Bowvqhqdm6CQW5GL75lzNFEVRuMBd&#10;CdxcBBxATra+wJ6yUofcRvZBaYDI83yqWjmuAs31qQO6KpJQnJd+v98JgsGdyIX7Xd/3XwqC4CSz&#10;sVDl4/F4BLzqed5xIcIny5I9eU4zvv06ZEXcQ8jFIQYOGwYjwyBnehPMVRAEJ1ot+6miSBeBbwK/&#10;ByS2bY/TNG3yT5987EnVQlaOmUCFpVWIqXy9005mmmaQpukA+KoQ2P2+sz4YJCe5oOun1JEFEl79&#10;RH6pk3R3IU2hhDJQio+gTSaDO/Kc24DI87y/mEwmA6ZLJeJyKYA4DMMYeB95M7wwPz9vJUlwRxSJ&#10;PwAeRXohAFaec58Q1gZkx9mc/jltC3fSblu/CYLUZlMN4stpmo6hHUK0zqc0VNs2WprS9J/kmmYV&#10;s3Xqt4/JZDJ2HJ5PEr4O3BrH+R3AGjLs+omhvlqHz0IaqYLZD/HBh0eATNu9ddnMVFPXDmF5nrck&#10;BF8ANM/zXgrDcJXZXqFKpLFJNjY2xp43d9iUuZzXkfpne5B5qj+dTLLf9n3/5l6vt3XEyFQRBMFZ&#10;13VfAP5v5PHfA3wNokc7nU6XT7lPqso0kK8rB8rZPvVXnSRJpFYlUCZJ/hjw0Pz8vP9pv1hr55ls&#10;9rIV14AH1eQ+YTMfNTMoD+ryMDudzs1BEHwHCF3XPeS67rELVMeeGdbW1oTjcFYkvIPMQeVIiZi9&#10;wB9PJpP7gBc8z3xB151TQRCMmLLQZxzH647jPJkkyfXA15C5tlYQBMNer/d6PevrvNQCoiZy125U&#10;2Qf9KDO1WGwjRbvdPhhF0W3AF4DrajWTt/kE61+rjzceVAsoZnwu19Z5VRXSIM9U9ajyoC6DXq+3&#10;PwiCh4E7DcM4ZJrmofX19VmbiHshaFVlW8jG3FXgzwyD/wb4n5A6fL8P/OswFP8yCIJv9Hq9m5CL&#10;yDTFy9MkSU77vv8XwK+QBvRx4JujUXh/r9frf/yvVo2ChFTZMIHpem27Dl3XjwPvIQ3NI0WR3XwB&#10;3mxT4NJCng+h6/osF0mc6z3NlHGCKQy37BZ8398bBMEjSI/h551O55XxePyxu+xZxvO8PXEcfw74&#10;h8B6q8WTRcGPgFcs33qxyIozyPzO48BDaZreBLQcx4n27t0rgiAomA5vI8+yLMQwBFIVu9YSLN00&#10;LWIoz3CeMIquG7eUZf4ZZPXiG5rWeqcoigHT3fc21WRZlnQ6HSvLsgXgoaoi13V9lOd5I7f1EQzD&#10;7+d5cg/wJeR7/4KmaW/keb5TCvpXk1araC0WFI8hq2kF8DPbtk9mWRbt8LFdMVSI7+JpLS4uumtr&#10;a19F5lqOduHl0Wh0LXpOACZk1yObeU3gmO+33x6NogIos0l2xHGcMEmSM8AfIfX5fhe4P0mSV1dW&#10;Vp7qdrsvjcfjk2z2H+0kie84ByeTSQ+4CbgfeAzyEOkdHkFWKW45zsphc2ihgKzR5VNcOqWmaYcM&#10;gyfynJuA5SRJbpubmzs6HA4n5/l5rapKC9mk20KWpospDPE1IbnL3rxkW1obkAZKqBDfNU6n05lb&#10;W1v7CvAZIOn1nANjOQRv2m6EbcH3/X4YiruQRREB8I4QrNTfrgCRJMnJpaWlH1uW9d8D/ztSrPU2&#10;pMH65+Px+J+ZpvnA4uKix85fk9VkMjnruu6LwF8gRWXnkd7fV/C8DucYnzwXjYGSoaUMbXl5eadf&#10;x65nPB4PTNN9HfgJ8j2/ezKZ3MVmj9qHqKrCYXPURhPim6b7suV53iJw0/z8fJfLj2A1/Xo60kCl&#10;+lifKQOlQnwXQb/f74Xh6L6y5HvA257nPRcE8RF2fte/Y7iuu5Sm6WPI+UlveJ7zZBTFb/LheHgV&#10;hqEoimK93+8fKork1bLkHeSifhvwYFmWD0VR1DUMQ3NdVwghLlLm5opS5XkedTqd97Iss5B6ijcA&#10;CwixCu4E8rg+Pg2qe5AbliXgzRYcHQbBOtfopuVKkuf5ZGFh4e0oiq4H9pVl2bNte6UoinM1EjVd&#10;N24qy/xBZGg2Bp51XfeNNE2nYnjk0tJSezAY/Dbw3TiOP+N53qjX60VRFF1K+4Vhot9YUn4B2YM4&#10;Bn7cWeyciaJoZspIlYG6cBxNKz6TZeXDQOp53s99338nDMOZuRguBaOqbhBF8QiyB+pJy7JfEEJ8&#10;7Fj3JEmysuSs53lHKyEOl1JSyUXG0R8oy/J+IcRNgOM4Ttbv9/NLvIEvlyrLssy27Y16LPx1SGO6&#10;KPXerGRpaWEShqHOpqKGDbzmdbtH0jQ9uwPHPItUURQVQBcpXnxXURSObdtniqLYqqqv6bpxR1nm&#10;jyDDyCHwjOu6B5MkmQoDFYZh4TjOfJ7ndwHfFkLcHkVRr9frVYZhlBe5KTNLytuRVY77gXXLsn4Y&#10;yI3RzOQ+lYG6MDTft+6OIvEg4Nm2/df9fv/YmTNnZiYZeak4pnlHluePIecq/dAwjDfyPP+0fFwh&#10;hIhKOO267pE8z08iQxTXIUer3wvcnuf5dVmW5a7rhvUI9e32qKqiKEaW5Y2LQljAZ5HFHnuhMMMw&#10;GzuO1crz/Mb62FvAO1WarhQy3Kk8qCtEu92FE1WuAAATkklEQVSeCCGWkJuBfUVRvOt53kAIEVHP&#10;4ipL7obyUeT1MwCedl33zSRJpmWGU2XbdiaEaCGP8VHg0TRNPyOEuN40zcj3/ehCPL7l5WUrCIIH&#10;gM8j2zneM03zL/M8HzJDGyNloD4do9tlLgiKbwGu4xgvpal4NQiCa9pzAlheXm6fHQweRhYSFO12&#10;+/+K4/gEF76DK+oKq+Oe570ohHgFWSjRR+6WHyzL8l4hxF5AzM3NjZMk2e6Kv6ooxNA02+OyFAbS&#10;gO4D9kN5W57nX66f6yHvJ0szON0rWUvka1FcAYQQGfK6uBmZD+wIITLXdYd5nk8AHbQ7oXoIuVla&#10;BX7t+/6haQp5CSEmvu+vZVl2BnnNLAG3AneVZXlnmqaO7/tRr9eLoyg6X+OtBrSCQPMh/Toy9+sA&#10;b9q2/bdCiPMVkOxalIH6ZEzXda8Pw/ybyIvpbcdpv5pl2bXViXt+dF3X96Vp+lXkAn3M87yfJkly&#10;KQMZi3onfLrX672VpulbSDmlRnz2XuC+JEn2GobhdDodPM8r4jjeroWn2LNnLogi8R6UDrCIXChv&#10;Rg51bARy9wF2WfK24fsnZqncdwooXNdN8jwHuaDfWD+/UZblaaAC/S6oHkbKVb0PPN3pdA6FYThV&#10;vVBZliXLy8vvlmX5phDiEHAWWEAe9z1Zlt0TRdF+wzAc3/d1y7I03/dN13XtOI67wBKkdwN/gNzI&#10;xcALjuP8KsuyqZprc7koA/UJuK57fRzHjyIFRF9wXfelKIrO7PRxTQlGmqZfBr6BrHL7hWEYL1+m&#10;8S7SNB0iParXRCVepyRD7jIfAD5bluU9aZoux3Fsuq472bNnTxGG4VWXeJG78HJg2/bRoigcpDG6&#10;CSlM2kVqEJrInNprhmEcF0Jcq60HV4U8z8NutztJ01RHXg/XlWWJBSccz9OESB9Hhrz2Ic/D077v&#10;T52BQooUCyHEGnJe3Kt5nh9AhrCbYZ8Pl2X5QJqmN2VZdl0cx/vjOL4ZmW96ANlz2AzbPAL8pNfr&#10;HZwmb/FKoAzUx7CwsNBJo+ihoiwfAo70es7Tk0mywgwlIC+H5eVlJwiCf4ysXnvPsqw/i+P4DFcm&#10;71IIIWJKzjqOczDP83eQihR7kbvnu4F78zy/NwxD17KsvN/vJ9tQTFEURXG21+udqJXOb0UuEHb9&#10;/QQ4A7xkmubRWQu3TAHV3NxcKoRYL4rCR25c7ivg80KIx4Em3GoDp4Fn2u32W1O8aFdAXudsT3ie&#10;93JdYKQhDdE+pLH6ClJ+63eQG8KvIu+7PnAK+LnjOH8zHo/PMmNqEspAfRQNMLMs+7yQ1TaR4zg/&#10;C8PkNCqn0GDrQiynef6HyGvoNwsLC38XhuGVbLStgCzP88n8/Pwpy7IOpGn6KlJFwEfuNO8G7i6K&#10;4s4oivZ6npdalsXi4mJ5NdUp0jQdO46zkuf5cWSIz0dKN8XAAeBFx3FUiO8qEIZhXhTFGLlR7COL&#10;Jh5GGqYbkd5sBbzbarWe8TzvyBR6UOejEkLEc3NzpwyjPJBlxSvAO8gBmgZyjM0cm6NEGm3CnwI/&#10;zfP8IDNYlKMM1EdxbNu+RQjxJSBvt9vPxXH8Fkqi+gNc112eJMm3kDu5M8DTYRg2IYorTRnHcVqH&#10;/k70+85rSZIfQ56PPcj8zx3APUKIzwoh5uI4rlzXjYUQBVdH4bnK8zzo9/snkiRZRS4MMXACeNKy&#10;rJdqb1J521eHotfrbaRpKpBhVR9ZKOAgF/MceLWqqud6vd7xIAh2g4ECqJIkSbKsOAu8vbCw8KJp&#10;ls+kaf4C8Baywf0FpFH6c8vi37mu/0SWZW8zo5tnJcfyYRzbtm9K0/S7QOY4zotJkjyLMk5bsR3D&#10;+FyS5/8GmYP5abvd/vMoip7fxmMwfd+fm0wmdyNj8b+F3ElbwApy5/km8Jpt2y91u9331tbWIq6O&#10;ATXqXOW8CS0BaQ9WRnKi8EyFW6YQp91uz2dRdHMO30P2BN1cf+/77Xb730VR9CK7v+xaB8yFhQUL&#10;wLKsYmVlRTCd89WuKMqD2qTl+/4dcRx/CbjJMHjOspzXsyybRaHJS8Z13eUky74IfAcZ53/Ctu3f&#10;bHM4q6yrlU73er0jaZq+jaza0pBe1T5kuOfmoihujKKo63meZpqmLoTIubKeTVmXOZ8tYR1YT6U3&#10;pYzT1ScXQkxKOGPb9jtFUbwGHEJ6sk9YlnV4RvKAFVBEUZRFUZTVHuE1cX0pAyXRXNe9PoqizwP3&#10;Ab90Xe+lMAzXmPEdykWiGYbxQJ7nX0dWEj3b6XSemkwmh9mZ9+mDqj/f91+pquz5smSMVKa4AZmX&#10;uBW4WwhxuxBiwTDQbdst6uo/rtBxV8gF42qFFBWfTFkUxQZwstvtvplq2qtzvn+knjt2TSzks4oy&#10;UKAvLS21h8Ph14Bl4O35+fmf1aMz1MX9Ydyqqh6tqupxZKXUX7d1/eUkz3d6zEiRZVlUlqz2+/0D&#10;ZVm+UO+mTyCr7PYj81R3liWfy/P8kTAMbzChcNrtYn5+vgrDsBn6pozL7qVI0zQhz4e1vJG6f3c5&#10;17qB0ubm5npnz579IrLhba3X6z09HA7XUBf3uWie5+1J0/RhZKPqc75l/WScpqeYnuqhKkmStCiK&#10;wcLCwjFN015qtapX8rx8B6nNtog0VrcAd5ZwvxDirjAMl4GObdua7/ukadoYKmWsFIod5Jo2UL1e&#10;rx+G4f1lWf4xcNLzvOeDIHgbZZzOh+Y4zv4sy+4AItu2vx9n2Qlk78+0UUZRlAkhwjwv31taWnqj&#10;KIqX8zw/jMwPOcjy8NvrjzcCNxRFsZSmacc0TdNxHM3zvNYOSCspFIqaa7aKb2lpyRuePftbaZ5/&#10;E4jb7fZfRVH0BnIBU3wUzTTNB4QQ1xsQ5PAMu8+Q6/1+v5Omk1ujSDyErPr6DLIB2EQa27PIGVBv&#10;A+8Y8HbLtldN0xw5jpPUFVRNoYUqI1coriLXqoEyDPhCLkUne57n/aDdbh9dW1ubhYqfq4WGDI0V&#10;/X5/OBgMRjt9QJeB2e/321UVz6Wptj+O41uROarbkSM1OkivKUSqYp9FVgmebj43Tc60Ws77pmlO&#10;2u12vLq6mjI9oU6FYia4Fg2UXfc6fQ+wDcP4ZZ7nv2I6xo1PMxqyCbKpVpsVdMCcn5+3kyTxsiy6&#10;K89p5ls9gOzeN5C9cBOk5NIYWEPKzBwBTpqm+Z5lWacty4oty8pXV1cbD6tEVfYpFJfEtWagXMuy&#10;bs6y7E+QkiGvep7307qcfLeFqxRXBw3ZADonhFgWQjyIbD24HVlg0UPmsEDOsMqRocHGaL2PVNc4&#10;YRjGO7qunzYMY2yaZmxZllhbWxN8uBxdGS6F4mO4lgyU67rug3Ec/wPk+Iafdrvdp8bj8Tso46Q4&#10;P61+v+8nSeIbRtHJ86qXxWK5kGoFNyELLBaQIUEHmcdq7qkUObRwHRkWXEfOKFo1DGPdNLVhq6VN&#10;8lyftFqttNVqZYZh5BsbG43Rm3mVAIXi07hWDJTWNs0HIyG+ATwC/H23231yPB4fZ+fzBhoyzNSq&#10;P2pLS0t6WZZaVVUaQPN58/W5Hz/yBzWt2vr5uV8D6LpeAbRarbLValUrKytbjXTF5i4fwJybm3Pb&#10;7Xa2srKS1d+7FhdPDTCWl5fNKIosIYSd53mnTNO+kMKlc8hS9luRjcKLSPFSC3luK6ThGiPFPgfA&#10;xpbHWcMwBpqmDXVdH7daraDdbk/W19cbg6XChYprimvBQJmu6+6N4/hPkbvew57n/fswDM9y9YxT&#10;Y3R0oLW4uGjked4qiqJVlqVRFBO7LG3HqFI3y2hX4OdyF+4jh/Q1wpc2clfeOs+j+R/algdbPm41&#10;Ms2idu5H2BQ6HdXP6fVzQ2BkQJbLY+jWvzcyTXOgaVpQf60Bla7rma7riaZpRW0US03TSsuyxPr6&#10;ukCGw2Ypd3U+dGTjtx2trrrCcTp5klyfb86OugkpxdRDvp+NyGnznif1xxT5/q8hw4Vj6mINw2Cg&#10;aQS2Zk1yXY91Xc80TSt0XS+Q56E8d0NSFINWq9UvBoNBisq1KnYRs26g3E7HvjEI0n+EDMcc7vV6&#10;PxqNRie4csZJQybZnSzLHMPIXSHKbppm83nOPHKY3wJyNz3HphFykQaoMUQWMhlvsOlRnWt0+Jjn&#10;zvf8hYYtt8r0VFu+ztk0KtWW4ynq5zM2Dd3W5wo2jV6ArHw7ZprmIc/zDg+Hw4DZN1QNGmAsLi7a&#10;SZI4eZ47VlVZhVG6aVp1SiHmC7gO6X316kcfeY004cKKD5/TredGnOfzppqw2bzkyHzrOvBGu91+&#10;Loqi9frnFYqpZpYNlOF51r1hmDVjIZ7wPO9nYRi+zpXJOVn9Pi44vckguU7IMuUbkaGdm5C9NT7S&#10;ELnIBUevf/cDz4PNBSZG7qAzPrzgNKGdgo8aknPZej7Pp4agnfMzH3h59cNAGsvm0YQdz/0fW39P&#10;3/K7Ww1s8zpj5OJ4EPg/Op3OS0EQrJ/n2K81mvfQWF5e1rMsawkhjKIozDzP3bIs21WVuUJ8sKHx&#10;tjzabG5qmo2NueVhbfm5phk/RFYc/nR+nhc3NlAiyIqpx9jpA7hKaB3bvi0I068hjdMbpmn+MgzD&#10;w1y6cWoBVq/Xc9I07SRJ8oXBgIchuQdpmOaR3lCzIKTIsuR1NntpziJDN2NkuXLziI36owYZJsK2&#10;ycgohEZhQ5lp5JpGUT9KoNI0Sk2TRqj+SFWds+mQQ8c/bLg68MHPj9HoyJ/Jc5yyxKlS7ApMTAB0&#10;BC0hF77GAJlsGjGr/thGegBbPcYlpJE2kJ7CvVmWHa/fh2s9zPSBN7SysvJpP7t1U9B8/qHvLy0t&#10;6UVR6GVZakVRtPI8t4uicKqqMjRNy6sqMTTNydtJsrGxger3U+wKZtGDaubz/BFSJWBoYPy11/MO&#10;jkajixE11ZDFAe0qSeYzLb8+jvM76r95H9JLmkcuzgUyh3MWWal1EngXWGnBmmUyaGmMW7oTZ1qS&#10;6Tq5pvmlpk1KPaDU+5SGQWGay2VdrLC1BLlZyM/9eLlsDR1tZWtea+t7oQH68vKytrKyoiNVGbSy&#10;LPWyLHVAK8uyVRSFbZSJl2TM5dIo3YgU4bWAJ9vt9gtRFJ2+Qq9BceFszU0qFLuCWTNQRrvd3htF&#10;0Z8AnwdWXNf9frfbPbC6uhpxYTdna3l52R6srMxjmvtjIe4AHkSWpjdJ7jYyBPc+cBwZOnnJgCOe&#10;w0plMbTtxWxtba2RxLnWqq+aXb7pefTykF4FtuVzZjJhhBoAqVAoLoBZMlB6t9u9bTwe/wPgj5F6&#10;aj9eXl7+0crKSszH52xagNntdt0sy3p5kizn0kN6CGmUbkZ6Sk0+ZQPpHb0CvGyaHLIsVnu95fHK&#10;yoqS+FcoFIorxKwYKM113f1xHH8D+KdAQov/t223n4ii6AybxklDekjWeDz2NE3rizhYTnLuQMra&#10;3IrMm/SRSeYKmcVZQY4QP9yCI65vHS2K1th13WBjYyNGVUQpFArFFWcWDJTW7/e7g8Hgj4A/QIp9&#10;/rnv+381mUwOsVkx53qe19HCcM9EekV3ImdA3YUUQe0h80klsuLpBPAa8IIJr5jt9slOpzNaXV1t&#10;quwUCoVCcRXZ7QZK73a7c+Px+DvAnyIbIl80Tf6XTofDGxvE/X6/HUXRQpqmnwUeBu4H7mazwAFk&#10;efca0ii9BRw04HXTdd+N4/hs/f1rJX+kUCgUU8FuLjNvzc05NwyH4y8D/wzpCR0DnjPN9ntlWc4b&#10;RnLHYDB4BPgssk9pCVkKXiDLv98H3qt/75BrcNQynBXsZDgaEeVxnKEMk0KhUOwIu9ZA9R1n32CY&#10;/A7wnyO9IgGcabV4FxFdN4z4Q+AbyJCfjQzbnUQ2jB4CDvqWdQzLet+yJsnGBlmck8d5UpAoo6RQ&#10;KBQ7zW4M8bU8z1sIw/C7yGq9LyC9ognS8LyEDPXdiWwoPYbMJT3n+9ZBXXdOj8fjmE1ZHoVCoVBM&#10;IbvKQC0tLXmDweDGLMu+A3wbGbrz629HSMWGM8gy8LeBNzzPPFBV5vue543X1tYaMU6FQqFQTDm7&#10;yUC5pslnhOB7SON0I1LjrkRKB72H9JR+bcJvbN8/NZlMmqZQFbJTKBQKxRVHW1xc9FvwLeB/Q0oJ&#10;NaXeZ4Hngf8O+MOOLJRw2V2GV6FQKBS7EH1xcdFH9jf9GbIMPEcaqGPAnwP/meM4ty4sLHTYxUUf&#10;CoVCodg9aL7v70V6Tv8fcq6QQKqEHwP+Z+AbtWE6V91ZoVAoFIqrgua67g3AfwkcQJaIp0jJob8H&#10;/qtOp9NU6SkUCoVCsS3oc3POzcC/AH6JDOdFwMvAvzXgq77vL6KMk0KhUCi2Ea3OOf0r4GmkUOsQ&#10;eAr4F5bFfWyOwlYoFAqFYlvQPc+7DlkQ8VPknKXXgP8V+HrtNalck0KhUCi2l/n5+S7we8APgGeQ&#10;FXr/vNvt3r60tOShjJNCoVBcU0xNqKwDewI5IPCLyP6mQ57nHQnD8H1Uo61CoVAodhAdsGpvyUJ5&#10;TAqFQqFQKBQKhUKhUCgUCoVCoVAoFAqFQqFQKBQKhUKhUCgUCoVCoVAoFAqFQqFQKBQKhUKhUCgU&#10;CoVCoVAoFAqFQqFQKBQKhUKhUCgUCoVCoVAoFAqFQqFQKBQKhUKhUCgUCoVCoVAoFAqFQqFQKBQK&#10;hUKhUCgUCoVCoVAoFAqFQqFQKBQKhUJxJfj/AWJAn2zBUIs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OwUAAGRycy9tZWRpYS9pbWFnZTEucG5nUEsBAhQAFAAA&#10;AAgAh07iQJkob6AgMwAAGzMAABQAAAAAAAAAAQAgAAAAXl0AAGRycy9tZWRpYS9pbWFnZTIucG5n&#10;UEsBAhQAFAAAAAgAh07iQJ7gAuYJdAAABHQAABQAAAAAAAAAAQAgAAAAsJA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17"/>
          </w:p>
        </w:tc>
        <w:tc>
          <w:tcPr>
            <w:tcW w:w="1166" w:type="dxa"/>
            <w:vAlign w:val="center"/>
          </w:tcPr>
          <w:p w14:paraId="52FEB3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0D623DD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C9ACFF0">
      <w:r>
        <w:br w:type="page"/>
      </w:r>
    </w:p>
    <w:p w14:paraId="70689479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ascii="Times New Roman" w:hAnsi="Times New Roman" w:eastAsia="微软雅黑" w:cs="Times New Roman"/>
          <w:b/>
          <w:bCs/>
          <w:color w:val="00B050"/>
          <w:sz w:val="18"/>
          <w:szCs w:val="18"/>
          <w:shd w:val="clear" w:color="auto" w:fill="FFFFFF"/>
          <w:lang w:val="en-US" w:eastAsia="zh-CN" w:bidi="ar-SA"/>
        </w:rPr>
      </w:pPr>
      <w:bookmarkStart w:id="0" w:name="_Toc1707_WPSOffice_Level1"/>
      <w:bookmarkStart w:id="1" w:name="_Toc28240"/>
      <w:bookmarkStart w:id="2" w:name="_Toc2409"/>
      <w:bookmarkStart w:id="3" w:name="_Toc21764_WPSOffice_Level1"/>
      <w:bookmarkStart w:id="4" w:name="_Toc16594"/>
      <w:bookmarkStart w:id="5" w:name="_Toc27302"/>
      <w:bookmarkStart w:id="6" w:name="_Toc12505"/>
      <w:bookmarkStart w:id="7" w:name="_Toc22658"/>
      <w:bookmarkStart w:id="8" w:name="_Toc13196_WPSOffice_Level1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266D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9" w:name="_Toc3049_WPSOffice_Level1"/>
      <w:bookmarkStart w:id="10" w:name="_Toc12685_WPSOffice_Level1"/>
      <w:bookmarkStart w:id="11" w:name="_Toc17938_WPSOffice_Level1"/>
      <w:bookmarkStart w:id="12" w:name="_Toc17440_WPSOffice_Level1"/>
      <w:bookmarkStart w:id="13" w:name="_Toc29285_WPSOffice_Level1"/>
      <w:bookmarkStart w:id="14" w:name="_Toc28180_WPSOffice_Level1"/>
      <w:bookmarkStart w:id="15" w:name="_Toc21686_WPSOffice_Level1"/>
      <w:bookmarkStart w:id="16" w:name="_Toc20319_WPSOffice_Level1"/>
      <w:r>
        <w:rPr>
          <w:rFonts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KRAS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6565F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已在人类鉴定出三种不同的RAS基因：KRAS基因（与Kirsten大鼠肉瘤病毒致癌基因同源）、HRAS（与哈维大鼠肉瘤病毒致癌基因同源）和NRAS（分离自人类神经母细胞瘤）。RAS基因高度同源但功能区分。RAS蛋白均为小的鸟苷酸结合调节蛋白，可由无活性的鸟苷二磷酸结合形式转化为活性鸟苷三磷酸结合形式。RAS蛋白是生长因子信号通路下游的中心调控者，因此对细胞增殖、存活和分化非常关键。RAS蛋白可激活多个下游效应物，包括与细胞存活相关的PI3K-AKT-mTOR途径，参与细胞增殖的RAS-RAF-MEK-ERK通路（图示）。</w:t>
      </w:r>
    </w:p>
    <w:p w14:paraId="3EC8E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AS被发现可在多种癌症的发病中起作用。RAS基因的激活性突变，在缺乏生长因子信号输入的情况下亦能保持RAS的GTP酶活性持续存在，结果转化为细胞不断增殖的信号（图示）。某种RAS基因常在不同的恶性肿瘤中反复突变。KRAS基因突变特别常见于结肠癌，肺癌和胰腺癌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17384584]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</w:t>
      </w:r>
    </w:p>
    <w:p w14:paraId="76896DFE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1503045</wp:posOffset>
            </wp:positionH>
            <wp:positionV relativeFrom="paragraph">
              <wp:posOffset>62865</wp:posOffset>
            </wp:positionV>
            <wp:extent cx="3400425" cy="1771650"/>
            <wp:effectExtent l="0" t="0" r="13335" b="11430"/>
            <wp:wrapNone/>
            <wp:docPr id="17294" name="Picture 17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" name="Picture 172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D2319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48B8C58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1D3E9C18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lang w:eastAsia="zh-CN"/>
        </w:rPr>
      </w:pPr>
    </w:p>
    <w:p w14:paraId="2477C31F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lang w:eastAsia="zh-CN"/>
        </w:rPr>
      </w:pPr>
    </w:p>
    <w:p w14:paraId="35CECA38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lang w:eastAsia="zh-CN"/>
        </w:rPr>
      </w:pPr>
    </w:p>
    <w:p w14:paraId="6176CD77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lang w:eastAsia="zh-CN"/>
        </w:rPr>
      </w:pPr>
    </w:p>
    <w:p w14:paraId="4FE1BA48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图示：KRAS基因突变导致即使缺乏EGFR信号输入也能刺激细胞增殖</w:t>
      </w:r>
    </w:p>
    <w:p w14:paraId="1DC20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 w14:paraId="561DE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Hans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结直肠癌中，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野生型对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抗体类药物西妥昔单抗和帕尼单抗敏感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[PMID: 18202412; PMID: 18316791]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，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密码子突变导致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信号通路持续激活，可能无法从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抗体类药物获益；肺癌中，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密码子突变对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（吉非替尼、厄洛替尼、埃克替尼、阿法替尼等）的敏感性降低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[</w:t>
      </w:r>
      <w:r>
        <w:rPr>
          <w:rFonts w:ascii="Times New Roman" w:hAnsi="Times New Roman" w:cs="Times New Roman" w:eastAsiaTheme="minorEastAsia"/>
          <w:sz w:val="18"/>
          <w:szCs w:val="18"/>
          <w:shd w:val="clear" w:color="auto" w:fill="FFFFFF"/>
          <w:lang w:eastAsia="zh-CN" w:bidi="ar"/>
        </w:rPr>
        <w:t xml:space="preserve">PMID: 18349398; PMID: 23401440; </w:t>
      </w:r>
      <w:r>
        <w:rPr>
          <w:rFonts w:ascii="Times New Roman" w:hAnsi="Times New Roman" w:eastAsia="Segoe UI" w:cs="Times New Roman"/>
          <w:sz w:val="18"/>
          <w:szCs w:val="18"/>
          <w:shd w:val="clear" w:color="auto" w:fill="FFFFFF"/>
          <w:lang w:eastAsia="zh-CN" w:bidi="ar"/>
        </w:rPr>
        <w:t>PMID:</w:t>
      </w:r>
      <w:r>
        <w:rPr>
          <w:rFonts w:hint="eastAsia" w:ascii="Times New Roman" w:hAnsi="Times New Roman" w:eastAsia="Segoe UI" w:cs="Times New Roman"/>
          <w:sz w:val="18"/>
          <w:szCs w:val="18"/>
          <w:shd w:val="clear" w:color="auto" w:fill="FFFFFF"/>
          <w:lang w:eastAsia="zh-CN" w:bidi="ar"/>
        </w:rPr>
        <w:t xml:space="preserve"> </w:t>
      </w:r>
      <w:r>
        <w:rPr>
          <w:rStyle w:val="19"/>
          <w:rFonts w:ascii="Times New Roman" w:hAnsi="Times New Roman" w:eastAsia="Segoe UI" w:cs="Times New Roman"/>
          <w:b w:val="0"/>
          <w:sz w:val="18"/>
          <w:szCs w:val="18"/>
          <w:shd w:val="clear" w:color="auto" w:fill="FFFFFF"/>
          <w:lang w:eastAsia="zh-CN" w:bidi="ar"/>
        </w:rPr>
        <w:t>18024870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；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/>
        </w:rPr>
        <w:t>非小细胞肺癌中，KRAS G12C突变的患者对Sotorasib敏感[PMID: 32955176]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Hans"/>
        </w:rPr>
        <w:t>。</w:t>
      </w:r>
    </w:p>
    <w:p w14:paraId="54BB948F">
      <w:r>
        <w:br w:type="page"/>
      </w:r>
    </w:p>
    <w:p w14:paraId="29D5BEF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03848578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5D7C6FD1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4E3F383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4D1D3F81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6F4602A6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0EE93F55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6572F0EB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48F4C08B">
      <w:pPr>
        <w:pStyle w:val="15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7615E5E9">
      <w:pPr>
        <w:pStyle w:val="15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23692195">
      <w:pPr>
        <w:pStyle w:val="15"/>
        <w:widowControl/>
        <w:rPr>
          <w:rFonts w:ascii="Times New Roman" w:hAnsi="Times New Roman" w:eastAsia="等线"/>
        </w:rPr>
      </w:pPr>
    </w:p>
    <w:p w14:paraId="626A649F">
      <w:pPr>
        <w:pStyle w:val="1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4AB3A787">
      <w:pPr>
        <w:pStyle w:val="15"/>
        <w:widowControl/>
        <w:rPr>
          <w:rFonts w:ascii="Times New Roman" w:hAnsi="Times New Roman" w:eastAsia="等线"/>
        </w:rPr>
      </w:pPr>
    </w:p>
    <w:p w14:paraId="4AEB4560">
      <w:pPr>
        <w:pStyle w:val="15"/>
        <w:widowControl/>
        <w:rPr>
          <w:rFonts w:ascii="Times New Roman" w:hAnsi="Times New Roman" w:eastAsia="等线"/>
        </w:rPr>
      </w:pPr>
    </w:p>
    <w:p w14:paraId="7438329B">
      <w:pPr>
        <w:pStyle w:val="15"/>
        <w:widowControl/>
        <w:rPr>
          <w:rFonts w:ascii="Times New Roman" w:hAnsi="Times New Roman" w:eastAsia="等线"/>
        </w:rPr>
      </w:pPr>
    </w:p>
    <w:p w14:paraId="62BC9F2B">
      <w:pPr>
        <w:pStyle w:val="15"/>
        <w:widowControl/>
        <w:rPr>
          <w:rFonts w:ascii="Times New Roman" w:hAnsi="Times New Roman" w:eastAsia="等线"/>
        </w:rPr>
      </w:pPr>
    </w:p>
    <w:p w14:paraId="038516D3">
      <w:pPr>
        <w:pStyle w:val="15"/>
        <w:widowControl/>
        <w:rPr>
          <w:rFonts w:ascii="Times New Roman" w:hAnsi="Times New Roman" w:eastAsia="等线"/>
        </w:rPr>
      </w:pPr>
    </w:p>
    <w:p w14:paraId="35980261">
      <w:pPr>
        <w:pStyle w:val="15"/>
        <w:widowControl/>
        <w:rPr>
          <w:rFonts w:ascii="Times New Roman" w:hAnsi="Times New Roman" w:eastAsia="等线"/>
        </w:rPr>
      </w:pPr>
    </w:p>
    <w:p w14:paraId="0E2BF97C">
      <w:pPr>
        <w:pStyle w:val="15"/>
        <w:widowControl/>
        <w:rPr>
          <w:rFonts w:ascii="Times New Roman" w:hAnsi="Times New Roman" w:eastAsia="等线"/>
        </w:rPr>
      </w:pPr>
    </w:p>
    <w:p w14:paraId="3EB9B5B6">
      <w:pPr>
        <w:pStyle w:val="15"/>
        <w:widowControl/>
        <w:rPr>
          <w:rFonts w:ascii="Times New Roman" w:hAnsi="Times New Roman" w:eastAsia="等线"/>
        </w:rPr>
      </w:pPr>
    </w:p>
    <w:p w14:paraId="29148ABF">
      <w:pPr>
        <w:pStyle w:val="15"/>
        <w:widowControl/>
        <w:rPr>
          <w:rFonts w:ascii="Times New Roman" w:hAnsi="Times New Roman" w:eastAsia="等线"/>
        </w:rPr>
      </w:pPr>
    </w:p>
    <w:p w14:paraId="1C5E31C9">
      <w:pPr>
        <w:pStyle w:val="15"/>
        <w:widowControl/>
        <w:rPr>
          <w:rFonts w:ascii="Times New Roman" w:hAnsi="Times New Roman" w:eastAsia="等线"/>
        </w:rPr>
      </w:pPr>
    </w:p>
    <w:p w14:paraId="704418CF">
      <w:pPr>
        <w:pStyle w:val="15"/>
        <w:widowControl/>
        <w:rPr>
          <w:rFonts w:ascii="Times New Roman" w:hAnsi="Times New Roman" w:eastAsia="等线"/>
        </w:rPr>
      </w:pPr>
    </w:p>
    <w:p w14:paraId="14A356D7">
      <w:pPr>
        <w:pStyle w:val="15"/>
        <w:widowControl/>
        <w:rPr>
          <w:rFonts w:ascii="Times New Roman" w:hAnsi="Times New Roman" w:eastAsia="等线"/>
        </w:rPr>
      </w:pPr>
    </w:p>
    <w:p w14:paraId="14D090F5">
      <w:pPr>
        <w:pStyle w:val="15"/>
        <w:widowControl/>
        <w:rPr>
          <w:rFonts w:ascii="Times New Roman" w:hAnsi="Times New Roman" w:eastAsia="等线"/>
        </w:rPr>
      </w:pPr>
    </w:p>
    <w:p w14:paraId="031E3684">
      <w:pPr>
        <w:pStyle w:val="15"/>
        <w:widowControl/>
        <w:rPr>
          <w:rFonts w:ascii="Times New Roman" w:hAnsi="Times New Roman" w:eastAsia="等线"/>
        </w:rPr>
      </w:pPr>
    </w:p>
    <w:p w14:paraId="24A9034A">
      <w:pPr>
        <w:pStyle w:val="15"/>
        <w:widowControl/>
        <w:rPr>
          <w:rFonts w:ascii="Times New Roman" w:hAnsi="Times New Roman" w:eastAsia="等线"/>
        </w:rPr>
      </w:pPr>
    </w:p>
    <w:p w14:paraId="0278221B">
      <w:pPr>
        <w:pStyle w:val="15"/>
        <w:widowControl/>
        <w:rPr>
          <w:rFonts w:ascii="Times New Roman" w:hAnsi="Times New Roman" w:eastAsia="等线"/>
        </w:rPr>
      </w:pPr>
    </w:p>
    <w:p w14:paraId="71AD23EB">
      <w:pPr>
        <w:pStyle w:val="15"/>
        <w:widowControl/>
        <w:rPr>
          <w:rFonts w:ascii="Times New Roman" w:hAnsi="Times New Roman" w:eastAsia="等线"/>
        </w:rPr>
      </w:pPr>
    </w:p>
    <w:p w14:paraId="382C79BC">
      <w:pPr>
        <w:pStyle w:val="15"/>
        <w:widowControl/>
        <w:rPr>
          <w:rFonts w:ascii="Times New Roman" w:hAnsi="Times New Roman" w:eastAsia="等线"/>
        </w:rPr>
      </w:pPr>
    </w:p>
    <w:p w14:paraId="61D1B819">
      <w:pPr>
        <w:pStyle w:val="15"/>
        <w:widowControl/>
        <w:rPr>
          <w:rFonts w:ascii="Times New Roman" w:hAnsi="Times New Roman" w:eastAsia="等线"/>
        </w:rPr>
      </w:pPr>
    </w:p>
    <w:p w14:paraId="28D04C4B">
      <w:pPr>
        <w:pStyle w:val="15"/>
        <w:widowControl/>
        <w:rPr>
          <w:rFonts w:ascii="Times New Roman" w:hAnsi="Times New Roman" w:eastAsia="等线"/>
        </w:rPr>
      </w:pPr>
    </w:p>
    <w:p w14:paraId="00CA58B3">
      <w:pPr>
        <w:pStyle w:val="15"/>
        <w:widowControl/>
        <w:rPr>
          <w:rFonts w:ascii="Times New Roman" w:hAnsi="Times New Roman" w:eastAsia="等线"/>
        </w:rPr>
      </w:pPr>
    </w:p>
    <w:p w14:paraId="1E4DC54B">
      <w:pPr>
        <w:pStyle w:val="1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4BEC161D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657F1709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6F2CF6D2">
      <w:pPr>
        <w:pStyle w:val="1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007F6AAB">
      <w:pPr>
        <w:pStyle w:val="1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96BD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82B9B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245DDB"/>
    <w:rsid w:val="016F36A8"/>
    <w:rsid w:val="01A0337A"/>
    <w:rsid w:val="01F64392"/>
    <w:rsid w:val="022D1058"/>
    <w:rsid w:val="02CA5230"/>
    <w:rsid w:val="02CB556E"/>
    <w:rsid w:val="031B6FF1"/>
    <w:rsid w:val="038726D8"/>
    <w:rsid w:val="03E921F1"/>
    <w:rsid w:val="04791D69"/>
    <w:rsid w:val="04871837"/>
    <w:rsid w:val="04A167FA"/>
    <w:rsid w:val="04C17114"/>
    <w:rsid w:val="0500466C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A043ABA"/>
    <w:rsid w:val="0A390FEF"/>
    <w:rsid w:val="0A4F2135"/>
    <w:rsid w:val="0A757891"/>
    <w:rsid w:val="0ADA7F11"/>
    <w:rsid w:val="0AEC09F3"/>
    <w:rsid w:val="0B38319D"/>
    <w:rsid w:val="0BCD06E8"/>
    <w:rsid w:val="0BEA7418"/>
    <w:rsid w:val="0C1768CC"/>
    <w:rsid w:val="0C220DA0"/>
    <w:rsid w:val="0C3A0C95"/>
    <w:rsid w:val="0C3E5385"/>
    <w:rsid w:val="0C96240B"/>
    <w:rsid w:val="0CA77597"/>
    <w:rsid w:val="0CC26BD0"/>
    <w:rsid w:val="0CF21703"/>
    <w:rsid w:val="0D055CE8"/>
    <w:rsid w:val="0D9819F1"/>
    <w:rsid w:val="0D992CA5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4C7EAE"/>
    <w:rsid w:val="0F79527D"/>
    <w:rsid w:val="0F890797"/>
    <w:rsid w:val="0FB9297A"/>
    <w:rsid w:val="0FEF6595"/>
    <w:rsid w:val="10393EFC"/>
    <w:rsid w:val="10A519AE"/>
    <w:rsid w:val="10BE0EDD"/>
    <w:rsid w:val="110D3F98"/>
    <w:rsid w:val="126971EB"/>
    <w:rsid w:val="12850E64"/>
    <w:rsid w:val="12963DA1"/>
    <w:rsid w:val="12F372F0"/>
    <w:rsid w:val="132612E4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C77904"/>
    <w:rsid w:val="15D73C77"/>
    <w:rsid w:val="165063E4"/>
    <w:rsid w:val="167138E8"/>
    <w:rsid w:val="16A90098"/>
    <w:rsid w:val="16BD5BE8"/>
    <w:rsid w:val="16E67B0D"/>
    <w:rsid w:val="16F32DF9"/>
    <w:rsid w:val="172B73B6"/>
    <w:rsid w:val="17954072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437087"/>
    <w:rsid w:val="199369D8"/>
    <w:rsid w:val="199B3480"/>
    <w:rsid w:val="19AF2215"/>
    <w:rsid w:val="1A0652E5"/>
    <w:rsid w:val="1ABF3777"/>
    <w:rsid w:val="1B28649B"/>
    <w:rsid w:val="1B570F0A"/>
    <w:rsid w:val="1BA36B7F"/>
    <w:rsid w:val="1BAD3E87"/>
    <w:rsid w:val="1C7A05D0"/>
    <w:rsid w:val="1C98707F"/>
    <w:rsid w:val="1CAC68FF"/>
    <w:rsid w:val="1CCD19AC"/>
    <w:rsid w:val="1CFB3D7D"/>
    <w:rsid w:val="1D0B7646"/>
    <w:rsid w:val="1D0D259A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5E0E58"/>
    <w:rsid w:val="24F86B97"/>
    <w:rsid w:val="253036C5"/>
    <w:rsid w:val="256C4478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B485DBB"/>
    <w:rsid w:val="2B692B05"/>
    <w:rsid w:val="2B69347C"/>
    <w:rsid w:val="2B696588"/>
    <w:rsid w:val="2B8C0A94"/>
    <w:rsid w:val="2BDE1876"/>
    <w:rsid w:val="2C165FD1"/>
    <w:rsid w:val="2C427C83"/>
    <w:rsid w:val="2C580EC7"/>
    <w:rsid w:val="2DAD2E9F"/>
    <w:rsid w:val="2E0C0EE9"/>
    <w:rsid w:val="2E3D6CA4"/>
    <w:rsid w:val="2E7C3545"/>
    <w:rsid w:val="2EB35A8A"/>
    <w:rsid w:val="2F237459"/>
    <w:rsid w:val="2F28730D"/>
    <w:rsid w:val="2F3A096F"/>
    <w:rsid w:val="2F6046E7"/>
    <w:rsid w:val="2F8D7DD7"/>
    <w:rsid w:val="2FAC5A0D"/>
    <w:rsid w:val="30104E20"/>
    <w:rsid w:val="304862D7"/>
    <w:rsid w:val="30A737EC"/>
    <w:rsid w:val="30C51137"/>
    <w:rsid w:val="30DA24F1"/>
    <w:rsid w:val="310959FE"/>
    <w:rsid w:val="3109732A"/>
    <w:rsid w:val="315E5833"/>
    <w:rsid w:val="32080EDC"/>
    <w:rsid w:val="328D69DF"/>
    <w:rsid w:val="32AB7EAB"/>
    <w:rsid w:val="32B71D27"/>
    <w:rsid w:val="32DE07F1"/>
    <w:rsid w:val="333113A7"/>
    <w:rsid w:val="33323300"/>
    <w:rsid w:val="33505C7F"/>
    <w:rsid w:val="338527AA"/>
    <w:rsid w:val="339C3413"/>
    <w:rsid w:val="33A83053"/>
    <w:rsid w:val="33AE0711"/>
    <w:rsid w:val="3452492F"/>
    <w:rsid w:val="34777EA9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6141E8"/>
    <w:rsid w:val="3B721C7C"/>
    <w:rsid w:val="3BEA5380"/>
    <w:rsid w:val="3C1C076F"/>
    <w:rsid w:val="3C3F24CA"/>
    <w:rsid w:val="3C5D7D9D"/>
    <w:rsid w:val="3CA849AE"/>
    <w:rsid w:val="3D1C54C3"/>
    <w:rsid w:val="3D6C60E9"/>
    <w:rsid w:val="3D855C98"/>
    <w:rsid w:val="3E0063C6"/>
    <w:rsid w:val="3E2570E8"/>
    <w:rsid w:val="3EC949BD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662C7F"/>
    <w:rsid w:val="43821027"/>
    <w:rsid w:val="438F1360"/>
    <w:rsid w:val="44636E08"/>
    <w:rsid w:val="452112A4"/>
    <w:rsid w:val="454A2BAB"/>
    <w:rsid w:val="45782AB8"/>
    <w:rsid w:val="459308E1"/>
    <w:rsid w:val="45A93012"/>
    <w:rsid w:val="45D4644E"/>
    <w:rsid w:val="467E0A90"/>
    <w:rsid w:val="46B72EB2"/>
    <w:rsid w:val="46E84813"/>
    <w:rsid w:val="47172C63"/>
    <w:rsid w:val="47711FF7"/>
    <w:rsid w:val="47B56EA9"/>
    <w:rsid w:val="483045AC"/>
    <w:rsid w:val="48732DFA"/>
    <w:rsid w:val="48F33103"/>
    <w:rsid w:val="494527BF"/>
    <w:rsid w:val="499E6F1D"/>
    <w:rsid w:val="49C56F37"/>
    <w:rsid w:val="49EE3184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BE22E4E"/>
    <w:rsid w:val="4C050246"/>
    <w:rsid w:val="4C0F23A4"/>
    <w:rsid w:val="4C120763"/>
    <w:rsid w:val="4C6263AC"/>
    <w:rsid w:val="4CC874A2"/>
    <w:rsid w:val="4D3F1078"/>
    <w:rsid w:val="4D6A309D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5624CB"/>
    <w:rsid w:val="4FB467F9"/>
    <w:rsid w:val="4FD02F65"/>
    <w:rsid w:val="50425D9B"/>
    <w:rsid w:val="5105768B"/>
    <w:rsid w:val="510D07DF"/>
    <w:rsid w:val="512D6C02"/>
    <w:rsid w:val="519B28E7"/>
    <w:rsid w:val="51DC7586"/>
    <w:rsid w:val="52832C8D"/>
    <w:rsid w:val="52AC1B52"/>
    <w:rsid w:val="52DB3A4A"/>
    <w:rsid w:val="52E21557"/>
    <w:rsid w:val="52E57CC3"/>
    <w:rsid w:val="53061C45"/>
    <w:rsid w:val="5312550A"/>
    <w:rsid w:val="538B4DE8"/>
    <w:rsid w:val="53DE69BF"/>
    <w:rsid w:val="541E45C6"/>
    <w:rsid w:val="54C96CE5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62362"/>
    <w:rsid w:val="56B967C0"/>
    <w:rsid w:val="56BE67A9"/>
    <w:rsid w:val="56EE7782"/>
    <w:rsid w:val="571B5149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B2616E5"/>
    <w:rsid w:val="5B3A4C3E"/>
    <w:rsid w:val="5B3F2EF0"/>
    <w:rsid w:val="5B884B96"/>
    <w:rsid w:val="5BF93517"/>
    <w:rsid w:val="5CEB3254"/>
    <w:rsid w:val="5D090FC9"/>
    <w:rsid w:val="5D480F4A"/>
    <w:rsid w:val="5D505AC6"/>
    <w:rsid w:val="5D7217AC"/>
    <w:rsid w:val="5ED36F45"/>
    <w:rsid w:val="5F2053F5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6A0523"/>
    <w:rsid w:val="62847EA7"/>
    <w:rsid w:val="62DB637F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A12CC1"/>
    <w:rsid w:val="66D40CD2"/>
    <w:rsid w:val="670E76D1"/>
    <w:rsid w:val="67574E33"/>
    <w:rsid w:val="67745B77"/>
    <w:rsid w:val="67D77C44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47420B"/>
    <w:rsid w:val="6A611403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D2045E7"/>
    <w:rsid w:val="6D2D26D4"/>
    <w:rsid w:val="6D3769F7"/>
    <w:rsid w:val="6D6F7597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EB057A"/>
    <w:rsid w:val="7209016D"/>
    <w:rsid w:val="7259341C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126A87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8A38E9"/>
    <w:rsid w:val="77A33591"/>
    <w:rsid w:val="77D16924"/>
    <w:rsid w:val="782C2784"/>
    <w:rsid w:val="78326601"/>
    <w:rsid w:val="79276A37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CA3B47"/>
    <w:rsid w:val="7BD020E4"/>
    <w:rsid w:val="7C01614C"/>
    <w:rsid w:val="7C332759"/>
    <w:rsid w:val="7C3403C9"/>
    <w:rsid w:val="7C6A1EB0"/>
    <w:rsid w:val="7CE64909"/>
    <w:rsid w:val="7D4E0C16"/>
    <w:rsid w:val="7D793C28"/>
    <w:rsid w:val="7D8C0F6F"/>
    <w:rsid w:val="7DD60F10"/>
    <w:rsid w:val="7E096CA7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972</Words>
  <Characters>1828</Characters>
  <Lines>874</Lines>
  <Paragraphs>246</Paragraphs>
  <TotalTime>0</TotalTime>
  <ScaleCrop>false</ScaleCrop>
  <LinksUpToDate>false</LinksUpToDate>
  <CharactersWithSpaces>1976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2025-04-24T02:27:23Z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