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E77D1F">
      <w:pPr>
        <w:pStyle w:val="12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48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-685800</wp:posOffset>
            </wp:positionH>
            <wp:positionV relativeFrom="paragraph">
              <wp:posOffset>-971550</wp:posOffset>
            </wp:positionV>
            <wp:extent cx="7631430" cy="10800080"/>
            <wp:effectExtent l="0" t="0" r="3810" b="5080"/>
            <wp:wrapNone/>
            <wp:docPr id="6" name="图片 6" descr="首页白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首页白板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57785</wp:posOffset>
            </wp:positionH>
            <wp:positionV relativeFrom="page">
              <wp:posOffset>644525</wp:posOffset>
            </wp:positionV>
            <wp:extent cx="2576830" cy="288290"/>
            <wp:effectExtent l="0" t="0" r="13970" b="1270"/>
            <wp:wrapNone/>
            <wp:docPr id="8" name="图片 8" descr="首页LOGO-0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首页LOGO-0.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D8C055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00AF6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51261DB3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3360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8500AF6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51261DB3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6E70CD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4384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6E70CD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017B8415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C0C84B6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42A4F89E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3468"/>
      <w:bookmarkStart w:id="1" w:name="_Toc500164193"/>
      <w:bookmarkStart w:id="2" w:name="_Toc500263098"/>
    </w:p>
    <w:p w14:paraId="004F85B8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7C7E54AB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A5A6FF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4277354F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68F792C4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4DF67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29CCDD07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19A96FF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180CE977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22C26735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47F63B0A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0A753E09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469BA165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6BBDCD35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78EB365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0AB3952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1BD8CEC8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7598B6CE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A1E9EE3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60520741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7AF18D4E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CBF22D2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6487241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230B936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0E1C6ED1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32AAA38A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0A0B645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14AA5BC3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63C855E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338E82D1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6A525821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6C768AD8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B82DC7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4E6B1E0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5207A52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858896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20982EA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94F5C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0C97710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2CA78D3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6C86150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1BD7C72A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532BB3B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0C87378B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7C2795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0E8D86D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9A122A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064E063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841BE05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6418C361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506BB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7275C37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CA308B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8DAC5A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0C62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266BA0D7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39E6245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E256494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5FCF2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horzAnchor="page" w:tblpXSpec="center" w:tblpY="1511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29C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82" w:hRule="atLeast"/>
          <w:jc w:val="center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247851F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25D6C6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F5DB082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-217170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5" name="图片 5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4AF24C2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53C1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22A37243">
            <w:pPr>
              <w:adjustRightInd w:val="0"/>
              <w:jc w:val="center"/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4CD988C0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7BDB183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F3ABDC1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bookmarkStart w:id="3" w:name="_GoBack"/>
      <w:bookmarkEnd w:id="3"/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25CFA650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3A2D698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447BE7F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447BE7FC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194227D8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0D8019A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9406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1E5BB5E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097A084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4242A04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2DDD5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676E2F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013BCD50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360D7E0D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02A4A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2F16D902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1236DBB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673AA50D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2AD90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252A03A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367DBB89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178D8FBB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507E983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152A3B3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91AD70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65CACF4C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44F901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35E76DEB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5B4774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74304831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2CECA3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CD69E6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6F37B5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EFEE790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0F95CBA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73D7F0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118704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8BA94C4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8C8E3C9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5F2A7879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07F916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40DACD70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95443A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7436DB6D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A5BB737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0F392EC4">
      <w:pPr>
        <w:widowControl/>
        <w:jc w:val="left"/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  <w:lang w:eastAsia="zh-CN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-990600</wp:posOffset>
            </wp:positionV>
            <wp:extent cx="7635240" cy="10800080"/>
            <wp:effectExtent l="0" t="0" r="0" b="5080"/>
            <wp:wrapNone/>
            <wp:docPr id="9" name="图片 9" descr="平安化封底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平安化封底_0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3524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F718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D62765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2D62765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1634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DF9AED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7DF9AED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A82A1E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303221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303221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08D733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38B38C6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0B6D9B"/>
    <w:rsid w:val="0A2437B8"/>
    <w:rsid w:val="0A4A2B91"/>
    <w:rsid w:val="0B792CF5"/>
    <w:rsid w:val="0D731909"/>
    <w:rsid w:val="0DD91B05"/>
    <w:rsid w:val="0E861BE0"/>
    <w:rsid w:val="118B2886"/>
    <w:rsid w:val="11CD74F7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1F452012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5C3E6B"/>
    <w:rsid w:val="2DC11BD4"/>
    <w:rsid w:val="2E855CC8"/>
    <w:rsid w:val="2E9B3D4A"/>
    <w:rsid w:val="3073428B"/>
    <w:rsid w:val="33284289"/>
    <w:rsid w:val="35AA0C3E"/>
    <w:rsid w:val="37660105"/>
    <w:rsid w:val="377E2797"/>
    <w:rsid w:val="3AE01EFC"/>
    <w:rsid w:val="3B150193"/>
    <w:rsid w:val="3BFC4E31"/>
    <w:rsid w:val="3F317A64"/>
    <w:rsid w:val="402B45BC"/>
    <w:rsid w:val="409918AF"/>
    <w:rsid w:val="41540D13"/>
    <w:rsid w:val="417F39F8"/>
    <w:rsid w:val="41856871"/>
    <w:rsid w:val="424934FB"/>
    <w:rsid w:val="426F2A47"/>
    <w:rsid w:val="43765A46"/>
    <w:rsid w:val="43A97A82"/>
    <w:rsid w:val="43C6313E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CFC0B9B"/>
    <w:rsid w:val="6D034223"/>
    <w:rsid w:val="6D080D91"/>
    <w:rsid w:val="6E0C5C8A"/>
    <w:rsid w:val="6EB60DF0"/>
    <w:rsid w:val="6F916EE8"/>
    <w:rsid w:val="6FC76DC8"/>
    <w:rsid w:val="70292300"/>
    <w:rsid w:val="745D7ABB"/>
    <w:rsid w:val="748425BE"/>
    <w:rsid w:val="75E82768"/>
    <w:rsid w:val="763065E7"/>
    <w:rsid w:val="777B77B7"/>
    <w:rsid w:val="77D36C81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237</Words>
  <Characters>813</Characters>
  <Lines>19</Lines>
  <Paragraphs>5</Paragraphs>
  <TotalTime>0</TotalTime>
  <ScaleCrop>false</ScaleCrop>
  <LinksUpToDate>false</LinksUpToDate>
  <CharactersWithSpaces>896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2025-04-24T02:12:58Z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