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D94354">
      <w:pPr>
        <w:jc w:val="center"/>
        <w:rPr>
          <w:lang w:eastAsia="zh-C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398780</wp:posOffset>
                </wp:positionH>
                <wp:positionV relativeFrom="paragraph">
                  <wp:posOffset>7364730</wp:posOffset>
                </wp:positionV>
                <wp:extent cx="6962140" cy="242316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2423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515FB">
                            <w:pPr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2BC9E13F">
                            <w:pPr>
                              <w:rPr>
                                <w:rFonts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  <w:t>{% if PDInfo == undefined %}DNA损伤修复45基因检测报告{% else %}DNA损伤修复45基因+PD-L1检测报告{%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.4pt;margin-top:579.9pt;height:190.8pt;width:548.2pt;z-index:251662336;mso-width-relative:page;mso-height-relative:page;" filled="f" stroked="f" coordsize="21600,21600" o:gfxdata="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OU3EiXbAAAADQEAAA8AAAAAAAAAAQAgAAAAIgAAAGRy&#10;cy9kb3ducmV2LnhtbFBLAQIUABQAAAAIAIdO4kARxt0jOwIAAGc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1515FB">
                      <w:pPr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2BC9E13F">
                      <w:pPr>
                        <w:rPr>
                          <w:rFonts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  <w:t>{% if PDInfo == undefined %}DNA损伤修复45基因检测报告{% else %}DNA损伤修复45基因+PD-L1检测报告{% endif %}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A2743B">
                            <w:pPr>
                              <w:rPr>
                                <w:rFonts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CA2743B">
                      <w:pPr>
                        <w:rPr>
                          <w:rFonts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6350</wp:posOffset>
            </wp:positionH>
            <wp:positionV relativeFrom="paragraph">
              <wp:posOffset>-5080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0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228870">
      <w:pPr>
        <w:rPr>
          <w:rFonts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NumType w:start="1"/>
          <w:cols w:space="720" w:num="1"/>
        </w:sectPr>
      </w:pPr>
    </w:p>
    <w:p w14:paraId="62168C07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5274F4FB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08538B3F">
      <w:pPr>
        <w:rPr>
          <w:rFonts w:ascii="Times New Roman" w:hAnsi="Times New Roman" w:eastAsia="微软雅黑" w:cs="Times New Roman"/>
          <w:lang w:eastAsia="zh-CN"/>
        </w:rPr>
      </w:pPr>
    </w:p>
    <w:p w14:paraId="260F62D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_Toc6978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_Toc6978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8BA0EBE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_Toc2047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_Toc2047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394E89A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_Toc9785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_Toc9785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22C89E5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_Toc22123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_Toc22123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2E24D00"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_Toc15527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_Toc15527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FD5DD8F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_Toc7980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_Toc7980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925597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_Toc2788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_Toc2788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790ADD1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_Toc21779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_Toc21779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2155293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_Toc14575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_Toc14575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780DAA4C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_Toc18130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_Toc18130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B1B4C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_Toc11958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_Toc11958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9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782B0D33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_Toc18581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_Toc18581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EA2D01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_Toc13249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_Toc13249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310BC8A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_Toc32655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_Toc32655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B3D61C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_Toc1706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_Toc1706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C99349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_Toc5062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_Toc5062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1D7A07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_Toc7674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_Toc7674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0F439BA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_Toc25265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_Toc25265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3AE660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2DCEC0E6"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NumType w:start="1"/>
          <w:cols w:space="720" w:num="1"/>
          <w:docGrid w:linePitch="299" w:charSpace="0"/>
        </w:sectPr>
      </w:pPr>
    </w:p>
    <w:p w14:paraId="775B9DB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1669"/>
      <w:bookmarkStart w:id="2" w:name="_Toc13806"/>
      <w:bookmarkStart w:id="3" w:name="_Toc21009_WPSOffice_Level1"/>
      <w:bookmarkStart w:id="4" w:name="_Toc30143_WPSOffice_Level1"/>
      <w:bookmarkStart w:id="5" w:name="_Toc6978"/>
      <w:bookmarkStart w:id="6" w:name="_Toc18062_WPSOffice_Level1"/>
      <w:bookmarkStart w:id="7" w:name="_Toc7021_WPSOffice_Level1"/>
      <w:bookmarkStart w:id="8" w:name="_Toc11015_WPSOffice_Level1"/>
      <w:bookmarkStart w:id="9" w:name="_Toc1745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D5882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A20E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A9824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53129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53FB37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D7BA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22131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20492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A68524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D4DC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A1D50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B69EC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9DE0B9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C9461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5C4FD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67F1F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41AC2A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DC47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4386E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val="en-US" w:eastAsia="zh-CN"/>
              </w:rPr>
              <w:t>病理号</w:t>
            </w: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specimenno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0543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452380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E2DF1E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294AE50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</w:t>
      </w:r>
      <w:bookmarkStart w:id="92" w:name="_GoBack"/>
      <w:bookmarkEnd w:id="92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296B76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6AE4B7F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EEF8CFB">
      <w:pPr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1F26DCC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6518"/>
      <w:bookmarkStart w:id="15" w:name="_Toc9785"/>
      <w:bookmarkStart w:id="16" w:name="_Toc18825"/>
      <w:bookmarkStart w:id="17" w:name="_Toc25920"/>
      <w:bookmarkStart w:id="18" w:name="_Toc6221_WPSOffice_Level1"/>
      <w:bookmarkStart w:id="19" w:name="_Toc18058"/>
      <w:bookmarkStart w:id="20" w:name="_Toc23369_WPSOffice_Level1"/>
      <w:bookmarkStart w:id="21" w:name="_Toc534807930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bookmarkEnd w:id="16"/>
    <w:p w14:paraId="5B6E51E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30244"/>
      <w:bookmarkStart w:id="23" w:name="_Toc22123"/>
      <w:bookmarkStart w:id="24" w:name="_Toc149837254"/>
      <w:bookmarkStart w:id="25" w:name="_Toc27955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</w:p>
    <w:bookmarkEnd w:id="17"/>
    <w:bookmarkEnd w:id="18"/>
    <w:bookmarkEnd w:id="19"/>
    <w:bookmarkEnd w:id="20"/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58B2B56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801E0C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22D7CA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8885BE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45C347A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5A6324B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4B3BB4C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6C3044B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62A66A4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7DAADA57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8A7B253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B4BAD66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165157A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A67286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6A395F5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3110748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29C0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59A70236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6AF9AFF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EA27A59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EF4E3E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E8ADB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4E189D7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4B04C1C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745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lnqt+DEUAAAsFAAAFQAAAGRycy9tZWRpYS9pbWFnZTEuanBlZwEsFNPr/9j/4AAQSkZJ&#10;RgABAQEA3ADcAAD/2wBDAAgGBgcGBQgHBwcJCQgKDBQNDAsLDBkSEw8UHRofHh0aHBwgJC4nICIs&#10;IxwcKDcpLDAxNDQ0Hyc5PTgyPC4zNDL/2wBDAQkJCQwLDBgNDRgyIRwhMjIyMjIyMjIyMjIyMjIy&#10;MjIyMjIyMjIyMjIyMjIyMjIyMjIyMjIyMjIyMjIyMjIyMjL/wAARCADYATU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3+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//2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1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cK3uL4AAADa&#10;AAAADwAAAGRycy9kb3ducmV2LnhtbEWPQWvCQBSE7wX/w/IEL6XZaEu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cK3u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F3CAE3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C1195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C70765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1D1CBBE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8CD3F38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20113EA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4DD3A8A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92181E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92389C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0933FE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2C90646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848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C+XHiN&#10;vwMAAF4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mdEAAGRycy9tZWRpYS9pbWFnZTIucG5n&#10;UEsBAhQAFAAAAAgAh07iQJ7gAuYJdAAABHQAABQAAAAAAAAAAQAgAAAAXl0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4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FE401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BD2602E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5BCA57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0EA8827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F5F2583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1948214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8EFD6BF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AE579C1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0D8D5DA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6" w:name="_Toc21059"/>
      <w:bookmarkStart w:id="27" w:name="_Toc149837255"/>
      <w:bookmarkStart w:id="28" w:name="_Toc15527"/>
      <w:bookmarkStart w:id="29" w:name="_Toc11224"/>
      <w:bookmarkStart w:id="30" w:name="_Toc28112"/>
      <w:bookmarkStart w:id="31" w:name="_Toc2781"/>
      <w:bookmarkStart w:id="32" w:name="_Toc19898_WPSOffice_Level1"/>
      <w:bookmarkStart w:id="33" w:name="_Toc20136_WPSOffice_Level1"/>
      <w:bookmarkStart w:id="34" w:name="_Toc22132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6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7"/>
      <w:bookmarkEnd w:id="28"/>
      <w:bookmarkEnd w:id="29"/>
      <w:bookmarkEnd w:id="30"/>
    </w:p>
    <w:p w14:paraId="53E6F979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5D0A46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C104676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F37B5F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2693A7C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5CF9A1E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4DDFCC9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726F4D7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43025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E0D1C4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1073CC3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B84C4BD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6A4D21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8D0A99C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A57B09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707AF8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7E69FB9D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87007E7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4AA4B21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1F890EA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33A2EE0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66FC9015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0677D8A3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1049C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52AA4C4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3BAF3A4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55D1C00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5C13E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5E03CF0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D0D2781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34C8A3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FBD449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3EB6A5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6F951A3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4C4BF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696E44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51EDE1A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51F5A2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6318C25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br w:type="page"/>
      </w:r>
    </w:p>
    <w:p w14:paraId="70A8E3D2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35" w:name="_Toc7980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1"/>
      <w:bookmarkEnd w:id="31"/>
      <w:bookmarkEnd w:id="32"/>
      <w:bookmarkEnd w:id="33"/>
      <w:bookmarkEnd w:id="34"/>
      <w:bookmarkEnd w:id="35"/>
    </w:p>
    <w:bookmarkEnd w:id="10"/>
    <w:p w14:paraId="02F9F2B5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6" w:name="_Toc2788"/>
      <w:bookmarkStart w:id="37" w:name="_Toc13186"/>
      <w:bookmarkStart w:id="38" w:name="_Toc149837260"/>
      <w:bookmarkStart w:id="39" w:name="_Toc12727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6"/>
    </w:p>
    <w:p w14:paraId="4A5163A3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4AF073E0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5A8BB96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AED3BD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895B20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17AC68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54F451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BFACAAE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F71C84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55E59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D13FA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0CE548EA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FD101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57F3E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2573CF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1AAD91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544CF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2FB0AAF4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E8B9A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07CE3C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30BB66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6E9EAA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FCE81A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100DE34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041186B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1052388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06F443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4B48B59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B2A140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5F6B63B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3A862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C97441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B85949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DA0A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0F0C484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C7761C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B48DB9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B2843C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3A37BA0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564146F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1D38AA2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75EE47D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0EE212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E12C741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5"/>
        <w:gridCol w:w="2252"/>
        <w:gridCol w:w="2256"/>
      </w:tblGrid>
      <w:tr w14:paraId="59CE22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0EF91D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7E5CE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4137B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88A2E6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286D79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A5369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409A2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23F4A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D1375A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0B0ED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66829A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D838E8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7B3996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B0EC72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13B963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131D6F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302055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C0D9A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A18098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E52F1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FDFE2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026FC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23899E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5A3BE1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B8B638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5CB495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1F9E0ED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F31C55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2E9800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3B98C9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2B99A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靶向药物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相关致病性及可能致病性胚系突变</w:t>
            </w:r>
          </w:p>
        </w:tc>
      </w:tr>
      <w:tr w14:paraId="75EC344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E23E64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962F551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2179A321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41DC115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6E93F65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584EB4EB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4C1CD2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7BE226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41D95B7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126820B9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6462ABFD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D64FF6D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3E3D12A9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40" w:name="_Toc21779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7"/>
      <w:bookmarkEnd w:id="38"/>
      <w:bookmarkEnd w:id="39"/>
      <w:bookmarkEnd w:id="40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45815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868D73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1F084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FF6FB8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DACFEEF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2957AD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09003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745DBA0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7D7FF01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86072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7E06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2468F2A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3510AAA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1052153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EC955D6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1B2E4DD0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bookmarkStart w:id="41" w:name="_Toc23846_WPSOffice_Level1"/>
      <w:bookmarkStart w:id="42" w:name="_Toc23903"/>
      <w:bookmarkStart w:id="43" w:name="_Toc32443_WPSOffice_Level1"/>
      <w:bookmarkStart w:id="44" w:name="_Toc25727"/>
      <w:bookmarkStart w:id="45" w:name="_Toc4331_WPSOffice_Level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758154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46" w:name="_Toc106719764"/>
      <w:bookmarkStart w:id="47" w:name="_Toc20034"/>
      <w:bookmarkStart w:id="48" w:name="_Toc10223"/>
      <w:bookmarkStart w:id="49" w:name="_Toc14575"/>
      <w:r>
        <w:rPr>
          <w:rFonts w:hint="eastAsia"/>
          <w:color w:val="auto"/>
          <w:sz w:val="30"/>
          <w:lang w:eastAsia="zh-CN"/>
        </w:rPr>
        <w:t>PD-L1检测结果</w:t>
      </w:r>
      <w:bookmarkEnd w:id="46"/>
      <w:bookmarkEnd w:id="47"/>
      <w:bookmarkEnd w:id="48"/>
      <w:bookmarkEnd w:id="49"/>
    </w:p>
    <w:p w14:paraId="39894EB9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586495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CEAC6A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E36C00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6EC91C48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7084291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6162EE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48610BD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768D8B51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08493EA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6996E51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1271B3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8B5BD9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174B99B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468E58A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CC60A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6B610F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C6E090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19F30C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17713ADF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7C7F27A7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A71EB1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C692AB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D50B4A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7C0743D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20FFD78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658F064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0C318B6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340F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3A23A5A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06D5AC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7A5BBD5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2C8CC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19786E9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B39861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518D8F8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78D8C68C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38AD9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E5D386F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32A00B7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39600F0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493D1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7BE420A4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A0E6C6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FC3BA0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70B04B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E800BC2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2C7264F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4ECCA4D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5B07D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C45780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3E159A3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9E0C288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325C7E9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1FEC2459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3F257C00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E4759BC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3F55CAA7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26282D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68F71D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DE7FC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3DD503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560AACE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A4E10F7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42983B8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618DE39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AAE4C9C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695380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4B39661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0B071BC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7A3D33C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579DD94E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C3D9876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61104E5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0" w:name="_Toc1813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  <w:bookmarkEnd w:id="43"/>
      <w:bookmarkEnd w:id="44"/>
      <w:bookmarkEnd w:id="45"/>
      <w:bookmarkEnd w:id="50"/>
    </w:p>
    <w:p w14:paraId="01943DF0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11958"/>
      <w:bookmarkStart w:id="52" w:name="_Toc149837265"/>
      <w:bookmarkStart w:id="53" w:name="_Toc5547"/>
      <w:bookmarkStart w:id="54" w:name="_Toc1707_WPSOffice_Level1"/>
      <w:bookmarkStart w:id="55" w:name="_Toc27302"/>
      <w:bookmarkStart w:id="56" w:name="_Toc13196_WPSOffice_Level1"/>
      <w:bookmarkStart w:id="57" w:name="_Toc15289_WPSOffice_Level3"/>
      <w:bookmarkStart w:id="58" w:name="_Toc21764_WPSOffice_Level1"/>
      <w:bookmarkStart w:id="59" w:name="_Toc6931_WPSOffice_Level3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412D6B60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</w:p>
    <w:p w14:paraId="6F023B3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0399A31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79CB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4E9F98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5B2F37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FB972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027071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6CD547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F3774C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7C2350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E2E8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A99A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EE234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E8DBF9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255A8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C9E4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1A1C0D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F77215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679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12C340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AEBB3C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C904A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E7BF3C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42CA8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69FB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5B57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C05105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6A651D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74CA5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BC2A4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61B4F8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AA4CFE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ED3F0C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8B3C35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ECFF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97BEDF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5DA42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E58C9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5A436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CB1CF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DD41CC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B370F6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13559463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4AB249D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342456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58450C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1783DC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1AB28F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8A0323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886BD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400FB4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0635DD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DA7CC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94CAA6C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55E2F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8CBE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BFFD27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0858A2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9D2A34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3DBF49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A1B8738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770CF2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DEE9D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A5EC1A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BE8A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305F8C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CDA37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690EB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540440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D3518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0E5C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EFD98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4BB30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549BD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2526A6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144772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5A5775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7D1A2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F6420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E54F3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DFD7D8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0195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310E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4DC1F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914B8F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2D14DF0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EB720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C457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164197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9812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B22B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5DFA1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1D91D8F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6B0EB18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F21D12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1CA653D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527198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0AC6F91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0" w:name="_Toc1858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54"/>
      <w:bookmarkEnd w:id="55"/>
      <w:bookmarkEnd w:id="56"/>
      <w:bookmarkEnd w:id="57"/>
      <w:bookmarkEnd w:id="58"/>
      <w:bookmarkEnd w:id="60"/>
    </w:p>
    <w:p w14:paraId="4957C8D7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1" w:name="_Toc13249"/>
      <w:bookmarkStart w:id="62" w:name="_Toc14255_WPSOffice_Level1"/>
      <w:bookmarkStart w:id="63" w:name="_Toc15840_WPSOffice_Level1"/>
      <w:r>
        <w:rPr>
          <w:rFonts w:hint="eastAsia"/>
          <w:color w:val="auto"/>
          <w:sz w:val="30"/>
          <w:lang w:eastAsia="zh-CN"/>
        </w:rPr>
        <w:t>样本质控情况</w:t>
      </w:r>
      <w:bookmarkEnd w:id="59"/>
      <w:bookmarkEnd w:id="61"/>
      <w:bookmarkEnd w:id="62"/>
      <w:bookmarkEnd w:id="63"/>
    </w:p>
    <w:p w14:paraId="60BFA462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119E863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BF2783F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124D8A3C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55033975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317243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42A01CE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29760B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9D08F4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8576E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EC56A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69696C7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C9011F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4B249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A599B5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A6C00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2697F65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914AC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0EC2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BC9DF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0A316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2B08674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434CEB1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09829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BB8D70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0090C9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A4F557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C44553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3A53D2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06E7A2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48AFB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39E0C4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A9C0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8F2C20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98C189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7B832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7E68CCB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8CA778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0F9B36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1AFC7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2D5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B73347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77734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3C20E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A3E41F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DD96A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699A2B1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3A86334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14AEAE1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6FD60888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</w:p>
    <w:p w14:paraId="44874E5B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7388285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76B7E40D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1FBC53DA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345A2483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CC8BB7C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E532A9B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160413C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06639D3E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A42F993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4DDF0FF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C877FC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72414E5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5888FE99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7E58D8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4A70AC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4" w:name="_Hlk33190413"/>
      <w:bookmarkStart w:id="65" w:name="_Toc32655"/>
      <w:r>
        <w:rPr>
          <w:rFonts w:hint="eastAsia"/>
          <w:color w:val="auto"/>
          <w:sz w:val="30"/>
          <w:lang w:eastAsia="zh-CN"/>
        </w:rPr>
        <w:t>BRCA1&amp;BRCA2</w:t>
      </w:r>
      <w:bookmarkEnd w:id="64"/>
      <w:r>
        <w:rPr>
          <w:rFonts w:hint="eastAsia"/>
          <w:color w:val="auto"/>
          <w:sz w:val="30"/>
          <w:lang w:eastAsia="zh-CN"/>
        </w:rPr>
        <w:t>基因背景介绍</w:t>
      </w:r>
      <w:bookmarkEnd w:id="65"/>
    </w:p>
    <w:p w14:paraId="63AD288E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26610E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46F030D9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6" w:name="_Hlk33179213"/>
    </w:p>
    <w:bookmarkEnd w:id="66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0C390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5FDB45F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6DE998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5E3CE99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5A2A628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1CFAA1B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032B004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5EE8D45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68980CAD"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52FA5A60"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3A3FE216"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5F017633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1FD2E119"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7CC0F20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6569B52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5CF9D3F0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12A91CA9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注：</w:t>
      </w:r>
    </w:p>
    <w:p w14:paraId="4C2FBB66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3E895D43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2A62CF2F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57804AE6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7" w:name="_Toc1706"/>
      <w:bookmarkStart w:id="68" w:name="_Toc28454_WPSOffice_Level1"/>
      <w:bookmarkStart w:id="69" w:name="_Toc20170_WPSOffice_Level1"/>
      <w:bookmarkStart w:id="70" w:name="_Toc26985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7"/>
    </w:p>
    <w:p w14:paraId="37302A50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622410DC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046208C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A9FD51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989738C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6769476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1EDA68A4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69A6B8C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4EEFFF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37A29D4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C1BE36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11AB66E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7FD69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17005E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378D1ED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F0F54E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1BBD514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4234F3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17675D2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63D7FDB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0F43D2A2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23DAD1C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36055F8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043ED25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1B542DA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DDC77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660B1A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1AF68B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43F4CD1B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773E105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23F26F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7CE9E41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BA735E1">
      <w:pPr>
        <w:rPr>
          <w:rFonts w:ascii="Times New Roman" w:hAnsi="Times New Roman" w:eastAsia="微软雅黑" w:cs="Times New Roman"/>
          <w:lang w:eastAsia="zh-CN"/>
        </w:rPr>
      </w:pPr>
      <w:bookmarkStart w:id="71" w:name="_Toc17722"/>
      <w:bookmarkStart w:id="72" w:name="_Toc22071"/>
      <w:bookmarkStart w:id="73" w:name="_Toc5400"/>
      <w:bookmarkStart w:id="74" w:name="_Toc2622"/>
      <w:bookmarkStart w:id="75" w:name="_Toc3846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71"/>
      <w:bookmarkEnd w:id="72"/>
      <w:bookmarkEnd w:id="73"/>
      <w:bookmarkEnd w:id="74"/>
      <w:bookmarkEnd w:id="75"/>
    </w:p>
    <w:p w14:paraId="5929D17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5AD2075F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106D1E7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1CA629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237AEA1C">
      <w:pPr>
        <w:rPr>
          <w:rFonts w:ascii="Times New Roman" w:hAnsi="Times New Roman" w:eastAsia="微软雅黑" w:cs="Times New Roman"/>
        </w:rPr>
      </w:pPr>
      <w:bookmarkStart w:id="76" w:name="_Toc10299"/>
      <w:bookmarkStart w:id="77" w:name="_Toc1344"/>
      <w:bookmarkStart w:id="78" w:name="_Toc7995"/>
      <w:bookmarkStart w:id="79" w:name="_Toc126"/>
      <w:bookmarkStart w:id="80" w:name="_Toc22722"/>
      <w:r>
        <w:rPr>
          <w:rFonts w:ascii="Times New Roman" w:hAnsi="Times New Roman" w:eastAsia="微软雅黑" w:cs="Times New Roman"/>
        </w:rPr>
        <w:t>2 有胰腺癌家族史、糖尿病史</w:t>
      </w:r>
      <w:bookmarkEnd w:id="76"/>
      <w:bookmarkEnd w:id="77"/>
      <w:bookmarkEnd w:id="78"/>
      <w:bookmarkEnd w:id="79"/>
      <w:bookmarkEnd w:id="80"/>
    </w:p>
    <w:p w14:paraId="3C9EBED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30FCAED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0CBD57CC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BF6F2C3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6767AA22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23B4C9A4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D8C05DF">
      <w:pPr>
        <w:pStyle w:val="28"/>
      </w:pPr>
      <w:r>
        <w:br w:type="page"/>
      </w:r>
      <w:bookmarkStart w:id="81" w:name="_Toc5062"/>
      <w:r>
        <w:rPr>
          <w:rFonts w:hint="eastAsia" w:cs="黑体"/>
          <w:color w:val="auto"/>
          <w:sz w:val="30"/>
          <w:szCs w:val="30"/>
        </w:rPr>
        <w:t>检测基因列表</w:t>
      </w:r>
      <w:bookmarkEnd w:id="81"/>
    </w:p>
    <w:p w14:paraId="5726C71D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4CCB9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67737D90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2DEB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6A009096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021E13E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2B2EED82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718FE51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03C3A70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4E84954D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3661A26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6C6B0F8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1990E75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7AA45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0B23884A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458A034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0A0F1CB6">
      <w:pPr>
        <w:numPr>
          <w:ilvl w:val="0"/>
          <w:numId w:val="13"/>
        </w:numPr>
        <w:ind w:leftChars="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6A1E76C9">
      <w:pPr>
        <w:numPr>
          <w:ilvl w:val="0"/>
          <w:numId w:val="13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仅BRCA1、BRCA2基因检测大片段缺失。</w:t>
      </w:r>
    </w:p>
    <w:p w14:paraId="67253C4E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13B5BA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2" w:name="_Toc3409"/>
      <w:bookmarkStart w:id="83" w:name="_Toc15114"/>
      <w:bookmarkStart w:id="84" w:name="_Toc7674"/>
      <w:r>
        <w:rPr>
          <w:rFonts w:hint="eastAsia"/>
          <w:color w:val="auto"/>
          <w:sz w:val="30"/>
          <w:lang w:eastAsia="zh-CN"/>
        </w:rPr>
        <w:t>检测方法与局限性</w:t>
      </w:r>
      <w:bookmarkEnd w:id="82"/>
      <w:bookmarkEnd w:id="83"/>
      <w:bookmarkEnd w:id="84"/>
    </w:p>
    <w:p w14:paraId="2D1E70A0">
      <w:pPr>
        <w:rPr>
          <w:highlight w:val="yellow"/>
          <w:lang w:eastAsia="zh-CN"/>
        </w:rPr>
      </w:pPr>
    </w:p>
    <w:p w14:paraId="4DF21525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9AA3D3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1F0B381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69258A1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256A63D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8E84C1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E7E1CA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281D15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8"/>
    <w:bookmarkEnd w:id="69"/>
    <w:bookmarkEnd w:id="70"/>
    <w:p w14:paraId="357293EF">
      <w:pPr>
        <w:tabs>
          <w:tab w:val="left" w:pos="6770"/>
        </w:tabs>
        <w:spacing w:before="27"/>
        <w:rPr>
          <w:rFonts w:ascii="Times New Roman" w:hAnsi="Times New Roman" w:eastAsia="微软雅黑" w:cs="Times New Roman"/>
          <w:sz w:val="15"/>
          <w:lang w:eastAsia="zh-CN"/>
        </w:rPr>
      </w:pPr>
      <w:bookmarkStart w:id="85" w:name="_Toc17792_WPSOffice_Level2"/>
    </w:p>
    <w:p w14:paraId="71CDF424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6" w:name="_Toc25265"/>
      <w:bookmarkStart w:id="87" w:name="_Toc14611_WPSOffice_Level1"/>
      <w:bookmarkStart w:id="88" w:name="_Toc22623"/>
      <w:bookmarkStart w:id="89" w:name="_Toc13275"/>
      <w:bookmarkStart w:id="90" w:name="_Toc22162_WPSOffice_Level1"/>
      <w:bookmarkStart w:id="91" w:name="_Toc19584_WPSOffice_Level1"/>
      <w:r>
        <w:rPr>
          <w:rFonts w:hint="eastAsia"/>
          <w:color w:val="auto"/>
          <w:sz w:val="30"/>
          <w:lang w:eastAsia="zh-CN"/>
        </w:rPr>
        <w:t>参考文献</w:t>
      </w:r>
      <w:bookmarkEnd w:id="86"/>
    </w:p>
    <w:bookmarkEnd w:id="85"/>
    <w:bookmarkEnd w:id="87"/>
    <w:bookmarkEnd w:id="88"/>
    <w:bookmarkEnd w:id="89"/>
    <w:bookmarkEnd w:id="90"/>
    <w:bookmarkEnd w:id="91"/>
    <w:p w14:paraId="5591A20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65ED828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64062C7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655E8E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18DAA4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30CE36A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EA6ECE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4BC8F23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473CCB6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721E3E4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39C7D39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799F75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466F06A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36DE195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318B50F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53CE057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69FEB24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471B50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777EAA3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14B4599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124C4A8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58C6241E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FBEF6F5">
      <w:pPr>
        <w:widowControl/>
        <w:spacing w:after="84" w:line="259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  <w:sectPr>
          <w:footerReference r:id="rId5" w:type="default"/>
          <w:pgSz w:w="11910" w:h="16840"/>
          <w:pgMar w:top="1037" w:right="1020" w:bottom="981" w:left="1020" w:header="283" w:footer="567" w:gutter="0"/>
          <w:pgNumType w:start="1"/>
          <w:cols w:space="720" w:num="1"/>
        </w:sectPr>
      </w:pPr>
    </w:p>
    <w:p w14:paraId="5CD9EE8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广州诺禾医学检验实验室</w:t>
      </w:r>
    </w:p>
    <w:p w14:paraId="4DAAEE39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广州市黄埔区开源大道11号C6栋702室</w:t>
      </w:r>
    </w:p>
    <w:p w14:paraId="685E40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D1BA90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上海诺禾医学检验实验室</w:t>
      </w:r>
    </w:p>
    <w:p w14:paraId="08E03210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上海市闵行区绿洲环路396弄9号201室</w:t>
      </w:r>
    </w:p>
    <w:p w14:paraId="10900A97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15CDE09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天津诺禾医学检验实验室</w:t>
      </w:r>
    </w:p>
    <w:p w14:paraId="2C5984CF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天津市武清区创业总部基地B07</w:t>
      </w:r>
    </w:p>
    <w:p w14:paraId="1FC7C1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67F6E17">
      <w:pPr>
        <w:widowControl/>
        <w:rPr>
          <w:rFonts w:ascii="Times New Roman" w:hAnsi="Times New Roman" w:eastAsia="等线"/>
          <w:sz w:val="24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T.020-32038634</w:t>
      </w:r>
    </w:p>
    <w:p w14:paraId="44B92A46">
      <w:pPr>
        <w:widowControl/>
        <w:rPr>
          <w:rFonts w:ascii="Times New Roman" w:hAnsi="Times New Roman" w:eastAsia="等线"/>
          <w:sz w:val="24"/>
        </w:rPr>
      </w:pPr>
    </w:p>
    <w:p w14:paraId="087EEB55">
      <w:pPr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1C363FCB">
      <w:pPr>
        <w:widowControl/>
        <w:rPr>
          <w:rFonts w:ascii="Times New Roman" w:hAnsi="Times New Roman" w:eastAsia="等线"/>
          <w:sz w:val="24"/>
        </w:rPr>
      </w:pPr>
    </w:p>
    <w:p w14:paraId="55886CF8">
      <w:pPr>
        <w:widowControl/>
        <w:rPr>
          <w:rFonts w:ascii="Times New Roman" w:hAnsi="Times New Roman" w:eastAsia="等线"/>
          <w:sz w:val="24"/>
        </w:rPr>
      </w:pPr>
    </w:p>
    <w:p w14:paraId="4D1D6E8D">
      <w:pPr>
        <w:widowControl/>
        <w:rPr>
          <w:rFonts w:ascii="Times New Roman" w:hAnsi="Times New Roman" w:eastAsia="等线"/>
          <w:sz w:val="24"/>
        </w:rPr>
      </w:pPr>
    </w:p>
    <w:p w14:paraId="497BADEC">
      <w:pPr>
        <w:widowControl/>
        <w:rPr>
          <w:rFonts w:ascii="Times New Roman" w:hAnsi="Times New Roman" w:eastAsia="等线"/>
          <w:sz w:val="24"/>
        </w:rPr>
      </w:pPr>
    </w:p>
    <w:p w14:paraId="3F353E04">
      <w:pPr>
        <w:widowControl/>
        <w:rPr>
          <w:rFonts w:ascii="Times New Roman" w:hAnsi="Times New Roman" w:eastAsia="等线"/>
          <w:sz w:val="24"/>
        </w:rPr>
      </w:pPr>
    </w:p>
    <w:p w14:paraId="0F511A43">
      <w:pPr>
        <w:widowControl/>
        <w:rPr>
          <w:rFonts w:ascii="Times New Roman" w:hAnsi="Times New Roman" w:eastAsia="等线"/>
          <w:sz w:val="24"/>
        </w:rPr>
      </w:pPr>
    </w:p>
    <w:p w14:paraId="37E50CBB">
      <w:pPr>
        <w:widowControl/>
        <w:rPr>
          <w:rFonts w:ascii="Times New Roman" w:hAnsi="Times New Roman" w:eastAsia="等线"/>
          <w:sz w:val="24"/>
        </w:rPr>
      </w:pPr>
    </w:p>
    <w:p w14:paraId="4FE8EBDA">
      <w:pPr>
        <w:widowControl/>
        <w:rPr>
          <w:rFonts w:ascii="Times New Roman" w:hAnsi="Times New Roman" w:eastAsia="等线"/>
          <w:sz w:val="24"/>
        </w:rPr>
      </w:pPr>
    </w:p>
    <w:p w14:paraId="067C1F2E">
      <w:pPr>
        <w:widowControl/>
        <w:rPr>
          <w:rFonts w:ascii="Times New Roman" w:hAnsi="Times New Roman" w:eastAsia="等线"/>
          <w:sz w:val="24"/>
        </w:rPr>
      </w:pPr>
    </w:p>
    <w:p w14:paraId="065A6636">
      <w:pPr>
        <w:widowControl/>
        <w:rPr>
          <w:rFonts w:ascii="Times New Roman" w:hAnsi="Times New Roman" w:eastAsia="等线"/>
          <w:sz w:val="24"/>
        </w:rPr>
      </w:pPr>
    </w:p>
    <w:p w14:paraId="3C9D7AD6">
      <w:pPr>
        <w:widowControl/>
        <w:rPr>
          <w:rFonts w:ascii="Times New Roman" w:hAnsi="Times New Roman" w:eastAsia="等线"/>
          <w:sz w:val="24"/>
        </w:rPr>
      </w:pPr>
    </w:p>
    <w:p w14:paraId="13FBBFE6">
      <w:pPr>
        <w:widowControl/>
        <w:rPr>
          <w:rFonts w:ascii="Times New Roman" w:hAnsi="Times New Roman" w:eastAsia="等线"/>
          <w:sz w:val="24"/>
        </w:rPr>
      </w:pPr>
    </w:p>
    <w:p w14:paraId="3B644916">
      <w:pPr>
        <w:widowControl/>
        <w:rPr>
          <w:rFonts w:ascii="Times New Roman" w:hAnsi="Times New Roman" w:eastAsia="等线"/>
          <w:sz w:val="24"/>
        </w:rPr>
      </w:pPr>
    </w:p>
    <w:p w14:paraId="188AFB31">
      <w:pPr>
        <w:widowControl/>
        <w:rPr>
          <w:rFonts w:ascii="Times New Roman" w:hAnsi="Times New Roman" w:eastAsia="等线"/>
          <w:sz w:val="24"/>
        </w:rPr>
      </w:pPr>
    </w:p>
    <w:p w14:paraId="14FDEF8B">
      <w:pPr>
        <w:widowControl/>
        <w:rPr>
          <w:rFonts w:ascii="Times New Roman" w:hAnsi="Times New Roman" w:eastAsia="等线"/>
          <w:sz w:val="24"/>
        </w:rPr>
      </w:pPr>
    </w:p>
    <w:p w14:paraId="4D10766E"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2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 xml:space="preserve"> </w:t>
      </w:r>
      <w:r>
        <w:rPr>
          <w:rFonts w:ascii="Times New Roman" w:hAnsi="Times New Roman" w:eastAsia="等线"/>
          <w:sz w:val="24"/>
          <w:lang w:eastAsia="zh-CN"/>
        </w:rPr>
        <w:t>{{ summaryOfRresults.binary | ci(</w:t>
      </w:r>
      <w:r>
        <w:rPr>
          <w:rFonts w:hint="eastAsia" w:ascii="Times New Roman" w:hAnsi="Times New Roman" w:eastAsia="等线"/>
          <w:sz w:val="24"/>
          <w:lang w:eastAsia="zh-CN"/>
        </w:rPr>
        <w:t>35.4</w:t>
      </w:r>
      <w:r>
        <w:rPr>
          <w:rFonts w:ascii="Times New Roman" w:hAnsi="Times New Roman" w:eastAsia="等线"/>
          <w:sz w:val="24"/>
          <w:lang w:eastAsia="zh-CN"/>
        </w:rPr>
        <w:t>,</w:t>
      </w:r>
      <w:r>
        <w:rPr>
          <w:rFonts w:hint="eastAsia" w:ascii="Times New Roman" w:hAnsi="Times New Roman" w:eastAsia="等线"/>
          <w:sz w:val="24"/>
          <w:lang w:eastAsia="zh-CN"/>
        </w:rPr>
        <w:t>35.4</w:t>
      </w:r>
      <w:r>
        <w:rPr>
          <w:rFonts w:ascii="Times New Roman" w:hAnsi="Times New Roman" w:eastAsia="等线"/>
          <w:sz w:val="24"/>
          <w:lang w:eastAsia="zh-CN"/>
        </w:rPr>
        <w:t>) }}</w:t>
      </w:r>
    </w:p>
    <w:p w14:paraId="39FA44AA">
      <w:pPr>
        <w:widowControl/>
        <w:rPr>
          <w:rFonts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2120FA6B"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D6B9CCD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31" name="图片 31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  <w:t>中国 · 美国 · 英国 · 新加坡 · 荷兰 · 日本</w:t>
      </w:r>
    </w:p>
    <w:p w14:paraId="634A47F8">
      <w:pPr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</w:rPr>
        <w:t>China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USA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UK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Singapore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Netherlands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/>
          <w:lang w:eastAsia="zh-CN"/>
        </w:rPr>
        <w:t>J</w:t>
      </w:r>
      <w:r>
        <w:rPr>
          <w:rFonts w:ascii="Times New Roman" w:hAnsi="Times New Roman" w:eastAsia="等线"/>
        </w:rPr>
        <w:t>apan</w:t>
      </w:r>
    </w:p>
    <w:sectPr>
      <w:headerReference r:id="rId6" w:type="default"/>
      <w:footerReference r:id="rId7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8328C6"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B1A9A5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1846580</wp:posOffset>
              </wp:positionH>
              <wp:positionV relativeFrom="paragraph">
                <wp:posOffset>-195580</wp:posOffset>
              </wp:positionV>
              <wp:extent cx="2459990" cy="29273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59990" cy="2927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AB5CCDD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20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45.4pt;margin-top:-15.4pt;height:23.05pt;width:193.7pt;mso-position-horizontal-relative:margin;z-index:251661312;mso-width-relative:page;mso-height-relative:page;" filled="f" stroked="f" coordsize="21600,21600" o:gfxdata="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55x/PZAAAACgEAAA8AAAAAAAAAAQAgAAAAIgAAAGRycy9kb3ducmV2&#10;LnhtbFBLAQIUABQAAAAIAIdO4kDJldILNAIAAFgEAAAOAAAAAAAAAAEAIAAAACg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AB5CCDD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20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987E11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8E392F">
    <w:pPr>
      <w:pStyle w:val="10"/>
      <w:jc w:val="right"/>
      <w:rPr>
        <w:lang w:eastAsia="zh-CN"/>
      </w:rPr>
    </w:pPr>
    <w:r>
      <w:rPr>
        <w:rFonts w:hint="eastAsia" w:ascii="Times New Roman" w:hAnsi="Times New Roman" w:eastAsia="微软雅黑" w:cs="Times New Roman"/>
        <w:b/>
        <w:color w:val="7F7F7F"/>
        <w:sz w:val="20"/>
        <w:szCs w:val="20"/>
        <w:lang w:eastAsia="zh-CN"/>
      </w:rPr>
      <w:tab/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466ED7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2D319487"/>
    <w:multiLevelType w:val="singleLevel"/>
    <w:tmpl w:val="2D319487"/>
    <w:lvl w:ilvl="0" w:tentative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6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1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2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8"/>
  </w:num>
  <w:num w:numId="2">
    <w:abstractNumId w:val="11"/>
  </w:num>
  <w:num w:numId="3">
    <w:abstractNumId w:val="10"/>
  </w:num>
  <w:num w:numId="4">
    <w:abstractNumId w:val="4"/>
  </w:num>
  <w:num w:numId="5">
    <w:abstractNumId w:val="6"/>
  </w:num>
  <w:num w:numId="6">
    <w:abstractNumId w:val="1"/>
  </w:num>
  <w:num w:numId="7">
    <w:abstractNumId w:val="0"/>
  </w:num>
  <w:num w:numId="8">
    <w:abstractNumId w:val="7"/>
  </w:num>
  <w:num w:numId="9">
    <w:abstractNumId w:val="3"/>
  </w:num>
  <w:num w:numId="10">
    <w:abstractNumId w:val="9"/>
  </w:num>
  <w:num w:numId="11">
    <w:abstractNumId w:val="2"/>
  </w:num>
  <w:num w:numId="12">
    <w:abstractNumId w:val="12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C3D44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5FF1"/>
    <w:rsid w:val="00490B10"/>
    <w:rsid w:val="00497E3B"/>
    <w:rsid w:val="004A2E3D"/>
    <w:rsid w:val="004A65E5"/>
    <w:rsid w:val="004C7418"/>
    <w:rsid w:val="004D079F"/>
    <w:rsid w:val="00503BE5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21B50"/>
    <w:rsid w:val="00A42C6F"/>
    <w:rsid w:val="00A43283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00DC1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770930"/>
    <w:rsid w:val="02CA5230"/>
    <w:rsid w:val="03570435"/>
    <w:rsid w:val="03D8484E"/>
    <w:rsid w:val="0422003D"/>
    <w:rsid w:val="043F3463"/>
    <w:rsid w:val="04867E30"/>
    <w:rsid w:val="04871837"/>
    <w:rsid w:val="04C17114"/>
    <w:rsid w:val="04E42E26"/>
    <w:rsid w:val="052D4EEB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734A03"/>
    <w:rsid w:val="0AC554B1"/>
    <w:rsid w:val="0B86242F"/>
    <w:rsid w:val="0BAE45A9"/>
    <w:rsid w:val="0C0532E2"/>
    <w:rsid w:val="0C3A0C95"/>
    <w:rsid w:val="0C3E5385"/>
    <w:rsid w:val="0C96240B"/>
    <w:rsid w:val="0D964A0A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DB7F23"/>
    <w:rsid w:val="110C1583"/>
    <w:rsid w:val="11A27E6C"/>
    <w:rsid w:val="11AE2F10"/>
    <w:rsid w:val="12857155"/>
    <w:rsid w:val="12963DA1"/>
    <w:rsid w:val="13033F93"/>
    <w:rsid w:val="13441982"/>
    <w:rsid w:val="138531B6"/>
    <w:rsid w:val="13886440"/>
    <w:rsid w:val="13897526"/>
    <w:rsid w:val="13AB527B"/>
    <w:rsid w:val="13B34400"/>
    <w:rsid w:val="148972D9"/>
    <w:rsid w:val="148A2DC4"/>
    <w:rsid w:val="14CB1C36"/>
    <w:rsid w:val="14D804FC"/>
    <w:rsid w:val="14E36DB5"/>
    <w:rsid w:val="15196B67"/>
    <w:rsid w:val="15296465"/>
    <w:rsid w:val="152E3223"/>
    <w:rsid w:val="153F7D0D"/>
    <w:rsid w:val="155348B4"/>
    <w:rsid w:val="15796531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9343F1"/>
    <w:rsid w:val="19C92FD9"/>
    <w:rsid w:val="1A2A3350"/>
    <w:rsid w:val="1ACF425B"/>
    <w:rsid w:val="1B142FDB"/>
    <w:rsid w:val="1B28649B"/>
    <w:rsid w:val="1B5279AF"/>
    <w:rsid w:val="1BA36B7F"/>
    <w:rsid w:val="1BA92C4B"/>
    <w:rsid w:val="1BAE7B90"/>
    <w:rsid w:val="1C0D150D"/>
    <w:rsid w:val="1C7A05D0"/>
    <w:rsid w:val="1C847866"/>
    <w:rsid w:val="1C98707F"/>
    <w:rsid w:val="1CFB3D7D"/>
    <w:rsid w:val="1D1B6E2D"/>
    <w:rsid w:val="1D9C27B6"/>
    <w:rsid w:val="1DCA0C02"/>
    <w:rsid w:val="1EAB0C6A"/>
    <w:rsid w:val="1EEB2832"/>
    <w:rsid w:val="1FC648C0"/>
    <w:rsid w:val="1FCA404E"/>
    <w:rsid w:val="1FD122E1"/>
    <w:rsid w:val="20205A20"/>
    <w:rsid w:val="20855B55"/>
    <w:rsid w:val="209432E5"/>
    <w:rsid w:val="20BE3A38"/>
    <w:rsid w:val="20E26FBF"/>
    <w:rsid w:val="21204ED4"/>
    <w:rsid w:val="216F18A9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109732A"/>
    <w:rsid w:val="31B0626C"/>
    <w:rsid w:val="31EB0C63"/>
    <w:rsid w:val="32B71D27"/>
    <w:rsid w:val="32B76BA4"/>
    <w:rsid w:val="331D2C73"/>
    <w:rsid w:val="33AD7E00"/>
    <w:rsid w:val="33E97D18"/>
    <w:rsid w:val="3410359D"/>
    <w:rsid w:val="34595184"/>
    <w:rsid w:val="34777EA9"/>
    <w:rsid w:val="347B2631"/>
    <w:rsid w:val="34B57AF2"/>
    <w:rsid w:val="357E5409"/>
    <w:rsid w:val="35B3556B"/>
    <w:rsid w:val="35F5325E"/>
    <w:rsid w:val="362639F9"/>
    <w:rsid w:val="368A6637"/>
    <w:rsid w:val="3691049E"/>
    <w:rsid w:val="371E73E3"/>
    <w:rsid w:val="372617A7"/>
    <w:rsid w:val="377A45B9"/>
    <w:rsid w:val="37960E5A"/>
    <w:rsid w:val="379E49F1"/>
    <w:rsid w:val="37E65643"/>
    <w:rsid w:val="37E81DE8"/>
    <w:rsid w:val="3848012E"/>
    <w:rsid w:val="39155B04"/>
    <w:rsid w:val="3974CECD"/>
    <w:rsid w:val="3AA974B5"/>
    <w:rsid w:val="3AC053A4"/>
    <w:rsid w:val="3AFF10C6"/>
    <w:rsid w:val="3B24725E"/>
    <w:rsid w:val="3B3D7350"/>
    <w:rsid w:val="3B4C193E"/>
    <w:rsid w:val="3B7944CF"/>
    <w:rsid w:val="3BF70E8C"/>
    <w:rsid w:val="3C136040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2D2C4B"/>
    <w:rsid w:val="3F8C2399"/>
    <w:rsid w:val="3FFD4371"/>
    <w:rsid w:val="401851BE"/>
    <w:rsid w:val="401B7FA8"/>
    <w:rsid w:val="403D2552"/>
    <w:rsid w:val="404F7937"/>
    <w:rsid w:val="40512CEE"/>
    <w:rsid w:val="405979F4"/>
    <w:rsid w:val="406C1020"/>
    <w:rsid w:val="40BA2B58"/>
    <w:rsid w:val="40DA6652"/>
    <w:rsid w:val="410D268C"/>
    <w:rsid w:val="41C73588"/>
    <w:rsid w:val="429012F2"/>
    <w:rsid w:val="42D8067D"/>
    <w:rsid w:val="43B85367"/>
    <w:rsid w:val="43CC66BA"/>
    <w:rsid w:val="44076328"/>
    <w:rsid w:val="442F6EED"/>
    <w:rsid w:val="443D4776"/>
    <w:rsid w:val="446753DB"/>
    <w:rsid w:val="45252AAE"/>
    <w:rsid w:val="453B69E1"/>
    <w:rsid w:val="454A2BAB"/>
    <w:rsid w:val="45C86334"/>
    <w:rsid w:val="45D4644E"/>
    <w:rsid w:val="46F17F96"/>
    <w:rsid w:val="47AE3485"/>
    <w:rsid w:val="47FE73E0"/>
    <w:rsid w:val="483061FC"/>
    <w:rsid w:val="48F34C61"/>
    <w:rsid w:val="497D5365"/>
    <w:rsid w:val="49947117"/>
    <w:rsid w:val="49D72799"/>
    <w:rsid w:val="4A0E469F"/>
    <w:rsid w:val="4A186239"/>
    <w:rsid w:val="4B315A79"/>
    <w:rsid w:val="4B811D64"/>
    <w:rsid w:val="4B847F8C"/>
    <w:rsid w:val="4BDD7F56"/>
    <w:rsid w:val="4BDE3611"/>
    <w:rsid w:val="4BE154B9"/>
    <w:rsid w:val="4BFF0439"/>
    <w:rsid w:val="4BFF704B"/>
    <w:rsid w:val="4C080518"/>
    <w:rsid w:val="4C506483"/>
    <w:rsid w:val="4CA5175E"/>
    <w:rsid w:val="4D1C23B3"/>
    <w:rsid w:val="4D38487F"/>
    <w:rsid w:val="4DC108F4"/>
    <w:rsid w:val="4DE929CA"/>
    <w:rsid w:val="4E5A32BA"/>
    <w:rsid w:val="4ED17978"/>
    <w:rsid w:val="4ED24E8A"/>
    <w:rsid w:val="4F2D56F6"/>
    <w:rsid w:val="4F67014C"/>
    <w:rsid w:val="4F9E636D"/>
    <w:rsid w:val="4FDF7E6D"/>
    <w:rsid w:val="4FEB3BD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E69BF"/>
    <w:rsid w:val="54604DB9"/>
    <w:rsid w:val="54685A72"/>
    <w:rsid w:val="547B7136"/>
    <w:rsid w:val="54D723E8"/>
    <w:rsid w:val="54DC7EF0"/>
    <w:rsid w:val="55314FB7"/>
    <w:rsid w:val="55C15CC7"/>
    <w:rsid w:val="55CC2F32"/>
    <w:rsid w:val="55CD0C29"/>
    <w:rsid w:val="561C74AA"/>
    <w:rsid w:val="562D03CE"/>
    <w:rsid w:val="56717539"/>
    <w:rsid w:val="56B70AC3"/>
    <w:rsid w:val="56BE67A9"/>
    <w:rsid w:val="56D06A51"/>
    <w:rsid w:val="570E1F40"/>
    <w:rsid w:val="5717303C"/>
    <w:rsid w:val="575A5905"/>
    <w:rsid w:val="57C96345"/>
    <w:rsid w:val="587F4C71"/>
    <w:rsid w:val="58875A85"/>
    <w:rsid w:val="58A44110"/>
    <w:rsid w:val="58D27185"/>
    <w:rsid w:val="590815F5"/>
    <w:rsid w:val="5927169E"/>
    <w:rsid w:val="594A2AEB"/>
    <w:rsid w:val="59EB0FCE"/>
    <w:rsid w:val="5AD17CED"/>
    <w:rsid w:val="5B432E45"/>
    <w:rsid w:val="5B592C68"/>
    <w:rsid w:val="5B900618"/>
    <w:rsid w:val="5BCD17B1"/>
    <w:rsid w:val="5BFB5E7E"/>
    <w:rsid w:val="5D090FC9"/>
    <w:rsid w:val="5D1A12E6"/>
    <w:rsid w:val="5E233C16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406640"/>
    <w:rsid w:val="6872522A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73310"/>
    <w:rsid w:val="70184EA3"/>
    <w:rsid w:val="701B08E6"/>
    <w:rsid w:val="70A44191"/>
    <w:rsid w:val="70CB53E1"/>
    <w:rsid w:val="714000D7"/>
    <w:rsid w:val="716F6CAF"/>
    <w:rsid w:val="71C563FC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694B88"/>
    <w:rsid w:val="73707E67"/>
    <w:rsid w:val="73A95296"/>
    <w:rsid w:val="741F0C23"/>
    <w:rsid w:val="74567C21"/>
    <w:rsid w:val="74B135C7"/>
    <w:rsid w:val="74BC7F66"/>
    <w:rsid w:val="74D10052"/>
    <w:rsid w:val="755D633A"/>
    <w:rsid w:val="75686B98"/>
    <w:rsid w:val="756B2E30"/>
    <w:rsid w:val="75E62F26"/>
    <w:rsid w:val="764339F4"/>
    <w:rsid w:val="76A021B3"/>
    <w:rsid w:val="76B21D9B"/>
    <w:rsid w:val="76B664D7"/>
    <w:rsid w:val="76EB2B73"/>
    <w:rsid w:val="771E3E85"/>
    <w:rsid w:val="776123B0"/>
    <w:rsid w:val="77C4307B"/>
    <w:rsid w:val="77D16924"/>
    <w:rsid w:val="77D4325A"/>
    <w:rsid w:val="78326601"/>
    <w:rsid w:val="78BD0E17"/>
    <w:rsid w:val="79342564"/>
    <w:rsid w:val="7A705DB0"/>
    <w:rsid w:val="7B3A50B0"/>
    <w:rsid w:val="7B4E7D23"/>
    <w:rsid w:val="7BBFB2CC"/>
    <w:rsid w:val="7BCA3B47"/>
    <w:rsid w:val="7C01614C"/>
    <w:rsid w:val="7C6E4BB7"/>
    <w:rsid w:val="7CAE7586"/>
    <w:rsid w:val="7D612DC0"/>
    <w:rsid w:val="7D793C28"/>
    <w:rsid w:val="7DCD55E1"/>
    <w:rsid w:val="7DDE62F4"/>
    <w:rsid w:val="7F032A68"/>
    <w:rsid w:val="7F3E1AD5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jpe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3076</Words>
  <Characters>8467</Characters>
  <Lines>199</Lines>
  <Paragraphs>56</Paragraphs>
  <TotalTime>0</TotalTime>
  <ScaleCrop>false</ScaleCrop>
  <LinksUpToDate>false</LinksUpToDate>
  <CharactersWithSpaces>9256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2026-01-28T02:32:05Z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