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492F632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21009_WPSOffice_Level1"/>
      <w:bookmarkStart w:id="3" w:name="_Toc13806"/>
      <w:bookmarkStart w:id="4" w:name="_Toc21669"/>
      <w:bookmarkStart w:id="5" w:name="_Toc24178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ECA4E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5926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IAFf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27031"/>
      <w:bookmarkStart w:id="12" w:name="_Toc20655"/>
      <w:bookmarkStart w:id="13" w:name="_Toc20068"/>
      <w:bookmarkStart w:id="14" w:name="_Toc26731"/>
      <w:bookmarkStart w:id="15" w:name="_Toc18062_WPSOffice_Level1"/>
      <w:bookmarkStart w:id="16" w:name="_Toc11015_WPSOffice_Level1"/>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bookmarkStart w:id="181" w:name="_GoBack"/>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bookmarkEnd w:id="181"/>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2F4AE2B8">
      <w:pPr>
        <w:rPr>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CMOAAAZHJzL21lZGlhL2ltYWdlMS5wbmdQSwECFAAUAAAA&#10;CACHTuJAmShvoCAzAAAbMwAAFAAAAAAAAAABACAAAAA6B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708"/>
        <w:gridCol w:w="3288"/>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2708"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3288"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2708"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3288"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6"/>
        </w:numPr>
        <w:kinsoku/>
        <w:wordWrap/>
        <w:overflowPunct/>
        <w:topLinePunct w:val="0"/>
        <w:autoSpaceDE/>
        <w:autoSpaceDN/>
        <w:bidi w:val="0"/>
        <w:adjustRightInd/>
        <w:snapToGrid/>
        <w:ind w:left="0" w:firstLine="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9898_WPSOffice_Level1"/>
      <w:bookmarkStart w:id="27" w:name="_Toc18013"/>
      <w:bookmarkStart w:id="28" w:name="_Toc2781"/>
      <w:bookmarkStart w:id="29" w:name="_Toc22132"/>
      <w:bookmarkStart w:id="30" w:name="_Toc20136_WPSOffice_Level1"/>
      <w:bookmarkStart w:id="31" w:name="_Toc24235"/>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24"/>
          <w:szCs w:val="24"/>
          <w:lang w:val="en-US" w:eastAsia="zh-CN" w:bidi="ar-SA"/>
        </w:rPr>
      </w:pPr>
      <w:bookmarkStart w:id="32" w:name="_Toc3740"/>
      <w:bookmarkStart w:id="33" w:name="_Toc17140"/>
      <w:bookmarkStart w:id="34" w:name="_Toc149837258"/>
      <w:bookmarkStart w:id="35" w:name="_Toc1313"/>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155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24"/>
          <w:szCs w:val="24"/>
          <w:lang w:val="en-US" w:eastAsia="zh-CN" w:bidi="ar-SA"/>
        </w:rPr>
        <w:t>{% if reportInfo.conf.thyroidCancerHotSpotResult</w:t>
      </w:r>
      <w:r>
        <w:rPr>
          <w:rFonts w:hint="eastAsia" w:ascii="Times New Roman" w:hAnsi="Times New Roman" w:eastAsia="微软雅黑" w:cs="Times New Roman"/>
          <w:b w:val="0"/>
          <w:bCs w:val="0"/>
          <w:color w:val="auto"/>
          <w:sz w:val="24"/>
          <w:szCs w:val="24"/>
          <w:lang w:val="en-US" w:eastAsia="zh-CN" w:bidi="ar-SA"/>
        </w:rPr>
        <w:t xml:space="preserve"> </w:t>
      </w:r>
      <w:r>
        <w:rPr>
          <w:rStyle w:val="19"/>
          <w:rFonts w:hint="eastAsia" w:ascii="Times New Roman" w:hAnsi="Times New Roman" w:eastAsia="微软雅黑" w:cs="Times New Roman"/>
          <w:color w:val="auto"/>
          <w:sz w:val="24"/>
          <w:szCs w:val="24"/>
          <w:lang w:val="en-US" w:eastAsia="zh-CN"/>
        </w:rPr>
        <w:t xml:space="preserve">and disease.ThyroidCarcinoma </w:t>
      </w:r>
      <w:r>
        <w:rPr>
          <w:rFonts w:hint="default" w:ascii="Times New Roman" w:hAnsi="Times New Roman" w:eastAsia="微软雅黑" w:cs="Times New Roman"/>
          <w:b w:val="0"/>
          <w:bCs w:val="0"/>
          <w:color w:val="auto"/>
          <w:sz w:val="24"/>
          <w:szCs w:val="24"/>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7"/>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6374E9CF">
      <w:pPr>
        <w:bidi w:val="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spacing w:after="240"/>
        <w:ind w:firstLine="420" w:firstLineChars="20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8"/>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149837259"/>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618"/>
      <w:bookmarkStart w:id="44" w:name="_Toc580"/>
      <w:bookmarkStart w:id="45" w:name="_Toc149837260"/>
      <w:bookmarkStart w:id="46" w:name="_Toc22104"/>
      <w:bookmarkStart w:id="47" w:name="_Toc25737"/>
      <w:bookmarkStart w:id="48" w:name="_Toc7551_WPSOffice_Level2"/>
      <w:bookmarkStart w:id="49" w:name="_Toc6221_WPSOffice_Level2"/>
      <w:bookmarkStart w:id="50" w:name="_Toc17526"/>
      <w:bookmarkStart w:id="51"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9156"/>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10"/>
      <w:bookmarkStart w:id="59" w:name="_Toc19898_WPSOffice_Level2"/>
      <w:bookmarkStart w:id="60" w:name="_Toc13489_WPSOffice_Level2"/>
      <w:bookmarkStart w:id="61" w:name="_Toc10743"/>
      <w:bookmarkStart w:id="62" w:name="_Toc24038"/>
      <w:bookmarkStart w:id="63"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1453"/>
      <w:bookmarkStart w:id="65" w:name="_Toc20034"/>
      <w:bookmarkStart w:id="66" w:name="_Toc11395"/>
      <w:bookmarkStart w:id="67" w:name="_Toc29794"/>
      <w:bookmarkStart w:id="68" w:name="_Toc149837262"/>
      <w:bookmarkStart w:id="69"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nil"/>
              <w:left w:val="nil"/>
              <w:bottom w:val="single" w:color="A4A4A4" w:themeColor="background1" w:themeShade="A5" w:sz="4" w:space="0"/>
              <w:right w:val="nil"/>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nil"/>
              <w:left w:val="nil"/>
              <w:bottom w:val="single" w:color="A4A4A4" w:themeColor="background1" w:themeShade="A5" w:sz="4" w:space="0"/>
              <w:right w:val="nil"/>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nil"/>
              <w:left w:val="nil"/>
              <w:bottom w:val="single" w:color="A4A4A4" w:themeColor="background1" w:themeShade="A5"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 set hpb_panels = ["novopm2_blo1_120", "novopm2_tis1_120"]%}</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 panel in hpb_panels</w:t>
      </w:r>
      <w:r>
        <w:rPr>
          <w:rFonts w:hint="default" w:ascii="Times New Roman" w:hAnsi="Times New Roman" w:eastAsia="微软雅黑" w:cs="Times New Roman"/>
          <w:bCs/>
          <w:sz w:val="24"/>
          <w:szCs w:val="24"/>
          <w:lang w:val="en-US" w:eastAsia="zh-CN"/>
        </w:rPr>
        <w:t xml:space="preserve"> %}</w:t>
      </w:r>
    </w:p>
    <w:p w14:paraId="0A0ADB3D">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5"/>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CCBD6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8B5117C">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30EBC82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439ED7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297FBEE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04E7D33B">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431AF49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37D569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0083C3"/>
            <w:vAlign w:val="center"/>
          </w:tcPr>
          <w:p w14:paraId="2D5BFEE1">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0DB739B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F8C18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5C1300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BC28F7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2F82CC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C7AF8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1AFD7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64669E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EDDF48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6A325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497172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3FC1543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35E2B84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F4E87E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EA441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5DD496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68AC4E0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72968C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81CB2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CF5AA3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56BC4F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C6F9CB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A4354B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5C816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6A0670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8DDC0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54AE138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0FB1E8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5AC72FF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E23C2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59759D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0FAEC4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40DA51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DEE9EA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47B6623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010E78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3F6FE4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A5BE4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B3672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B1FC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36545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0AAB2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18BAFC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19F4C4A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132FADA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2F1C79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30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191BA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3898412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2643DD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351381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70FF823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7A3566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3549F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04D33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CDFB16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C7B0B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9ED131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2B886D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193428F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4F6C0ED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2A497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B0085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56128C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13278A7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F38C8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530E68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7F1E64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025FDA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63E605D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71AA260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75A502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1B84DE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FD1B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52818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3B4F7F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13BD5D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1043C2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4A914B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59F991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7A938D2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F73DC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388E83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14D7E9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6114F23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C2BF8E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3F9892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DBF9A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D95B2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579704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B5528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1402E6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6450C5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9F7E00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69F869D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E6C2A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FBB111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3C72C6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6155AB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8A4842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0B74E40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2AEF6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49C22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AF19E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32443_WPSOffice_Level1"/>
      <w:bookmarkStart w:id="76" w:name="_Toc23903"/>
      <w:bookmarkStart w:id="77" w:name="_Toc23846_WPSOffice_Level1"/>
      <w:bookmarkStart w:id="78" w:name="_Toc180"/>
      <w:bookmarkStart w:id="79" w:name="_Toc4331_WPSOffice_Level1"/>
      <w:bookmarkStart w:id="80" w:name="_Toc25727"/>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11089"/>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84"/>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07E8DE1">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 for tdd in ComplexDrugStr %}</w:t>
      </w:r>
    </w:p>
    <w:p w14:paraId="5E646366">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43"/>
        <w:gridCol w:w="8395"/>
      </w:tblGrid>
      <w:tr w14:paraId="21B36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5" w:type="dxa"/>
            <w:gridSpan w:val="2"/>
            <w:tcBorders>
              <w:top w:val="nil"/>
              <w:left w:val="nil"/>
              <w:bottom w:val="single" w:color="FFFFFF" w:themeColor="background1" w:sz="18" w:space="0"/>
              <w:right w:val="nil"/>
            </w:tcBorders>
            <w:shd w:val="clear" w:color="auto" w:fill="0083C3"/>
            <w:vAlign w:val="center"/>
          </w:tcPr>
          <w:p w14:paraId="3108FFE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395" w:type="dxa"/>
            <w:tcBorders>
              <w:top w:val="single" w:color="BFBFBF" w:sz="4" w:space="0"/>
              <w:left w:val="nil"/>
              <w:bottom w:val="single" w:color="A4A4A4" w:sz="4" w:space="0"/>
              <w:right w:val="nil"/>
            </w:tcBorders>
            <w:vAlign w:val="center"/>
          </w:tcPr>
          <w:p w14:paraId="3934D75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2A7D8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8349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395" w:type="dxa"/>
            <w:tcBorders>
              <w:top w:val="single" w:color="A4A4A4" w:sz="4" w:space="0"/>
              <w:left w:val="nil"/>
              <w:bottom w:val="single" w:color="A4A4A4" w:sz="4" w:space="0"/>
              <w:right w:val="nil"/>
            </w:tcBorders>
            <w:vAlign w:val="center"/>
          </w:tcPr>
          <w:p w14:paraId="0B74218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C87A2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2B5422">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A3072B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395" w:type="dxa"/>
            <w:tcBorders>
              <w:top w:val="single" w:color="A4A4A4" w:sz="4" w:space="0"/>
              <w:left w:val="nil"/>
              <w:bottom w:val="single" w:color="A4A4A4" w:sz="4" w:space="0"/>
              <w:right w:val="nil"/>
            </w:tcBorders>
            <w:shd w:val="clear" w:color="auto" w:fill="auto"/>
            <w:vAlign w:val="center"/>
          </w:tcPr>
          <w:p w14:paraId="2BB53F3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4C2E9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8B1A2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8FBC2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395" w:type="dxa"/>
            <w:tcBorders>
              <w:top w:val="single" w:color="A4A4A4" w:sz="4" w:space="0"/>
              <w:left w:val="nil"/>
              <w:bottom w:val="single" w:color="A4A4A4" w:sz="4" w:space="0"/>
              <w:right w:val="nil"/>
            </w:tcBorders>
            <w:shd w:val="clear" w:color="auto" w:fill="auto"/>
            <w:vAlign w:val="center"/>
          </w:tcPr>
          <w:p w14:paraId="739996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04AEC0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A53F78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0E4ECB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395" w:type="dxa"/>
            <w:tcBorders>
              <w:top w:val="single" w:color="A4A4A4" w:sz="4" w:space="0"/>
              <w:left w:val="nil"/>
              <w:bottom w:val="single" w:color="A4A4A4" w:sz="4" w:space="0"/>
              <w:right w:val="nil"/>
            </w:tcBorders>
            <w:shd w:val="clear" w:color="auto" w:fill="auto"/>
            <w:vAlign w:val="center"/>
          </w:tcPr>
          <w:p w14:paraId="762CA1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B4B7C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CC56E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EA580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395" w:type="dxa"/>
            <w:tcBorders>
              <w:top w:val="single" w:color="A4A4A4" w:sz="4" w:space="0"/>
              <w:left w:val="nil"/>
              <w:bottom w:val="single" w:color="A4A4A4" w:sz="4" w:space="0"/>
              <w:right w:val="nil"/>
            </w:tcBorders>
            <w:shd w:val="clear" w:color="auto" w:fill="auto"/>
            <w:vAlign w:val="center"/>
          </w:tcPr>
          <w:p w14:paraId="75DE2A6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5DD5F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FF86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92615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395" w:type="dxa"/>
            <w:tcBorders>
              <w:top w:val="single" w:color="A4A4A4" w:sz="4" w:space="0"/>
              <w:left w:val="nil"/>
              <w:bottom w:val="single" w:color="A4A4A4" w:sz="4" w:space="0"/>
              <w:right w:val="nil"/>
            </w:tcBorders>
            <w:shd w:val="clear" w:color="auto" w:fill="auto"/>
            <w:vAlign w:val="center"/>
          </w:tcPr>
          <w:p w14:paraId="3FFDBE3F">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EA22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73337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1D6D3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395" w:type="dxa"/>
            <w:tcBorders>
              <w:top w:val="single" w:color="A4A4A4" w:sz="4" w:space="0"/>
              <w:left w:val="nil"/>
              <w:bottom w:val="single" w:color="A4A4A4" w:sz="4" w:space="0"/>
              <w:right w:val="nil"/>
            </w:tcBorders>
            <w:shd w:val="clear" w:color="auto" w:fill="auto"/>
            <w:vAlign w:val="center"/>
          </w:tcPr>
          <w:p w14:paraId="7313611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944FD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2CB7C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BDB9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395" w:type="dxa"/>
            <w:tcBorders>
              <w:top w:val="single" w:color="A4A4A4" w:sz="4" w:space="0"/>
              <w:left w:val="nil"/>
              <w:bottom w:val="single" w:color="A4A4A4" w:sz="4" w:space="0"/>
              <w:right w:val="nil"/>
            </w:tcBorders>
            <w:shd w:val="clear" w:color="auto" w:fill="auto"/>
            <w:vAlign w:val="center"/>
          </w:tcPr>
          <w:p w14:paraId="06C4BAA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B60A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F7E573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4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AD91A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395" w:type="dxa"/>
            <w:tcBorders>
              <w:top w:val="single" w:color="A4A4A4" w:sz="4" w:space="0"/>
              <w:left w:val="nil"/>
              <w:bottom w:val="single" w:color="A4A4A4" w:sz="4" w:space="0"/>
              <w:right w:val="nil"/>
            </w:tcBorders>
            <w:shd w:val="clear" w:color="auto" w:fill="auto"/>
            <w:vAlign w:val="center"/>
          </w:tcPr>
          <w:p w14:paraId="27AD65E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4543A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5" w:type="dxa"/>
            <w:gridSpan w:val="2"/>
            <w:tcBorders>
              <w:top w:val="single" w:color="FFFFFF" w:themeColor="background1" w:sz="18" w:space="0"/>
              <w:left w:val="nil"/>
              <w:right w:val="nil"/>
            </w:tcBorders>
            <w:shd w:val="clear" w:color="auto" w:fill="0083C3"/>
            <w:vAlign w:val="center"/>
          </w:tcPr>
          <w:p w14:paraId="2C4DB4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395" w:type="dxa"/>
            <w:tcBorders>
              <w:top w:val="single" w:color="A4A4A4" w:sz="4" w:space="0"/>
              <w:left w:val="nil"/>
              <w:bottom w:val="single" w:color="A4A4A4" w:sz="4" w:space="0"/>
              <w:right w:val="nil"/>
            </w:tcBorders>
            <w:vAlign w:val="center"/>
          </w:tcPr>
          <w:p w14:paraId="0836FF9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8A38CB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AD410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119A6BE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5122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F81A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C6D3C4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43348BF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02FBBC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1D38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364CDE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94428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60F4F2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82306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9741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A405D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08500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F3A7C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A965370">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BE9896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C4F0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F53CB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057B3A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B4B433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4E5B7F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6CA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86FB6F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0B154B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F4081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F7EDD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C245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8D4A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B97C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35FE2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739FDE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8D9E19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A4D55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5BB2B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98F58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306057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E7E81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6CD0C5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D05A3C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0E3F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5AAF2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8491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8CA59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713A771">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BD98B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1382E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DC2C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08FC2D3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A61F19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04DCC3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146F4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lang w:eastAsia="zh-CN"/>
        </w:rPr>
        <w:t>{% endif %}{% endfor %}</w:t>
      </w:r>
      <w:r>
        <w:rPr>
          <w:rFonts w:hint="default" w:ascii="Times New Roman" w:hAnsi="Times New Roman" w:eastAsia="微软雅黑" w:cs="Times New Roman"/>
          <w:color w:val="auto"/>
        </w:rPr>
        <w:t>{%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themeColor="background1"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themeColor="background1" w:sz="18" w:space="0"/>
              <w:left w:val="nil"/>
              <w:bottom w:val="single" w:color="FFFFFF" w:themeColor="background1"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themeColor="background1"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4025"/>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29942"/>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8619"/>
      <w:bookmarkStart w:id="93" w:name="_Toc12317"/>
      <w:bookmarkStart w:id="94" w:name="_Toc149837266"/>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0" w:leftChars="0" w:firstLine="0"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0" w:leftChars="0" w:firstLine="0"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7615"/>
      <w:bookmarkStart w:id="97" w:name="_Toc21764_WPSOffice_Level2"/>
      <w:bookmarkStart w:id="98" w:name="_Toc1707_WPSOffice_Level2"/>
      <w:bookmarkStart w:id="99" w:name="_Toc14132"/>
      <w:bookmarkStart w:id="100" w:name="_Toc16347"/>
      <w:bookmarkStart w:id="101" w:name="_Toc6029"/>
      <w:bookmarkStart w:id="102" w:name="_Toc10515"/>
      <w:bookmarkStart w:id="103"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698"/>
      <w:bookmarkStart w:id="105" w:name="_Toc27302"/>
      <w:bookmarkStart w:id="106" w:name="_Toc21764_WPSOffice_Level1"/>
      <w:bookmarkStart w:id="107" w:name="_Toc1707_WPSOffice_Level1"/>
      <w:bookmarkStart w:id="108" w:name="_Toc28240"/>
      <w:bookmarkStart w:id="109"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2324"/>
      <w:bookmarkStart w:id="113" w:name="_Toc15840_WPSOffice_Level1"/>
      <w:bookmarkStart w:id="114" w:name="_Toc14255_WPSOffice_Level1"/>
      <w:bookmarkStart w:id="115" w:name="_Toc9448"/>
      <w:bookmarkStart w:id="116" w:name="_Toc3674"/>
      <w:bookmarkStart w:id="117" w:name="_Toc1262"/>
      <w:bookmarkStart w:id="118" w:name="_Toc2408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97790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25"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26"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7.7pt;height:46.5pt;width:492.7pt;mso-wrap-distance-bottom:0pt;mso-wrap-distance-top:0pt;z-index:251673600;mso-width-relative:page;mso-height-relative:page;" coordorigin="15124,275683" coordsize="9854,930" o:gfxdata="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&#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2zFe/+p3bL/2vHe&#1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QAAYD+f7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">
                <o:lock v:ext="edit" aspectratio="f"/>
                <v:shape id="_x0000_s1026" o:spid="_x0000_s1026" o:spt="75" alt="渐变报告条带-无字版本" type="#_x0000_t75" style="position:absolute;left:15124;top:275751;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_x0000_s1026" o:spid="_x0000_s1026" o:spt="202" type="#_x0000_t202" style="position:absolute;left:15290;top:275683;height:794;width:517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1690"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6427"/>
      <w:bookmarkStart w:id="122" w:name="_Toc5425"/>
      <w:bookmarkStart w:id="123" w:name="_Toc2243"/>
      <w:bookmarkStart w:id="124" w:name="_Toc28810_WPSOffice_Level1"/>
      <w:bookmarkStart w:id="125" w:name="_Toc11406"/>
      <w:bookmarkStart w:id="126" w:name="_Toc11193_WPSOffice_Level1"/>
      <w:bookmarkStart w:id="127" w:name="_Toc11896_WPSOffice_Level1"/>
      <w:bookmarkStart w:id="128" w:name="_Toc22833"/>
      <w:bookmarkStart w:id="129" w:name="_Toc19099"/>
      <w:bookmarkStart w:id="130" w:name="_Toc22484_WPSOffice_Level1"/>
      <w:bookmarkStart w:id="131" w:name="_Toc28910_WPSOffice_Level1"/>
      <w:bookmarkStart w:id="132" w:name="_Toc11722"/>
      <w:bookmarkStart w:id="133" w:name="_Toc16368_WPSOffice_Level1"/>
      <w:bookmarkStart w:id="134" w:name="_Toc754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107825567"/>
      <w:bookmarkStart w:id="139" w:name="_Toc31498"/>
      <w:bookmarkStart w:id="140" w:name="_Toc29676"/>
      <w:bookmarkStart w:id="141"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3846"/>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10299"/>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7111_WPSOffice_Level2"/>
      <w:bookmarkStart w:id="157" w:name="_Toc31515_WPSOffice_Level2"/>
      <w:bookmarkStart w:id="158" w:name="_Toc6304_WPSOffice_Level2"/>
      <w:bookmarkStart w:id="159" w:name="_Toc11193_WPSOffice_Level2"/>
      <w:bookmarkStart w:id="160" w:name="_Toc6931_WPSOffice_Level2"/>
      <w:bookmarkStart w:id="161" w:name="_Toc3488_WPSOffice_Level2"/>
      <w:bookmarkStart w:id="162" w:name="_Toc19280_WPSOffice_Level2"/>
      <w:bookmarkStart w:id="163" w:name="_Toc5476"/>
      <w:bookmarkStart w:id="164" w:name="_Toc26985_WPSOffice_Level1"/>
      <w:bookmarkStart w:id="165" w:name="_Toc28454_WPSOffice_Level1"/>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167" w:name="_Toc32304"/>
      <w:bookmarkStart w:id="168" w:name="_Toc26868"/>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7899"/>
      <w:bookmarkStart w:id="172" w:name="_Toc23906"/>
      <w:bookmarkStart w:id="173" w:name="_Toc21361"/>
      <w:bookmarkStart w:id="174" w:name="_Toc22967"/>
      <w:bookmarkStart w:id="175" w:name="_Toc14611_WPSOffice_Level1"/>
      <w:bookmarkStart w:id="176" w:name="_Toc13275"/>
      <w:bookmarkStart w:id="177" w:name="_Toc17792_WPSOffice_Level2"/>
      <w:bookmarkStart w:id="178" w:name="_Toc22623"/>
      <w:bookmarkStart w:id="179" w:name="_Toc19584_WPSOffice_Level1"/>
      <w:bookmarkStart w:id="180"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A5702AD">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8480;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Gk+DD07AgAAZg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rPr>
        <w:rFonts w:hint="default"/>
        <w:sz w:val="18"/>
        <w:szCs w:val="18"/>
      </w:rPr>
    </w:lvl>
  </w:abstractNum>
  <w:abstractNum w:abstractNumId="1">
    <w:nsid w:val="D1E9A531"/>
    <w:multiLevelType w:val="singleLevel"/>
    <w:tmpl w:val="D1E9A531"/>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abstractNum>
  <w:abstractNum w:abstractNumId="2">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4C0A1103"/>
    <w:multiLevelType w:val="singleLevel"/>
    <w:tmpl w:val="4C0A1103"/>
    <w:lvl w:ilvl="0" w:tentative="0">
      <w:start w:val="1"/>
      <w:numFmt w:val="decimal"/>
      <w:lvlText w:val="%1."/>
      <w:lvlJc w:val="left"/>
      <w:pPr>
        <w:ind w:left="425" w:hanging="425"/>
      </w:pPr>
      <w:rPr>
        <w:rFonts w:hint="default"/>
        <w:sz w:val="18"/>
        <w:szCs w:val="18"/>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6"/>
  </w:num>
  <w:num w:numId="2">
    <w:abstractNumId w:val="8"/>
  </w:num>
  <w:num w:numId="3">
    <w:abstractNumId w:val="7"/>
  </w:num>
  <w:num w:numId="4">
    <w:abstractNumId w:val="3"/>
  </w:num>
  <w:num w:numId="5">
    <w:abstractNumId w:val="4"/>
  </w:num>
  <w:num w:numId="6">
    <w:abstractNumId w:val="1"/>
  </w:num>
  <w:num w:numId="7">
    <w:abstractNumId w:val="0"/>
  </w:num>
  <w:num w:numId="8">
    <w:abstractNumId w:val="5"/>
  </w:num>
  <w:num w:numId="9">
    <w:abstractNumId w:val="2"/>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705B33"/>
    <w:rsid w:val="09930631"/>
    <w:rsid w:val="099E0D73"/>
    <w:rsid w:val="09C32B8C"/>
    <w:rsid w:val="09C80D0A"/>
    <w:rsid w:val="09DC429A"/>
    <w:rsid w:val="0A043ABA"/>
    <w:rsid w:val="0A4F2135"/>
    <w:rsid w:val="0A56081B"/>
    <w:rsid w:val="0A5B1A80"/>
    <w:rsid w:val="0A6A4724"/>
    <w:rsid w:val="0A744FE8"/>
    <w:rsid w:val="0A757891"/>
    <w:rsid w:val="0AA260C2"/>
    <w:rsid w:val="0AA35B83"/>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F0B93"/>
    <w:rsid w:val="0DC24706"/>
    <w:rsid w:val="0DC875BB"/>
    <w:rsid w:val="0DD073FE"/>
    <w:rsid w:val="0DDC300B"/>
    <w:rsid w:val="0DDD53EB"/>
    <w:rsid w:val="0DE674CE"/>
    <w:rsid w:val="0E11445D"/>
    <w:rsid w:val="0E1A4DBB"/>
    <w:rsid w:val="0E372F34"/>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2305059"/>
    <w:rsid w:val="12330EBE"/>
    <w:rsid w:val="12333AB8"/>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6F37095"/>
    <w:rsid w:val="170277C5"/>
    <w:rsid w:val="17037DD1"/>
    <w:rsid w:val="170E5C43"/>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5D3A88"/>
    <w:rsid w:val="1C7A05D0"/>
    <w:rsid w:val="1C98707F"/>
    <w:rsid w:val="1CAA47D2"/>
    <w:rsid w:val="1CAC68FF"/>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A164FAB"/>
    <w:rsid w:val="2A221D03"/>
    <w:rsid w:val="2A3716AB"/>
    <w:rsid w:val="2A390B59"/>
    <w:rsid w:val="2A3C3ED6"/>
    <w:rsid w:val="2A4A0A30"/>
    <w:rsid w:val="2A4E4E38"/>
    <w:rsid w:val="2A502A30"/>
    <w:rsid w:val="2A76016E"/>
    <w:rsid w:val="2AA937FF"/>
    <w:rsid w:val="2AB30D88"/>
    <w:rsid w:val="2AD45B15"/>
    <w:rsid w:val="2ADD010A"/>
    <w:rsid w:val="2ADE2A02"/>
    <w:rsid w:val="2ADF0E38"/>
    <w:rsid w:val="2AF27EBA"/>
    <w:rsid w:val="2B067C09"/>
    <w:rsid w:val="2B0D2030"/>
    <w:rsid w:val="2B174DB8"/>
    <w:rsid w:val="2B1F7974"/>
    <w:rsid w:val="2B2D63A8"/>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446C8"/>
    <w:rsid w:val="2EF90B3B"/>
    <w:rsid w:val="2F053CC0"/>
    <w:rsid w:val="2F0E3413"/>
    <w:rsid w:val="2F28730D"/>
    <w:rsid w:val="2F2B2F8F"/>
    <w:rsid w:val="2F570EAC"/>
    <w:rsid w:val="2F6B50D0"/>
    <w:rsid w:val="2F8266DB"/>
    <w:rsid w:val="2F8D7DD7"/>
    <w:rsid w:val="2F90750B"/>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383A9F"/>
    <w:rsid w:val="354220CE"/>
    <w:rsid w:val="354C0922"/>
    <w:rsid w:val="356B6945"/>
    <w:rsid w:val="357E5409"/>
    <w:rsid w:val="3586368F"/>
    <w:rsid w:val="35945D5F"/>
    <w:rsid w:val="35AD288F"/>
    <w:rsid w:val="35B3556B"/>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967F6B"/>
    <w:rsid w:val="42D665BD"/>
    <w:rsid w:val="42E55F8A"/>
    <w:rsid w:val="42EA05CE"/>
    <w:rsid w:val="42F42673"/>
    <w:rsid w:val="430B24DB"/>
    <w:rsid w:val="430F45FA"/>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741E18"/>
    <w:rsid w:val="518F39BC"/>
    <w:rsid w:val="519B28E7"/>
    <w:rsid w:val="51D51D50"/>
    <w:rsid w:val="51DA0248"/>
    <w:rsid w:val="51EF79C0"/>
    <w:rsid w:val="51F86E77"/>
    <w:rsid w:val="520619D1"/>
    <w:rsid w:val="52075749"/>
    <w:rsid w:val="52171A71"/>
    <w:rsid w:val="52177174"/>
    <w:rsid w:val="521E692B"/>
    <w:rsid w:val="521F4D42"/>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312E6C"/>
    <w:rsid w:val="704B4A1D"/>
    <w:rsid w:val="70510224"/>
    <w:rsid w:val="705644E9"/>
    <w:rsid w:val="70670B75"/>
    <w:rsid w:val="706A537D"/>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B10BC"/>
    <w:rsid w:val="7A2D36EF"/>
    <w:rsid w:val="7A992CC0"/>
    <w:rsid w:val="7A9B24FF"/>
    <w:rsid w:val="7A9E4A38"/>
    <w:rsid w:val="7AA821A1"/>
    <w:rsid w:val="7AB102CB"/>
    <w:rsid w:val="7AB357AC"/>
    <w:rsid w:val="7ACB4CB6"/>
    <w:rsid w:val="7ACF7DE4"/>
    <w:rsid w:val="7AE21EAD"/>
    <w:rsid w:val="7AE3772B"/>
    <w:rsid w:val="7AEB5324"/>
    <w:rsid w:val="7AF13240"/>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D4655D"/>
    <w:rsid w:val="7EFC4C5B"/>
    <w:rsid w:val="7F170670"/>
    <w:rsid w:val="7F2F3CA8"/>
    <w:rsid w:val="7F35244A"/>
    <w:rsid w:val="7F480FCB"/>
    <w:rsid w:val="7F547970"/>
    <w:rsid w:val="7F56028B"/>
    <w:rsid w:val="7F5B784D"/>
    <w:rsid w:val="7F6A5445"/>
    <w:rsid w:val="7F6B037A"/>
    <w:rsid w:val="7F6F4A47"/>
    <w:rsid w:val="7F704289"/>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3551</Words>
  <Characters>13002</Characters>
  <Lines>1</Lines>
  <Paragraphs>1</Paragraphs>
  <TotalTime>2</TotalTime>
  <ScaleCrop>false</ScaleCrop>
  <LinksUpToDate>false</LinksUpToDate>
  <CharactersWithSpaces>14205</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2025-06-05T03:34:44Z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