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561ED2">
      <w:pPr>
        <w:jc w:val="center"/>
        <w:rPr>
          <w:sz w:val="20"/>
          <w:lang w:eastAsia="zh-CN"/>
        </w:rPr>
        <w:sectPr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255905</wp:posOffset>
                </wp:positionH>
                <wp:positionV relativeFrom="paragraph">
                  <wp:posOffset>4106545</wp:posOffset>
                </wp:positionV>
                <wp:extent cx="6285865" cy="2331085"/>
                <wp:effectExtent l="0" t="0" r="0" b="0"/>
                <wp:wrapNone/>
                <wp:docPr id="5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85865" cy="23310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A0B3B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肿瘤个性化诊疗指导</w:t>
                            </w:r>
                          </w:p>
                          <w:p w14:paraId="1D1B803A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EGFR_ALK_ROS1基因</w:t>
                            </w:r>
                          </w:p>
                          <w:p w14:paraId="167B5FAC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0.15pt;margin-top:323.35pt;height:183.55pt;width:494.95pt;z-index:251667456;v-text-anchor:middle;mso-width-relative:page;mso-height-relative:page;" filled="f" stroked="f" coordsize="21600,21600" o:gfxdata="UEsDBAoAAAAAAIdO4kAAAAAAAAAAAAAAAAAEAAAAZHJzL1BLAwQUAAAACACHTuJAxI1ZKtsAAAAM&#10;AQAADwAAAGRycy9kb3ducmV2LnhtbE2PsU7DMBCGdyTewTokFkTtNFFahTgdKiFlyNKCkNjc+Eii&#10;xudgu2l5e5wJtjvdp/++v9zdzMhmdH6wJCFZCWBIrdUDdRLe316ft8B8UKTVaAkl/KCHXXV/V6pC&#10;2ysdcD6GjsUQ8oWS0IcwFZz7tkej/MpOSPH2ZZ1RIa6u49qpaww3I18LkXOjBoofejXhvsf2fLwY&#10;CfNHnenD3Af3tG9qUZ+b781nI+XjQyJegAW8hT8YFv2oDlV0OtkLac9GCZlIIykhz/INsAUQqVgD&#10;Oy1Tkm6BVyX/X6L6BVBLAwQUAAAACACHTuJAhWKEvj8CAABpBAAADgAAAGRycy9lMm9Eb2MueG1s&#10;rVTBbhMxEL0j8Q+W73STtCkh6qYKrYqQKlqpIM6O19tdyfYY2+lu+QD4A05cuPNd+Q6evUlaFQ49&#10;cPHOeMYz897M7MlpbzS7Uz60ZEs+PhhxpqykqrW3Jf/08eLVjLMQha2EJqtKfq8CP128fHHSubma&#10;UEO6Up4hiA3zzpW8idHNiyLIRhkRDsgpC2NN3ogI1d8WlRcdohtdTEaj46IjXzlPUoWA2/PByLcR&#10;/XMCUl23Up2TXBtl4xDVKy0iIIWmdYEvcrV1rWS8quugItMlB9KYTySBvEpnsTgR81svXNPKbQni&#10;OSU8wWREa5F0H+pcRMHWvv0rlGmlp0B1PJBkigFIZgQoxqMn3Nw0wqmMBVQHtyc9/L+w8sPdtWdt&#10;VfIpZ1YYNHzz4/vm5+/Nr29smujpXJjD68bBL/ZvqcfQ7O4DLhPqvvYmfYGHwQ5y7/fkqj4yicvj&#10;yWw6O0YWCdvk8HA8muX4xcNz50N8p8iwJJTco3uZVHF3GSJKgevOJWWzdNFqnTuoLeuQ4nA6yg/2&#10;FrzQFg8TiKHYJMV+1W+Rrai6BzBPw2QEJy9aJL8UIV4Lj1EAFixLvMJRa0IS2kqcNeS//us++aND&#10;sHLWYbRKHr6shVec6fcWvXszPjpKs5iVo+nrCRT/2LJ6bLFrc0aY3jHW0sksJv+od2LtyXzGTi1T&#10;VpiElchdchn9TjmLw8hjK6VaLrMb5s+JeGlvnEzBB0KX60h1m7lORA3sbPnDBOYWbLcljfhjPXs9&#10;/CEWfwB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DEjVkq2wAAAAwBAAAPAAAAAAAAAAEAIAAAACIA&#10;AABkcnMvZG93bnJldi54bWxQSwECFAAUAAAACACHTuJAhWKEvj8CAABpBAAADgAAAAAAAAABACAA&#10;AAAqAQAAZHJzL2Uyb0RvYy54bWxQSwUGAAAAAAYABgBZAQAA2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A0B3B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肿瘤个性化诊疗指导</w:t>
                      </w:r>
                    </w:p>
                    <w:p w14:paraId="1D1B803A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EGFR_ALK_ROS1基因</w:t>
                      </w:r>
                    </w:p>
                    <w:p w14:paraId="167B5FAC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eastAsia="宋体"/>
          <w:sz w:val="20"/>
          <w:lang w:eastAsia="zh-CN"/>
        </w:rPr>
        <w:drawing>
          <wp:anchor distT="0" distB="0" distL="114300" distR="114300" simplePos="0" relativeHeight="251666432" behindDoc="1" locked="0" layoutInCell="1" allowOverlap="1">
            <wp:simplePos x="0" y="0"/>
            <wp:positionH relativeFrom="column">
              <wp:posOffset>12065</wp:posOffset>
            </wp:positionH>
            <wp:positionV relativeFrom="paragraph">
              <wp:posOffset>16510</wp:posOffset>
            </wp:positionV>
            <wp:extent cx="7956550" cy="10721975"/>
            <wp:effectExtent l="0" t="0" r="13970" b="6985"/>
            <wp:wrapNone/>
            <wp:docPr id="20" name="图片 20" descr="20250320-刘建峰-宣传册封面-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20250320-刘建峰-宣传册封面-0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956550" cy="10721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2B8D4DE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5243B77E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2413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0288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2413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59264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2BB9429E">
      <w:pPr>
        <w:numPr>
          <w:ilvl w:val="0"/>
          <w:numId w:val="6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17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0"/>
        <w:gridCol w:w="3409"/>
        <w:gridCol w:w="3456"/>
      </w:tblGrid>
      <w:tr w14:paraId="36CA94A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7BD5C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9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CB1DD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4D0EA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0EC654F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87AAB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9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6938C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C27E2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66497C6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08B2B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9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97010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B0A49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7B0666A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0A99EF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9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DD03B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7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E0734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  <w:tr w14:paraId="391A0B0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3286" w:type="pct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E7A21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7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3F58B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4"/>
                <w:szCs w:val="24"/>
                <w:lang w:val="en-US" w:eastAsia="zh-CN"/>
              </w:rPr>
              <w:t>样本采集时间：{{sample.collect_date}}</w:t>
            </w:r>
          </w:p>
        </w:tc>
      </w:tr>
    </w:tbl>
    <w:p w14:paraId="7A77E9C3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EGFR 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ALK ROS1 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基因检测</w:t>
      </w:r>
    </w:p>
    <w:p w14:paraId="1490E80A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17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2"/>
        <w:gridCol w:w="784"/>
        <w:gridCol w:w="1629"/>
        <w:gridCol w:w="790"/>
        <w:gridCol w:w="1656"/>
      </w:tblGrid>
      <w:tr w14:paraId="2D2E36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76414186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7E97E427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4CBDE149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16A228B3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0522E831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6B2A68FC">
      <w:pPr>
        <w:numPr>
          <w:ilvl w:val="0"/>
          <w:numId w:val="8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 w14:paraId="4DBEBBA9">
      <w:pPr>
        <w:pStyle w:val="15"/>
        <w:shd w:val="clear" w:color="auto" w:fill="FFFFFF"/>
        <w:rPr>
          <w:color w:val="000000"/>
          <w:sz w:val="11"/>
          <w:szCs w:val="11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18"/>
        <w:tblW w:w="485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8"/>
        <w:gridCol w:w="2136"/>
        <w:gridCol w:w="6109"/>
      </w:tblGrid>
      <w:tr w14:paraId="5309E7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FA46A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307CA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BA92B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 w14:paraId="64444E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A6A41E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9815B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L858R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7A675A">
            <w:pPr>
              <w:pStyle w:val="15"/>
              <w:shd w:val="clear" w:color="auto" w:fill="FFFFFF"/>
              <w:jc w:val="both"/>
              <w:rPr>
                <w:rFonts w:ascii="Consolas" w:hAnsi="Consolas"/>
                <w:color w:val="000000"/>
                <w:sz w:val="13"/>
                <w:szCs w:val="13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 L858R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006E15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B5C6A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A45EB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Exon19 Del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BD2363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Exon19 Del”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777953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8857D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006B9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FDF6C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3DAAEE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375CA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6D1FE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G719X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D4C1DA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G719X”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752FD1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3AC24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4ADB8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S768I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B862C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S768I”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A8449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B339D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9900A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L861Q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A65C5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L861Q”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4663B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588C4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82740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Exon20 Ins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C3C7C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 Exon20 Ins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229246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35E1B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ALK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B1654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基因融合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24E59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ALK 基因融合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97ED0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27E18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ROS1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3D632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基因融合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997B4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ROS1 基因融合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p w14:paraId="39235DF6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EBB9F3E">
      <w:pPr>
        <w:rPr>
          <w:lang w:eastAsia="zh-CN"/>
        </w:rPr>
      </w:pPr>
    </w:p>
    <w:p w14:paraId="23E28C12">
      <w:pPr>
        <w:rPr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5E8C0B6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12130FC">
            <w:pPr>
              <w:pStyle w:val="23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1029E41">
            <w:pPr>
              <w:pStyle w:val="23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4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7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2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4384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Axf9G/IDAABeDQAADgAAAGRycy9lMm9Eb2MueG1s3Vfb&#10;btw2EH0vkH8g9L6WyNVeJHgduOsLCgSt0SYfQFPUBZFEgdTuOij6FjQpAgR96Fue+lr0A4oE7dfU&#10;cPMXmaG02ovtJk6cpOgCXvMiDmfOzDmj3b17VuRkLrXJVDlx6I7nEFkKFWVlMnEe3D/qjR1ial5G&#10;PFelnDiPpHHu7t35YndRhZKpVOWR1ASMlCZcVBMnresqdF0jUllws6MqWcJmrHTBa5jqxI00X4D1&#10;IneZ5w3dhdJRpZWQxsDqQbPptBb1uxhUcZwJeaDErJBl3VjVMuc1hGTSrDLOnvU2jqWov4ljI2uS&#10;TxyItLbfcAmMT/Hb3dvlYaJ5lWaidYG/iwtbMRU8K+HSztQBrzmZ6eySqSITWhkV1ztCFW4TiEUE&#10;oqDeFjbHWs0qG0sSLpKqAx0StYX6e5sVX89PNMmiiRM4pOQFJPzi1ePzn5+SALFZVEkIjxzr6rvq&#10;RLcLSTPDcM9iXeB/CIScWVQfdajKs5oIWOx7gzEdAuAC9qjvsxFrcRcpJAfP0YBR6hDcH4991mRF&#10;pIetBR/ON8cZHMZdd3m1ix52DnWTjwuVvwXV8D2gujLkJWQbAfeXcHRg0QCSZcEKvH8Hy569Bqwq&#10;EyH8tVDB6FJVvZ3LcKqeaQk1itbK+UkmTnQzWVUWJq8prfMXf1389ITAPJJGAA3/+eXX8x9/f/3i&#10;N4wRTeCpxgZH5+4p8dCQUk1TXiZy31RAaCgSWwKbj7s43XDgNM+qoyzPsT5x3AZ6SwpDdCiLUwnE&#10;0V9F1HJf5LrxE2+EyZFWlhxGJ6fTXJM5BxE6sh/7PM+rlDer1MOPDYuH7fO2ytfMwPC+QtM3ssfD&#10;tWuuuQHNQpHABUv/YYaQNbeJbwF1FFA6Hg4gd5CBfr/PmEMASyBsMLJiyoZDqEvII3hYa1mLFIcx&#10;ZADPwzoY7TZsulYZwuQZUBg8saUpNOjKPRgMbOp5uCQKZUPQDRSWwdCysKt1KB9t6mOpCoIDSBM4&#10;0cA+v2dad5aPgG8rD+wQpk1BwuDjM4RBEBsMYYMbEmLFEa3VIpU8Mv9BnjCbAEgeZABTjWm0XfJ7&#10;Nt73vIB92ZsOvGnP90aHvf3AH/VG3uHI90APp3T6A56mfjgzEnSB5wdV1qYGVi+J15UtsW3bTbO1&#10;Tbvh35IY4JCt06WLl3lw6/XN6Ag63pacIzDYO6Hf9bvOtynmNyxwHpYK1dD6n5eIfrcAUeLKlRxY&#10;NdhPyAcKgGzwATpu2zEunj87f/Xy7z/+vCFBUH+Q46sGY6efq2P0LRPWFPf/1DFuUf0ZswqPLztB&#10;P7CquK7+A/ixguo/oh9EjusrH167rSC0PxHwvX59DuP1n0V7bwBQSwMECgAAAAAAh07iQAAAAAAA&#10;AAAAAAAAAAoAAABkcnMvbWVkaWEvUEsDBBQAAAAIAIdO4kCWeq34MRQAACwUAAAVAAAAZHJzL21l&#10;ZGlhL2ltYWdlMS5qcGVnASwU0+v/2P/gABBKRklGAAEBAQDcANwAAP/bAEMACAYGBwYFCAcHBwkJ&#10;CAoMFA0MCwsMGRITDxQdGh8eHRocHCAkLicgIiwjHBwoNyksMDE0NDQfJzk9ODI8LjM0Mv/bAEMB&#10;CQkJDAsMGA0NGDIhHCEyMjIyMjIyMjIyMjIyMjIyMjIyMjIyMjIyMjIyMjIyMjIyMjIyMjIyMjIy&#10;MjIyMjIyMv/AABEIANgBNQMBIgACEQEDEQH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xAAfAQADAQEBAQEBAQEBAAAAAAAAAQIDBAUGBwgJCgv/xAC1EQACAQIE&#10;BAMEBwUEBAABAncAAQIDEQQFITEGEkFRB2FxEyIygQgUQpGhscEJIzNS8BVictEKFiQ04SXxFxgZ&#10;GiYnKCkqNTY3ODk6Q0RFRkdISUpTVFVWV1hZWmNkZWZnaGlqc3R1dnd4eXqCg4SFhoeIiYqSk5SV&#10;lpeYmZqio6Slpqeoqaqys7S1tre4ubrCw8TFxsfIycrS09TV1tfY2dri4+Tl5ufo6ery8/T19vf4&#10;+fr/2gAMAwEAAhEDEQA/APf6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uX8feLj4J8MPrC2JvCJViEQfYMtnknB449K0vDevQ+I/DVjrUKGKK7&#10;hEuxmBKeoJ9jmgDWorzvwz8VrPxV48vdA06yklsYIi6X69GK/eyOy5OAe/413F9qun6Xbm41C+t7&#10;WEHBknlCLn0yTQBcoqO3uIbqBJ7eaOaGQbkkjYMrD1BHWpKACiiigAooooAKKKKACiiigAooooAK&#10;KKKACijNFABRRRQAUUUUAFFFFABRRRQAUUUUAFFFFABRRRQAUUUUAFI2dpx1paKAPnbTfi3r3gG/&#10;v9J8WaVd3ty108nnPcMuFJ/5ZqykFeuMEDGK6ST9o3wysMbR6XqjyH76FUG38d3NevXFnbXabLm3&#10;imT+7IgYfrVEeGNAEolGiab5i8BvsiZH44oA+ffiL8Y7Pxp4Ym0az0maCJ5EZp5pQSu05HyqD1xj&#10;rWfY/Ebxv4Z+H1haW+mRWmk7DDDfS27bpNxY/KWO1j16CvbPid4Kl8UeBpNJ0hba3mSdJ0Vv3aHG&#10;QckDjgk/hXlfgrwvrfj0aFYapGq+GvDrPG0m/ct3IHJwvqMbVz0wD64oAzPBXwl8Y6toq39nqiaR&#10;YagASrSyLJJGMgEqvUckgE85rqof2cWmnD6l4rlmTOSEtvmP4s59u1e7qoRQqgAAYAHaloAzdB0S&#10;08OaHZ6RYKy21rHsTcck9yT7kkk/WtKiigAooooAKwfG2qyaH4J1nUoZDHNb2jtE4xw+ML19yK3q&#10;8h+PGuyf2HY+FLDMmoatOhMSLuPlqwI6c8uF/I0AbfwZ8Qax4k8Dm+1m4+0SLdPFFIR8zIAPvEdT&#10;kkZ9q9DrC8H+G4PCXhWx0WBt4t0+eTGN7k5ZvxJNc7rHxc0Hw94ol0LWba/snRlC3LwgxOCM7gQS&#10;cds4oA7+ikVg6hgcg8g0tABRRRQAVS1fT/7V0e80/wC0TW32mJovOhbDpkYyD61dooA+eJ/Cvxb8&#10;PeKbW00zXb7UoWYOs7TOYVQHGJA/A4z8oz/KvoVN2wbiN2OceteIaz8XdftPipe6TpGly6tp1oGi&#10;aygjzI7qPmcMoJADfXinf8Jh8aLq5c23g+2iiJyiSxY2j03NIM0Ae30V5L4Y+JniOLxnb+GfG+iw&#10;abdXozayQngkk7QfmYHOCMg9e3NetUAFFFFABRRRQAUUUUAFFFFABRRRQAUUUUAFFFFABRRRQAV5&#10;98V/iHN4B0i0ewit5tQupSES4BKhF+82AQepUde9eg188/GaOTxF8W/Dvh6MtLH5cStEv8JkkO8/&#10;98qv5UAe2eF7/UNZ8MWd9q9lHa3V0hke3XkKpJ2g577duffPTpWtDBFbxLFDGkcajCogwAPYCvJf&#10;ih481vwn4x8OaXos8CwzqDNbtEGDguFUHuB1xgivXqAIri5gs7d7i5mjhgjG55JGCqo9STwKZZ31&#10;pqNutxZXMNzA3SSFw6n8RxXmPx48TWemeBpNGMqm+1FkCRZ+YIrBi/0yoHPXP1rV+C2iXWh/DayS&#10;8BWa7drvYeqq+Nv6AH8aAPQaKKKACiiigAPSvOfDnga/k+Iur+MPET+ZcrM8OmRhgVjg6BsZOCRk&#10;Y9yepr0aigAr5/8A2ir+K71HQdDgVWuxumJGNw3kKo/EhvyFe66nqNtpGl3Wo3kgjtraJpZGPYAZ&#10;r5/+Hul3XxF+K994s1NM2dlKJlRuQJP+WUf/AAAAE+496APoDTLaWz0q0tp5fOmhhSN5P77BQCfx&#10;NW6KKACiiuI+KvjC78FeDH1GwjRruWZbeJnGVQsCd2PYA/jQB29ITgEnpWD4J1KfWPBGi6hczie4&#10;ns43llAxufHzHGBznNcx4/8AipbeFb+PQtNsn1PXZwNtumcR7vu7sAkk9lH6UAedfBJP7a+KniHW&#10;5Cx2pK659ZZc/wAga+i6+ZvgT4l0rw/qPiG41q/t7JJIotpmYLuILZAHUnnoK7LxT8fdFXTrmz8M&#10;pdXepSKY7eYw7Y1YnGcE5PGSOOuKAK8W7x1+0ObiEb9N8OoEMi9C65x+O8n8Er2+uG+FngtvBvhN&#10;IrsA6peN594+cncei59h+pNdzQAUUUUAFFFFABRRRQAUUUUAFFFFABRRRQAUUUUAFFFFABXJr8Pd&#10;FTx8/jMm5bU2XAVpB5anZsyBjOdvviusr58uvG2pWfx01KOLWrk6FaSSTXMJkym2KD5lx/vAgD19&#10;6AK3iiI+K/2j7C0XLwWtxFET2xCokcfmSK9f+Ivh7V/EnhSSz0PUZbK/SRZUKStGJMZyjEc4Oc/U&#10;CvLfgZp02t+MNc8WX2XlUbVft5sp3Pj6DA+jV0Xx48Wav4a0fS4dHv5LOW7kk8x4sBiqheAeo5Pa&#10;gDyeG+1Hwr46TUfiRoN5qrCPyl+1fMBjADKT8kmBnjpznrX0d4V8eeGvFkSpo+oxNMEybVvklQD/&#10;AGT2HqMir1pbQ6/4Xsk1m1guhc2sbzxSxgqWKgng+9c7ofwj8K+HfEya9psFxHcR7jHEZi0cZIwS&#10;AeehPUnrQB3dFFFABRRRQAHpXg+v/Ef4oeDLrz9b0GzfT/MIEiRkoRnAG9WIU/UV7xXlXxY+JUPh&#10;+I+HtOhju9Wul2urIHEKtwDtP3mPZfxPoQDhvGvxNk+ItnY+G9IsrqCS7KiWL5SzXG4bUzn/AFY+&#10;8Wx2HAwa9v8ABnhi38I+GrXSoDvkUeZcSnkyytyzE/Xp7AV4jpvwL16Pw1BqlvffZNcDmaO0Zyvl&#10;qQMDePuyDHXpzitPwd8YtT0DVZPDvj+KZJYWEf2to/njPpIB95f9ofr1oA96oqrp+o2Wq2Ud7YXU&#10;VzbSDKSxOGU/iKtUAFc9428MxeL/AAlf6NIwR5kzFIR9yQHKn8xz7E10NFAHjHwSuPFelXF74T1r&#10;S54bGxV5Ip5YmXDFwNiseGU/Mw/HtWt48+C9h4z15taj1Oawu5FVZsR+Yr7RgHGRg4AH4V6hivBv&#10;in8aXt7i58P+GJQGXMdzfr95GzgrH7jkbvy9aAPE4vs2g6xqFvqWnLfS2/mQRo7siJKGxvYDlgMH&#10;5cjnH0r1X4F+AF1S+PizVYf9FtpP9DQgBZJBnLY9F7e/0rH8M2utX9mbbwf4OEzzjE+sarCspc5z&#10;kb/3aD2G4+5rvtL+Cmr6haZ8U+LL0tyEtdPfbFGCckDIxz6BRQB7PDPDOm6GVJF9UYEVJXzn4Csz&#10;4Y+O8vh3w9fXlxpUSul35jAhiseSTgAcPgZ/xr6MoAKKKKACik2jdu70tABRRRQAUUUUAFFFFABR&#10;RRQAUUUUAFFFFAHK/EfX7rwz4D1TVLKNmuY4wkZAzsZiFDn6Zz+FfHYtbplW9mLEzMSu7JeU5GSP&#10;UZI57nPoa+5r+4tbSwuLi9eNLWKNnlaT7oUDJJ9sV89eA7F/iR8Xb3xJcQN/ZNhIJIkIwoxxCmPY&#10;DcQO496APYPhv4WHhDwTY6e64unHn3R9ZW5I/Dhfwrw7456u2ofE2202SJp7axhjRYY/vSM/zEA+&#10;p+Uceldx8dfH13oFlB4e0uVobq9iMk8yNhkizgBT2LEHn0HvXmfw4vk8P/EvR0t57bWpL8LHcErj&#10;yZGJztdxklRg5HXJA9aAOmk+IHxH8L+J9Ei11Le3s751CaWkcY2xbguMgFlPPGT25r3nXfEGmeGd&#10;N/tDV7kW9rvWPzCpPzMcDpXixs4/HH7SU6zjzbHRowShAZSYwOD/ANtGP5V0/wAf9StbT4d/Y5Sp&#10;uLu5jEKk8/KdzMPoBj/gVAHpthf2mqWMN7Y3EdxazLujljbKsPY1YrjPhPZT6f8AC/QYLiNo5DAZ&#10;NrEE4d2cdPUMD+NdnQAUUVzfjyLWpfBmoDw88i6ooR4RGcM21wWUfVQR+NAB428YWPgvw9NqN0yN&#10;ORttrctgzSdh9O5PYV5d8K/B+qeIfEP/AAn3iLaVkd57SNhzI7ceZ7KoGFB9jxjmHR/A3in4k+K1&#10;8QeObY2emREotg+5GYD+BV6qucksTk/Tp7tbW0NnaxW1vGscMSBI0UYCqBgAfhQAy8vLXT7WS6vb&#10;iK3t4xl5ZXCqo9yelcvrnhTwj8RtN8+Rba7LLtiv7R1MiY9HHX6HIrX8T+GtP8WaJLpOpCX7PIwb&#10;MT7WVgcgg/41y/w1+HMngG51k/b/ALRbXkwNvF82Y41LY3di2CM4HagDzq68BePvhhcPfeEL2TUr&#10;EtvkhRckgf34jw31Xn6V0PgL4va/4p8YWmh3+gpApicXEkauCjqMhiG+6OMY55Ney4poRQSQoBPf&#10;FADqKKKACuOj+FvgyPW5NX/sOF7uRzIfMdnTeTksEJ25z7V2NB6UAeO+O/iPrv8AwlA8IeBbQzaj&#10;EdtxMI1YIcDCru+UYzyW4HSuS0X43a3peieIrHxFOJ9ZgBSycRqCJclWB2gKQp+b8D1yK6T4b6tY&#10;aBefEC91eSNdVt72aeZXIErxLuPA7jOenqPavBbLS9T8V+Ifs2nwPcX17Mz7F7ZOSWPYc9aAPoz4&#10;E+GYdP8AC8uvTSJPqWpuTJKG3FEB+7n1zkn3wO1es1k+GtCt/DXhyw0e1/1VrEEz/ebqzfiST+Na&#10;1ABRRRQAUUUUAFFFFABRRRQAUUUUAFFFFABRRRQAUUUUAeI/G7xws1pB4R0aRLq5vJ/Ku1hbLKVY&#10;YiwOhLEfgPevRfh94Si8G+D7PSxg3GPNunH8Urfe/AdB7AVWHwz0AeO28X4uTqLNv2eYBEH27d2A&#10;M5/HrXZUAcl4x+HHh7xxJbzatDMLiAbUmgk2Nt67TwQRmvKfi74YsfAf/CKa14f06KCDT7nDAZ+d&#10;wVdS56nO1ua+g6z9b0PTvEWly6bqtqtzaS43RsSORyCCOQfcUAeTfADRbp7XVvFt9KJJtTlKKSvz&#10;cMS7Z92Pb+7Xqut+HdI8RwRQavp8N5FE/mIsoyFbpmp9I0ix0LSrfTNNt1t7O3XbHGpJwM5PJ5PJ&#10;Jq7QA1EWNFRFCqowABgAU6iigAooooAKKKKAOT+Iet+IfD/hk3/hvTE1C6SZRLGyM+2PBywVSCec&#10;D8c1S+H/AI013xf9om1HwxNpNpGi+VNI5Pmv3ABAOPf9a7mjFABRRRQAUUUUAFFFFAHnnjb4QaF4&#10;yvzqJlm0+/bAlmtwCJR0+ZT1Pv8Azq98PvhvpfgKyk8hjdahNxNduuCw7KBzgfz/ACrta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D//ZUEsD&#10;BBQAAAAIAIdO4kCZKG+gIDMAABszAAAUAAAAZHJzL21lZGlhL2ltYWdlMi5wbmcBGzPkzIlQTkcN&#10;ChoKAAAADUlIRFIAAAEsAAABLAgGAAAAeX2OdQAAMuJJREFUeNrtXQ1oFUfXLiGEEEJQkqCSiiJB&#10;gogEjGippRaChBIkSEVLK1UqJZRQpARqaUtapFhasaWWigQJIiWgYkVFhVDkJRQRRUVFRZEgIQQJ&#10;qKho0MD9dv2eSY/jzP7c3b13997ngSG5+zMzOzvn7Jkz5+eNNwiCIAiCIAiCIAiCIAiCIAiCIAiC&#10;IAiCIAiCIAiCiB25N95ocMoKp3Q6ZZNTvndKv1NOOeWMU247ZcQp407JBSgvnDKKe66ijiGnHHDK&#10;HtS/xSldTlnplNl8CwRBSKY0Hwxpq1N2gxndAHPJpaSMgLm5TK0XDK2Zb48gSpcx1TpllVO2gfDP&#10;O+VxiphSPuUZJLUBp3zrlA5XKuTbJohsSk6bwJwugbhzZVKuYuna7ZQWp1RyRhBEuhhUM/Q/g06Z&#10;KCPmFKS4kuQhjM9izhaCKDyDqoYuZw8U2UkQ+gT0R2fBCH/FknIT2l4Fpfx8lNoAfVbXtuH+LtTn&#10;1vsLFPBKoT+e4HO57Xzg12eCIPJnUm86pQeK8biWeA+gzxqE4n0DmNCMFOneWtGvbuirhmOUIl9g&#10;p7KXinyCiIdJdUPKibpzdwOMqacUzAZcpgrmugmM7FIMDOwSxvtNzj6CCEaIDZAojkdgUo/B5H7B&#10;squhTMZuBsw0vsfSMookdgbMkDuPBGEgtlbYQj3Oc2lzFoTqbu9Xc0RfjmmlU9ph9jCU5wfgGXYd&#10;V3BEiXInqFosQc7nQUi3oQjvohQQWgLbAfOHfEwmetOi4yOIQhFOM776D0ISzHnsqLVyFGN7D9sg&#10;nYbdrNju2nlxFIlSJpA22AS9CKksdyWpNo5gou9mMZhQWMnL1TWu5AgSpUQMq6DEDWMr5OpNVqXw&#10;WVxd25wA1zU55bpTzjllacbe10roE8PYgg1js4SW9URmGVV7SEZ1CRbZtSl9nlrR1ymnnPC4tkZ7&#10;toMZfH+usevHIZeMo9hdJOMiMjPRO0Mo0h/ga96SkWc7oPV/sce18rqxjL/TZrynByE+Ph+QcRFp&#10;ntQrQnyNb2OHsCFjzzhPe44Ky3V12nWNJfKO1c7ujTCMi9RBpE2vE1SZPpTlL6/T7yrxLPc9rlut&#10;PXdfCb73LrhKvQio41pFaiGKOWEbsEx4EXA3qa1EnntSBdfzuGZEMjb8HeAH6+V1dP0hCjpBq+GT&#10;N1FOjEo8/0M82y3L+Xrx/Hdx7B5+n6Wk/VIP1kv9FlGISdkRMKTLmVK1nRLM57rl/D4xDq3i+HMc&#10;e17KRpdgXEMBLec7SVVEEpNwfsCv5+1Sn4SCYV+xSJ8505IRvn0lrdfSnrcT88GPcf3tzi9SGRHX&#10;xNsUYPlXNvY3zjPewTNfxnb/AuVwjVAv1p1B59hMbdxcaW1eCY9VJebFSIAIG9xNJCJNttnY3fHz&#10;5t9dDmmpsEPYDAv2nIHxNIrfP3nU02K4/59SMX2wPPMMhPt5HECVQGmLCD3BPg4gVQ2H1cU4189y&#10;yjKnfO6Uj1I+Bq4t1VqnXBR6K7247iu7XHssIUXc0epZCEIch8L+a9ddx1LfHXgIVJbovGoJ4P3g&#10;KuW3kAqJoLqqvwP4+m0JS1TO9fsNdVWmeCzc3b6TYDRj7o6f1vcL4to+pVDH76VYMk5q9xwW99SA&#10;Gepj8ghL7KUlPM82BPggnmIoG8JrEnUHENn7oyz/nHufiLomMzhG93WG5fxdrhgNfstltLsjeMsp&#10;79uYM5aajWnxoSzUDibs+H71mW/j1G0RJv3CYAClemcMba2VkkTGxkl3y7kgnJz/0a6tNjEg59gS&#10;LC//TatpAxJyTGLpWleA9joCKOUPMMsPoUKJ3A4gVdXG1J7c2p8wnF+DyXsP+pyBtOyiYYlnGp/N&#10;IeqYo937NI0Za9zoEtJxG8x5GEvYRQm0V4t55jUPR+jeU97MqssnZdZIFHEcMaHmurog7fhdaQUu&#10;ju+09ON5Csaq2Uv6tNzzO5Y0CzS9lbx3KoXzYjGWqZXYMBgy6O8aE2r7gwAf0K2k3vJiVJVIQupl&#10;BDoYReHp3PuDVt9DtQQSy8874vo/PfpSlYIxk8HsTGYNi3XJA8xanf8Cx+q1+95J4fx4atoQ0Twc&#10;7ljudZfCR2KQtg5wiUgEsa1yJa5NMbXVo9V9X+hxpl1bxDb3Gpg9yHvmpGDMvhT9+cgp1/C/q4f6&#10;Df8vwa6Xq2RfI+6V5hCzNEltLIXzQ9qS7bIwX7ec89B/xSI5YifxsU/kDyYgKWFm1erjBzgedzon&#10;KFRlG3VCeX0XX/OzKq6UtmT6IQVjNlPvj7B0P6f6jL994trfcexrccxd8n4jfr+bwjnyh+jfAouE&#10;+YnlXv1jczmmOTviM2cZ778EmVW7j93LqYjmCgdAyHfx9ydtmXBOLTO0ZVGfVk9VmnYQhe7mB3Fs&#10;TLfD0vquylIYlE4zMUF8T1I4R+p0hmtguvsDSGaqtMfUL79d7Md0oi4tZrXVR7n+bVQDTuf+7wz1&#10;ntB1E/irllFvW/RruTRMQLEJ0Ksdf4TjFw33SOK+KMb/uSY99qVwnvxP30TQGNFTj4+h/u6T2Enc&#10;5qN3pTK+BJjVDh9xuiPGtjr9FOZuhANILVUe9QynRCLNmcbHb8kDEwD3/FrteEtaLfy1pXu9gTnn&#10;TJb3cEuS7/s0/q5OqJ9tPkvEXxhnK5uMqtLHrmU4KYdlp96fkVVmevsbu2ivZY+B6cMspQdKydhV&#10;g1DrfZZNlz3qWGA4ds0UeRTtVRbxeVvFM20Xx/8xLRFxbqFBxfA+3qcx9E6M/W3w8Uc8QKaVLWZV&#10;6+MP+LcKh5JwP+bi7xdo90vLF12Vbyz1uDqvv5xysxBLKZtSGeeaTb6EAT8g08p27HCNaL6GY4Ve&#10;Cgvd4isx6hEyZ1oS1+bWSe29/WV4zsmE+13tM8eHaPaQDWY1wyfF1o5Cfn2EsnS5ZGSGfj203K/b&#10;Z50p8vguE305qxFqLXQ+8yC17IV1/F1h2/SaUSykuTEwsKMFfp5bmvtVKzYPFovjNdgtParnWrRI&#10;oSqEdHMB+r/DJ2MPzR4yyqxeFFIpiUl/F3qyaoOE8g+crXOmyQ0XFqk/uZIGFx13o0D06WeDq01O&#10;S7Z6D0zBlWQ+BUNYAKkxDQaxVTBl2Ah7sytwUFdmDLsgUU2BqZ70U6gLs49/C/QM3R6bSmRaKWVW&#10;8z1yxT1LeqkBncIdKJaVwvqYds1bcvdQ6E5GDBNQMqo5KRrnJXq8dkgfxyAhXcRz1adwjjSGuFam&#10;KfvTsIxcYnOMFruN1ryNCTxbu4eR6Q0GBUwfs7rtIVmtLEAfPtLa/VI7/5n+1RUMa6k4dkLE3Fqc&#10;wrGWSvemjM0TZSf3I5atFR7X6pLjLHHuGy2F2UUwuDmGZXNPAZ+vzYNpjZJppZ9ZPYjbct2jH1Iv&#10;dV07d1h3doZBpWJyfdCTPNR3qlI65v94JVFNcb/XWkxbLmM5OE8tUzXF+l2TtIbduPtafT9rYXie&#10;FvgZ2zwMpMm0UqCzuuERaaGlgH2R2WKe4NgskdpK7jQt8phUyzMy9nUZnTPXoRu8g+X2Rfy9hnJZ&#10;i4L6JECdM7Hrex336tmBegv8jC0etlo3qNMqHrM67/ElaS5Cn6Z0w0gsoeot1y8w9L2Fb7eo86pW&#10;DyODzYJBcc16WxJZcc1oMSNuuNmlPVYeVMQXYVKdT5vYq/WjNsD1A2Jrf/pevuGizi0ZXeIzofua&#10;XqoLX8om7d5ZFhVBooakeapLLjFefGFeQiXSv9uWgc1F7Nv9IAwLz6C+wF9qDsK5NLjmlMlcqtB+&#10;HzTZuwkbsvvacm9AXPOV7iMJk4khm7V8ASWtEQ/j0mrOhGRfwICHgr2lyH3r8NvO1uyYlluOv3Tz&#10;4NtO/MM3LSW50pMpwqvmsP1Uc4a+bpGuZ2lt1SCt291i2NJBpzVBN57CD/wOD9OFFSnpo2sPs9dy&#10;rk8kHa02nD+d5Yw6GZxPd4VkLufTXHGNNG84oi31NuOas9r9J1P4rF4mD79wNsQ/4Fs9jEJXZqD/&#10;/5qyy2jX6Arfz/nmE30nVwzzqVW7ZqZcpguThR78/jOIP2gGmFYvZ0S8Usszi2TVmfK+vy12D/8I&#10;cP3RNIcQLrF5dU7LOL0Qf5f46LoqNL1VzhbfLEO0lIsz1FI5T6pWj/X31pT3XWZ6/irgPXruvwrO&#10;gsTez1r4Ob4njj0S2af7PNxvvtA2eyoz9NzdHpFLGW45wsDO9ojBviPF/a4TUtVYmM0Aw7KwjjOh&#10;oO+uGsajk1qWoGZxjUzKsTejz7ndI6jlm5wJ4Qe00qDMlPGsKjMw8atC3tNk0KtUcTYU7R02we9w&#10;XEhdJ0tlCeURT+sSY2mFH8w9HpFCq0vsWZcaEnXmsuivV8LzsRGhZh6JZeDbWV6y46Nqi1w6wLce&#10;fCC7LMH2x5MKa5wSgmjRQpPs5GxI5btaJKzf1ZJxQUafpcFD7bKBb9t/AFeW+y4GNhr+4WxI/Xua&#10;K+LUu+XHjD5Hu0VAcOlwFd+0feBmePg+fcsRIlIscd2VSUcy+AzbPHxzZ/Mtmwdt0CPJKd0HiNQv&#10;6zPe/+NZ3eQqxmB1e2yzksMTRPI02ODhKN3DEfpvoOZbXAaepcVHkCDKhBZbLbT4uJiRULIiim7i&#10;6BBEwelxg0c4mspyH5yPLYMzyKlDEEWjS1sYpy3lPCizLX6CI2GiIaYpzTtBlAhtui5iVy1x5+aX&#10;66AMW7j4ByHqWI97ZnKaEcQ0XdTDvuqijIIaso5VFvo8X3ZLQ1c/ZRmM/hB1zGSwO4J4SQvvwIh1&#10;BJmrc3Hkj3TpseyXhtgVfGAxUqsNUc+wzKRMEGXKrH6wMJXXEvrmuTQcKetdQ+dBD1kGtzNEHTID&#10;8RxOW6KMGZaJlu56qUqc42uCOtcjV4HJded4OQyu7eH3hKxH7WKMcMoSZc6wXCloGaJHLFKrFCS+&#10;MAaBFKnKOgK28WtUISOLA1tt8QyfCGvNLnL5LbGcXxjmOEGUKM19pet4tUxAdwLW0yDiguWtxsna&#10;4PXEYSCKMCwvs88YzlUgWuQj7fgiMLkJTmMig3RzxeO8HoN+n1N+E7/75PJPC8M9FaIfG8omgQU4&#10;9IQlIF9lyLpu4t7VHkvFYe34RMmLsESpMqxlmLs/G84paelDw1yvFMd2KvWJqyzPN52cJeDfg5IL&#10;q+w80G6Lr2BLyHqqvaJxilTjMga3yi03HrIt2nYRaaAdmW16vXZugb7aENeu067dD9OHRts1AVc3&#10;j6OYI2VhwFstivbdedSlEgB0QrQ9Ic6pBA5PtXt+w/H2gG0sFmnn60kyRApo6D1LxvAlMuO0+KC7&#10;5ZqkAfw9hlwJ8yL05RfL0rCtVAb7UFyBwSDuTmihhJdpL+9P7Z6nuu4KL/cW9F33lEitZfqlfReR&#10;Jjp6V8+mJJaLOZyv1KUekez1Pfx2k/qeidCPGRbbrOOlMMgrLNLVpjzqWqy2YvVdRpy/rLIrqyD6&#10;kO5eEX2Rj870hZgllpQ5kgiRQnpaIucnEpio+bsZx1xmsg//91kkrmu6njdkP2yeKiuzPsDnDQ91&#10;Ox9fJLyIu/i/StiSuOUTg0vCTiQLeOLDrNxMKJ8Kv0SjQp8gUkJTSm81iRWBmwPzgOG609o8f6id&#10;dz/ONyPo1S5ZUoRVZnVgO+MyNhMvqUk7rtf90OaeIHwPVXF3GxeJuh4FTSlPEDHSSRWWaXUh7pkr&#10;VxfauU8tdPfQcG0ODG9OHv1eFTV4QRakqzN51uW6Ghw1HH9f1L0dx37S2vwGx2+iLNO/ApDQcrr9&#10;FkEUiFbqMf92Bc27KT7i4/jdLjaLZDkGBldlqEMuKWvy6PdQSUhZGLxYdhJchbhXFmThN3XZcI8q&#10;7/u0oaSrpSQfokg0UyEYzrEgO3lCp/XE4k84x8LoXEPqzzTr9b48+myzAOjM2uCfiWMXwblno7h/&#10;oc+XZsyDYeU82viIu4JEimjnqJi3T7CZ9A5soFogFR22ZAvPgem1W+qeKTeWtHItz/4eyrSU5bG2&#10;bYvArFTZZbn2llyj46U90nYUf/SRrqpILkRKaKhDzMsw5V6IFZDueXI9z77apKyOrAx2XNLVPxZ3&#10;HvdFtmrXzhNrebUul8ZyOblbaJCutpNMiBTSUpdH6i0lgZ2Du01XGIdm1P+dqOtKhH4eiktfXegB&#10;bovbCtbdGbSEU96nXbcUf8dkFl4tdlajQbpixFIi7XRVA6bUig9yi8kLQ3iCjIaoex3u+StC/2xS&#10;1sq0D6yJ0w7FVHeTYd3+REpbrv0Uju/V7h0x+Bgqs4tukgSRUUbmmkQc046FjhUHJlgfsS/HM2X9&#10;ji/Ai6TtMsQXQRZl2X7TlKVWmC0s0vRcTzjtiQwzrAUW+6qbURTpefbFZnfZktbB+z4uq/YAbVUY&#10;LHmfSsdQ7fo5UsISkthmTnsiwwyr12RDBclL0cXZAvbnhoEHbE/jwNVaEkt0J9zuakObhy0MTuq1&#10;JihdESXAsO5gXi8wnJNG1XsL1J8tlnhZM9I2cD3F7KjYCVTFjS76rnbNQ/xdjms+5ZQnMs6wXolY&#10;Yjh/QlwzswD9sQkuvWkbuLNxxLuK2Id3DX04KM7/i79j3BkkSoBZzfMLhaTFb3+rQP0yBeu8mqaB&#10;a0uTss2g25rELsg8EaLmR055IuMMa6eY4xc8rlO2Vq0F6pdt821FWgbOxFEvFblPHxr6dFL8X8sp&#10;T2ScYckMVBd9rn2rwH07m8owykgu8TiNqaxhMGoKNzPK6U5knFlV6B/jlPXvY0sOh9lp7NhEmiQY&#10;g6vQZU55IuMMa4E2p5ekrH/VljyGW4rdsVNZyKDh+kmJ/p3jlCcyzrD68sktWOA+7k6Vf6Gbi8yi&#10;XFuV0gHcBdeejzjliYwzrAtBY70VsY8rLZtxbxarQ92GztzgdCKIxGnPtXfam09o4wL386qBR/QU&#10;qzOmEMi/cDoRBAEesT0VNlkey8EVfE0EQYBPLLYsC5sL3ZGthk6c5ysiCELjFSabrG2F7sSponeC&#10;IIgsMKzepGLkBe1ANYzA9E4s5ushCELjF80GXvGiYBEcROzoV+Je8dUQBGHhGabdwg2Faryfu4ME&#10;QYTgGTsMPONAoRofNTTexddCEISFZ3RYXPgqk264xbIebeBrIQjCwjdmFEXvbQmBOsxXQhCED+8Y&#10;KnQIdbfRQUOj3/N1EAThwzu2GXjH30k3+iCzKakJgigmw2o38I7HiemxnIrnWxqs5usgCMKHf1RC&#10;0V6YUOrUXxEEEZGHDBUseoNT8R5DYzv4GgiCCMhDvi9YwE83sQTtrwiCiMBDOgoSQw8Bw0zhZGh/&#10;RRBEUD4yoyB8xA17zOiiBEEktFLriLuRbUXzBSIIopQYlskX+du4G9lTcCtVgiCSYhpL4xA4nDrq&#10;87hnk4GXDMT9gKb47SuLNNgXmLmZICLRkEu/YzHU89RN6hrynrbE47xbsjvPLsJAq4y3szjtCCIv&#10;GlouaHimdu4Lr5UTNt/6ECJ9LupoDNn+DFNW6Dgf0GTh/qBIg/0R2p/LqUcQedFQjaDj7eL4PHH8&#10;vlNuooy40phTnojz15xSh/+X59GH8cQSUzgVdaYl4YTT7j20P49TjyDypqOZoKOH4lidJcONqbyL&#10;e9zYeFfyaH84MZtOS4acAxHrdEXLkyHvkSmDyLAIIhoNrgMtLRDHVHLkZU5p1YqrqH9HxrBy/v/c&#10;KVN5tG2KQNob14Ptjtv/ByJlLuQ9Y2RYBBGJ7j7TfrspuG4ZlmsLQi4v+0L2w+SXvCeuhzwVZwB5&#10;bQ1dG/Cer7X26zn9CCIU3f2rMxasdF5Rvjv/r3XKYfzf5JSFTpmDZWQNsmbV4Ler93oYVq/sXPuB&#10;gaecietBb8SZ4RkPrOppCnD9Qq3te5x+BBGY3tywLtdBO0sM592dwb0aE3MV7PtD6LTcMhiiT62G&#10;+0fiemCT78+MiHWOBY3p7FzzXGv7LU5DgghEZxUa7ZxFnsBa7bqjGoObCsmsQu3y2XyT43jgBlO2&#10;ixD3/2Q5/gfq+trnfj3N9WZOQ4IIRcNDHkxmEku6cez4SXMD15xhATa7lsJ+620o3t2y0SnncO1o&#10;Hv0aj92201365Su6KRsOyzmVDfayx/16/PjlnH4EkRcdv2dJz+dV7oCZLfWpuyrPPt2O3XvGYoN1&#10;NsB9P3tJY0KPNeJzv1sucsoRRCyMq9fVYznlmGs/5e4QOuUumNmEZhzqKtRX439XYV8Xc1/OxG6L&#10;ZXFUHPS5RzdAq7Vcd18aronjX4l7f+M0I4hYGISreL8Z4LoqaTaEXUNFj64qpyam/hww8JYtUSs1&#10;hTT91eeeAe36do8lY046T2rM6iNOM4KIjWFNmQQEnOuClHXPcM5NnvyuboIQ1RbSuf+X2EOuW2LX&#10;bPO5Z54m7t3BcddpcjOcJushlk47MmvMahGnGEHEyrCUDqtGHPsSivdXaFWTtqbE/5c1XuDquPZB&#10;OV+N6+qDZNKyxNgbiPqQJqPRTQHv/VyuTX0UfNJ0YRw7FDexzr6ANbRrF/IWbDhaYMxWxalIEIHo&#10;sUuaH0CA0OmwVbunUbnqiGOuXvuRDz1fDNAfk7rpVFEVY8JgLcnyBMrDrzktCcJKi9WGCA0XsVSc&#10;ACNyLdg/hCSlVj45k+5LLCNNNHkkBAONL22gZetxVYj7Gw0i5AgY2RUPJnQPXDysAdvvnJoEYaXH&#10;uxbm4xqY/qXRUiXOjcjfhnu355Mc1ZInYiTqA45Edctxrj9h8/8zWLGrsldbR8+E7ss1YtsJiUq3&#10;GWnllCQIT1r8wRUEtGPzDPS33iAJdVvqU/c0gkbfCtiXliQYlskadX7IOmbaIiyA4z+Fbch9rZ2b&#10;PvVW6BETCYLwpBnFnOo0OpKCyVeWpeSEdnyvuGduHn0xBQYdj/qAuagMS+iy1hiOn5PSF6Qn2dYj&#10;TjOCiJVp5eDwvEDu5sGHsNpyzx3cV4XfR/3MlvJkWLk4Hi4XxBA0AGc/Zzj+tu4EjV1AuVR8yGlG&#10;ELHqsXS9sqtiOQx/wUWIkLJcrWCwAhrC//8T9/4YoR/VBWFYEeo6azi2APXuN5z7N+jykCCIwHR4&#10;ARLTCQ8dsipXDPfGFg4m7QyryXBM7SJet9yzN594OwRBWOlwtaRjSFPXLAzrKylwaOfqYuhLehmW&#10;j1h40+Oa70T7GznlCCISzS3UY7mLc+9qtpNV2kool09I5JJhWGjDFUv/9blmaxQdGkEQ07Q0C3S0&#10;y+OaGhmQD0kpFP09jbEvmWRYEwENzZSv4b+cdgSRN73VhdVBQemes9ljlRvD6gtx7c+22NSEcbwW&#10;w/CvpoBtdmInaXuQD1EJjPGXcA+7i/ArszLQ56mQDKtJt4AvW4aVR59cG5CxFE6CVjho/+iGkE1J&#10;n7qFc/lfQZJ+xNBmvTZnviwDpvVHGD+6FPR3PI/UXM/j3q1PgmE9i8MOK4EBvxxbauv4+tSkbRO3&#10;B7hnOZxN5yXUp1rNH3NngcZCjsOyIr4Td1NnDcIkHYHBZHVCbX2I5x5BeO8L8Jf9IoUMqyWPe276&#10;hUvO493ovOVF1EpH4rB0T2jQj6RwIpxWikkZmNBwnav43KWNqxsfbE4CfZK7Pp0FXHLk8kljHqDu&#10;WVjmNopjVUiMsB5qg8NYok2C0PTwResj9mE5InFuR1v3dLcySLTuZtHbJSJFtsZcn8nSfbRkGVZK&#10;X6oK+/qPOLYUjOwYorGeg2XxAc225V5UqRHb0v1ycgnn81zQjL4R+1Al2tuXkNR0Syx1HyIzzEGR&#10;1PO0jJUGp1zdL3ZRnu1XItbbX2BW/fjdJRL+Pk+jZJUyWpmfhPPz1TiTqJbBS9iHMTqsHVe+WCel&#10;HskNAy3G9bMY2n8l/raBYVUUYAzeEu39jHRQA5D0JrFUWhyxDRnS5B1x/JhtSS7ejVuuxTTWB2En&#10;WItj74s21pAivJelSTCsM1HiYZXhS1AhpQ9ox1XKsn7t+E/ii1wdQ/ufaXnlKgXDeiIkhPfi0ptB&#10;svgES9xBS5yzKTCqAwiTXROxzQ9NkpKI6TSl72aBceZM7yEGgvsEx3qVrhBRENQubTfmxkGUneUe&#10;DskSDytyAL9TsafiKQ+GdRHE6TKLHpGYox9f5C5s/4+ZJLII7V8Wy8smHDspkmYOa/qcvhjaXIRd&#10;skGUEcE01iIHZUXM49xlchER4/zQ5544pNkK4QjsupD9LiTpp+JDdB/M+oRWjiW12ZIRWjFFHB2K&#10;WulAvjHdy2jg3Ynb7qYkM+hJzoGgFSMbwJd5TLtubQz9+FTUdx3MadIg6VwBY+lJYqcVu3FuWxcK&#10;NNlrDR+MR5Co1ovQRR26RBSwrUbcuxGM6QhCA0/B/uokzFl60V4H8g204/8KUolxXE0x3Q9ErXR3&#10;2Kw5ZbgOvwPGMCl2x/6nLVX6ZVQKWA4/j4uw4R/2CKUXjHE/CExJPCcKpMMa81O4g6A7oPNpisiw&#10;arBD+IVIHTcdbcBdguKe94L6pKK+e5pJyASYVZ9hl7Iez9INyVqGcLnPfAPGMTZlzdkTtdJvw+Yl&#10;5JLw9XA5wrBwvzi2CxO7KWKbc1DPEUtU1xNxLjt9+lIrk+A6ZR229pUd1IglTv/PERjWMkiMw4I5&#10;P9JNRLRQwBsDtNGIdtaoukTs8334IAwj0sFhhAtej/7ozsKnKWm9Nr6mvITfJyG2McxLQIaFUB6d&#10;FoZVga/+h/JrnUebX3oZ9AmGNWg5Xw3/sjof27ElWHZ+h+fZC2niMCTK+xozegSzjaOCyP+AwvkL&#10;/L8P9x8Ok7JNMizLh+GyDzPdGGG8fxL1rMMxtZHRBWl3kbjmblLGqhmnlUQyP3caKj3L4fZlWHeg&#10;5ziNJcsfco2OJYTMUjIZVsoI0JcmLFMuoo1baPMolkqmrERTOF9rIfjfoLdRupt90IWtwxJPmQ7c&#10;S3ic1yultoVhnTDcUxMTw6rB8lAtOa9g3CYxdp2aPvFzUoZxHM/EvqHn2lzFbitR2i9B2jz9pCQW&#10;QUhnQdRPwcyktfs/AYmlDsaoq7Fc2Qh7p/3YeRo3MKLnOH4S0sxf0HP1469iZGoH6708n/+sLd1a&#10;zE6zn0hTDXF8QOySKonvOUJxS4PWzRHbV+/tMt6DvvxUMc9HuRS0jqEpheDKqJU2GCqd4HC/Nk7t&#10;Whpv3Q5rr1geHBVLCWlP1BGgnR5LZMgpSFBHNMvrdwoVqUFbBr0v9EYbYYk+hd3Llhja+l0sOz+D&#10;DkvPujSOj0OnWIKrc59GbL9FJPHtxDL5oEFHRxMg+xiaMnLNjqPiF4aKZ3DAXxLARs29ZtykLxJL&#10;xXGphBXRVJ8H/RJDl7QTy7P1YBQVIfrtSgQLYx6LGs1g9AKI+SEktjFt12xRxPYOK0NDMPF+fBSU&#10;y85py32xJdwVNlgHhGT9HDqsH8ohSkWEsas18ZW4Kr9B95zXxmQQX3fp7LpMMCYbw9ov/M2U5fNL&#10;x+cY+lRlWnbh+GoEQJTb/oNxxW7CjtqU0JVtljkjNabu6n8+jNieYkx/Gt6LNcSLKVFvhD4sV5bZ&#10;0OGpupfio9KJD9rvwqj2My4Rp0MxJaNqsli7byjzAX9fWDMfVssuwZiOaNfv13YPTwhleyxRHCFt&#10;KL3JQeirHoml07/C6l06XC+MaUx6IG3Uasc3ahEpZkZsp8aUoRjnlNHqQR+GNRCxD3WYA5/gnZ/z&#10;yT4jy0kyrDc+MIzLmbgqNxmP9nDQXy7FerRj+ywM66AkFOwSymXSvBj68662NO3C175KW8bqDGtR&#10;DG0vg76sQjveLJjmzzGNe5ct+oRgWAM+DOtgiPbm4v2dgIQ6qbk67de26BeAqVYZJN2qNwh3LLbE&#10;bjQqKt8auwl96b4IJUkd1Y7/K5cimptIDsaHcSijH3ptjGhB06biCjUNvc0Y9Fb7wChrRSyuz2Mc&#10;4722JYRgWL8ZzlVKSS+P5/sBy7u1urGvzS6MsI7nDgNP6Y2rcpMt1nkO+ytf4AqNYI5phKLccHYh&#10;pIxy5ekTwd+mEF65LkJfDpu2+8X59jgjFmh1z9F0ZCN47vUxtlElbKD6PBjWRiVRinOLpa9lzM+u&#10;GNYUKSKU+iL+oAqWQFsPOOzT47Mc0sVpsVw4KM6vlt7oIKpvhLtHixax8im+5Mvz6Mt3XoQDq3jV&#10;zrsJjEWjFuF0NM4QyaL/dyzGrcoYdzl+vw3D2ZNC+nyp00uIYT0lRQQaL5NJQ3OcDTxOxGaidF7A&#10;e9rYfGfRuayz3P+2tus4BWnlm5D9WCO/WDB72CniVD3PR48Tsg+zDGYM82Jihve9IrNC8X/ZIJUd&#10;TFLxLd7xQ1KD71jNMPCSZ3E3cj52q9TSexGHhTJ2nkZoSvJ62+P+Cuw+1UToQ7VgSqNQFB8WkRv6&#10;sLO1Ls6EAoZ+LNIkmh9jqPM0jHPn5nFvhWbYuzbm511j82EkXhurNgMvuRp3I3sMjXRz+F8Zo2Vg&#10;TOssS5knBQrvonas5hR5PNrjMtSE7dr2KLtsgqlcTOBZVxcqIkYJ0IkpoMJA3I1s405hsC+5x7mF&#10;BepDk1ca8gKPx3pIfKuTGteQUta+JBJxCNuw9SkZ97nYnJiVQhrpN/CSb+NuxBR/+UaKBuH6G0Ra&#10;mXhlmTzn9pT0Y6byW03pOF0y8JKOuBuptfgUNsTczo8+5zuxw7AGjrVzhcHkZrIHgh+I6bAt76Sw&#10;bzMKwUe8OGNXzG3c1Y0utfNXPFwennC6EmRY03ZqlSnsW0fBVmoWxfuOmNtQIW4bLedHffy0ejhl&#10;iTJmVtVpjlnnhkA20Gx/Uo1tiT2P2Ott/OCV4tyQEvyOyoyitq05bYkyZljNoIutKe3fUMGEDIvF&#10;++O441WbMvqKczKiZ712ri5Jg0iCyADDUn6Wc7Xjs0LWsxAZvOti7FulWK7K0pLkgDxIWsMv0n0/&#10;spy/b3MtgWFkvGb+BJEdhjVqiHOvwvs0Baxjjkbf78XUt3aLwFOZ5IAMxpGax41f7uUe4QZmQ91f&#10;W867biyTHgztPjKzdHIaE2XCrJT+6qZhxTKpfdSveEldmptYLo4w2xZbzr+THpRY9Fhit2+exzUq&#10;7Xe14VyFzUIWiURzDPdBlBnDUnHm14hjKj/iNXFMbWzd96hrlkbjkzH0b6jg3jJiUGR5EdaOAm4s&#10;rwyk4Zoqr2wyiJKQU9EAEJZWXyNTwiLKhWEN60KAcMr/yCAI5Hzq0x36J/ONFgv7q2cG3rG4UOvk&#10;yPZYIl+el0PwRi89GcTbSU0ZryJpzuQ0JsqIYT3Sds/fEqGb5xgkLN9It1q27LxTpFnsryYKYitm&#10;8QX6JcT9jdgxqBfxnxZADK3Urp2L+EpT2AWs1ZeIWlQAt/zB6UuUGbOa42GbOKUxLBmLypRw9lPt&#10;9z1ExB0Fs9ufR/92FM0XWYvvpMrtkGKrV7mHhJgf+lw3CWb13BSHiiDKiGEp+8UBg8Jc0tU1wcTU&#10;8VpRz15pA6lMhWLo39WiJbLBbkRe61GD4af+JRiFQr5fi18UpjzHbmYtpzJRJgxrVLrjIBz0HQ8a&#10;aRF5BkZxT42uooGJ0a2IfWu26L1nFHKATKm/tgW474n0/cPOQQu+Cre0a0e0+OAq9O5HyNByGvnu&#10;rlvSs+fS4kFPEAnSYq1kPOL4PpF/MqellatEGCIZlvtr3SAbtLUuYv96DXQ5VOhB2ppPYgoMzCNd&#10;0S4SBPQiyeJdtcSTei0wpec++rFWKPSfipRX1ZzaRIkyLLUxtVM7Pi6YUw3i3W+VjE0TCnIGo9NJ&#10;3aMkj/6dzUe4iXuQ3rSEiWjzua/V49xPWl1HDNe8GyYULXY5lP3HUk5vogQZ1ojBnKHGlO4NeQJ+&#10;F7+XazQnmVlT1GQdEEReJJpwIkRnzkfZLTQ82FiQUDFu+BmVMkscG0ImGi/rXbrrEKXGrOpMNlVi&#10;xXLRoJJp1o4tFYzrojj+tS0IQYj+bU88fnuIznTHEdvGIjIO+dzzGlMTKaDuI+nCPE5posQZ1o+m&#10;cDJCoS7NGZSx9m9QyD9UjE7s3n+qSW7tWr1zQWeNAft3NTUhoDyWhatC1qNbp+/E3x887tlsyr2n&#10;ZRtWSsZrCEEzh1OcKDGGpUx6PjOoV+rx/xwRMECWm+J6tbpZoAkFjbCXPCp0woF8C92sWpYdyjeL&#10;OWCnogbkEl+J6QETtiRevoYnLcerLIkac3GlZieIFDCrzSZbKg8dlyw/G1Ys03670P0+FTrj0P5/&#10;znW7DfeeKfagfWwxua8NUUetQSe1NGx6KMTwuehjo1XHqU6UCMN6YrNW165zdwkvgC5P68s5Yd5w&#10;Txz7BiuV9Rr9/Bmwb9UWoWFLsQetwZIVekvIej43uOX8o+uyIN5W4P+ZyAd3M6BB6VpOc6JEmJX0&#10;NqmIWJcSDn7SpLJu/L8EPolLQtRpEmSepSJbvEX0uxRDvS6XXqQduyOs2W2M6RYsdOs5tYkSZVj/&#10;g2K9Moa6XEV6nyaR5aJsWlk20vrTMnhtNvP/iPW2GI7Z3HVGENGwgtOZIELR2RGDaiVvyQ2uOKbN&#10;uBVpemiTTdbuPOtabjNv0BT0L/VelKQIIhLturqwT8Rvd0dwLOYV19VUpR1zbSsMnXyQj4Ojtqtx&#10;RTvXqLVBWyuCiEa7yqRhIX5PBvUkMdRVa8n70Ju2h7Z1tDuPuiTD2mU4Xy1ivud04zaCIELRm7Rb&#10;VFEfPsyzri1xCS6FePDv842TpdUjvcsXeVz3hbjuLU49gsiLbk3Z1BfkWdfVzERM8VC2fRCynqYg&#10;BnG49qs0Z7oliIxJWK/YY4WspzOJzbekH/5QHLFvYJowFvDafbpXOkEQgWltPA5LdOfe4wbaP572&#10;h7eZOLTlUVdTiGt/59QjiNA0VilsF6PYXbVaVlcrszAIZzLHaQmifJlWRQx1HIojX2mxBmBDXFIW&#10;QRCpp3ebdPVxlsTMEUpZBFEWDMskXY2mylA0wEN8TCmLIMpWutqSxYc5n7p4OARBxEnjQ6bAB5mS&#10;rsTD2OwyOvmqCSLzzGqVhb4/yPJDmaSs25nkwARBKLquhCRVGtJVAClrE187QWSWrjeVnHQlHu6M&#10;ZRdhNl89QWSOnmdYrACGS2Ll5LHW3c3XTxCZo+dfLPS8qpQectAS47mFU4AgMkPHLZYcDodK7UEb&#10;DPkHS0eMJIjyYFhnLPGu3izFh+2hAp4gMku/Npe73lJ9YNtW6AQV8ASR+hXSuCVWe3UpP3i7xZR/&#10;D6cFQaSWbn8tWyNwi7MkLeAJIp302mERMo6XywDMtySsGA2T4p4giMRptdZic+XuFDaX00B8YJGy&#10;+jlNCCI1dNpvodMN5TgYQyVr3k8Q2adPm8H3mXIdkNkW26yRVOYxI4jyWgpetdhczS/ngbEF+hvk&#10;tCGIotHlgIUut3Bw3njjbxqUEkRq6NFmIHqKXin/iZ+jFl/DFZxCBFEwWmy1+Aq6S8EGjtB/A9Vl&#10;4erjHCiCKAgN2sLGZCcDToEH7IBlsP6mKEoQidPfoIX+DnB07EvD25ZB+5YjRBCJ0d42C92N0Jjb&#10;e+BWWtwAspH2miCyR3NtHjTXzhHyH8AeD30WozoQRHy01uCht+rlCAUfSJtLwHBJh7MgiMLRWLUl&#10;IF8O+mTqjUMMZiXsPqiEJ4hkaMxm/zhEvVX+4uqoZVB3cIQIIm/a2k61SzID22rxN3TLVo4QQYSm&#10;qW4LPbkGo20coegDbItS+oJB/wgiNC09YwDN5Ad6q2WQn9HcgSAC0VCbxe2GO4IJDfgOy2C/oM8h&#10;QeTNrH7hCCU38LawFw+YlJUgjDTT4qEHpvlCwoPvmjsc93AjaOYoEcQ0vbzpYRg6RJvGwrwE1+fw&#10;vOUljJZ1RESC+I9O5nv45l5iVN/CvowZPkyLkhZR7pKVF7NiyKYiMa0bHstD6rSIcqSLFo9l4A0y&#10;q/SKvQ+4e0iUGT20eSjYqS7JANN6QTstooyY1WMyq+wwrRsexqW04iVKef63ezCrG2RW6XxpXop4&#10;V9Lq4SgRJTjvuz2YFRXsGWZajPJAlNp83+4x18msMvISaz1iaal4WjSYI7I8x6s94lkpo1DaWWXo&#10;hVZ6uPGoyKWM+0NkcW43eEQKVe42/CBn9OXu8HixbrCyDo4SkaH53OaxI/7SkZm+gdl/yVs9soIw&#10;hRiRlXnc6zOPGSKmhF52OwxJbS/7FJeIRErn7gyPJKcqUmgXR6r0XnwrloFeS0SGiCXSNmdv+8xZ&#10;enOU8ASY7ZSzHhPANTL9mCNFpGCubvBZFQxxVVAeE6HSI++hKoNMdUQUaX7WBpifBzg/y29idHkE&#10;5M9BFF/FkSIKOCdXOeWqD7Pq5U5g+U6QlR6hOFTp59eMSIFU5c7Tdo4WJ4u7C3PIZ7KM0oGaSGj+&#10;dQT4aHIJSLw2cXo8nEhV2UNFJxHTfHMt1n/1sa16wE0gwmsSzfdIcqGKGyBtE0eLiDDPNviY2Cjb&#10;QDovE4Em1Mc+W8rKH5FhmIkw86rFxw9QSVXdVKwTYSeXn82WstvazWUi4TOXZsDPz0/lcIYJVIio&#10;k21TAGlrFNfxq0jIuVOJeeGnVHcZ2QaOGBHXxJsfYCdRBU1bxREjYFN1KcCcOU6pikhqEnZAmsoF&#10;EO1bOWJlOUdafQJIqnKVpjJEISZkNUwgHgT8etKhunwY1SEfMwWlVN/GIHtEoSdoAxTuOTIuMqoA&#10;jCqH6+Zz1IisTNghxi4qmffeiQ9RkPc+TN0mkbYJvCKgklU5VnczUUDm3nEtdv1uBHzP7nz4gLvH&#10;RNq/vOcDTugHWFbSADXd77QZ7+kBGRVRqpO8PYTElQOT20In19S8v2p4PJwNuOxT9nhbyKiILE/8&#10;jgDuGLqvYj91HkV7XyvhlDwe4p0N03CYKDVCaAuhnFflBlw6uMOY7LtZjCzKV0O8G7X7u5IjSJS6&#10;PmR7CH2IKmdhv7OYoxjbe9gacsmn9I7b+R6IciOYWhigng/JuNQu4w6EeeZOY7DxnoHl+Y6QukVp&#10;md7L8SZITP9vErE7gDe/qbyADuVbKPppQf3GtONxO6TSUz7x+72icfTj/VA/RRAakTVgZ+pUHsQl&#10;Pf+HIUl0lotEICSo72GgOxFhDIdhJ8ewQQQRkADfBNGcj0B4cjlzAPWtyHokSzCnNuzM9WOMXsQw&#10;Rq5O603OPoKIzry2QnJ4FgMDU8rjs9jC34KwvW1pkcig42uFAeYWKLqHQ5ob+C2lh7BkZHgXgkiI&#10;kKtBxP0xEq8pBfoIGMQgmNo2SDRdiPXUgjhh8/2MXdFndW0L7u9CfdtgunEA9mo30P6LBJ5rAs+z&#10;gcpzgigOA2uBBHIoD1OJUi+uPu9vLIUXU3FOEOljYM1gYP3Yvn9RRgzqBp67B4ycO6YEkTEGViu2&#10;9/dAQf0444zpGZTkAzDn6OCOHkGUNiObD7OHrbABOwUJJU0S2Qj0WntgtNlFBTlBEDoza4D5QycU&#10;49ux1DoFBnIbzGQ8xI7cKO4Zwe7kEBTte2A71Q2GtJLSEkEQBEEQBEEQBEEQBEEQBEEQBEEQBEEQ&#10;BJEh/B+oHkmZS02WyAAAAABJRU5ErkJgglBLAwQUAAAACACHTuJAnuAC5gl0AAAEdAAAFAAAAGRy&#10;cy9tZWRpYS9pbWFnZTMucG5nAQR0+4uJUE5HDQoaCgAAAA1JSERSAAABqAAAAPAIBgAAAFUY8O4A&#10;AAAJcEhZcwAAFiUAABYlAUlSJPAAACAASURBVHic7L3pkyT3eef3yTuzzu6ebjRQA2AAEARAEuB9&#10;UxQpkdS9K4fsXStsy47wxkY4/N4v/A/4jd9vxEb4CHu9EV5pJVGWtCLFW6BEkCAIEDeBAWYwA9RM&#10;TdV0HZmV9+EXT+Z0YXBMd0/1dHVPfiIqejCYqs6szPx9f88NNTU1NTU1NTU1NTU1NTU1NTU1NTU1&#10;NTU1NTU1NTU1NTU1NTU1NTU1NTU1NTU1NTU1NTU1NTU1NTU1NTU1NTU1NTU1NTU1NTU1NTU1NTU1&#10;NTU1NTU1NTU1NTU1NTU1NTU1NTU1NTU1NTU1NTU1NTU1Jw7tqA+gpuaEoQAOoAPZER9LTc2xphao&#10;mprloXY6nfUoih4Dzti2raRpGgD5UR9YTc1xpBaomprloKytrXWn0+k/B/4Y+Eqapnej43bbXS+K&#10;ouioD7Cm5rhRC1RNzXLQgc00Tf8Q+ArwGHA/OaeyLBucOnVq5Pt+fLSHWFNzvNCP+gBqak4IuaZp&#10;MeLOU4Em0AD+ME3Ti0EQXAFePMoDrKk5bqhHfQA1NSeEXNf1CBgBAVCUf68iltUpao9FTc2+qAWq&#10;pmZJaJqWAWMgQrL5FHafMZVaoGpq9kUtUDU1S0JV1QKIeWd6eWwYRh1/qqnZJ7VA1dQsl8pyAhGq&#10;GTDJ89wDkiM7qpqaY0gtUDU1h0OBJEzMgUBV1YTduFRNTc0eqAWqpma55IjllCOClJb/XYtTTc0+&#10;qQWqpma55OyKE4g4ZYqi1N0kamr2SS1QNTXLZfGZKhCBShQlTo/oeGpqji21QNXULBcNSZKoLKgc&#10;iONYqRMkamr2Sd1JoqZmSeR5XmXwVVl8RflKFEWpO5vXVLVw2vb2tpZlmZplmZrnuZrnuVoUxfUG&#10;g1IUhaooSm4YRqTrelYUhQKgKEoxHA4rq7yy1E+clV4LVE3Nkliog0p5uwWVqqp64haP25yqCLsS&#10;HDVJBlqeo8qrpRVFoZYvrSgKQ89DOypoFgWt0WDQysACbGQ8SwP5b5XdDU71+SFwGckIre6rFPCA&#10;1IBEMc25HcdvzcDlBJUz1AJVU7MkFEWpdrKLGXs5dZLEcaKygDVA7fV6WhzHWpIkep7nWpZlpmFk&#10;ju9H3aKgk6Z0gPZgMNgAukBbXl715yYiQgYiQAZgli+Nt1vc8PZ75/r7qLq/qixRgDyBlDgex/C3&#10;rVbrrz3P+xUnxJqqBaqmZrksClTl4kt1XT8RC8YJQAH0ra0tK4qGZpY1zTzPDdM0zSzLTC2PnChP&#10;WknIegbdfr/fBdaBU4gAdYAWIj42IjQ6IjZViUFVWpAj1kyCWD8TxMKOkXZYycKfg/JnvPD+pPyp&#10;l793G7gD2CpfPUT0lPL9ied5lxzHmQRB8NbhfH23llqgamqWROniS9nd7RbI4pHqul7HoI4GFTC2&#10;traMKIpMLY5bXhZuDofDe4C7YH4HsBUEwR3sWjxO+Vq0cqprW4nJHGkM7CNutUn5Gi/8OdIhViBS&#10;IFAsQkUh1DRiRWlliuIVQKGq5Kq6niuKUqiqWlQ/NU0rALIsU7IsU+M4NpIkaSZJcneapp8E/hky&#10;1mWrPNbTwIeAV4FLnIBBmbVA1dQsn0XXjKJpWj4cDmuBOlyqeI2+sbFhJMmOqWl2M56Hm37CvcPh&#10;8CHgHuBuZCFfZ9f6yBDLxUME5gJwFRGe2cLL1cBTYK4YzC0FP1Xxdb3l27YdapqWDwaDynLKgCJd&#10;tKbfNrLSu+7wx3s9zx2gv7a29tJkMnkN+FfAbyJWnQ7cEwTBvVtbW88Oh8PFmNWxpBaompolUWbx&#10;LQa5AQpd17Msy479bnaF0ACz08FJEqeh60ErDfSNuEg3s4w7d3Z27gZ6EG4Aa4h7rI1cmxSxfl4F&#10;riBW0AgYAju6zlRRmCkKrqoSqmojVlU1VRQv03VSXScbDslIyJJrbjyv8LzrBedQySaTidtoNJ71&#10;ff8fEQvq44jLUeWYi9IitUDV1CwXnbfXFy62Pqo5GCpgdbtdO47jhpYF3TDm9GzGGQjuB+6D9A5g&#10;g93YEEj2m4dYPxcQEboInDXgrGbbQ8MIPcsiNk2yfp8sTa91AindtP6tPdO9k7fb7anv+08jluCb&#10;iFX4oq7rF4bD4eJMsmNLLVA1NculEqdrrY50XU+iKDopLr4qw61axA/j89Ver2e5rtsgjk+5UXQf&#10;8InpdPoBxD23haRlV+tXirjkzgIDxCJ6S4NLqsGw0WAny1ozXfcSwyAdDkkSSJIwzMMQXPcQzuLw&#10;KQaDgQ/8rNPpPJfMZk5h23oYhvHa2po3Go1OxP1WC1RNzZIoiyivTxlOyxTzY7+bBcxWq7Xmed7d&#10;jsOVIOAqkjBwM6iA0enQ1DS7Fcf5WprG2/1+/0PAQ8B9SPZat/z3ITBFxKiP1AcNdF2/YNvqUNdV&#10;L0m0SNf1yLbteDAYxNMpKXgn4fu/ngIIZrOZXIMwBGA0Gh3hIS2XWqBqapbLokBlgJemaY5YHcc5&#10;1Vyxbfsuz/M+DzwSBPzMcZzngiAYwtvD/3tE297etmez2XqaBnfPZjwK4YcRUbofcdUZ5WdfAZ5C&#10;4kZngTcsi7cMozW1bS8cjUjSNE097+01aNPp9ObOuObIqQWqpmZJlEkSVV0MlAJFGma8d99LZeFn&#10;lWBxfcuk60d43GoUAFVVt4AvAF8BlCQJpoiAXOXd3X3VOembm5tmHI+MNG3YaZp24jh+eDAYPIak&#10;SX8IqTOquiaMgV8gcaPzwK9Mk/Om2brieZ4LRFFEEUUetzY3oeZWUwvU0aMCxtrampMkiW0YmZ1l&#10;hlUUkVEUhlJ2JwAoVFWNkiQJNU2LFMXLXfdtBX8n0YVxHFHZzaRKgMRw2sVGu61nWWb4vm/nuWuY&#10;pm1mWWHleWHmeWHFceKA3kjTtMVu5wGt/KyZbevDotAura2tvTkYDELeOVb+MFkcHZIDdwKfS1Pe&#10;ajQa59vttpMkA60oUGCdNE31NE0bmqZ1wtDbTFNOj0ajDwD3gn8nEsxfR9afGKkZ+gXwOnDO1jmn&#10;21w1DHueJHrgOE4wHA7DOPbquVq3GbVA3XpUpFbDjqKooarJWuDGd0wmkw8gdRqnIewBNsTV9al2&#10;p5cQn/sO4oc/B7zZbDYH8/l8SJ0pdqSUMahKWDIkPpO6rvtgkgROGKYOElPZnM/DLWATESMbaEDa&#10;QApEq84E1U8/DNNLkP5iMBj8ebfbfX46nU64xYt1lmUu8FZ5bvcCH4+i6LLv+3MklduCsYZYQ2cQ&#10;V909SFJDVacTIxbS68DLwAs6/Kpt2xdwwul4TBimJHgUEBYAtziFu2aFUG78T2pugmsujvX1dTsI&#10;grU0DE+n8AjwMLJY9ZCFqlm+J0HcHFVxoI8sCFVNx6nyZ44sFr8EftBsNv9mPp9f5QQ1ijxudLvd&#10;9el0+t8A/zXwUeQauUjsyUCuscbuOPiqr1qMXLeU3TY3Zvnvq1hMgSzszwD/ptVqPeF53pBbKFLr&#10;6+v3jsfj3wL+Z0RwvPL8KvGpimWr/66a586AN5D40cvASy3TfE2xrKHrunPkfq8to5p3UFtQh0Sv&#10;12vs7OxsKUp4Ogi4bzweP4zsKitBUhHxmSK+9gFSpzFGHugQCHQdH4MkDbgbEbbPlK914EFEBK/M&#10;5/PHy8+qBerWogB2q9Vq+75/N9KpoBKiqlv1FFnId9jtWDBF0qEvIzGcajNSpW83key1h5AYzT1I&#10;avWjwNfTNPSAnyJFp7eE8Xh8qdvt/mA6nT4KfBWxkM4g30HVd85fOK8Bkml3DnjVMLio686VVqs1&#10;HQ6HIXE9xLHm/akFavloW1tbzpV+/zMp/BoiJh9EdsRXkaDvE8DLOpzXLOuKrutuNe/FNKV+od+X&#10;HmBpCt0m2jRgjiwEW4gwtZHrpwCZZVlZFEX1LvTWoQBmo9HYiH3/A57nfQj4GNJ25m7k2qTIIv09&#10;5JqfA+YmTFUbV9dbvmF4sa6TqSpFNkANWzieR9GWNjl2Cncm8Nnycz+NCN49SZJubm1tKcPh8Fae&#10;czKdTt9wHOd/DYLgeeBziKtvHRHgEeKGPg8837GsNwozGtv2VjgcDpMkIU2SIA+CoL5Pa/ZELVDL&#10;w2o0Ghtx7D80HA6/jjy824gl9AvgKR1e0Czr9WazOdjZ2QlTSNMoyqPo/bN0p1N0x+FqEBAjO+s7&#10;ELePi7hNnmy324PoRh9Uswz0tbW1lu/7d8Vx/Ijv+x9HLJwziGVcxZVCxHr4tq7r33Qc52nXdcdA&#10;EUNBCO/sxwZ4uCAXFtDbbYLCxUnFHfxhZINik6EahnEUMcc0CIJLnU7nL5Ik+VZRFBqgKkqYaFor&#10;Mgwjdhwn6ff78SyKUiJw3VsqojUniFqgbg5tc3Ozkabeqckk/JTv+59CFpFtpKXKP2qa9pyjaa9g&#10;mlc8z3PTKIoP0FWg0LRWBN4dyI61gbiIfgz8jeM4/zgajXxqP/5hoQB2o9FYL+L4zGQyeQyxlj6C&#10;uN5sJJuyGha3hVyLK8Azuq6fLcVpv4KSuS4zw8AlYYoomgFMmk1r3O/3j2pDks9ms6pjd9W1nUpw&#10;x+M9Nz6tqXlfaoE6OMbamn16NBp9DPgy8HnEunkL+Ctd53HLar42n8/HXpbFxPFBxUMBzCiKTiMN&#10;IT+AZIc9Bfx1t2v/cDoN+tQZfIeBAtiO42wGQfBB3/c/A/w64rLdROJMY+BpxEp+A6kT+izi9oqA&#10;S7quzznY9SmA1FJIk92kiRyYFGrmcWtTza+nvt9qDp1aoPaHgtQsNSaTyRcmk/BriDDdATwP/KBp&#10;GP/QWFt7bTgchmk6v+m6jV6v5wyHww8mSfI/AV9Ckiv+Afjfm83mk9Pp/Ar1YrFs9I0NGr5vb4Zh&#10;+I0gCL6MWEtbyPd/BYkrPQ08Z5q8atudK2maWr7v34MUn7Yph88pincz10eJYlrsduWG3Vqrak5R&#10;Tc2JpBaoPdLr9Rq+v3NHMAkfmkwmX0JcPF0kCP5dXdd/ZJrmr+a+P5oPh/GSfq05mUweTpLkv0B2&#10;7inwOPBn7Tb/5LrzKbU4LQsNycZrpmn4yM5O+hkIP48IUxOxWl+hjCc2m8ZLimL1m83mfDAYRHE8&#10;y9ptNpBnqkpeKYBEVbu5eGT3jQKoucYpMjbY7dJ9Jc+tKaS1ONWcaGqBujHa9va23e/3Pw98EfgU&#10;kvr7IvBnTdN83Gw2L4zHYz9N05Ql7mgty7rH9/1fA34XcRk9Cfy43ebHrstBYho1747ZbDY3omj+&#10;gOd5n0Na+XyU3Q3I94F/NOAZq9W64HmeO58nEST5YhFpUbRU8FpIerlKWee00A1kvxRAkWX0gLuQ&#10;+NMMeEGdz0/ESO+amvejFqj3xnIcZysJgkcGg8FXkBTfU0gty79rNIxv23b77M7Ojjs/eHzpvVC2&#10;t7cbg8HgM8BvIHEnH/ilruvPuG56ldq1czPovV7P9DzPzvOw53nxx+bz+ReQDchpRFjeAr4D/Kdu&#10;t/tcs9m83O/3o8Tz3ivuo2VZVglTZT1lQKKq6kE3Emqv17P6/f69iBs5Bp7vOMbrsyCpO6HWnHhq&#10;gXo7KiJMp4Ig+HQQBF9AXHmnkBqWH9q2/jNdt1/wPG/i+zvLcuVdjzadTreAB5AFs0BawzxjWda5&#10;NL3tXTtVB5S9fg9ar9ezZrNZU1GUU3Hg3tPv9x9Gru2D7CY8uMDfAT+3bfuXiqKcb7Va4+FwGEyn&#10;0xslJKhFERjln6suEalhGIFhGAdNZjB2dvp3sDuiPAB+ieGMCZK6yLXmxFML1C5Wo9E4lcf+w0EQ&#10;/Daym95Aujt8B/hOs9l8aT6fj8A77MVBC8Owh1TqbyM756cdxyl//22Nvra21ppMJvbW1pY3HA4T&#10;dl2dBWJ16HHc1/J8QwmCoK2q2Ua/3686cVQu2h6SyBAg7Xd+AvzItvlVq7U5KtP2syDY87gjrSgs&#10;E6KqUWwKhKqq+oPB4ED3y/b2tj4YDDaRBAkDcTf+Isuy2UE+r6bmuHG7C5S2vb1te57Xns/nX/B9&#10;v7KYTiOL1p83DONxM0len4A3n89vya51C4yhiNNdyGJ3Fvi2pmnnON4zhW4WzbKsM5PJ5IPA6XKs&#10;9ZjdeUQKsNbv908Bp2BnA7FC70c6cDfZnb76IvAc8IRpmr+KrfgtXCZhSBaG+98DbG9vazs7OzZi&#10;icFuy6IDZ3JGUWQgrj0Hse5eA55ptVrefH7LOhzV1BwZJ0WgFmfnLBQOvgMNMLvdrq0oSifLsnsG&#10;g8GjSED8QaTJ5Q7wp7qu/9g0zZd83x/5t7a/nRJ1Oiaz2d3IzjkCLpimebachXO7ogFrURT9EfA1&#10;pGC5ivMU7KZeW+XLLN9X9b57Dens8Abwig4vm43G681mcyZ94W5O+JMk0ZIksdiNP+VArijRgWc4&#10;lZ93N2LpRcCljQ3eKMdt1NSceE6CQKlAi2bTgbnS1bvVqGdle3u7GAwG6dbWlhGGQzuOrY0sik5P&#10;p9MzSNHrR5AFIEfqmP7GgJ8019ZenUwm82Vn5e31fNI0tRHrqYMssJd1Xd+J4/h2bmVUbG1tRcPh&#10;0EUEJ0E2FCa7jUoTxKKaIq7ZS5RTWC3LumAYxo5hGPF4PI5TSFLfT33fX8rB5XmustvBe8F6sgvp&#10;erR/DMNwEHfkBuKKHO7sMOdoC3Rram4ZJ0GgDOBDzOd3AuaUaTqdTnXAGAwGCZAMh8P7gdMQ3Y+4&#10;fKoRBhNkfMFfty3rqYYMg/Mnk8lRJiGYaZquy/HSRopC3zRN0/d9/3ZOK8+Hw6EH/AfHcf42y7Jm&#10;HMfblJ02KOcmGYYx0ZJkYnY6rmVZcRmjSqMoym5Rq8KUhSQJDr7B0ZMk6SKts7qI4NZF2TW3Fcde&#10;oMpA8oPAbyMzlhxksarm6ijsNvDMkd31i0jB5dPtdvslXXcH43E0dw8YzF4ma2tr1mQy2UJ2zSmS&#10;7vwry7LqMRrCOAiCMWI5n0dS8tU8z5XhcJgmSZImkIWz2S3dZJS1TpXlVLmZD2zpdDqdzmw2O4NY&#10;+BoSN+sv4VBrao4Nx16g8nygID6UNaRHWpvdOEC1SERIDOIF4CkDHrdarYue501d112pcell3GED&#10;EVoPOG9Z1iuDweCwUtqPKzml72wwGBzxobyDhXhoeKChoEVR3IF0Sd9A7oMLhmFcTJJkZe7VmprD&#10;5tgL1HBI0Gw2fzyfzy3gTaSo1URiNztIV/HXbZ0XFIPznc72zmAw8BPPW8kHPc9zE3HpOJTjsU3T&#10;HB2gA3rN0VDwts2RnR0gBqUmSbI496sPvG5Z1sUkqQ3pmtuHYy9QQD6fz6eO4zyepsGLRXJtdHqh&#10;gN9cWxtnWTZ3XdcjJQqCwUoKU4VhGHYQBHcgIjsFXMMw6lVpxVlIkoBdyz3WdT1gn6UBa2trnclk&#10;cgaJl5rAm5qmXfQ8r65/qrmtOAkCVQBhEARv8U4ffTGZTI5VUDnPcwPZNWuIa2eys7OzUm7ImndS&#10;FIWCXLMqFlUAsaZp+06UyLLsDmQA4jYidM/atn12Pp/fzlmcNbch6lEfwBKpMqcWX8dKnACKojCQ&#10;glINsaB2kBhaLVArTFEUlQW1WKCbHKRRbJIkp9kdhPiWpmlPOY5znvoeqLnNOEkCdRJQiqLQkYm5&#10;KuDZuj7jGArt7UYpUAZvF6j0AAKlhmF4N5K9pyB9AS+MRqN3mQ9fU3OyqQVqtVB0ESgLWeR8s9Go&#10;uwYcAxYEajHdfL8bi6qm6wxSqB0A3y+KYkhtPdXchtQCtVpocZFYiGsnBNwsy/bcrbTm6CgFqurD&#10;V4nJflPMDcdxtpDegS3gom3b3/d9/+qSDrOm5lhRC9QK0ev1jCQpmkiShA/MNE1bTi+emkOlTJLQ&#10;2X2mqqSJPdPtdptBEHwauA8pMXg1DMPL5Z9ram47aoFaIXzfN7MsayJJEhHgJklSW1DHAwV5njR2&#10;mxdrpXDtBa0oik3gN5EEiTnS2LbO4KzRALvX6zUQ70rV2uvEcxLSzE8MaZoayA1oIRaUaxiGv4+Z&#10;RDVHhG3bahAEVQyqEpQ9bwA7nU53Npt9EPgckiTzc9u2nwnDsE6Qub1QAH17e9v0/YETReZmHMc9&#10;4J5+v19NVR4BbzYajVd8358gm9kTeZ/UArVCFEWhsRto9zQNt9VqhbNZXZ+56iwkSdjsXkPjfd+0&#10;QJ7ndwGfRJoED4AXLcs6F4ZhbT2dfBRAW1tba2VZth3HwZnBYPAQ8AjE1Vy4NaS7TIFY15d83/8Z&#10;8EPHcZ4OgqDPCbS0a4FaIYwsqxIkFGBqGPas3+/XxZnHhyoOpbC/LD69rH36KLIQPQO8bhhGnb13&#10;8tG6XTr+lDOTyeSTwK8Bn0A2KtVMs2owZ4DEpzeQBth3AWtBEOjb29vfGQwGPifsfqkFaoVIdb2J&#10;LFANIDQVJQrr2T/HhWrMe8xuJ4k9XbtWq7Xhed4ZJPZUAK90Op2zt1HtUxW/UwCt1+tpYRjqWZZp&#10;eZ5rRVGoaeo5YU7DKDABlQSt0DHTFB3IDANfVa25qkZzw+gEmqZljuMk/X6/mmqwSs+RAujtdrsb&#10;uO5j0ylfAX4HaW1lsztg80ngV8AbhsFlIEsSPgt8HRGyHhKz9CeTyUvAOU5YQk0tUKuDkue5hYiT&#10;DiQYRkYdfzpOvFuixA3fk+f5aWRCsAO8Dvw8z/PznLDd8AJqr9ezvX7fThynqarBWjRnvdDoZhnd&#10;fr9/CtgCTiFDO23ku2kkEp/VAY30WqJAliQEEHnALAhmY2A0Ho8vWhpv5iqXut3NX41GozlHH6sx&#10;Go3Glu/7H3Vd9yuIW/cBpEH0AHgJ+IWu8/Nm034tz8NZo0E4GJAAeafT0Wcybfuj7M61s6MoEuE+&#10;YdQCtUIURWEiDyBAUE70rTleVKnme9m1K4Dl+/7HgEfL9/202Wy+4HneKtc+GYgIV5OM9yKkWq+H&#10;NZu1WsTeqSv9/ukU7iUI7kcmENxLxikkg7WK42m8s7ZskeK61+KmIAauRhlvkfGr0Wj0f6+vr784&#10;Ho+nBzrj5WC12+b9rut/FfjvkHICHZn8/APg7zqdzvO6rg92dnaC6TRMgcJ1dz8gy7KI3aSIDEmY&#10;eKPdbvdd163m352YjU0tUKuDmgRJA9kpAoxVVa27SBwT4jiOkd6JPrvDMt9vg6Gtra215/P5fUmS&#10;fBbZRc+Bx4uiuMJquaQW0Vqt1lqSJB1FUTLHccbj8bgaQ7+4MFZioW5tbdnBdHhfv89Hwfs08HFk&#10;cV5jt8FugohKgPSfHCPfR1j+fVT+P7/8e7/8+wJZxxqI1bVd/rwLsb4eRVynY88b58Cz5efcKhRA&#10;73Q67dls9g3XjX8fcc/diQwj/RnwPdu2vx+G4WA2m4W8j8AURWEha0SViDMFxuVcu+uvwbGnFqjV&#10;QU9JHXYzdVxN01bRn6z2ej17Op22VVXNbNsOh8NhxDFtzrskFE3TYh19JyWdIdevCWwmSXKm0Wg4&#10;pmkGjUYjBkiSRJ3P5+35fHJPkvBF4CHkuveBV23b9nx/Jeuz1W6325lOp18CPg0kSZI8Y5rmWdu2&#10;L81mMxe5D3TAaDabraKI7xkOh19GFuVH2J0UfRU4i5zzW4gVsQO4uo5rKkw1G19V7URRJKYXRUoO&#10;5KqqZkAhfQ49igKlKBpanvtmnmPrutH0/eRTwNeAzyAJBXcnCevlxOpbJVBaq9U6FYbho7PZ7A+A&#10;r7DbwuoHwN/rOk/aduus53kjbvz8KKWXpRIoHfkuI05ovVwtUKuBUo6ut5AbLwUmcRyvXAZft9vt&#10;XrnSfyRN+SIwdV134DjOKMuyWaxps7au+67rhshDc1JclFVXCH1ra0tP01QrA/h6lmVGnud2kgS9&#10;lPQxZAGqMq2+OJ/PN4Ff+b5/3nUnw2zXLlpDrKbPIL33DGDuOM6FnZ2dVQ08qnEcN5B42ZeAjSzL&#10;PpJl2TNFEX9/bY2XJxNcQF1bWzOiyPtAEKS/A/xXSIzlKvCPwBPAi60WF/KcHcti7ji9pN/vZ0Ce&#10;phQp5CTkex/26F+L98Vxoq/Z9tVJGK4hltpm+ftbZa3hYaMAWte275l63m8C/xwRpxR4Efgh8K1W&#10;q/Wq53kTz/P2PJKlKIpqEwsiSkMkdvW+ltdxpRaoFSGOY53dnZEPXCmH3a0UcT7/cJryL4H/ktLF&#10;EgRBDMyAK65kHT1jmuYv1tfXXztmqa8qUiRpRFFkpGlq6mnamGfZZpIkdwJ3DYfDbWAd6ZVnIpaS&#10;g7iVziAxRAdZpFrIYv4VIM2ya6nnafm7rPLVACZAaFnWPAiCVXXv5bZte0EQPI2kQle1W06e83KS&#10;NM/B3EPuCzsI0g3E5dYHvgX8xDTNp7rd7pvD4TD0PHFJ+T6Mx9ePcts3i/dYlpvmjDCcIc9SlVW5&#10;18SVm0Hp9XB2duw7pmH4PwLfoHQxAv8fIkxPeZ531fO86rj2ip4khYPcLwpiiV21bXtyUuvlaoFa&#10;DZRyZ9dAdurjpmn2XdedH/FxvQOtsMfg/QrZCTeQBbZKEd5CUl8/HcfxSzs7O//bxsbGSzs7O6ta&#10;aaxubW015vN5R1XV9TQN7wjDdHswGPSQGMEWIkZVJhnsxkNiduMmLrKx2Ch/Roi76nXEfdUoP+cU&#10;cEf5WTMkwN1CvjMPGDQajXiFh2zm4/HY63a7z0+n028hC/8ngNNZxr1xPH+9/Ds3DMMO8j08BTze&#10;bBrPaZpzcTabzYbD4WFb1oWqqjliVYTcOtez0Wg0tgaD6FNZFv4J8FlkE/Mc8FfNpvk9x+mcK8sH&#10;9isoCqBlWdRgdxxPAMwsy/LDMDxRyREVtUCtCHmeV2M2FMDPVHXGCtY0eJ73arvdHsSx+z1FsSOQ&#10;IYt5njeTJHkUqef4LHB3kiSvJUkyRRbjVUEBzHa73c7z6K7hcPgRJJD+YXazqiLkmMeI0JxD3FOX&#10;gL5hcNU0zSBJYhTFiizI/SjqpfBF4PeQIss+8Hizaf7lfB4biEDdhbjGqsGGTWSBVxGBuly6uVaZ&#10;bDqdTtbW1p6YTCZt14u5XgAAIABJREFUxEJ8GNjWNL1tWanieeSGEfphyAutVuuXjuP5w2ESQnLL&#10;XL6lQFWbiSq7Td1Hb8T3oyrIroRPZxOzFZr3ep7/G8AfINc5QTZy/3F9ff2b4/F4Pp+PDvwd9Ho9&#10;td/vV63QQM5tXmb2nUhqgVoNlEy6SDjINfEVRUlYzaSDxHXdHWACb+sTpzqOMwyC4BSy0D8G3Jtl&#10;WfsoDnIBBYkdWUEQNCLPuy+Bj7mu+xlEHCxEHC4B3wcuAhcNg36jYV/JMt01DCNeKPpMk4Q8SeLy&#10;s6MiAqXVak09z3OATyGWlw5oSUICXO50OufiOG6XvfUeQUTxUcQtmCGLzXGZnFwURVFZgDPESvhA&#10;GKYPAleAuesyBVLP8wrvCMqNSyGq3Kk5sgmoLP2bwXIcNoOARxzH8IIg0YEWI3SP+BvAV5GkFx/4&#10;DvCXrVbrh8tIb8+y7FosFLlPIsArJx4ch/tm39QCtRooeZ63EHePAUSKoqyiOFW8W5eE3LZtL47j&#10;QZZlI2Qh6GqaZr3z7YeOAmjb29tWGIZ3hvP5B4fD4SNIvU0P2QhEwM+BV4DXG43GxaIorui6HlqW&#10;FY1Go3g6Das0Zsbj8bv9nmpRKAzDqFx9LrsBawMotre354PBIAACA15KJDHiIWRqLuV7VqGIdM9k&#10;WVZND66yFg0gbzab0/l8HnDE57JgKVXXSAf0smfiQVFbrdaDnuf9LvBHQZBcQKzrtxCxVpFY4rPA&#10;T23b/nPTDJ+fzbx3vXkOiM6u9RYDfpIktQVVc6ioeRx3EZdPgVhQx2axKinG43FYpsZXx34UVqDa&#10;brfXoyg6PRgM7kPSmz+GBOs9JIvqGeDZZrN51nGc+Wg0inzfr3bauIuVkXukXBCrThKVu9ZSVTUe&#10;DAZVfUqhmGaEZMJ1kEU9QBaaVXftLaKVC32MLMgJIrIzXddXwgqUFPRrSSkFYnnclItvfX29PRuP&#10;P4K0Gvp4+ZnngNcNg7eSBB2JO05s2/5RGIaXw3B5NVd5nivsppcXlC5MVVWTZf2OVaMWqNWgyvgy&#10;KB/2YyhQAGqWZVUQN0HqXHZuwe9VAH19fb3hed5Drut+Fvg84kLbQaykvwSebTQa533f3wGi+Xxe&#10;zOfLyUPJskxDzrtKpsiQupWqeayyvo41Hsf3IrGoFrsFqtXPlSx+eheybrc7i+N4J0kSFxGBORCU&#10;wnDklMdRFUtf67BwM8cXx7GdSfLMPchG5BzwlOM4zwZBYAJP4uBvNjcno9Fo/7ucG5BlWdVGq+qu&#10;EQORpmknpZzjHdQCtRqoqQTRq8r62TEUKKXdbjdc170LOZfLwC8URblyyL/XdBxnK0iSD47H408B&#10;H0KsEw/4U03TntU07fXYsq7gup7v+4di1ZVJLg12O1AXgFoUkba5ualn2cj0POMBSH4HcTVW5QRu&#10;+fOSrfN6mB4PN1+/388Mw6gsk8paSSzLWsXdfGWd5oqiHNhSLa+xjVznHJjZtj0OguAqVaF6QD4K&#10;Rod9DSsrPQYiwzBqgao5PHq9ntLv91vIzR8DA13Xj9tNp6iq2kV2mDrwsmmaF2az2WGlyiuABcZH&#10;giD4MpJBdz9Sh/UjMH66sdF+ZWdnJ8yyLCWOD3XRKGd52ciCnSJxqKQosD3P20hD7klJvgb8Z0gh&#10;r4+I6ARZcFzdNod4h3ucS6SyRKpkBIBiMBjsuej0CMhvZuNnF4UW7I5TiYGRqqo73Noi2cXeg7Gm&#10;aYlpmsfJPbwvaoFaAcrsnGtzoIALjuMk7xGYX1W0KIpOIwKVAy/qun617FG3VHq9XuPq1aunoyj6&#10;ErLoP4C4yH4GfBesZ+mdurTT798yl9nCsEkQd9cYSJKELyVJaCBxsN9AaqWuUhbmlsfdZTeucJyo&#10;ssoKQNF1nTRNV0JgVVWtrLoq/pcjAnWz33HObp3bZcPIp9za61aJUwaEhmFEx6A04cDUArUCLAQ/&#10;U2BimubgmN10CmCHYfgJxL13Dvh+u92e+b6/zIdXaTabdwwGg89nWfbbSBeDq8A/AE9YVvd5x1Gu&#10;TiaTOf3+LXU1KYqSIlZRiCweDpJC/ijiuj2NFOpeAt5ANiIKYk2dApyyz9phdzpYJpWrCXaPeyUE&#10;qmTR2qgE6sDHF+7Gtar6Kj+OlVt2n5WiC7vnVBWMH6e1Yl/UAnX0KHEcG0gGnwL4mhZPOV43nWnb&#10;9mYYho8ibqufbGxsPFWmVi/zd9w1n89/F2kf8wBSof8XOM5TBMGVKJrGUXQ0VkiZvVZ14DaQjhEP&#10;stttQ0dSsn8C/MzQ8JKMe5AswxjwVNX2ITk2VpSu60qSJFXa9kod97tk8aVAWhbwHgi7KJRgd+ZS&#10;BqQ3E9M6IIuim5T1ksdprdgXtUAdPVqaphYS2NeA0DA68yCYrdQD/z4ojuNsBkHwRaSu56xlWc8v&#10;s71Rt9tdn07nHwvD8F8jRa4u8Hemaf4/6+vrbwwGgyNvCVXGDOeICOXsNow1kcVxisTH/sOabT+f&#10;aHknmcdtRMjeAJ7XdX3Aalkg70eRpulif7tC1/ViVUaYLbj4qu8zB7KbEajcsgzC0EBEKgYCVVVv&#10;2Qlrmla5LKvJAVVpxHFZK/ZNLVBHj5JlWdVCvwp8Hqe5LhbS7ubXkNTpNy3LOhdFy6kdXF9f785m&#10;s69C9idI+5gIeBn4SRzH5waDwSrMzFLiOLYR92ab3aF7VeeCMVJ/9bhpciHV82YYxJ9GmsjOgX9o&#10;tcwnx+Px0lOTD5FF15kCZGmarsxOXtO0yh1XLeA5aPmCm2zflLVfVYp3BMS30oIaDAaVKF2bN3YM&#10;s333RS1QR08VaFaRgHlY7pSOBc1mc20+nz+ItPi5bJrm67PZbLCszw+C4LEy3vRVyka6wCXDaLyZ&#10;JH71vR31wmjEMacQl94DSFFwi90EgleQnmzPxTGn4zh+GImfdYG/bzabf+9581c4PtZTxWISQmYY&#10;RroqSRL9fv96F58USt9EkkQpUIsuvqNgsbYrMQxjJb7vw+LEzbA/hqh5nlvsdpEIRqPRcRk+puV5&#10;fgbpu7cJPG5Z1vNIHGoZqGEYPow0I3XYnaB6d5L4n7Zt+xTiQjvaxIKNDTvOww2kAFdHYlBVt+nX&#10;gO+3242fl//644jl1ANeMk3zz1ut+eusYGPgPXDNvcfbxeDI6fV6i62OFCBD46YsKN5+bpEG8c24&#10;DPdLeU6LVmuYropP9ZCoLagjZnNz05iORlUXiWo8wHFw8SmNRuMO3/c/hhSeXtR1/UnDMPos99iv&#10;ABeADyJWSRcRxHYYhqcsy3raNM3zqqpemU6nkyX/7vdD297etj3Pa2W+/1CYpr+OCM8HyuP0kWzG&#10;7wA/znPlKlJE/DXE/fdLdP0/ra+vny9nZh07yiSJyootDChWZYBZWbqxSKEt795QgETR9cg0zVuW&#10;xVcmpCwKb/U6sdQCdcQkSaIXYj0ZwETTNC/LsuNgtqtFUdyLWARrwHdN03xlZ2dnmXGUHOmblyMJ&#10;BuuI799AUrO/FkXR16MoOgc8Ydv29xzHGY/HYx9xly4TFTC2t7d13/edOI67V69evStN088g488/&#10;gqSVN8t/uwOcB57qdDoXksTfRBrEhsCP0fUfba6tPXXMBjpeT+WeBigwjIJgVSQKeLuFVyiKUpSx&#10;qZuh8jrFOnp4C2ZbXc+iKB3X+2bP1AJ1xJTNK3XkQQ8cQ/G87MhjKjdC6fV6Vr/f/yKSIHHRNM0/&#10;L3vcLfuheQsYra+v/3g8HsdAtr29bbiu2/V9/wxS/Ppp4F+FYfgHYRi+CDzdarVeBIbXjcrIeXtm&#10;19vOid1mr1qv19PiONaSJNGTJLEhucv3k0fLBrRb5euu8lWd8xwRqOp3WYCeJMlHgyB9oHzPv7Vt&#10;+7kwDC+PRqPj3IV6cTptDqQrmCRxPUUZmzoQZTG2TpnFp5pqRMqtnHH1bpmJJ1qkaoE6YoqiUNLd&#10;BpA5up5y6+75A7G1tdUcDocfQLojzIGfx3H8OmLdLJscCMbj8bWt+WAwiBEX2hXHcS4GQfBEeSyf&#10;QkZZfMHzPA8Rt0vj8XiIWKeuYShTVTV9VVUjiAswi6KI9aLQrTyPnSQpOlmWdfv9fgdJ/d9CrLUt&#10;JM7WRi7QGHgTeAKJuW0jgxpPIS5aFUkh/3IQBJeBi7rOP62tbT47Go2O1WiN90AtF2yV3c4GK3NO&#10;1wmR/FnTCiQ1/kAURWGxO0E6VBTlKIpkF2N92ao05z0saoE6YsqH3KFsk6MoRiFeoJVFieP4jiRJ&#10;fhMZTPicbdsvhGF4qw+6ANIgCN4CRo0GL/k+TyKTcR9F3GlfYHcIJFmWZVnGHFIPEbi4zE0wIa6a&#10;gNrItahcVxlyQVyka8VriPC9DrwKXGpB4cOXc/j18j0eUvcUl595sdVqPeF53quj0eg4JkO8Gyq7&#10;ox/gJrs0HCLXrA5dUfL0JiyOspSg6lYfld1DbplAvEvq/EptCg6DWqCOmHKS7iayIGaseFbO9vZ2&#10;4+rVq/cBX0YW4BcVRXnlCA+pAELf5xJweXubp1230UnT9FQcx2eQpIUtJHGhEqGqTsli92Gv+ud5&#10;SLHtDOmXNyr/fmrARDHxVdWeG0Y4d13mQFYYfDhPuB8pVNYQcXoVeKbVav2ZYRgXx+PxnFU3jffB&#10;9va2evXq1cryrxrGrtpiWYnHomv3ZiyoauOSI5uWW3q+C6nz11L7qV18NYeJaZpmEARdZEealruy&#10;lcX3/bvTNP0E0tHhB61W60XP8w57pMZeKQYD5uD7wHB7e/uc7/tP5Hlu5HleDazTLMtSi6JQoyjS&#10;DMNQiyLWkyRWTNNMNM2J4jhOFEXJFEXJNU2LdX2W2nYv7ff7OTEZhFkYSvpyB9ZmCZ9AkkUcROjO&#10;Aj/E4Iee551lxU3ig1DOJnpbEsLRHtF7ci3bLU1v7jjTNK0EKkNcfEcRc1us61pG89uVphaoIybP&#10;cwOJdZgAiszYqR76VcOM4/ghZDE2gCeyLDvL8jPmbpYCSMvRD+9og7TojSw7XigAcRwX712O1H+3&#10;vzRSgzMkfB5JfQdx//1Ds9n87nw+f5nV+26WQpIkerlgVzGoVXXxVRS6Dml6UzVzDmJ1Z4iL7yjO&#10;t7KiFn+eWOpC3SOmiIqqk3kD6Wi9qmMX1EajcSqKokeQ4P8TrVbr6SAIVsV6uhkOsrM2Go3Gpp/w&#10;W0gW4QbiCvyBrvOTRqNxjhMqTgB5nldtf1R23U6rLFB5enMLusKuQBVIm6Nbeb6LYzaq2NdiJuWJ&#10;pLagjhoThRgFuenmWZatVCHJAkpZ93QXZbNWRVEucYIX4ffB7na7j06n03+BDCC8E4lXPQv80DB4&#10;bTgcHsvi271Stv2pkiQybnFfuj3ytlR4HYoDJklUpSDVxOQE8I6ok/liLE0ty1ROLLVAHT3VKICQ&#10;3SC6zm47k+rfVD+PyrpSgiD4MJLQMbAs6ynXdY+8i/gRYBgGH51Op38E/Amyo+5TNrC1LOu5IIh2&#10;WG1r4qYpx59XApUCkaqqq7JZqZ4ThbeL1M08OyoiTiryrE7jOD6K8108typB5cRSC9TRouR57iBZ&#10;ZjrwQDnv6EtI7CQEfF3HTVMy02SiqranqmFkWevzQ+qY8G5onU6nM5vNHkYe0DcsyxpGUbQqC9Kt&#10;QNvY2Gju7Ox8Mkn4feQa+cD3kC4XY2CuqmrA0TevPXRKV7TNrkURHdGC/V5c33GhipEdyILq9Xpa&#10;v99vIM9pAEyOQJCv73t44qkF6gjp9XrO9MqVLaTP3GNIDc8MEabK152mKRGQxDEehC6w4/vj846j&#10;f8dxOs8tc/bSu9FsNrdms9lvIMkRFzVNe2k2mx23oYoHRdnepjGft87s7Ox8Afh9ZDquC3wT+K5t&#10;614YpqeADVUNEm6DxcM0TT0IAhNZQyJkNtKqCVT1czFGdiArKgxDHSlP0Cnr4jRNu9UZt4vzoKpn&#10;r7agapaKAmjNZnPzSr//gVSKSR9BBOk54Hmkj1sLCbzfidTXrJX/popX+UGQbhXJ7M+QkeeHtSga&#10;RVHcjSzMdwJPOY7zmud5t4M4ae12e31y1f1klHpfB34LcWv9FPh2s9n80Xw+nyqKsQlpA9BVtZ2C&#10;e+IFqrSgqrTrWEPzdV1fxSLk65ur3gzVehkC83Ju236osh5zDub5yHXI0l1xql18NUtBAcxWq9WN&#10;ouieJEk+Op/Pv4r0seshQnQZ+Faz2fym4zivZdlIjeOmkyTztTzmrlRE6pNIU9K7y/c8FKbph1ut&#10;1gue513lEESq3W53XNe9D/go0knhrGEYby3796wYRqvVWos87z7Xdf8AcefdhZz/nxkGP+52N8+O&#10;RiMXwLIKNQhoAh1VVVc9m20pLAzvkw2TxmF09lYXXlV/wz0fYvlzMQa1jMU8B2IDon3ObVOQZ6ht&#10;GMZ4Y2Pj7GAwiNhfsW2Bri+2a9LqJImam0Hd2tpquK67FYbhZz3Pewyxlu4DLiJjJGJ2s8B2jCyb&#10;VAsfzGfAiB4XOl7nl1EU/SyKovsQd+DvIVbWB6Mourd8/9IXxjzP7wE+gXTqfqnZbPbH4/FB5j0p&#10;gE2vpyCNW1dyt91utzeKonjM87wvId0y7kFGfvwd8L1Go/GM7/tXF1sWKYpTQKgBjTL9+sRTzjCr&#10;WnTFhmEEw+FwmddUaTQa20mSnEmS5K5ms3lW1/U39zFSJdd1vWpgu1hXeJAFXY3j2GI3eSlULcvd&#10;ZydzBfhN4ONJkoSDweCnlsUPo4iLSExrLyy6K098FwmoBeowMRzHuXM4HD6GzAn6IuLDHgI/Ah5v&#10;aKR+xheR3nFXgWmsqosNVyXDr086Y+YjIvSG4/B8ELCDLKDNJEkeQkaKL3sHqxVF0UMmxerAs4qi&#10;XGB/sSep82q327juh+j3VczmmFi9BO54n591mBjNZnPDdd0/Br6OxAUT4NvAD9bX1385Ho8v+77/&#10;jmGSYRhWi8Ztg67rBmVxOVK0GrLc+0+P4/ijaZr+IfCp+Xz+JPB3nU7nJ7PZbGcP718UopsesZGm&#10;aQsRZAUITNOcHCBJ6BSyuewCp6OIs+vr64PFRsh7oJqmC3UdVM0+UQGr2Wx25vP5bwRB8JtIEWcP&#10;aX/zLR3+wYDn1nu9se/v3OFPwvuQgPsI8FRVfb9dWQ6EpTg9j8xH2gK6vV5P6ffftdvBgWm322uu&#10;61a1T1OkUerV93mLBujb29t6EASWpmmtseueJk0/gOs+hjRTbRHPB8DPwfiLVss653neDFncbrVr&#10;TAHsTqdzejabfX4+n/8xcr1S4JfAN7td+3vTadgfj8fv2a6ovGYxkNzKCatHSRmDUqma6RokBEvd&#10;0etFUawhlnvl1u7MZjMN2TRU05XfCzVN08UYzc0cm5bneRsRqAKYlyUW+92UVMNI24gX5X5kXZju&#10;8f1F2aszRZ61Ku39xFIL1JLY3Nxsh2F4r+d5H5nP559FHqoceBJ4ue04T6TS1XoyHA79oN/Pm81m&#10;wG7TyQTpxXejB0kBcttmkGVcSRLuAHplltFSUVW1i4jrKSS78PrqeaXX6zmTyWRNUdLNKMrvStP0&#10;jsFgcDfSpPV+JFZmI/daVTNzWj4zedjzkmeBF4xG4zUD+mtra9N+v3+YjTj1zc1Nx/f9tqqq657n&#10;fW42m/0aEt+7B7iEJJ38favV+qfp1NvhBk1ey+8kZW/X70RQFIWJLJAFEJiKmQV79lTtiURRlMvI&#10;Av5hJEnoY4gXYdbtdn85nU6nvPd9stjp4qb6BZaNcduIOzNDshb3+1kF4tK/ingk7gI+lyTJq8jY&#10;lr3c7wroGVxrKG3oMg3hxFIL1M2jAuZoNPot4NeQh+lOZBLs33e79k9suzsYDAYhkAXvnDhaDcnL&#10;kPkue7lRCy0kCuV9baCZ5ztL30klSVJZaGuIn3wbOMUW4VqyphdFsTEYDD6UZdnnEBfm3UhcrHqQ&#10;LyMP34XydR7Z+W4i39PDwH8O/FHi+68n8E9+HP+02Wy+PJ/PhyzXbab2ej17NBqdGY1GH0YE6XOI&#10;K686vxeAf2+a/FO3u3VuOBzuNdZ2W4zfXiTP8wbSWQHAS9N02e7lVNf182maPolco08gLbY+DzR9&#10;33d7vd5L/X7/3Tp2vG34JLsidSB3WJIkWpqmHXbv6xtZb+9FH3HxZ8h396jneQ+1Wq2XPM8b7eUz&#10;FRGn6rvWIaldfDXvigLY7Xb7Xtd1vwH8LrKY94F/2263v+u67oXpNAyn03f3Di1U41dZSskeUlcL&#10;IFPb7RTXbSGNZj1ZYydLObESJY7jdvn5LeSB+oLrui1cmDD5OLJw3I2IZC7HweuIe+wpXddf0TRt&#10;qGma5xt+wBQXeThNmqwR8SApX4NrcbiPk6bfmKfpt7rd7l9Op9M3WM6ICqXT6az1+/1PAv89MtTw&#10;TsSy2wF+DHzHNM1vd7vdi8Ph0B8Oh3u24BYtqCUc63FASZLEQb6/DBipb4+dLoUwDC87jvODIAjO&#10;Iyn+jyGbm/uSJPnozs7OGNn0vNe1WkqMpkx86bA7nuUg51q0Wq03Pc97DVkjPoBYUQ+XiU9XubFA&#10;FaZphkkc+5RDMQv9bRbiiaMWqAPiOM7pIAg+77ruryO78TnwHUvnh6bTftp13Qk3dg0tVoUruq4X&#10;e0xdVdM0reYZhcBlXdcPIUifxkh8bI4sDL+HJGbkSKA3QjoovIDEpy4CrxgGr9p2+03Xdb1UfObX&#10;V75HzBkCLjZ9LdGeyrLsS8gi9CDw+9PplGaz+e/m8/lVbn7hN4MgeBD414gYbpaf+Rbwt8C3G43G&#10;z33fvzQcDvf9oKuqmus6WZqS3CYuPi3Lsqov3Ry4mKbpYfQejMppxFcdxzmfpuldSZKU7mFeMgxj&#10;Viao3Ijre9jti1KgHOR8q1lQB7nOVzRN+0mWZS3gdxDR+0ySJJe73e7Z6XQ64/29BkUqySiVQBpJ&#10;8rZY4ImjFqj9o21ubjZGo9HvIcWrZ5DhdH+6ZttPTsKwH7nuftJtq4enckXcCNkViqfQKN/rHsLC&#10;WJgm59OU7yIuhY8j7roQcYddRcTpMnDBcThn2+veeDyOkoQ0SdwbpcHmgE/IGxlZf319/bnxeDwC&#10;/iUSu/rSfD5/Yn19PRyPx3sNIr8niqLMgJ8jsbQmYjn9st22ftRun3qz3+8HNzje9/vsa12mbwOB&#10;UgCjFCgV+T4v6bp+WE2OM8Q1/iYSH3y2bDuUua77Xm7F60dR3FSro7Lmq0ozP3CJhOd5o/X19R97&#10;nvdmkiQvAb+BiO190+n0TK/Xe+U9XJbXKOfFJZS1lZp2LVGiFqjbHLXT6awFQfDQaDT6BpKKHAPf&#10;NE3z/11fX784GAz21Ty1HPdeXYMsJS3yPL+RS0Lp0dOvWlebRHSRm/XCPmsy9oTv0wf+pt3mB0li&#10;t3Vdn+u6nui6npmmmfX7/Ws1GUFAHgTjg/yaHIjG4/Fly7L+JoqijyHJCg8CHwzD8Dx7z3J6L6I4&#10;jl9rt9v/R5IkLUBVFCW2bdsbj8ee6/Zv6uEuikIpw9YnXZwAlI2NDWNnZ6eNLNojYGRZVuS67mH/&#10;7gzI9pitWpSzBaumqgemLIZ1ECEIEFE+yLXOy83W89vb22fH4/GP4jh+BPHPr8VxfMPjXBCoHLCT&#10;5NpMrhNJLVB7Q7Us64HZbPYlpKbpYcSt9SPbtv8xDMMLg8Fg31lnRWGpEFQ+ZI0UbS+FnsF6YETj&#10;6D7kxvYdx3kzCILD2kGFrksI4Q6HuwBnkWleJYoGSBNWp/z7Zf3OxHXdyuoDKIIgWMpnl9esGtx3&#10;0lGSJDHZHbI5tyxrNhqNVqkPH4ACWXVdqoQJuDkLSqHsw3eQz1kgKzezr3U6nSuzdGa3tXY0Go1u&#10;aIWWIz6qZ90kRecE10KdWOVdInq73V6Pouh3gD9C0sefcxz9/9rY2PjrMAzf4MAp0eFippEJmFmW&#10;3WjToCZJYiFWhgN4uq4fSpuj6zjsxbfYtKwY2Z16lCMcDmEo3IFjEe/D4ujzk45Sxj+rmqCxYRhT&#10;VmsuWHU9NHZd59XspH0v5tcJlI9Y9Mu41slsNtvB55LrujcsZ4BrAlUVi1spmNvb2yc21bwWqPeh&#10;1+s1TNN82HXd/wGJjTjAX9q2/b8EQfrzsov4zdyoiwLlAE6Z2fd+aKmXNpGU2xS4WhTFXtu/rDLF&#10;aDRKkQBwROnCKI5PnUcO5KqqHvfrcCPUMsW8g9y742azeZCi1UOl1+tVz9Xi/XMQS0Mp78FKkH3D&#10;MJbty9xziYKmaQniZowAJ8toBUFgLfl4VobaxfcerK+vd69c6X88Tfk68FXgHPAjy7J+GIbhRZYj&#10;CIvDx0ykev59Nw0bGxvWbDa7k5SHgImmaRc9z7tZl8OqkSE71ZGmaUtPXz5EbocuEopRFEa064Kd&#10;HcS9fdhkWVZt/qru4YVhGMW71CHeCKUoCgNJqS+AsJz5dSTPm2maiaYRZBkBUt7RSNP0xApUbUG9&#10;O5o7Hn86TfkXSOrzRV3X/3273f5mFEXnWN7NuZh+XfnK3w/V9/31NE0fQprO7ti2fZ6Dp72uEsrm&#10;5qbObjB6xzTN10rxXWkWXEe3w/OkhnHcRa5TjMT0Vk6gymSjyr13M0XU6oIFBdJN5cg2TaPRKDEU&#10;PUCsKANoGHluH9XxHDa3wwO1H5Stra2WYfCxFP4QSYZ4Gfg3rVbrp2WQfWkPYxlfqbotK8hu7T1F&#10;anOTZpqGVW+yADinKEqf4y9OIOLbRtJuNWCoqqrHirmO3o3S6jUAYw9ZmMea9fV1M5UxMR0gMQxj&#10;xgoKVMmii++gaeaKYRgGu10zYkVR3tEw+BaSoutVqYcOtDI9d27wnmNLLVC7qJ0O6+Ph8GNJwn+L&#10;dDZ4Q9O0/9jr9X4xmUyWPrX2ugemepjec4HzPHs9TXkAaTT5YqfjvOJ53l46Ox8HjDiOH0A6PPjA&#10;S5ZlzTgG3RkWygX0kz6fpzy/FnKvJqZp+qzgBqk8zsXawvfd/L0Paunia1DOgirjQEdFbipZjAiU&#10;Cjh5XtQCddIgs9tWAAAgAElEQVRZX19v+zGfTCUZ4neR0eZ/u76+/sOyeG7pu8QFC6qg7ARuWdZ7&#10;JQUoaZrej/SwawE/yDJ1Wa2AjpxOp+OkafpZpJHsVV3nyel0upKL3/twnI71QGSTTENiHxaSFLKS&#10;McIsy65Pkqg6LuyXahZUA3nWgqMWqEwlYrcWq+XHSeMG7zm21AJVVsa77vjDacjvIUPFzgN/5TjO&#10;j3eHBy6f0jVUxZ4MpID03RY5BbDSNH0AEadfNJvNx8uGqicBrez79xAi2GdbLftljon4apoWIy1/&#10;vH1OWT1uaKmTOoiV2wCKg3ZnOGxKa6nqoH9gq3Zzc1MviqJqK5Ygs6CO0sWHolgxUoqhAG3SaxmV&#10;J44TeVL7xLBt+3Sa8vtIO58LwP/pOM7PDtt9tiBQIAKlvEdvMa1r2z2k9mnqOM7fzefzCccgPrMX&#10;1tbW2mEY3o9YT0PgrGG0b0Vt17IoELfk0DTNE3FN3gOlnAPVRSyT9BDq1JZCKVCLjVSTsoZoX6Rp&#10;qpVZciYy5t1f8uTgfaOqasKuQLUQi9bgBBbs3vYC1W6322EY/vr/396bBUly33d+n8zKszKrqqun&#10;exroGdw3QIC4eYiXKIlcakmJsri70jq8frAdfvA+bOzxbvvRL+sI2xEO2w8O2WtTsZQoyUtSIgUQ&#10;XJI4iBsDDGYwwByYQc80uqfryMrzn4cf/pnoxmAAzNldXfP/RFR0d/WVVZn5//1/1/cHPI5c8J/o&#10;9/s/ieP4NFfZADiOs7UMttHU+sjObHFx0RklyePIXesJy7KuxvTcnUIrimIv8AhSg2/d85xja2tr&#10;uya8Vw8prAC9Lm++FHZFFWBtoOaQC+K0om1R99CoBV6FEBd9P9d/x0R6UFmtObij956uZwKpZlEi&#10;qwu9xcXFaT4fl8y13gflFEVxI3ImURv4ledZPxsMBs3Jv6psSdoWfHyBhJWm6fXIcvejrmu8OhqN&#10;ZqExt8EScbwPWZQCcEzXzZNwQSrVU8FopFUWZBlEq6urDjI0qc3NzTlCCNs0CzfPSz9NM18IbKDA&#10;JLU0K9b1LNT1dgJy8a/i2JhfXl79NNHQHcIs07SLbBK/0lJUV5Q6OmEg76sKSGoP6qIUP84JFRa1&#10;Ft6OvmYhWgky0hDVx+XWObeZUzO5pg1Ut9u9YTwefxW4B1lOfljXs9Ns30k+dxz1uVIsuud594zH&#10;4z9Cll8/pWnWCchn5iL0PK8fhuEtyMrEt4A3W63W6s4e1cWxuGjmQeAEXqtlaJp2nabl/SBIbhoO&#10;h3cjWxXmkQt6C9k7lCEoMrK6ITkaIvuJQqAajdb/EjjMJapmXy36/b41GAzmkCG+HAizLLvU4X1X&#10;lS0Gqlnj0tq4XOzf2TpafSpmfhmGkSHV+JtSc6coit2iuHJRXMsGysyy6EbgUaT3NAHGprl9i0J9&#10;E21tJtQcx9Gbbnff9xcmk8l9yEFtv/E865UwjHbV4n0BLLI5vO03nmeeuBol/VeRVpZle5MkuQ85&#10;knw/Uol9AekZn0IOqJsgd7xbtQC7yKm+i/XXEyAPw+yU67rDOI5PbveL+STyPG/KrS3kQp3our7j&#10;C/bHsFVJogLiSzFQZVm22MzvpHUP1I5iWZYwIRTy+nIAu9bwnLkc1DVroHq9nj8ajfYhCw8y5Hth&#10;VVVf2xS8vuo04YMmftwqy7jZCWm6XtyKbIpc63TsHwRBeoIZKYyoMZIkvBm5qI+B/6jrznsgpjG8&#10;1wLMhYUFM01TqyxL0zAMLwzD20ej0feQKvd7kHOyDgM/BH7turzpOEwGAzkmvNfruaPRSANy13W7&#10;cRx/F/g2Uhlkqf4/95rkB2I5AHJqqBfrRlZnaxHCtNIcX8GmMb0ob2/LJrJis0l3R1lbWyssi5iM&#10;kg/WrU+WSNutXLMGqq7M6SF3rz1kXH1PmqZt5GJ51alj4k2BhAlYZWmakLR8358fjyc3I2WM/qbd&#10;njsVBKvnnx2/O2m12+29URQ9iAyBvdzvOwcGg+CKzq2/TFrz83hF0VtM03B/kuS3ra+v34g8Xh+5&#10;e7WAO5Dn7zDwY+CFXs85PBolZ+KYNI43pXZGo1HafO66LnEcv4Nsa9hX/81V4FRl6Jc9pPFKY1mW&#10;HYZhH2mkKi5AO3Kn2KLuYVAPx8yy7FKMy4eqAU3TnIbNU6brzgiSBOmFGxcgMr0rmckXdSHUu6lG&#10;08pBVib1DcPw2KYJlXUCtkJWBX0Q7ltaWnJWV1cfQRrP077vP7+6OlPGieXlZXtlZeWzyPClCbzW&#10;avkDSKYhZGR1Op1umqZLGxvZ/TB6HHgImScTyCnCx4ADwEFkSO86YN3pOf8+GSWnR6OkUWQ/lw92&#10;8HmeG8iN0XXITVIC/Ap4yTDaZzYne08H9ZiNeaRR3nFP4pPYoiTReD/NkL+LQa+qykLmDzUgz/N8&#10;GgxUaUi5owh5XG6tMD9zk3WvWQMVBMHINc3XYyGeQuY/9gAPj8fjk91ud2M8Hl91mR1d1xsPqolz&#10;98jj+fE4D4HPA8c6HfuVIJjMSkNugz4ajTrAF5BG+IRh8Mr6+vpOFgXogO37fmcymTwcBMGXkK0H&#10;+5Dn6H3g74BXgHewOE2LwXJ/ebCyshIgm4yjpEgmfPpiqC0t0R6Po7uB/wJ5/Z0Fnvct/kevv3Ti&#10;Yqczbwe15I+PvFansjiipik2aqr4CmR47qINVCmFWL367+WXkse6ClR19KUpkuiVZdpjF7QpXCzX&#10;rIEChOP7b4rB4Ae5vOG+jJQRao3HY93zvBcMwzg5Go2aBeeKs2WX15Qm3xXE+VcgPwhMXNd4KwjS&#10;d6/G/95JFhcX28Ph8EZkaGwMvGFZ7aN5Hu3Izb+8vNyeTCb7xuPxQ5PJ5LH6uDrIwXQ/BA67rnHU&#10;to1TwyKZ0CZhlRwoVuKVErlYFwC9Vk+MGH3iQtjpdObXV4PHC/LfR57/J4Cnfd9/fjKZHJmsrk7D&#10;Ing+ti76NmBblmVGUTR1eai62Khp3RBcWkGHBqYBWTOsUEyJgaJWnImRx+UJgTJQs8ZgMBgBL7qu&#10;+24cx28B30Qqhd8chuFzwNOmyUu+3z8+GAxCrrBHlabp1vHNXeQuXACZ7/s/9jzvRByvXvQAm2lH&#10;CLEghHgQWaBy2Gq13oqiaJ0dCE8sLCx03n9/5fE85+tIj6kLnAD+Fni63W4fjaJoGMd5Fse5PL5z&#10;xK8MBz1PcABT10dbR6iciwYYURR8oYB/iNwQvWzAX7kdXgmCycYn/O6Oc07VaQQEU1pm3kz9tZDv&#10;eQaEhmFc9EazLjNvqvg+6dxuK7WBasL+DuAvLS3pq6uzVeR7TRuomiyO4/fa7fZfRlF0Fvgu8FvI&#10;BeQxIXh1MBj8Tbdrv2ZZ6Zn1dSKu0EJqWZYZx7GJvOGbEl4BHHEc5+Q0hnmuAM5kMrkZGd6zgEN2&#10;u30oC4LtzGm0lpaWnCAIeuvr63+CHEi5F1kS/n3T5EXPmzs+HA5HURR96uJrakaRkwug0rT5Srao&#10;fATD9/35yWTyaFHwHWQu50kLfthdWDh2NTUfrxStVitClsyfAU4Dp9vt9uRC3qNtRkuSpIu8nzTk&#10;WJCJbdsXe43pIBql+qnyEmsD1SQpfaBfN+vOFMpA1URRdKbT6fwsT5JjsRC/QeaA7gS+Atw7Hqev&#10;AM+12+1XNE07GYbhCHmBXPLNWZZlI6EC8gYYAe+4rvvS+vr6TBVFNLiuuyeO49uRhQWnbNs+6DjO&#10;e0Gwbetzq9vt3rK6uvoQ0mN6FNlX8CPg2Xa7/XoURWeHw+EF58M0zUogjzi//I/e6/V6WZbdPZlM&#10;voy8ngbAz7td+2fjcXpifX19qgsOGsbj8UnHcf4qSZIAyNvt9pvr6+vTKEmlCyGaoYpN7ihevcjQ&#10;6dLSknH27NmmwlZD5n6m4rWeY6AcoKcM1GxTBkGwDgwXFhbeiEejvw+FeBTZ3/IV4PeBR6MoOgS8&#10;aMDTtucdDcNwg0vs+K8rbzw2J34OgTPdbncYx/FUxLqvNHqh7wFuQhal/KbVaq3Uunvbguu6143H&#10;498BvoM0kq8Bf2vb9i/SND0ZRdFFK1VrWi6Q+YBc1/Wtv2s6DvtGo9EXkdfRXcCzwBOe5x0Yj8P3&#10;mZKQ0QWSJkny7vLy8veLotBWV1cF01k11oioNpu/XNO0hIs8ViFEq25OnjqVhi0hvhy5jrdr3cCZ&#10;Qhmoj5LX4ZaDwLF64XoAWUTxONJYfS6Hb+Vh+CLwtOvyfLe7NKxLwS/4JtB1vYMsL27CBwPg/dXV&#10;1WmM618JzDALb0E25o6Av2+1Wu+yPYu0BrSEEPcjz+X9wDrwHxzHeSpJkpNc4nsuBM0Auaoo1nXA&#10;WFpasqPB6g1Bwn+KLLqYAP+P67o/iuN4PQzD6aohv3CqKdUJ3IqGzCW6yHMa6roec5E5ZDk6xagg&#10;b4otpibMV2+EQqSR6gD+LA7LVAbq4xFAnqZptLi4eCaOR29NJtmrwBeRPTH7keXBj8UxB+N49VnT&#10;NA+ZpnmqzmV92k7cCoJgLzL30VTzBZ7nDcMw3BUhn4uk5bru3jiO70Ea5Vf7/f7BulBlW/4/0M3z&#10;vKnWFMBB0zQPJkmyxmVsCDJZ2VUAZhSx6Pvsq0OI3wCWgV85Br8w3c6BIAgG7C6vaddRFwvMIxdu&#10;DYguZdQGgGGg5/kHQs5TM/tqS4gvQ+awvWltmr4clIH6ZCogX1tbmwBvLi4uHg+C4KkkSe4Cmj6Z&#10;O5GVf58XQrwuhHgOk193nM6pIAjGnL9EXa9FUm9DjpgwkRfbqFWWU58sv0SsOI4foC7lB16rqsF2&#10;jnTXXdd14zi+DamTtw4cMAzjtBDisiolbdBSGU5aTFM+l6bsQ4bz+sBfmibPtDsc3dgIdpPG4K5F&#10;CNFCvveNgZpc+twqQ4O8mcY7NTmo2oPKkPdPC2WgrnmK2lBNgJOdTueFOAjuzKU39SBSKPQx4B4E&#10;vxuI4Fngpbm5uSO6rg82Njaai6lATs7dg1QmuAFZzZYBSa5puzX080lo3W7XHY/Hn0Eqdpz0POtX&#10;w2G2baGibrfrj8fj+5HGSUMWi5+up+FeFo7jFGma7gf+CXKjcRQ4YMDLbofXg4DxxsZ0Ky/MENqG&#10;VOjoIO+rGFi9FFHbaq3SMHIDufloRGenwvtttVrNkMzGg2rXckczNXJDGahLowiCYAN4udPpvKXr&#10;4idhmNye59wLPID0qP4T4HeHw+EKcsF60zQ56br2uq5rYjicfAnpTTQ5qBLZTDhz1XsLCwv+aDS6&#10;BelthsCbtu2fCMONbSsEEUK4yKKINtKIDIFhq9W63GPQw3DUeEw3IiWQDpomT83N8fbamhyhcZn/&#10;Q3Hh6F5RmKE8zyXSUz5qmuZFb0Ry8lbdT9WMSpkacdyVlZUSaaAS5PVl1VXBMyV3pAzUpVMBSRAE&#10;CbLx5WSv13shjkfLWcY9yBDgZ5Dl6r8NHBOCFSHSpurvQeSiZiA9qwGwXhTFrIX49CzLloQQjyPz&#10;dm96nnd4Y2MjYBsX7jo001SdJUgPatRqtS7nZtbn5ua6W+Y+2UjDd9o02++vrUWTyz1uxUVj5Hnu&#10;s7nxOwsc39jYuGgPtuyWOmMp4kw9DocpMVDUI0TYrCA2a91AZaAUH6EC8tFoNEAuUId83/9Fmk5u&#10;E4LPImf+XIf0mBaRJbDNrqxx1Z9zDONAHMczpbu3uLjYDoLgBqRBdoF3W63WMbbZq2i1WimyubQJ&#10;oeqAfYmVTxrgOI6zdzgc/i7wj5Ge8wB4HXh/iuckzTQLCwvW+vr6HmSIrwLGlmWdzbLsohft+trY&#10;OjaeKauUazZcGmBVaeog15SZCScrA3XlqYBiMpmsAeNOp3NE07Ino3G6t4K9hcxVfRuZfwK5aL5k&#10;YPyfVrv9ajIez1QOajKZ9JIk2Y+sZjvl2fah8Xj83nYfh2maAhnuafTLesDtWZa9hix5vxC0xcVF&#10;L8uyvaPR6IEkSX4HaZhuQ3pPLWRoyZ3V8QfTzvp6aiHPrYlcqCetVmvCJeSOapkjG7mxMpBeyrT0&#10;RFVI49SITduVadpL8/OtWZI7UjfR1SUNgiBFhhmOAla73T4eRZGBrN47CTzvOM7zSZK8P54x4wRo&#10;uq4vArciPcinNdM8QZpuu77gxsZG6jjOSpIkCXLxmgduqmccXcifMObm5vy1tbVH2eyJu5vNfhuN&#10;2jgBnmmazXMq/7SN+H6lTybYbBZIjAzDuCS1iy0DGl2kJ+WUZWldyeO9HEzTFEKIgjoagJwLNU0e&#10;3mWjDNT2UbouC1EU7UEapmc7nc7b7SA4uZoks6i5py0uLnpra2t3IL3FiWEYzxqGcXqHjidLkuQ0&#10;m+OS54F9RVHYH/PzGlKzz86ybM9gMLhjOBw+juyDuw2phGEic1kryLxWXH9d1SW/yjhtL0ae521k&#10;ibmHVMoPHcdJgyC46HNRe0sWcuPhIZthP+562Uk0wBBCGLMmd6QM1Pag9fv97mAw2I/MPx30PO+t&#10;IAgGwSXKJF0lPuj34PLj2HoQBHuQZfQ68Lxpmm8Nh8Od6gVqXtMxZFhuP3BjHMfNhqGpnjS63W63&#10;LMvrJpPJLaurq3chPaU7kYbWRxqi48gJuoeQhuoWNifrZkKImavG3AWYZVl6yFaGpnUjWltbu+hR&#10;7/CBmLOLNE4G4LVaLfdKHvBl0JS8N8Ub9UTu2ZI7UgZqe9CDYHAvMtQVe3Ck1vCbqmRmu93em+fR&#10;XJZRLC0tnbpY6aZzaOV5fgMytBcBT3ueN47jeCf7SKpWq3WwKIpHkedivxDiIavTGfYc51RVVdp4&#10;PN4/Ho+/AHwdqWrfQYpxNqPD3wV+CTxl2/bztm2vj8fj+5BajfchjbHQdX2aNh7XAtry8rK2trbW&#10;eDwt+ECC6pIMVD1QNETmLvcAA13XpybaUTcfN/engTJQikvAbLfbC1EUfRlY933/1clkssp0hX90&#10;wIqi6I+R3kW5urp6yDTNp23bPjqZTIZc3E2u9ft9dzAYPIiUg3rPtu031tfXdzrHVpmm+UpRFA8i&#10;KyoXgP86C4JvrQXBe8gKzPvq7+1jc7T5BBnGex34BZgv9nrtd0aj0ShN08qyrI0syxpVDB0oL125&#10;QHGprBRFU3XXDBhMW61WUhTFJZ0LwzA2wHoashHS4362qqrjV+yAL59mPlXjRbVmTU1CGairi9Xp&#10;dG4NguD3kDfNaU3TzjBdxonl5WVnZWXlJmR+5YvIpPBICPE1IcQzjmM8p2n5kThmjQsY9T0/P98J&#10;NjbuQhq7Ajja7XZP16GWHSVJkveRobljyJDd3cjQXDM8sqnGy4BV4A3gReBVsN7yfWt1MpmMR6PR&#10;B6NWsk01+qYcObUsa6eN8bWJ+GC2mgZkhmGkRVFc0v22trYWAkfm5uZO5XluTSaTYIoLmTTAmLIy&#10;+MtGGairh2Hb9i1BEPwWctH/C8dx3qgVKKaKuis9A95B7hRvR+aOrgceTJL8t4EnPc/7O8uyjg0G&#10;gwkfH/rTwjDcK+Rr3ge85jjOm/XNPg2GOfEs72CYhS8iq/FsPnwfFMic1GvAr4FnkBN2B5Clk0n2&#10;EcFQW9OyVPZX5UBqGKSO4+y4Mb7GqFgtNaiaxlqQ1/TlhForIB0OhynTW5HZeI3NtGNloBSfimbb&#10;9i1pmj4OLAE/9jzvV2EYrjElWl7nkADHOp3Ov02S5Af1SIpmftF+4GHgnjAMvxSG4RPtdvuXpmke&#10;HY1GE84J/S0uLnqDweBGpEZhBrytadpxpufmrsIsfMt13b+N4/h+pCHtUWu2AW8CP7Wwfun1vXcH&#10;g0HIpwjaplq6dRR4pmmz08m/Q1yiMSh05JrmsDlJN0vT9Epce9Ny/W7l3GOaxmO8LJSBuvLoi4uL&#10;7bW1tc8hy13fcl33ubooYpoXrjIIgrNAMDc3dxyS/1im2tJYLuKfQ/b9PALcHUXRt4EDjsN/wHWO&#10;dIzORjN0cDweL+V5/gDSqD1r2Lzr+/4gjre99emTSBzHeV0I8T/kef7fIo+1QBqoZ4AXMrLj2SCb&#10;cAE3vYNTJSQFm2LARe2VKi4ODbC63a43Ho9DZP7vIt7HSoPcZNNAZZqmzWqxSlW/tmasz9ToBF5J&#10;lIG6shi+788PBmt3I+c8nerZ9sujOD7F7tndZPW48yFwcnl5+fUw3Pj5aJQ8CvwjpJF6DLgzSbiL&#10;JHk6IfmN43BE19tJFEWNceoDb7bt7vE6vDdVDAaDMfAy8DfIMN/tyHM0QYbrmrzShdKEWlpgliCm&#10;eTMyrZjtdnvPeDy+w4GT7XnWNza4SBUIw4C8GVQoNDmra1bZWmquDJTiE9E9z1uYTCYPIUuOn+t0&#10;Oq+MguAEu8c4nUtZT099t9vtDsfj8btIA/Ugsu/ndqSC9+eThDcgaiNzVzci5YPeqqrxBtP5+isg&#10;6XQ6P6u1Ahv9tiaWf8GjC+qGp2boJBbkYvvmXM0URVG4wF0J3FwEHEBOtr7AnrJSh9xG9kFpgMjz&#10;fKpaOa4CzfWpA7oqklCcl36/3wmCwZ3Ihftd3/dfCoLgJLOxUOXj8XgEvOp53nEhwifLkj15TjO+&#10;/TpkRdxDyMUhBg4bBiPDIGd6E8xVEAQnWi37qaJIF4FvAr8HJLZtj9M0bfJPn3zsSdVCVo6ZQIWl&#10;VYipfL3TTmaaZpCm6QD4qhDY/b6zPhgkJ7mg66fUkQUSXv1EfqmTdHchTaGEMlCKj6BNJoM78pzb&#10;gMjzvL+YTCYDpksl4nIpgDgMwxh4H3kzvDA/P28lSXBHFIk/AB5FeiEAVp5znxDWBmTH2Zz+OW0L&#10;d9JuW78JgtRmUw3iy2majqEdQrTOpzRU2zZamtL0n+SaZhWzdeq3j8lkMnYcnk8Svg7cGsf5HcAa&#10;Muz6iaG+WofPQhqpgtkP8cGHR4BM27112cxUU9cOYXmetyQEXwA0z/NeCsNwldleoUqksUk2NjbG&#10;njd32JS5nNeR+md7kHmqP51Mst/2ff/mXq+3dcTIVBEEwVnXdV8A/m/k8d8DfA2iRzudTpdPuU+q&#10;yjSQrysHytk+9VedJEmkViVQJkn+GPDQ/Py8/2m/WGvnmWz2shXXgAfV5D5hMx81MygP6vIwO53O&#10;zUEQfAcIXdc95LrusQtUx54Z1tbWhONwViS8g8xB5UiJmL3AH08mk/uAFzzPfEHXnVNBEIyYstBn&#10;HMfrjuM8mSTJ9cDXkLm2VhAEw16v93o96+u81AKiJnLXblTZB/0oM7VYbCNFu90+GEXRbcAXgOtq&#10;NZO3+QTrX6uPNx5UCyhmfC7X1nlVFdIgz1T1qPKgLoNer7c/CIKHgTsNwzhkmuah9fX1WZuIeyFo&#10;VWVbyMbcVeDPDIP/BvifkDp8vw/86zAU/zIIgm/0er2bkIvINMXL0yRJTvu+/xfAr5AG9HHgm6NR&#10;eH+v1+t//K9WjYKEVNkwgel6bbsOXdePA+8hDc0jRZHdfAHebFPg0kKeD6Hr+iwXSZzrPc2UcYIp&#10;DLfsFnzf3xsEwSNIj+HnnU7nlfF4/LG77FnG87w9cRx/DviHwHqrxZNFwY+AVyzferHIijPI/M7j&#10;wENpmt4EtBzHifbu3SuCICiYDm8jz7IsxDAEUhW71hIs3TQtYijPcJ4wiq4bt5Rl/hlk9eIbmtZ6&#10;pyiKAdPd9zbVZFmWdDodK8uyBeChqiLXdX2U53kjt/URDMPv53lyD/Al5Hv/gqZpb+R5vlMK+leT&#10;VqtoLRYUjyGraQXwM9u2T2ZZFu3wsV0xVIjv4mktLi66a2trX0XmWo524eXRaHQtek4AJmTXI5t5&#10;TeCY77ffHo2iAiizSXbEcZwwSZIzwB8h9fl+F7g/SZJXV1ZWnup2uy+Nx+OTbPYf7SSJ7zgHJ5NJ&#10;D7gJuB94DPIQ6R0eQVYpbjnOymFzaKGArNHlU1w6paZphwyDJ/Kcm4DlJElum5ubOzocDifn+Xmt&#10;qkoL2aTbQpamiykM8TUhucvevGRbWhuQBkqoEN81TqfTmVtbW/sK8Bkg6fWcA2M5BG/aboRtwff9&#10;fhiKu5BFEQHwjhCs1N+uAJEkycmlpaUfW5b13wP/O1Ks9Takwfrn4/H4n5mm+cDi4qLHzl+T1WQy&#10;Oeu67ovAXyBFZeeR3t9X8LwO5xifPBeNgZKhpQxteXl5p1/Hrmc8Hg9M030d+AnyPb97MpncxWaP&#10;2oeoqsJhc9RGE+Kbpvuy5XneInDT/Px8l8uPYDX9ejrSQKX6WJ8pA6VCfBdBv9/vheHovrLke8Db&#10;nuc9FwTxEXZ+179juK67lKbpY8j5SW94nvNkFMVv8uF4eBWGoSiKYr3f7x8qiuTVsuQd5KJ+G/Bg&#10;WZYPRVHUNQxDc11XCCEuUubmilLleR51Op33siyzkHqKNwALCLEK7gTyuD4+Dap7kBuWJeDNFhwd&#10;BsE61+im5UqS5/lkYWHh7SiKrgf2lWXZs217pSiKczUSNV03birL/EFkaDYGnnVd9400TadieOTS&#10;0lJ7MBj8NvDdOI4/43neqNfrRVEUXUr7hWGi31hSfgHZgzgGftxZ7JyJomhmykiVgbpwHE0rPpNl&#10;5cNA6nnez33ffycMw5m5GC4Fo6puEEXxCLIH6knLsl8QQnzsWPckSbKy5KzneUcrIQ6XUlLJRcbR&#10;HyjL8n4hxE2A4zhO1u/380u8gS+XKsuyzLbtjXos/HVIY7oo9d6sZGlpYRKGoc6mooYNvOZ1u0fS&#10;ND27A8c8i1RRFBVAFylefFdRFI5t22eKotiqqq/punFHWeaPIMPIIfCM67oHkySZCgMVhmHhOM58&#10;nud3Ad8WQtweRVGv1+tVhmGUF7kpM0vK25FVjvuBdcuyfhjIjdHM5D6VgbowNN+37o4i8SDg2bb9&#10;1/1+/9iZM2dmJhl5qTimeUeW548h5yr90DCMN/I8/7R8XCGEiEo47brukTzPTyJDFNchR6vfC9ye&#10;5/l1WZblruuG9Qj17faoqqIoRpbljYtCWMBnkcUee6EwwzAbO47VyvP8xvrYW8A7VZquFDLcqTyo&#10;K0S73YUTVa4AABOSSURBVJ4IIZaQm4F9RVG863neQAgRUc/iKkvuhvJR5PUzAJ52XffNJEmmZYZT&#10;Zdt2JoRoIY/xUeDRNE0/I4S43jTNyPf96EI8vuXlZSsIggeAzyPbOd4zTfMv8zwfMkMbI2WgPh2j&#10;22UuCIpvAa7jGC+lqXg1CIJr2nMCWF5ebp8dDB5GFhIU7Xb7/4rj+AQXvoMr6gqr457nvSiEeAVZ&#10;KNFH7pYfLMvyXiHEXkDMzc2NkyTZ7oq/qijE0DTb47IUBtKA7gP2Q3lbnudfrp/rIe8nSzM43StZ&#10;S+RrUVwBhBAZ8rq4GZkP7AghMtd1h3meTwAdtDuhegi5WVoFfu37/qFpCnkJISa+769lWXYGec0s&#10;AbcCd5VleWeapo7v+1Gv14ujKDpf460GtIJA8yH9OjL36wBv2rb9t0KI8xWQ7FqUgfpkTNd1rw/D&#10;/JvIi+ltx2m/mmXZtdWJe350Xdf3pWn6VeQCfczzvJ8mSXIpAxmLeid8utfrvZWm6VtIOaVGfPZe&#10;4L4kSfYahuF0Oh08zyviON6uhafYs2cuiCLxHpQOsIhcKG9GDnVsBHL3AXZZ8rbh+ydmqdx3Cihc&#10;103yPAe5oN9YP79RluVpoAL9LqgeRspVvQ883el0DoVhOFW9UFmWJcvLy++WZfmmEOIQcBZYQB73&#10;PVmW3RNF0X7DMBzf93XLsjTf903Xde04jrvAEqR3A3+A3MjFwAuO4/wqy7KpmmtzuSgD9Qm4rnt9&#10;HMePIgVEX3Bd96Uois7s9HFNCUaapl8GvoGscvuFYRgvX6bxLtI0HSI9qtdEJV6nJEPuMh8APluW&#10;5T1pmi7HcWy6rjvZs2dPEYbhVZd4kbvwcmDb9tGiKBykMboJKUzaRWoQmsic2muGYRwXQlyrrQdX&#10;hTzPw263O0nTVEdeD9eVZYkFJxzP04RIH0eGvPYhz8PTvu9PnYFCihQLIcQacl7cq3meH0CGsJth&#10;nw+XZflAmqY3ZVl2XRzH++M4vhmZb3oA2XPYDNs8Avyk1+sdnCZv8UqgDNTHsLCw0Emj6KGiLB8C&#10;jvR6ztOTSbLCDCUgL4fl5WUnCIJ/jKxee8+yrD+L4/gMVybvUgghYkrOOo5zMM/zd5CKFHuRu+e7&#10;gXvzPL83DEPXsqy83+8n21BMURRFcbbX652olc5vRS4Qdv39BDgDvGSa5tFZC7dMAdXc3FwqhFgv&#10;isJHblzuK+DzQojHgSbcagOngWfa7fZbU7xoV0Be52xPeJ73cl1gpCEN0T6ksfoKUn7rd5Abwq8i&#10;77s+cAr4ueM4fzMej88yY2oSykB9FA0wsyz7vJDVNpHjOD8Lw+Q0KqfQYOtCLKd5/ofIa+g3CwsL&#10;fxeG4ZVstK2ALM/zyfz8/CnLsg6kafoqUkXAR+407wbuLoriziiK9nqel1qWxeLiYnk11SnSNB07&#10;jrOS5/lxZIjPR0o3xcAB4EXHcVSI7yoQhmFeFMUYuVHsI4smHkYaphuR3mwFvNtqtZ7xPO/IFHpQ&#10;56MSQsRzc3OnDKM8kGXFK8A7yAGaBnKMzRybo0QabcKfAj/N8/wgM1iUowzUR3Fs275FCPElIG+3&#10;28/FcfwWSqL6A1zXXZ4kybeQO7kzwNNhGDYhiitNGcdxWof+TvT7zmtJkh9Dno89yPzPHcA9QojP&#10;CiHm4jiuXNeNhRAFV0fhucrzPOj3+yeSJFlFLgwxcAJ40rKsl2pvUnnbV4ei1+ttpGkqkGFVH1ko&#10;4CAX8xx4taqq53q93vEgCHaDgQKokiRJsqw4C7y9sLDwommWz6Rp/gLwFrLB/QWkUfpzy+Lfua7/&#10;RJZlbzOjm2clx/JhHNu2b0rT9LtA5jjOi0mSPIsyTluxHcP4XJLn/waZg/lpu93+8yiKnt/GYzB9&#10;35+bTCZ3I2Pxv4XcSVvACnLn+Sbwmm3bL3W73ffW1tYiro4BNepc5bwJLQFpD1ZGcqLwTIVbphCn&#10;3W7PZ1F0cw7fQ/YE3Vx/7/vtdvvfRVH0Iru/7FoHzIWFBQvAsqxiZWVFMJ3z1a4oyoPapOX7/h1x&#10;HH8JuMkweM6ynNezLJtFoclLxnXd5STLvgh8Bxnnf8K27d9sczirrKuVTvd6vSNpmr6NrNrSkF7V&#10;PmS45+aiKG6MoqjreZ5mmqYuhMi5sp5NWZc5ny1hHVhPpTeljNPVJxdCTEo4Y9v2O0VRvAYcQnqy&#10;T1iWdXhG8oAVUERRlEVRlNUe4TVxfSkDJdFc170+iqLPA/cBv3Rd76UwDNeY8R3KRaIZhvFAnudf&#10;R1YSPdvpdJ6aTCaH2Zn36YOqP9/3X6mq7PmyZIxUprgBmZe4FbhbCHG7EGLBMNBt2y3q6j+u0HFX&#10;yAXjaoUUFZ9MWRTFBnCy2+2+mWraq3O+f6SeO3ZNLOSzijJQoC8tLbWHw+HXgGXg7fn5+Z/VozPU&#10;xf1h3KqqHq2q6nFkpdRft3X95STPd3rMSJFlWVSWrPb7/QNlWb5Q76ZPIKvs9iPzVHeWJZ/L8/yR&#10;MAxvMKFw2u1ifn6+CsOwGfqmjMvupUjTNCHPh7W8kbp/dznXuoHS5ubmemfPnv0isuFtrdfrPT0c&#10;DtdQF/e5aJ7n7UnT9GFko+pzvmX9ZJymp5ie6qEqSZK0KIrBwsLCMU3TXmq1qlfyvHwHqc22iDRW&#10;twB3lnC/EOKuMAyXgY5t25rv+6Rp2hgqZawUih3kmjZQvV6vH4bh/WVZ/jFw0vO854MgeBtlnM6H&#10;5jjO/izL7gAi27a/H2fZCWTvz7RRRlGUCSHCPC/fW1paeqMoipfzPD+MzA85yPLw2+uPNwI3FEWx&#10;lKZpxzRN03EczfO81g5IKykUipprtopvaWnJG549+1tpnn8TiNvt9l9FUfQGcgFTfBTNNM0HhBDX&#10;GxDk8Ay7z5Dr/X6/k6aTW6NIPISs+voMsgHYRBrbs8gZUG8D7xjwdsu2V03THDmOk9QVVE2hhSoj&#10;VyiuIteqgTIM+EIuRSd7nuf9oN1uH11bW5uFip+rhYYMjRX9fn84GAxGO31Al4HZ7/fbVRXPpam2&#10;P47jW5E5qtuRIzU6SK8pRKpin0VWCZ5uPjdNzrRazvumaU7a7Xa8urqaMj2hToViJrgWDZRd9zp9&#10;D7ANw/hlnue/YjrGjU8zGrIJsqlWmxV0wJyfn7eTJPGyLLorz2nmWz2A7N43kL1wE6Tk0hhYQ8rM&#10;HAFOmqb5nmVZpy3Lii3LyldXVxsPq0RV9ikUl8S1ZqBcy7JuzrLsT5CSIa96nvfTupx8t4WrFFcH&#10;DdkAOieEWBZCPIhsPbgdWWDRQ+awQM6wypGhwcZovY9U1zhhGMY7uq6fNgxjbJpmbFmWWFtbE3y4&#10;HF0ZLoXiY7iWDJTruu6DcRz/A+T4hp92u92nxuPxOyjjpDg/rX6/7ydJ4htG0cnzqpfFYrmQagU3&#10;IQssFpAhQQeZx2ruqRQ5tHAdGRZcR84oWjUMY900tWGrpU3yXJ+0Wq201WplhmHkGxsbjdGbeZUA&#10;heLTuFYMlNY2zQcjIb4BPAL8fbfbfXI8Hh9n5/MGGjLM1Ko/aktLS3pZllpVVRpA83nz9bkfP/IH&#10;Na3a+vm5XwPoul4BtFqtstVqVSsrK1uNdMXmLh/AnJubc9vtdrayspLV37sWF08NMJaXl80oiiwh&#10;hJ3neadM076QwqVzyFL2W5GNwotI8VILeW4rpOEaI8U+B8DGlsdZwzAGmqYNdV0ft1qtoN1uT9bX&#10;1xuDpcKFimuKa8FAma7r7o3j+E+Ru97Dnuf9+zAMz3L1jFNjdHSgtbi4aOR53iqKolWWpVEUE7ss&#10;bceoUjfLaFfg53IX7iOH9DXClzZyV946z6P5H9qWB1s+bjUyzaJ27kfYFDod1c/p9XNDYGRAlstj&#10;6Na/NzJNc6BpWlB/rQGVruuZruuJpmlFbRRLTdNKy7LE+vq6QIbDZil3dT50ZOO3Ha2uusJxOnmS&#10;XJ9vzo66CSnF1EO+n43IafOeJ/XHFPn+ryHDhWPqYg3DYKBpBLZmTXJdj3VdzzRNK3RdL5DnoTx3&#10;Q1IUg1ar1S8Gg0GKyrUqdhGzbqDcTse+MQjSf4QMxxzu9Xo/Go1GJ7hyxklDJtmdLMscw8hdIcpu&#10;mmbzec48cpjfAnI3PcemEXKRBqgxRBYyGW+w6VGda3T4mOfO9/yFhi23yvRUW77O2TQq1ZbjKern&#10;MzYN3dbnCjaNXoCsfDtmmuYhz/MOD4fDgNk3VA0aYCwuLtpJkjh5njtWVVmFUbppWnVKIeYLuA7p&#10;ffXqRx95jTThwooPn9Ot50ac5/OmmrDZvOTIfOs68Ea73X4uiqL1+ucViqlmlg2U4XnWvWGYNWMh&#10;nvA872dhGL7Olck5Wf0+Lji9ySC5Tsgy5RuRoZ2bkL01PtIQucgFR69/9wPPg80FJkbuoDM+vOA0&#10;oZ2CjxqSc9l6Ps+nhqCd8zMfeHn1w0Aay+bRhB3P/R9bf0/f8rtbDWzzOmPk4ngQ+D86nc5LQRCs&#10;n+fYrzWa99BYXl7WsyxrCSGMoijMPM/dsizbVZW5QnywofG2PNpsbmqajY255WFt+bmmGT9EVhz+&#10;dH6eFzc2UCLIiqnH2OkDuEpoHdu+LQjTryGN0xumaf4yDMPDXLpxagFWr9dz0jTtJEnyhcGAhyG5&#10;B2mY5pHeULMgpMiy5HU2e2nOIkM3Y2S5cvOIjfqjBhkmwrbJyCiERmFDmWnkmkZRP0qg0jRKTZNG&#10;qP5IVZ2z6ZBDxz9suDrwwc+P0ejIn8lznLLEqVLsCkxMAHQELSEXvsYAmWwaMav+2EZ6AFs9xiWk&#10;kTaQnsK9WZYdr9+Haz3M9IE3tLKy8mk/u3VT0Hz+oe8vLS3pRVHoZVlqRVG08jy3i6JwqqoyNE3L&#10;qyoxNM3J20mysbGB6vdT7Apm0YNq5vP8EVIlYGhg/LXX8w6ORqOLETXVkMUB7SpJ5jMtvz6O8zvq&#10;v3kf0kuaRy7OBTKHcxZZqXUSeBdYacGaZTJoaYxbuhNnWpLpOrmm+aWmTUo9oNT7lIZBYZrLZV2s&#10;sLUEuVnIz/14uWwNHW1la15r63uhAfry8rK2srKiI1UZtLIs9bIsdUAry7JVFIVtlImXZMzl0ijd&#10;iBThtYAn2+32C1EUnb5Cr0Fx4WzNTSoUu4JZM1BGu93eG0XRnwCfB1Zc1/1+t9s9sLq6GnFhN2dr&#10;eXnZHqyszGOa+2Mh7gAeRJamN0nuNjIE9z5wHBk6ecmAI57DSmUxtO3FbG1trZHEudaqr5pdvul5&#10;9PKQXgW25XNmMmGEGgCpUCgugFkyUHq3271tPB7/A+CPkXpqP15eXv7RyspKzMfnbFqA2e123SzL&#10;enmSLOfSQ3oIaZRuRnpKTT5lA+kdvQK8bJocsixWe73l8crKipL4VygUiivErBgozXXd/XEcfwP4&#10;p0BCi/+3bbefiKLoDJvGSUN6SNZ4PPY0TeuLOFhOcu5Aytrcisyb9JFJ5gqZxVlBjhA/3IIjrm8d&#10;LYrW2HXdYGNjI0ZVRCkUCsUVZxYMlNbv97uDweCPgD9Ain3+ue/7fzWZTA6xWTHnep7X0cJwz0R6&#10;RXciZ0DdhRRB7SHzSSWy4ukE8BrwggmvmO32yU6nM1pdXW2q7BQKhUJxFdntBkrvdrtz4/H4O8Cf&#10;IhsiXzRN/pdOh8MbG8T9fr8dRdFCmqafBR4G7gfuZrPAAWR59xrSKL0FHDTgddN1343j+Gz9/Wsl&#10;f6RQKBRTwW4uM2/NzTk3DIfjLwP/DOkJHQOeM832e2VZzhtGcsdgMHgE+CyyT2kJWQpeIMu/3wfe&#10;q3/vkGtw1DKcFexkOBoR5XGcoQyTQqFQ7Ai71kD1HWffYJj8DvCfI70iAZxptXgXEV03jPhD4BvI&#10;kJ+NDNudRDaMHgIO+pZ1DMt637ImycYGWZyTx3lSkCijpFAoFDvNbgzxtTzPWwjD8LvIar0vIL2i&#10;CdLwvIQM9d2JbCg9hswlPef71kFdd06Px+OYTVkehUKhUEwhu8pALS0teYPB4MYsy74DfBsZuvPr&#10;b0dIxYYzyDLwt4E3PM88UFXm+57njdfW1hoxToVCoVBMObvJQLmmyWeE4HtI43QjUuOuREoHvYf0&#10;lH5twm9s3z81mUyaplAVslMoFArFFUdbXFz0W/At4H9DSgk1pd5ngeeB/w74w44slHDZXYZXoVAo&#10;FLsQfXFx0Uf2N/0Zsgw8RxqoY8CfA/+Z4zi3LiwsdNjFRR8KhUKh2D1ovu/vRXpO/x9yrpBAqoQf&#10;A/5n4Bu1YTpX3VmhUCgUiquC5rruDcB/CRxAloinSMmhvwf+q06n01TpKRQKhUKxLehzc87NwL8A&#10;fokM50XAy8C/NeCrvu8vooyTQqFQKLYRrc45/SvgaaRQ6xB4CvgXlsV9bI7CVigUCoViW9A9z7sO&#10;WRDxU+ScpdeA/xX4eu01qVyTQqFQKLaX+fn5LvB7wA+AZ5AVev+82+3evrS05KGMk0KhUFxTTE2o&#10;rAN7Ajkg8IvI/qZDnucdCcPwfVSjrUKhUCh2EB2wam/JQnlMCoVCoVAoFAqFQqFQKBQKhUKhUCgU&#10;CoVCoVAoFAqFQqFQKBQKhUKhUCgUCoVCoVAoFAqFQqFQKBQKhUKhUCgUCoVCoVAoFAqFQqFQKBQK&#10;hUKhUCgUCoVCoVAoFAqFQqFQKBQKhUKhUCgUCoVCoVAoFAqFQqFQKBQKhUKhUCgUCoVCoVAoFAqF&#10;QnEl+P8BYkCfbMFQixgAAAAASUVORK5CYIJ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AoAAAAAAIdO4kAAAAAAAAAAAAAAAAAKAAAA&#10;ZHJzL19yZWxzL1BLAwQUAAAACACHTuJAoMbSlckAAAAqAgAAGQAAAGRycy9fcmVscy9lMm9Eb2Mu&#10;eG1sLnJlbHO9kcFqwzAMhu+DvoPRvXGSQimjTi9l0OvoHkDYiuM2lo3tjfXtZ7bLCqW99SgJff+H&#10;tN19+1l8UcousIKuaUEQ62AcWwUfx7flBkQuyAbnwKTgQhl2w+Jl+04zlrqUJxezqBTOCqZS4quU&#10;WU/kMTchEtfJGJLHUstkZUR9Rkuyb9u1TP8ZMFwxxcEoSAezAnG8xJr8mB3G0WnaB/3picuNCOl8&#10;za5ATJaKAk/G4V9z1US2IG879M9x6O85dM9x6JpTpN9DyKsPDz9QSwMEFAAAAAgAh07iQGacFBwa&#10;AQAAegIAABMAAABbQ29udGVudF9UeXBlc10ueG1slZLLTsMwEEX3SPyD5S1KHLpACDXpghQkFlCh&#10;8gGWPUlc4oc8JrR/j522ElRpJZaemXPvPDxfbHVPBvCorCnpbV5QAkZYqUxb0o/1U3ZPCQZuJO+t&#10;gZLuAOmiur6ar3cOkETaYEm7ENwDYyg60Bxz68DETGO95iE+fcscF5+8BTYrijsmrAlgQhaSBq3m&#10;NTT8qw9kuY3hfScbBy0lj/vC5FVSpZPAmGCTzMvqeRLJN66l04gz0y4pPk146PHEhTvXK8FDXCEb&#10;jDwZPzuMnkdyrMFOObyJ+znjkDJ/J/9tcODe4s28kkBW3IdXruN+mPTIpP02Hob8skjqUmNmm0YJ&#10;yGuPdcTeYTh2dU4dZra24r/iy5E6arPx51Q/UEsBAhQAFAAAAAgAh07iQGacFBwaAQAAegIAABMA&#10;AAAAAAAAAQAgAAAApMMAAFtDb250ZW50X1R5cGVzXS54bWxQSwECFAAKAAAAAACHTuJAAAAAAAAA&#10;AAAAAAAABgAAAAAAAAAAABAAAABewQAAX3JlbHMvUEsBAhQAFAAAAAgAh07iQIoUZjzRAAAAlAEA&#10;AAsAAAAAAAAAAQAgAAAAgsEAAF9yZWxzLy5yZWxzUEsBAhQACgAAAAAAh07iQAAAAAAAAAAAAAAA&#10;AAQAAAAAAAAAAAAQAAAAAAAAAGRycy9QSwECFAAKAAAAAACHTuJAAAAAAAAAAAAAAAAACgAAAAAA&#10;AAAAABAAAAB8wgAAZHJzL19yZWxzL1BLAQIUABQAAAAIAIdO4kCgxtKVyQAAACoCAAAZAAAAAAAA&#10;AAEAIAAAAKTCAABkcnMvX3JlbHMvZTJvRG9jLnhtbC5yZWxzUEsBAhQAFAAAAAgAh07iQC4LgiHY&#10;AAAACQEAAA8AAAAAAAAAAQAgAAAAIgAAAGRycy9kb3ducmV2LnhtbFBLAQIUABQAAAAIAIdO4kAD&#10;F/0b8gMAAF4NAAAOAAAAAAAAAAEAIAAAACcBAABkcnMvZTJvRG9jLnhtbFBLAQIUAAoAAAAAAIdO&#10;4kAAAAAAAAAAAAAAAAAKAAAAAAAAAAAAEAAAAEUFAABkcnMvbWVkaWEvUEsBAhQAFAAAAAgAh07i&#10;QJZ6rfgxFAAALBQAABUAAAAAAAAAAQAgAAAAbQUAAGRycy9tZWRpYS9pbWFnZTEuanBlZ1BLAQIU&#10;ABQAAAAIAIdO4kCZKG+gIDMAABszAAAUAAAAAAAAAAEAIAAAANEZAABkcnMvbWVkaWEvaW1hZ2Uy&#10;LnBuZ1BLAQIUABQAAAAIAIdO4kCe4ALmCXQAAAR0AAAUAAAAAAAAAAEAIAAAACNNAABkcnMvbWVk&#10;aWEvaW1hZ2UzLnBuZ1BLBQYAAAAADAAMANcCAADvxAAAAAA=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G77s4L4AAADa&#10;AAAADwAAAGRycy9kb3ducmV2LnhtbEWPQWvCQBSE70L/w/IKvTWb2FYkuhGRtvQgBRNBvD2yzyQk&#10;+zZkt4n++26h4HGYmW+Y9eZqOjHS4BrLCpIoBkFcWt1wpeBYfDwvQTiPrLGzTApu5GCTPczWmGo7&#10;8YHG3FciQNilqKD2vk+ldGVNBl1ke+LgXexg0Ac5VFIPOAW46eQ8jhfSYMNhocaedjWVbf5jFHxO&#10;OG1fkvdx3152t3Px9n3aJ6TU02MSr0B4uvp7+L/9pRW8wt+VcANk9g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Bu+7OC+AAAA2g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7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v+BDgrsAAADb&#10;AAAADwAAAGRycy9kb3ducmV2LnhtbEVPS4vCMBC+C/6HMIIXWVO7UNxqFPEByh5EXViPQzO21WZS&#10;mvjYf28WBG/z8T1nPH2YStyocaVlBYN+BII4s7rkXMHPYfUxBOE8ssbKMin4IwfTSbs1xlTbO+/o&#10;tve5CCHsUlRQeF+nUrqsIIOub2viwJ1sY9AH2ORSN3gP4aaScRQl0mDJoaHAmuYFZZf91SjQ22NC&#10;q83yTF+zynz3kt94UX4q1e0MohEITw//Fr/cax3mx/D/SzhATp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+BDgr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B401B7D">
            <w:pPr>
              <w:pStyle w:val="23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FD3C0DE">
            <w:pPr>
              <w:pStyle w:val="23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BDB586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F170CFA">
            <w:pPr>
              <w:pStyle w:val="23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217657A">
            <w:pPr>
              <w:pStyle w:val="23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7D9C374">
            <w:pPr>
              <w:pStyle w:val="23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56342588">
            <w:pPr>
              <w:pStyle w:val="23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A02168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A9790D">
      <w:pPr>
        <w:rPr>
          <w:rFonts w:hint="default"/>
          <w:sz w:val="24"/>
          <w:lang w:val="en-US" w:eastAsia="zh-CN"/>
        </w:rPr>
      </w:pPr>
    </w:p>
    <w:p w14:paraId="7AAE4FF2">
      <w:pPr>
        <w:rPr>
          <w:sz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677EE50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297BFD2">
            <w:pPr>
              <w:pStyle w:val="23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47DA2AA">
            <w:pPr>
              <w:pStyle w:val="23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3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9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5408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GpWbEu/AwAAYA0AAA4AAABkcnMvZTJvRG9jLnhtbN1X&#10;627jRBT+j8Q7jPw/tWfs5mI1XZX0IqQVVLD7ANPJ+CJsz2jGSbpC/FsJEBLiPy+CWLFPs1VfY8+Z&#10;sdNcimhRqQBLSeZ6Lt853znO0YvruiJLaWypmmlAD6KAyEaoednk0+D1q/PBOCC25c2cV6qR0+CN&#10;tMGL408/OVrpVDJVqGouDQEhjU1XehoUbavTMLSikDW3B0rLBjYzZWrewtTk4dzwFUivq5BF0TBc&#10;KTPXRglpLaye+s2gk2geIlBlWSnkqRKLWjatl2pkxVtwyRaltsGxszbLpGi/zDIrW1JNA/C0dd+g&#10;BMZX+B0eH/E0N1wXpehM4A8xYcenmpcNKF2LOuUtJwtT7omqS2GUVVl7IFQdekccIuAFjXawuTBq&#10;oZ0vebrK9Rp0CNQO6n9brPhieWlIOYdMSALS8Boifvvu7c0vPxBYAHRWOk/h0IXRX+tL0y3kfoYO&#10;X2emxl9whVw7XN+scZXXLRGwGNM4iYcAuYA9miRxfHjokRcFhAfv0QmdTAIC+ywa0y4uojjrJCST&#10;eOivMzaK8W7Yqw7RwrVB68k/DNbhDljMGfVIsO51ugdt32WePjlcuhQpfDqwYLSXWX/NZ7jVLoyE&#10;PEVpzfKyFJfGTzayK+4Bu/n1/e2P3xOKQcQLeMbf4GjKSyW+saRRs4I3uTyxGigM6eFCvn08xOmW&#10;uquq1OdlVWE+4rhz64lqCjGprK8kUMV8PqeO7aIy3k7UCJNzoxwZrMmvZpUhSw5l59w97jyvdMH9&#10;Ko3w6TK5O++yekMMDF8pFP0oeTzdUPMnGlAsMAgU9PbDDCHz2sRXgDqWTBpNGHNlk9LhcITmgjWt&#10;ka0ocJgB2ngW1kHAesOF5i4aGCgL1QNv7NSLDQpQFjkS8bSnAB2OQDkWjUnkM+Duvja2vZCqJjiA&#10;kIARHuLlS9uZ0x9BtY3CxHDmV83WAtiNK85kb6Qbgs0+P2HwDPSApuuLb0cP5gokAvdAftxRxhi1&#10;KiSf238hbZiLEcQXgoRRwEi7NvktG59EkGyfDWaH0WyQRKOzwckkGQ1G0dkoiZIxndHZd3ibJunC&#10;SigTvDrVZRcaWN2rXPf2xK5v+27ruranY88TMMilcm/iPi2enAKMjoeQ5tutD4HB1unanaPAXuOD&#10;cvkcHLjrr8/JB3gX2OIDpQGZSyuglt/+/NPNu98//PbHf7uDxI4KGxX4/9RBnrBDMBYzCD7SgzLa&#10;vTf29KDJGCondohxwrpm2neYR7Hj3vLvUh9evF1F6P4k4Jv95hzGm3+Mjj8CUEsDBAoAAAAAAIdO&#10;4kAAAAAAAAAAAAAAAAAKAAAAZHJzL21lZGlhL1BLAwQUAAAACACHTuJAmShvoCAzAAAbMwAAFAAA&#10;AGRycy9tZWRpYS9pbWFnZTIucG5nARsz5MyJUE5HDQoaCgAAAA1JSERSAAABLAAAASwIBgAAAHl9&#10;jnUAADLiSURBVHja7V0NaBVH1y4hhBBCUJKgkooiQYKIBIxoqaUWgoQSJEhFSytVKiWUUKQEamlL&#10;WqRYWrGllooECSIloGJFRYVQ5CUUEUVFRUWRICEECaioaNDA/Xb9nkmP48z+3N29d/fe54Ehufsz&#10;Mzs75+yZM+fnjTcIgiAIgiAIgiAIgiAIgiAIgiAIgiAIgiAIgiAIgogduTfeaHDKCqd0OmWTU753&#10;Sr9TTjnljFNuO2XEKeNOyQUoL5wyinuuoo4hpxxwyh7Uv8UpXU5Z6ZTZfAsEQUimNB8MaatTdoMZ&#10;3QBzyaWkjIC5uUytFwytmW+PIEqXMdU6ZZVTtoHwzzvlcYqYUj7lGSS1Aad865QOVyrk2yaIbEpO&#10;m8CcLoG4c2VSrmLp2u2UFqdUckYQRLoYVDP0P4NOmSgj5hSkuJLkIYzPYs4Wgig8g6qGLmcPFNlJ&#10;EPoE9EdnwQh/xZJyE9peBaX8fJTaAH1W17bh/i7U59b7CxTwSqE/nuBzue184NdngiDyZ1JvOqUH&#10;ivG4lngPoM8ahOJ9A5jQjBTp3lrRr27oq4ZjlCJfYKeyl4p8goiHSXVDyom6c3cDjKmnFMwGXKYK&#10;5roJjOxSDAzsEsb7Tc4+gghGiA2QKI5HYFKPweR+wbKroUzGbgbMNL7H0jKKJHYGzJA7jwRhILZW&#10;2EI9znNpcxaE6m7vV3NEX45ppVPaYfYwlOcH4Bl2HVdwRIlyJ6haLEHO50FIt6EI76IUEFoC2wHz&#10;h3xMJnrTouMjiEIRTjO++g9CEsx57Ki1chRjew/bIJ2G3azY7tp5cRSJUiaQNtgEvQipLHclqTaO&#10;YKLvZjGYUFjJy9U1ruQIEqVEDKugxA1jK+TqTVal8FlcXducANc1OeW6U845ZWnG3tdK6BPD2IIN&#10;Y7OElvVEZhlVe0hGdQkW2bUpfZ5a0dcpp5zwuLZGe7aDGXx/rrHrxyGXjKPYXSTjIjIz0TtDKNIf&#10;4GvekpFnO6D1f7HHtfK6sYy/02a8pwchPj4fkHERaZ7UK0J8jW9jh7AhY884T3uOCst1ddp1jSXy&#10;jtXO7o0wjIvUQaRNrxNUmT6U5S+v0+8q8Sz3Pa5brT13Xwm+9y64Sr0IqONaRWohijlhG7BMeBFw&#10;N6mtRJ57UgXX87hmRDI2/B3gB+vldXT9IQo6QavhkzdRToxKPP9DPNsty/l68fx3cewefp+lpP1S&#10;D9ZL/RZRiEnZETCky5lStZ0SzOe65fw+MQ6t4vhzHHteykaXYFxDAS3nO0lVRBKTcH7Ar+ftUp+E&#10;gmFfsUifOdOSEb59Ja3X0p63E/PBj3H97c4vUhkR18TbFGD5Vzb2N84z3sEzX8Z2/wLlcI1QL9ad&#10;QefYTG3cXGltXgmPVSXmxUiACBvcTSQiTbbZ2N3x8+bfXQ5pqbBD2AwL9pyB8TSK3z951NNiuP+f&#10;UjF9sDzzDIT7eRxAlUBpiwg9wT4OIFUNh9XFONfPcsoyp3zulI9SPgauLdVap1wUeiu9uO4ru1x7&#10;LCFF3NHqWQhCHIfC/mvXXcdS3x14CFSW6LxqCeD94Crlt5AKiaC6qr8D+PptCUtUzvX7DXVVpngs&#10;3N2+k2A0Y+6On9b3C+LaPqVQx++lWDJOavccFvfUgBnqY/IIS+ylJTzPNgT4IJ5iKBvCaxJ1BxDZ&#10;+6Ms/5x7n4i6JjM4Rvd1huX8Xa4YDX7LZbS7I3jLKe/bmDOWmo1p8aEs1A4m7Ph+9Zlv49RtESb9&#10;wmAApXpnDG2tlZJExsZJd8u5IJyc/9GurTYxIOfYEiwv/02raQMSckxi6VpXgPY6AijlDzDLD6FC&#10;idwOIFXVxtSe3NqfMJxfg8l7D/qcgbTsomGJZxqfzSHqmKPd+zSNGWvc6BLScRvMeRhL2EUJtFeL&#10;eeY1D0fo3lPezKrLJ2XWSBRxHDGh5rq6IO34XWkFLo7vtPTjeQrGqtlL+rTc8zuWNAs0vZW8dyqF&#10;82IxlqmV2DAYMujvGhNq+4MAH9CtpN7yYlSVSELqZQQ6GEXh6dz7g1bfQ7UEEsvPO+L6Pz36UpWC&#10;MZPB7ExmDYt1yQPMWp3/AsfqtfveSeH8eGraENE8HO5Y7nWXwkdikLYOcIlIBLGtciWuTTG11aPV&#10;fV/ocaZdW8Q29xqYPch75qRgzL4U/fnIKdfwv6uH+g3/L8Gul6tkXyPuleYQszRJbSyF80Paku2y&#10;MF+3nPPQf8UiOWIn8bFP5A8mIClhZtXq4wc4Hnc6JyhUZRt1Qnl9F1/zsyqulLZk+iEFYzZT74+w&#10;dD+n+oy/feLa33Hsa3HMXfJ+I36/m8I58ofo3wKLhPmJ5V79Y3M5pjk74jNnGe+/BJlVu4/dy6mI&#10;5goHQMh38fcnbZlwTi0ztGVRn1ZPVZp2EIXu5gdxbEy3w9L6rspSGJROMzFBfE9SOEfqdIZrYLr7&#10;A0hmqrTH1C+/XezHdKIuLWa11Ue5/m1UA07n/u8M9Z7QdRP4q5ZRb1v0a7k0TECxCdCrHX+E4xcN&#10;90jivijG/7kmPfalcJ78T99E0BjRU4+Pof7uk9hJ3Oajd6UyvgSY1Q4fcbojxrY6/RTmboQDSC1V&#10;HvUMp0QizZnGx2/JAxMA9/xa7XhLWi38taV7vYE550yW93BLku/7NP6uTqifbT5LxF8YZyubjKrS&#10;x65lOCmHZafen5FVZnr7G7tor2WPgenDLKUHSsnYVYNQ632WTZc96lhgOHbNFHkU7VUW8XlbxTNt&#10;F8f/MS0RcW6hQcXwPt6nMfROjP1t8PFHPECmlS1mVevjD/i3CoeScD/m4u8XaPdLyxddlW8s9bg6&#10;r7+ccrMQSymbUhnnmk2+hAE/INPKduxwjWi+hmOFXgoL3eIrMeoRMmdaEtfm1kntvf1leM7JhPtd&#10;7TPHh2j2kA1mNcMnxdaOQn59hLJ0uWRkhn49tNyv22edKfL4LhN9OasRai10PvMgteyFdfxdYdv0&#10;mlEspLkxMLCjBX6eW5r7VSs2DxaL4zXYLT2q51q0SKEqhHRzAfq/wydjD80eMsqsXhRSKYlJfxd6&#10;smqDhPIPnK1zpskNFxapP7mSBhcdd6NA9Olng6tNTku2eg9MwZVkPgVDWACpMQ0GsVUwZdgIe7Mr&#10;cFBXZgy7IFFNgame9FOoC7OPfwv0DN0em0pkWillVvM9csU9S3qpAZ3CHSiWlcL6mHbNW3L3UOhO&#10;RgwTUDKqOSka5yV6vHZIH8cgIV3Ec9WncI40hrhWpin707CMXGJzjBa7jda8jQk8W7uHkekNBgVM&#10;H7O67SFZrSxAHz7S2v1SO/+Z/tUVDGupOHZCxNxanMKxlkr3pozNE2Un9yOWrRUe1+qS4yxx7hst&#10;hdlFMLg5hmVzTwGfr82DaY2SaaWfWT2I23Ldox9SL3VdO3dYd3aGQaVicn3QkzzUd6pSOub/eCVR&#10;TXG/11pMWy5jOThPLVM1xfpdk7SG3bj7Wn0/a2F4nhb4Gds8DKTJtFKgs7rhEWmhpYB9kdlinuDY&#10;LJHaSu40LfKYVMszMvZ1GZ0z16EbvIPl9kX8vYZyWYuC+iRAnTOx63sd9+rZgXoL/IwtHrZaN6jT&#10;Kh6zOu/xJWkuQp+mdMNILKHqLdcvMPS9hW+3qPOqVg8jg82CQXHNelsSWXHNaDEjbrjZpT1WHlTE&#10;F2FSnU+b2Kv1ozbA9QNia3/6Xr7hos4tGV3iM6H7ml6qC1/KJu3eWRYVQaKGpHmqSy4xXnxhXkIl&#10;0r/bloHNRezb/SAMC8+gvsBfag7CuTS45pTJXKrQfh802bsJG7L72nJvQFzzle4jCZOJIZu1fAEl&#10;rREP49JqzoRkX8CAh4K9pch96/DbztbsmJZbjr908+DbTvzDNy0ludKTKcKr5rD9VHOGvm6Rrmdp&#10;bdUgrdvdYtjSQac1QTeewg/8Dg/ThRUp6aNrD7PXcq5PJB2tNpw/neWMOhmcT3eFZC7n01xxjTRv&#10;OKIt9TbjmrPa/SdT+KxeJg+/cDbEP+BbPYxCV2ag//+assto1+gK38/55hN9J1cM86lVu2amXKYL&#10;k4Ue/P4ziD9oBphWL2dEvFLLM4tk1Znyvr8tdg//CHD90TSHEC6xeXVOyzi9EH+X+Oi6KjS9Vc4W&#10;3yxDtJSLM9RSOU+qVo/199aU911mev4q4D167r8KzoLE3s9a+Dm+J449Etmn+zzcb77QNnsqM/Tc&#10;3R6RSxluOcLAzvaIwb4jxf2uE1LVWJjNAMOysI4zoaDvrhrGo5NalqBmcY1MyrE3o8+53SOo5Zuc&#10;CeEHtNKgzJTxrCozMPGrQt7TZNCrVHE2FO0dNsHvcFxIXSdLZQnlEU/rEmNphR/MPR6RQqtL7FmX&#10;GhJ15rLor1fC87ERoWYeiWXg21lesuOjaotcOsC3HnwguyzB9seTCmucEoJo0UKT7ORsSOW7WiSs&#10;39WScUFGn6XBQ+2ygW/bfwBXlvsuBjYa/uFsSP17mivi1Lvlx4w+R7tFQHDpcBXftH3gZnj4Pn3L&#10;ESJSLHHdlUlHMvgM2zx8c2fzLZsHbdAjySndB4jUL+sz3v/jWd3kKsZgdXtss5LDE0TyNNjg4Sjd&#10;wxH6b6DmW1wGnqXFR5AgyoQWWy20+LiYkVCyIopu4ugQRMHpcYNHOJrKch+cjy2DM8ipQxBFo0tb&#10;GKct5Twosy1+giNhoiGmKc07QZQIbbouYlctcefml+ugDFu4+Ach6liPe2ZymhHENF3Uw77qooyC&#10;GrKOVRb6PF92S0NXP2UZjP4QdcxksDuCeEkL78CIdQSZq3Nx5I906bHsl4bYFXxgMVKrDVHPsMyk&#10;TBBlyqx+sDCV1xL65rk0HCnrXUPnQQ9ZBrczRB0yA/EcTluijBmWiZbueqlKnONrgjrXI1eByXXn&#10;eDkMru3h94SsR+1ijHDKEmXOsFwpaBmiRyxSqxQkvjAGgRSpyjoCtvFrVCEjiwNbbfEMnwhrzS5y&#10;+S2xnF8Y5jhBlCjNfaXreLVMQHcC1tMg4oLlrcbJ2uD1xGEgijAsL7PPGM5VIFrkI+34IjC5CU5j&#10;IoN0c8XjvB6Dfp9TfhO/++TyTwvDPRWiHxvKJoEFOPSEJSBfZci6buLe1R5LxWHt+ETJi7BEqTKs&#10;ZZi7PxvOKWnpQ8NcrxTHdir1iasszzednCXg34OSC6vsPNBui69gS8h6qr2icYpU4zIGt8otNx6y&#10;Ldp2EWmgHZlter12boG+2hDXrtOu3Q/Th0bbNQFXN4+jmCNlYcBbLYr23XnUpRIAdEK0PSHOqQQO&#10;T7V7fsPx9oBtLBZp5+tJMkQKaOg9S8bwJTLjtPigu+WapAH8PYZcCfMi9OUXy9KwrVQG+1BcgcEg&#10;7k5ooYSXaS/vT+2ep7ruCi/3FvRd95RIrWX6pX0XkSY6elfPpiSWizmcr9SlHpHs9T38dpP6nonQ&#10;jxkW26zjpTDIKyzS1aY86lqstmL1XUacv6yyK6sg+pDuXhF9kY/O9IWYJZaUOZIIkUJ6WiLnJxKY&#10;qPm7GcdcZrIP//dZJK5rup43ZD9sniorsz7A5w0PdTsfXyS8iLv4v0rYkrjlE4NLwk4kC3jiw6zc&#10;TCifCr9Eo0KfIFJCU0pvNYkVgZsD84DhutPaPH+onXc/zjcj6NUuWVKEVWZ1YDvjMjYTL6lJO67X&#10;/dDmniB8D1VxdxsXiboeBU0pTxAx0kkVlml1Ie6ZK1cX2rlPLXT30HBtDgxvTh79XhU1eEEWpKsz&#10;edbluhocNRx/X9S9Hcd+0tr8BsdvoizTvwKQ0HK6/RZBFIhW6jH/dgXNuyk+4uP43S42i2Q5BgZX&#10;ZahDLilr8uj3UElIWRi8WHYSXIW4VxZk4Td12XCPKu/7tKGkq6UkH6JINFMhGM6xIDt5Qqf1xOJP&#10;OMfC6FxD6s806/W+PPpsswDozNrgn4ljF8G5Z6O4f6HPl2bMg2HlPNr4iLuCRIpo56iYt0+wmfQO&#10;bKBaIBUdtmQLz4HptVvqnik3lrRyLc/+Hsq0lOWxtm2LwKxU2WW59pZco+OlPdJ2FH/0ka6qSC5E&#10;SmioQ8zLMOVeiBWQ7nlyPc++2qSsjqwMdlzS1T8Wdx73RbZq184Ta3m1LpfGcjm5W2iQrraTTIgU&#10;0lKXR+otJYGdg7tNVxiHZtT/najrSoR+HopLX13oAW6L2wrW3Rm0hFPep123FH/HZBZeLXZWo0G6&#10;YsRSIu10VQOm1IoPcovJC0N4goyGqHsd7vkrQv9sUtbKtA+sidMOxVR3k2Hd/kRKW679FI7v1e4d&#10;MfgYKrOLbpIEkVFG5ppEHNOOhY4VByZYH7EvxzNl/Y4vwIuk7TLEF0EWZdl+05SlVpgtLNL0XE84&#10;7YkMM6wFFvuqm1EU6Xn2xWZ32ZLWwfs+Lqv2AG1VGCx5n0rHUO36OVLCEpLYZk57IsMMq9dkQwXJ&#10;S9HF2QL254aBB2xP48DVWhJLdCfc7mpDm4ctDE7qtSYoXRElwLDuYF4vMJyTRtV7C9SfLZZ4WTPS&#10;NnA9xeyo2AlUxY0u+q52zUP8XY5rPuWUJzLOsF6JWGI4f0JcM7MA/bEJLr1pG7izccS7itiHdw19&#10;OCjO/4u/Y9wZJEqAWc3zC4WkxW9/q0D9MgXrvJqmgWtLk7LNoNuaxC7IPBGi5kdOeSLjDGunmOMX&#10;PK5TtlatBeqXbfNtRVoGzsRRLxW5Tx8a+nRS/F/LKU9knGHJDFQXfa59q8B9O5vKMMpILvE4jams&#10;YTBqCjczyulOZJxZVegf45T172NLDofZaezYRJokGIOr0GVOeSLjDGuBNqeXpKx/1ZY8hluK3bFT&#10;Wcig4fpJif6d45QnMs6w+vLJLVjgPu5OlX+hm4vMolxbldIB3AXXno845YmMM6wLQWO9FbGPKy2b&#10;cW8Wq0Pdhs7c4HQiiMRpz7V32ptPaOMC9/OqgUf0FKszphDIv3A6EQQBHrE9FTZZHsvBFXxNBEGA&#10;Tyy2LAubC92RrYZOnOcrIghC4xUmm6xthe7EqaJ3giCILDCs3qRi5AXtQDWMwPROLObrIQhC4xfN&#10;Bl7xomARHETs6FfiXvHVEARh4Rmm3cINhWq8n7uDBEGE4Bk7DDzjQKEaHzU03sXXQhCEhWd0WFz4&#10;KpNuuMWyHm3gayEIwsI3ZhRF720JgTrMV0IQhA/vGCp0CHW30UFDo9/zdRAE4cM7thl4x99JN/og&#10;sympCYIoJsNqN/COx4npsZyK51sarObrIAjCh39UQtFemFDq1F8RBBGRhwwVLHqDU/EeQ2M7+BoI&#10;ggjIQ74vWMBPN7EE7a8IgojAQzoKEkMPAcNM4WRof0UQRFA+MqMgfMQNe8zoogRBJLRS64i7kW1F&#10;8wUiCKKUGJbJF/nbuBvZU3ArVYIgkmIaS+MQOJw66vO4Z5OBlwzE/YCm+O0rizTYF5i5mSAi0ZBL&#10;v2Mx1PPUTeoa8p62xOO8W7I7zy7CQKuMt7M47QgiLxpaLmh4pnbuC6+VEzbf+hAifS7qaAzZ/gxT&#10;Vug4H9Bk4f6gSIP9Edqfy6lHEHnRUI2g4+3i+Dxx/L5TbqKMuNKYU56I89ecUof/l+fRh/HEElM4&#10;FXWmJeGE0+49tD+PU48g8qajmaCjh+JYnSXDjam8i3vc2HhX8mh/ODGbTkuGnAMR63RFy5Mh75Ep&#10;g8iwCCIaDa4DLS0Qx1Ry5GVOadWKq6h/R8awcv7/3ClTebRtikDaG9eD7Y7b/wciZS7kPWNkWAQR&#10;ie4+0367KbhuGZZrC0IuL/tC9sPkl7wnroc8FWcAeW0NXRvwnq+19us5/QgiFN39qzMWrHReUb47&#10;/691ymH83+SUhU6Zg2VkDbJm1eC3q/d6GFav7Fz7gYGnnInrQW/EmeEZD6zqaQpw/UKt7XucfgQR&#10;mN7csC7XQTtLDOfdncG9GhNzFez7Q+i03DIYok+thvtH4npgk+/PjIh1jgWN6exc81xr+y1OQ4II&#10;RGcVGu2cRZ7AWu26oxqDmwrJrELt8tl8k+N44AZTtosQ9/9kOf4H6vra5349zfVmTkOCCEXDQx5M&#10;ZhJLunHs+ElzA9ecYQE2u5bCfuttKN7dstEp53DtaB79Go/dttNd+uUruikbDss5lQ32ssf9evz4&#10;5Zx+BJEXHb9nSc/nVe6AmS31qbsqzz7djt17xmKDdTbAfT97SWNCjzXic79bLnLKEUQsjKvX1WM5&#10;5ZhrP+XuEDrlLpjZhGYc6irUV+N/V2FfF3NfzsRui2VxVBz0uUc3QKu1XHdfGq6J41+Je3/jNCOI&#10;WBiEq3i/GeC6Kmk2hF1DRY+uKqcmpv4cMPCWLVErNYU0/dXnngHt+naPJWNOOk9qzOojTjOCiI1h&#10;TZkEBJzrgpR1z3DOTZ78rm6CENUW0rn/l9hDrlti12zzuWeeJu7dwXHXaXIznCbrIZZOOzJrzGoR&#10;pxhBxMqwlA6rRhz7Eor3V2hVk7amxP+XNV7g6rj2QTlfjevqg2TSssTYG4j6kCaj0U0B7/1crk19&#10;FHzSdGEcOxQ3sc6+gDW0axfyFmw4WmDMVsWpSBCB6LFLmh9AgNDpsFW7p1G56ohjrl77kQ89XwzQ&#10;H5O66VRRFWPCYC3J8gTKw685LQnCSovVhggNF7FUnAAjci3YP4QkpVY+OZPuSywjTTR5JAQDjS9t&#10;oGXrcVWI+xsNIuQIGNkVDyZ0D1w8rAHb75yaBGGlx7sW5uMamP6l0VIlzo3I34Z7t+eTHNWSJ2Ik&#10;6gOORHXLca4/YfP/M1ixq7JXW0fPhO7LNWLbCYlKtxlp5ZQkCE9a/MEVBLRj8wz0t94gCXVb6lP3&#10;NIJG3wrYl5YkGJbJGnV+yDpm2iIsgOM/hW3Ifa2dmz71VugREwmC8KQZxZzqNDqSgslXlqXkhHZ8&#10;r7hnbh59MQUGHY/6gLmoDEvostYYjp+T0hekJ9nWI04zgoiVaeXg8LxA7ubBh7Dacs8d3FeF30f9&#10;zJbyZFi5OB4uF8QQNABnP2c4/rbuBI1dQLlUfMhpRhCx6rF0vbKrYjkMf8FFiJCyXK1gsAIawv//&#10;E/f+GKEf1QVhWBHqOms4tgD17jec+zfo8pAgiMB0eAES0wkPHbIqVwz3xhYOJu0Mq8lwTO0iXrfc&#10;szefeDsEQVjpcLWkY0hT1ywM6yspcGjn6mLoS3oZlo9YeNPjmu9E+xs55QgiEs0t1GO5i3PvaraT&#10;VdpKKJdPSOSSYVhowxVL//W5ZmsUHRpBENO0NAt0tMvjmhoZkA9JKRT9PY2xL5lkWBMBDc2Ur+G/&#10;nHYEkTe91YXVQUHpnrPZY5Ubw+oLce3PttjUhHG8FsPwr6aAbXZiJ2l7kA9RCYzxl3APu4vwK7My&#10;0OepkAyrSbeAL1uGlUefXBuQsRROglY4aP/ohpBNSZ+6hXP5X0GSfsTQZr02Z74sA6b1Rxg/uhT0&#10;dzyP1FzP496tT4JhPYvDDiuBAb8cW2rr+PrUpG0Ttwe4ZzmcTecl1KdazR9zZ4HGQo7DsiK+E3dT&#10;Zw3CJB2BwWR1Qm19iOceQXjvC/CX/SKFDKslj3tu+oVLzuPd6LzlRdRKR+KwdE9o0I+kcCKcVopJ&#10;GZjQcJ2r+NyljasbH2xOAn2Suz6dBVxy5PJJYx6g7llY5jaKY1VIjLAeaoPDWKJNgtD08EXrI/Zh&#10;OSJxbkdb93S3Mki07mbR2yUiRbbGXJ/J0n20ZBlWSl+qCvv6jzi2FIzsGKKxnoNl8QHNtuVeVKkR&#10;29L9cnIJ5/Nc0Iy+EftQJdrbl5DUdEssdR8iM8xBkdTztIyVBqdc3S92UZ7tVyLW219gVv343SUS&#10;/j5Po2SVMlqZn4Tz89U4k6iWwUvYhzE6rB1XvlgnpR7JDQMtxvWzGNp/Jf62gWFVFGAM3hLt/Yx0&#10;UAOQ9CaxVFocsQ0Z0uQdcfyYbUku3o1brsU01gdhJ1iLY++LNtaQIryXpUkwrDNR4mGV4UtQIaUP&#10;aMdVyrJ+7fhP4otcHUP7n2l55SoFw3oiJIT34tKbQbL4BEvcQUucsykwqgMIk10Tsc0PTZKSiOk0&#10;pe9mgXHmTO8hBoL7BMd6la4QURDULm035sZBlJ3lHg7JEg8rcgC/U7Gn4ikPhnURxOkyix6RmKMf&#10;X+QubP+PmSSyCO1fFsvLJhw7KZJmDmv6nL4Y2lyEXbJBlBHBNNYiB2VFzOPcZXIREeP80OeeOKTZ&#10;CuEI7LqQ/S4k6afiQ3QfzPqEVo4ltdmSEVoxRRwdilrpQL4x3cto4N2J2+6mJDPoSc6BoBUjG8CX&#10;eUy7bm0M/fhU1HcdzGnSIOlcAWPpSWKnFbtxblsXCjTZaw0fjEeQqNaL0EUdukQUsK1G3LsRjOkI&#10;QgNPwf7qJMxZetFeB/INtOP/ClKJcVxNMd0PRK10d9isOWW4Dr8DxjApdsf+py1V+mVUClgOP4+L&#10;sOEf9gilF4xxPwhMSTwnCqTDGvNTuIOgO6DzaYrIsGqwQ/iFSB03HW3AXYLinveC+qSivnuaScgE&#10;mFWfYZeyHs/SDclahnC5z3wDxjE2Zc3ZE7XSb8PmJeSS8PVwOcKwcL84tgsTuylim3NQzxFLVNcT&#10;cS47ffpSK5PgOmUdtvaVHdSIJU7/zxEY1jJIjMOCOT/STUS0UMAbA7TRiHbWqLpE7PN9+CAMI9LB&#10;YYQLXo/+6M7CpylpvTa+pryE3ychtjHMS0CGhVAenRaGVYGv/ofya51Hm196GfQJhjVoOV8N/7I6&#10;H9uxJVh2fofn2Qtp4jAkyvsaM3oEs42jgsj/gML5C/y/D/cfDpOyTTIsy4fhsg8z3RhhvH8S9azD&#10;MbWR0QVpd5G45m5SxqoZp5VEMj93Gio9y+H2ZVh3oOc4jSXLH3KNjiWEzFIyGVbKCNCXJixTLqKN&#10;W2jzKJZKpqxEUzhfayH436C3UbqbfdCFrcMST5kO3Et4nNcrpbaFYZ0w3FMTE8OqwfJQLTmvYNwm&#10;MXadmj7xc1KGcRzPxL6h59pcxW4rUdovQdo8/aQkFkFIZ0HUT8HMpLX7PwGJpQ7GqKuxXNkIe6f9&#10;2HkaNzCi5zh+EtLMX9Bz9eOvYmRqB+u9PJ//rC3dWsxOs59IUw1xfEDskiqJ7zlCcUuD1s0R21fv&#10;7TLeg778VDHPR7kUtI6hKYXgyqiVNhgqneBwvzZO7Voab90Oa69YHhwVSwlpT9QRoJ0eS2TIKUhQ&#10;RzTL63cKFalBWwa9L/RGG2GJPoXdy5YY2vpdLDs/gw5Lz7o0jo9Dp1iCq3OfRmy/RSTx7cQy+aBB&#10;R0cTIPsYmjJyzY6j4heGimdwwF8SwEbNvWbcpC8SS8VxqYQV0VSfB/0SQ5e0E8uz9WAUFSH67UoE&#10;C2MeixrNYPQCiPkhJLYxbddsUcT2DitDQzDxfnwUlMvOact9sSXcFTZYB4Rk/Rw6rB/KIUpFhLGr&#10;NfGVuCq/Qfec18ZkEF936ey6TDAmG8PaL/zNlOXzS8fnGPpUZVp24fhqBECU2/6DccVuwo7alNCV&#10;bZY5IzWm7up/PozYnmJMfxreizXEiylRb4Q+LFeW2dDhqbqX4qPSiQ/a78Ko9jMuEadDMSWjarJY&#10;u28o8wF/X1gzH1bLLsGYjmjX79d2D08IZXssURwhbSi9yUHoqx6JpdO/wupdOlwvjGlMeiBt1GrH&#10;N2oRKWZGbKfGlKEY55TR6kEfhjUQsQ91mAOf4J2f88k+I8tJMqw3PjCMy5m4KjcZj/Zw0F8uxXq0&#10;Y/ssDOugJBTsEspl0rwY+vOutjTtwte+SlvG6gxrUQxtL4O+rEI73iyY5s8xjXuXLfqEYFgDPgzr&#10;YIj25uL9nYCEOqm5Ou3XtugXgKlWGSTdqjcIdyy2xG40KirfGrsJfem+CCVJHdWO/yuXIpqbSA7G&#10;h3Eoox96bYxoQdOm4go1Db3NGPRW+8Aoa0Usrs9jHOO9tiWEYFi/Gc5VSkkvj+f7Acu7tbqxr80u&#10;jLCO5w4DT+mNq3KTLdZ5DvsrX+AKjWCOaYSi3HB2IaSMcuXpE8HfphBeuS5CXw6btvvF+fY4IxZo&#10;dc/RdGQjeO71MbZRJWyg+jwY1kYlUYpzi6WvZczPrhjWFCkilPoi/qAKlkBbDzjs0+OzHNLFabFc&#10;OCjOr5be6CCqb4S7R4sWsfIpvuTL8+jLd16EA6t41c67CYxFoxbhdDTOEMmi/3csxq3KGHc5fr8N&#10;w9mTQvp8qdNLiGE9JUUEGi+TSUNznA08TsRmonRewHva2Hxn0bmss9z/trbrOAVp5ZuQ/Vgjv1gw&#10;e9gp4lQ9z0ePE7IPswxmDPNiYob3vSKzQvF/2SCVHUxS8S3e8UNSg+9YzTDwkmdxN3I+dqvU0nsR&#10;h4Uydp5GaEryetvj/grsPtVE6EO1YEqjUBQfFpEb+rCztS7OhAKGfizSJJofY6jzNIxz5+Zxb4Vm&#10;2Ls25uddY/NhJF4bqzYDL7kadyN7DI10c/hfGaNlYEzrLEuZJwUK76J2rOYUeTza4zLUhO3a9ii7&#10;bIKpXEzgWVcXKiJGCdCJKaDCQNyNbONOYbAvuce5hQXqQ5NXGvICj8d6SHyrkxrXkFLWviQScQjb&#10;sPUpGfe52JyYlUIa6Tfwkm/jbsQUf/lGigbh+htEWpl4ZZk85/aU9GOm8ltN6ThdMvCSjrgbqbX4&#10;FDbE3M6PPuc7scOwBo61c4XB5GayB4IfiOmwLe+ksG8zCsFHvDhjV8xt3NWNLrXzVzxcHp5wuhJk&#10;WNN2apUp7FtHwVZqFsX7jpjbUCFuGy3nR338tHo4ZYkyZlbVaY5Z54ZANtBsf1KNbYk9j9jrbfzg&#10;leLckBL8jsqMoratOW2JMmZYzaCLrSnt31DBhAyLxfvjuONVmzL6inMyome9dq4uSYNIgsgAw1J+&#10;lnO147NC1rMQGbzrYuxbpViuytKS5IA8SFrDL9J9P7Kcv29zLYFhZLxm/gSRHYY1aohzr8L7NAWs&#10;Y45G3+/F1Ld2i8BTmeSADMaRmseNX+7lHuEGZkPdX1vOu24skx4M7T4ys3RyGhNlwqyU/uqmYcUy&#10;qX3Ur3hJXZqbWC6OMNsWW86/kx6UWPRYYrdvnsc1Ku13teFchc1CFolEcwz3QZQZw1Jx5teIYyo/&#10;4jVxTG1s3feoa5ZG45Mx9G+o4N4yYlBkeRHWjgJuLK8MpOGaKq9sMoiSkFPRABCWVl8jU8IiyoVh&#10;DetCgHDK/8ggCOR86tMd+ifzjRYL+6tnBt6xuFDr5Mj2WCJfnpdD8EYvPRnE20lNGa8iac7kNCbK&#10;iGE90nbP3xKhm+cYJCzfSLdatuy8U6RZ7K8mCmIrZvEF+iXE/Y3YMagX8Z8WQAyt1K6di/hKU9gF&#10;rNWXiFpUALf8welLlBmzmuNhmzilMSwZi8qUcPZT7fc9RMQdBbPbn0f/dhTNF1mL76TK7ZBiq1e5&#10;h4SYH/pcNwlm9dwUh4ogyohhKfvFAYPCXNLVNcHE1PFaUc9eaQOpTIVi6N/VoiWywW5EXutRg+Gn&#10;/iUYhUK+X4tfFKY8x25mLacyUSYMa1S64yAc9B0PGmkReQZGcU+NrqKBidGtiH1rtui9ZxRygEyp&#10;v7YFuO+J9P3DzkELvgq3tGtHtPjgKvTuR8jQchr57q5b0rPn0uJBTxAJ0mKtZDzi+D6RfzKnpZWr&#10;RBgiGZb7a90gG7S1LmL/eg10OVToQdqaT2IKDMwjXdEuEgT0IsniXbXEk3otMKXnPvqxVij0n4qU&#10;V9Wc2kSJMiy1MbVTOz4umFMN4t1vlYxNEwpyBqPTSd2jJI/+nc1HuIl7kN60hIlo87mv1ePcT1pd&#10;RwzXvBsmFC12OZT9x1JOb6IEGdaIwZyhxpTuDXkCfhe/l2s0J5lZU9RkHRBEXiSacCJEZ85H2S00&#10;PNhYkFAxbvgZlTJLHBtCJhov61266xClxqzqTDZVYsVy0aCSadaOLRWM66I4/rUtCEGI/m1PPH57&#10;iM50xxHbxiIyDvnc8xpTEymg7iPpwjxOaaLEGdaPpnAyQqEuzRmUsfZvUMg/VIxO7N5/qklu7Vq9&#10;c0FnjQH7dzU1IaA8loWrQtajW6fvxN8fPO7ZbMq9p2UbVkrGawhBM4dTnCgxhqVMej4zqFfq8f8c&#10;ETBAlpvierW6WaAJBY2wlzwqdMKBfAvdrFqWHco3izlgp6IG5BJfiekBE7YkXr6GJy3HqyyJGnNx&#10;pWYniBQwq80mWyoPHZcsPxtWLNN+u9D9PhU649D+f851uw33nin2oH1sMbmvDVFHrUEntTRseijE&#10;8LnoY6NVx6lOlAjDemKzVteuc3cJL4AuT+vLOWHecE8c+wYrlfUa/fwZsG/VFqFhS7EHrcGSFXpL&#10;yHo+N7jl/KPrsiDeVuD/mcgHdzOgQelaTnOiRJiV9DapiFiXEg5+0qSybvy/BD6JS0LUaRJknqUi&#10;W7xF9LsUQ70ul16kHbsjrNltjOkWLHTrObWJEmVY/4NivTKGulxFep8mkeWibFpZNtL60zJ4bTbz&#10;/4j1thiO2dx1RhDRsILTmSBC0dkRg2olb8kNrjimzbgVaXpok03W7jzrWm4zb9AU9C/1XpSkCCIS&#10;7bq6sE/Eb3dHcCzmFdfVVKUdc20rDJ18kI+Do7arcUU716i1QVsrgohGu8qkYSF+Twb1JDHUVWvJ&#10;+9Cbtoe2dbQ7j7okw9plOF8tYr7ndOM2giBC0Zu0W1RRHz7Ms64tcQkuhXjw7/ONk6XVI73LF3lc&#10;94W47i1OPYLIi25N2dQX5FnX1cxETPFQtn0Qsp6mIAZxuParNGe6JYiMSViv2GOFrKczic23pB/+&#10;UByxb2CaMBbw2n26VzpBEIFpbTwOS3Tn3uMG2j+e9oe3mTi05VFXU4hrf+fUI4jQNFYpbBej2F21&#10;WlZXK7MwCGcyx2kJonyZVkUMdRyKI19psQZgQ1xSFkEQqad3m3T1cZbEzBFKWQRRFgzLJF2NpspQ&#10;NMBDfEwpiyDKVrraksWHOZ+6eDgEQcRJ40OmwAeZkq7Ew9jsMjr5qgki88xqlYW+P8jyQ5mkrNuZ&#10;5MAEQSi6roQkVRrSVQApaxNfO0Fklq43lZx0JR7ujGUXYTZfPUFkjp5nWKwAhkti5eSx1t3N108Q&#10;maPnXyz0vKqUHnLQEuO5hVOAIDJDxy2WHA6HSu1BGwz5B0tHjCSI8mBYZyzxrt4sxYftoQKeIDJL&#10;vzaXu95SfWDbVugEFfAEkfoV0rglVnt1KT94u8WUfw+nBUGklm5/LVsjcIuzJC3gCSKd9NphETKO&#10;l8sAzLckrBgNk+KeIIjEabXWYnPl7hQ2l9NAfGCRsvo5TQgiNXTab6HTDeU4GEMla95PENmnT5vB&#10;95lyHZDZFtuskVTmMSOI8loKXrXYXM0v54GxBfob5LQhiKLR5YCFLrdwcN54428alBJEaujRZiB6&#10;il4p/4mfoxZfwxWcQgRRMFpstfgKukvBBo7QfwPVZeHq4xwogigIDdrCxmQnA06BB+yAZbD+pihK&#10;EInT36CF/g5wdOxLw9uWQfuWI0QQidHeNgvdjdCY23vgVlrcALKR9pogskdzbR40184R8h/AHg99&#10;FqM6EER8tNbgobfq5QgFH0ibS8BwSYezIIjC0Vi1JSBfDvpk6o1DDGYl7D6ohCeIZGjMZv84RL1V&#10;/uLqqGVQd3CECCJv2tpOtUsyA9tq8Td0y1aOEEGEpqluCz25BqNtHKHoA2yLUvqCQf8IIjQtPWMA&#10;zeQHeqtlkJ/R3IEgAtFQm8XthjuCCQ34Dstgv6DPIUHkzax+4QglN/C2sBcPmJSVIIw00+KhB6b5&#10;QsKD75o7HPdwI2jmKBHENL286WEYOkSbxsK8BNfn8LzlJYyWdUREgviPTuZ7+OZeYlTfwr6MGT5M&#10;i5IWUe6SlRezYsimIjGtGx7LQ+q0iHKkixaPZeANMqv0ir0PuHtIlBk9tHko2KkuyQDTekE7LaKM&#10;mNVjMqvsMK0bHsaltOIlSnn+t3swqxtkVul8aV6KeFfS6uEoESU477s9mBUV7BlmWozyQJTafN/u&#10;MdfJrDLyEms9YmmpeFo0mCOyPMerPeJZKaNQ2lll6IVWerjxqMiljPtDZHFuN3hEClXuNvwgZ/Tl&#10;7vB4sW6wsg6OEpGh+dzmsSP+0pGZvoHZf8lbPbKCMIUYkZV53OszjxkipoRedjsMSW0v+xSXiERK&#10;5+4MjySnKlJoF0eq9F58K5aBXktEhogl0jZnb/vMWXpzlPAEmO2Usx4TwDUy/ZgjRaRgrm7wWRUM&#10;cVVQHhOh0iPvoSqDTHVEFGl+1gaYnwc4P8tvYnR5BOTPQRRfxZEiCjgnVznlqg+z6uVOYPlOkJUe&#10;oThU6efXjEiBVOXO03aOFieLuwtzyGeyjNKBmkho/nUE+GhyCUi8NnF6PJxIVdlDRScR03xzLdZ/&#10;9bGtesBNIMJrEs33SHKhihsgbRNHi4gwzzb4mNgo20A6LxOBJtTHPlvKyh+RYZiJMPOqxccPUElV&#10;3VSsE2Enl5/NlrLb2s1lIuEzl2bAz89P5XCGCVSIqJNtUwBpaxTX8atIyLlTiXnhp1R3GdkGjhgR&#10;18SbH2AnUQVNW8URI2BTdSnAnDlOqYpIahJ2QJrKBRDtWzliZTlHWn0CSKpylaYyRCEmZDVMIB4E&#10;/HrSobp8GNUhHzMFpVTfxiB7RKEnaAMU7jkyLjKqAIwqh+vmc9SIrEzYIcYuKpn33okPUZD3Pkzd&#10;JpG2CbwioJJVOVZ3M1FA5t5xLXb9bgR8z+58+IC7x0Tav7znA07oB1hW0gA13e+0Ge/pARkVUaqT&#10;vD2ExJUDk9tCJ9fUvL9qeDycDbjsU/Z4W8ioiCxP/I4A7hi6r2I/dR5Fe18r4ZQ8HuKdDdNwmCg1&#10;QmgLoZxX5QZcOrjDmOy7WYwsyldDvBu1+7uSI0iUuj5kewh9iCpnYb+zmKMY23vYGnLJp/SO2/ke&#10;iHIjmFoYoJ4PybjULuMOhHnmTmOw8Z6B5fmOkLpFaZney/EmSEz/bxKxO4A3v6m8gA7lWyj6aUH9&#10;xrTjcTuk0lM+8fu9onH04/1QP0UQGpE1YGfqVB7EJT3/hyFJdJaLRCAkqO9hoDsRYQyHYSfHsEEE&#10;EZAA3wTRnI9AeHI5cwD1rch6JEswpzbszPVjjF7EMEauTutNzj6CiM68tkJyeBYDA1PK47PYwt+C&#10;sL1taZHIoONrhQHmFii6h0OaG/gtpYewZGR4F4JIiJCrQcT9MRKvKQX6CBjEIJjaNkg0XYj11II4&#10;YfP9jF3RZ3VtC+7vQn3bYLpxAPZqN9D+iwSeawLPs4HKc4IoDgNrgQRyKA9TiVIvrj7vbyyFF1Nx&#10;ThDpY2DNYGD92L5/UUYM6gaeuweMnDumBJExBlYrtvf3QEH9OOOM6RmU5AMw5+jgjh5BlDYjmw+z&#10;h62wATsFCSVNEtkI9Fp7YLTZRQU5QRA6M2uA+UMnFOPbsdQ6BQZyG8xkPMSO3CjuGcHu5BAU7Xtg&#10;O9UNhrSS0hJBEARBEARBEARBEARBEARBEARBEARBEASRIfwfqB5JmUtNlsgAAAAASUVORK5CYIJQ&#10;SwMEFAAAAAgAh07iQMiQ9nvxVwAA7FcAABQAAABkcnMvbWVkaWEvaW1hZ2UxLnBuZwHsVxOoiVBO&#10;Rw0KGgoAAAANSUhEUgAAAR8AAACcCAYAAABGBK+PAAAACXBIWXMAACHVAAAh1QEEnLSdAAAgAElE&#10;QVR4nOydd3RU17Xw9zm3TNHMaNSFhBqSEEKiCtFtCyN6NWC67cRO4pdiO06cOPGLY3u9ZceJEyfx&#10;K45bYicG05tAdNGEEJIoAgmhhnqXRtKMpt57z/7+0B0+TLDBDhhB5rcWizVaU87cOXef3TeADx8+&#10;fPjw4cOHDx8+fPjw4cOHDx8+fPjw4cOHDx8+fPjw4cOHDx8+fPjw4cOHDx8+fPjw4cOHDx8+fPjw&#10;4cOHDx8+fPjw4cOHDx8+fPjw4cOHDx8+fPjw4cOHDx8+fPjw4cOHDx8+fPjw4cOHDx8+fPjw4cOH&#10;Dx8+fPjw4eOOQO72Anz8e4CIwsWLFw2iKMotLS3OadOmyXd7TT7uLvzdXoCP+x9EpCdPnhzyu9/9&#10;bppOp3M8/vjj+YhYQwiR7vbafNw9fJqPjzsKIvJ5eXkx69atW7l58+a1HMd5HnrooezAwMBTQUFB&#10;pf/1X/9VSwhR7vY6fXzz+DQfH3caTV1d3ejdu3fPtdvtMYqiwNGjR9cEBQWlp6amfgwATQDgEz7/&#10;hviEj487BiISAODtdru5tbU1hDEmchxHenp6AvR6vUYQBAkA8G6v08fdgd7tBfi4r+EtFotJlmUT&#10;z/MCY4woisL0en3H+PHjc+bOnVsIAJ67vUgfdwef5uPjTqL78MMP09etW/ew2+0OYowBY0ymlHaE&#10;hIRUrl69uoUQ4tN8/k3xCR8fdxK+paUlsrKyMkFRFB3HcajValvnzp17eMaMGRfAp/X8W+Mzu3zc&#10;Mfr6+niPx+MHAFpCCCWEKBqNpmXixImnFi5cWOGLcv174xM+Pu4IiKjdu3dvfG1tbQIi6hERAKB3&#10;1KhRFwYPHtwCAL4kw9vEK6+8QhGRqA5+Hz7+vUHE4EWLFr1oMpkq1WRC2WAwnDp16lQGIop3e333&#10;C01NTfqnn3561NKlS8c98sgjo95+++1IROTu9rpuBZ/Px8edgjocDo0syyKoyayKohBKqQIA7O4u&#10;7f4AEUl5eXlUbm7urxwORyql1KnX6/e/9tpr21944YWOlStXNo4bN27AZpH7hI+POwVRTYHP/5EQ&#10;n2lwG3E4HFxbW1twd3d3HCEEJUnSVVRUjDYajUXLli37HwBou9tr/CJ8wsfHHYMQgpRSoJSCoigA&#10;AESSJABfWc9tQxRFj8lk6rDZbG5CiL69vT2usbExKiwszG2z2fzu9vq+DJ/D+T4HEcWv62NRNRex&#10;vb3dgIgGRNTeij8BEanT6RR1Op3A8zwBACCESIjoVM0uH7cBQgj6+fl1Tps2bUdkZGSVoigoy7KA&#10;iBpKqaDX6we0kPdpPvcxiKh99dVXpwYFBUF3d3eR2Wx2AoDnVhL7EJFWVFQE7tixY0Rubm6qLMti&#10;UlJS3bx5884iYiMh5IY5OojIlZWVhf7f//3fA+Xl5WmSJBk5jmODBg2qnjRp0h6z2eyr5bqNxMbG&#10;9r7zzjtHMjMzl165cmUEqFolIlJCiKD+PyB9bPe08FFP4Wulu+LLmO2nqalJ/5vf/Obh/fv3f8vP&#10;z4/V1dWN1el0Fc8+++whAOj7stciIiktLTUfOHBg0p49e5aVlpZOkGVZ09DQUImIu/38/LIRsR4A&#10;pBtcb+J2u8NOnTr1QF1d3WhZlg2UUjkkJKTuN7/5zd6enp6mgXoz3IsQQtBqtXp4npcopcgYAwCg&#10;sixHbd++farb7e4BgNa7vMwbck8KH0QkBQUFgZs2bUpxOBz+jDGe53nXoEGDqhCxnhDivttrvNt4&#10;PB7T1q1bF16+fDmDUsoVFxdPDgwMPLl69erTcBPhAwBAKdX09vYO6ujoiLNYLJEAoK2oqPB3uVxi&#10;cHCwrqKiomjcuHGViNhMCPlczg5jjHM6nX6SJGkRkSqKAogoR0ZG2hISEgZs9OUexmvaIiEEKKVg&#10;sVhi9u/fPysuLu4cIrYNxEP5nhQ+Z86c4Tdt2pSyZcuWl9vb2xMEQaCU0o7Fixdn6fX6nOLi4m6e&#10;55EQQhRFcaamprYDQN9A/AHuFFqtVrFarX4ul0unKIrW4XD4aTSaqKamphhE7CaEuL7otYQQLCkp&#10;6Zo6deqpgoKC4WVlZUMJIXpFUUz19fXj3n777USXy1X5+9///uOUlJQdANBz7esFQQCe5wERCWMM&#10;OI4DnueJ2+3mEZF83d+hpqZGCwBml8ul1ev1vdHR0b0+LQrAZrM5QkNDG/R6vdXlcgWq11rrdDoD&#10;ZFkW7vb6voh7UvikpaXBp59+KjLGQtxud5TH4yE8z4dt3rw5evPmzU/wPK8IgoButxtNJtPlN998&#10;c9Po0aPzjx8/blUURfJ4PNLMmTPd15/Y9xuEEIaIyPM8UkppS0tL6ne+852fvPXWW/8FABe/7LUp&#10;KSmyoijdOp2uQRCEVsaYDgB0Ho9H5/F4tADgdjgcgxwOhx4Re68VKLIsXzWFOY5DQRAUAGA2m434&#10;+/t/re/S1NSkz8/PH/Pb3/52TXl5edzTTz+96fHHH98JAJav9Yb3EZGRkY68vLw/IWLM9u3bFzDG&#10;RESEgZ7VcE8KHwBAxpiLEGIhhLgRUSNJkiBJUhAiBgMAEEKAMYZOpzPk9ddfj/L39+8AAAUR7cOH&#10;Dz8ny/KB1tbWsrCwMMf9qBExxlCv13dqNBq72+3WAgDleV7vdDqjnU6nPyJyX1ZbRQhhNTU1nb/4&#10;xS+2//CHP7y0a9euaRs2bFjQ1tY2BAAEQRCC//KXv8y1Wq22NWvW7FHNXQUAQJIkkGWZICIwxghj&#10;jHg8HggKCrolZ7cX1ffkV19fb96yZUvqrl27VpWVlWXabDbZ7XYHKopyr+7f205UVJRFq9VaAYBQ&#10;SoHjOIQBntJwr/54yqJFi2oURdl18OBBsa2tLYoxpnG73QZJkrSEEEIpBUQERVFMVVVVKYQQWb0h&#10;PC0tLUNUM4IsWLCgFBFdpaWleovFotPr9Z60tLS+e73okTFm/+lPf5r97rvvJp8+fXqaoiiUEIKC&#10;IDB1Y96UuLg4FyLWAoD1yJEjETzPPwT92cmoKIpfTU1N8p49e2aGhIS0JiUldYNqfvE8j/D5JmHk&#10;Bn+7KY2NjdoDBw6k5efnz29ubk4uLS0dabPZQgCgXXWs+lBxuVyMEHI1AMAYg4F+qN6TwocQgojY&#10;5nA49phMpu7m5uYIQoh/YWHhuPr6+uGMMR2llBFCOKfTqYP+7ykQQgARNQ0NDUP379/PGGMeg8Hg&#10;GT9+fGtubm5qXl5eclRUVF1aWtoJuM6Pca8RFRXlRMTTWVlZVfn5+Q8iouBN9OM4TgAADm4h5K2a&#10;brLUnx3IeJ5HWZaBMUYIIUSj0bgBwAnXlUygimryASISnU73lb5Db28vd/78+agDBw7MsVqtsYio&#10;IYQAz/NOjuNcWq3WJ4GgP6xeVVV17WOgdOCn8N2TwgcAgBAiI+KV+fPnNwAAZ7fbjT/+8Y8nGwyG&#10;0S6Xyw8A5ODg4PBz585N6u7ujqCU8hzHcQBAGWP6lpaW5OzsbHC73cxgMBzv7OwcfOHChYn19fXB&#10;TqfzPHyB8PG2BoX+U3ygh/bdjDE7x3EejuM0siwTl8sVcuDAgfEAUIuIdbeyfpvNxhFCeOivjiCU&#10;UmCMIaXUlp6eXvrMM8+UAoDN+3xFURTGmIdSqqg3AWGM8QDwlRzOPM8TURQppVRPCNECAGg0GsuQ&#10;IUOKIiMjyw0Gg+PrXJT7jc2bN5MpU6ZwlFL0+nkopchxHFJKP2d6ISIFAK6qqoomJCQg9B8ad2Uf&#10;37PCBwBANY0UAABEdHzwwQd7Ojs7D/b09BB/f3925cqVIc8///y8tra2REEQgux2e3xbW1ssAOgQ&#10;UeNyuUIaGxsHNzc349q1a4/zPG85f/480el0N9zUiEiPHj0a/f7774/QaDTSj370oyJE7BrAAkge&#10;NGjQ+fj4+Ms1NTVjAIC32WwRubm5M2NiYooAoAFuov0govbTTz+NqaysTHS5XP6yLFPSjy0xMbEi&#10;IiKiwmaz2Uwmk/caMJ1O15WUlFRss9lSu7q6RsiyLPb09Az69a9/PeHpp5+2IqLlZtcMEfn33ntv&#10;SFVV1RiHw2GCfl+GbDAY2jIzMw+tXr36fEREhPO2XKV7nOXLlytNTU1ebRQQkUiSBJTSq9dYPTSF&#10;zz77LHHfvn1DAcDP4/Ewk8nUuXjx4kuI2PpNB2DuaeFzLepmdqv/AACgpKTk8m9/+9sWq9VqdDqd&#10;cR988MGK1tbWYI7jdLIse8xmc+2jjz56dNSoURcLCgpsc+bMac/IyOAAwH79+yMit3///rjs7Owl&#10;x48fX6rVah1xcXEfyrJ8CBE7BmLIlxCiFBQUHJEkaWJFRcUoQghIksS7XC6Tx+PRwE18MIio3bhx&#10;Y1JWVtaCwsLCGTabLRL6zTUEAMuyZcvyli1bVmA0Gnuv+UxWVFTU+uqrr+Y8//zzQ3t7e2MRMbiz&#10;szNh69atKxYtWlQRGRnZCzfp53P06FFtRUXFxJKSkrmMMSOllOl0uu6YmJjLwcHB1REREbYBLPS/&#10;cVRN9OpjRKSSJAmEEK6trU2/ZcuWWJfLFX3mzJnpeXl5DxFC/BljSlBQUOmkSZP+CgDd8A33WLpv&#10;hM+NSE1N9QBAR1NTk/3s2bNhiqJ4Gy4per2+Nyoqqjo6OvpKbGxsX1xcnAI3EDoA/afwqVOnYnft&#10;2rVkz549K5qamlIEQZC2bdvmUhSFiaJ4CAA6vsnvdqukp6d3bN26tYsxBl4nvBqF+tIbt6amRrtv&#10;376hO3bsWHDp0qVpHMcFE0I41WxyDh48uD4+Pr4iPj6+8/oTc9y4cRIiWkRR7GaMSYwxkGVZV1tb&#10;GynLsv5ma0ZEsmfPnqiGhobUrq6uQYQQTqfTWRITE/MzMjK2jh8//hL4WrD+E4QQpkZ5gRACiqIY&#10;LRZLck5OjmHLli2zmpqa0np7e6M7OzvDAUDgOE52u92eK1euJFRXV19ERNc3GWi5r4UPQP8JcPz4&#10;8bCNGzdOPXPmTBpjzAgArpiYmLKZM2ceGzJkSC3c3PGq//Of/zw9Pz9/SVtbWxIACJIk8RUVFWm7&#10;d+/ukSSpGQCO3cJaSG1trSYoKMjP7XaLLpeLSpIkazQaW2Rk5J3yX6C6oZg394MQgjzP842Njeaq&#10;qireZDI5QkJC7F5NAhHJmTNnArKzs8edPXs2JS4urj4qKqpu586dE7q6umJEUWxevnz54aSkpAL4&#10;4mxpxWg0WrVardXtdocyxjie53mbzebf0dGh/ZLXwYULF0KysrKWHjt2LAMRtQAghYeHl2dmZm6b&#10;MWPGkenTp3f6tJ7PIwgClSRJ8EYBCSGku7s7+v333/8eY8zT3d0d4/F4ggkhPCGEMMaILMuc1WoN&#10;2bdv31iDwVD685//vAsAvjE/2n0vfBobGzWEkBCbzRbf29sbwfO8KIqiIygoqG3o0KF1I0eO7L2F&#10;jUxaW1uD2tvbQyRJ0nizd0VRdKalpZ0fM2ZM/S0ux7Bly5b03bt3Z7a3t0cRQkRE7HzyyScPNTY2&#10;Hh88eHDXv/p9bwDleV7WaDSy2+32RkHQbDYHvPDCC4tKS0sTpk2blrdixYrjoDqN1QxnW2pqaiHH&#10;cfVTpkyhZWVlY0VRHMEYkxRF6UpOTq5KSEj4Qj9Bc3OzfcWKFfmMseEHDhwIdjqdQZTSQb/61a+W&#10;vvDCC1ZEPEMI+dxGR0TS2NgY8ctf/vLJo0ePLuvt7Y3X6XTE5XK5eJ5viouLq5w+fbplIJq4dxu9&#10;Xq8TRVEghKBazkJ6e3sDu7u7zWqWOaWUEnWCiAT9EUqPv79/7dixY0uSk5Ob4BvWJu9r4YOIJD8/&#10;P2znzp1TSktLRwGAgTEGHo9HlmXZoyiKBLfWVc+1du3afJ7nR584cSJIURQjYwwJIbaUlJTSkJCQ&#10;hputo7a21v+DDz6YsGfPnpXnz59/sK+vL1Q1Y3o/++yzQD8/P1dTU9OxO6EBqVFv70OF53mXIAh8&#10;Q0NDQkREhJient6phtKvkpqa2ldUVHR59erVbZ999tnEw4cPj7BareaQkJArixYtOpicnHyhtLT0&#10;C0s0IiIinPPmzas+efJkFSI6EZG4XK6g0tLSzI8++khxOp0CIp4DgKuDAxsbG80vvfTSU8eOHVvZ&#10;0tISB/2mgSMyMvLCkiVLDg4fPrwWfL2fAREFAPB2iCQAIL788stLT58+PQIReY7jgPTnoxBV6AAi&#10;oizLbgBwpKamFi9cuHC/LMs2o9FoeeCBBy48+OCDtT6H8+2FuFwu89mzZ1OvXLkSDwBaxpg7Ojq6&#10;ZuLEicVDhgxpg1sQPoQQt9VqLS4uLr6Yl5c3VVEUo3ozywAgZWRkfKnZ1tzcrDtx4sTYrVu3rigs&#10;LMx0uVyhiqLwqsZFjUajbDab5YiIiNvxna9HQUTiTTJUURRFAUVRiEajqXzggQfK4+LiPidIVC3E&#10;uGXLlnEbN25ccubMmfFms7l39uzZ2StWrNgeGhpamZiY+IWbVf0sN6XUSil1AgDKsszJshx+6tSp&#10;GQCgqa2tHS3LssRxHCOEcBaLJTA7O/vR7u7ueMYYz3GcPSoq6uyKFSs+XbVq1YHU1NT2fzdzyxul&#10;amxs5CilJCIiQty2bduwqqqqsW6320T6Y+vili1bZldUVAxDRM7reL4m2iUDgGPixIknU1NTS0eN&#10;GnVu+fLlR9vb2/sCAgJYRESE526UGt3vwgdcLpegJqfxlFKCiPbY2NjS2bNn502ePLnxVh1sRqNR&#10;RkTZWzkMAMjzvHxtOPOLaGhoMB47diz94MGD0wFgEKWUcBzHdDpdd2JiYu6qVau2TJkypeh6M+R2&#10;QAjBF198ERljhFJKFEXhnE5naFFR0ShJkoI8Hk+N2+3+3DVARHLx4kVzYWHhhL/+9a+r8/LypnMc&#10;x0dHRxc//PDDRzMzMy/fYucAz7Bhw6pHjRpVcurUqUEAYEJE3mq1Dt63b9/Sffv2zSeEMG9+iloE&#10;6cfzPOE4zhEbG3t25syZf3/xxRd3+Pv7/9vVcCEira6uDj569OiIzs7OQZRSked546FDh9KOHz8+&#10;xW63BxJCKGOM8Dyv4TiOZ4yBoihAKUWe55mfn19HXFzcRZPJ1Dxz5sztP/zhD3NNJpON9Df1v6vc&#10;18KnqqrKUFpaGtPb2xvKcRzvjfJQShVEvFWTCxCRX7duXXRbW1skAIiyLAPP86jRaBjHcRT6Vd8b&#10;CqGSkhKxsLAwuq2tLZYxZoD+3saKXq+3xMXFnVi7du0ny5cvPxEYGNh7o9ffDiilMvTXwwEhhOvq&#10;6krYvHlzrCAIlpCQkNMcx30uEe306dPG/Pz8cZs3b16dl5c3g+M4g9lsrg8ODq6llHbBLZo+hBA7&#10;IuYLghB9+vTpNEVRTKrDmxBCtIwxrXpye9usIgCATqdzBgcHn5s3b97Hf/zjH7fAF0Qh71cQkT9w&#10;4EDgj370o8Hh4eFj/vGPf6y4cuXKKEVR9ADAISJPCOG8145SioqigCiKwHHc1YimKIqWYcOGHZw3&#10;b9573/72tysYY3Z/f/8Bkxt1Xwsfi8USt2PHjgWVlZUjZVnWIaLs5+fXazAYLNCfD3RLKnxvb69x&#10;586d844fPz7D7Xb7qyn+Lr1e3+52uxn05778kyBDRO6jjz5Kyc7O/s6xY8fmUUpNhBBZq9W2p6Sk&#10;nFixYsX6ZcuWnQwICLDe3m/+eURRbDabzbU9PT3DEJGqVc+CmvENiqJcvQ4lJSWGI0eOTNq5c+e3&#10;i4uLMxDRqNFoGkeNGnVg6dKlO1JTUytu9dRERDEnJyeovLw8ABF5b2Y0QH+1uxoOBo7jiFqG4dLp&#10;dNUajabziSee+HDVqlUHCCE37T10v4CI4ltvvRX4+uuvR/f09EzLysqaryhKfFdXVwAiit6WtKpD&#10;2evIQ41GgwBAFEWhsix7yytYRERE+fLlyzesWrWqODw8fMAJ8Pta+EiSpGtpaQm22+0GRKQ8z/eM&#10;HDmy4LHHHjucnp5+0+xeL/7+/qyzs1PvcDiMqqaDPM83Pfvss59Mmzat6EY3Y01NjXbr1q3xWVlZ&#10;38nNzZ1ps9lCCSGo0+k6Ro8efXzp0qVbFi5cWKD2pLmjfozMzMy8hoaGz/7617++BAA6gP6qf0op&#10;AwBZlmVERNLR0eG3Y8eOiVlZWWtLS0snulwuP39//4b09PTsJ598cmt6evqFhISEm25iRBQ//vjj&#10;wPXr10cWFBRk7N27dx4iBqmmgCsgIKBdEASX1WoNsNvtgYjIM8YgPDy8Ze3ata+OGjWqecyYMVVD&#10;hw69E9G/AYXqW9Pm5uYGfPbZZzEXLlx4sKKiYkpnZ+fQxsbGSETUazQaopqlAGpZj8Fg6DWZTF0A&#10;IFFKaXd3d4QkSSZv+Yua6ewRBMESFhbm/iplLd8U96XwQUTS3NysKykpCVYUxQ8AKMdxkl6v7wwM&#10;DKwcPnx4XWBgoP0r/BjIGEPVbAPGGCCiPS0trSolJeWfasCampr0BQUFqe+///6qoqKiORaLJYJS&#10;SrRabVdcXNzpuXPn7szIyDgdHx/f9U2EjQMCAloDAwOvAIBMKUVRFL3tNonqdKbl5eWG0tLSMR99&#10;9NET5eXl0/r6+gJEUewZM2bMiccff3zHjBkzioODg2/akA0RaVlZ2aC9e/fOrK+vn9Le3p5aV1cX&#10;LwgCms3mRj8/v7oZM2YcMJvNrbm5uRNqamrGezyeYKvVGkgplXU6XVdcXFxbQECAa6DdLLcTNZdK&#10;V1xcHHDhwoWEXbt2TWxsbBzd0tKS3NraGqMoih8hhGOMEa+mQwhRdDqdVafTdQ0dOvTchAkTjut0&#10;OosoiuLGjRv/4/Lly+nekLpa/IuyLN+12q2bcV8KHwDQNjc3p7788svzLBZLrCiKqNVqW5KSkvKm&#10;TJlySqfTdcBXGFxnsfT7OlXhQwghHo1G0wP9vo/P/aiISHbu3Bn7hz/8YUVxcfEjfX19EYQQIghC&#10;d3R09Mn58+evX7Ro0cmUlJSO251Niog89P+m0rXvfenSJQUAnKIo9iqKolczvRml1CmKosTzvP7k&#10;yZND33333dWFhYXTKaUhhBBZo9F0Dho0qOSxxx67TAixfeEHX0Ntba3odDoHlZSUTLp06dJMSmkA&#10;IUQKDw+/OGPGjB2KotSsWbPm/JAhQ7pMJlNZW1vbmdra2gm5ubmzLRZLwObNm7+zdevWtp/+9Keb&#10;EbFwIOb0NDQ06AYPHixC/x4i3d3dJCAgQAEA161EjRCRdHd3m4qLi0ds3rx5amtr65jGxsZUm80W&#10;iYg6RVE4NcolUUpdrP+kYH5+fpbk5OS8xMTEgri4uIrFixeXpqWl9QCAYf/+/Yv63xq9ZhkIgvBP&#10;haUDiftO+CCiuG3btuS///3vy86dOzdHUZRwo9HYMXbs2GNz5szZ+vTTTxeZTKZbNnXUTaDheV4L&#10;AJQQgqGhoTUPPvjgTqPReKPQr6avry+msrJyssvlClfNva6hQ4eenD179vpf/vKXR0wmU8/tvKmw&#10;v+mW8OGHH0bKshwSExNTg4hXs4AfffRR1traWpmenr6rvLx8bnd3t8nPz687OTk5Z/r06TWHDh0a&#10;sWHDhsXnz5+fw3FcCCIyrVbbMmLEiPyRI0eeh2sq1m+yDvHkyZMxGzZsmGC325N4njcyxtxDhgwp&#10;njFjxsa33nprh16v7wYA5fLly0aHw2FsaWkJ6urqMimKwns8Hv/Lly8vopT2dnZ2ngWA83BNrd5A&#10;ABHp9773vfHNzc3j3G43FQSBIiIVBMHy3HPPHUHE6i87VBCR9PT0+GdlZY37+OOPl5SUlGRYrdZI&#10;RNRyHEcVRZEYY24A8AQHB1+ZNGnSyZ6eHgvHcWgymWzjx48/95//+Z8XoT8TWSL9LU9EAJDV9AbC&#10;8zyKojjgNJ3rue+EDwDoW1paUo4dO/YQIg7ieZ5RSjvGjRt37qmnnrpgMpm6v4oKeuXKFdP69esn&#10;dHR0DJdlWcsYw5CQkPpXXnllV0lJSee1z0VEfteuXUMPHjw4RVGUMFmWOY7j7OPHj89bsGDBxmXL&#10;lh3/qp9/MxCRq62tFaKiovSbN29OslqtCaqT1gKqT4sQgpWVldUA8NfCwsLm7u5uk8lk6pk6deoZ&#10;QRA0mzZtWlhcXPwwISRM9RlYJk6ceHTJkiXb5s6dWwz92bA3W4eYm5sbu2XLllkHDhxY2NXVNRQA&#10;pKSkpAvz58/f+u1vf3tPQUFBe0ZGBldTUxOwa9euSYcOHVpeXl4+3uPxBKhTLnjS37rDif2tHwbU&#10;DaQeRNpLly6Nv3LlyuMul8vk/btWq62xWCyNANAEXx6d0+bk5Izctm3bI0VFRTM9Hs9gxphACGGK&#10;onQPHz68NCoqqpJSao2IiKh66aWXjnZ1dXX6+fmhoijocrlcAOC8bg+hN/J1DQoiunieH7BN8e4r&#10;4YOI4unTp6NLSkpSHQ5HuKIoVKPRdKemppYPHTq0MjAw8Cs5d1W7PHjnzp3TqqqqRqlFkYQx5klO&#10;Tu4ePny4cu1zt2/fPiQrK2vxoUOH5nV3d4chItFoNF2ZmZnHlyxZkpuQkHBba5Kampr0R48eja6u&#10;ro4khJgbGhpG9fX1GePi4grguhaaiYmJ7k2bNpU+8sgjTXa7nfPz81OGDx/OP/PMM4+dPXs2w263&#10;RxFCeFmWmVarbV24cOGJRx555FxYWFjPLfh5+AsXLkTu2bMn8+DBg4vU5EEuPj7+wvz587cuXrw4&#10;2+FwNMfGxhrWr18/sqGhIWn//v3TSkpKHnI6nSEAwKmRLyIIgmvkyJEFUVFRDdCf/TxgUJNFU0aM&#10;GKHt7e3tu3LlSrTL5dIzxkCr1UJBQcHoxMTECkS88kXaj81m8yspKRmTk5Mz1e12RyKigIiKTqfr&#10;jo+PL1y0aNH28ePH51ut1l69Xu+MjY3tjYuLuyVTThWOIEkS6PX6ttTU1HPR0dG39bC7ndxXwgcA&#10;/D799NPJW7dunS5JUigiIs/zDUuXLs2ZMmXKObiFkTHXIwgCb7FYAryRLtchncYAACAASURBVDVP&#10;hcE1pzIicqWlpSH/+Mc/5ufl5S3v6OgYwhjTAIAUFxdXExsbe8Xf3/+mN/FXpaWlJfjjjz9eumPH&#10;jgWSJAUTQoSUlJSSiRMnDqqqqtIDwOdC+MuXL/cAQDtAf/5RX1/fEJvNFut2u4MVRREVRQFBEFzR&#10;0dENgwcPrg8LC7N+2ZoRkW9ubjYXFRWF79+/f/KmTZuWtLa2jlUUxQAALenp6Ufnz5+/b/LkyXVV&#10;VVX6kydPjn/99dd/UF9fP1JRlCCPx6NXNRyCiKDRaDyRkZHlK1as+L+QkJAzA+2maWhoMB46dOhB&#10;xljdQw89tNnlcq2pr68f5vF4NG63O+gf//jHXKPRWDt69OgWuMFeQ0ShqqoqtKmpKcbhcARSSjme&#10;521hYWFtYWFh5x966KFt8+fPPzphwoTOr+MPvKaEBkVRrFqyZMn28PDwLy39uZvcV8Knr6+PZ4wZ&#10;3G63CQB4QohkMBhsAQEB1uTk5OtV1VvC4/HAte0o1EjX5zZGVVWV36pVqx6vrq5+VpKkELVrHwJA&#10;yw9+8IMPp02bdiw8PNz+yiuv0AULFnA2mw2nTZumwL9gViAiyc3N5fv6+kJ6e3vjKKVBlFI8e/as&#10;qa+vT2hpabEg4qkbOUBRbYr24x//+IelpaVLFUUxAwBwHOcJCAg4/8Ybb/xfcnJyAfmS8ToAAA0N&#10;DaH//d//vfpPf/rTClEUYyilBkmSRG8JhyiKNqPRaC8vL9c1NTWN+/Wvf/1CU1PTRETUq43lvW/F&#10;AEAKCwurfOCBB76TlpZWPG3atG883R8R6ebNm0lISAjp6OjA0tJSfO211672nt67d2+H2Wz+i9vt&#10;lpcsWSIEBAR0v/feey92d3fHy7IsOJ3OIIfDYejs7Lyhk9fpdIa//vrrj27ZsmUBz/PBHo/HHhMT&#10;c/y55577JDw8PK+0tNQyceLE21HciYjoHjx4cO+4ceMGlPZ4LfeF8FE1j8jnnnvu0UOHDq202+2R&#10;iIhBQUGXX3/99Q3Tp08/CbfoNL0OvqenR6/X6wVBEIgsy+QaR7G3/QTdv3+/n6IoIW6326woigAA&#10;cnh4+OVXXnnljVWrVu339/fvraysNG3YsOHh559/fmFYWFjH+vXrs241fP1FUEoVrVbbazAYbC6X&#10;K4AxxjHGdB6PJ8Dlcpk+/vhjQ1FRkR0A4NChQ3qDwcAHBgaS999/P/7AgQOrGhoaFhBCAjmOQ57n&#10;LampqSdee+21v6Snp58KDQ39Qi0REWltbW30H//4x0c3bNiwkjE2TFEUjcfjkSiltuDg4Nq1a9ce&#10;s1qtUd///vf/qiiKqa+vL6CxsXEwIuqxv7UHiqLoJIT0pqenH37qqae2Dxs2rL6hoaHkLgkeYrFY&#10;IjZu3PhkXV3dgxqNhuM4zjlr1qxLL7744gehoaE1an8oOwDAO++8IxUVFVkYY72KoigajYY6nc5B&#10;27ZtWylJkhMRt3sjhIjIV1RUJHzrW9967MiRI0scDsdgjuNsCQkJx958881/ZGZm5ppMpu7ly5ff&#10;Lk1vwEa4ruWeFz6ISM+dOxf23nvvzc/JyVnW0tKSxBjTcBzn1Ov19SNHjiyPjIz8ymFtROSOHj0a&#10;8+mnn87r6uoaK8uyThAEJopij06nswIAFBUVCfv374/ZtWvXPIfDMR0ANJRSpJS6TSZTK8/zxWaz&#10;uRsAoLq6mjQ1NRkvXbo0vKKiwg8ARER0rl69+gJ8Dd8GIQSrq6t7Zs2aldfc3Jx07NixQAAw8TzP&#10;dXZ2hl+8ePHbjY2NM+12+34AoIWFhbMVRdFyHMcsFktoRUVFqtPpDKOUMkEQ2tPS0o6vXbt248SJ&#10;E08HBQV9meDhL168GP3hhx8u2LVr1+K2trYEjuM0iqI4Y2JiyidOnFh/+fJl0+nTp0c3NTUF1dXV&#10;RTPGdGoUhnpDwBqNpnvUqFHZS5YsORQREVE9bty4S7GxsbZJkybdNQdpX1+fWFVVFX3lypXRsiz7&#10;KYqCer1++F/+8hfl+9///gdqJMsrIHDmzJkXOjo6trz99tvRjLEQWZa1ra2t0dXV1bEVFRUmRLQD&#10;ALl8+fKQN954Y/mRI0cWdHR0RGm12u5Ro0Yde+aZZzZNmTIlX41+DigT85vgnhc+ACDYbLawgoKC&#10;sY2NjYmEEK1er+8LDQ29NH/+/EMmk+kKfD3HJW1paQkpKChI7ejoiFSzcJ2qE/UAAMjNzc2DDhw4&#10;sGDfvn0rGhoahhFCKM/z9piYmOKMjIy9YWFhV7sbUkrd48ePr6ipqTl3+vTpzAsXLowYO3ZsDABU&#10;fM31wZkzZ/pGjBhRHhsbW5yfnz/O7XYboL+Zfmhubu5MRLS3traGM8Y0RUVFUxhjWp7nUdWQBEEQ&#10;CM/zXcnJyblz587dMmfOnNygoKAvLPVARK68vDzq/fffn7dt27Zlra2tqYQQP9WE4pxOp769vd3c&#10;3t4e2tjYGMkY0xO1eZW3GBf6W3r06fX6Zq1WW/Dss89mAYD9bhc6EkKwsbHRI4qinRAiS5IkyLJM&#10;PB5P+JEjR0YvW7bM//rnI2JTc3Nz4Z/+9CebLMshhBDCGDM2NDSMWbdu3cTvfe97RzUajae+vj7m&#10;8OHD47u6uqIFQegbM2bMiZUrV25as2bNCQAYyD3A7yj3tPBBRD4/P3/Q7t27061W61BCiI4Q4omO&#10;ji6fNm3atpdeeml3eHh489fNqVGzRQVKKeftAxQbG1v9gx/84GhWVpZh69at844fP76irq5uBKVU&#10;wxhzR0REXJg6deqGRx99NCszM/NqJbY6A6v80qVLBWVlZeNtNtugoqKicevWratExLKv09Jg+fLl&#10;Sn5+viUhIeH80KFDz1RUVOjcbneAOhrHjxCiz8/Pn6uGz7XQ3+COEUIo6W86ZY2KijqZmZm5YcaM&#10;GScjIyO7b/KRfG9v7+BNmzY90NHRMYIQYkB1JDIAaJqamoa0tLTEIiIHADzHccTrBCWEIGOMiaLY&#10;lpiYmGc2my9ERkaehf4x1gOiR49er7clJycXdnV1ja2pqfEHAA30N67nJUnibvASxdsjh+d5WVEU&#10;zu12m0pLS0cjYtnKlSsvtLW1cZs2bRrj8XgieZ63p6am5q9atWrjt771rX9rwQNwDwsfRCTZ2dnB&#10;hw8fzsjOzl5SW1ubqiZb9SQkJFx64oknjoaHhzf8C1nEBKB/AN41G4QgItbU1Og++eSTmYWFhd9q&#10;bm5OoZRqAMAdGBhYMmnSpM2LFy/OyszMbLxe6LW1tUlOp9PJGGOdnZ2R+fn5U0aMGHG2ra3tCnzN&#10;Jll79+7tW7t2bZHD4RAPHz7c2tHRMby1tTXZ4/EEyrIsIqJerfVRCCEyx3GKoihUq9X2hYeHF2Zm&#10;Zq5bs2bN8ZSUlFsKyaqCjFP9Noz2Q2RZJpRSUX0OAABwHAfeFg8AwAghHampqXufffbZ9YsWLbpo&#10;NBptA0XwAAAEBARY//KXvxx57LHH0uvq6lIURdHc5CUsICDAkpiYeKKlpSWkt7fX26dJx3GcxmAw&#10;aAoLC6MOHz48yWq1BsbHx5/7/ve/v2nFihXHjUbjv7XgAbiHhQ8AcJcvX44tLCycXVdXN0ZRFCOl&#10;VBo0aFBdVFRUmZ+fX/vtKF8QBAFVFRsAgG9ra4v67LPP5p4+fXpNe3t7CiJqRVF0hYSElD344IMb&#10;Vq9evXvOnDn/pG0hIuns7KSiKAIAMEVRiKIoWsaYqBarfi1ee+019uqrr3YtW7bs2OzZs8sKCwuT&#10;d+/ePb2zszOxvr5+hM1mC0FEMJvNzeHh4ecopaAoCvj7+3dNnjx535NPPnls2LBht5oLomg0GsvQ&#10;oUPPhoeHa9ra2hIsFkukKnyBEEKxv3HZtdXXgIiK0WhsGTZs2IEXXnhh3ZgxY86ZTKY7Wsn/dVB/&#10;ZwfP8w5Kqbf+DRRFAY1G80/aMyEEm5qaGn7/+9+vf/rppyd1d3eHAvRr5B6PJ3Ljxo3pdXV1ES6X&#10;a5AgCD2PPPLIsSlTpuQbjcabjg76GtxzguyeFT7nz583dHR0xLe2tsa6XC4T6W+qZB89evSZ6dOn&#10;H1dns//LeDwewhjzRg/EkpKStMbGxtiOjo5oRVF0PM97IiMjy9PT0zfMmTNnR2hoaMP1pzki8qdP&#10;nw7q7Owc7PF4IhRFEdSbEm6QmfqVUQVdDyLaBEFo1Wq1lyVJitizZ8+K9vb2FMYYHxcXVzBlypS/&#10;McbQ4/FAQECAOzAwsG3YsGFfxdmphIWF1SxYsGC92Ww+eeLEiYxz585NpZQaCSHUarWa2traQu12&#10;u4EQ4jVT0Gw2d4wbN+7gmjVrPhw+fHjJrVTG3028wvNWpn1ERkY6Ll261MzzvBvgav2fvr6+fuL/&#10;/u//Jrjdbp3T6dRFRUVdTExMLPX3978TY5bQezp6H99Kk7u7zT0pfI4cOcJv2bIlYffu3Y80NTXF&#10;A4BAKWUajaZn0KBBNfHx8Q2DBw/+0hyVm9Hc3Mx7PB69JEkaRVGoKig4u90ebLPZgjmOA0EQwM/P&#10;r3v48OHZEyZM2Lx69ep/MrUQkebm5kasW7du3q5du2ZLkhTb29sbRQgR1JEySnBw8G3ZjKqmZwUA&#10;KyLWWCyWlo6OjkBZlmlsbGz7z372s8rrBc2aNWu+yvsj9IeaaxCxSZblWlEU9wGAEBQUpO/s7EzP&#10;yclZWFdXl6LWKgFjzJWUlHTxscce2/74448XE0Kcr7zyCi0pKfHTaDQ6QRB4SZI4nudlURTliIiI&#10;AdEg3tu9QIV8WYGmy+W6Oq4G+jPgxb6+vkF2u32QLMtKRETExenTp2fFx8efi4iI+Jf25RdAoL/E&#10;Ar1pDDzPM1mWB/TM5HtS+MTGxvJutzuso6MjyeFwmFU/RNeECRNyHn744dyYmBh7W1ubXk0G9HzV&#10;zYyIwgcffDB006ZNc5qamoYTQkQAIGqVMLhcLq8fQxYEoTMwMLDsueeea7j2xlZT3YWGhobgHTt2&#10;LNq3b9/K9vb2kRzHadV+ym5CiISIcltb2229PgAAhBAPIpZf97fbdhoSQjzQP3K5vqOjQ79z585x&#10;OTk5MV1dXaE8z6MgCHZJknhFUWh1dXXM9u3bJyxatKgUEdvz8vKC33rrrVkFBQXjKaV+TqdToygK&#10;RkVFtS5duvQtvMUxzncQ4tV4VL4sy5ucOnVKx/M8UZ3q3l46nCq8XH5+fh3Dhw+vDgwMvCMtVFpb&#10;WzUajQa1Wi16PB5QTXrC8/xdF+Jfxj0nfKqrq/2PHz8+9uTJk8utVmsYIYQKgoAcx7mHDBnS7XQ6&#10;k/7jP/5jhsvlMut0uoZXX331aE9PT7W/v78L+quAb8XBSXt7e4Obm5uH2my2EADwNv0DWZavNuIy&#10;Go0NmZmZWbNnzz7nvVnUSI9YX18/6Be/+MVCq9U6rKqqKq25uTkJAPRqnxVXWFjY5RkzZuydNGlS&#10;SVhY2B2p3P4mbmCLxWLIysoa/7e//W3FpUuXpjscjkCz2Vw3c+bMcw0NDaEXL14ca7VaY3Jzcx95&#10;4oknghHR6vF4/KuqqkY3NzcnMsY0sixTRCQ2m61HFEUhJSXlLQCovNNrvx0QQvDcuXMKIhKvmQZw&#10;1fzyxMXFVcyePTsnISGhNiUl5Y441/V6vaJ2MSTq3iSKopCbDYa829xTwgcR6a5du0Zt3LjxW4WF&#10;hXMAIFDNrQBENNTV1aXV19ePLSoqGupyuUw8z7dEREQMNZvNVTqdriMhIaEUES8DwM1G7RJVZeU4&#10;jvO+v9cXoHAcJ2s0mo4lS5ZsXLp06ea5c+dWr1ixggCAsH///sTi4uLxra2tCQcOHFhgtVqjFEXR&#10;cRwncBwHHo/HHR4eXjFr1qxdjz766J65c+fWDKSIz1ehq6vLdOTIkfHbtm1bmZ+fn4mIQSEhIfVT&#10;pkzJ/u53v3vyf/7nfx6glA5HRH+LxZKQnZ0dofbP5hhjWsaYqPq8GGNM6e3tNZ08eXJGS0vL32GA&#10;CR+O475wvwiCgJIkUa+Z5hVEPM+7g4KC6keMGHF+5syZLXfKnDSZTLKiKOAVPl4BpNVq78TH3Tbu&#10;KeEDAFxeXt64/fv3z2SMBanD+7zaiPHEiROT1LCvKEkSJYT4vf/++xFut9uj0+m6Jk+efMLtdm+d&#10;PXt2ISL23mgzqOYSVf+B2nfYa2YpMTEx1Wlpaac5jmv+yU9+sk6j0VQ3Nzfz+/fvT7VarcPz8vIm&#10;7t+/P9Nms4URQgyKolCA/rAzIcQVHBxcMXPmzK1PPPHEjoyMjArVfLnnQETjjh070v/2t7+t3bt3&#10;byZjzBwQEFD70EMPZT3xxBMHbDabtqmpKdTtdnt9ZlSSJP9rWnx6Q/We8PDwisTExAs6nc6FiEpo&#10;aOiAGz193Vizz+F2u4HjOOY9pFQ8ERERNampqWciIiIa4c5W6HPQ32sKvBo6IYR4PJ4BXWZxrwkf&#10;UFsQCKrQ8Up6QinlJEnSqcP8kOM4hojUbrebCCFgs9kCc3JyjD09PYIkSTh16lSvALrWT8Pv3r07&#10;rKysLKG+vn6Uw+EI8ng8PPT/loCIcmxsbMOMGTMOuN1u29atW6MURRnEcVxgVlbW/AsXLmRKkmQE&#10;AB3P85wkSQj9+S2oKIqk1WprRo4cuf2ZZ57ZkpaWVn23s3q/DmrKgCE7O3vMu+++u+rQoUOZjLEA&#10;rVbbPHLkyJynnnrqWEdHh/F3v/vdkoqKimmMMTPHcSDLMgF1ggYAMEEQXIGBgXV6vb42LS3tyNNP&#10;P709MzOzC/qLTAd0NOxaEJGUl5croigybxoD6W8P4oqMjCxZs2ZNTmZmZt3tSPu4ESUlJYZ33303&#10;1WazhVBKQRRFrwAkPofz7QX9/PwaQ0NDa9va2ow8z3Pq9APvBZcMBkOnXq9v5zjOJcuy0W63RzLG&#10;TKpNHFZaWvrgli1bOqOjo1tjY2PtoJ5IiCgcPHgwNisra+H27duXejyeOLvd7k8IEb3JcogoFhYW&#10;ppeXlw+5JrRJCCGcoigGrVZrJITwHo+HyLKMAOAODQ2tppT2cBxnS05OznvnnXc2Jicn33OmFiLS&#10;M2fOGN98882QwMDApE8++WRxcXHxLEqpv9FobBw+fPipxx9/vPjcuXPh27dvf7iysnIaIoaqKRBE&#10;EAT0eDzAcZzdZDLVG43GuokTJ2a/8cYb+zmO64yNjbUOhCjXV6Wqqsp44MCBRKvVagQAwvO8d6+g&#10;oiiS0+n0wFdo2ftVQESusLAw5g9/+MOPGxoaxiiKwjscDuA4DkVRZJIk+TSf24iSmZmZ29XVFbx5&#10;8+bVoij6qeaQd5SI9YEHHsidMWPGcT8/v0673R735z//eWVtbe0kRAzgOI5zuVwmm80W0NfX97ns&#10;1ebmZv8zZ848cPDgwUe6urpGMcZ0XjVWdR4CpZS43W5Te3u7yTv6hTFGVBPCe+IBAKAgCE6z2Vzy&#10;05/+9N34+PhSt9stm83m7uTk5OZ7TfCoaGpqalIOHTq0uLOzc2JtbW2c2+32DwoKqktPTz81YsSI&#10;9r/97W8Pd3R0JDQ3N0d5PJ4g6G8SRgD6HfUcx9nj4uIK16xZszEtLe2cVqttio+Pb7tTWsHt5EY+&#10;H+xvaxK3fv36p7q7uwerUUwAANlgMHQHBQV16HQ6J9y5BEBGCCHt7e2hjDHdtW1fJEkCQRB8Dufb&#10;BSEEN23a1JiZmbndaDTWAoBWzURFQghSSt2jR4+umTx5ck1YWJizoqKiur29XbNhw4aAsrKysYio&#10;V98KeZ7/3A/DcRy12WzG7u5uE+lv5Xk1wQz75yBduw7wJh56BY/3fXU6XZ9Wq+0JCgqqnzlz5sfT&#10;p08/kJaW1nqvptIjIr1w4YKuoKAgtKamJqGkpCStra0tNSAggOl0us7U1NRLSUlJ3fv27Uu9fPly&#10;msvlCkF1Xrg3Oc8bFNBqtS1r167dvnDhwv1jxoy55WmxdxNv7s4X5PkQh8Phd/78+VS1hxQAgGw0&#10;GltSUlKOzJo163BwcHAL3OKIpq+xNjx79iwDgGud3UD6p+oyX7TrNrN8+XIFERsWLFjQDDeeFMq8&#10;6jsidk+cOPHyoUOHmhVFGekVFDfK/lQUpS85OfnsuHHjRubk5IRzHBekTqq4+pxrNKD+D2KMcRzn&#10;FARBVhRFoygKHxsbW5aampodEBBQOnPmzGNpaWn3bA0P9jc7N23evHnckSNHHujp6RnV19c3hFLa&#10;PWfOnAtVVVVcQ0NDUGdnZ0RJSUm8oijB0K/tyDzPexRFIWp9GYX+JDjLrFmzSsaMGdMykAWPGnQA&#10;gP9fp+bNer4RsixzaoSLabXa3qSkpBOLFy/+bMGCBUVDhgz50m6Qt4Nr0jyuzchmA72J/D0nfACu&#10;XuxbMV1QlmVFURQZEVGt0wJZljmPx8PBNU2XIiIinFOnTq0sLi4uzcnJyeA4LtC7CTUaDZPVN+I4&#10;TuE4DiVJolqttmvkyJE5Op2uuaamZkpDQ8N4u93Om0ym3lWrVp198MEH70QNzzcCIpL6+nrzRx99&#10;NHH79u0rqqurH3S73aEAIFJK27q6urRWq9VUWVmZRCn1UxTFu5fser2+ady4cZc6OjqCqqqqRsqy&#10;bOQ4DrVarayOgRmQ1wQRid1u1wCAhuM4wnEcIiLjOM71Bf4owhhDg8Fg7e3tdQCAotVq2+Lj44t/&#10;8IMfXDQYDHdc8HxuMarpz3Ec0+v1Az6YcU8Kn6+C6hhGjuO89S5eAQSlpaVXn0cIwbKyMgkRJdV/&#10;5A1bMkTsSUlJORsWFnaF4zgnx3GKy+XiTCZTz9KlS3OSk5PbnnrqKUNzc3N6S0tL4rFjx5aS/iry&#10;rYjYdq85UhGRXL58OXD37t0Ts7Ozl1dXV09TFCWMEMKrGbwhubm5kzweD08I0WL/NExXSEhIbXJy&#10;cnFoaOiFlStXVn3yySdTamtrh6iTKZDn+etrkAYUHR0dfh999NHo6urqeEQUCSHM39+/KSMjIy8w&#10;MPBGBwn6+/t3zJkzZ2dPT89pxphsNBotKSkp5w0Gw1cZSvm1UbPur15WnudBLV4Gh8MxYK81wL+B&#10;8OF5ngPV8enN+qSUKnq9XklJScHrnkvVDGVvYSGKomiNj48/vWjRos/Gjx9/luM4p9vtVlwuF5jN&#10;Zo3T6Ryck5MzFhHD1LlL2vr6+pEHDx7kQ0NDpaioqJ0A0HoXvvrXpr6+3nzs2LEJ2dnZS0tLSx/0&#10;eDyhlFIe1GgOIUTweDyCGlZGQojbaDTWZmRkZC9evHhvUFBQ5ahRo4T33nsvheM4WdUUiSRJVBAE&#10;gAGq+XAcRz0eT4Db7fZT/SUevV5f8+STTx7IyMhouf75hBBWU1PTuHbt2k8JITwiyjzPM7Uh203H&#10;Dd0OEBG943G8bgXGGGe32wd2hiHc58Kno6NDb7FYBjmdTrMsyxylVDKZTJ1hYWEtRqPRDp+fQCGc&#10;Pn06pK+vL4zjOJFSCpIkMZPJ1JqWlrZn7ty5h+x2e2dGRsZVs+FXv/pV9Llz55adPHlyKiKGAgCv&#10;jrc1NjY2jvrzn//85NixYy9j/wC/eyLC1dDQoCssLByzbt265UVFRRlut3sQAPCKogClFDiOA0mS&#10;iOpPkAICAlrDwsJqw8PDT69duzZrypQpFwIDA/vsdnuooijI8zxotVp0OBxEkiRjZWVl1LBhw0oR&#10;ccCNdDl8+LD94YcfPtnY2BgriqKkKAofFhZ2NjY2tpEQcsMSmLi4ONcrr7zS8OqrrwKo++Kb+l7Y&#10;30JY05/m1p9jJMsyyLJMGGMcz/O+PJ+7RWNjY/xvfvObZZcuXRqHiHqe5ztHjx59/KmnnsoeNGhQ&#10;7bUCoaysLHj79u2zN2/ePEuj0QQ5nU5gjLl5nrcgYmN6enrPtc9HRGI2m402my2mt7c3CfqvJeE4&#10;jvA8D5IkaW02WzQihjQ3N4vwNZuFfZMgIldSUpL48ssvP1VTUzNNkqQgnuc5VRATRASPxwOIKEuS&#10;5OI4rnHhwoWbli5duq24uLguIiLCERQU5M2bQo7jJJfL5UFE5ufnR2w2W/zPf/7zxxwOR/t3v/vd&#10;4wDgwf4Rz97Rw+67KZC8wYyKior/MZvNf/N4PKjT6TxJSUlfOnzgtddeY6+99to3tcyr1NbWip2d&#10;nWa1PS7xRhcBwEUp7dFqtQN6z93XwkdRFI3Vag1ijPlxHEclSUJZlp2DBw+2xsbGfs4hp9frweVy&#10;GXp7e4MIISKl1BMdHV2ycuXKv3/ve987DdeM7T1y5Aj/0ksvDSkoKPhVcXFxular5RAR3G43KIqC&#10;apIZAYDAF1988Scvv/yygoj7CCHfiCr+dWhoaNDt3bt3/M9+9rOf1NbWTnK73QEAQBVFAUmSABGR&#10;Uooajcat1+sv/uxnP9uYnp6eGx4e3pCSktI1Z86c6x2cljfeeGP7e++9p9++ffuK7u7uWEQUHA5H&#10;iM1mC9q7d6//+vXr8cknn5xRVlb2aExMTGNiYuL/vvLKK012ux3nzZvnvtkUi6KiIiErK0sAtRTG&#10;399fGTNmjPSvTL9QhZ8Nrpl28uabb37dt7ujxMbGyhaLpU/d114TzJWcnLzjnXfeeVWn0/2TqTiQ&#10;uK+Fj6p+gqIoBBEVQRBcoihKbvc/a9DqzXXVMczzPBNF0SGKYltcXNzVqEVJSYlYUlIy9syZM88U&#10;FRU95HA4gqjq8dNoNA4AQI/HowMAqtFo+Pr6+sGNjY2Dm5ub/RDRNdBMDQCAyspK06FDhyb//e9/&#10;X1tWVjYJAAK930lNJ/AIguAihDjCw8MrH3300e1z587dPXLkyPovCpkTQiSr1drh5+fX7XK5iDcB&#10;T5blwVu3bv1ebGzsLJ1OhxcvXkwqKytLqaur6+3s7Iw2GAy9hBC5vLx8a0lJyfHU1NTPTdLA/tla&#10;moiIiIC8vLyJxcXFDyJisOrHqw0JCTnS1dV19ssa4d9HoLfmTBAEb42jzBhrz8jIqBnI6QwA97Hw&#10;QUT+xIkTBgDQMsZQp9N1jRgxIn/evHknKaXtcE3KOyKSK1euiLIsxV19LAAAF4ZJREFUa0B1Nqsh&#10;VunaHxARxX379o367LPPnjh8+PBMAAgghFAAYKIo2uPi4o4FBQVJZ8+enWqz2YLVnCDTkSNHpmq1&#10;2rrly5fnDjRfR0dHh3HTpk2Td+7cuTIvLy+DUmqWZZmqkUGm0Wg6ExISCidMmHBOFMXuwMDAprlz&#10;554dOXLkTZMEjUYjyrKM3jYkAECcTqf/pUuXonQ6XUNSUlKlIAgGURSHdHV1hefk5MxSo4yunp4e&#10;o91uh7KystO9vb2SLMuo1WppQUFBYH5+/riurq5RZWVl4woLC0choj+lVDEYDPVut1tjMpl6EfHS&#10;F/lp7iNQo9Eo0J9yBowx4HkeOI4bsOkM13JfCh/VdxHz4YcfTu7t7Q3H/llR3UlJSeeef/75cwBw&#10;vQDwy8rKGnn27NkUxpiBUqr4+fm1JiYmXhwyZEgTqP4ai8WiraurS923b99MRVHMHMdRxhjTaDR9&#10;ERERJ9PT0z+KjIwMLCsrG2Kz2QIkSeJEUfTLzc19qLu7m1qtVvbqq68ehS8Y26wm4xFQi1Hv8GWC&#10;kpIS8e233x579OjRlefPn58mSVKIVqulqunIRFG0xMTEnJ45c+Znzz///P9r706DorryBYCfc+/t&#10;S++0LM3WIGCrEZBFXCIkaKIGMahRw4zr6OTNS2oSK/PMZL5kyqpJvsxMZaZSY+pZmVeOcaLWJLi8&#10;SVwymiDgiIogiyCLyKJpdnvf+y7/96FvG1+i0RgJDZ5fFd+kvfd28+9zz/0v5wwGgw0Fs3W5B/xW&#10;vd18X8pBAZlMZpkzZ07Viy+++PHmzZtb/vjHP+aJoojb2tqW8Dyvk25XZRcuXFjkdDrx+fPnn/D7&#10;/TxFUSITFHv+/PnCgYGBWaIoahBCobYcnCAItMViYUwm06T8XN8FsCzLAQAEAoHb13kitFBFaJIG&#10;H4RQhM1mm/WPf/yjVBCENIQQEkWR54JrVO6bf9gej0dbX1+/8OLFi/k4OA4moNfre9etW/fvlStX&#10;9uBgx0H6k08+SautrZ0tjRemBEEQ5XK5NSkpqX7OnDl7fv/733/597//ffbUqVMbHQ5HHMdxMYIg&#10;0BzHRV+9evVJlUrV/frrrzcDwLdyQACAraqqSjxx4oT2zTffHAIA81gvmxMTExVnz55d2NLS8rTP&#10;50tACNEAIAJAgGVZW2pqat3y5csPvfPOO1Uqleqhew8DAJZWNKJCoRh+8cUXq376059e1mg09tHR&#10;0Qterze1r68v0+PxKKSxPxTP89FNTU3Fzc3Ni6QcFqAoCgMAw/O8AgU3qUNTOQIRERGDOTk5FT//&#10;+c+Pb968ueMxWPUgjDG0trb+v8+RVNdFIbLy+fEBAFNXVxd/5syZWQghPUVRDMMw9uTk5JtpaWkD&#10;drv9W/1zMMaUIAhyAJBLuT4iAPgYhnFMmTIl1HNX3tLSsvBf//rXswCgpmkaMQzjyszMrCkuLv54&#10;9erVZ+Pj4929vb0darW6/MCBA0xra2ux2+2OwcE5WWqn02k8cuRIRnFxsQu+3U9IbjKZ8qurq+em&#10;p6c3LF++/CwAjEWz8du8Xq+MoiglCq4eRISQyPO8PSMjo1Wj0VwvKSmp3rRp01mVSnXrjpIVjIKr&#10;s/uu0Ox2OxIE4XaJCs/zAAC8KIre0HWNiYlxT5kypc1oNFZGR0d/NTAwkO10OqOkvBm1IAjqUE8l&#10;qXQApIDDIYS4qKio/sTExA6VStW2ffv2L0tKSprQPVaWkxmWeiShr9+bsDfpgg9CKKK9vT3j4MGD&#10;zwiCEIsxFhUKxUhhYeHFNWvWNEdGRn7rg6lQKBDG+PaAOymzOZQRjQFAdvHixZTe3t4nbDZbAk3T&#10;DAoWkY48++yzJ1etWlU5f/58C0IIpaam2ktLS2uVSqXszTffzHS5XNEymQyLoqjs6enJP3jwoJVl&#10;WVi6dOllaf9HRAghm81Geb3eqGvXri386KOPYnNyckxpaWk2dMdTtkfN4/Fgg8Ew6nK5rvj9frU0&#10;6rn/lVdeOcKy7PX8/PxBo9FoDa3AIDjPXFNRUZHA83xEdnb2yP1ymKRNfPHOUTShhlcIBRP1vvji&#10;i5akpCS71WpNOHr06CabzWYcHBw0Wq3WqNBYISnHCBBCvvj4+BtarfYWQsiZkZHRUFpaWiGKomne&#10;vHmjOp3OFU57asS9TcbgQ9tstilfffVVIgDIZTIZzzCMNzo6emTu3LlmfI8GXqH8dEEQQlMLQh9g&#10;WUdHR/yf//znlXV1dYtEUdRKJQb8lClT+o1GY9eCBQtG79jbAACwFxQUdOn1+j63223keV4FAIzd&#10;bk+sr69fQlGUKAgC98ILL1wGACdCCN+6dUtptVq1Tqczpq+vz+vz+XQo2KFuzPj9fntGRsZxpVJZ&#10;KwgCRVEUFkXR9ZOf/KQvJibGfeeqKxR4amtr8955552Vdrs9+le/+tWXWq22srKycuRuj7cFQRCU&#10;SqVDo9HYzGYzzzAMQggxNpst0mQyqZAUWJctW2YHgKsmk+l6X1/fgCiK+hs3bvxHQ0NDIU3TLMdx&#10;lPQ0klcqlQPz5s07kpCQUOdwOBy5ubm3tmzZMvQ43GZNNpMx+GBRFGWiKDIsyyKe55EgCIAxBqfT&#10;ea9vRBFjLIZquhBCoQkAdGdnZ+LLL7+8rq2tbb3D4TAKgsBKq6me0tLSPbGxsVe+eWuEMRabm5u/&#10;ev755//7+PHjumvXrs0XRVGJEGK8Xm9iY2PjUkEQRK/X63vttdcaEUKKffv2Fe3evXsFxljPsmyf&#10;9Jpj+g2elZUVQAj1Sj9IqtGCffv23e2fy6uqqmb/6U9/Wn/t2rXiQCCg27Vr11SXy4XfeOONzxFC&#10;5m/+QlRUlPvJJ5+ssVgsU/fu3ZsgCEKc2+1OPnjwYKnX6x0EgEostZGVzteLEGqtrKxkqqqqhiiK&#10;SkbB2fMCQgh5vd6AXC53ZWVl3XzrrbfMoRXX9u3bx+DqEGNtUgUfANC+//77ReXl5cU8z8cjhASZ&#10;TNa7atWqUwsXLrys0WjuuReAg7OOQOpEJ7IsC6IoJr/77rtzu7q61tjtdqMgCBEAwBkMhpZNmza9&#10;/9JLL52aOXPmt/7oEEIoJyfH3d/ff1Gn031w9OhRvqGh4UmKotQ0TcucTmdSS0vLMpqmRZVKBdu2&#10;bRt0OBzxJpMpRRRFpbRh+KO71+3K6OioZu/evXPLy8vXtba2LgkEAokMwzDDw8OpNpstWaPR3LWO&#10;CGMsAMCQ2Wy+sXfvXq8oipQoiprh4eFUq9Uah6TkwG965plneABoRwiFRv/AoUOHcFlZmYgxhoqK&#10;CvTb3/72kZwzMX4mTfABAOXu3bufPHz48Prm5uZCANBGRET0b9y48dOtW7cemTZt2j2fgHg8ntA3&#10;byg7GaFgToquvr5+ttlsThVFkaUoyj9z5szmsrKyD1966aVjKSkptu86pqSkJE9XV1eVXC5naZoW&#10;Ll++XIAQUiOEZDabLamuru5ZnU5HdXd336ytrc0VRTEytKEa6tA43gBAfuDAgdnHjh1b09DQsMTt&#10;dhukJ1KI53l1fX197t69e6/a7XavVqu9Ww6TiION4gEHe1kjURSp+52f9DrhcRGIMTFpgs/o6Ki2&#10;vLy8sL6+vtDv9+sxxqBQKLq3b99ekZub24YxvuekSGmzmQIAHAgEEEKI8Xg8+vPnz2c7HI5pPM8r&#10;AQAzDOPOyMho2rZt22cpKSkPNGbYaDTe2rBhwykA4Px+P9XW1rYQANQIIdbj8aR/+umnCSdOnOAB&#10;gEXByZ+9S5YsadDr9bfzi8bTwMCA+vTp09k1NTUFNpstWSo9AZ7nrXl5eT1ut3vK7t27V7IsSxUW&#10;Fl6QNqDvDBoQzj18iPEzKYLP0NCQ6ty5c0afzzedoiitNMrYnJKS0qHRaAbRd4wtAQB5RUVFytDQ&#10;UCIAsFIuSUR/f//s/fv3zxJFMQIFH0UHdDrdV1FRUdcVCsX95n7dJm1Am3/2s59Vd3d3J127dm2G&#10;z+dTURSFGYZhRFHU8DyPpQ1VV1JS0pW33367Ii0tbVynWwAAHh4eVjY2NqY5HI4ZPp8viud5hmEY&#10;ged5R3Jy8vnXX3/9s9HRUdV77733zFtvvVX2u9/9jkYInbtLAAqNHw6mOQefvYd1xTUx9iZ88AEA&#10;+ty5c0nvvffeytbW1kKv16umKMr3xBNPXD5w4MDhadOmdd8nWU+7Z8+enCtXrsykKEoh9USheJ5X&#10;oq/btAZ0Ol1HWVnZJ7/4xS8+jYuL+14Fohhj6O7u9slksq+ioqK6LRaLThRFlSAItCiKWGpGzykU&#10;ilGNRtOj0WiGEEJjMdP7gUjlJtr6+vqsjz76aF1VVdUKj8cTK5fLbWq1egAAOnbu3HmspKTkjNPp&#10;ZJ1Op/evf/1ryQcffLDSarXioqKic1KO0u3rHsrVCZVZwB2tSolHbkJc2wkffDo7O5Xd3d3JZrN5&#10;OsdxUyiKQnK53BYTE9OXkJBw8wEqyR2/+c1vmpxOZ+epU6fSGIaRyWQy5PV6KUEQgKZpr1ar7Vq5&#10;cuXHa9eu/WzOnDk3HibxLz093b1169ZLCKEpZ86c8ZjN5ul2uz1eEAS1KIqiSqXqLyoq+vzXv/71&#10;8ZiYGNN45qpcvXpVdfXq1ZzDhw+vra2tXe7xeJIUCoU1Nze3Zt26dadmzpzZkp+ff1Ov15v1ej1e&#10;t27dlxzHaQ4dOlR87NixEp1OZ503b14tkpL9QoMCEbo9PHG8Tu1xMSFucSd08AEA+vjx4/GnT59+&#10;emRkZBbP8zK1Wj2al5dXs2LFii8jIyNH7vcaGGOfx+MxJScnd6nV6nlut1sdCAQYAEAsy3rj4uLa&#10;CwoKyktLSz9LSEjofdhbIYwxX1lZOfDcc8+dTE1N7bl582ZuRUXFYovFMkMQBP+CBQtqtm7deqio&#10;qKgZY+x5mP/jUXG73bEVFRVLL1y4sMxqtSYplUrH7Nmzz69evfrIokWLavLz80fuXNX09/cPx8TE&#10;XGNZ9qnR0dGUvr4+Y2dnZzsAeBBClFRegRFCoUxlsvIhJmbwKS8vp8vKyliLxSIbGRmJ6+jomGU2&#10;mxMBwJeRkXGhtLT04yVLlvwbY/xAafYul8uWnZ1d09XVlXbu3DmN3++PpWmai42N7VqwYMHRZcuW&#10;/W9ZWdkPblEgJeL1A8BwTU1Nu8/nuzI0NGQQBCGwYsWKzsLCwnaM8bhO6wQAfPbsWXVfX980q9Ua&#10;o9FonAaD4WJJScmh5cuX/zs7O/vWN1d+iYmJgenTp1+fP39+fVNT0zPV1dVPRkVF9cbGxroQCgZe&#10;6YkXoigKY7L0IdAECz5S1bd8165ds/Lz85+WhgYmmUymDBTcFDanp6e3L1q0qCUzM/M7H4PfSa/X&#10;u3p7e+sFQZC5XC6qsbHxaa1Wa12wYMHRVatW/XPLli03HmWRp5QcNwAAQ+jr+/MfpZL9QQiCICqV&#10;ytGsrKyKqKioDoPBULt+/frLM2bMuOsYIIwxDwCmvr6+5rq6uvlNTU3zfT4fLwgC/+qrr7ajYBP+&#10;UG1Y6HfC4lyJ8TNhgg8AUH/5y1/mNTQ05I6MjMzp6upahjFW8TzP+v1+eUREhNtoNDZMnz69RalU&#10;2r7vvkxqaqpz6dKllwCA0+l0HdHR0da1a9eezc/Pf+hbrfsZy6LRh4UxhkuXLpnz8vJOLV682P3C&#10;Cy900TRt27Nnj//tt9/+roDhNxgMN3Jycq5YLJbU9vb2opMnT3J6vf4YxpiVZpuJHMfdvvX60U6K&#10;CEsTJvgghGRNTU3PnTx5cl0gENC7XK7QgDqQy+X2GTNmXFqxYsXh4uLimszMTPv3fXEpG9eKMa7N&#10;zMxs53meS09Pt6elpT12NUMURZk3btxYY7fb+alTp95rZtU38Xl5eSaLxVJ35cqVLKvVurChoaEw&#10;MzOzPzs72xy67Qo97RrjUyAmgAkRfACArqqqmtXf359tNpuNCKHQrChMUZSg0WiGc3JyKtauXVvl&#10;dDofeva39EfmBIDQXsVjeWswd+5cDn1HbtTdSPlMnqSkpBupqamdQ0NDs2w2W/TIyMgTPT09wxzH&#10;aQRBwFLl/BgdOTGRhH3wAQCms7MzeceOHf/Z0dFRgDGWS/13EACAIAg+mUw2qFarewwGgzk+Pv4H&#10;ZwU/rkHnh8IYB1pbW3tee+21L69fv268devWM8ePH19GUVSA47gYhBAlBSlMrvEjNSGvZVgHHwCQ&#10;ff7559N37tz5X93d3aV+v18vk8kwRVEg1Qa5DQZDw6ZNmw5u3rz5Qlxc3Lg+oiYQyszM9AYCgUGG&#10;YQYoivJ5PB49TdO0TCZDHMeR261HTCoHCo1JvrNXUihBNmyF9fr34MGD03fv3v1KR0fHSq/Xq8cY&#10;Y57nEcdxiKIoT3Jy8uVt27bt27Bhw+nMzMxR8m06/jDGgsFguLlz585/FhQUnI6KihqUy+WB0HRT&#10;hJCgUqlcERERPCJ7Pz8YAEBERISIUDCHiqZpcaJc27Bd+dTX18tOnTo1tbm5eb7b7Y6mKIoKdRjE&#10;GHv1ev2VNWvWHCwuLj6dnZ09FI5Pjh5Xer3eBQB1IyMj7IkTJ6j6+vrFPM8n8DxPKxQKy8KFC88X&#10;FBS0oe+5r0T8fwCAm5ubqdBnXxoTRSGElFVVVYq79QoPJ2EZfAAAv/vuu6mNjY0LfT5fHMaYCvXv&#10;ZRjGm5iY2FxQUPDRjh07jqempo6QwBOW3Nu3b79AURT2+XzMpUuXlvI8r2ZZdqCwsLBm8eLFnd/V&#10;fpV4IJjneYrneZqmaSSNTGYtFkvWhx9+uEQmk51Bdww/DDdhGXwQQnRbW9vsS5curbh161YiRVEY&#10;IQQ8z/sSEhIan3rqqQO7du0qj4yMfKC2FsSPT3pfHABQExkZKd64ccMmimK0Wq2+ERUV1RcbG/vY&#10;pTCMAUAIcQDgpWlaEEWRBgCZyWSad+rUqY1bt25tQiT4PDgAoP72t78l2Wy22X6/PxYhxGCpu1Zy&#10;cvKVDRs27PvlL395QqfTWcf7WIn7wxg7h4aGatLS0jq1Wi3jdrv9DMNYUBj0KproMMbQ0dHhyMnJ&#10;udTa2jrD4XAkSb2pIkRR1DAME9Z7umEHANgtW7asmD59epVCoXBRFCVQFCUghFwvv/zyzurq6mSS&#10;HTvxhIpJyXv3aPX29spPnDgxNy8v77RCofDL5XKBoiguMTHxWHV1ddp4H993CbuVD0IIcRzH8Dwv&#10;FwSBZhiG02q1QzKZzJKenn6lqKhogNxqTTzkPRsbaWlpPrvd3iOXy22BQCBUOyfSNC0EAoGwDvTh&#10;GHy4+fPnX3Y4HJ96PB61QqFwp6am/o9Go+lNSUm5+igLPAliMtBqtZyUcBvqGIAFQcAsy4Z1wA+7&#10;4CNlwA4AwIH4+PjLWq1WTElJadixY4cdISRu3LhxvA+RIMISvmNqqSAIjPSgJmyF5YYUxhgcDkf/&#10;q6++Wrl58+bqN954w4qDI3LDOpITxHiR9tMQxjj0Q/E8H5Z/3wRBTBIAoC4sLNxP07RXekDDGwyG&#10;5j/84Q+ba2tro8f7+O6FREaCmPhEo9HYFBcXZ8LBybt4YGAgdf/+/c83NTVNlZrwhZ2wPCiCIL4X&#10;/86dO8sLCwsvYYx5mUyGAIDlOE7LcVwECtM6LxJ8CGKCkxrhjbAsaxMEAQRBAJlM5tZqtYMqlcqF&#10;wrS6nQQfgpgETCaTgILjpQEAQK/XD61evfpyTk6OOVxrH0nwIYhJYHR0FFiWdSiVShfLsuB0OtV1&#10;dXWJ169fV4ZrVjkJPgQxCZSVlYkJCQnVs2bNOi8IguhwOOLa29tzh4eHdYjs+RAEMVYwxlBSUlKf&#10;k5PTyPM8r9VqTXPmzDmbnJw8TG67CIIYU4ODgz6app0YY49Sqby2fv36L4xG4/B4H9e9hF15BUEQ&#10;Dyc9PZ1PSEjozs3NPRMTE9OSnp4+kJWVFRjv47qXsLwXJAjioeDKysrInp6eOKVS6Vm/fv0g6RZJ&#10;EMSPJlyfbhEEQRAEQRAEQRAEQRAEQRAEQRAEQRAEQRAEQRAEQRAEQRAEQRAEQRAEQRAEQRAEQRAE&#10;QRAEQRAEQRAEQRAEQRAEQRAEQRAEQRDE1/4P161azJakw7IAAAAASUVORK5CYIJQSwMEFAAAAAgA&#10;h07iQJ7gAuYJdAAABHQAABQAAABkcnMvbWVkaWEvaW1hZ2UzLnBuZwEEdPuLiVBORw0KGgoAAAAN&#10;SUhEUgAAAagAAADwCAYAAABVGPDuAAAACXBIWXMAABYlAAAWJQFJUiTwAAAgAElEQVR4nOy96ZMk&#10;93nn98k7s87unm40UANgABAEQBLgfVMUKZHUvSuH7F0rbMuO8MZGOPzeL/wP+I3fb8RG+Ah7vRFe&#10;aSVRlrQixVugRJAgCBA3gQFmMAPUTE3VdB2ZlffhF0/mdGFwTHdP9XR1T34iKnowmKrOrMz8fX/P&#10;DTU1NTU1NTU1NTU1NTU1NTU1NTU1NTU1NTU1NTU1NTU1NTU1NTU1NTU1NTU1NTU1NTU1NTU1NTU1&#10;NTU1NTU1NTU1NTU1NTU1NTU1NTU1NTU1NTU1NTU1NTU1NTU1NTU1NTU1NTU1NTU1NTU1NTU1NScO&#10;7agPoKbmhKEADqAD2REfS03NsaYWqJqa5aF2Op31KIoeA87Ytq2kaRoA+VEfWE3NcaQWqJqa5aCs&#10;ra11p9PpPwf+GPhKmqZ3o+N2210viqLoqA+wpua4UQtUTc1y0IHNNE3/EPgK8BhwPzmnsiwbnDp1&#10;auT7fny0h1hTc7zQj/oAampOCLmmaTHizlOBJtAA/jBN04tBEFwBXjzKA6ypOW6oR30ANTUnhFzX&#10;9QgYAQFQlH+vIpbVKWqPRU3NvqgFqqZmSWialgFjIEKy+RR2nzGVWqBqavZFLVA1NUtCVdUCiHln&#10;enlsGEYdf6qp2Se1QNXULJfKcgIRqhkwyfPcA5IjO6qammNILVA1NYdDgSRMzIFAVdWE3bhUTU3N&#10;HqgFqqZmueSI5ZQjgpSW/12LU03NPqkFqqZmueTsihOIOGWKotTdJGpq9kktUDU1y2XxmSoQgUoU&#10;JU6P6Hhqao4ttUDV1CwXDUmSqCyoHIjjWKkTJGpq9kndSaKmZknkeV5l8FVZfEX5ShRFqTub11S1&#10;cNr29raWZZmaZZma57ma57laFMX1BoNSFIWqKEpuGEak63pWFIUCoChKMRwOK6u8stRPnJVeC1RN&#10;zZJYqINKebsFlaqqeuIWj9ucqgi7Ehw1SQZanqPKq6UVRaGWL60oCkPPQzsqaBYFrdFg0MrAAmxk&#10;PEsD+W+V3Q1O9fkhcBnJCK3uqxTwgNSARDHNuR3Hb83A5QSVM9QCVVOzJBRFqXayixl7OXWSxHGi&#10;soA1QO31elocx1qSJHqe51qWZaZhZI7vR92ioJOmdID2YDDYALpAW15e9ecmIkIGIkAGYJYvjbdb&#10;3PD2e+f6+6i6v6osUYA8gZQ4Hsfwt61W6689z/sVJ8SaqgWqpma5LApU5eJLdV0/EQvGCUAB9K2t&#10;LSuKhmaWNc08zw3TNM0sy0wtj5woT1pJyHoG3X6/3wXWgVOIAHWAFiI+NiI0OiI2VYlBVVqQI9ZM&#10;glg/E8TCjpF2WMnCn4PyZ7zw/qT8qZe/dxu4A9gqXz1E9JTy/YnneZccx5kEQfDW4Xx9t5ZaoGpq&#10;lkTp4kvZ3e0WyOKR6rpex6COBhUwtra2jCiKTC2OW14Wbg6Hw3uAu2B+B7AVBMEd7Fo8TvlatHKq&#10;a1uJyRxpDOwjbrVJ+Rov/DnSIVYgUiBQLEJFIdQ0YkVpZYriFUChquSqup4rilKoqlpUPzVNKwCy&#10;LFOyLFPjODaSJGkmSXJ3mqafBP4ZMtZlqzzW08CHgFeBS5yAQZm1QNXULJ9F14yiaVo+HA5rgTpc&#10;qniNvrGxYSTJjqlpdjOeh5t+wr3D4fAh4B7gbmQhX2fX+sgQy8VDBOYCcBURntnCy9XAU2CuGMwt&#10;BT9V8XW95du2HWqalg8Gg8pyyoAiXbSm3zay0rvu8Md7Pc8doL+2tvbSZDJ5DfhXwG8iVp0O3BME&#10;wb1bW1vPDofDxZjVsaQWqJqaJVFm8S0GuQEKXdezLMuO/W52hdAAs9PBSRKnoetBKw30jbhIN7OM&#10;O3d2du4GehBuAGuIe6yNXJsUsX5eBa4gVtAIGAI7us5UUZgpCq6qEqpqI1ZVNVUUL9N1Ul0nGw7J&#10;SMiSa248r/C86wXnUMkmk4nbaDSe9X3/HxEL6uOIy1HlmIvSIrVA1dQsF5231xcutj6qORgqYHW7&#10;XTuO44aWBd0w5vRsxhkI7gfug/QOYIPd2BBI9puHWD8XEBG6CJw14Kxm20PDCD3LIjZNsn6fLE2v&#10;dQIp3bT+rT3TvZO32+2p7/tPI5bgm4hV+KKu6xeGw+HiTLJjSy1QNTXLpRKna62OdF1Poig6KS6+&#10;KsOtWsQP4/PVXq9nua7bII5PuVF0H/CJ6XT6AcQ9t4WkZVfrV4q45M4CA8QiekuDS6rBsNFgJ8ta&#10;M133EsMgHQ5JEkiSMMzDEFz3EM7i8CkGg4EP/KzT6TyXzGZOYdt6GIbx2tqaNxqNTsT9VgtUTc2S&#10;KIsor08ZTssU82O/mwXMVqu15nne3Y7DlSDgKpIwcDOogNHp0NQ0uxXH+Vqaxtv9fv9DwEPAfUj2&#10;Wrf89yEwRcSoj9QHDXRdv2Db6lDXVS9JtEjX9ci27XgwGMTTKSl4J+H7v54CCGazmVyDMARgNBod&#10;4SEtl1qgamqWy6JAZYCXpmmOWB3HOdVcsW37Ls/zPg88EgT8zHGc54IgGMLbw/97RNve3rZns9l6&#10;mgZ3z2Y8CuGHEVG6H3HVGeVnXwGeQuJGZ4E3LIu3DKM1tW0vHI1I0jRNPe/tNWjT6fTmzrjmyKkF&#10;qqZmSZRJElVdDJQCRRpmvHffS2XhZ5VgcX3LpOtHeNxqFABVVbeALwBfAZQkCaaIgFzl3d191Tnp&#10;m5ubZhyPjDRt2GmaduI4fngwGDyGpEl/CKkzqromjIFfIHGj88CvTJPzptm64nmeC0RRRBFFHrc2&#10;N6HmVlML1NGjAsba2pqTJIltGJmdZYZVFJFRFIZSdicAKFRVjZIkCTVNixTFy133bQV/J9GFcRxR&#10;2c2kSoDEcNrFRrutZ1lm+L5v57lrmKZtZllh5Xlh5nlhxXHigN5I07TFbucBrfysmW3rw6LQLq2t&#10;rb05GAxC3jlW/jBZHB2SA3cCn0tT3mo0Gufb7baTJAOtKFBgnTRN9TRNG5qmdcLQ20xTTo9Gow8A&#10;94J/JxLMX0fWnxipGfoF8DpwztY5p9tcNQx7niR64DhOMBwOwzj26rlatxm1QN16VKRWw46iqKGq&#10;yVrgxndMJpMPIHUapyHsATbE1fWpdqeXEJ/7DuKHPwe82Ww2B/P5fEidKXaklDGoSlgyJD6Tuq77&#10;YJIEThimDhJT2ZzPwy1gExEjG2hA2kAKRKvOBNVPPwzTS5D+YjAY/Hm3231+Op1OuMWLdZZlLvBW&#10;eW73Ah+Pouiy7/tzJJXbgrGGWENnEFfdPUhSQ1WnEyMW0uvAy8ALOvyqbdsXcMLpeEwYpiR4FBAW&#10;ALc4hbtmhVBu/E9qboJrLo719XU7CIK1NAxPp/AI8DCyWPWQhapZvidB3BxVcaCPLAhVTcep8meO&#10;LBa/BH7QbDb/Zj6fX+UENYo8bnS73fXpdPrfAP818FHkGrlI7MlArrHG7jj4qq9ajFy3lN02N2b5&#10;76tYTIEs7M8A/6bVaj3hed6QWyhS6+vr947H498C/mdEcLzy/CrxqYplq/+umufOgDeQ+NHLwEst&#10;03xNsayh67pz5H6vLaOad1BbUIdEr9dr7OzsbClKeDoIuG88Hj+M7CorQVIR8ZkivvYBUqcxRh7o&#10;EAh0HR+DJA24GxG2z5SvdeBBRASvzOfzx8vPqgXq1qIAdqvVavu+fzfSqaASoqpb9RRZyHfY7Vgw&#10;RdKhLyMxnGozUqVvN5HstYeQGM09SGr1o8DX0zT0gJ8iRae3hPF4fKnb7f5gOp0+CnwVsZDOIN9B&#10;1XfOXzivAZJpdw541TC4qOvOlVarNR0OhyFxPcSx5v2pBWr5aFtbW86Vfv8zKfwaIiYfRHbEV5Gg&#10;7xPAyzqc1yzriq7rbjXvxTSlfqHflx5gaQrdJto0YI4sBFuIMLWR66cAmWVZWRRF9S701qEAZqPR&#10;2Ih9/wOe530I+BjSduZu5NqkyCL9PeSanwPmJkxVG1fXW75heLGuk6kqRTZADVs4nkfRljY5dgp3&#10;JvDZ8nM/jQjePUmSbm5tbSnD4fBWnnMynU7fcBznfw2C4Hngc4irbx0R4BHihj4PPN+xrDcKMxrb&#10;9lY4HA6TJCFNkiAPgqC+T2v2RC1Qy8NqNBobcew/NBwOv448vNuIJfQL4CkdXtAs6/VmsznY2dkJ&#10;U0jTKMqj6P2zdKdTdMfhahAQIzvrOxC3j4u4TZ5st9uD6EYfVLMM9LW1tZbv+3fFcfyI7/sfRyyc&#10;M4hlXMWVQsR6+Lau6990HOdp13XHQBFDQQjv7McGeLggFxbQ222CwsVJxR38YWSDYpOhGoZxFDHH&#10;NAiCS51O5y+SJPlWURQaoCpKmGhaKzIMI3YcJ+n3+/EsilIicN1bKqI1J4haoG4ObXNzs5Gm3qnJ&#10;JPyU7/ufQhaRbaSlyj9qmvaco2mvYJpXPM9z0yiKD9BVoNC0VgTeHciOtYG4iH4M/I3jOP84Go18&#10;aj/+YaEAdqPRWC/i+MxkMnkMsZY+grjebCSbshoWt4VciyvAM7quny3Fab+CkrkuM8PAJWGKKJoB&#10;TJpNa9zv949qQ5LPZrOqY3fVtZ1KcMfjPTc+ral5X2qBOjjG2pp9ejQafQz4MvB5xLp5C/grXedx&#10;y2q+Np/Px16WxcTxQcVDAcwoik4jDSE/gGSHPQX8dbdr/3A6DfrUGXyHgQLYjuNsBkHwQd/3PwP8&#10;OuKy3UTiTGPgacRKfgOpE/os4vaKgEu6rs852PUpgNRSSJPdpIkcmBRq5nFrU82vp77fag6dWqD2&#10;h4LULDUmk8kXJpPwa4gw3QE8D/ygaRj/0Fhbe204HIZpOr/puo1er+cMh8MPJknyPwFfQpIr/gH4&#10;35vN5pPT6fwK9WKxbPSNDRq+b2+GYfiNIAi+jFhLW8j3fwWJKz0NPGeavGrbnStpmlq+79+DFJ+2&#10;KYfPKYp3M9dHiWJa7Hblht1aq2pOUU3NiaQWqD3S6/Uavr9zRzAJH5pMJl9CXDxdJAj+XV3Xf2Sa&#10;5q/mvj+aD4fxkn6tOZlMHk6S5L9Adu4p8DjwZ+02/+S68ym1OC0LDcnGa6Zp+MjOTvoZCD+PCFMT&#10;sVpfoYwnNpvGS4pi9ZvN5nwwGERxPMvabTaQZ6pKXimARFW7uXhk940CqLnGKTI22O3SfSXPrSmk&#10;tTjVnGhqgbox2vb2tt3v9z8PfBH4FJL6+yLwZ03TfNxsNi+Mx2M/TdOUJe5oLcu6x/f9XwN+F3EZ&#10;PQn8uN3mx67LQWIaNe+O2Ww2N6Jo/oDneZ9DWvl8lN0NyPeBfzTgGavVuuB5njufJxEk+WIRaVG0&#10;VPBaSHq5SlnntNANZL8UQJFl9IC7kPjTDHhBnc9PxEjvmpr3oxao98ZyHGcrCYJHBoPBV5AU31NI&#10;Lcu/azSMb9t2++zOzo47P3h86b1Qtre3G4PB4DPAbyBxJx/4pa7rz7huepXatXMz6L1ez/Q8z87z&#10;sOd58cfm8/kXkA3IaURY3gK+A/ynbrf7XLPZvNzv96PE894r7qNlWVYJU2U9ZUCiqupBNxJqr9ez&#10;+v3+vYgbOQae7zjG67MgqTuh1px4aoF6OyoiTKeCIPh0EARfQFx5p5Aalh/atv4zXbdf8Dxv4vs7&#10;y3LlXY82nU63gAeQBbNAWsM8Y1nWuTS97V07VQeUvX4PWq/Xs2azWVNRlFNx4N7T7/cfRq7tg+wm&#10;PLjA3wE/t237l4qinG+1WuPhcBhMp9MbJSSoRREY5Z+rLhGpYRiBYRgHTWYwdnb6d7A7ojwAfonh&#10;jAmSusi15sRTC9QuVqPROJXH/sNBEPw2spveQLo7fAf4TrPZfGk+n4/AO+zFQQvDsIdU6m8jO+en&#10;Hccpf/9tjb62ttaaTCb21taWNxwOE3ZdnQVidehx3NfyfEMJgqCtqtlGv9+vOnFULtoeksgQIO13&#10;fgL8yLb5Vau1OSrT9rMg2PO4I60oLBOiqlFsCoSqqvqDweBA98v29rY+GAw2kQQJA3E3/iLLstlB&#10;Pq+m5rhxuwuUtr29bXue157P51/wfb+ymE4ji9afNwzjcTNJXp+AN5/Pb8mudQuMoYjTXchidxb4&#10;tqZp5zjeM4VuFs2yrDOTyeSDwOlyrPWY3XlECrDW7/dPAadgZwOxQu9HOnA32Z2++iLwHPCEaZq/&#10;iq34LVwmYUgWhvvfA2xvb2s7Ozs2YonBbsuiA2dyRlFkIK49B7HuXgOeabVa3nx+yzoc1dQcGSdF&#10;oBZn5ywUDr4DDTC73a6tKEony7J7BoPBo0hA/EGkyeUO8Ke6rv/YNM2XfN8f+be2v50SdToms9nd&#10;yM45Ai6Ypnm2nIVzu6IBa1EU/RHwNaRguYrzFOymXlvlyyzfV/W+ew3p7PAG8IoOL5uNxuvNZnMm&#10;feFuTviTJNGSJLHYjT/lQK4o0YFnOJWfdzdi6UXApY0N3ijHbdTUnHhOgkCpQItm04G50tW71ahn&#10;ZXt7uxgMBunW1pYRhkM7jq2NLIpOT6fTM0jR60eQBSBH6pj+xoCfNNfWXp1MJvNlZ+Xt9XzSNLUR&#10;66mDLLCXdV3fieP4dm5lVGxtbUXD4dBFBCdBNhQmu41KE8SimiKu2UuUU1gty7pgGMaOYRjxeDyO&#10;U0hS309931/KweV5rrLbwXvBerIL6Xq0fwzDcBB35Abiihzu7DDnaAt0a2puGSdBoAzgQ8zndwLm&#10;lGk6nU51wBgMBgmQDIfD+4HTEN2PuHyqEQYTZHzBX7ct66mGDIPzJ5PJUSYhmGmarsvx0kaKQt80&#10;TdP3ff92TivPh8OhB/wHx3H+NsuyZhzH25SdNijnJhmGMdGSZGJ2Oq5lWXEZo0qjKMpuUavClIUk&#10;CQ6+wdGTJOkirbO6iODWRdk1txXHXqDKQPKDwG8jM5YcZLGq5uoo7DbwzJHd9YtIweXT7Xb7JV13&#10;B+NxNHcPGMxeJmtra9ZkMtlCds0pku78K8uy6jEawjgIgjFiOZ9HUvLVPM+V4XCYJkmSJpCFs9kt&#10;3WSUtU6V5VS5mQ9s6XQ6nc5sNjuDWPgaEjfrL+FQa2qODcdeoPJ8oCA+lDWkR1qb3ThAtUhESAzi&#10;BeApAx63Wq2LnudNXdddqXHpZdxhAxFaDzhvWdYrg8HgsFLajys5pe9sMBgc8aG8g4V4aHigoaBF&#10;UdyBdEnfQO6DC4ZhXEySZGXu1Zqaw+bYC9RwSNBsNn88n88t4E2kqNVEYjc7SFfx122dFxSD853O&#10;9s5gMPATz1vJBz3PcxNx6TiU47FN0xwdoAN6zdFQ8LbNkZ0dIAalJkmyOPerD7xuWdbFJKkN6Zrb&#10;h2MvUEA+n8+njuM8nqbBi0VybXR6oYDfXFsbZ1k2d13XIyUKgsFKClOFYRh2EAR3ICI7BVzDMOpV&#10;acVZSJKAXcs91nU9YJ+lAWtra53JZHIGiZeawJuapl30PK+uf6q5rTgJAlUAYRAEb/FOH30xmUyO&#10;VVA5z3MD2TVriGtnsrOzs1JuyJp3UhSFglyzKhZVALGmaftOlMiy7A5kAOI2InTP2rZ9dj6f385Z&#10;nDW3IepRH8ASqTKnFl/HSpwAiqIwkIJSDbGgdpAYWi1QK0xRFJUFtVigmxykUWySJKfZHYT4lqZp&#10;TzmOc576Hqi5zThJAnUSUIqi0JGJuSrg2bo+4xgK7e1GKVAGbxeo9AACpYZheDeSvacgfQEvjEaj&#10;d5kPX1NzsqkFarVQdBEoC1nkfLPRqLsGHAMWBGox3Xy/G4uqpusMUqgdAN8vimJIbT3V3IbUArVa&#10;aHGRWIhrJwTcLMv23K205ugoBarqw1eJyX5TzA3HcbaQ3oEt4KJt29/3ff/qkg6zpuZYUQvUCtHr&#10;9YwkKZpIkoQPzDRNW04vnppDpUyS0Nl9pqqkiT3T7XabQRB8GrgPKTF4NQzDy+Wfa2puO2qBWiF8&#10;3zezLGsiSRIR4CZJUltQxwMFeZ40dpsXa6Vw7QWtKIpN4DeRBIk50ti2zuCs0QC71+s1EO9K1drr&#10;xHMS0sxPDGmaGsgNaCEWlGsYhr+PmUQ1R4Rt22oQBFUMqhKUPW8AO51OdzabfRD4HJIk83Pbtp8J&#10;w7BOkLm9UAB9e3vb9P2BE0XmZhzHPeCefr9fTVUeAW82Go1XfN+fIJvZE3mf1AK1QhRFobEbaPc0&#10;DbfVaoWzWV2fueosJEnY7F5D433ftECe53cBn0SaBA+AFy3LOheGYW09nXwUQFtbW2tlWbYdx8GZ&#10;wWDwEPAIxNVcuDWku0yBWNeXfN//GfBDx3GeDoKgzwm0tGuBWiGMLKsSJBRgahj2rN/v18WZx4cq&#10;DqWwvyw+vax9+iiyED0DvG4YRp29d/LRul06/pQzk8nkk8CvAZ9ANirVTLNqMGeAxKc3kAbYdwFr&#10;QRDo29vb3xkMBj4n7H6pBWqFSHW9iSxQDSA0FSUK69k/x4VqzHvMbieJPV27Vqu14XneGST2VACv&#10;dDqds7dR7VMVv1MArdfraWEY6lmWaXmea0VRqGnqOWFOwygwAZUErdAx0xQdyAwDX1WtuapGc8Po&#10;BJqmZY7jJP1+v5pqsErPkQLo7Xa7G7juY9MpXwF+B2ltZbM7YPNJ4FfAG4bBZSBLEj4LfB0Rsh4S&#10;s/Qnk8lLwDlOWEJNLVCrg5LnuYWIkw4kGEZGHX86TrxbosQN35Pn+WlkQrADvA78PM/z85yw3fAC&#10;aq/Xs71+304cp6mqwVo0Z73Q6GYZ3X6/fwrYAk4hQztt5LtpJBKf1QGN9FqiQJYkBBB5wCwIZmNg&#10;NB6PL1oab+Yql7rdzV+NRqM5Rx+rMRqNxpbv+x91XfcriFv3AaRB9AB4CfiFrvPzZtN+Lc/DWaNB&#10;OBiQAHmn09FnMm37o+zOtbOjKBLhPmHUArVCFEVhIg8gQFBO9K05XlSp5nvZtSuA5fv+x4BHy/f9&#10;tNlsvuB53irXPhmICFeTjPcipFqvhzWbtVrE3qkr/f7pFO4lCO5HJhDcS8YpJIO1iuNpvLO2bJHi&#10;utfipiAGrkYZb5Hxq9Fo9H+vr6+/OB6Ppwc64+Vgtdvm/a7rfxX475ByAh2Z/PwD4O86nc7zuq4P&#10;dnZ2guk0TIHCdXc/IMuyiN2kiAxJmHij3W73Xdet5t+dmI1NLVCrg5oESQPZKQKMVVWtu0gcE+I4&#10;jpHeiT67wzLfb4Ohra2ttefz+X1JknwW2UXPgceLorjCarmkFtFardZakiQdRVEyx3HG4/G4GkO/&#10;uDBWYqFubW3ZwXR4X7/PR8H7NPBxZHFeY7fBboKISoD0nxwj30dY/n1U/j+//Hu//PsCWccaiNW1&#10;Xf68C7G+HkVcp2PPG+fAs+Xn3CoUQO90Ou3ZbPYN141/H3HP3YkMI/0Z8D3btr8fhuFgNpuFvI/A&#10;FEVhIWtElYgzBcblXLvrr8Gxpxao1UFPSR12M3VcTdNW0Z+s9no9ezqdtlVVzWzbDofDYcQxbc67&#10;JBRN02IdfSclnSHXrwlsJklyptFoOKZpBo1GIwZIkkSdz+ft+XxyT5LwReAh5Lr3gVdt2/Z8fyXr&#10;s9Vut9uZTqdfAj4NJEmSPGOa5lnbti/NZjMXuQ90wGg2m62iiO8ZDodfRhblR9idFH0VOIuc81uI&#10;FbEDuLqOaypMNRtfVe1EUSSmF0VKDuSqqmZAIX0OPYoCpSgaWp77Zp5j67rR9P3kU8DXgM8gCQV3&#10;Jwnr5cTqWyVQWqvVOhWG4aOz2ewPgK+w28LqB8Df6zpP2nbrrOd5I278/Cill6USKB35LiNOaL1c&#10;LVCrgVKOrreQGy8FJnEcr1wGX7fb7V650n8kTfkiMHVdd+A4zijLslmsabO2rvuu64bIQ3NSXJRV&#10;Vwh9a2tLT9NUKwP4epZlRp7ndpIEvZT0MWQBqjKtvjifzzeBX/m+f951J8Ns1y5aQ6ymzyC99wxg&#10;7jjOhZ2dnVUNPKpxHDeQeNmXgI0syz6SZdkzRRF/f22NlycTXEBdW1szosj7QBCkvwP8V0iM5Srw&#10;j8ATwIutFhfynB3LYu44vaTf72dAnqYUKeQk5Hsf9uhfi/fFcaKv2fbVSRiuIZbaZvn7W2Wt4WGj&#10;AFrXtu+Zet5vAv8cEacUeBH4IfCtVqv1qud5E8/z9jySpSiKahMLIkpDJHb1vpbXcaUWqBUhjmOd&#10;3Z2RD1wph92tFHE+/3Ca8i+B/5LSxRIEQQzMgCuuZB09Y5rmL9bX1187ZqmvKlIkaURRZKRpaupp&#10;2phn2WaSJHcCdw2Hw21gHemVZyKWkoO4lc4gMUQHWaRayGL+FSDNsmup52n5u6zy1QAmQGhZ1jwI&#10;glV17+W2bXtBEDyNpEJXtVtOnvNykjTPwdxD7gs7CNINxOXWB74F/MQ0zae63e6bw+Ew9DxxSfk+&#10;jMfXj3LbN4v3WJab5owwnCHPUpVVudfElZtB6fVwdnbsO6Zh+D8C36B0MQL/HyJMT3med9XzvOq4&#10;9oqeJIWD3C8KYoldtW17clLr5WqBWg2UcmfXQHbq46Zp9l3XnR/xcb0DrbDH4P0K2Qk3kAW2ShHe&#10;QlJfPx3H8Us7Ozv/28bGxks7OzurWmmsbm1tNebzeUdV1fU0De8Iw3R7MBj0kBjBFiJGVSYZ7MZD&#10;YnbjJi6ysdgof0aIu+p1xH3VKD/nFHBH+VkzJMDdQr4zDxg0Go14hYds5uPx2Ot2u89Pp9NvIQv/&#10;J4DTWca9cTx/vfw7NwzDDvI9PAU83mwaz2mac3E2m82Gw+FhW9aFqqo5YlWE3DrXs9FoNLYGg+hT&#10;WRb+CfBZZBPzHPBXzab5PcfpnCvLB/YrKAqgZVnUYHccTwDMLMvywzA8UckRFbVArQh5nldjNhTA&#10;z1R1xgrWNHie92q73R7Esfs9RbEjkCGLeZ43kyR5FKnn+Cxwd5IkryVJMkUW41VBAcx2u93O8+iu&#10;4XD4ESSQ/mF2s6oi5JjHiNCcQ9xTl4C+YXDVNM0gSWIUxYosyP0o6qXwReD3kCLLPvB4s2n+5Xwe&#10;G4hA3YW4xqrBhk1kgVcRgbpcurlWmWw6nU7W1taemEwmbdeLuV4AACAASURBVMRCfBjY1jS9bVmp&#10;4nnkhhH6YcgLrVbrl47j+cNhEkJyy1y+pUBVm4kqu03dR2/E96MqyK6ET2cTsxWa93qe/xvAHyDX&#10;OUE2cv9xfX39m+PxeD6fjw78HfR6PbXf71et0EDObV5m9p1IaoFaDZRMukg4yDXxFUVJWM2kg8R1&#10;3R1gAm/rE6c6jjMMguAUstA/BtybZVn7KA5yAQWJHVlBEDQiz7svgY+5rvsZRBwsRBwuAd8HLgIX&#10;DYN+o2FfyTLdNQwjXij6TJOEPEni8rOjIgKl1WpNPc9zgE8hlpcOaElCAlzudDrn4jhul731HkFE&#10;8VHELZghi81xmZxcFEVRWYAzxEr4QBimDwJXgLnrMgVSz/MK7wjKjUshqtypObIJqCz9m8FyHDaD&#10;gEccx/CCINGBFiN0j/gbwFeRpBcf+A7wl61W64fLSG/PsuxaLBS5TyLAKyceHIf7Zt/UArUaKHme&#10;txB3jwFEiqKsojhVvFuXhNy2bS+O40GWZSNkIehqmma98+2HjgJo29vbVhiGd4bz+QeHw+EjSL1N&#10;D9kIRMDPgVeA1xuNxsWiKK7ouh5alhWNRqN4Og2rNGbG4/G7/Z5qUSgMw6hcfS67AWsDKLa3t+eD&#10;wSAAAgNeSiQx4iFkai7le1ahiHTPZFlWTQ+ushYNIG82m9P5fB5wxOeyYClV10gH9LJn4kFRW63W&#10;g57n/S7wR0GQXECs67cQsVaRWOKzwE9t2/5z0wyfn828d715DojOrvUWA36SJLUFVXOoqHkcdxGX&#10;T4FYUMdmsSopxuNxWKbGV8d+FFag2m6316MoOj0YDO5D0ps/hgTrPSSL6hng2WazedZxnPloNIp8&#10;36922riLlZF7pFwQq04SlbvWUlU1HgwGVX1KoZhmhGTCdZBFPUAWmlV37S2ilQt9jCzICSKyM13X&#10;V8IKlBT0a0kpBWJ53JSLb319vT0bjz+CtBr6ePmZ54DXDYO3kgQdiTtObNv+URiGl8NweTVXeZ4r&#10;7KaXF5QuTFVVk2X9jlWjFqjVoMr4Migf9mMoUABqlmVVEDdB6lx2bsHvVQB9fX294XneQ67rfhb4&#10;POJC20GspL8Enm00Gud9398Bovl8Xszny8lDybJMQ867SqbIkLqVqnmssr6ONR7H9yKxqBa7BarV&#10;z5UsfnoXsm63O4vjeCdJEhcRgTkQlMJw5JTHURVLX+uwcDPHF8exnUnyzD3IRuQc8JTjOM8GQWAC&#10;T+LgbzY3J6PRaP+7nBuQZVnVRqvqrhEDkaZpJ6Wc4x3UArUaqKkE0avK+tkxFCil3W43XNe9CzmX&#10;y8AvFEW5csi/13QcZytIkg+Ox+NPAR9CrBMP+FNN057VNO312LKu4Lqe7/uHYtWVSS4NdjtQF4Ba&#10;FJG2ubmpZ9nI9DzjAUh+B3E1VuUEbvnzkq3zepgeDzdfv9/PDMOoLJPKWkksy1rF3XxlneaKohzY&#10;Ui2vsY1c5xyY2bY9DoLgKlWhekA+CkaHfQ0rKz0GIsMwaoGqOTx6vZ7S7/dbyM0fAwNd14/bTaeo&#10;qtpFdpg68LJpmhdms9lhpcorgAXGR4Ig+DKSQXc/Uof1IzB+urHRfmVnZyfMsiwljg910ShnednI&#10;gp0icaikKLA9z9tIQ+5JSb4G/GdIIa+PiOgEWXBc3TaHeId7nEukskSqZASAYjAY7Lno9AjIb2bj&#10;ZxeFFuyOU4mBkaqqO9zaItnF3oOxpmmJaZrHyT28L2qBWgHK7Jxrc6CAC47jJO8RmF9VtCiKTiMC&#10;lQMv6rp+texRt1R6vV7j6tWrp6Mo+hKy6D+AuMh+BnwXrGfpnbq00+/fMpfZwrBJEHfXGEiShC8l&#10;SWggcbDfQGqlrlIW5pbH3WU3rnCcqLLKCkDRdZ00TVdCYFVVray6Kv6XIwJ1s99xzm6d22XDyKfc&#10;2utWiVMGhIZhRMegNOHA1AK1AiwEP1NgYprm4JjddApgh2H4CcS9dw74frvdnvm+v8yHV2k2m3cM&#10;BoPPZ1n220gXg6vAPwBPWFb3ecdRrk4mkzn9/i11NSmKkiJWUYgsHg6SQv4o4ro9jRTqXgLeQDYi&#10;CmJNnQKcss/aYXc6WCaVqwl2j3slBKpk0dqoBOrAxxfuxrWq+io/jpVbdp+Vogu751QVjB+ntWJf&#10;1AJ19ChxHBtIBp8C+JoWTzleN51p2/ZmGIaPIm6rn2xsbDxVplYv83fcNZ/PfxdpH/MAUqH/FzjO&#10;UwTBlSiaxlF0NFZImb1WdeA2kI4RD7LbbUNHUrJ/AvzM0PCSjHuQLMMY8FTV9iE5NlaUrutKkiRV&#10;2vZKHfe7ZPGlQFoW8B4IuyiUYHfmUgakNxPTOiCLopuU9ZLHaa3YF7VAHT1amqYWEtjXgNAwOvMg&#10;mK3UA/8+KI7jbAZB8EWkruesZVnPL7O9UbfbXZ9O5x8Lw/BfI0WuLvB3pmn+P+vr628MBoMjbwlV&#10;xgzniAjl7DaMNZHFcYrEx/7Dmm0/n2h5J5nHbUTI3gCe13V9wGpZIO9HkabpYn+7Qtf1YlVGmC24&#10;+KrvMweymxGo3LIMwtBARCoGAlVVb9kJa5pWuSyryQFVacRxWSv2TS1QR4+SZVnVQr8KfB6nuS4W&#10;0u7m15DU6TctyzoXRcupHVxfX+/OZrOvQvYnSPuYCHgZ+Ekcx+cGg8EqzMxS4ji2Efdmm92he1Xn&#10;gjFSf/W4aXIh1fNmGMSfRprIzoF/aLXMJ8fj8dJTkw+RRdeZAmRpmq7MTl7TtModVy3gOWj5gpts&#10;35S1X1WKdwTEt9KCGgwGlShdmzd2DLN990UtUEdPFWhWkYB5WO6UjgXNZnNtPp8/iLT4uWya5uuz&#10;2WywrM8PguCxMt70VcpGusAlw2i8mSR+9b0d9cJoxDGnEJfeA0hRcIvdBIJXkJ5sz8Uxp+M4fhiJ&#10;n3WBv282m3/vefNXOD7WU8ViEkJmGEa6KkkS/X7/ehefFErfRJJEKVCLLr6jYLG2KzEMYyW+78Pi&#10;xM2wP4aoeZ5b7HaRCEaj0XEZPqbleX4G6bu3CTxuWdbzSBxqGahhGD6MNCN12J2geneS+J+2bfsU&#10;4kI72sSCjQ07zsMNpABXR2JQVbfp14Dvt9uNn5f/+uOI5dQDXjJN889brfnrrGBj4D1wzb3H28Xg&#10;yOn1eoutjhQgQ+OmLCjefm6RBvHNuAz3S3lOi1ZrmK6KT/WQqC2oI2Zzc9OYjkZVF4lqPMBxcPEp&#10;jUbjDt/3P4YUnl7Udf1JwzD6LPfYrwAXgA8iVkkXEcR2GIanLMt62jTN86qqXplOp5Ml/+73Q9ve&#10;3rY9z2tlvv9QmKa/jgjPB8rj9JFsxu8AP85z5SpSRPw1xP33S3T9P62vr58vZ2YdO8okicqKLQwo&#10;VmWAWVm6sUihLe/eUIBE0fXINM1blsVXJqQsCm/1OrHUAnXEJEmiF2I9GcBE0zQvy7LjYLarRVHc&#10;i1gEa8B3TdN8ZWdnZ5lxlBzpm5cjCQbriO/fQFKzvxZF0dejKDoHPGHb9vccxxmPx2MfcZcuExUw&#10;tre3dd/3nTiOu1evXr0rTdPPIOPPP4KklTfLf7sDnAee6nQ6F5LE30QaxIbAj9H1H22urT11zAY6&#10;Xk/lngYoMIyCYFUkCni7hVcoilKUsambofI6xTp6eAtmW13Poigd1/tmz9QCdcSUzSt15EEPHEPx&#10;vOzIYyo3Qun1ela/3/8ikiBx0TTNPy973C37oXkLGK2vr/94PB7HQLa9vW24rtv1ff8MUvz6aeBf&#10;hWH4B2EYvgg83Wq1XgSG143KyHl7ZtfbzondZq9ar9fT4jjWkiTRkySxIbnL95NHywa0W+XrrvJV&#10;nfMcEajqd1mAniTJR4MgfaB8z7+1bfu5MAwvj0aj49yFenE6bQ6kK5gkcT1FGZs6EGUxtk6Zxaea&#10;akTKrZxx9W6ZiSdapGqBOmKKolDS3QaQObqecuvu+QOxtbXVHA6HH0C6I8yBn8dx/Dpi3SybHAjG&#10;4/G1rflgMIgRF9oVx3EuBkHwRHksn0JGWXzB8zwPEbdL4/F4iFinrmEoU1U1fVVVI4gLMIuiiPWi&#10;0K08j50kKTpZlnX7/X4HSf3fQqy1LSTO1kYu0Bh4E3gCibltI4MaTyEuWhVJIf9yEASXgYu6zj+t&#10;rW0+OxqNjtVojfdALRdsld3OBitzTtcJkfxZ0wokNf5AFEVhsTtBOlQU5SiKZBdjfdmqNOc9LGqB&#10;OmLKh9yhbJOjKEYhXqCVRYnj+I4kSX4TGUz4nG3bL4RheKsPugDSIAjeAkaNBi/5Pk8ik3EfRdxp&#10;X2B3CCRZlmVZxhxSDxG4uMxNMCGumoDayLWoXFcZckFcpGvFa4jwvQ68ClxqQeHDl3P49fI9HlL3&#10;FJefebHVaj3hed6ro9HoOCZDvBsqu6Mf4Ca7NBwi16wOXVHy9CYsjrKUoOpWH5XdQ26ZQLxL6vxK&#10;bQoOg1qgjphyku4msiBmrHhWzvb2duPq1av3AV9GFuAXFUV55QgPqQBC3+cScHl7m6ddt9FJ0/RU&#10;HMdnkKSFLSRxoRKhqk7JYvdhr/rneUix7Qzplzcq/35qwEQx8VXVnhtGOHdd5kBWGHw4T7gfKVTW&#10;EHF6FXim1Wr9mWEYF8fj8ZxVN433wfb2tnr16tXK8q8axq7aYlmJx6Jr92YsqGrjkiObllt6vgup&#10;89dS+6ldfDWHiWmaZhAEXWRHmpa7spXF9/270zT9BNLR4QetVutFz/MOe6TGXikGA+bg+8Bwe3v7&#10;nO/7T+R5buR5Xg2s0yzLUouiUKMo0gzDUIsi1pMkVkzTTDTNieI4ThRFyRRFyTVNi3V9ltp2L+33&#10;+zkxGYRZGEr6cgfWZgmfQJJFHETozgI/xOCHnuedZcVN4oNQziZ6WxLC0R7Re3It2y1Nb+440zSt&#10;BCpDXHxHEXNbrOtaRvPblaYWqCMmz3MDiXWYAIrM2Kke+lXDjOP4IWQxNoAnsiw7y/Iz5m6WAkjL&#10;0Q/vaIO06I0sO14oAHEcF+9djtR/t780UoMzJHweSX0Hcf/9Q7PZ/O58Pn+Z1ftulkKSJHq5YFcx&#10;qFV18VUUug5pelM1cw5idWeIi+8ozreyohZ/nljqQt0jpoiKqpN5A+lovapjF9RGo3EqiqJHkOD/&#10;E61W6+kgCFbFeroZDrKzNhqNxqaf8FtIFuEG4gr8ga7zk0ajcY4TKk4AeZ5XbX9Udt1OqyxQeXpz&#10;C7rCrkAVSJujW3m+i2M2qtjXYibliaS2oI4aE4UYBbnp5lmWrVQhyQJKWfd0F2WzVkVRLnGCF+H3&#10;we52u49Op9N/gQwgvBOJVz0L/NAweG04HB7L4tu9Urb9qZIkMm5xX7o98rZUeB2KAyZJVKUg1cTk&#10;BPCOqJP5YixNLctUTiy1QB091SiAkN0gus5uO5Pq31Q/j8q6UoIg+DCS0DGwLOsp13WPvIv4EWAY&#10;Bh+dTqd/BPwJsqPuUzawtSzruSCIdlhta+KmKcefVwKVApGqqquyWameE4W3i9TNPDsqIk4q8qxO&#10;4zg+ivNdPLcqQeXEUgvU0aLkee4gWWY68EA57+hLSOwkBHxdx01TMtNkoqq2p6phZFnr80PqmPBu&#10;aJ1OpzObzR5GHtA3LMsaRlG0KgvSrUDb2Nho7uzsfDJJ+H3kGvnA95AuF2NgrqpqwNE3rz10Sle0&#10;za5FER3Rgv1eXN9xoYqRHciC6vV6Wr/fbyDPaQBMjkCQr+97eOKpBeoI6fV6zvTKlS2kz9xjSA3P&#10;DBGmytedpikRkMQxHoQusOP74/OOo3/HcTrPLXP20rvRbDa3ZrPZbyDJERc1TXtpNpsdt6GKB0XZ&#10;3qYxn7fO7OzsfAH4fWQ6rgt8E/iubeteGKangA1VDRJug8XDNE09CAITWUMiZDbSqglU9XMxRnYg&#10;KyoMQx0pT9Ap6+I0TbvVGbeL86CqZ6+2oGqWigJozWZz80q//4FUikkfQQTpOeB5pI9bCwm834nU&#10;16yV/6aKV/lBkG4VyezPkJHnh7UoGkVR3I0szHcCTzmO85rnebeDOGntdnt9ctX9ZJR6Xwd+C3Fr&#10;/RT4drPZ/NF8Pp8qirEJaQPQVbWdgnviBaq0oKq061hD83VdX8Ui5Oubq94M1XoZAvNybtt+qLIe&#10;cw7m+ch1yNJdcapdfDVLQQHMVqvVjaLoniRJPjqfz7+K9LHrIUJ0GfhWs9n8puM4r2XZSI3jppMk&#10;87U85q5UROqTSFPSu8v3PBSm6YdbrdYLnudd5RBEqt1ud1zXvQ/4KNJJ4axhGG8t+/esGEar1VqL&#10;PO8+13X/AHHn3YWc/58ZBj/udjfPjkYjF8CyCjUIaAIdVVVXPZttKSwM75MNk8ZhdPZWF15Vf8M9&#10;H2L5czEGtYzFPAdiA6J9zm1TkGeobRjGeGNj4+xgMIjYX7Ftga4vtmvS6iSJmptB3draariuuxWG&#10;4Wc9z3sMsZbuAy4iYyRidrPAdowsm1QLH8xnwIgeFzpe55dRFP0siqL7EHfg7yFW1gejKLq3fP/S&#10;F8Y8z+8BPoF06n6p2Wz2x+PxQeY9KYBNr6cgjVtXcrfdbrc3iqJ4zPO8LyHdMu5BRn78HfC9RqPx&#10;jO/7VxdbFimKU0CoAY0y/frEU84wq1p0xYZhBMPhcJnXVGk0GttJkpxJkuSuZrN5Vtf1N/cxUiXX&#10;db1qYLtYV3iQBV2N49hiN3kpVC3L3WcncwX4TeDjSZKEg8Hgp5bFD6OIi0hMay8suitPfBcJqAXq&#10;MDEcx7lzOBw+hswJ+iLiwx4CPwIeb2ikfsYXkd5xV4FprKqLDVclw69POmPmIyL0huPwfBCwgyyg&#10;zSRJHkJGii97B6sVRdFDJsXqwLOKolxgf7EnqfNqt9u47ofo91XM5phYvQTueJ+fdZgYzWZzw3Xd&#10;Pwa+jsQFE+DbwA/W19d/OR6PL/u+/45hkmEYVovGbYOu6wZlcTlStBqy3PtPj+P4o2ma/iHwqfl8&#10;/iTwd51O5yez2WxnD+9fFKKbHrGRpmkLEWQFCEzTnBwgSegUsrnsAqejiLPr6+uDxUbIe6Capgt1&#10;HVTNPlEBq9lsdubz+W8EQfCbSBFnD2l/8y0d/sGA59Z7vbHv79zhT8L7kID7CPBUVX2/XVkOhKU4&#10;PY/MR9oCur1eT+n337XbwYFpt9trrutWtU9TpFHq1fd5iwbo29vbehAElqZprbHrniZNP4DrPoY0&#10;U20RzwfAz8H4i1bLOud53gxZ3G61a0wB7E6nc3o2m31+Pp//MXK9UuCXwDe7Xft702nYH4/H79mu&#10;qLxmMZDcygmrR0kZg1KpmukaJARL3dHrRVGsIZZ75dbuzGYzDdk0VNOV3ws1TdPFGM3NHJuW53kb&#10;EagCmJclFvvdlFTDSNuIF+V+ZF2Y7vH9RdmrM0WetSrt/cRSC9SS2NzcbIdheK/neR+Zz+efRR6q&#10;HHgSeLntOE+k0tV6MhwO/aDfz5vNZsBu08kE6cV3owdJAXLbZpBlXEkS7gB6ZZbRUlFVtYuI6ykk&#10;u/D66nml1+s5k8lkTVHSzSjK70rT9I7BYHA30qT1fiRWZiP3WlUzc1o+M3nY85JngReMRuM1A/pr&#10;a2vTfr9/mI049c3NTcf3/baqquue531uNpv9GhLfuwe4hCSd/H2r1fqn6dTb4QZNXsvvJGVv1+9E&#10;UBSFiSyQBRCYipkFe/ZU7YlEUZTLyAL+YSRJ6GOIF2HW7XZ/OZ1Op7z3fbLY6eKm+gWWjXHbiDsz&#10;Q7IW9/tZBeLSv4p4JO4CPpckyavI2Ja93O8K6Blcayht6DIN4cRSC9TNowLmaDT6LeDXkIfpTmQS&#10;7N93u/ZPbLs7GAwGIZAF75w4Wg3Jy5D5Lnu5UQstJArlfW2gmec7S99JJUlSWWhriJ98GzjFFuFa&#10;sqYXRbExGAw+lGXZ5xAX5t1IXKx6kC8jD9+F8nUe2fluIt/Tw8B/DvxR4vuvJ/BPfhz/tNlsvjyf&#10;z4cs122m9no9ezQanRmNRh9GBOlziCuvOr8XgH9vmvxTt7t1bjgc7jXWdluM314kz/MG0lkBwEvT&#10;dNnu5VTX9fNpmj6JXKNPIC22Pg80fd93e73eS/1+/906drxt+CS7InUgd1iSJFqaph127+sbWW/v&#10;RR9x8WfId/eo53kPtVqtlzzPG+3lMxURp+q71iGpXXw174oC2O12+17Xdb8B/C6ymPeBf9tut7/r&#10;uu6F6TQMp9N39w4tVONXWUrJHlJXCyBT2+0U120hjWY9WWMnSzmxEiWO43b5+S3kgfqC67otXJgw&#10;+TiycNyNiGQux8HriHvsKV3XX9E0bahpmucbfsAUF3k4TZqsEfEgKV+Da3G4j5Om35in6be63e5f&#10;TqfTN1jOiAql0+ms9fv9TwL/PTLU8E7EstsBfgx8xzTNb3e73YvD4dAfDod7tuAWLaglHOtxQEmS&#10;xEG+vwwYqW+PnS6FMAwvO47zgyAIziMp/o8hm5v7kiT56M7OzhjZ9LzXtVpKjKZMfOmwO57lIOda&#10;tFqtNz3Pew1ZIz6AWFEPl4lPV7mxQBWmaYZJHPuUQzEL/W0W4omjFqgD4jjO6SAIPu+67q8ju/E5&#10;8B1L54em037add0JN3YNLVaFK7quF3tMXVXTNK3mGYXAZV3XDyFIn8ZIfGyOLAy/hyRm5EigN0I6&#10;KLyAxKcuAq8YBq/advtN13W9VHzm11e+R8wZAi42fS3Rnsqy7EvIIvQg8PvT6ZRms/nv5vP5VW5+&#10;4TeDIHgQ+NeIGG6Wn/kW8LfAtxuNxs993780HA73/aCrqprrOlmaktwmLj4ty7KqL90cuJim6WH0&#10;HozKacRXHcc5n6bpXUmSlO5hXjIMY1YmqNyI63vY7YtSoBzkfKtZUAe5zlc0TftJlmUt4HcQ0ftM&#10;kiSXu93u2el0OuP9vQZFKskolUAaSfK2WOCJoxao/aNtbm42RqPR7yHFq2eQ4XR/umbbT07CsB+5&#10;7n7SbauHp3JF3AjZFYqn0Cjf6x7CwliYJufTlO8iLoWPI+66EHGHXUXE6TJwwXE4Z9vr3ng8jpKE&#10;NEncG6XB5oBPyBsZWX99ff258Xg8Av4lErv60nw+f2J9fT0cj8d7DSK/J4qizICfI7G0JmI5/bLd&#10;tn7Ubp96s9/vBzc43vf77Gtdpm8DgVIAoxQoFfk+L+m6flhNjjPENf4mEh98tmw7lLmu+15uxetH&#10;UdxUq6Oy5qtKMz9wiYTneaP19fUfe573ZpIkLwG/gYjtfdPp9Eyv13vlPVyW1yjnxSWUtZWadi1R&#10;ohao2xy10+msBUHw0Gg0+gaSihwD3zRN8/9dX1+/OBgM9tU8tRz3Xl2DLCUt8jy/kUtC6dHTr1pX&#10;m0R0kZv1wj5rMvaE79MH/qbd5gdJYrd1XZ/rup7oup6Zppn1+/1rNRlBQB4E44P8mhyIxuPxZcuy&#10;/iaKoo8hyQoPAh8Mw/A8e89yei+iOI5fa7fb/0eSJC1AVRQltm3bG4/Hnuv2b+rhLopCKcPWJ12c&#10;AJSNjQ1jZ2enjSzaI2BkWVbkuu5h/+4MyPaYrVqUswWrpqoHpiyGdRAhCBBRPsi1zsvN1vPb29tn&#10;x+Pxj+I4fgTxz6/FcXzD41wQqBywk+TaTK4TSS1Qe0O1LOuB2Wz2JaSm6WHErfUj27b/MQzDC4PB&#10;YN9ZZ0VhqRBUPmSNFG0vhZ7BemBE4+g+5Mb2Hcd5MwiCw9pBha5LCOEOh7sAZ5FpXiWKBkgTVqf8&#10;+2X9zsR13crqAyiCIFjKZ5fXrBrcd9JRkiQx2R2yObcsazYajVapDx+AAll1XaqECbg5C0qh7MN3&#10;kM9ZICs3s691Op0rs3Rmt7V2NBqNbmiFliM+qmfdJEXnBNdCnVjlXSJ6u91ej6Lod4A/QtLHn3Mc&#10;/f/a2Nj46zAM3+DAKdHhYqaRCZhZlt1o06AmSWIhVoYDeLquH0qbo+s47MW32LSsGNmdepQjHA5h&#10;KNyBYxHvw+Lo85OOUsY/q5qgsWEYU1ZrLlh1PTR2XefV7KR9L+bXCZSPWPTLuNbJbDbbweeS67o3&#10;LGeAawJVFYtbKZjb29snNtW8Fqj3odfrNUzTfNh13f8BiY04wF/atv2/BEH687KL+M3cqIsC5QBO&#10;mdn3fmiplzaRlNsUuFoUxV7bv6wyxWg0SpEAcETpwiiOT51HDuSqqh7363Aj1DLFvIPcu+Nms3mQ&#10;otVDpdfrVc/V4v1zEEtDKe/BSpB9wzCW7cvcc4mCpmkJ4maMACfLaAVBYC35eFaG2sX3Hqyvr3ev&#10;XOl/PE35OvBV4BzwI8uyfhiG4UWWIwiLw8dMpHr+fTcNGxsb1mw2u5OUh4CJpmkXPc+7WZfDqpEh&#10;O9WRpmlLT18+RG6HLhKKURRGtOuCnR3EvX3YZFlWbf6q7uGFYRjFu9Qh3gilKAoDSakvgLCc+XUk&#10;z5tpmommEWQZAVLe0UjT9MQKVG1BvTuaOx5/Ok35F0jq80Vd1/99u93+ZhRF51jezbmYfl35yt8P&#10;1ff99TRNH0Kazu7Ytn2eg6e9rhLK5uamzm4wesc0zddK8V1pFlxHt8PzpIZx3EWuU4zE9FZOoMpk&#10;o8q9dzNF1OqCBQXSTeXINk2j0SgxFD1ArCgDaBh5bh/V8Rw2t8MDtR+Ura2tlmHwsRT+EEmGeBn4&#10;N61W66dlkH1pD2MZX6m6LSvIbu09RWpzk2aahlVvsgA4pyhKn+MvTiDi20bSbjVgqKqqx4q5jt6N&#10;0uo1AGMPWZjHmvX1dTOVMTEdIDEMY8YKClTJoovvoGnmimEYBrtdM2JFUd7RMPgWkqLrVamHDrQy&#10;PXdu8J5jSy1Qu6idDuvj4fBjScJ/i3Q2eEPTtP/Y6/V+MZlMlj619roHpnqY3nOB8zx7PU15AGk0&#10;+WKn47zied5eOjsfB4w4jh9AOjz4wEuWZc04Bt0ZFsoF9JM+n6c8vxZyryamafqs4AapPM7F2sL3&#10;3fy9D2rp4mtQzoIq40BHRW4qWYwIlAo4eV7UAnXSILPbVgAAIABJREFUWV9fb/sxn0wlGeJ3kdHm&#10;f7u+vv7Dsnhu6bvEBQuqoOwEblnWeyUFKGma3o/0sGsBP8gydVmtgI6cTqfjpGn6WaSR7FVd58np&#10;dLqSi9/7cJyO9UBkk0xDYh8WkhSykjHCLMuuT5KoOi7sl2oWVAN51oKjFqhMJWK3Fqvlx0njBu85&#10;ttQCVVbGu+74w2nI7yFDxc4Df+U4zo93hwcun9I1VMWeDKSA9N0WOQWw0jR9ABGnXzSbzcfLhqon&#10;Aa3s+/cQIthnWy37ZY6J+GqaFiMtf7x9Tlk9bmipkzqIldsAioN2ZzhsSmup6qB/YKt2c3NTL4qi&#10;aiuWILOgjtLFh6JYMVKKoQBt0msZlSeOE3lS+8Swbft0mvL7SDufC8D/6TjOzw7bfbYgUCACpbxH&#10;bzGta9s9pPZp6jjO383n8wnHID6zF9bW1tphGN6PWE9D4KxhtG9FbdeyKBC35NA0zRNxTd4DpZwD&#10;1UUsk/QQ6tSWQilQi41Uk7KGaF+kaaqVWXImMubdX/Lk4H2jqmrCrkC1EIvW4AQW7N72AtVut9th&#10;GP76/9/emwVJct93fp/MyrMyq6qrp3sa6BncN0CAuHmIlyiJXGpJibK4u9I6vH6wHX7wPmzs8W77&#10;0S/rCNsRDtsPDtlrU7GUKMlLUiIFEFySOIgbAwxmMMAcmEHPNLqn68jK85+HH/6Z6MZgAMzZXV3z&#10;/0RUdHf1lVWZ+f/9f9f3BzyOXPCf6Pf7P4nj+DRX2QA4jrO1DLbR1PrIzmxxcdEZJcnjyF3rCcuy&#10;rsb03J1CK4piL/AIUoNv3fOcY2tra7smvFcPKawAvS5vvhR2RRVgbaDmkAvitKJtUffQqAVehRAX&#10;fT/Xf8dEelBZrTm4o/eermcCqWZRIqsLvcXFxWk+H5fMtd4H5RRFcSNyJlEb+JXnWT8bDAbNyb+q&#10;bEnaFnx8gYSVpun1yHL3o65rvDoajWahMbfBEnG8D1mUAnBM182TcEEq1VPBaKRVFmQZRKurqw4y&#10;NKnNzc05QgjbNAs3z0s/TTNfCGygwCS1NCvW9SzU9XYCcvGv4tiYX15e/TTR0B3CLNO0i2wSv9JS&#10;VFeUOjphIO+rCkhqD+qiFD/OCRUWtRbejr5mIVoJMtIQ1cfl1jm3mVMzuaYNVLfbvWE8Hn8VuAdZ&#10;Tn5Y17PTbN9JPncc9blSLLrnefeMx+M/QpZfP6Vp1gnIZ+Yi9DyvH4bhLcjKxLeAN1ut1urOHtXF&#10;sbho5kHgBF6rZWiadp2m5f0gSG4aDod3I1sV5pELegvZO5QhKDKyuiE5GiL7iUKgGo3W/xI4zCWq&#10;Zl8t+v2+NRgM5pAhvhwIsyy71OF9V5UtBqpZ49LauFzs39k6Wn0qZn4ZhpEh1fibUnOnKIrdorhy&#10;UVzLBsrMsuhG4FGk9zQBxqa5fYtCfRNtbSbUHMfRm2533/cXJpPJfchBbb/xPOuVMIx21eJ9ASyy&#10;ObztN55nnrgaJf1XkVaWZXuTJLkPOZJ8P1KJfQHpGZ9CDqibIHe8W7UAu8ipvov11xMgD8PslOu6&#10;wziOT273i/kk8jxvyq0t5EKd6Lq+4wv2x7BVSaIC4ksxUGVZttjM76R1D9SOYlmWMCEU8vpyALvW&#10;8Jy5HNQ1a6B6vZ4/Go32IQsPMuR7YVVVX9sUvL7qNOGDJn7cKsu42Qlpul7cimyKXOt07B8EQXqC&#10;GSmMqDGSJLwZuaiPgf+o6857IKYxvNcCzIWFBTNNU6ssS9MwDC8Mw9tHo9H3kCr3e5Bzsg4DPwR+&#10;7bq86ThMBgM5JrzX67mj0UgDctd1u3Ecfxf4NlIZZKn+P/ea5AdiOQByaqgX60ZWZ2sRwrTSHF/B&#10;pjG9KG9vyyayYrNJd0dZW1srLIuYjJIP1q1PlkjbrVyzBqquzOkhd689ZFx9T5qmbeRiedWpY+JN&#10;gYQJWGVpmpC0fN+fH48nNyNljP6m3Z47FQSr558dvztptdvtvVEUPYgMgb3c7zsHBoPgis6tv0xa&#10;8/N4RdFbTNNwf5Lkt62vr9+IPF4fuXu1gDuQ5+8w8GPghV7POTwaJWfimDSON6V2RqNR2nzuui5x&#10;HL+DbGvYV//NVeBUZeiXPaTxSmNZlh2GYR9ppCouQDtyp9ii7mFQD8fMsuxSjMuHqgFN05yGzVOm&#10;684IkgTphRsXIDK9K5nJF3Uh1LupRtPKQVYm9Q3D8NimCZV1ArZCVgV9EO5bWlpyVldXH0Eaz9O+&#10;7z+/ujpTxonl5WV7ZWXls8jwpQm81mr5A0imIWRkdTqdbpqmSxsb2f0wehx4CJknE8gpwseAA8BB&#10;ZEjvOmDd6Tn/Phklp0ejpFFkP5cPdvB5nhvIjdF1yE1SAvwKeMkw2mc2J3tPB/WYjXmkUd5xT+KT&#10;2KIk0Xg/zZC/i0GvqspC5g81IM/zfBoMVGlIuaMIeVxurTA/c5N1r1kDFQTByDXN12MhnkLmP/YA&#10;D4/H45PdbndjPB5fdZkdXdcbD6qJc/fI4/nxOA+BzwPHOh37lSCYzEpDboM+Go06wBeQRviEYfDK&#10;+vr6ThYF6IDt+35nMpk8HATBl5CtB/uQ5+h94O+AV4B3sDhNi8Fyf3mwsrISIJuMo6RIJnz6Yqgt&#10;LdEej6O7gf8Cef2dBZ73Lf5Hr7904mKnM28HteSPj7xWp7I4oqYpNmqq+ApkeO6iDVQphVi9+u/l&#10;l5LHugpUdfSlKZLolWXaYxe0KVws16yBAoTj+2+KweAHubzhvoyUEWqNx2Pd87wXDMM4ORqNmgXn&#10;irNll9eUJt8VxPlXID8ITFzXeCsI0nevxv/eSRYXF9vD4fBGZGhsDLxhWe2jeR7tyM2/vLzcnkwm&#10;+8bj8UOTyeSx+rg6yMF0PwQOu65x1LaNU8MimdAmYZUcKFbilRK5WBcAvVZPjBh94kLY6XTm11eD&#10;xwvy30ee/yeAp33ff34ymRyZrK5OwyJ4PrYu+jZgW5ZlRlE0dXmoutioad0QXFpBhwamAVkzrFBM&#10;iYGiVpyJkcflCYEyULPGYDAYAS+6rvtuHMdvAd9EKoXfHIbhc8DTpslLvt8/PhgMQq6wR5Wm6dbx&#10;zV3kLlwAme/7P/Y870Qcr170AJtpRwixIIR4EFmgcthqtd6KomidHQhPLCwsdN5/f+XxPOfrSI+p&#10;C5wA/hZ4ut1uH42iaBjHeRbHuTy+c8SvDAc9T3AAU9dHW0eonIsGGFEUfKGAf4jcEL1swF+5HV4J&#10;gsnGJ/zujnNO1WkEBFNaZt5M/bWQ73kGhIZhXPRGsy4zb6r4Puncbiu1gWrC/g7gLy0t6aurs1Xk&#10;e00bqJosjuP32u32X0ZRdBb4LvBbyAXkMSF4dTAY/E23a79mWemZ9XUirtBCalmWGcexibzhmxJe&#10;ARxxHOfkNIZ5rgDOZDK5GRnes4BDdrt9KAuC7cxptJaWlpwgCHrr6+t/ghxIuRdZEv590+RFz5s7&#10;PhwOR1EUferia2pGkZMLoNK0+Uq2qHwEw/f9+clk8mhR8B1kLudJC37YXVg4djU1H68UrVYrQpbM&#10;nwFOA6fb7fbkQt6jbUZLkqSLvJ805FiQiW3bF3uN6SAapfqp8hJrA9UkKX2gXzfrzhTKQNVEUXSm&#10;0+n8LE+SY7EQv0HmgO4EvgLcOx6nrwDPtdvtVzRNOxmG4Qh5gVzyzVmWZSOhAvIGGAHvuK770vr6&#10;+kwVRTS4rrsnjuPbkYUFp2zbPug4zntBsG3rc6vb7d6yurr6ENJjehTZV/Aj4Nl2u/16FEVnh8Ph&#10;BefDNM1KII84v/yP3uv1elmW3T2ZTL6MvJ4GwM+7Xftn43F6Yn19faoLDhrG4/FJx3H+KkmSAMjb&#10;7fab6+vr0yhJpQshmqGKTe4oXr3I0OnS0pJx9uzZpsJWQ+Z+puK1nmOgHKCnDNRsUwZBsA4MFxYW&#10;3ohHo78PhXgU2d/yFeD3gUejKDoEvGjA07bnHQ3DcINL7PivK288Nid+DoEz3W53GMfxVMS6rzR6&#10;oe8BbkIWpfym1Wqt1Lp724LruteNx+PfAb6DNJKvAX9r2/Yv0jQ9GUXRRStVa1oukPmAXNf1rb9r&#10;Og77RqPRF5HX0V3As8ATnucdGI/D95mSkNEFkiZJ8u7y8vL3i6LQVldXBdNZNdaIqDabv1zTtISL&#10;PFYhRKtuTp46lYYtIb4cuY63a93AmUIZqI+S1+GWg8CxeuF6AFlE8TjSWH0uh2/lYfgi8LTr8ny3&#10;uzSsS8Ev+CbQdb2DLC9uwgcD4P3V1dVpjOtfCcwwC29BNuaOgL9vtVrvsj2LtAa0hBD3I8/l/cA6&#10;8B8cx3kqSZKTXOJ7LgTNALmqKNZ1wFhaWrKjweoNQcJ/iiy6mAD/j+u6P4rjeD0Mw+mqIb9wqinV&#10;CdyKhswlushzGuq6HnOROWQ5OsWoIG+KLaYmzFdvhEKkkeoA/iwOy1QG6uMRQJ6mabS4uHgmjkdv&#10;TSbZq8AXkT0x+5HlwY/FMQfjePVZ0zQPmaZ5qs5lfdpO3AqCYC8y99FU8wWe5w3DMNwVIZ+LpOW6&#10;7t44ju9BGuVX+/3+wbpQZVv+P9DN87yp1hTAQdM0DyZJssZlbAgyWdlVAGYUsej77KtDiN8AloFf&#10;OQa/MN3OgSAIBuwur2nXURcLzCMXbg2ILmXUBoBhoOf5B0LOUzP7akuIL0PmsL1pbZq+HJSB+mQq&#10;IF9bW5sAby4uLh4PguCpJEnuApo+mTuRlX+fF0K8LoR4DpNfd5zOqSAIxpy/RF2vRVJvQ46YMJEX&#10;26hVllOfLL9ErDiOH6Au5Qdeq6rBdo50113XdeM4vg2pk7cOHDAM47QQ4rIqJW3QUhlOWkxTPpem&#10;7EOG8/rAX5omz7Q7HN3YCHaTxuCuRQjRQr73jYGaXPrcKkODvJnGOzU5qNqDypD3TwtloK55itpQ&#10;TYCTnU7nhTgI7sylN/UgUij0MeAeBL8biOBZ4KW5ubkjuq4PNjY2moupQE7O3YNUJrgBWc2WAUmu&#10;abs19PNJaN1u1x2Px59BKnac9DzrV8Nhtm2hom6364/H4/uRxklDFoufrqfhXhaO4xRpmu4H/gly&#10;o3EUOGDAy26H14OA8cbGdCsvzBDahlTo6CDvqxhYvRRR22qt0jByA7n5aERnp8L7bbVazZDMxoNq&#10;13JHMzVyQxmoS6MIgmADeLnT6byl6+InYZjcnufcCzyA9Kj+E+B3h8PhCnLBetM0Oem69rqua2I4&#10;nHwJ6U00OagS2Uw4c9V7CwsL/mg0ugXpbYbAm7btnwjDjW0rBBFCuMiiiDbSiAyBYavVutxj0MNw&#10;1HhMNyIlkA6aJk/NzfH22pocoXGZ/0Nx4eheUZihPM8l0lM+aprmRW9EcvJW3U/VjEqZGnHclZWV&#10;EmmgEuT1ZdVVwTMld6QM1KVTAUkQBAmy8eVkr9d7IY5Hy1nGPcgQ4GeQ5eq/DRwTghUh0qbq70Hk&#10;omYgPasBsF4UxayF+PQsy5aEEI8j83Zvep53eGNjI2AbF+46NNNUnSVID2rUarUu52bW5+bmulvm&#10;PtlIw3faNNvvr61Fk8s9bsVFY+R57rO58TsLHN/Y2LhoD7bsljpjKeJMPQ6HKTFQ1CNE2KwgNmvd&#10;QGWgFB+hAvLRaDRALlCHfN//RZpObhOCzyJn/lyH9JgWkSWwza6scdWfcwzjQBzHM6W7t7i42A6C&#10;4AakQXaBd1ut1jG22atotVopsrm0CaHqgH2JlU8a4DiOs3c4HP4u8I+RnvMAeB14f4rnJM00CwsL&#10;1vr6+h5kiK8CxpZlnc2y7KIX7fra2Do2nimrlGs2XBpgVWnqINeUmQknKwN15amAYjKZrAHjTqdz&#10;RNOyJ6NxureCvYXMVX0bmX8CuWi+ZGD8n1a7/WoyHs9UDmoymfSSJNmPrGY75dn2ofF4/N52H4dp&#10;mgIZ7mn0y3rA7VmWvYYseb8QtMXFRS/Lsr2j0eiBJEl+B2mYbkN6Ty1kaMmd1fEH0876emohz62J&#10;XKgnrVZrwiXkjmqZIxu5sTKQXsq09ERVSOPUiE3blWnaS/PzrVmSO1I30dUlDYIgRYYZjgJWu90+&#10;HkWRgazeOwk87zjO80mSvD+eMeMEaLquLwK3Ij3IpzXTPEGabru+4MbGRuo4zkqSJAly8ZoHbqpn&#10;HF3InzDm5ub8tbW1R9nsibubzX4bjdo4AZ5pms1zKv+0jfh+pU8m2GwWSIwMw7gktYstAxpdpCfl&#10;lGVpXcnjvRxM0xRCiII6GoCcCzVNHt5lowzU9lG6LgtRFO1BGqZnO53O2+0gOLmaJLOouactLi56&#10;a2trdyC9xYlhGM8ahnF6h44nS5LkNJvjkueBfUVR2B/z8xpSs8/OsmzPYDC4YzgcPo7sg7sNqYRh&#10;InNZK8i8Vlx/XdUlv8o4bS9GnudtZIm5h1TKDx3HSYMguOhzUXtLFnLj4SGbYT/uetlJNMAQQhiz&#10;JnekDNT2oPX7/e5gMNiPzD8d9DzvrSAIBsElyiRdJT7o9+Dy49h6EAR7kGX0OvC8aZpvDYfDneoF&#10;al7TMWRYbj9wYxzHzYahqZ40ut1utyzL6yaTyS2rq6t3IT2lO5GG1kcaouPICbqHkIbqFjYn62ZC&#10;iJmrxtwFmGVZeshWhqZ1I1pbW7voUe/wgZizizROBuC1Wi33Sh7wZdCUvDfFG/VE7tmSO1IGanvQ&#10;g2BwLzLUFXtwpNbwm6pkZrvd3pvn0VyWUSwtLZ26WOmmc2jleX4DMrQXAU97njeO43gn+0iqVqt1&#10;sCiKR5HnYr8Q4iGr0xn2HOdUVVXaeDzePx6PvwB8Halq30GKcTajw98Ffgk8Zdv287Ztr4/H4/uQ&#10;Wo33IY2x0HV9mjYe1wLa8vKytra21ng8LfhAguqSDFQ9UDRE5i73AANd16cm2lE3Hzf3p4EyUIpL&#10;wGy32wtRFH0ZWPd9/9XJZLLKdIV/dMCKouiPkd5Fubq6esg0zadt2z46mUyGXNxNrvX7fXcwGDyI&#10;lIN6z7btN9bX13c6x1aZpvlKURQPIisqF4D/OguCb60FwXvICsz76u/tY3O0+QQZxnsd+AWYL/Z6&#10;7XdGo9EoTdPKsqyNLMsaVQwdKC9duUBxqawURVN11wwYTFutVlIUxSWdC8MwNsB6GrIR0uN+tqqq&#10;41fsgC+fZj5V40W1Zk1NQhmoq4vV6XRuDYLg95A3zWlN084wXcaJ5eVlZ2Vl5SZkfuWLyKTwSAjx&#10;NSHEM45jPKdp+ZE4Zo0LGPU9Pz/fCTY27kIauwI42u12T9ehlh0lSZL3kaG5Y8iQ3d3I0FwzPLKp&#10;xsuAVeAN4EXgVbDe8n1rdTKZjEej0QejVrJNNfqmHDm1LGunjfG1ifhgtpoGZIZhpEVRXNL9tra2&#10;FgJH5ubmTuV5bk0mk2CKC5k0wJiyMvjLRhmoq4dh2/YtQRD8FnLR/wvHcd6oFSimirorPQPeQe4U&#10;b0fmjq4HHkyS/LeBJz3P+zvLso4NBoMJHx/608Iw3Cvka94HvOY4zpv1zT4NhjnxLO9gmIUvIqvx&#10;bD58HxTInNRrwK+BZ5ATdgeQpZNJ9hHBUFvTslT2V+VAahikjuPsuDG+xqhYLTWomsZakNf05YRa&#10;KyAdDocp01uR2XiNzbRjZaAUn4pm2/YtaZo+DiwBP/Y871dhGK4xJVpe55AAxzqdzr9NkuQH9UiK&#10;Zn7RfuBh4J4wDL8UhuET7Xb7l6ZpHh2NRhPOCf0tLi56g8HgRqRGYQa8rWnacabn5q7CLHzLdd2/&#10;jeP4fqQh7VFrtgFvAj+1sH7p9b13B4NByKcI2qZaunUUeKZps9PJv0NcojEodOSa5rA5STdL0/RK&#10;XHvTcv1u5dxjmsZjvCyUgbry6IuLi+21tbXPIctd33Jd97m6KGKaF64yCIKzQDA3N3cckv9YptrS&#10;WC7in0P2/TwC3B1F0beBA47Df8B1jnSMzkYzdHA8Hi/lef4A0qg9a9i86/v+II63vfXpk0gcx3ld&#10;CPE/5Hn+3yKPtUAaqGeAFzKy49kgm3ABN72DUyUkBZtiwEXtlSouDg2wut2uNx6PQ2T+7yLex0qD&#10;3GTTQGWaps1qsUpVv7ZmrM/U6AReSZSBurIYvu/PDwZrdyPnPJ3q2fbLozg+xe7Z3WT1uPMhcHJ5&#10;efn1MNz4+WiUPAr8I6SRegy4M0m4iyR5OiH5jeNwRNfbSRRFjXHqA2+27e7xOrw3VQwGgzHwMvA3&#10;yDDf7chzNEGG65q80oXShFpaYJYgpnkzMq2Y7XZ7z3g8vsOBk+151jc2uEgVCMOAvBlUKDQ5q2tW&#10;2VpqrgyU4hPRPc9bmEwmDyFLjp/rdDqvjILgBLvHOJ1LWU9Pfbfb7Q7H4/G7SAP1ILLv53akgvfn&#10;k4Q3IGojc1c3IuWD3qqq8QbT+forIOl0Oj+rtQIb/bYmln/Bowvqhqdm6CQW5GL75lzNFEVRuMBd&#10;CdxcBBxATra+wJ6yUofcRvZBaYDI83yqWjmuAs31qQO6KpJQnJd+v98JgsGdyIX7Xd/3XwqC4CSz&#10;sVDl4/F4BLzqed5xIcIny5I9eU4zvv06ZEXcQ8jFIQYOGwYjwyBnehPMVRAEJ1ot+6miSBeBbwK/&#10;ByS2bY/TNG3yT5987EnVQlaOmUCFpVWIqXy9005mmmaQpukA+KoQ2P2+sz4YJCe5oOun1JEFEl79&#10;RH6pk3R3IU2hhDJQio+gTSaDO/Kc24DI87y/mEwmA6ZLJeJyKYA4DMMYeB95M7wwPz9vJUlwRxSJ&#10;PwAeRXohAFaec58Q1gZkx9mc/jltC3fSblu/CYLUZlMN4stpmo6hHUK0zqc0VNs2WprS9J/kmmYV&#10;s3Xqt4/JZDJ2HJ5PEr4O3BrH+R3AGjLs+omhvlqHz0IaqYLZD/HBh0eATNu9ddnMVFPXDmF5nrck&#10;BF8ANM/zXgrDcJXZXqFKpLFJNjY2xp43d9iUuZzXkfpne5B5qj+dTLLf9n3/5l6vt3XEyFQRBMFZ&#10;13VfAP5v5PHfA3wNokc7nU6XT7lPqso0kK8rB8rZPvVXnSRJpFYlUCZJ/hjw0Pz8vP9pv1hr55ls&#10;9rIV14AH1eQ+YTMfNTMoD+ryMDudzs1BEHwHCF3XPeS67rELVMeeGdbW1oTjcFYkvIPMQeVIiZi9&#10;wB9PJpP7gBc8z3xB151TQRCMmLLQZxzH647jPJkkyfXA15C5tlYQBMNer/d6PevrvNQCoiZy125U&#10;2Qf9KDO1WGwjRbvdPhhF0W3AF4DrajWTt/kE61+rjzceVAsoZnwu19Z5VRXSIM9U9ajyoC6DXq+3&#10;PwiCh4E7DcM4ZJrmofX19VmbiHshaFVlW8jG3FXgzwyD/wb4n5A6fL8P/OswFP8yCIJv9Hq9m5CL&#10;yDTFy9MkSU77vv8XwK+QBvRx4JujUXh/r9frf/yvVo2ChFTZMIHpem27Dl3XjwPvIQ3NI0WR3XwB&#10;3mxT4NJCng+h6/osF0mc6z3NlHGCKQy37BZ8398bBMEjSI/h551O55XxePyxu+xZxvO8PXEcfw74&#10;h8B6q8WTRcGPgFcs33qxyIozyPzO48BDaZreBLQcx4n27t0rgiAomA5vI8+yLMQwBFIVu9YSLN00&#10;LWIoz3CeMIquG7eUZf4ZZPXiG5rWeqcoigHT3fc21WRZlnQ6HSvLsgXgoaoi13V9lOd5I7f1EQzD&#10;7+d5cg/wJeR7/4KmaW/keb5TCvpXk1araC0WFI8hq2kF8DPbtk9mWRbt8LFdMVSI7+JpLS4uumtr&#10;a19F5lqOduHl0Wh0LXpOACZk1yObeU3gmO+33x6NogIos0l2xHGcMEmSM8AfIfX5fhe4P0mSV1dW&#10;Vp7qdrsvjcfjk2z2H+0kie84ByeTSQ+4CbgfeAzyEOkdHkFWKW45zsphc2ihgKzR5VNcOqWmaYcM&#10;gyfynJuA5SRJbpubmzs6HA4n5/l5rapKC9mk20KWpospDPE1IbnL3rxkW1obkAZKqBDfNU6n05lb&#10;W1v7CvAZIOn1nANjOQRv2m6EbcH3/X4YiruQRREB8I4QrNTfrgCRJMnJpaWlH1uW9d8D/ztSrPU2&#10;pMH65+Px+J+ZpvnA4uKix85fk9VkMjnruu6LwF8gRWXnkd7fV/C8DucYnzwXjYGSoaUMbXl5eadf&#10;x65nPB4PTNN9HfgJ8j2/ezKZ3MVmj9qHqKrCYXPURhPim6b7suV53iJw0/z8fJfLj2A1/Xo60kCl&#10;+lifKQOlQnwXQb/f74Xh6L6y5HvA257nPRcE8RF2fte/Y7iuu5Sm6WPI+UlveJ7zZBTFb/LheHgV&#10;hqEoimK93+8fKork1bLkHeSifhvwYFmWD0VR1DUMQ3NdVwghLlLm5opS5XkedTqd97Iss5B6ijcA&#10;CwixCu4E8rg+Pg2qe5AbliXgzRYcHQbBOtfopuVKkuf5ZGFh4e0oiq4H9pVl2bNte6UoinM1EjVd&#10;N24qy/xBZGg2Bp51XfeNNE2nYnjk0tJSezAY/Dbw3TiOP+N53qjX60VRFF1K+4Vhot9YUn4B2YM4&#10;Bn7cWeyciaJoZspIlYG6cBxNKz6TZeXDQOp53s99338nDMOZuRguBaOqbhBF8QiyB+pJy7JfEEJ8&#10;7Fj3JEmysuSs53lHKyEOl1JSyUXG0R8oy/J+IcRNgOM4Ttbv9/NLvIEvlyrLssy27Y16LPx1SGO6&#10;KPXerGRpaWEShqHOpqKGDbzmdbtH0jQ9uwPHPItUURQVQBcpXnxXURSObdtniqLYqqqv6bpxR1nm&#10;jyDDyCHwjOu6B5MkmQoDFYZh4TjOfJ7ndwHfFkLcHkVRr9frVYZhlBe5KTNLytuRVY77gXXLsn4Y&#10;yI3RzOQ+lYG6MDTft+6OIvEg4Nm2/df9fv/YmTNnZiYZeak4pnlHluePIecq/dAwjDfyPP+0fFwh&#10;hIhKOO267pE8z08iQxTXIUer3wvcnuf5dVmW5a7rhvUI9e32qKqiKEaW5Y2LQljAZ5HFHnuhMMMw&#10;GzuO1crz/Mb62FvAO1WarhQy3Kk8qCtEu92FE1WuAAATkklEQVSeCCGWkJuBfUVRvOt53kAIEVHP&#10;4ipL7obyUeT1MwCedl33zSRJpmWGU2XbdiaEaCGP8VHg0TRNPyOEuN40zcj3/ehCPL7l5WUrCIIH&#10;gM8j2zneM03zL/M8HzJDGyNloD4do9tlLgiKbwGu4xgvpal4NQiCa9pzAlheXm6fHQweRhYSFO12&#10;+/+K4/gEF76DK+oKq+Oe570ohHgFWSjRR+6WHyzL8l4hxF5AzM3NjZMk2e6Kv6ooxNA02+OyFAbS&#10;gO4D9kN5W57nX66f6yHvJ0szON0rWUvka1FcAYQQGfK6uBmZD+wIITLXdYd5nk8AHbQ7oXoIuVla&#10;BX7t+/6haQp5CSEmvu+vZVl2BnnNLAG3AneVZXlnmqaO7/tRr9eLoyg6X+OtBrSCQPMh/Toy9+sA&#10;b9q2/bdCiPMVkOxalIH6ZEzXda8Pw/ybyIvpbcdpv5pl2bXViXt+dF3X96Vp+lXkAn3M87yfJkly&#10;KQMZi3onfLrX672VpulbSDmlRnz2XuC+JEn2GobhdDodPM8r4jjeroWn2LNnLogi8R6UDrCIXChv&#10;Rg51bARy9wF2WfK24fsnZqncdwooXNdN8jwHuaDfWD+/UZblaaAC/S6oHkbKVb0PPN3pdA6FYThV&#10;vVBZliXLy8vvlmX5phDiEHAWWEAe9z1Zlt0TRdF+wzAc3/d1y7I03/dN13XtOI67wBKkdwN/gNzI&#10;xcALjuP8KsuyqZprc7koA/UJuK57fRzHjyIFRF9wXfelKIrO7PRxTQlGmqZfBr6BrHL7hWEYL1+m&#10;8S7SNB0iParXRCVepyRD7jIfAD5bluU9aZoux3Fsuq472bNnTxGG4VWXeJG78HJg2/bRoigcpDG6&#10;CSlM2kVqEJrInNprhmEcF0Jcq60HV4U8z8NutztJ01RHXg/XlWWJBSccz9OESB9Hhrz2Ic/D077v&#10;T52BQooUCyHEGnJe3Kt5nh9AhrCbYZ8Pl2X5QJqmN2VZdl0cx/vjOL4ZmW96ANlz2AzbPAL8pNfr&#10;HZwmb/FKoAzUx7CwsNBJo+ihoiwfAo70es7Tk0mywgwlIC+H5eVlJwiCf4ysXnvPsqw/i+P4DFcm&#10;71IIIWJKzjqOczDP83eQihR7kbvnu4F78zy/NwxD17KsvN/vJ9tQTFEURXG21+udqJXOb0UuEHb9&#10;/QQ4A7xkmubRWQu3TAHV3NxcKoRYL4rCR25c7ivg80KIx4Em3GoDp4Fn2u32W1O8aFdAXudsT3ie&#10;93JdYKQhDdE+pLH6ClJ+63eQG8KvIu+7PnAK+LnjOH8zHo/PMmNqEspAfRQNMLMs+7yQ1TaR4zg/&#10;C8PkNCqn0GDrQiynef6HyGvoNwsLC38XhuGVbLStgCzP88n8/Pwpy7IOpGn6KlJFwEfuNO8G7i6K&#10;4s4oivZ6npdalsXi4mJ5NdUp0jQdO46zkuf5cWSIz0dKN8XAAeBFx3FUiO8qEIZhXhTFGLlR7COL&#10;Jh5GGqYbkd5sBbzbarWe8TzvyBR6UOejEkLEc3NzpwyjPJBlxSvAO8gBmgZyjM0cm6NEGm3CnwI/&#10;zfP8IDNYlKMM1EdxbNu+RQjxJSBvt9vPxXH8Fkqi+gNc112eJMm3kDu5M8DTYRg2IYorTRnHcVqH&#10;/k70+85rSZIfQ56PPcj8zx3APUKIzwoh5uI4rlzXjYUQBVdH4bnK8zzo9/snkiRZRS4MMXACeNKy&#10;rJdqb1J521eHotfrbaRpKpBhVR9ZKOAgF/MceLWqqud6vd7xIAh2g4ECqJIkSbKsOAu8vbCw8KJp&#10;ls+kaf4C8Baywf0FpFH6c8vi37mu/0SWZW8zo5tnJcfyYRzbtm9K0/S7QOY4zotJkjyLMk5bsR3D&#10;+FyS5/8GmYP5abvd/vMoip7fxmMwfd+fm0wmdyNj8b+F3ElbwApy5/km8Jpt2y91u9331tbWIq6O&#10;ATXqXOW8CS0BaQ9WRnKi8EyFW6YQp91uz2dRdHMO30P2BN1cf+/77Xb730VR9CK7v+xaB8yFhQUL&#10;wLKsYmVlRTCd89WuKMqD2qTl+/4dcRx/CbjJMHjOspzXsyybRaHJS8Z13eUky74IfAcZ53/Ctu3f&#10;bHM4q6yrlU73er0jaZq+jaza0pBe1T5kuOfmoihujKKo63meZpqmLoTIubKeTVmXOZ8tYR1YT6U3&#10;pYzT1ScXQkxKOGPb9jtFUbwGHEJ6sk9YlnV4RvKAFVBEUZRFUZTVHuE1cX0pAyXRXNe9PoqizwP3&#10;Ab90Xe+lMAzXmPEdykWiGYbxQJ7nX0dWEj3b6XSemkwmh9mZ9+mDqj/f91+pquz5smSMVKa4AZmX&#10;uBW4WwhxuxBiwTDQbdst6uo/rtBxV8gF42qFFBWfTFkUxQZwstvtvplq2qtzvn+knjt2TSzks4oy&#10;UKAvLS21h8Ph14Bl4O35+fmf1aMz1MX9Ydyqqh6tqupxZKXUX7d1/eUkz3d6zEiRZVlUlqz2+/0D&#10;ZVm+UO+mTyCr7PYj81R3liWfy/P8kTAMbzChcNrtYn5+vgrDsBn6pozL7qVI0zQhz4e1vJG6f3c5&#10;17qB0ubm5npnz579IrLhba3X6z09HA7XUBf3uWie5+1J0/RhZKPqc75l/WScpqeYnuqhKkmStCiK&#10;wcLCwjFN015qtapX8rx8B6nNtog0VrcAd5ZwvxDirjAMl4GObdua7/ukadoYKmWsFIod5Jo2UL1e&#10;rx+G4f1lWf4xcNLzvOeDIHgbZZzOh+Y4zv4sy+4AItu2vx9n2Qlk78+0UUZRlAkhwjwv31taWnqj&#10;KIqX8zw/jMwPOcjy8NvrjzcCNxRFsZSmacc0TdNxHM3zvNYOSCspFIqaa7aKb2lpyRuePftbaZ5/&#10;E4jb7fZfRVH0BnIBU3wUzTTNB4QQ1xsQ5PAMu8+Q6/1+v5Omk1ujSDyErPr6DLIB2EQa27PIGVBv&#10;A+8Y8HbLtldN0xw5jpPUFVRNoYUqI1coriLXqoEyDPhCLkUne57n/aDdbh9dW1ubhYqfq4WGDI0V&#10;/X5/OBgMRjt9QJeB2e/321UVz6Wptj+O41uROarbkSM1OkivKUSqYp9FVgmebj43Tc60Ws77pmlO&#10;2u12vLq6mjI9oU6FYia4Fg2UXfc6fQ+wDcP4ZZ7nv2I6xo1PMxqyCbKpVpsVdMCcn5+3kyTxsiy6&#10;K89p5ls9gOzeN5C9cBOk5NIYWEPKzBwBTpqm+Z5lWacty4oty8pXV1cbD6tEVfYpFJfEtWagXMuy&#10;bs6y7E+QkiGvep7307qcfLeFqxRXBw3ZADonhFgWQjyIbD24HVlg0UPmsEDOsMqRocHGaL2PVNc4&#10;YRjGO7qunzYMY2yaZmxZllhbWxN8uBxdGS6F4mO4lgyU67rug3Ec/wPk+Iafdrvdp8bj8Tso46Q4&#10;P61+v+8nSeIbRtHJ86qXxWK5kGoFNyELLBaQIUEHmcdq7qkUObRwHRkWXEfOKFo1DGPdNLVhq6VN&#10;8lyftFqttNVqZYZh5BsbG43Rm3mVAIXi07hWDJTWNs0HIyG+ATwC/H23231yPB4fZ+fzBhoyzNSq&#10;P2pLS0t6WZZaVVUaQPN58/W5Hz/yBzWt2vr5uV8D6LpeAbRarbLValUrKytbjXTF5i4fwJybm3Pb&#10;7Xa2srKS1d+7FhdPDTCWl5fNKIosIYSd53mnTNO+kMKlc8hS9luRjcKLSPFSC3luK6ThGiPFPgfA&#10;xpbHWcMwBpqmDXVdH7daraDdbk/W19cbg6XChYprimvBQJmu6+6N4/hPkbvew57n/fswDM9y9YxT&#10;Y3R0oLW4uGjked4qiqJVlqVRFBO7LG3HqFI3y2hX4OdyF+4jh/Q1wpc2clfeOs+j+R/algdbPm41&#10;Ms2idu5H2BQ6HdXP6fVzQ2BkQJbLY+jWvzcyTXOgaVpQf60Bla7rma7riaZpRW0US03TSsuyxPr6&#10;ukCGw2Ypd3U+dGTjtx2trrrCcTp5klyfb86OugkpxdRDvp+NyGnznif1xxT5/q8hw4Vj6mINw2Cg&#10;aQS2Zk1yXY91Xc80TSt0XS+Q56E8d0NSFINWq9UvBoNBisq1KnYRs26g3E7HvjEI0n+EDMcc7vV6&#10;PxqNRie4csZJQybZnSzLHMPIXSHKbppm83nOPHKY3wJyNz3HphFykQaoMUQWMhlvsOlRnWt0+Jjn&#10;zvf8hYYtt8r0VFu+ztk0KtWW4ynq5zM2Dd3W5wo2jV6ArHw7ZprmIc/zDg+Hw4DZN1QNGmAsLi7a&#10;SZI4eZ47VlVZhVG6aVp1SiHmC7gO6X316kcfeY004cKKD5/TredGnOfzppqw2bzkyHzrOvBGu91+&#10;Loqi9frnFYqpZpYNlOF51r1hmDVjIZ7wPO9nYRi+zpXJOVn9Pi44vckguU7IMuUbkaGdm5C9NT7S&#10;ELnIBUevf/cDz4PNBSZG7qAzPrzgNKGdgo8aknPZej7Pp4agnfMzH3h59cNAGsvm0YQdz/0fW39P&#10;3/K7Ww1s8zpj5OJ4EPg/Op3OS0EQrJ/n2K81mvfQWF5e1rMsawkhjKIozDzP3bIs21WVuUJ8sKHx&#10;tjzabG5qmo2NueVhbfm5phk/RFYc/nR+nhc3NlAiyIqpx9jpA7hKaB3bvi0I068hjdMbpmn+MgzD&#10;w1y6cWoBVq/Xc9I07SRJ8oXBgIchuQdpmOaR3lCzIKTIsuR1NntpziJDN2NkuXLziI36owYZJsK2&#10;ycgohEZhQ5lp5JpGUT9KoNI0Sk2TRqj+SFWds+mQQ8c/bLg68MHPj9HoyJ/Jc5yyxKlS7ApMTAB0&#10;BC0hF77GAJlsGjGr/thGegBbPcYlpJE2kJ7CvVmWHa/fh2s9zPSBN7SysvJpP7t1U9B8/qHvLy0t&#10;6UVR6GVZakVRtPI8t4uicKqqMjRNy6sqMTTNydtJsrGxger3U+wKZtGDaubz/BFSJWBoYPy11/MO&#10;jkajixE11ZDFAe0qSeYzLb8+jvM76r95H9JLmkcuzgUyh3MWWal1EngXWGnBmmUyaGmMW7oTZ1qS&#10;6Tq5pvmlpk1KPaDU+5SGQWGay2VdrLC1BLlZyM/9eLlsDR1tZWtea+t7oQH68vKytrKyoiNVGbSy&#10;LPWyLHVAK8uyVRSFbZSJl2TM5dIo3YgU4bWAJ9vt9gtRFJ2+Qq9BceFszU0qFLuCWTNQRrvd3htF&#10;0Z8AnwdWXNf9frfbPbC6uhpxYTdna3l52R6srMxjmvtjIe4AHkSWpjdJ7jYyBPc+cBwZOnnJgCOe&#10;w0plMbTtxWxtba2RxLnWqq+aXb7pefTykF4FtuVzZjJhhBoAqVAoLoBZMlB6t9u9bTwe/wPgj5F6&#10;aj9eXl7+0crKSszH52xagNntdt0sy3p5kizn0kN6CGmUbkZ6Sk0+ZQPpHb0CvGyaHLIsVnu95fHK&#10;yoqS+FcoFIorxKwYKM113f1xHH8D+KdAQov/t223n4ii6AybxklDekjWeDz2NE3rizhYTnLuQMra&#10;3IrMm/SRSeYKmcVZQY4QP9yCI65vHS2K1th13WBjYyNGVUQpFArFFWcWDJTW7/e7g8Hgj4A/QIp9&#10;/rnv+381mUwOsVkx53qe19HCcM9EekV3ImdA3YUUQe0h80klsuLpBPAa8IIJr5jt9slOpzNaXV1t&#10;quwUCoVCcRXZ7QZK73a7c+Px+DvAnyIbIl80Tf6XTofDGxvE/X6/HUXRQpqmnwUeBu4H7mazwAFk&#10;efca0ii9BRw04HXTdd+N4/hs/f1rJX+kUCgUU8FuLjNvzc05NwyH4y8D/wzpCR0DnjPN9ntlWc4b&#10;RnLHYDB4BPgssk9pCVkKXiDLv98H3qt/75BrcNQynBXsZDgaEeVxnKEMk0KhUOwIu9ZA9R1n32CY&#10;/A7wnyO9IgGcabV4FxFdN4z4Q+AbyJCfjQzbnUQ2jB4CDvqWdQzLet+yJsnGBlmck8d5UpAoo6RQ&#10;KBQ7zW4M8bU8z1sIw/C7yGq9LyC9ognS8LyEDPXdiWwoPYbMJT3n+9ZBXXdOj8fjmE1ZHoVCoVBM&#10;IbvKQC0tLXmDweDGLMu+A3wbGbrz629HSMWGM8gy8LeBNzzPPFBV5vue543X1tYaMU6FQqFQTDm7&#10;yUC5pslnhOB7SON0I1LjrkRKB72H9JR+bcJvbN8/NZlMmqZQFbJTKBQKxRVHW1xc9FvwLeB/Q0oJ&#10;NaXeZ4Hngf8O+MOOLJRw2V2GV6FQKBS7EH1xcdFH9jf9GbIMPEcaqGPAnwP/meM4ty4sLHTYxUUf&#10;CoVCodg9aL7v70V6Tv8fcq6QQKqEHwP+Z+AbtWE6V91ZoVAoFIqrgua67g3AfwkcQJaIp0jJob8H&#10;/qtOp9NU6SkUCoVCsS3oc3POzcC/AH6JDOdFwMvAvzXgq77vL6KMk0KhUCi2Ea3OOf0r4GmkUOsQ&#10;eAr4F5bFfWyOwlYoFAqFYlvQPc+7DlkQ8VPknKXXgP8V+HrtNalck0KhUCi2l/n5+S7we8APgGeQ&#10;FXr/vNvt3r60tOShjJNCoVBcU0xNqKwDewI5IPCLyP6mQ57nHQnD8H1Uo61CoVAodhAdsGpvyUJ5&#10;TAqFQqFQKBQKhUKhUCgUCoVCoVAoFAqFQqFQKBQKhUKhUCgUCoVCoVAoFAqFQqFQKBQKhUKhUCgU&#10;CoVCoVAoFAqFQqFQKBQKhUKhUCgUCoVCoVAoFAqFQqFQKBQKhUKhUCgUCoVCoVAoFAqFQqFQKBQK&#10;hUKhUCgUCoVCoVAoFAqFQqFQKBQKhUJxJfj/AWJAn2zBUIsYAAAAAElFTkSuQmCC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KAAAA&#10;AACHTuJAAAAAAAAAAAAAAAAACgAAAGRycy9fcmVscy9QSwMEFAAAAAgAh07iQDcnR2HGAAAAKQIA&#10;ABkAAABkcnMvX3JlbHMvZTJvRG9jLnhtbC5yZWxzvZHBagIxEIbvQt8hzL2b3RWKiFkvIngV+wBD&#10;MpsNbiYhiaW+vYFSqCD15nFm+L//g9lsv/0svihlF1hB17QgiHUwjq2Cz9P+fQUiF2SDc2BScKUM&#10;2+FtsTnSjKWG8uRiFpXCWcFUSlxLmfVEHnMTInG9jCF5LHVMVkbUZ7Qk+7b9kOkvA4Y7pjgYBelg&#10;liBO11ibn7PDODpNu6Avnrg8qJDO1+4KxGSpKPBkHP4sl01kC/KxQ/8ah/4/h+41Dt2vg7x78HAD&#10;UEsDBBQAAAAIAIdO4kB557oEBAEAABMCAAATAAAAW0NvbnRlbnRfVHlwZXNdLnhtbJW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aPeFAaby/5BsaalwXWcUlG2g&#10;NmFvMB2tzqXDwrVOXRq+nqljtpi/tPkGUEsBAhQAFAAAAAgAh07iQHnnugQEAQAAEwIAABMAAAAA&#10;AAAAAQAgAAAALgcBAFtDb250ZW50X1R5cGVzXS54bWxQSwECFAAKAAAAAACHTuJAAAAAAAAAAAAA&#10;AAAABgAAAAAAAAAAABAAAADrBAEAX3JlbHMvUEsBAhQAFAAAAAgAh07iQIoUZjzRAAAAlAEAAAsA&#10;AAAAAAAAAQAgAAAADwUBAF9yZWxzLy5yZWxzUEsBAhQACgAAAAAAh07iQAAAAAAAAAAAAAAAAAQA&#10;AAAAAAAAAAAQAAAAAAAAAGRycy9QSwECFAAKAAAAAACHTuJAAAAAAAAAAAAAAAAACgAAAAAAAAAA&#10;ABAAAAAJBgEAZHJzL19yZWxzL1BLAQIUABQAAAAIAIdO4kA3J0dhxgAAACkCAAAZAAAAAAAAAAEA&#10;IAAAADEGAQBkcnMvX3JlbHMvZTJvRG9jLnhtbC5yZWxzUEsBAhQAFAAAAAgAh07iQAI6WF/ZAAAA&#10;CAEAAA8AAAAAAAAAAQAgAAAAIgAAAGRycy9kb3ducmV2LnhtbFBLAQIUABQAAAAIAIdO4kBqVmxL&#10;vwMAAGANAAAOAAAAAAAAAAEAIAAAACgBAABkcnMvZTJvRG9jLnhtbFBLAQIUAAoAAAAAAIdO4kAA&#10;AAAAAAAAAAAAAAAKAAAAAAAAAAAAEAAAABMFAABkcnMvbWVkaWEvUEsBAhQAFAAAAAgAh07iQMiQ&#10;9nvxVwAA7FcAABQAAAAAAAAAAQAgAAAAjTgAAGRycy9tZWRpYS9pbWFnZTEucG5nUEsBAhQAFAAA&#10;AAgAh07iQJkob6AgMwAAGzMAABQAAAAAAAAAAQAgAAAAOwUAAGRycy9tZWRpYS9pbWFnZTIucG5n&#10;UEsBAhQAFAAAAAgAh07iQJ7gAuYJdAAABHQAABQAAAAAAAAAAQAgAAAAsJAAAGRycy9tZWRpYS9p&#10;bWFnZTMucG5nUEsFBgAAAAAMAAwA1gIAAGMIAQAAAA=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VSP7nLYAAADb&#10;AAAADwAAAGRycy9kb3ducmV2LnhtbEVPSwrCMBDdC94hjOBOUxWkVqMLQVF31h5gaMa22ExKE616&#10;eiMI7ubxvrPaPE0tHtS6yrKCyTgCQZxbXXGhILvsRjEI55E11pZJwYscbNb93goTbTs+0yP1hQgh&#10;7BJUUHrfJFK6vCSDbmwb4sBdbWvQB9gWUrfYhXBTy2kUzaXBikNDiQ1tS8pv6d0oeL/u8fFw7M4u&#10;fi/2aVW75pTlSg0Hk2gJwtPT/8U/90GH+TP4/hIOkOs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FUj+5y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0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11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sUTR870AAADb&#10;AAAADwAAAGRycy9kb3ducmV2LnhtbEVPS2vCQBC+C/6HZYReitmYQmiiq5S2AaUHqQp6HLJjEpud&#10;Ddn10X/vFgre5uN7zmxxM624UO8aywomUQyCuLS64UrBbluMX0E4j6yxtUwKfsnBYj4czDDX9srf&#10;dNn4SoQQdjkqqL3vcildWZNBF9mOOHBH2xv0AfaV1D1eQ7hpZRLHqTTYcGiosaP3msqfzdko0OtD&#10;SsXq80TZW2u+ntN98tG8KPU0msRTEJ5u/iH+dy91mJ/B3y/hADm/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RNHz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2FEB304">
            <w:pPr>
              <w:pStyle w:val="23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06D5E244">
            <w:pPr>
              <w:pStyle w:val="23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DB2C80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C5796F0">
            <w:pPr>
              <w:pStyle w:val="23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2165CA6">
            <w:pPr>
              <w:pStyle w:val="23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7ABEA53">
            <w:pPr>
              <w:pStyle w:val="23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09645C3A">
            <w:pPr>
              <w:pStyle w:val="23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931852C">
      <w:pPr>
        <w:spacing w:line="400" w:lineRule="exact"/>
        <w:rPr>
          <w:rFonts w:hint="eastAsia" w:eastAsia="宋体"/>
          <w:sz w:val="22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16656975">
      <w:pPr>
        <w:spacing w:line="400" w:lineRule="exact"/>
        <w:rPr>
          <w:sz w:val="21"/>
          <w:szCs w:val="21"/>
          <w:lang w:eastAsia="zh-CN"/>
        </w:rPr>
      </w:pPr>
      <w:r>
        <w:rPr>
          <w:sz w:val="21"/>
          <w:szCs w:val="21"/>
          <w:lang w:eastAsia="zh-CN"/>
        </w:rPr>
        <w:br w:type="page"/>
      </w:r>
    </w:p>
    <w:p w14:paraId="7CC01ACD">
      <w:pPr>
        <w:widowControl w:val="0"/>
        <w:numPr>
          <w:ilvl w:val="-1"/>
          <w:numId w:val="0"/>
        </w:numPr>
        <w:spacing w:after="0" w:line="240" w:lineRule="auto"/>
        <w:ind w:left="0" w:firstLine="0"/>
        <w:jc w:val="left"/>
        <w:outlineLvl w:val="0"/>
        <w:rPr>
          <w:rFonts w:ascii="Times New Roman" w:hAnsi="Times New Roman" w:eastAsia="微软雅黑" w:cs="黑体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7302"/>
      <w:bookmarkStart w:id="1" w:name="_Toc16594"/>
      <w:bookmarkStart w:id="2" w:name="_Toc28240"/>
      <w:bookmarkStart w:id="3" w:name="_Toc22658"/>
      <w:bookmarkStart w:id="4" w:name="_Toc21764_WPSOffice_Level1"/>
      <w:bookmarkStart w:id="5" w:name="_Toc12505"/>
      <w:bookmarkStart w:id="6" w:name="_Toc1707_WPSOffice_Level1"/>
      <w:bookmarkStart w:id="7" w:name="_Toc13196_WPSOffice_Level1"/>
      <w:bookmarkStart w:id="8" w:name="_Toc2409"/>
      <w:r>
        <w:rPr>
          <w:rFonts w:ascii="Times New Roman" w:hAnsi="Times New Roman" w:eastAsia="微软雅黑" w:cs="黑体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021899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eastAsia" w:ascii="Times New Roman" w:hAnsi="Times New Roman" w:eastAsia="微软雅黑" w:cs="Times New Roman"/>
          <w:b/>
          <w:bCs/>
          <w:color w:val="0083C3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color w:val="0083C3"/>
          <w:sz w:val="24"/>
          <w:szCs w:val="24"/>
          <w:lang w:eastAsia="zh-CN"/>
        </w:rPr>
        <w:t>EGFR</w:t>
      </w:r>
    </w:p>
    <w:p w14:paraId="4FD4F22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180" w:firstLineChars="100"/>
        <w:jc w:val="both"/>
        <w:textAlignment w:val="auto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EGFR基因位于7p11，是原癌基因c-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val="en-US" w:eastAsia="zh-CN"/>
        </w:rPr>
        <w:t>ERB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B1的表达产物，是表皮生长因子受体（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val="en-US" w:eastAsia="zh-CN"/>
        </w:rPr>
        <w:t>EGFR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）家族的跨膜受体酪氨酸激酶之一。该蛋白由胞外的结合区、跨膜区及胞内区（包含酪氨酸激酶结构域）组成，通过与多种表皮生长因子结合，其自身发生二聚化并磷酸化，进而引发细胞内信号通路，影响细胞增殖等生物学过程。EGFR基因突变、扩增或过表达会导致EGFR蛋白的表达量过高或活性过强，引起细胞的过度增殖。与EGFR相关的疾病包括肺癌、头颈部实体瘤、鳞状细胞癌、结直肠癌、鼻咽癌等。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EGFR与配体结合后可引起PI3K-AKT-mTOR或RAS-RAF-MEK-ERK等信号通路活化，增强细胞活性并促进细胞增殖。</w:t>
      </w:r>
    </w:p>
    <w:p w14:paraId="41E5156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180" w:firstLineChars="100"/>
        <w:jc w:val="both"/>
        <w:textAlignment w:val="auto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</w:p>
    <w:p w14:paraId="3957DFF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Times New Roman" w:hAnsi="Times New Roman" w:eastAsia="微软雅黑" w:cs="Times New Roman"/>
          <w:b/>
          <w:bCs/>
          <w:color w:val="0083C3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bCs/>
          <w:color w:val="0083C3"/>
          <w:sz w:val="24"/>
          <w:szCs w:val="24"/>
          <w:lang w:val="en-US" w:eastAsia="zh-CN"/>
        </w:rPr>
        <w:t>ALK</w:t>
      </w:r>
    </w:p>
    <w:p w14:paraId="7867D80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180" w:firstLineChars="100"/>
        <w:jc w:val="both"/>
        <w:textAlignment w:val="auto"/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ALK位于染色体2p23位点，是致癌驱动基因，ALK基因发生重排、拷贝数增加或基因突变会导致癌症发生，致癌机理为ALK融合到核磷蛋白的N-末端部分（NPM-ALK）导致组成型激活。该蛋白为一种跨膜受体酪氨酸激酶，是胰岛素受体超家族的一员。与ALK相关的疾病包括非小细胞肺癌、结直肠癌、卵巢癌、横纹肌肉瘤等。该蛋白可激活下游信号通路，与细胞存活、血管生成及细胞增殖相关。</w:t>
      </w:r>
    </w:p>
    <w:p w14:paraId="5E24309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360" w:firstLineChars="200"/>
        <w:jc w:val="both"/>
        <w:textAlignment w:val="auto"/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</w:p>
    <w:p w14:paraId="58B90D6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Times New Roman" w:hAnsi="Times New Roman" w:eastAsia="微软雅黑" w:cs="Times New Roman"/>
          <w:b/>
          <w:bCs/>
          <w:color w:val="0083C3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bCs/>
          <w:color w:val="0083C3"/>
          <w:sz w:val="24"/>
          <w:szCs w:val="24"/>
          <w:lang w:val="en-US" w:eastAsia="zh-CN"/>
        </w:rPr>
        <w:t>ROS1</w:t>
      </w:r>
    </w:p>
    <w:p w14:paraId="49057634">
      <w:pPr>
        <w:widowControl/>
        <w:spacing w:after="160" w:line="259" w:lineRule="auto"/>
        <w:ind w:firstLine="180" w:firstLineChars="100"/>
        <w:rPr>
          <w:rFonts w:ascii="Times New Roman" w:hAnsi="Times New Roman" w:eastAsiaTheme="minorEastAsia" w:cstheme="minorBidi"/>
          <w:color w:val="62B541"/>
          <w:sz w:val="32"/>
          <w:lang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ROS1是一种原癌基因，由该基因编码的蛋白质是I型整合膜蛋白，具有酪氨酸激酶活性，可以充当生长或分化因子受体。</w:t>
      </w:r>
    </w:p>
    <w:p w14:paraId="4E0022E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Times New Roman" w:hAnsi="Times New Roman" w:eastAsia="微软雅黑" w:cs="Times New Roman"/>
          <w:b/>
          <w:bCs/>
          <w:color w:val="0083C3"/>
          <w:sz w:val="24"/>
          <w:szCs w:val="24"/>
          <w:lang w:val="en-US" w:eastAsia="zh-Hans"/>
        </w:rPr>
      </w:pPr>
      <w:r>
        <w:rPr>
          <w:rFonts w:hint="eastAsia" w:ascii="Times New Roman" w:hAnsi="Times New Roman" w:eastAsia="微软雅黑" w:cs="Times New Roman"/>
          <w:b/>
          <w:bCs/>
          <w:color w:val="0083C3"/>
          <w:sz w:val="24"/>
          <w:szCs w:val="24"/>
          <w:lang w:val="en-US" w:eastAsia="zh-Hans"/>
        </w:rPr>
        <w:t>潜在用药信息提示</w:t>
      </w:r>
    </w:p>
    <w:p w14:paraId="4D9D4E9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 w:line="400" w:lineRule="exact"/>
        <w:ind w:firstLine="356" w:firstLineChars="200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在非小细胞肺癌中，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敏感突变（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L858R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19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外显子插入或缺失、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L861Q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G719X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S768I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等）对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TKIs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（吉非替尼、厄洛替尼、埃克替尼、达可替尼）、厄洛替尼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雷莫芦单抗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31591063]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、吉非替尼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阿帕替尼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34033974]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T790M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对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TKIs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产生耐药性，但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T790M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对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TKIs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（奥希替尼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29151359]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、阿美替尼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32916310]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、伏美替尼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[J Clin Oncol. 2020; 38(suppl 15): abstr 9602]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）敏感，携带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20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号外显子插入突变的患者对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Poziotinib [PMID: 29686424; PMID: 29162564]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Amivantamab [PMID: 32414908]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Mobocertinib[PMID: 34647988]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扩增的患者对凡德他尼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多西他赛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[PMID:25057173]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敏感；在非鳞非小细胞肺癌中，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敏感突变对厄洛替尼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贝伐珠单抗敏感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30975627]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；在结直肠癌中，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扩增的患者对帕尼单抗敏感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[PMID:17664472]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；在胶质瘤中，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扩增的患者对西妥昔单抗敏感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22752145]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；在肺鳞癌中，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扩增的患者对奈西单抗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吉西他滨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顺铂敏感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29158193]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；在肺腺癌中，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T790M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对安罗替尼敏感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[PMID:30578392]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。</w:t>
      </w:r>
    </w:p>
    <w:p w14:paraId="13A89C0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 w:line="400" w:lineRule="exact"/>
        <w:ind w:firstLine="356" w:firstLineChars="200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在非小细胞肺癌中，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融合对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 TKIs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药物克唑替尼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25470694]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、塞瑞替尼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28126333]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、阿来替尼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[PMID:28586279]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、布吉他滨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30280657]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、劳拉替尼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33207094]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、恩沙替尼敏感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29563138]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 xml:space="preserve">；对 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TKIs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药物埃克替尼、厄洛替尼、吉非替尼、阿法替尼、奥希替尼、达可替尼产生耐药性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[PMID:19667264]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；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 xml:space="preserve">酪氨酸激酶结构域关键位点（包含 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1151Tins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L1152R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C1156Y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F1174L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L1196M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G1202R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S1206Y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G1269A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F1174V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F1245C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）发生突变会导致对一代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抑制剂克唑替尼产生耐药性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22277784]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L1196M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G1269A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I1171T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S1206Y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位点突变对二代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抑制剂塞瑞替尼敏感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24675041]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L1196M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G1269A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C1156Y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F1174L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1151Tins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L1152R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位点突变对二代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抑制剂阿来替尼敏感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26579422]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。炎症性肌纤维母细胞瘤中，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融合对克唑替尼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20979472]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、塞瑞替尼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[PMID:24670165]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、布吉他滨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27836716]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敏感；间变性大细胞淋巴瘤中，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融合对克唑替尼敏感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30140094]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。</w:t>
      </w:r>
    </w:p>
    <w:p w14:paraId="62D81D8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 w:line="400" w:lineRule="exact"/>
        <w:ind w:firstLine="356" w:firstLineChars="200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Hans" w:bidi="ar"/>
        </w:r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在非小细胞肺癌中，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ROS1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融合对克唑替尼（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ALK/MET/ROS1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抑制剂）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[PMID:30980071; PMID: 29596029]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、塞瑞替尼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28520527]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、恩曲替尼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31838015]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、劳拉替尼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31669155]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ROS1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融合与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TKI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的原发性耐药有关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30568455; PMID: 31124056]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。</w:t>
      </w:r>
    </w:p>
    <w:p w14:paraId="077F1E3B">
      <w:pPr>
        <w:widowControl w:val="0"/>
        <w:numPr>
          <w:ilvl w:val="255"/>
          <w:numId w:val="0"/>
        </w:numPr>
        <w:jc w:val="left"/>
        <w:outlineLvl w:val="0"/>
        <w:rPr>
          <w:rFonts w:hint="default" w:ascii="Times New Roman" w:hAnsi="Times New Roman" w:eastAsia="微软雅黑" w:cs="Times New Roman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26553"/>
      <w:r>
        <w:rPr>
          <w:rFonts w:hint="default" w:ascii="Times New Roman" w:hAnsi="Times New Roman" w:eastAsia="微软雅黑" w:cs="Times New Roman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检测方法与局限性</w:t>
      </w:r>
      <w:bookmarkEnd w:id="9"/>
    </w:p>
    <w:p w14:paraId="2FE06E3C">
      <w:pPr>
        <w:widowControl w:val="0"/>
        <w:spacing w:after="0" w:line="276" w:lineRule="auto"/>
        <w:ind w:right="448"/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  <w:t>检测方法</w:t>
      </w:r>
    </w:p>
    <w:p w14:paraId="3CEA11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420" w:firstLineChars="0"/>
        <w:textAlignment w:val="auto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本次检测基于DNA对样本进行检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测</w:t>
      </w: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。</w:t>
      </w:r>
    </w:p>
    <w:p w14:paraId="7CDDB698">
      <w:pPr>
        <w:widowControl w:val="0"/>
        <w:spacing w:after="0" w:line="276" w:lineRule="auto"/>
        <w:ind w:right="448"/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  <w:t>局限性说明</w:t>
      </w:r>
    </w:p>
    <w:p w14:paraId="329894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420" w:firstLineChars="200"/>
        <w:jc w:val="both"/>
        <w:textAlignment w:val="auto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summaryOfRresults.productModularization.limitation_statement | nl() %}{%if loop.last%}{{ b }}{%else%}{{ b }}</w:t>
      </w:r>
    </w:p>
    <w:p w14:paraId="4F3550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420" w:firstLineChars="0"/>
        <w:textAlignment w:val="auto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735C1350">
      <w:pPr>
        <w:pStyle w:val="16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br w:type="page"/>
      </w:r>
      <w:bookmarkStart w:id="10" w:name="_GoBack"/>
      <w:bookmarkEnd w:id="10"/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12DF156F">
      <w:pPr>
        <w:pStyle w:val="16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</w:t>
      </w:r>
      <w:r>
        <w:rPr>
          <w:rFonts w:hint="eastAsia" w:ascii="Times New Roman" w:hAnsi="Times New Roman" w:eastAsia="微软雅黑" w:cs="Times New Roman"/>
          <w:lang w:eastAsia="zh-CN"/>
        </w:rPr>
        <w:t>埔</w:t>
      </w: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08BE4446">
      <w:pPr>
        <w:pStyle w:val="16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648EAF1A">
      <w:pPr>
        <w:pStyle w:val="16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15D76578">
      <w:pPr>
        <w:pStyle w:val="16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05AC32EC">
      <w:pPr>
        <w:pStyle w:val="16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23244145">
      <w:pPr>
        <w:pStyle w:val="16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3F18828C">
      <w:pPr>
        <w:pStyle w:val="16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042672EC">
      <w:pPr>
        <w:pStyle w:val="16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0E232B68">
      <w:pPr>
        <w:pStyle w:val="16"/>
        <w:widowControl/>
        <w:spacing w:line="360" w:lineRule="auto"/>
        <w:rPr>
          <w:rFonts w:ascii="Times New Roman" w:hAnsi="Times New Roman" w:eastAsia="等线"/>
          <w:b w:val="0"/>
          <w:bCs w:val="0"/>
        </w:rPr>
      </w:pPr>
    </w:p>
    <w:p w14:paraId="13A0E7F8">
      <w:pPr>
        <w:pStyle w:val="16"/>
        <w:widowControl/>
        <w:rPr>
          <w:rFonts w:ascii="Times New Roman" w:hAnsi="Times New Roman" w:eastAsia="等线"/>
        </w:rPr>
      </w:pPr>
    </w:p>
    <w:p w14:paraId="4C1B9D51">
      <w:pPr>
        <w:pStyle w:val="16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35238A29">
      <w:pPr>
        <w:pStyle w:val="16"/>
        <w:widowControl/>
        <w:rPr>
          <w:rFonts w:ascii="Times New Roman" w:hAnsi="Times New Roman" w:eastAsia="等线"/>
        </w:rPr>
      </w:pPr>
    </w:p>
    <w:p w14:paraId="6E8D4523">
      <w:pPr>
        <w:pStyle w:val="16"/>
        <w:widowControl/>
        <w:rPr>
          <w:rFonts w:ascii="Times New Roman" w:hAnsi="Times New Roman" w:eastAsia="等线"/>
        </w:rPr>
      </w:pPr>
    </w:p>
    <w:p w14:paraId="32F2D7E0">
      <w:pPr>
        <w:pStyle w:val="16"/>
        <w:widowControl/>
        <w:rPr>
          <w:rFonts w:ascii="Times New Roman" w:hAnsi="Times New Roman" w:eastAsia="等线"/>
        </w:rPr>
      </w:pPr>
    </w:p>
    <w:p w14:paraId="6025DB6D">
      <w:pPr>
        <w:pStyle w:val="16"/>
        <w:widowControl/>
        <w:rPr>
          <w:rFonts w:ascii="Times New Roman" w:hAnsi="Times New Roman" w:eastAsia="等线"/>
        </w:rPr>
      </w:pPr>
    </w:p>
    <w:p w14:paraId="082BB164">
      <w:pPr>
        <w:pStyle w:val="16"/>
        <w:widowControl/>
        <w:rPr>
          <w:rFonts w:ascii="Times New Roman" w:hAnsi="Times New Roman" w:eastAsia="等线"/>
        </w:rPr>
      </w:pPr>
    </w:p>
    <w:p w14:paraId="22FE6A7F">
      <w:pPr>
        <w:pStyle w:val="16"/>
        <w:widowControl/>
        <w:rPr>
          <w:rFonts w:ascii="Times New Roman" w:hAnsi="Times New Roman" w:eastAsia="等线"/>
        </w:rPr>
      </w:pPr>
    </w:p>
    <w:p w14:paraId="14FB564E">
      <w:pPr>
        <w:pStyle w:val="16"/>
        <w:widowControl/>
        <w:rPr>
          <w:rFonts w:ascii="Times New Roman" w:hAnsi="Times New Roman" w:eastAsia="等线"/>
        </w:rPr>
      </w:pPr>
    </w:p>
    <w:p w14:paraId="3126BF8E">
      <w:pPr>
        <w:pStyle w:val="16"/>
        <w:widowControl/>
        <w:rPr>
          <w:rFonts w:ascii="Times New Roman" w:hAnsi="Times New Roman" w:eastAsia="等线"/>
        </w:rPr>
      </w:pPr>
    </w:p>
    <w:p w14:paraId="12A56FAC">
      <w:pPr>
        <w:pStyle w:val="16"/>
        <w:widowControl/>
        <w:rPr>
          <w:rFonts w:ascii="Times New Roman" w:hAnsi="Times New Roman" w:eastAsia="等线"/>
        </w:rPr>
      </w:pPr>
    </w:p>
    <w:p w14:paraId="619B0092">
      <w:pPr>
        <w:pStyle w:val="16"/>
        <w:widowControl/>
        <w:rPr>
          <w:rFonts w:ascii="Times New Roman" w:hAnsi="Times New Roman" w:eastAsia="等线"/>
        </w:rPr>
      </w:pPr>
    </w:p>
    <w:p w14:paraId="35F3B073">
      <w:pPr>
        <w:pStyle w:val="16"/>
        <w:widowControl/>
        <w:rPr>
          <w:rFonts w:ascii="Times New Roman" w:hAnsi="Times New Roman" w:eastAsia="等线"/>
        </w:rPr>
      </w:pPr>
    </w:p>
    <w:p w14:paraId="69709EB9">
      <w:pPr>
        <w:pStyle w:val="16"/>
        <w:widowControl/>
        <w:rPr>
          <w:rFonts w:ascii="Times New Roman" w:hAnsi="Times New Roman" w:eastAsia="等线"/>
        </w:rPr>
      </w:pPr>
    </w:p>
    <w:p w14:paraId="1365D158">
      <w:pPr>
        <w:pStyle w:val="16"/>
        <w:widowControl/>
        <w:rPr>
          <w:rFonts w:ascii="Times New Roman" w:hAnsi="Times New Roman" w:eastAsia="等线"/>
        </w:rPr>
      </w:pPr>
    </w:p>
    <w:p w14:paraId="48400BF3">
      <w:pPr>
        <w:pStyle w:val="16"/>
        <w:widowControl/>
        <w:rPr>
          <w:rFonts w:ascii="Times New Roman" w:hAnsi="Times New Roman" w:eastAsia="等线"/>
        </w:rPr>
      </w:pPr>
    </w:p>
    <w:p w14:paraId="03B97771">
      <w:pPr>
        <w:pStyle w:val="16"/>
        <w:widowControl/>
        <w:rPr>
          <w:rFonts w:ascii="Times New Roman" w:hAnsi="Times New Roman" w:eastAsia="等线"/>
        </w:rPr>
      </w:pPr>
    </w:p>
    <w:p w14:paraId="600DE9B5">
      <w:pPr>
        <w:pStyle w:val="16"/>
        <w:widowControl/>
        <w:rPr>
          <w:rFonts w:ascii="Times New Roman" w:hAnsi="Times New Roman" w:eastAsia="等线"/>
        </w:rPr>
      </w:pPr>
    </w:p>
    <w:p w14:paraId="233D92BA">
      <w:pPr>
        <w:pStyle w:val="16"/>
        <w:widowControl/>
        <w:rPr>
          <w:rFonts w:ascii="Times New Roman" w:hAnsi="Times New Roman" w:eastAsia="等线"/>
        </w:rPr>
      </w:pPr>
    </w:p>
    <w:p w14:paraId="2B183EAF">
      <w:pPr>
        <w:pStyle w:val="16"/>
        <w:widowControl/>
        <w:rPr>
          <w:rFonts w:ascii="Times New Roman" w:hAnsi="Times New Roman" w:eastAsia="等线"/>
        </w:rPr>
      </w:pPr>
    </w:p>
    <w:p w14:paraId="1CB42B2B">
      <w:pPr>
        <w:pStyle w:val="16"/>
        <w:widowControl/>
        <w:rPr>
          <w:rFonts w:ascii="Times New Roman" w:hAnsi="Times New Roman" w:eastAsia="等线"/>
        </w:rPr>
      </w:pPr>
    </w:p>
    <w:p w14:paraId="298A4D5C">
      <w:pPr>
        <w:pStyle w:val="16"/>
        <w:widowControl/>
        <w:rPr>
          <w:rFonts w:ascii="Times New Roman" w:hAnsi="Times New Roman" w:eastAsia="等线"/>
        </w:rPr>
      </w:pPr>
    </w:p>
    <w:p w14:paraId="4B081FEC">
      <w:pPr>
        <w:pStyle w:val="16"/>
        <w:widowControl/>
        <w:rPr>
          <w:rFonts w:ascii="Times New Roman" w:hAnsi="Times New Roman" w:eastAsia="等线"/>
        </w:rPr>
      </w:pPr>
    </w:p>
    <w:p w14:paraId="7E5C4DD7">
      <w:pPr>
        <w:pStyle w:val="16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2336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8255" b="8255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3360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7620" b="762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2"/>
          <w:lang w:val="en-US" w:eastAsia="zh-CN"/>
        </w:rPr>
        <w:t>、</w:t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0B0A0E01">
      <w:pPr>
        <w:pStyle w:val="1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textAlignment w:val="auto"/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  <w:t>诺禾医学   诺禾在线   扫码认证</w:t>
      </w:r>
    </w:p>
    <w:p w14:paraId="1E09C78F">
      <w:pPr>
        <w:pStyle w:val="1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/>
        <w:textAlignment w:val="auto"/>
        <w:rPr>
          <w:rFonts w:ascii="Times New Roman" w:hAnsi="Times New Roman" w:eastAsia="等线"/>
          <w:b/>
          <w:bCs/>
          <w:color w:val="61964C"/>
          <w:sz w:val="28"/>
          <w:szCs w:val="28"/>
          <w:lang w:eastAsia="zh-CN"/>
        </w:rPr>
      </w:pPr>
      <w:r>
        <w:rPr>
          <w:rFonts w:ascii="Times New Roman" w:hAnsi="Times New Roman" w:eastAsia="等线"/>
          <w:b/>
          <w:bCs/>
          <w:color w:val="0083C3"/>
          <w:sz w:val="28"/>
          <w:szCs w:val="28"/>
        </w:rPr>
        <w:t>www.novogene.com</w:t>
      </w:r>
    </w:p>
    <w:p w14:paraId="1BEC4AAE">
      <w:pPr>
        <w:pStyle w:val="16"/>
        <w:widowControl/>
        <w:rPr>
          <w:rFonts w:ascii="Times New Roman" w:hAnsi="Times New Roman" w:eastAsia="等线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1312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3478189E">
      <w:pPr>
        <w:pStyle w:val="16"/>
        <w:widowControl/>
        <w:rPr>
          <w:rFonts w:hint="eastAsia" w:ascii="Times New Roman" w:hAnsi="Times New Roman" w:eastAsia="等线"/>
          <w:sz w:val="22"/>
          <w:lang w:val="en-US"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009B0B">
    <w:pPr>
      <w:pStyle w:val="11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82D4D6"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7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9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B812BEF"/>
    <w:multiLevelType w:val="multilevel"/>
    <w:tmpl w:val="5B812BEF"/>
    <w:lvl w:ilvl="0" w:tentative="0">
      <w:start w:val="1"/>
      <w:numFmt w:val="bullet"/>
      <w:pStyle w:val="26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7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ZlOGUwYjNlOThkNTAxYjk5NjQ2Y2IzOGVkM2YwYTc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5A03F1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6F36A8"/>
    <w:rsid w:val="01A0337A"/>
    <w:rsid w:val="01F64392"/>
    <w:rsid w:val="022D1058"/>
    <w:rsid w:val="02CA5230"/>
    <w:rsid w:val="031B6FF1"/>
    <w:rsid w:val="038726D8"/>
    <w:rsid w:val="03E921F1"/>
    <w:rsid w:val="04791D69"/>
    <w:rsid w:val="04871837"/>
    <w:rsid w:val="04A167FA"/>
    <w:rsid w:val="04C17114"/>
    <w:rsid w:val="0500466C"/>
    <w:rsid w:val="05815BFE"/>
    <w:rsid w:val="05887898"/>
    <w:rsid w:val="05D63B33"/>
    <w:rsid w:val="05DD3D0D"/>
    <w:rsid w:val="06A61E8D"/>
    <w:rsid w:val="06E36A2C"/>
    <w:rsid w:val="06EB7F4D"/>
    <w:rsid w:val="074043CC"/>
    <w:rsid w:val="07AB34E7"/>
    <w:rsid w:val="07CC37A4"/>
    <w:rsid w:val="07D36A00"/>
    <w:rsid w:val="07DB59EB"/>
    <w:rsid w:val="083F50A2"/>
    <w:rsid w:val="088D7FF0"/>
    <w:rsid w:val="090834C0"/>
    <w:rsid w:val="09705B33"/>
    <w:rsid w:val="0A043ABA"/>
    <w:rsid w:val="0A4F2135"/>
    <w:rsid w:val="0A757891"/>
    <w:rsid w:val="0ADA7F11"/>
    <w:rsid w:val="0AEC09F3"/>
    <w:rsid w:val="0B38319D"/>
    <w:rsid w:val="0BEA7418"/>
    <w:rsid w:val="0C1768CC"/>
    <w:rsid w:val="0C220DA0"/>
    <w:rsid w:val="0C3A0C95"/>
    <w:rsid w:val="0C3E5385"/>
    <w:rsid w:val="0C8C75FF"/>
    <w:rsid w:val="0C96240B"/>
    <w:rsid w:val="0CA77597"/>
    <w:rsid w:val="0CC26BD0"/>
    <w:rsid w:val="0D055CE8"/>
    <w:rsid w:val="0D1D45DF"/>
    <w:rsid w:val="0D9819F1"/>
    <w:rsid w:val="0E11445D"/>
    <w:rsid w:val="0E372F34"/>
    <w:rsid w:val="0E3966AF"/>
    <w:rsid w:val="0E542351"/>
    <w:rsid w:val="0E632099"/>
    <w:rsid w:val="0EBF2A43"/>
    <w:rsid w:val="0EC91129"/>
    <w:rsid w:val="0ED843CC"/>
    <w:rsid w:val="0EF32D57"/>
    <w:rsid w:val="0F79527D"/>
    <w:rsid w:val="0F890797"/>
    <w:rsid w:val="0FB9297A"/>
    <w:rsid w:val="0FEF6595"/>
    <w:rsid w:val="10393EFC"/>
    <w:rsid w:val="106E3E49"/>
    <w:rsid w:val="10A519AE"/>
    <w:rsid w:val="10BE0EDD"/>
    <w:rsid w:val="110D3F98"/>
    <w:rsid w:val="117C61DF"/>
    <w:rsid w:val="126971EB"/>
    <w:rsid w:val="12850E64"/>
    <w:rsid w:val="12963DA1"/>
    <w:rsid w:val="12F372F0"/>
    <w:rsid w:val="131B42F0"/>
    <w:rsid w:val="132612E4"/>
    <w:rsid w:val="13897526"/>
    <w:rsid w:val="13AB527B"/>
    <w:rsid w:val="13FC414C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D73C77"/>
    <w:rsid w:val="165063E4"/>
    <w:rsid w:val="167138E8"/>
    <w:rsid w:val="16A90098"/>
    <w:rsid w:val="16BD5BE8"/>
    <w:rsid w:val="16E67B0D"/>
    <w:rsid w:val="16F32DF9"/>
    <w:rsid w:val="176113AF"/>
    <w:rsid w:val="179E5A16"/>
    <w:rsid w:val="17DA52FE"/>
    <w:rsid w:val="17EF172D"/>
    <w:rsid w:val="182E68FA"/>
    <w:rsid w:val="18361E85"/>
    <w:rsid w:val="184F5A03"/>
    <w:rsid w:val="18780FC6"/>
    <w:rsid w:val="188B1EE6"/>
    <w:rsid w:val="188E10A8"/>
    <w:rsid w:val="1892589E"/>
    <w:rsid w:val="19437087"/>
    <w:rsid w:val="199369D8"/>
    <w:rsid w:val="199B3480"/>
    <w:rsid w:val="1A0652E5"/>
    <w:rsid w:val="1ABF3777"/>
    <w:rsid w:val="1B28649B"/>
    <w:rsid w:val="1B570F0A"/>
    <w:rsid w:val="1BA36B7F"/>
    <w:rsid w:val="1BAD3E87"/>
    <w:rsid w:val="1C7A05D0"/>
    <w:rsid w:val="1C98707F"/>
    <w:rsid w:val="1C9A19C4"/>
    <w:rsid w:val="1CAC68FF"/>
    <w:rsid w:val="1CCD19AC"/>
    <w:rsid w:val="1CFB3D7D"/>
    <w:rsid w:val="1D0B7646"/>
    <w:rsid w:val="1D103BE7"/>
    <w:rsid w:val="1D6364E6"/>
    <w:rsid w:val="1E4A0C65"/>
    <w:rsid w:val="1E750919"/>
    <w:rsid w:val="1EAB0C6A"/>
    <w:rsid w:val="1EAF2912"/>
    <w:rsid w:val="1EBB7039"/>
    <w:rsid w:val="1EEB2832"/>
    <w:rsid w:val="1F2B7CAE"/>
    <w:rsid w:val="1F68534E"/>
    <w:rsid w:val="1FA21F33"/>
    <w:rsid w:val="20205A20"/>
    <w:rsid w:val="20370A70"/>
    <w:rsid w:val="20855B55"/>
    <w:rsid w:val="209432E5"/>
    <w:rsid w:val="20C205EB"/>
    <w:rsid w:val="21641D42"/>
    <w:rsid w:val="216A3F09"/>
    <w:rsid w:val="216F18A9"/>
    <w:rsid w:val="21D55A39"/>
    <w:rsid w:val="220A4AC0"/>
    <w:rsid w:val="22180203"/>
    <w:rsid w:val="22AA7C62"/>
    <w:rsid w:val="22DD5BDB"/>
    <w:rsid w:val="2322058C"/>
    <w:rsid w:val="235C2C2A"/>
    <w:rsid w:val="23DC4798"/>
    <w:rsid w:val="23FF1819"/>
    <w:rsid w:val="245E0E58"/>
    <w:rsid w:val="24F86B97"/>
    <w:rsid w:val="253036C5"/>
    <w:rsid w:val="256013F3"/>
    <w:rsid w:val="256C4478"/>
    <w:rsid w:val="259579AF"/>
    <w:rsid w:val="25F63B64"/>
    <w:rsid w:val="25FE0597"/>
    <w:rsid w:val="262A4A65"/>
    <w:rsid w:val="268C673B"/>
    <w:rsid w:val="26976104"/>
    <w:rsid w:val="26E356A4"/>
    <w:rsid w:val="271A3FF4"/>
    <w:rsid w:val="271C165B"/>
    <w:rsid w:val="276D638F"/>
    <w:rsid w:val="27870460"/>
    <w:rsid w:val="27A57676"/>
    <w:rsid w:val="27F72D7E"/>
    <w:rsid w:val="28B74238"/>
    <w:rsid w:val="28B83CA7"/>
    <w:rsid w:val="28E502F9"/>
    <w:rsid w:val="28E90FA2"/>
    <w:rsid w:val="28E9374F"/>
    <w:rsid w:val="29363F06"/>
    <w:rsid w:val="29406324"/>
    <w:rsid w:val="296F5B95"/>
    <w:rsid w:val="29AC777C"/>
    <w:rsid w:val="29DE0525"/>
    <w:rsid w:val="29EF70C8"/>
    <w:rsid w:val="2A221D03"/>
    <w:rsid w:val="2A3716AB"/>
    <w:rsid w:val="2A924E9F"/>
    <w:rsid w:val="2ADE2A02"/>
    <w:rsid w:val="2B485DBB"/>
    <w:rsid w:val="2B692B05"/>
    <w:rsid w:val="2B69347C"/>
    <w:rsid w:val="2B8C0A94"/>
    <w:rsid w:val="2B991997"/>
    <w:rsid w:val="2BDE1876"/>
    <w:rsid w:val="2C165FD1"/>
    <w:rsid w:val="2C427C83"/>
    <w:rsid w:val="2C580EC7"/>
    <w:rsid w:val="2DAD2E9F"/>
    <w:rsid w:val="2E0C0EE9"/>
    <w:rsid w:val="2E3D6CA4"/>
    <w:rsid w:val="2E7C3545"/>
    <w:rsid w:val="2EB35A8A"/>
    <w:rsid w:val="2EB85C94"/>
    <w:rsid w:val="2F28730D"/>
    <w:rsid w:val="2F3A096F"/>
    <w:rsid w:val="2F6046E7"/>
    <w:rsid w:val="2F8D7DD7"/>
    <w:rsid w:val="2FAC5A0D"/>
    <w:rsid w:val="30104E20"/>
    <w:rsid w:val="304862D7"/>
    <w:rsid w:val="30C51137"/>
    <w:rsid w:val="30DA24F1"/>
    <w:rsid w:val="310959FE"/>
    <w:rsid w:val="3109732A"/>
    <w:rsid w:val="315E5833"/>
    <w:rsid w:val="32080EDC"/>
    <w:rsid w:val="328D69DF"/>
    <w:rsid w:val="32AB7EAB"/>
    <w:rsid w:val="32B71D27"/>
    <w:rsid w:val="32DE07F1"/>
    <w:rsid w:val="333113A7"/>
    <w:rsid w:val="33323300"/>
    <w:rsid w:val="33505C7F"/>
    <w:rsid w:val="338527AA"/>
    <w:rsid w:val="33A83053"/>
    <w:rsid w:val="33AE0711"/>
    <w:rsid w:val="34777EA9"/>
    <w:rsid w:val="348573AD"/>
    <w:rsid w:val="352C7928"/>
    <w:rsid w:val="357E5409"/>
    <w:rsid w:val="35945D5F"/>
    <w:rsid w:val="35B3556B"/>
    <w:rsid w:val="35C10B61"/>
    <w:rsid w:val="35CB2315"/>
    <w:rsid w:val="35F5325E"/>
    <w:rsid w:val="360630CA"/>
    <w:rsid w:val="360A76FC"/>
    <w:rsid w:val="366A08A1"/>
    <w:rsid w:val="371E73E3"/>
    <w:rsid w:val="376B45FB"/>
    <w:rsid w:val="376D57DD"/>
    <w:rsid w:val="37E81DE8"/>
    <w:rsid w:val="38275D59"/>
    <w:rsid w:val="3848012E"/>
    <w:rsid w:val="38F86950"/>
    <w:rsid w:val="39525C52"/>
    <w:rsid w:val="3956425B"/>
    <w:rsid w:val="39A25744"/>
    <w:rsid w:val="39A64D30"/>
    <w:rsid w:val="3A120448"/>
    <w:rsid w:val="3A202424"/>
    <w:rsid w:val="3AF45BE0"/>
    <w:rsid w:val="3AF460F5"/>
    <w:rsid w:val="3B6141E8"/>
    <w:rsid w:val="3B721C7C"/>
    <w:rsid w:val="3BEA5380"/>
    <w:rsid w:val="3C1C076F"/>
    <w:rsid w:val="3C3F24CA"/>
    <w:rsid w:val="3C5D7D9D"/>
    <w:rsid w:val="3D1C54C3"/>
    <w:rsid w:val="3D6C60E9"/>
    <w:rsid w:val="3D855C98"/>
    <w:rsid w:val="3D8801B7"/>
    <w:rsid w:val="3E0063C6"/>
    <w:rsid w:val="3E075CB0"/>
    <w:rsid w:val="3E2570E8"/>
    <w:rsid w:val="3EC949BD"/>
    <w:rsid w:val="3F1D1FAD"/>
    <w:rsid w:val="3F3917BB"/>
    <w:rsid w:val="3F453F96"/>
    <w:rsid w:val="3FCB42E0"/>
    <w:rsid w:val="3FF2193A"/>
    <w:rsid w:val="404F2B17"/>
    <w:rsid w:val="405979F4"/>
    <w:rsid w:val="40895D14"/>
    <w:rsid w:val="40AE34F0"/>
    <w:rsid w:val="40BA2B58"/>
    <w:rsid w:val="41C73588"/>
    <w:rsid w:val="41DE4F09"/>
    <w:rsid w:val="41EC43CC"/>
    <w:rsid w:val="41FF695D"/>
    <w:rsid w:val="42642ED6"/>
    <w:rsid w:val="42967F6B"/>
    <w:rsid w:val="42D665BD"/>
    <w:rsid w:val="43184C21"/>
    <w:rsid w:val="4327476D"/>
    <w:rsid w:val="4363766A"/>
    <w:rsid w:val="43821027"/>
    <w:rsid w:val="438F1360"/>
    <w:rsid w:val="44507F37"/>
    <w:rsid w:val="44636E08"/>
    <w:rsid w:val="452112A4"/>
    <w:rsid w:val="454A2BAB"/>
    <w:rsid w:val="459308E1"/>
    <w:rsid w:val="45A37AB0"/>
    <w:rsid w:val="45A93012"/>
    <w:rsid w:val="45D4644E"/>
    <w:rsid w:val="46567425"/>
    <w:rsid w:val="467E0A90"/>
    <w:rsid w:val="46B72EB2"/>
    <w:rsid w:val="46E84813"/>
    <w:rsid w:val="47172C63"/>
    <w:rsid w:val="47711FF7"/>
    <w:rsid w:val="47B56EA9"/>
    <w:rsid w:val="483045AC"/>
    <w:rsid w:val="48732DFA"/>
    <w:rsid w:val="48F33103"/>
    <w:rsid w:val="49233B80"/>
    <w:rsid w:val="494527BF"/>
    <w:rsid w:val="499E6F1D"/>
    <w:rsid w:val="49C56F37"/>
    <w:rsid w:val="4A1A1AFC"/>
    <w:rsid w:val="4A1C7F69"/>
    <w:rsid w:val="4A4A7BE5"/>
    <w:rsid w:val="4A693618"/>
    <w:rsid w:val="4A83553B"/>
    <w:rsid w:val="4B315A79"/>
    <w:rsid w:val="4B670988"/>
    <w:rsid w:val="4B8A014A"/>
    <w:rsid w:val="4BC14EAA"/>
    <w:rsid w:val="4C050246"/>
    <w:rsid w:val="4C0F23A4"/>
    <w:rsid w:val="4C120763"/>
    <w:rsid w:val="4C6263AC"/>
    <w:rsid w:val="4CC874A2"/>
    <w:rsid w:val="4D6A309D"/>
    <w:rsid w:val="4D9E31C3"/>
    <w:rsid w:val="4DB6655A"/>
    <w:rsid w:val="4DC108F4"/>
    <w:rsid w:val="4DF0484B"/>
    <w:rsid w:val="4E0176F5"/>
    <w:rsid w:val="4E1B37B3"/>
    <w:rsid w:val="4E414BB2"/>
    <w:rsid w:val="4E7E4296"/>
    <w:rsid w:val="4E803067"/>
    <w:rsid w:val="4ED24E8A"/>
    <w:rsid w:val="4ED75229"/>
    <w:rsid w:val="4F2C4F1E"/>
    <w:rsid w:val="4F5624CB"/>
    <w:rsid w:val="4FB467F9"/>
    <w:rsid w:val="4FCF2FEF"/>
    <w:rsid w:val="4FD02F65"/>
    <w:rsid w:val="50425D9B"/>
    <w:rsid w:val="510D07DF"/>
    <w:rsid w:val="512D6C02"/>
    <w:rsid w:val="519B28E7"/>
    <w:rsid w:val="52832C8D"/>
    <w:rsid w:val="52AC1B52"/>
    <w:rsid w:val="52DB3A4A"/>
    <w:rsid w:val="52E57CC3"/>
    <w:rsid w:val="53061C45"/>
    <w:rsid w:val="5312550A"/>
    <w:rsid w:val="538B4DE8"/>
    <w:rsid w:val="53DE69BF"/>
    <w:rsid w:val="54136B61"/>
    <w:rsid w:val="541E45C6"/>
    <w:rsid w:val="54D723E8"/>
    <w:rsid w:val="550721D5"/>
    <w:rsid w:val="551D0BF2"/>
    <w:rsid w:val="55A47060"/>
    <w:rsid w:val="55AC636A"/>
    <w:rsid w:val="55C15CC7"/>
    <w:rsid w:val="55D553DE"/>
    <w:rsid w:val="55EB6C18"/>
    <w:rsid w:val="563648E8"/>
    <w:rsid w:val="56A650A5"/>
    <w:rsid w:val="56B0426D"/>
    <w:rsid w:val="56B62362"/>
    <w:rsid w:val="56B967C0"/>
    <w:rsid w:val="56BE67A9"/>
    <w:rsid w:val="56EE7782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808D2"/>
    <w:rsid w:val="588E3A11"/>
    <w:rsid w:val="58941028"/>
    <w:rsid w:val="58A44110"/>
    <w:rsid w:val="58DE21CC"/>
    <w:rsid w:val="5927169E"/>
    <w:rsid w:val="5973475B"/>
    <w:rsid w:val="5994448F"/>
    <w:rsid w:val="5B2616E5"/>
    <w:rsid w:val="5B3A4C3E"/>
    <w:rsid w:val="5B3F2EF0"/>
    <w:rsid w:val="5B884B96"/>
    <w:rsid w:val="5BF93517"/>
    <w:rsid w:val="5C3435DF"/>
    <w:rsid w:val="5C6D078C"/>
    <w:rsid w:val="5CEB3254"/>
    <w:rsid w:val="5D090FC9"/>
    <w:rsid w:val="5D480F4A"/>
    <w:rsid w:val="5D505AC6"/>
    <w:rsid w:val="5D7217AC"/>
    <w:rsid w:val="5F2053F5"/>
    <w:rsid w:val="5FA2526B"/>
    <w:rsid w:val="5FAA3C47"/>
    <w:rsid w:val="5FC11647"/>
    <w:rsid w:val="5FF61953"/>
    <w:rsid w:val="600E54F4"/>
    <w:rsid w:val="604157B4"/>
    <w:rsid w:val="607B75C7"/>
    <w:rsid w:val="60A827A3"/>
    <w:rsid w:val="60D51A59"/>
    <w:rsid w:val="60E82224"/>
    <w:rsid w:val="60F575C1"/>
    <w:rsid w:val="61147D5F"/>
    <w:rsid w:val="61220EC7"/>
    <w:rsid w:val="61B17DFE"/>
    <w:rsid w:val="626A0523"/>
    <w:rsid w:val="62847EA7"/>
    <w:rsid w:val="62DB637F"/>
    <w:rsid w:val="62FA10BA"/>
    <w:rsid w:val="62FD5017"/>
    <w:rsid w:val="63296CF6"/>
    <w:rsid w:val="63532130"/>
    <w:rsid w:val="63CB5BE6"/>
    <w:rsid w:val="63D615FE"/>
    <w:rsid w:val="640B7333"/>
    <w:rsid w:val="64137DD0"/>
    <w:rsid w:val="6469117D"/>
    <w:rsid w:val="64871562"/>
    <w:rsid w:val="64EA7FB1"/>
    <w:rsid w:val="64EC6C5A"/>
    <w:rsid w:val="653D7AF3"/>
    <w:rsid w:val="657B0A8B"/>
    <w:rsid w:val="65B119A5"/>
    <w:rsid w:val="65F916BF"/>
    <w:rsid w:val="66115637"/>
    <w:rsid w:val="6622535F"/>
    <w:rsid w:val="6629150C"/>
    <w:rsid w:val="665163FE"/>
    <w:rsid w:val="66565CBE"/>
    <w:rsid w:val="66A12CC1"/>
    <w:rsid w:val="670E76D1"/>
    <w:rsid w:val="671151EF"/>
    <w:rsid w:val="67574E33"/>
    <w:rsid w:val="67745B77"/>
    <w:rsid w:val="67D77C44"/>
    <w:rsid w:val="68645048"/>
    <w:rsid w:val="68816D21"/>
    <w:rsid w:val="6882763F"/>
    <w:rsid w:val="6884648C"/>
    <w:rsid w:val="690459DC"/>
    <w:rsid w:val="690B7AFD"/>
    <w:rsid w:val="69543567"/>
    <w:rsid w:val="69BE7BAE"/>
    <w:rsid w:val="6A180980"/>
    <w:rsid w:val="6A47420B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9F6D44"/>
    <w:rsid w:val="6C203A9A"/>
    <w:rsid w:val="6C385BB0"/>
    <w:rsid w:val="6CA6506C"/>
    <w:rsid w:val="6CA77F53"/>
    <w:rsid w:val="6CB75CCD"/>
    <w:rsid w:val="6D2D26D4"/>
    <w:rsid w:val="6D3769F7"/>
    <w:rsid w:val="6D6F7597"/>
    <w:rsid w:val="6E5F5ACC"/>
    <w:rsid w:val="6E9303C1"/>
    <w:rsid w:val="6EC55FDD"/>
    <w:rsid w:val="6ECF03D4"/>
    <w:rsid w:val="6EEA4B30"/>
    <w:rsid w:val="6EEB1850"/>
    <w:rsid w:val="6EEB4762"/>
    <w:rsid w:val="6F1D62F1"/>
    <w:rsid w:val="6F7A3C37"/>
    <w:rsid w:val="6FC02C16"/>
    <w:rsid w:val="6FEC219A"/>
    <w:rsid w:val="6FF6475E"/>
    <w:rsid w:val="70184EA3"/>
    <w:rsid w:val="706C77C5"/>
    <w:rsid w:val="70CB53E1"/>
    <w:rsid w:val="70E45041"/>
    <w:rsid w:val="714E12CF"/>
    <w:rsid w:val="71C04AC0"/>
    <w:rsid w:val="71EB057A"/>
    <w:rsid w:val="7209016D"/>
    <w:rsid w:val="7259341C"/>
    <w:rsid w:val="728B00C1"/>
    <w:rsid w:val="73214E54"/>
    <w:rsid w:val="73277DA9"/>
    <w:rsid w:val="733E3EC7"/>
    <w:rsid w:val="734521A8"/>
    <w:rsid w:val="73707E67"/>
    <w:rsid w:val="73BA58EC"/>
    <w:rsid w:val="73CA7D44"/>
    <w:rsid w:val="741F0C23"/>
    <w:rsid w:val="74216CE6"/>
    <w:rsid w:val="743439CA"/>
    <w:rsid w:val="74687938"/>
    <w:rsid w:val="748F3308"/>
    <w:rsid w:val="74BC7F66"/>
    <w:rsid w:val="74DD127A"/>
    <w:rsid w:val="74DD501D"/>
    <w:rsid w:val="754B1A74"/>
    <w:rsid w:val="75686B98"/>
    <w:rsid w:val="75ED3955"/>
    <w:rsid w:val="7677072C"/>
    <w:rsid w:val="76A00464"/>
    <w:rsid w:val="76A021B3"/>
    <w:rsid w:val="76B664D7"/>
    <w:rsid w:val="76E33575"/>
    <w:rsid w:val="76EB2B73"/>
    <w:rsid w:val="76F275C9"/>
    <w:rsid w:val="770B0914"/>
    <w:rsid w:val="77A33591"/>
    <w:rsid w:val="77D04822"/>
    <w:rsid w:val="77D16924"/>
    <w:rsid w:val="782C2784"/>
    <w:rsid w:val="78307A7E"/>
    <w:rsid w:val="78326601"/>
    <w:rsid w:val="79276A37"/>
    <w:rsid w:val="797F7147"/>
    <w:rsid w:val="79BE2A91"/>
    <w:rsid w:val="79D03DC8"/>
    <w:rsid w:val="79FE23AA"/>
    <w:rsid w:val="7A2114BD"/>
    <w:rsid w:val="7A992CC0"/>
    <w:rsid w:val="7B3A50B0"/>
    <w:rsid w:val="7B746B48"/>
    <w:rsid w:val="7B7A2758"/>
    <w:rsid w:val="7B8B2C1D"/>
    <w:rsid w:val="7BCA3B47"/>
    <w:rsid w:val="7BD020E4"/>
    <w:rsid w:val="7C01614C"/>
    <w:rsid w:val="7C3403C9"/>
    <w:rsid w:val="7C6A1EB0"/>
    <w:rsid w:val="7CE64909"/>
    <w:rsid w:val="7D4E0C16"/>
    <w:rsid w:val="7D793C28"/>
    <w:rsid w:val="7D8C0F6F"/>
    <w:rsid w:val="7DD60F10"/>
    <w:rsid w:val="7E096CA7"/>
    <w:rsid w:val="7E3F65A1"/>
    <w:rsid w:val="7E6009A4"/>
    <w:rsid w:val="7F6A5445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iPriority="99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7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8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9"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9">
    <w:name w:val="Default Paragraph Font"/>
    <w:semiHidden/>
    <w:unhideWhenUsed/>
    <w:qFormat/>
    <w:uiPriority w:val="1"/>
  </w:style>
  <w:style w:type="table" w:default="1" w:styleId="1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qFormat/>
    <w:uiPriority w:val="0"/>
  </w:style>
  <w:style w:type="paragraph" w:styleId="8">
    <w:name w:val="Body Text"/>
    <w:basedOn w:val="1"/>
    <w:qFormat/>
    <w:uiPriority w:val="1"/>
    <w:rPr>
      <w:sz w:val="18"/>
      <w:szCs w:val="18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36"/>
    <w:qFormat/>
    <w:uiPriority w:val="0"/>
    <w:rPr>
      <w:sz w:val="18"/>
      <w:szCs w:val="18"/>
    </w:rPr>
  </w:style>
  <w:style w:type="paragraph" w:styleId="11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宋体" w:hAnsi="宋体" w:eastAsia="宋体" w:cs="宋体"/>
      <w:sz w:val="24"/>
      <w:szCs w:val="24"/>
    </w:rPr>
  </w:style>
  <w:style w:type="paragraph" w:styleId="16">
    <w:name w:val="Normal (Web)"/>
    <w:basedOn w:val="1"/>
    <w:qFormat/>
    <w:uiPriority w:val="0"/>
    <w:rPr>
      <w:sz w:val="24"/>
    </w:rPr>
  </w:style>
  <w:style w:type="table" w:styleId="18">
    <w:name w:val="Table Grid"/>
    <w:basedOn w:val="17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0">
    <w:name w:val="Strong"/>
    <w:basedOn w:val="19"/>
    <w:qFormat/>
    <w:uiPriority w:val="0"/>
    <w:rPr>
      <w:b/>
    </w:rPr>
  </w:style>
  <w:style w:type="character" w:styleId="21">
    <w:name w:val="Hyperlink"/>
    <w:basedOn w:val="19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2">
    <w:name w:val="annotation reference"/>
    <w:basedOn w:val="19"/>
    <w:qFormat/>
    <w:uiPriority w:val="0"/>
    <w:rPr>
      <w:sz w:val="21"/>
      <w:szCs w:val="21"/>
    </w:rPr>
  </w:style>
  <w:style w:type="paragraph" w:customStyle="1" w:styleId="23">
    <w:name w:val="Table Paragraph"/>
    <w:basedOn w:val="1"/>
    <w:qFormat/>
    <w:uiPriority w:val="1"/>
  </w:style>
  <w:style w:type="table" w:customStyle="1" w:styleId="24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6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7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8">
    <w:name w:val="样式1"/>
    <w:basedOn w:val="8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9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30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1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3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4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5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6">
    <w:name w:val="批注框文本 Char"/>
    <w:basedOn w:val="19"/>
    <w:link w:val="10"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7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8">
    <w:name w:val="标题 2 Char"/>
    <w:link w:val="3"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9">
    <w:name w:val="标题 3 Char"/>
    <w:link w:val="4"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40">
    <w:name w:val="ffzstable0"/>
    <w:basedOn w:val="18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1">
    <w:name w:val="ffzstable1"/>
    <w:basedOn w:val="18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2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1.jpeg"/><Relationship Id="rId2" Type="http://schemas.openxmlformats.org/officeDocument/2006/relationships/image" Target="media/image10.jpeg"/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55</Words>
  <Characters>110</Characters>
  <Lines>874</Lines>
  <Paragraphs>246</Paragraphs>
  <TotalTime>0</TotalTime>
  <ScaleCrop>false</ScaleCrop>
  <LinksUpToDate>false</LinksUpToDate>
  <CharactersWithSpaces>122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2025-11-19T08:07:08Z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62483191EAF14FA9971D55A8C917EB07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