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637308">
      <w:pPr>
        <w:rPr>
          <w:sz w:val="2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631825</wp:posOffset>
                </wp:positionH>
                <wp:positionV relativeFrom="paragraph">
                  <wp:posOffset>9716770</wp:posOffset>
                </wp:positionV>
                <wp:extent cx="1788160" cy="316865"/>
                <wp:effectExtent l="0" t="0" r="10160" b="3175"/>
                <wp:wrapNone/>
                <wp:docPr id="8" name="文本框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E0FE66F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75pt;margin-top:765.1pt;height:24.95pt;width:140.8pt;z-index:251660288;mso-width-relative:page;mso-height-relative:page;" fillcolor="#FFFFFF [3201]" filled="t" stroked="f" coordsize="21600,21600" o:gfxdata="UEsDBAoAAAAAAIdO4kAAAAAAAAAAAAAAAAAEAAAAZHJzL1BLAwQUAAAACACHTuJAqZ7MUNYAAAAM&#10;AQAADwAAAGRycy9kb3ducmV2LnhtbE2Py07DMBBF90j8gzWV2FHbLUVpiNMFElsk2tK1Gw9xVHsc&#10;2e7z63FXsJw7R3fONKuLd+yEMQ2BFMipAIbUBTNQr2C7+XiugKWsyWgXCBVcMcGqfXxodG3Cmb7w&#10;tM49KyWUaq3A5jzWnKfOotdpGkaksvsJ0etcxthzE/W5lHvHZ0K8cq8HKhesHvHdYndYH72CXe9v&#10;u285Rmu8e6HP23WzDYNSTxMp3oBlvOQ/GO76RR3a4rQPRzKJOQXL5aKQJV/MxQxYIeaVlMD296gS&#10;Enjb8P9PtL9QSwMEFAAAAAgAh07iQMCDdM1PAgAAjwQAAA4AAABkcnMvZTJvRG9jLnhtbK1UzW4T&#10;MRC+I/EOlu90k/6kIeqmComCkCJaqSDOjtfOWrI9xnayGx4A3oATF+48V56DsXfTlsKhB3Jwxp7x&#10;N/6+mdmr69ZoshM+KLAlHZ4MKBGWQ6XspqQfPyxfjSkJkdmKabCipHsR6PX05Yurxk3EKdSgK+EJ&#10;gtgwaVxJ6xjdpCgCr4Vh4QScsOiU4A2LuPWbovKsQXSji9PBYFQ04CvngYsQ8HTROWmP6J8DCFIq&#10;LhbAt0bY2KF6oVlESqFWLtBpfq2UgscbKYOIRJcUmca8YhK012ktpldssvHM1Yr3T2DPecITToYp&#10;i0nvoRYsMrL16i8oo7iHADKecDBFRyQrgiyGgyfa3NXMicwFpQ7uXvTw/2D5+92tJ6oqKZbdMoMF&#10;P3z/dvjx6/DzKxkneRoXJhh15zAutm+gxaY5ngc8TKxb6U36Rz4E/Sju/l5c0UbC06XL8Xg4QhdH&#10;39lwNB5dJJji4bbzIb4VYEgySuqxeFlTtluF2IUeQ1KyAFpVS6V13vjNeq492TEs9DL/evQ/wrQl&#10;TUlHZxeDjGwh3e+gtcXHJLIdqWTFdt32Cqyh2qMAHroOCo4vFb5yxUK8ZR5bBonhUMUbXKQGTAK9&#10;RUkN/su/zlM8VhK9lDTYgiUNn7fMC0r0O4s1fj08P0fYmDfnF5enuPGPPevHHrs1c0DyQxxfx7OZ&#10;4qM+mtKD+YSzN0tZ0cUsx9wljUdzHrvBwNnlYjbLQdiljsWVvXM8QSepLcy2EaTKJUkyddr06mGf&#10;5qL2M5UG4fE+Rz18R6a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KmezFDWAAAADAEAAA8AAAAA&#10;AAAAAQAgAAAAIgAAAGRycy9kb3ducmV2LnhtbFBLAQIUABQAAAAIAIdO4kDAg3TN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2E0FE66F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0" distR="0" simplePos="0" relativeHeight="251666432" behindDoc="0" locked="0" layoutInCell="1" allowOverlap="1">
            <wp:simplePos x="0" y="0"/>
            <wp:positionH relativeFrom="column">
              <wp:posOffset>2246630</wp:posOffset>
            </wp:positionH>
            <wp:positionV relativeFrom="paragraph">
              <wp:posOffset>128270</wp:posOffset>
            </wp:positionV>
            <wp:extent cx="1643380" cy="986790"/>
            <wp:effectExtent l="0" t="0" r="0" b="0"/>
            <wp:wrapNone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anchor distT="0" distB="0" distL="114935" distR="114935" simplePos="0" relativeHeight="251659264" behindDoc="1" locked="0" layoutInCell="1" allowOverlap="1">
            <wp:simplePos x="0" y="0"/>
            <wp:positionH relativeFrom="column">
              <wp:posOffset>-15240</wp:posOffset>
            </wp:positionH>
            <wp:positionV relativeFrom="paragraph">
              <wp:posOffset>-152400</wp:posOffset>
            </wp:positionV>
            <wp:extent cx="7559675" cy="10698480"/>
            <wp:effectExtent l="0" t="0" r="14605" b="0"/>
            <wp:wrapNone/>
            <wp:docPr id="6" name="图片 6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封面111111"/>
                    <pic:cNvPicPr>
                      <a:picLocks noChangeAspect="1"/>
                    </pic:cNvPicPr>
                  </pic:nvPicPr>
                  <pic:blipFill>
                    <a:blip r:embed="rId12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589DF4">
      <w:pPr>
        <w:rPr>
          <w:sz w:val="20"/>
        </w:rPr>
      </w:pPr>
    </w:p>
    <w:p w14:paraId="734C405C">
      <w:pPr>
        <w:rPr>
          <w:sz w:val="20"/>
        </w:rPr>
      </w:pPr>
    </w:p>
    <w:p w14:paraId="6A7B458A">
      <w:pPr>
        <w:rPr>
          <w:sz w:val="20"/>
        </w:rPr>
      </w:pPr>
    </w:p>
    <w:p w14:paraId="54FAEEE6">
      <w:pPr>
        <w:rPr>
          <w:sz w:val="20"/>
        </w:rPr>
      </w:pPr>
    </w:p>
    <w:p w14:paraId="4FABB189">
      <w:pPr>
        <w:rPr>
          <w:sz w:val="20"/>
        </w:rPr>
      </w:pPr>
    </w:p>
    <w:p w14:paraId="0AB1E8E0">
      <w:pPr>
        <w:rPr>
          <w:sz w:val="20"/>
        </w:rPr>
      </w:pPr>
    </w:p>
    <w:p w14:paraId="56C34FF9">
      <w:pPr>
        <w:rPr>
          <w:sz w:val="20"/>
        </w:rPr>
      </w:pPr>
    </w:p>
    <w:p w14:paraId="2AC5412A">
      <w:pPr>
        <w:rPr>
          <w:sz w:val="20"/>
        </w:rPr>
      </w:pPr>
    </w:p>
    <w:p w14:paraId="7648FC69"/>
    <w:p w14:paraId="42764E75">
      <w:pPr>
        <w:pStyle w:val="6"/>
        <w:rPr>
          <w:rFonts w:ascii="黑体"/>
          <w:sz w:val="48"/>
          <w:lang w:eastAsia="zh-CN"/>
        </w:rPr>
      </w:pPr>
    </w:p>
    <w:p w14:paraId="51760F27">
      <w:pPr>
        <w:pStyle w:val="6"/>
        <w:rPr>
          <w:rFonts w:ascii="黑体"/>
          <w:sz w:val="48"/>
          <w:lang w:eastAsia="zh-CN"/>
        </w:rPr>
      </w:pPr>
    </w:p>
    <w:p w14:paraId="47E32EB6">
      <w:pPr>
        <w:pStyle w:val="6"/>
        <w:rPr>
          <w:rFonts w:ascii="黑体"/>
          <w:sz w:val="48"/>
          <w:lang w:eastAsia="zh-CN"/>
        </w:rPr>
      </w:pPr>
    </w:p>
    <w:p w14:paraId="657DB849">
      <w:pPr>
        <w:pStyle w:val="6"/>
        <w:rPr>
          <w:rFonts w:ascii="黑体"/>
          <w:sz w:val="48"/>
          <w:lang w:eastAsia="zh-CN"/>
        </w:rPr>
      </w:pPr>
    </w:p>
    <w:p w14:paraId="0735D1D6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3CA5F798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10" w:h="16840"/>
          <w:pgMar w:top="0" w:right="0" w:bottom="280" w:left="20" w:header="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720" w:num="1"/>
        </w:sect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709295</wp:posOffset>
                </wp:positionH>
                <wp:positionV relativeFrom="paragraph">
                  <wp:posOffset>3946525</wp:posOffset>
                </wp:positionV>
                <wp:extent cx="6065520" cy="2209800"/>
                <wp:effectExtent l="0" t="0" r="0" b="0"/>
                <wp:wrapNone/>
                <wp:docPr id="7" name="文本框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2209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FE6732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highlight w:val="none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36A3935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{% if PDInfo == undefined %}中国人群BRCA1/2基因分子分型研究{% else %}中国人群BRCA1/2基因分子分型研究+PD-L1检测报告{% endif %}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5.85pt;margin-top:310.75pt;height:174pt;width:477.6pt;z-index:251665408;mso-width-relative:page;mso-height-relative:page;" filled="f" stroked="f" coordsize="21600,21600" o:gfxdata="UEsDBAoAAAAAAIdO4kAAAAAAAAAAAAAAAAAEAAAAZHJzL1BLAwQUAAAACACHTuJAZiE9AtsAAAAM&#10;AQAADwAAAGRycy9kb3ducmV2LnhtbE2Py07DMBBF90j8gzVI7KjtSDFNiFOhSBUSgkVLN+wmsZtE&#10;+BFi9wFfj7uiy6s5uvdMtTpbQ456DqN3EviCAdGu82p0vYTdx/phCSREdAqNd1rCjw6wqm9vKiyV&#10;P7mNPm5jT1KJCyVKGGKcSkpDN2iLYeEn7dJt72eLMcW5p2rGUyq3hmaMCWpxdGlhwEk3g+6+tgcr&#10;4bVZv+Omzezy1zQvb/vn6Xv3mUt5f8fZE5Coz/Efhot+Uoc6ObX+4FQgJmXOHxMqQWQ8B3IhmBAF&#10;kFZCIYocaF3R6yfqP1BLAwQUAAAACACHTuJAEEWF4T0CAABnBAAADgAAAGRycy9lMm9Eb2MueG1s&#10;rVTNbtQwEL4j8Q6W7zTZpdufVbPVQlWEVNFKBXH2Ok4TyfYY29ukPAC8AScu3HmuPgefnd1tVTj0&#10;wMUZz4xn5vtmJieng9HsVvnQka34ZK/kTFlJdWdvKv7p4/mrI85CFLYWmqyq+J0K/HTx8sVJ7+Zq&#10;Si3pWnmGIDbMe1fxNkY3L4ogW2VE2COnLIwNeSMirv6mqL3oEd3oYlqWB0VPvnaepAoB2rPRyDcR&#10;/XMCUtN0Up2RXBtl4xjVKy0iIIW2c4EvcrVNo2S8bJqgItMVB9KYTySBvEpnsTgR8xsvXNvJTQni&#10;OSU8wWREZ5F0F+pMRMHWvvsrlOmkp0BN3JNkihFIZgQoJuUTbq5b4VTGAqqD25Ee/l9Y+eH2yrOu&#10;rvghZ1YYNPz+x/f7n7/vf31jh4me3oU5vK4d/OLwhgYMzVYfoEyoh8ab9AUeBjvIvduRq4bIJJQH&#10;5cFsNoVJwjadlsdHZaa/eHjufIjvFBmWhIp7dC+TKm4vQkQpcN26pGyWzjutcwe1ZT1SvJ6V+cHO&#10;ghfa4mECMRabpDishg2yFdV3AOZpnIzg5HmH5BcixCvhMQooGMsSL3E0mpCENhJnLfmv/9Inf3QI&#10;Vs56jFbFw5e18Ioz/d6id8eT/X2EjfmyPztMpPjHltVji12bt4TpnWAtncxi8o96KzaezGfs1DJl&#10;hUlYidwVj1vxbRwHHjsp1XKZnTB9TsQLe+1kCj3SuVxHarrMdKJp5GbDHuYvN2CzK2nAH9+z18P/&#10;Yf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ZiE9AtsAAAAMAQAADwAAAAAAAAABACAAAAAiAAAA&#10;ZHJzL2Rvd25yZXYueG1sUEsBAhQAFAAAAAgAh07iQBBFheE9AgAAZw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FE6732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highlight w:val="none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肿瘤个性化诊疗指导</w:t>
                      </w:r>
                    </w:p>
                    <w:p w14:paraId="36A3935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{% if PDInfo == undefined %}中国人群BRCA1/2基因分子分型研究{% else %}中国人群BRCA1/2基因分子分型研究+PD-L1检测报告{% endif %}</w:t>
                      </w:r>
                    </w:p>
                  </w:txbxContent>
                </v:textbox>
              </v:shape>
            </w:pict>
          </mc:Fallback>
        </mc:AlternateContent>
      </w:r>
    </w:p>
    <w:p w14:paraId="6DA84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7579A4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4DF24D1D">
      <w:pPr>
        <w:rPr>
          <w:lang w:eastAsia="zh-CN"/>
        </w:rPr>
      </w:pPr>
    </w:p>
    <w:p w14:paraId="19ABE6B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_Toc8659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_Toc8659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979AD3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_Toc16060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_Toc16060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C654A5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_Toc20052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_Toc20052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3DC0B3AC">
      <w:pPr>
        <w:pStyle w:val="12"/>
        <w:tabs>
          <w:tab w:val="right" w:leader="dot" w:pos="9870"/>
        </w:tabs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_Toc30065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_Toc30065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6BCA1AF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_Toc25759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_Toc25759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4F48BD9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_Toc30454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_Toc30454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6050BFC6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_Toc14330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_Toc14330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11A9BF9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3FC0039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_Toc16162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_Toc16162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 w14:paraId="1C87D96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_Toc27473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_Toc27473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58A85BA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_Toc23683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_Toc23683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7A258AA6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_Toc27550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_Toc27550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F81756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_Toc2671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_Toc2671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2AB38F2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4153A53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_Toc5654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_Toc5654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7CF71CD">
      <w:pPr>
        <w:tabs>
          <w:tab w:val="left" w:pos="1650"/>
        </w:tabs>
        <w:sectPr>
          <w:headerReference r:id="rId5" w:type="default"/>
          <w:footerReference r:id="rId6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equalWidth="0" w:num="1">
            <w:col w:w="9870"/>
          </w:cols>
          <w:docGrid w:linePitch="299" w:charSpace="0"/>
        </w:sectPr>
      </w:pPr>
      <w:r>
        <w:rPr>
          <w:lang w:eastAsia="zh-CN"/>
        </w:rPr>
        <w:fldChar w:fldCharType="end"/>
      </w:r>
      <w:bookmarkStart w:id="1" w:name="_Toc13806"/>
      <w:bookmarkStart w:id="2" w:name="_Toc21669"/>
      <w:bookmarkStart w:id="3" w:name="_Toc21009_WPSOffice_Level1"/>
      <w:bookmarkStart w:id="4" w:name="_Toc30143_WPSOffice_Level1"/>
      <w:bookmarkStart w:id="5" w:name="_Toc24178_WPSOffice_Level1"/>
    </w:p>
    <w:p w14:paraId="790412D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86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0DAB0D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015D20C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BACB5A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4BFB3CD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731A80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56D06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4142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DFFFD1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217D6E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AD52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A1027E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1D9F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2860735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2F44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65BD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4DB6C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45B72828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8B1DE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D21D3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661C0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F4EDED4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45D745AD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1015_WPSOffice_Level1"/>
      <w:bookmarkStart w:id="9" w:name="_Toc18062_WPSOffice_Level1"/>
      <w:bookmarkStart w:id="10" w:name="_Toc7021_WPSOffice_Level1"/>
      <w:bookmarkStart w:id="11" w:name="_Toc17451"/>
      <w:bookmarkStart w:id="12" w:name="_Toc16060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 w14:paraId="4BC4D5CD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0E31287B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35C96FAF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E9FAF50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25920"/>
      <w:bookmarkStart w:id="15" w:name="_Toc6221_WPSOffice_Level1"/>
      <w:bookmarkStart w:id="16" w:name="_Toc23369_WPSOffice_Level1"/>
      <w:bookmarkStart w:id="17" w:name="_Toc18058"/>
      <w:bookmarkStart w:id="18" w:name="_Toc20052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 w14:paraId="45C992BE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30065"/>
      <w:bookmarkStart w:id="21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</w:p>
    <w:tbl>
      <w:tblPr>
        <w:tblStyle w:val="14"/>
        <w:tblpPr w:leftFromText="181" w:rightFromText="181" w:vertAnchor="text" w:horzAnchor="page" w:tblpXSpec="center" w:tblpY="114"/>
        <w:tblOverlap w:val="never"/>
        <w:tblW w:w="9867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853"/>
        <w:gridCol w:w="6014"/>
      </w:tblGrid>
      <w:tr w14:paraId="5AE22426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CDFE16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B5021E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DBC91F1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3EC736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810620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right="119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3481D64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84F2B4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3705DC21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5E8151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1C9E8C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B567700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867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81129E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07852A9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853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A766F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9029B4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748F3D64">
      <w:pPr>
        <w:ind w:left="66" w:leftChars="3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4E7B79DD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73FD291D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699AB312">
      <w:pPr>
        <w:numPr>
          <w:ilvl w:val="0"/>
          <w:numId w:val="6"/>
        </w:numPr>
        <w:ind w:left="490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6403DCAF">
      <w:pPr>
        <w:numPr>
          <w:ilvl w:val="0"/>
          <w:numId w:val="6"/>
        </w:numPr>
        <w:ind w:left="755" w:leftChars="0" w:hanging="690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B27409A">
      <w:pPr>
        <w:numPr>
          <w:ilvl w:val="0"/>
          <w:numId w:val="6"/>
        </w:numPr>
        <w:ind w:left="490" w:leftChars="0" w:hanging="425" w:firstLineChars="0"/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风险出具，检测结果仅供参考。{%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7456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B+urAvB1sAAAJbAAAUAAAAZHJzL21lZGlhL2ltYWdlMi5wbmcBAlv9pIlQTkcNChoK&#10;AAAADUlIRFIAAAHJAAABswgGAAAARIbs1gAAAAlwSFlzAAAh1QAAIdUBBJy0nQAAIABJREFUeJzs&#10;3Xl0VXdiJ/jf765v39/Tvi8sAsQiI8ALAmNs7DZllws6W1c63X3K08n0SXf1ZJLM6ekHmTnTnclJ&#10;KpNMTceVVFJxdbkSkSrbeMEYYwkbAwKE2CQQm3bp6T29fbn7/c0fXtpVZZepxBv293MOf6BzdN/9&#10;Xb3z+97fTgg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Hyu0M/6BgAA&#10;PsrAwIDg9RYlJcHJUtTBVRYr9Or4OFcqlUhTV4MZjbbpqVRK2bt3r/VZ3yt8sSAkAeBzjTFGj7z4&#10;o/Yro+PrLl242FOuVILlckVaSMxziqLadbW1mZ07d471dK97zV1bO9vT02N81vcMXxz8Z30D8OXB&#10;GKOEEO7YsWPss74XuGPQRzdscB558817Dr/yymNXrl7dOjszW53NZgglXN4hO0ipWKq+ePHi8oXk&#10;oi/iD5R/9z/9p6XvfOc79md94/DFgJYk3C4aj8fp/v37GSHkFwq5eDzOdbe2BhVFCYkydZgml9SE&#10;2fxv/MZ+9RO6V/iCYIxxgy+8EPrr7//tvxk+febXTdOIti9bdrKvr+/Y8s7lVwnHIm+88Ubf0aOv&#10;b9UUNbe1b+tfP7H7sWcypplD1yt8HITP+gbg840xRr/1rW85HJrmcHu93Le//W0tmUyq+/fvN2/3&#10;Gm0ej/PS2Pktp06evk/V1LpVXSteWtHRdZIRMkF/wcD9rDHG6OC+fbwSDvOkvf29ny8uLtLm5ua3&#10;/zM5SaJut61ms6zY2fkz5fNeu0ZvBYPU4/FQp9NJ5VSKatEyI6TZ7Ovrsyild9Qz+UQdOEAtWeYl&#10;QZAoJRLhOL2zs/PCxo09wwuJJdfFi+e7RkfHltm27aIcNVLJZEjT9fDKVauKhBCEJPyTISThQ8Xj&#10;ce7pb/+XYHE+dd/l2Zk1lmnKkVjkXEtr8xlCyDS5jYDr7+/nF0dH/YOvD/acv3x5myBwodRSMi/L&#10;4uK+eHya/AJh+1mLx+Pcs08/HczHYg26rjRzN8Y5ThBMjqOmYZjC+PlhyWSmQAghLtVTEgW+JM9P&#10;VziL2jZvM47jqKlaQkLiRD23JJdTCaepWx5VVxxsguqhkHnz5VRq8uzZs+lischSqRTbs2eP/WUO&#10;zcFolJqZDEcpZZwo2gLHOW7evLX1v/zRH7cvzC24NVWtMU1Ddrucl1d2dR1/dNcjg66qqmTXgQN3&#10;zPcKPt8QkvChGl0u9/nL19oOvfjyrsVkaoskicaq1auU6ljsGmOMUPrRvfXZbJbjHQ6HKEo1osDX&#10;msxy2YQ28KIcqq2tvaO6+7u6/PLhl15de/yN41vKSmUl5anAcYJBKDUYsTnGmGjbtkhsQnmRr4iC&#10;UBJ4XiGUe2d8zKaWRXjLskTGmMRZTCbEdtsWc/ACbwT8/snq2toZh+RIE56QoNen5+fm5n784x9f&#10;Mr9E3YeMMTo6OioaRsql5LRI2dJXur3eJp/PJ6QzGenGrVsdlmX7RUmabW5uHmlobFzoXrt6qqtj&#10;+VlXNDqxadOmwmddBvjiQEjChyqTij+ZSHSms9l1zLZaRck5G4tGzXAoZJLbCEhCCAkGgzSTz/OC&#10;yIuMMcFiNuFFgTgk5yd89x8/PSGIAie0cRxdoelag2FZgs2YJQi8yXE8o4QQRgmlhHDMsIltE0II&#10;Y4QRSghhHKXEJoxwhBJCKOMpZRylVOAEXtVVqVgsNs7MzoqyJMmUUqfNmHpl/NobTzzxtf+np7W1&#10;QghRPsvyfxIYY3RwcJD3FosSFwi4qSi6X3v2Wee1W+Oe6cnpSCKZbL11a+KeslJZQSjnMk2Lebzu&#10;pVWrV5/u3bjxcPvKlWeihpFMCoK1VCqZezdtwoQd+FghJOFDUU4QbY5zU4HIlkV5KglaIBaZ4UV3&#10;/nabgKqqiiYxvKqqeWzblnjK2W6HIx8IBsrvfgwhhMTjcdo1NkZHV66k77YwOzvnWer/G2N7Dxyw&#10;yedg7FKqri7vfOCe57uWrzx2beqGU9N13iNJlsvlN3mnk0miSDweifA8T0slnVMKaVoxDI7jHYwY&#10;BuFljjl4B+N5nklu0bZti5mKTRkhrumpqUg6k6ovlcrds7NzG0qV4nJV0QILiwtR01TEJYfjjmp1&#10;3w7GGD906JC7ks0GF9Ri7cTpUz1Xr1xZOzMzU5vNZjyVSkW0bcaJsuRweNweyzQpJ3BaY0vTiSe+&#10;9rVnG1pazhSLxVzPrl3oWoVPDEISPpSTOm3ZKRmCKDOiGYwj1LatD+7xY4xRsm8fPdDV9f7KnNey&#10;WR8htNowTS+lnCAIQiUcqUoHQqFymBCx/6mnXILTlkua4NZqanzNuu5TKkUPx5hwfcSvcNvvSTyz&#10;Y0eiprMzt23bts+0Mnynu3MxHo+nvhKt5a7V1tLO+Xk2SIhtEUIUyyKt9a2UEELChJDoqE7JQ32E&#10;kEFCBt++Rt8+Yu/bR8jv/u7/ziilhDFGDhw4IG5av96l83wwlZgjP/zh37VdHb9qEcaMqlhVNhip&#10;yS8sLHyh1v4NDAw4Xvr7v28/OjDQOzx8tqdYKAQqSqXatm23y+kqybI8U1VVfbOttXWqtaPDqmjq&#10;3Udff/3ehbl5D89xCx6nc7JYLH7m3wn44kNIwoeismz4XN6KwykbxXLJNhkTy6Vy2GTM8/Kf/Zm0&#10;4HZLgqD7eIX6n37q2/68w+FNnnrLkcvlxHy2wOXLBV7XVX+5pHZOzczWc7wgOFxOIRAI1F27Nr5p&#10;anK6bnZu3qFqFadlmJ5KRQ3qhuFntu2hlIgcz1d8vsD0io620Y259SeeeuqpxSeffPIzD4v9+/cz&#10;Eo+TDTU1YtnjkfsCAVm3yk7OFBy8IHA2bxqWwSl8b69aKM+blrXe9PX5DEKISek2Rghh+/fvJ4SQ&#10;d8d19YGBAdujZ6UryZS4sLAQUDWNOGTH9TXr1p4P+3zZ3b/yK1+oMJBlmS5WKlImmw5WKuWo2+0y&#10;6hsbJpobmzLLViyfbWyon4gEI+PRVmsilQpwLz77D65yubSe4zjZ5/YWJVEs3dfXh65V+MQhJL9k&#10;+vv38InEvYKiKFKds0LLMjHn54lOCLH3vb0GkuyLx2kfIdwEp/NOj9uWZdlklDCLWW6b2Mvy+dT0&#10;XF5xzc5PBxKJZEsmnW4pFovNxUKxRlXVgGmaDsu2mG0zwgiReZ7z28z2Eo5yZrEkv3L48D02YeuY&#10;zQzCGE8I4RljHCWEp5RyHMdxlm0TSoidyeVyuqa0xmqqpjetiuUIIZ95SB48eNC5sHArcubYsap0&#10;Oh02dD2sakq4XFZClmWIkigWXW5Xyim7coJTqkiioPo87nIwEsoefvrp+RM3byr79+9/r4IfiMcF&#10;XlGCZ0aurPvBMz/cnFxc7GSUqStXrTy+/b5tg0IgUCSfg+7meDzO7enqEtRWh1AsejmnonAur5dX&#10;TVOWZJk3rTKv6TotFHRqGEVKiIOIlsXcwaDm4vnKhh07ipRSmxBCtmzZog4MDIx95ZFHS/dtvedU&#10;MBxK11c1ZH2iWC45HFYymbRm83lzS8dea2BgwGEYJmdbjON5alVXVyvUcqr79u37jJ8IfBkgJL8c&#10;aDwep12ECKlREioat2qX0qWGectyeAP+xbq6qkliCpXv/tWfmLruYFE7xw3nbI+2uNi5tLTUpeqm&#10;X+B43jLNyImTQw8ff/P4XYqily3D4C3blonNZI5SkeN5UxSlsj8QWHS6nEsc5XTTtqvyhfz6SrlM&#10;CMdVBJFPyZKc5Dm+THlOp4wZlOMIoZRwhFJKCeE4jhDKMUqY6ZAds8vaWs+3NHdMk2j0U5240t/f&#10;zzuyWTkSDLJZQqy9e/ca8XicVpLJ1kP/8MLDZ4eHN5qmGSOESsS2RZsxjhBCKCEmx/O2LEmUUcKZ&#10;pkl4nlcaGxvH9u756l90dXVdJ4SU3v0MMSDH3hh4c+PzLx781fmFhY08z6t1tTVndu588K1QvXyt&#10;r2+X/mmW+4MwxrjDBw4Exkql6uLQQpXI805GqCu9lI7Mzc82LS1lIqVS0VdRFEelXBY0XaeUUiKK&#10;ol5XW3Nz69b7TxYF4TXGWP6dJS1s27Zt6ssvvzzV6nTOKx6PcVdfn/FuiL7zmfTs2bNiJZn06ori&#10;N1TNbaiGyPM85/F8hg8DvlQQkl9Q8XicC4fDomWlnZLkdrh44s2ods2ZoeGeoRNDKxYSiSpREsRw&#10;KJxrb2tbtBnTs+k00TSNlioVWqmUHZphhk3barRsK0oJ4U3NYhk146SE8i7ZkXN5fTNOp5zxeYPl&#10;6lhMq6mt1mLRqkokGi0G/P6izdnSjes31z/33PPLyqWiNxwIXbtv69bDa7rX3KA8XxQoNQmzLY7j&#10;GCEC4fl3vpDC27sl8hxvEYHLEYtL5hQl/WkugTh48KBrbny8deTiyHa1oshr1q653t//V2+Mjs4U&#10;KpqWD4VDV2PRqFgsFr2SLOuSJJZ9/oBeFYkQn98vS7JcPTU51X1l/Eq3ZVlipVxJlMrl65pqGYQQ&#10;izFGDxw4IAY5rv71wRNbDj733D9LJpN3UY5oTY1NJ/b80t6D3d0rRrZue6z0aZX553ntwAHvyOVz&#10;W4+8+uqG+YVECyHMwRgnMMLcmq4HdMOUKUcsQeDLlAg5SeJzgiCWeEGoGMxaaJq+VQjV1f1Ml/HD&#10;Dz+sEUK0n/55f38/f3FosCY9n1oxNHRm3eVLF+/TVTVkmZaVnE/4yprm3dfVldn/qZQevswQkl88&#10;9G/+Ji4XUkLD+aG3WianpsOFYsnLiB0sFUtNS0upTZqqt1COc9qGRRaTS2YmndFMwzRM09QYZSol&#10;XIUQogqSyHMC72eMSbZta7LLkeho7zi7avXqy/W19dfCvsC45bAWvRVaVHw+fX5+nnV1dbHR0VG2&#10;RlW5G+Fw9ezsbH0+nyMc5TS3zzu+bPnKZz3ByPXp6ekyIYTs27fvI7oRKaH00+9qTN+8KR0+cqTh&#10;1MkTXyGE1F0ZH7+884EddNPme057yuVU+IGHBh7Yuv0i5TieCYISEsV83uEwqj3EXynT5SMXz3cN&#10;D5/1aqouyrKcX79u/fUHHtp5tq2pddEZjRqvHTjgk02zafDUqS1Hjr52fzqb3UA5LtW1cvmZvV/b&#10;c7S1qfXYfTsfTX/a5f4wipkVJyanYonEYm25VIrKToctSKIpimKxtqFhKRqNKNGqWD4SrUrFYtGF&#10;SCiY9Hi8eVEQKpZJFU/IkU0kCsqHbYxw9qmnRLOtLWRZVjSdTwfGLp93P/93o20Lc/N3pdOZjZqh&#10;1zPGnKZhlBLJpKwWi/JgNPqFm/ELnz8IyS+YeDwuJia12uPHj+0eGjr9WEUzqimlMqE2TynhKKE8&#10;5XiDMKLbjFmWZZo2zyk+rzcbiUQT0Wh0yu/zzfr8/qTb7fTcnJ5Yc/bs2Z2mafIdbR1ndu/e/aex&#10;utCNoCoqC4QYyfl567c+YD/XvnicUyqV8OLiYq2mam6Hw6FWxaKLRNTnvV5v5d0xuXcnsHzeVC3j&#10;la7prlQmk564NXGzfmpqavPBgy+EVU37Tm/vljc8xeJSQZbnOjs7Wd/goE3fGc/9kz/4g9iJUyfu&#10;HxsbW+H1eiqP7n70R+vXdR+vqqqb47224rNks5TJRBOZZMexgWM7T50a2l4qFaNOp/PWpru3PLdn&#10;zxNvNgZjN3584oSybffuz3wc8l2tQrBw7333HF3W2nqJUN7pC/rLgsOhSiJfDtdESy6X0wxQr6mr&#10;qi3GYma5PG7ncm47XyqxaDRq33tvn/3+rtR3nX3qKZFs2OBamJyMXXnrjZ6LFy5umZqaWpnNZvya&#10;pguWaYmiJIUEgRd4iSeGYejhcLAgOBzFPkzcgU8BQvILJkCI69zo+NpzZ0fWVypaMy9IHptZlCOk&#10;IgjiosfjveV0yXMCLy5JopwL+P25pobmbPuy9kIoECk7Ja5MRbEicJyWKWVb5pcSEdMwdUop5/K6&#10;s07Jlfj6138r81FbpV0Kh/lScqEhl8u2M8JkXuDTwVCoWOsIV+6EnWN27fp3Olf67q3m1sb//sqh&#10;Q2To5OmtiURi2WtHjvyyJIqu+7fe9VzQdOa2bdv2E2W5euXKolpWDm/s2Xh02/33l+obY5mSKWRE&#10;UdSdpumdyyZXHz06sHP4zJmNyVSqljBC6xrq3+zbvq3/rp7eK+FGMdm95cHP3aYBXXv3GqmBgdmW&#10;5d2LVYJAK/m8lZEky+v1Whs2bDD/MVvnMca4E6+/3njm8OG7B4+9vn16arpNUdWQZVvU6/FO1NU3&#10;jDTU183xgrTt3NmzPbl8LuR2e+ZbGlvmidOZ+zJv1wefHoTkF4zp8Rj1dY1za9evPzozNXWNMcoH&#10;w0G7pjqm1tXWZ+rq6hYkWU7zRM8bTCzzjJVlTSvPE6L/5n/87fc212aM0W/94f8RsU3bIoQQnqem&#10;U3RoPMfdVoUY0DRhJluoTqcz9YwxjjKa9zpcubIs3xFLGSilLB6P53o7Os7tfOABt6EZ6rnz53cs&#10;LaVXv/76YD4UjEz0dHefI4Tk3v973+jryyfd7lESCmlOp9NSFMUlmYXlsxMTy65cHWs7c/ZM29Tk&#10;5GpN06VAMHCpd2Pv6CO7HjnpiESGzp07V37iV/d/LltHlBBGtm1TCSEf28ktNw4dEk8ND6148YWX&#10;H5lfmN9IGMk3NTWe7+rqurS+Z8Otzua2W5pt28/88AcbVVUlmqYXuteuHenduGG6L5VSyOdgxi98&#10;8SEkv2B+53d+pxyPx4d3Pf74eTmd5kktIeWynwmCYK9Op61B27b3/e7vsXd2lfuJSub9XZ+UUvbH&#10;f/AHQqVUctuWJXACrxHbtkzD+MiKKR6Pc3owKBevjEY0TYtwHMeCfv9sa1PLvKZpt92KZIzRffv2&#10;UUIIGRsbo7/5m79JJycnBbeuy4Tned3hMCVJUvfs2WN8Eq2Kd7qEi89/97tv9O3YrpUq5ejVK+Ob&#10;l1Kp7nPnzj4UCPmM155//lpG08oeQpxUFN3zluLmbOaopBakq1Nz0vVb14KXLly6d2Z2ZouiqG22&#10;bZNoJDJx79a+Nx7YvuOl+vr6C2+eO5fa/6//9ecyHD9JqUCASyYWXflC3mWYRnr9uvWnvv71f3mw&#10;s77+ZMnhUHU9Hzv+8kDv5YuXmi3b9smyPLdi+cqhUFXVHN269bafF2OMO3TokEgIIbtKJZPeAT0Z&#10;8PmBkPwCeucYqw9tsd3mMCA1bM2pKEqI2bZoW7Zm2uZtTZQIh8MiKRRCpWIxapqmnxd4vaW17VJ1&#10;dfVVd1XVh97XOzM+uXK5LOq6Lj/7/e/LyxsbBcu2uaZYjF4ZGRE1RfGNJxIxRVUdAb+/EKmqmjrw&#10;rW8lyCe3rynb/a/+VemlZ5651b2q+8SN69c7VV1rGzp95tFCueR7YPsDx1WjciudzDYtpVOt6XS6&#10;KZvNxorFUrhYzDtLpbJgW5abF3hJFIRCJBad/toTT3x/Q0/vEb5czmY0TX3/msmfgzLGyL59+2hX&#10;VxeNvjNp5U4+Wmvz5s1afnHqtMvj0WZm59qbWppGasPh4WV3310ZGjrkHj52Ycsrrxz+9aV0agWl&#10;vOD3B9I1VVXjvNudIR/QimSMcaOjo4KqqoJHVXnFMPiZYlE48PTTcq6YDug6IT+IefOHDx/O7ty5&#10;U/mgMVKAn4aQhA/EGCP/5+//vkNTlYDNLJFy1HC7HArn+fkVSzwe5zyE+NLF4oqpqck2TdM9/oBv&#10;qbGxcVZ2OJKjo6M/UbkxxrjvfOc7PCFEPPDd7zoMSgNaLtdya3JyxSvXxzsSi4lgqVQSNFXjFE0V&#10;dVV3mJbpsi2bd7td0/fdu/WNhx/Z/jIhZPaTehaUUvbq8z9U/aFAlud53TQ0h27oDVdGx3bevH5j&#10;jWlaBcPQvJbFPLZlOi2bUcoRxSHLiapobNrj9SwFw+GlUCCw1N29bmF1d/fYzq98Zf52Kul4PM71&#10;9fVxIV2Xj7/0knTv+vUSMwx3PjXnkIlkDQ4+tzgwMKASQszBwUH7NgP3c4FSal+/fn0h2tBRshXl&#10;koOQ7Op77ikMv/CC88yVy30HX3xheyKRqOd5XmaMlWpqqxORUGiuWCyW33+deDzO/cu+PunC66+H&#10;U+V8S2Ix2To7M1tz48a1qonJqUA6nXZpmuayCbMj0ej8gw/sfEGSzBFCSOIzKjrcQRCS8KFMS5MM&#10;y3JxlONESaz4A4ECx314xd7f388ryWRbKp3uHRx8vW/86vgKQeBJOBRO1jfULNlOp9LV1SX09/c7&#10;iaqGtGKx5g//83+uv3n9un96dtallMvOUrnsLZXLdcVyqUk39RrLsnme4xjHcR5GiIsyIlKOMznG&#10;koIkzdTV1ua9bucnvgtP2XZUCsX8DM8J04ZZruUsWzINnWiqKnACz0ReTAb8ngmP11OoravPr169&#10;OtvW1rbg83vnRU7K8rKcE2y7UCSkkldVc3BwkOvv7xdqZVkuOyynQxPchOc9FU3zKGrZU8oWvDNz&#10;056J69cd//frr0n5Ql7WTEugpi3otu7UNEMSBMGKhsNLLpfHkB2Svmz5suzBZ565oArC1N69ez93&#10;k38+SEdHx7vrJJfe/dnAwIAdDkbyj33lK1NXxq9GzwydjuQLxWx9ff1sKBotDg4O2hfeeiuWLRaX&#10;JRZmohcvjPq++V//L3c2mw2US+U60zSrLNt2MsqYaVk2sW3esmwnoaRCOKoTgdd5haLLFW4LQhI+&#10;0L59+3jTJKJlmjLlOOp0yCW/35sJi8EP7C6Nx+Pc3Oio9/jZoY0jIxd+rZDPrWWEBCRRyvr9/mw4&#10;HHEJut4+Nz0tj1+/Gl6YXWiamZlZkU4vrVJVNWBbNs8IMyghGuE4gxcEo7am9mZTS0uWF3h94ubN&#10;UDKZCjDCxGAgVF6xYtm1dWvXHm9vaR/01bR/4usJA4FA6a4Nq8d5jn9jfnauXFEUp9PhzFRXV01G&#10;q2KTAZ835/WFMg6eT3u83pzt0U3T5KSA0+0yFeKqVCq+fLEYSi0tcalcir6ZytFKocArmuYxLD2g&#10;63pYqSgxVVUjiqKEy5VKRFVUv6apkm1bJiPUpJQYPC+YPOVMnueZbVvi7NxswLZZ0DRN/vr1a1O5&#10;fP6prz3+tWw8HtfupFbl+23btk293N9/stjepI5duRooFkvdbrcr29mxLOv1equbI5HY9595ZsX1&#10;a9e2LyYSTWWl5LQsy3Q53brDKVsxf0yPhMMzNbV1t2rrahdlSdYz2axHcsj5uvra655gbCJRKuHM&#10;SbgtCEn4ILTL7xfPZFIeXdO9oiDwwVCoHInGcsT6wGNAaHNzs1RaWKhOpzLLi4XCCkKIjxDCU55j&#10;kiSKp04OPXj12tXHZ2ZnG4rFomgaJs8Io5IkmYFAYKGqqmoyGAre8ri9k06XOB+J1eVampt1l8tl&#10;WqbJZufmxInJ6y6ny8WvXLFciYaqy4YgFAVRLPz0MoxPwrZt26z+/v6lvvuqDlDRfpkxiZds2+Rk&#10;WTMN472WrCQItsBxTDNk59StW+1v3jzeMz83t3xxMdmQyaSDSqUiqJpGTctilmW+fQYlozwhtsgY&#10;I5RwjHLUliTR9Hi86cbGxtm62prr/lBwzilLGYfoLHI8n3c6HJbL46m7cPH842eHz/apFaU+lytE&#10;splsqKJprq6fPI3ljsIYowcPHpQL49ebbt68sdZitjsUCquMMd+BAwd+dfjcubZUcqnWsk3B5/Wn&#10;VyxfMbRi5aqTrc3Nt+prasqekMumxGHKgqBR2zYs02SiLHOqJFnFYlEbHBzU79QXCPj0ISThZ8Tj&#10;cZq2LG+5VAormhKyTFPSVC2ymEg1hrxOB2OscGDvXs5z771CieeELYToAAAgAElEQVTFrCDwsmk6&#10;iN/vvfvuzbwgi/r41au2qqq2ZZrOkZHzHUNDQ02WZVOe5wy32zsWbYheaWpqnFi9qqvQ2NxUcMnu&#10;nMlYTvZx+WzWKM/Pz6v/02//9nubFLx7OO+1a9fo/Py89Vv/4dd/ZgOD2/XuBCFCCNmzZ4/9IRNf&#10;aH9/P0cI4QkhvMPhoHIuR1XDKIs1coUvcQIhxKMY5aBe0mOJ5ELn4kKibmZuLjg1MyUsLiaFSrkc&#10;1jStzrbsACOEE3he4Xl+SZKkJY/Xl3C7nAmvx2O63W7J5/fzIs8vhSPhfFWsRg2GA3ooGCg7XL6C&#10;UxCyNscVia6rXp7Xi16vXiwWJTWb9ZwbORuolCouXddSK5YtP75r5wOXYx5PunfXrjs2BAYPHHAP&#10;HHll99mz5x7L5bOreEq9S+mlzh/+8AdBVVVN22bJlua2Nzdu7D2/fn13OhqNJgI+31xnsZijODoL&#10;PmYISfggnGUYgdmZ2Ui5pHgtm4kLC4tV41evLmtv6aj/3l/8hVPYsTU0n0q3TM/O+m/dmpKz6ZRY&#10;KpYDmUKuvVQum6ZpJSlHSoyxHGOkGA6HC40NDdnlK1Ym2lpbLoWj1VeILE87HA517969H3mo8jtB&#10;9k+uAA8//bT7ub//22o1W2zPFkv0vz/15wv9f/In1/Z+85sKIe8FqMNlq82KUmwulSue+YUFOZVK&#10;CWqlwpVKClcuF6iiqqKm6R5NVf35fD5WKJbaDV2rspktU8qpgiRyoiD4nG63s66udmZZ57LLdbV1&#10;1yLhUMLv9yc93sCi2+vN5rOpZW+9ebKtopSllpamidXdGy67Ll6c6/uff9uiHzKD8/hLL/kr6fSy&#10;5378D9vPDp9bVqqUzbra2gtf3fPESytb2kfvevjh4gf97p2AMUZPvPqqyx8IrjJMY5Vl2UFZlm1N&#10;1YSyadrNzS0XHti+faSnt3eYuFyXt729dhPgE4OQhPejjDHyve99T8jOTfqKhYKPMVvkeZ4jjPhV&#10;VevI5jL3XLh8Qbsyeqltbm7u7nKxEjQMk1m2pYiSqLndXlJfX78Qi1XN19fXTtXU1i1WVcWUgDcw&#10;J0vStCFJs7quKw632/i0d95hjNHv/emfRt88c2rT8Jkzv6xrhrS+Z8PQzoce/v7A3/zN9Lbf+A31&#10;O9/5jmCWUpFDL7+2c2pq6hFD1yOmYTlM0+Rs2yY2sy3LtmzCmGXbtmFZzBYFgcqyTELVVen6xsZ0&#10;VXXVosfl9p04dbKjWCxGg4HguW333fcPHU2tx29ls7rH47FN0+QNo1Rz5PDRuw+/+sr9hmFwPT09&#10;jvb2tsVyV9fsT4ccY4y++uqrrleeey56/erVziNHDu8aHbuyQzc0R1UsNvb444+/uqar7a3JfDm9&#10;8VMKSMYYd/LkSVnSNLfoJI6ljCKraoFXFIvxum7IbnfZGY1m3z0Yub+/n6+vr5eiuZzd8fbG5oSQ&#10;t8ezH3zwQTksSe7jr73mOz88XJNIJLyU4zRKyRKlNNHW3nqzp6f3zF1r1x50VlUtEkJUHLgMnwaE&#10;5JcUI4Qe2LOHy+7YwWmaxjXLMp8Scvwz/+2/CgIfcggS7+YFQaCE2rbNCOGZ79bEZPfU9N/WF/J5&#10;w9INjuM56nK55xsao2OxaHSktrZ+asXKlYVgMKjzEtGoxUsT0xNdr7929GFm2+VlK5a/2bRs5ezi&#10;4uJnMiZ04MABrqRp3oWFRN1iKtVkW3Z0dHTU2dzatOjs7jnS398/4VdVcTRlVF2/fqM1mUy2yJIk&#10;OZ3OiiDweUl2ZtxO96LklFI+j3cxFIzMeLzeTCDkU6pitXptU40WdPo1JhE+sZC67+TJk/5yqVw9&#10;OzPjLWsaR4K3KnsfeNJgjNEjRw7WnHnzYu+p0yfXa5pW4w/4b7V1tI85Hd7ZR95uWb+nv7+fP3To&#10;kDu/OLd+cGDgkaGh0z2ZdKZa4PjKimXLX9+2fceRzZs3n9UlV2bv3k9ufPbdLm9FUXie54WXDxzw&#10;5ouZlump2Z7Z2dnlU1NTdblczqtrmuUPBGZ6enqG7tlyz7OMkaXh4bNCJZkMXD031JBvaC2fPXv2&#10;1oZikd2or+fzs7Pe+Vu32t8cv7LpzPC5ddevX6srFosx2eEotba0Dm3r2/7jtT2rJ3yuYMGVSmW6&#10;3j5S645sKcOdByF5h+jv38OPjq4UYzEiWEnC8TFia5rfEiYmbHnVKnt4eJjU1NSwrq4uRggho6Oj&#10;lBBCFhYW6I6aGjpKCNfl91PVsjhLEMS/4nmPaZSj5cRUTFW0yBlF85fVsl/XdW+hUHQlEonorYmJ&#10;ZZqmugml1LQoX8jnHYQQj9PhvBirq7u4rHP5zQ09axfr6moXCBHneUXJZgVBcweD9ujoKG3zeEIj&#10;IyOrjr95fJllWa7ZmZnKVwPhs83NzQr5GLc3u1179+61n/nLv0xu6d18rlwpNU1PT29JZ9JNB59/&#10;8Ynp6bmqLZt7B6Jtyy428Z2pB3c9eGhxPjHe0NDANTU1KqIsl9xOT8nlkYtuh6MkUKlkEZKTTLOi&#10;eDyG0+m0BgcH7X379rGXXnopMD8768xmM0HLNK1oNDYRCQWSt245bMYYfemllwJT18bXPP/cc49n&#10;ltKtoijM3333Pa9v37FtlDo8WfK+cdi33nrLU0okGt88cmTrm28c2zI9M7PGtEzR7/WN3HPv3Ud3&#10;PvjwaDQUunnfww8vkU+oBckYo5ODg/LJw4frF2YnV5w9N7Ls+tXxSL5QcBfyhWBFKdeauukjHGfJ&#10;srgUCofH6+oaxppbmsacUaJQStilU2ZofHZq7ejY1VA4FMnaRZ/zxVSi5crAQOPwueGG2bmZmnQm&#10;U8Nsxvn9/ulVXV1HN9+9ZWL1ilXT7mp5dMOGHQVKKWOMcYODg+7+/n6yZ8+e8k+H5cDAgBCNRjlC&#10;CBkbG7PuhH2C4fPtjp0B92Xyh3/4v3pJkdROz862jV69GrRNk3d7vFZ1dZVWV9ugVlfFNFlyGbzE&#10;6YzndM4yTUMnhImEY4YpE9t2FUtl11Iy6ZyenuYXkylHsVzyKaVSVUWpVOu6EbNM02/bzEs4IhuG&#10;aVu2JYmi7DdM089xlOM4vhAMBGbWdHdf3LBh/WBtrOYM7/ffunnzpkYI+ZlF7O90bfrPXRzZ8eKh&#10;V/63XC7XFI1ET/zyL+/9dtddm0+Pjo7m9r9zcgZ5u3L/iR1lyOgon62tFYI879AdzCVYkovjONvS&#10;9Yohivl3xjJ/4QowHo9zXV0NgcWbqbUjl0b6Tp46tTm9lGl2OOR8S0vz0D333vfa6jVd171h35JU&#10;Joqh6ywgScalbNb8xje+YRFCGH17T78PCyT64x8/HR04dOx3n3/+2ccp5dlju3f/8cOPfuWQlE4v&#10;GKFQ6PzFc+v7/+7AgzMz0w9JkjS/Yf36N/7Fr/zaKyG/f7TvscfyowcOiAlZDhqm2Th85kzzwLGB&#10;9rnZ2e2qplfxHFnq6Owce+ihh17tumvZsWyWlD7uIGDxOHejt1dMcZzbGXCG5ybmo8MXLtSMXr7Q&#10;Njkx1Z3OZDps25J4gc85ZDkdCUeKdXX15faO9qWmlubJlqbGS16Xb7JISK6vr886efKk49bo+e4X&#10;Xzz0mCgI/uqq6tLNG9fVxVSqI72UrqkoilOUhGJtdW2yd1Pv+KZNvcP1DVUjCnEm+vr67MHBQamS&#10;zTZqpVK9QUwxn80WQ/5wvm35cn1xYSE4ceOGp1ypyIViUUgnk0JiaYmzLIv4XC6zqrbBaG9tUpo7&#10;OiaJLCcffPDB8kc/AYD/ASF5B/hPv/Pv2s6fHt4+PHJ+b1lR2ihHREoFSxQExe12F91ub0F2yGWn&#10;01ESJakoClKZccwydV0qK6pfU9RYLpuJlMslr2FYjDCbMcJsSqhJCLU4niOiKBKHw2FGQpFcIBhY&#10;5HlKp6ammzLZ7ArCmNft9kzteOD+wbvv3vIDkZOvWYlEwT02Zuzp7/+g2aGUMUYO/fmfS8PJ+c3P&#10;/+i5/2VyamqD1+uZeejhh5+9r3fzEcnDJ3SNs03JZC7iIpZtc7wgCKqa51NLaVEt6VI+k3El0+mI&#10;oparSxWlhliW5fF6FpavWDZeX98yK3i9ma9//eu/cKXHGKPf+973ZMmyqsZvjPcMHD362M2bN9eY&#10;puGKRmOz3d1rj265e/PJ+trGa07DyJy4eVPbt2/fbW3/Fo/HuTXt7VXPv/Bs/NXDr37F4/Uoe//5&#10;3m9tv3f7UV5mlbeOD/X2Hzjwy/PzC+t8Xm9i29atTz3x2FePSZKU0x0mJ1tOaXpyMnT1+tUVI+dG&#10;dkxOTa5kFrNFWbJra2rHt/VtO7py9erTgerqRN+2bdrHNUEnHo9zj27Y4KhIkr+Uy7luTEz4kqlU&#10;3VI61X117Mq6ubnZjrJS4UVB0qLRcLajo3O8rbXlbHvH8os11dUzLkkyxAhnCULMJIQYhBAiptOS&#10;wvOeicnJ2sE3Bu87c/r0r+qaWmMYpsUILciypMZiVYu1dbXjy1csP9u1euXF6sb2WUVR9L6+Pp1S&#10;ag8MDAjFVKr2xeef/6XR0dHdhqk7uteseWPHAw9cOzcy4rsyemV1YjFRpygVp6pqkm3btsDzBsfx&#10;lihJEmOElx2OwuZNvT/e9eijr5d0fRytS/hFICTvAL/3H36z/dQbb+24PHb1n5u20WlTzkHf/tsx&#10;ZhGLUWZSQkyLEpNSzqBvzwJlhBBqMyYSwgSecKYkS1mv1zsd8AemHU7HdCAQmHI7PblwKKRFqiOs&#10;Klxlu5xOQxJFo1DKuk+fHr7r1KmTj2Sy2XWUUtbR0TH84EMP/beG9saLUsnKa243E8WMHVB8jBBC&#10;cs4CdRRdtOgoUVl2Uh8nS7NzhbXPP//cb1y4eP4exoijob5huqWl9Zrb48kxYuuCIJi2aRNVU1zp&#10;pXR4Kb3kLhaKkqZpvK7r1LRNgdm2RAl1MUpEQqgZ8PlSa7q7j2/dtvWoMxg9+eSTT/6jdtx56qmn&#10;xGBQDMxcm+84efLNvgsXL/Xl87lOXhCLzc3NY1vvvffU6lXdbwT9/mnT4SgLgmANDQ0ZHzGeSvv/&#10;+q8jBw+98HtHXzv6VUmWvV1dK07dv/2BtxRVLf/oRwf+2VJyaQUncMlHdz3yw12PPDooSFI6lUzW&#10;Tty4tmnkwoWua+Pj9bl83k0IobFY9OZd6zcc7upePdXc2pzySp4l4vXmPu5JK0eOHPGPDg2tPnP2&#10;9BOTE5Nt6VzGp2uGgzDmMk2Tc7mduYbGpuN3rV93rren91Z1S0vBJYr5om0XNm/erL77AvHuNnqy&#10;bVeNX7mycnTs8tahodPdicWFZsu0IhzHabIkX+nuXjvYu6nnwtruDYuhmL+gFfW8X1GK75/QQwgh&#10;x48f905cvXz3D7//w69PTk48SDlerKmpWaCE5dKZDKcoCu/1eJM+v/+m7HAUZVlOxMLhlNPjMVRF&#10;6Ry/dm1dJp1d7nI5Jx95eNezPVu3/nDnzp0VjGnC7cKY5B0g5pMzO+7ffnbl6hVqOpOLVioVqVip&#10;CGqlIhYKJV7VDcKYbRHCvd2q4wjjCMdkp2w5nU7b5XBZNdXVamNDfT5WXZXyuf1LhOOWiFxZIiRY&#10;+cY3vmG+rwuRxuNxWkuIo2dTj+5wSK6BwYGG9FK6aWpqYtnYpQu7RZ5bIYlCSV2clSoVRSwW8kKh&#10;VBRKhRJfLBcpsxjHGOFUQxV01Yjl84UOjufdlm27p+dmO6bnZiKMEcWyLIvZNmOMEI6nlHI8ZYyZ&#10;hLGiLIpJ2emYCLvduUAoxMmyXD07O7Mpm8125kuluus3bszedVePr7a18x/9ovfkk08ajLGlF154&#10;oRyKRovNLc2Lp06d3nr92rW7rl8b75mZma6PhF5ZLcvSktfrT7W1tU5s2XzPSULI3M+5LIt6PEpn&#10;R+fIuTPD7Zlstvf8yIU1k5PTYduyFVVTOj1er7Fly+ZC97ruhiNHDn91dHRUWkotxZRKpVPTtbDD&#10;4Si0tbaeWrN69fWeno3jLa2t5xOFQnr31/bq/9iyfhQrm+WPv/WWd2zsUoNuWHWUEpPnadLn80/X&#10;1zfMbd7UO7u+p3cs5PNNbujrS/90yDDG6PDwaz5almqnZmc7jx0b6Bo6PdSVz+dXq6pSb1lWtqWl&#10;9chdvXddWb1qzdWOjtYrbp3MdD/4YIX8vNZwpeI9PzyyMbGY6LRs2ykJAltYmPfatp1uamo+27Vy&#10;5VTvxo1TdU1NCwLHVQSZ5CTOKkpCwEpns1dGLp5ffOnQIWlmZrrp9Lnh3q7Vqy8NDg6OEkJKn9Sz&#10;hC8WhOQd4Jv7v5Xt798z4nuz+pK5ZiMn5/O8TojAy7JYZCVB0EXKeYhJKbEdusxUTaMcIbbudFpe&#10;RbE0v98SBMGWZdmen59nJT1rvzMeyAgh5Mknn3z/x7H9+/ezeDyuNjjkYiwayXMcNThKRE1R646/&#10;dWLX0NBQr2XbumEaTtuyZUKJZFs2ZzNicZTojBCdWYwxyhihHCfwvIvjBdGmjHGEU4Oh8JTP5y1y&#10;hAqWbbsZY7LDIVdikdhMIBxK+ny++fra6smwL3RJpHTRFQg45pML3f0H/iGWzeVbKWNmMBhaigQj&#10;mejo6D9pluw7lX2FMXb5wPe+l4pEq2aPHRvMXLxwscvQjaq5+fkHKKEcoWyK57hX7tm6/dJHXjQa&#10;VVetWXn6MeXx6FtvHY/Nzc8v0zRtDbMtnTBSFAR+evTy5dKZoTN3aZpab5qmnxAiUsrxkiSll69Y&#10;MfLE1x5/JlTbdGnXrl3FT6PVo8my8fAjOxfr62tPGaZ5LRKLFZoaGyfqa6vGRd4x611YyG/Yvftn&#10;zhIdGBhwOIkSOfD007Xnh4ebx66OdSYWk+uyhVwrYSzG8ZzPZsSKVdde/aVf+7Uf3LW5e3jDhr53&#10;D+3+ueW6cPiw+9TYhYbLo5c3aJpWL4hi2e8P3PB4PNNdK1eObN+x47XatrYba9euLbx7rfffH2Ms&#10;bRBiTs3MVM8vzDeMXR1b/dqxgR1PPPZIemBgYBJLSOB2ICTvDGzv3gMWIeS9sZT/cdaiSHRC3nsv&#10;/o/7fv+9SuIjJph8FO7a2HjLCy+9uH0plY5QjqOUENHQtaiuU5HZdply1BZ4gVCOVkSHWPH5/JlY&#10;LJp0e9wpnhfKPMdroiw7k8lU+9UrV+8yTNPVUF9/+Ve//i/+37r62hlDsyNLqcWmubm5qMPpLDQ3&#10;1g97PIFZ0bYLfFjXvcPzet++fdazTz8tlsplRzaTcTLbpi6nM7uqa9VlRzR6o++b37Ru9+yvn4dS&#10;ylg8nvx+W/vxrwbdo/dv39l689aN7gsXzm8u5vPB2tr6qzt2PHDYF4nMf+TFBgeJr7s7vX7dhrHZ&#10;ubkzcwvzMbWiVFGOGp3tnamGhoZ0Lp/Ts5lMJL1kSZZlOi3L5mzbtHWdFRySPOeT3POfVkASQsju&#10;3btLowcOXF6zd9VN3bJ4pyzbSV03QuGw/sILL1j79++3yU++TBFCCHESJfLKK6/3Dbw++Pji4kKX&#10;rhsy4Yjm9nqLtXV1C6ViiVq2nezZuP58S23DxXcC8rZebEqCVT0zPbd+MbHYrmmaq6Gh/squhx5+&#10;qmfDhjNBr3dOTKUqXWvXfuhyEEopO/fGG0u1DXUX3C7XfcVCceWpUyd2tjc3ne3u3bJEfurAbIAP&#10;gpC8Q33Ym/j+jyEw3mEbppF1ulzXJUmoo4STGLP9lHJqc0vzkfbWjsFgKJB0Op2m5HBaQa/XCoR9&#10;hijIqiQKKkeIYXLUVhS9aXBg0HnlytVVvMDp7R0dU9VVseLs9GzjyMj5+06fGlqZzWa9Hq93YtdD&#10;Oxc33rVpau+//bfvVV79XV18WVWjZ4ZOb0slU62EkFJtbd3ouu7uW46bN3MfZ4jQt8cay/39/Wqs&#10;qZjv7GyYvO/ue09qekV2eT0FDxGndu3e/XMnCvX390uGLEemZybvO/jcwW2XLl1cb9iWx+v1ltrb&#10;O8pVVVXua9fHlyUSCV6tqG5KqVsWRcqYbRm6nqurr3+zZ0PPQW+DI/Vpjpu981n6O/9unyUZmqZV&#10;FLVi2TbJV1dXTy1fufJw75ZeaWx0bMOrR444a6qqT2xYu37QV1OTu92AZIzRV5//UWQhsbhMU1Uv&#10;oTTT2NQ0uqqr6zT1em+tu82ddm4kEvmVnW1XWtvappKppXZdM4KMUrcXdR/cJnxR4APt37/f/ss/&#10;/dOZxvrG129O3VROnThlzi0srBNF0Vy+bPmtbQ9sf8vknFNut9sghJDo6ChVTIFfdLqo5Hbb6WyW&#10;ud2q09DNmnQmHdRV1SG7nEI2l2t46i/+ctfNmzfCpXJpDWWklnKcUSzkE4uplKZr2k92gSlK9fWr&#10;o2svXb7Ua1hmTBKlidbWtmMBr3d67ze/+YmM0b0z+7FICCnG4/G3z6lMLJH9+/fb5Nd+7QN/ZyAe&#10;F4obNgS4crnz9dcOb37l1VfvyaSzqwhlVTzP87ZtK6Ojl8RLly5SyzSXHE5nprGxgRmGuTKVTLoY&#10;I9OrV69+8/Gvfu2VZetaRvr6Hqt8EmX7uDktq7Rz+wNjLS0tPy4VK77OzrZErKp25MyZU/cNnznr&#10;8nu8448/9tjx1ctXXezdvFn76Cu+h87MzQVTiwuNpmkK9XX1FzZv2vJmrLV1rqen57bX2O7du1c/&#10;ceKVdCgcWuB5rqAoZXkpl/YKsiz/I4oLX0IISfhQ/+bf//vk9//oj0qkpTUzPTUTXVxMdeiqISVT&#10;ac6sWDRrZCkhRPRznHuxpTZALMHD67ojnUsJkxOTdHZ63js9N7N2cmZqlc3ToKpp3KVLl5ZZlhWw&#10;bKsgiNKi7JATVbFYtmv5inO963tGBb8//+7nDwwMCBdOnFh55NWj92fTuVaOEK2ttWV0U2/vMeL3&#10;fyoH5n7UzkAv/9mfyUYkEhhPzDRc+tGPWofPj9y9uLDwkGVbNYQxB7MZMwxT1StqSvz/27uv4Liu&#10;/Ezg5/btnDPQjQwQAAGQCASYE8AsBlnB4I7WY2+Nx7uq9ay15a3yVvmpidoH75a3Zqom2COPR5Jt&#10;eTzTmCCSEkmIoroZIZAAidQgicRG7G40Oofb6d6zD6Jm5VGgAiVSmu9XhRcUuuvei67+Tvwfqdhn&#10;KymNtaxvnmprbVm9PTFhOH/hglwmkxaOHDri2rNnzy+VRUWzX6W5spZ39x3epZROkt5e5q7drrwx&#10;6ak99frrW2KxqH3/vgOntnZsHty0d+/Kp+kZ9/f3y/wLPlM8kbAV+EKhqqp6pKG29goh5FM3HqQp&#10;ljcZzRG1Wp2IRCIqLpnRZfJJ5ad9H/j9hJCEj8QQQl/UanPyFBu0mov8Eok0ks/lLSIiUgoMYzCp&#10;VOl4yKecmJ5fM+9b2hCPRirj8bgtuLKqT6SSonw+zxKGaqhIVEQIlRBKIlKJdKa8puyivdR+y2Yv&#10;vmcrsqbNRltObjBwYrE4fvz48Twh7wZk0Os13xgc3LS4ML+TUkFqMOjf2blj+6Vis3mhu7v7kRe2&#10;djgcoqReYX/zzOs7B/qvPROJRKsJISYRy+oJoSxPaYYKfNxgMM63tbW91ta64UJTY2Oe57PWU6df&#10;bzv/1oU2jVo1/9w3v3lx987OPm0oFFz3IQHpdDpZi8UikcTjkrxWYBUKmSAIyfziIsk9Jnv+KMMw&#10;dHx8XDpx40Zl3+vn/tvCwsLatfX1d9a3Nb+dZtn5TxOQTqeTzScS5kX/QlkimTLJ5PJwWUXpnEmt&#10;9jW1txcopQwhhOnt7WWqq6tFpkSC9RIilkgkDCGE5PN5KpPJ+Gw2m+/s7OQHBs5StVqdlsvlHEMI&#10;w6XTKi5DZeT+Nqov5pHA1wVCEj6WwWAQ/NlQTq3SZCghOUoIGwqvNl25dEninfeqvLNeXTweMwqU&#10;mkQMo2BEIhlDCM+KxatyuTwhloqZNJe1CpQP19bVXn7y2JO9FRXVk0SaDYjFhnh3d/cHFl5QSpl/&#10;+fGPjbOz00dvDF7vzOXyRrlCvrxz164LjetbL1pqauKPwz63pqYm8fmTv2698NaF7lwuu4ERsTpC&#10;qaiQL/AMQ4JGk3GgfcOGt7Zv37ZUVVY1zchk2aW52e2vnTzV4pkY15SXlV08sP/gzW2t7ROLoZD/&#10;dwOPUsr09/bKU3K5ZXpseNPdO3cb5ufni6QyGdfavH64pam53+l0Lh4//sVtDfk0wouz695889wz&#10;A9ff2WS1Ft85dPDgm/Xr2ua3bdv2qRo0bW1t4nsTo+WrK+GKDMdJzUbzdGVlZVDGcXm3280qFAql&#10;iOOUpRaLOrGybL49t1S+sLxYnkykFJShjE6nTRfZbMvFxSXjAwMDXn1BS3VaTVgqlUYJwzDJZMpU&#10;yGbVlNL3FrcBfCSEJDyQKEmEVCZNhYJAKGFEkUjMMHF7omZuzlvMcVlWKpWs6DTq/srKSs5WbM/r&#10;tFrOYrVG1Rql7i2Xa/3QzZt2lVq9tGnTpqFyS7H77r17sY8bxvzNP/+z0efztfzmtVNPhEPhBoZh&#10;YvVr157ftnXzlemFBe8f/9mfPRbDkdWRCDUZDQmD0TgTXg2lKUMKFrM5aTGbufq1daGWltbhstKK&#10;61KJRFiNRtdcPPdGs9vtrtVotPlv/sc/udW6ue26Ra69t/l9q1gHX3xRErVYtKxKanvl775fOvDO&#10;QPHY2Lg9HI1szGVz9TzPm/P5fHpk+Jbm+HPfWNq0sytAPu1im4dscHBQIkQiZSffON15c3i4iwo0&#10;19q8/kb92jUDUqk08WneizocIk8wqIpFojXxeKw0w3GykvXrJCqlZt15j0c6MjIiC4dCqjTHqdJc&#10;SpnNZnXZTM6STqUMOYEXKBEoIxIJrFjMlZWXFj/3jW9cad247a7eaAjqtNoQy7JkNRw0h6NR3Rf1&#10;PODrBSEJH8vj8dAynY4WCgVKicAwhFCVUh5tamqcKSouvseKRLE1tTUjlQ1Vl+VyU6pQKPCEEKLm&#10;edlqLNYZj8bqqEB5jVrts5qKliRmc6bnz//8Q3uBDodDVOsfeCoAABqcSURBVFtbqw5Fguvfevut&#10;g/6Av5UQwtpK7J49u3a/Jjda7/S88D8ei4AkhJCO558vOJ3OGw31TfPJbNKslKoScrMyZGY1KTEh&#10;fE4sVlKWN92emi52vfX21qmZmdqNHRu9+/Yf7FtjMo0mNBohn0opLr15svTtkyeV4UhEfG5qSnXP&#10;fcHu8/lbFxcX1sXjiTJBELQyqczCsqyaEEI4LsNrtDqJxWJhH/UzGB8fl8YCAduNG+/sPfdm3854&#10;LKpsbW27tnfPvndMsczSuoMdD6yGdO3aNQWfSlm881OK/zU5J0/+/F/NodVQaygcLiMiRj45OWX7&#10;4Q9/uC+Xze7KZDL3u35UIAzDi0Qi3mw2pevq6/1GkzEsV6vyC0sLGs+EpzQSiZVF40l7IpGYNOg0&#10;K0azKSiRSIR4NGaMxcJqcuIEhlvhgRCS8LFOnDhBf/CDHxSUClWeZdmCIAiUEYlWGpvqLtutReOC&#10;SJ5UicXJvOpM4v5eTuJwOERlOp18dmZmzcL8QhMjULFOpQ1pVPJEPr8qdzp/xMojYiFjMBTuz0FS&#10;Sinz0ksvqQJzM+19feefmrh954k8nzdpNNqhPXs636qpq5u+MzX1uFVJoR6PJ9HU1MQZ5OWLoVBI&#10;qK3N8YmxFKsoKpIuLM61Xb185dDMzIzKbi+9/mff+vapuqY1nITI4n4hIkt4Q7qlRW/r3TtT7QuL&#10;842hYEgXWAlIC/m8hBJGJpVJcmVlZWmtWptaDQU1kUhUkUql4jZb8cAzzz7jXlNWNbz3wAHuUd28&#10;0+lkI15v6eV3ru49e/bcs/F43NDS0tr/B0eO/WtjdfXY2h07HtjDdblcYu/YWMXFK1eeG799uymR&#10;SBgLfEGa4TIllBADK5byeZ5mstl8xFZsny8pL72p0+gDCqUsplIo4nKNJldktRYsZnNBIZcXBEGg&#10;8wsLkg0t7WoRw2TqyiojGo0mlc5mw2qFKiwRi/O5fF6RSXNycqKJIQ9txxR8XSEk4WMxDEO/+93v&#10;5qVSaUbEijMFnqeZbI7l0rmcuCBaPP6d//yB4NpsMklm83nzxO3b5clU0iaXydmy0lIly4o7bl0d&#10;3egZH1fL5PJoc/N6z29eftn19Le+FX3ppZfUcb+/9uRrp45MTk/vKRQKZqVcubhz5w735o7NLp3N&#10;Fur59re/9DMoH+T+sHGOEJJzOByicnOTbS610uF+5aXm0eHhMqlULBw5fLR/27Ydg1KRKDU/v7xl&#10;6OZgncfjMS8tLStTqVRRPp+zFXhexbKigEqtGrVarXcqKsrTO3bsVPCFQk1fX9/21dWQOJvJTtfW&#10;1l48+sSRt7e2ddzadv16hHnmmUfyTKjLJXZlE/UX3nZ39fWdOxoIBEsrKyuvP3Hk8K9K7faJtTt2&#10;fKJh1s5Ot/C/3SSz7FtazaTTKzq9nkqlUs1KICBJpVK5omLb7QMHDjgb6utnbFZrRKFU+nIsm5Su&#10;rmbajx3LMgzzgYVL7517GQwG6bHuboFhGOJyuRKsRBxhRKIUz/MSLpeT9vYSlryvQAfAh0FIwgOp&#10;VKqCQqnk5DJZmiGEZDOcIZ1KmHI8L/rdv6WUMv/2D/+gifn9tYuL86ViEasmDMMP3Lhec63/agmX&#10;ShdTQrUSiXg+GY/LzRbtjTPf/z63mstVDN0aOjQzO9vJcWmbXCZf2tDR3rdv7/63xXr91OHDhx+L&#10;xSkfxvXyy3JSpDUvzwer/+Wfft4yODjUmspwknVNTZGnn3pqwV5aEr99d6L++o0blZ6x8V2hUKhW&#10;4HkpJcyySqlcLimx36ypqUl3bNgwW1pRNahTKu/whLDDIze3nDx5unnZt2zOZ3PLGzraL/7JH/3x&#10;r/Uq1ej2I0diD76yL0ZfX5/KlUyucbne3v/Whbf3rQZDdWazafjZP3z2/NrW9uvbt2//xD1+hukR&#10;rly5EtrU3n41FotNSRSKshtDQ+vPvPFGRSwezzfU1Q20b9ly9ujRo7Of/D0ZSt4t8v9bmsnJrEGn&#10;i6tUqkQsFpXHolGtwWBQOByOwqM4ABy+OhCS8EAGg0FYYkmKZcVxEcPQbDZXNL+0WFZUXaqgDkeS&#10;6emhTqdTlEqlJL2v/J0+zuXrJqcnt8fjyQrCMGwhl2MS+XwpFYQEpZSTiiVJW3HJUnNLS9RaZJfF&#10;GabCdebCzsuXLndns9kSuUy2tGnTJveRQ4d/RuXyicdl9eaHOfPqq9qAkCm/dvLsxmuXLx9eWvZt&#10;qCgvTx3/D8dftVgtEyOjI7Z/+8XPn53zzjUmkkk9FYSsWq2O19XXzTSvb3ava6q/KjUolsrV9gKX&#10;TApipVKSIcTgGbu15vTp008tLC5sL+Tz6bbW1vPPPPv0WZnJNLTv2LFHNsQ6MtKnWrwbqz1z/uzT&#10;V69c2xdPJux6g37m8KHDv2xprr+4ffv2DxyE/CDbd+xIul2uUblYzCrE4vWJRKIhm8kIRqNxoaGp&#10;acgil3/uBsGswSDoExFOLpMl/FzWEvAHzKJcXH+iszOFkISPg5CEB+ru7ha8Y2NhnV676POJChzH&#10;2WenvPVtLRtLf1ZUlPvpT39a4BMBTTaWtg+MjO8eHBw84F/2VXMcZyGU5inDrJoNhv6iouJBq9k8&#10;XVdfn6ypq0ubtdp8JJGoOH++75D74qV9vMDbpBLp4patm87t23PgV4YS6eTx49965PshP4rL5RJP&#10;Dw9v+MUvf/Hsbc/E5oIgVIglYk2aS+dOnj79zUgknMhwGaVABbMgUJFGo57f2NFxZtfOnTfX1jd6&#10;GZYNEaUy2tnZmSWEMEOnT8vnw+HmS5cvHrx67erm5aXlcsKQ4IYNG84+99wfnTOWlt49fPgwRx7B&#10;YhNKKeP1emVj/f0dp18/dXRwaGhfOpVW2optNw4fOfqzTZs3D+YlipVPWnbu/RhCKOnqKlBC+J/9&#10;4z8q57zeKkopayu2z5WUlIwac7nPPRfd3d1NX/r7v89LpdIMX8jJ/Ss+SzyVMbuVJEB+p9cJ8H4I&#10;SXgghmHI9//mb9IatTpGKeUFnjeEw+HGQGD5GcJQv395ST4yNl4y7/Wao/FYHRVILaVUzrJs2GAw&#10;jGzbvvXNLZu2jhl1ujlCSJiIRGyB5tZMzkxtP/3G6x2Tk1OthFKNVq+/uXP7dndn1163QSS6/eTx&#10;5x9Zj+mTmJycZGanpjSz07MluUKhRCRhNZl8Trzo94nFYnGtmGGpiBVlykrKF9s3dgw1NDT0V9dU&#10;XddKlHO+dDre3d0tEEKI2+2W5RJB282hsd0X3e7dM9PTLalkUiuRSW/u2rnr7SOHj/YXVVfPdHV1&#10;PZKFS1NTZ2RvnzlT7Bkb2/3mm32ds7Mz6wSB5+vq6849/fQfnK+vLb+ekyrCn6dSEKWUGXa7dXfe&#10;eKM0tBIoFTGibHNT07Leag2sOXjwE40kvDcXqdFomPb29n93YsmJEydI29o1aaVKFWFELImGI4ZU&#10;NGXVW8jdz3rN8PsBIQmfjIiXUF5QEEJEhGGkiWSi/Fe/+vVRhpB0ikur+HzBSgkRvVtMgJESQhJm&#10;k/nGU089dbJ2zZrX1cXF4e7ubqH3e9+TL8ZiTRcuXeoaGxs+FI3F66RiSay8snzg6JEnLqxrqL/k&#10;T+W9/+mFFz5Nnc9HwmAwCHUNDb72jR3X7969G09xKUuuULDyPG8TiURaMSOSEIYROI5LTt29E8rn&#10;cpxAaYXZbLIrZPL867/8eZ4RRMzi0pL6nf6r1cMjo0eikXAlJUx6fUvz1QN7D5xqWrfumsxoDD6K&#10;UnXj4+PSiM9XevXC3Sq3y904MTFxOBKKWCUSSXjXrt3XD+47cKZi3bpb7e0dHMN8vt5tb2+vqKJI&#10;ZwgEA7ZkKqmXycS+ioqyFa1Wy33U8C11OllPaakuuJqwjt0ZsZz4n3+t4PMFQSyRhpdGRqYopcn3&#10;XnvixAl6+dy5pNVi9SsUilya47SxRLSoIpWSfJ7rhq8/hCQ8EKWU/PV//45xbn6+pMAXpBKxhMnn&#10;8sp8vmCnlMZYkSgrkytWLBZLIpVKKYLBVYXeoPPu6tz5y8ry8nPq4uLIe9Vk/vG731X0D17fOHTz&#10;xoZsJmeUy2TBtQ0Nl55+6skzRVb7INHoIi98+/Gdg3y/48eP806nc/Tw3v3T2/ZuV7ACa11YWmq7&#10;OXRz75zXuybLcdp8Li+k02lpKLS6a+LOnT1vvXVBLpPJGKVCkVPK5UlKCY3GospUKq1nCFHLFPLV&#10;XTt3Dj1x8PC/qot1d9RqS7Svr+9LnTN78cUXJZvq6lTeyXHbtYtXj168dLHTHwjUCryQrayqHDp0&#10;4Inz61taLtYqFMHajo6H0pixWCwMnyuo89msPpPJSExmU9hiNUWi0ahACCGUUtHZs2cl1VqtNEep&#10;OCESSX7l9ar9V66sHRq61XH3zkRzKBI1SCXSTNfu3aMay5ZXvW7vDCHkt8P1MqUooTXqFlUqZToZ&#10;S2hCqyErbRDhOxA+Fj4g8GAMQ4Q//y9ZuUqZlEtlmWwux4lZNqTVam7Z7HZ3VWX1dGNDQ2bBtygd&#10;vzWqrK6uJC2tLf619U2z3pWV8PPHj//2S14biyW37th0vram9o4g5M1avZ6WVZQFFCLZUkYm4/x+&#10;P+N0OtnHpCbpA91fVJSjlMbOnj0brq+q89VW19/wB5bU2XROUsjnSTqdZnz+5TULCwvtsVh0Cy8U&#10;ShOJuDIWi/JCQShksxmGEiJmGBFLGWK9efNWRzyZFLZu3vyO3V423NraOjPudKaDFotACCGdnZ2U&#10;9PaSXkJIt8dDT5AHF2L/pJxOJ6uVkYrT589tu3Xz1v7Z2dkmLp3SsSLx6pYtG51PHX2y315SMr0t&#10;Fgsxhw8/tP+RJRgU3WN4UzwRtxYKeVajUSeVCgXXYrWy4+PjUrf7jDEbiZZfuD3euLIStM9O37NP&#10;Tc8Up5JJuUqlWKhfu9a1w1wU9a8EGpd8vuKBG0O7ha1iOjg4ONXe0V5gGIYMDroSOqV6Wa5QxGLh&#10;iCoWj+mICCEJHw8fEHigEw4HU6WW06e1ukw6lfbn8rnbKo161Gy2XFNp9MMac8YXiagKVo1GvqGp&#10;WcIyjKCKRtPHv/OdPPmdRSbHe3pyDofD29rcHE5mMpWLy4sdN64P1fKEELVKkdTqtSGthJl79Sc/&#10;mZMmEqHuv/zLzONQp/VB7l9jlhCycv+HEPLuPFlvb6/IqBIH5ucXpeffPL9hbHRcxGU4JpfLZwmh&#10;tw0mk9eg16eisbgtFotU+gMBc2AlsGt0eKRSppBt1uv1S1aTJWWyWLKWImtm9Hp/RiaXx5Vyqf83&#10;1dXTx5qa4j09PR96vuhnwF690l/Sd6avJbDiXy8WS/JF1qKrW7dtvbbv0F6XhZEvdBw8+NCP8Qpa&#10;LKLozKQ+lUoZGcJIZHKpzRf07R7xjFRPT0/LQsGwfmVlxZRKcsYCX0gqFYqYSq2dbGzsiOzcuXOq&#10;cf36CaZQiKcS3My5830tFy+5Kzzjo8d27tpzN9UXGpqqnloRi8VJo9mwZNIZ/bFQpC4Wi9tS2bh2&#10;cHBwtaPjwZWB4PcTQhI+lsPhEBXJ5bqrV6/ZRkdHrQLP58pLS8c379h+XmVmr/3pn/7X5PtC7BN9&#10;0fT09BScP/pRbmhgQHL+4tvt8USinae8iWVZTiaT+4x6vaeqrGJ07brGufRPfrT8s5/8ZFXPcdHD&#10;L7yQI1+hMmJOp5O9euqUUi4qlNy86akc6B8wjHnGmEQi4VUpVNG1DWsDmzZtvtrS3DoilsmigaX5&#10;mhtDN9umJicbl/3LlkQ6pY6nEhtXVla3T5EpMSMSCRKJJCuRSFJyuTxYXbNm9ND+Pac0EcUUIeSh&#10;7Jusrq6moSVvobauNqjRaoYqKqoW9u7Z028oLe0/NDCQZL6g7RJGo5G9PZwwp1IpC6WC5N7svaIf&#10;//jHWyKR8GZBEAS5VJXT6/WZdeubog1rGzx19bUjZnPxlCiVCgUJ4Tbt2CEwDEMppcEcKQQ0WvUT&#10;ly5eav35z18tW7d+vXbfnkPDFqN9sVhdEjYaTEtL8qW66emp8nuTc2UlRtsKISTyRdwXfPUhJOHj&#10;MLUmk/re8nzbmGds37LPt5tSQnIFYbKlo0NWKOj5z9zLc7s5W13dcmtryy3PxG1jOBJRCDwvSyUS&#10;pclYvHhhbmHX8Nhoprq6eqRhbcPVmoqqgX/+279d/JO/+qvUQ77Hh8bhcIiamprEMplMxvNRKeXi&#10;avfQ7Yp3Bm89c/vOxLpkKikvLipe6tzdda5944aBqnJbSCvRJcOEZBcWFoSS2rVzVWWV10LxuGZx&#10;YcEST8VLVvyByrl5b93q6mo1l84UcRlOm06ntOFwyJjNZES2oqI7ZRWlQfKQQrKjoyPvcrmG1tU2&#10;ToTjcanFaMwTrZbbum1bhvmCGihOp5MNLy5q5ufmy1dDoVKFQsHX16/1c+nUQnVVVaSmumrMXl41&#10;abOW+Mrt9rSEkAwnk2W3bt2a+92KOwzD8C6Xa2F/V9cvbHb77b4zZ3ZcdLufCfhXao88efRabVXV&#10;Ym1Nbezu5J2c3x+wzs5719U1Ns4ThCR8BIQkfBTmpz/9P+qFpWCt66K7e3FxeUehwIsNRsPEjp07&#10;rtWUVY5oDYbPvGjjeG8v/7LDEax54ti5Hbt3D8ciEX0ylZL4l5algRW/ObQaqV1cWuq6NXyr6/bt&#10;27Ut65trd+/bc9rpdA4/TsUFHA6H6Jjdzi7bbBJxJqNajUSqJ2amNnomJsoXFuYsAd+KJicUFGaz&#10;2bNx48Zb+/fvna4sr7mXZe+tHjj83O/2jPOEkDSlNNrf27uSNorvMVnZcI6L6SIxTusLLGvvzc5q&#10;QqGQPJfL8QajMVxb3zApVptXH+Y9dXV1Zcj7Frx80SwWi8I3e7dq8s7dymwmqzGbTdHDhw69WVZe&#10;dk0kZmMahS4kzefjE8Egt6mr64HzoF1dXQVKaVjKsrdMOt2q2315+ubI8OZXfvryH7ZvaM3K5Aqr&#10;Wq3WxeJRaSAQqEhEo/ov4z7hqwkhCf8OpZTp/d735JFCyj4/vbL+otu93TPu2V3geaXBZBo/cPDg&#10;yS1bt1+d8/mWej7n4ppv9fRkCCFeQoiXUsqQEyeYV5qNUpLeow9HVxuu9F8zXLva35lMJVvuTN1V&#10;VtVUTJqKtdMOhyP6OFRJGXzxRcm8TrHm+pJ/3cRr/SbvvXuaubk5UyKRKOYFykslkqS9tGR5w4a2&#10;QMfGjrFii80TKxRCe48d+9jndn9DPnf/J/Te710ul3j3uhZpguelUUJIGcvmZjOZ7MGDB78Si5w+&#10;ijGXo8s5ylNGKEgkknw+n+dWIyGvrbpubN++fZ/p7ND7r4m6XK7kN77RvVLXWM+8cfr0rjfOnNnA&#10;MIxOqVIaCCX51ZVgaTqT0lJKma/C3Dd8+RCS8FsOh0P84/97whhcidWOeybah8fH96yshjZRQsRG&#10;k2l4/779Z9rb2l+r8vmW/7Sn56Hu27v/BUUJIRlKaeDll3/Ar1lTd3Xc46nIcOktmUymKhKJVSgY&#10;ub6TxOI9hDzqkGSGlpcl51+7XumZGO+KxWMlSqVKUmwtim7avHm2salxxKQ3TSit1kW1359JGiyF&#10;g88887nC7P5eyQIh5KEvnHmUmmOxTLi8fL60pHT47p0pU5bLZQt5PioWRz77cP5993uVQaFQOJeK&#10;JlL5PK/xeuc64omEnGGIZHU1WOL3+Uxu9ysy8iX2nuGrAyEJ72Eq9Xr12Qtvbr52rf/5eDJZS0SM&#10;XsSIeK1a7enctfvU+ubWN5YjEf/zDzkgP3AhDENfffXVrMliXlKr1eEQywq5bE66sLhoDK+GjSGT&#10;aYk8+lJidJmQTFVV0S1rUZFPK5cz9vLybHGphVPJdZyUEC7v92ee6O7OoYfy8Zjjx3mXy7Xa2bnt&#10;1xZz0WW5XM5saGqec7tHHkpjgGEYgVIaVchkF1U6deDypUt/PHFnYlsqlSqNxmLW6dl7tpYtrTpK&#10;ae6zlNWDrzeEJBBCCHE4HEwsHZTNzy2aoolkBUMZg4hhFiqrygf279t/ubGpedDr8y319PR8KfOB&#10;wbk51eDAO5t8y74aQgnDCzzHpbkQl6ORjenQYzG82NPTI7hcrtVgMBhTq9VCMpksHH93T+j/D8UX&#10;Xnh0F/gV0tXVVaBOp6/5298OBm/dEm19+unsvod4DNj98Iu6XK5xvV7/qkanW/KMjXb5/L6i5cVF&#10;VTSQ1Lrd7hB59CMU8JhBSAIhhJCenh76PYcj29bReo8Rk9cFgSrLy8rntm5rH1JJdR6vzxf+MucB&#10;uWSyEFoNhwglI4SQmZLSEv+Bgweu23W6YOdf/AVPeh6P03LfNwQKnxPz7hz3F9oA6urqSo47nUOG&#10;J59M1VRW+ian7pZVVa8ZN2i16WAwiB4/fADzqC8AHh+UUuaVEydkEUKUUpmMURSxuUJBn3n++ecL&#10;5Even+hwOMTFarXRHwlYBYHKLAZ1QKa3h59//vlHcgoGfL04nU52o8UiCXCcVEgm81u7u7MYaoUP&#10;g5CED6D03dOLGIYh5BEGktPpZFMej0Sl0zGeWCzf8wXPhcLvJYag0QU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F8z/w/QlFE+ENGcAQAAAABJRU5ErkJgglBLAwQUAAAACACHTuJAmShvoCAzAAAb&#10;MwAAFAAAAGRycy9tZWRpYS9pbWFnZTM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DJDwAAZHJzL21l&#10;ZGlhL2ltYWdlMi5wbmdQSwECFAAUAAAACACHTuJAmShvoCAzAAAbMwAAFAAAAAAAAAABACAAAAAC&#10;a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4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6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8480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97lgww0EAADeDAAADgAAAGRycy9lMm9Eb2MueG1s1Vdd&#10;b+Q0FH1H4j9EeZ8mcTLJJOp0VaYfWmmBCpZn5HGcSUQSR3am0xXiDQl4452fgsS/We3f4NhOMtMp&#10;Fe2yi2Cktv4YX9977jnXt6cv7praueVSVaJdusGJ7zq8ZSKv2s3S/eb11WzhOqqnbU5r0fKl+4Yr&#10;98XZp5+c7rqME1GKOufSgZFWZbtu6ZZ932Wep1jJG6pORMdbbBZCNrTHVG68XNIdrDe1R3w/9nZC&#10;5p0UjCuF1Qu76Q4W5VMMiqKoGL8QbNvwtrdWJa9pj5BUWXXKPTPeFgVn/ZdFoXjv1EsXkfbmNy7B&#10;eK1/e2enNNtI2pUVG1ygT3HhKKaGVi0unUxd0J46W1k9MNVUTAoliv6EicazgRhEEEXgH2FzLcW2&#10;M7Fsst2mm0BHoo5Qf2+z7IvbG+lU+dINY9dpaYOMv/v9x7e//uxgAejsuk2GL13L7uvuRg4LGzvT&#10;Ad8VstF/EYpzZ3B9M+HK73qHYTEMwnkcAnKGvSCKSEIG5FmJ9OhzQZLO4QD2wzRKzc00Y+XlYCFK&#10;Q9BSHyc4rP3yxqs97eHk0DT5yGAlx2CZgJ4J1j7oyPfThSXjCFpEgtCGPE8eR+vg4AFax0cfAaur&#10;WIafASqMHvDq79WMU/1WcrBUW2tvbyp2I+1kz61gROvtb3+8++UnB/OcKwYdkqiIg5D6szhe81kU&#10;+utZyhf+jCR+HoZpWFA217ho49qetU61268E+045rViVtN3wc9VB7CCSIcf9r3t6es+1dV11V1Vd&#10;a+bq8QDBB6o+jsx4s+YQlXyZG4dopiT7Cg7qOhSFJCWmFpE4jiELjUMQp0g3ahKJoABLBdVL3rNS&#10;O1nAWX3eMn/aMJHtg9FxKsh0FKYjhYYkRt3FBzmadBoswnjUWxIN/BqpN/exZbQaksTgOYoNwEvV&#10;X3PROHqAAOGTsUtvX6nBu/ErEOneITPE1KYSg4/POpIe0U4vDLx7+fn1twQV539NLWKQZ7W0EtDp&#10;xeRKClORldysV7V0bik4d2U+NlN1V1K7GlheDKSy3zel9cAMhq+FNv0sezSj+2sMvVCDBgvjDdos&#10;VnHB6D9mmszmtn/K/QOykyBI5+ZxOSiXI9nTBFua7EOZnWrlM7lOs1bokgIwaVa3zm7ppnMyN5BP&#10;OzBet4/oYv+Q/YsaCY9LMzxGBFq3Tyy3+wospdiVnObqP1iFQ5MH5BxVSidIZ9/0Z9+TxTkeX/LZ&#10;bDX3V7PITy5n52mUzBL/EoUxWgSrYPWDPh1E2VZxvDq0vuiqoXxh9cGj+ZfN2NAw2jbPtItWgqM2&#10;4JBRw+jioRTs02GINVX+930SDmXhxwTv0P2eSwOjezb0WUP7YUa4/AMJQzvwdD2g7TU3Dy267qsP&#10;5xgf/lty9idQSwMECgAAAAAAh07iQAAAAAAAAAAAAAAAAAoAAABkcnMvbWVkaWEvUEsDBBQAAAAI&#10;AIdO4kCZKG+gIDMAABszAAAUAAAAZHJzL21lZGlhL2ltYWdlMy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o7cDba5DAACpQwAAFAAAAGRycy9tZWRp&#10;YS9pbWFnZTEucG5nAalDVryJUE5HDQoaCgAAAA1JSERSAAAA3QAAAZ4IBgAAABB/BGwAAAAJcEhZ&#10;cwAAIdUAACHVAQSctJ0AACAASURBVHic7N13dFVV2j/wZ+99zu0tvfeEnhAgdMQERIplVATFgjpY&#10;x7H/Xh0dx4QZnXeUUVQUxY6AJQgqCFK9oYV2KYEbWiChhPR+62l7//4AfR0HFSyES/ZnLdZyqefc&#10;5x7yzT5nn10A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O68Q8XFxaSzi+B+OdzZBXDnxlVW1o8idPOmTZtSOrsW7pcROrsA7uwdOXLEftdd&#10;90w6ebJ2wp13TmsHgGOdXRN37nhLF0IWFBdnHqo4ch0RxNTtO3f1Kna7dZ1dE3fueOhCyNGqE0aE&#10;ULi3w2PatXPHWL/LndTZNXHnjocuhCQnx8uiQAIIGPZ5vH0+++yTW6qqqgydXRd3bnjoQsjQgQMb&#10;RVE8TIEyhCBsxw7X9R8vWpTe2XVx54aHLoRcfvnlJ+ISotdRqkoYAzBgSXt37MrnrxBCCw9dCEEI&#10;qZddPs4JGGoYYiCI2Fy2t2xIr1697J1dG3f2eOhCzITLL98fGxe7DmOsCYKAvV7PoNWrV6d2dl3c&#10;2eOhCzGHDx9u6d8/z6lpmpdSCpqmJe/YtWt0RUWFvrNr484OD12ImTx5spaWnLzDZDQdZIxRANBv&#10;3lJ6jXPTpszOro07Ozx0IWjSpElVfbKziwVBbMcYg9frz/7wgw+mlJaWGju7Nu7n8dCFoKysLOmu&#10;adOWhIWHbQcgVCfoTZUVVdctX75qKGMMdXZ93E/joQtR48ePPzpkyNDFqqK0I4QxQih9yZIvb9q0&#10;aVNcZ9fG/TQeuhCFENKGDxmyyhZmL0MC0ohIxLr6xgmzZr1ZUFp6gt9mXsB46EJY9+7da3r26vWZ&#10;pqpegjGIIoncvLn09qqqrYmdXRv343joQlheXp5yxVVXlQiieEDTNIYxIkFJ6rt27cp+/NnuwsVD&#10;F+IGXX758ezsnI1UVRUMCCFgjkOHDgyorq7mA6EvUDx0Ia5vbKyvR49u6wCgFSMEoiiQxsbGvKqq&#10;Kkdn18adGQ/dRWDEkIKd4eFhBwAhKggC6ujw9C5evLhnYWEh//u9APG/lItARsaYpoSk5OUMWFCn&#10;0zGEUNj2Ldtuveqqq6ydUQ9jDG/ZssXmdDr5Le4Z8NBdBPr0QcrVV05YTynbRyller1eOHa06tK3&#10;334/vzNauxMnTsQu+eqrR3fv3j3O6XTydXh+gIfu4sCGDBlyKC9vwEeyLDfrdTogmCR8883qG3v0&#10;6BF7PgtxbtmS+MBDD0ydN3/elFmzX79q2bJlfCD2D/DQXST69evX9vDDD35qNhm3KbKiGo1GoaPD&#10;M+ajjz691MWYeL7q2OJ0xm3YsPEWgnEGQbifTqeznK/PDhU8dBcRTdMahwwdMjcoBZsoZSAIgn3P&#10;3j13HV20KOl83WbGxsa26Q2GRk3TaEREuCUtLS3mfHxuKOGhu4gUFBSoD9zxwLr4uLhllGqywWDA&#10;gWAwd+Yrs6ZNmDAh7HzU0L179+ohQwa9zxhrqq2rizheXT0EAPiLei50/dxIE8YYmjlz5qjU1LSy&#10;9IwsKTklQ4mJS3Lf//Cjf1y+fPl5eb7atGlTSt7ggYtS09OCffpmv9fc3Gw7H58bKnjPUghgjKED&#10;Bw6EB4Najy3bt4fv3LNHBUZkQJofVLWdENKkKEprXl6eihBiTqdz2yWXjly6bv1Gi86oS5Y0uduq&#10;lSum9O+fuwcAXL93vXa7vRYY2kMZvbq9rW3AJ598MsTpdH5TUFCg/t6fHQp46C5gxcXFpM+gQdEv&#10;vPKKbcvGzTknjh+7tbm5qafRZAoIgthhMhvrDTp9lU6v26Vo2oGrJ03ypqWlwY4dO8io0aO3Hq6s&#10;HFJbW5eoE0Whra1t8Afvz53icrkq8vLy2n/Puvft26chxLySJDFNoz1ee2P2zfM+mLsVAH7Xzw0V&#10;PHQXMJvNFv3Ygw8+tmvHrsFMUyMYhTiMkVEKBDW7wyG1SIFuPq9vCCB0BaXUAwyULZtKCWOAATEd&#10;Y5AkEEIwxoAQMrn37p244JNPStxut7OxsVHNz8+XEELst6578uTJ2qjLLuug6lGFUWZorG8Y9PXX&#10;X4cDDx0A8NBdsJxOp2H6c89NLHeXX4sJjkOECAQDBQBACAkMAOn1BlmvN1KCkY0IYqwsS3pJkoii&#10;KKCqKjDGCGMMKYqCGGMIEMQv/GzRYx6f7/qB/fMqscn0IQBUAXz3rIhKSkpwfn4+RQjRX1N/bv/+&#10;9e49e7wYgRETHAmE9P72s7o6HroLlBweTmpr6npplKYwAIQZSEQQthkMhhqdTtQ0SluD/kBAkqQA&#10;ACBRp+vm9XqGIoxjCCEixhhODwlDer0eEEKgqqqgquqIzxYuGrpgwYLjAhF1aZndqkS9COmZ3VFS&#10;UjwePHggbmlpUdxud7Ver9+RlZXVBADn3Br2ze19dLHJ1CRLciQDMH+5+IuRTqezpKCgwPvbX63Q&#10;wkN3gdK1tGjxCXFNjY0NCmNMBwjJY8eOdQ4dOviriIgIf3R0dHVHR4fs9XpZdXU10ZlMuVXHjjVW&#10;Hz/Rq+ZktUlSFIPf6xObmpqjKKM23SlYr9cjo9EoUEpTqab9mTIq+f0BYJqGDxzYj/bu3QPvvfe+&#10;ZDGby0wW60cTp0wpe+YvfznSt29f37nU37tb72Mmi6lG02h3VaX62rr6kcePH48HgEO/0yULGTx0&#10;F6iSkhK5b07Ozn379teoqpqMENIfOXIk5rbbbm1IT09vSkpKCsL3WqCKioqdDQ3+I2DUjI11dWZv&#10;e3ucyljEm7PfGHfixIlcRVbiJFmOIBgTURSRIAgYE2JGACZCCKgYAwIKVqsVVFVliqKMqD1Z2/PE&#10;seqy4cOGPQ0Ae8+l/gEDBnjiYuIqpcCxkaoqCZIkZ6x2Onsxxip+j+fIUMJfjl+gpk+fTq+cNGlz&#10;35zsj80WS1uYI0w4fOTw2EcffexZp9OZWlhY+B/v67KysqThw/s2DO/f/5jdaDyUm529tWdGv7UP&#10;//mRl4YOHfJQZHTkswBwXFFVVZIk5vP5QJEkJEsylgIBrAQlTCnFXq8XqyolDJBJEPWxRBRMLfVt&#10;/nOtHyFEk5OTtweDskSpBpRqtqojVVnl5eXnbUjahYqH7gI2evDghjumTVsUZrN9TSkN6nX6lBMn&#10;qq98/vkZfxo8eHDfHzuuoKBA7dOnj3fw4J7NN954nfuzTz7ZsOCDD7545OFHX7RaLQs0jXZghIEg&#10;jCwmE7JbbUgnCogxhhBCSNE0VVZULzC2efjwEQtuu+3Gxl9Sf//+gw4zpimMUUAISGtrq72jo6PL&#10;b3bCQ3cBQwgxQume66+7dj4gto0xCIqi6KitrZ1aWDj95vXr1/c/2x17cnNzT2amJr31zDPPvGaz&#10;2TbIihxQFIW1t7eD1+sFRhlomsYkSQoGg9L2zMyMJY88+sjc11+d+UlWVlbHudRdVVVl+Nvf/zZg&#10;3rz3u2saJQRjYAw0Spm3ra3tV/WKctx54XQ6DU888cQfkpNTdqWkpEmJiclqRERUS//+eZ8sW7Ys&#10;hTF21r88XS6X+NQzz4yOT0reEBUV0xQTE6dER8eqkZHRqj3M0RoRFbn9rj//+er9+/dHuFwu0y+p&#10;97nnnouJjo39t9Vm2xAfn+hNS0lXIiKiTlx77bVX8gWTuJCxYcOGsBtvvPGupKSkypSUNDk5OVUN&#10;D49sHDJk2L/Xr18fdy4/zG53g2Xma6/179MnZ3ZYWESN3e5ottnsDemZmfP+/s9/Dj5y5Miv2nqr&#10;uLhY9/rrr2fm54++IS4uYUdUVMzJ7Oy+c+bMmRP5a857seC/dULIli1bEl966aXr1q9ff58o6jMF&#10;QcA+n68qNzd38RNPPPPK6NHDTp7tuRhjeOvWrf0+/3xJ7+3btxEAxO5/6M8V4Tbb1t9qjOTOnTuj&#10;Dh48PEKS/NaMjO4HR4wYsq2r91xyIWj9+vVR11133dNxcfE7UlPTpeTkVC0yMvpkfn7+E6tXr87m&#10;u7Jy3G8POZ1Ox+TJNz6SkJBUlp6e6U9JSVcio6JbcnJzZiwoLs51/crbQ47jfoAxhlwuV+Qtt9wy&#10;OSUlrSwjI8uTkZmpxMbH1aWkpW189H8eneR2uy280+LCxEekhKDTz0VNLtfBb7KyPvPMmzf39mBQ&#10;Hm+12iL8fp9l/vyPHvQH5LQbJt7+HgA0wy8YO8n9fvhvwhDndDqFmpqa0S++OPPKpqbG8UQkyZRS&#10;6g/KB9JS0hf+9cknV0qSb9fkyZO1zq6V4y4ajDG8cuXKtKuu+sOM+IT4HanpaYH0rG5yXEJSY07u&#10;gJeXLFnSmzHG72o47rdUXFxMtm7dGjF16tQbEhMTy9LS0z1Z3Xso8Ukpjf0HDn59zpz3ezjdbr4c&#10;Hsf91txud/jTTz99eUZGxurU1FRvekamEpOQWJ2UmrHioUcfnep2u3WdXWNXx285LjJ9+vRpKS0t&#10;3RAZG6l7Y9Ybbq/XN1mHSYwsBcI++fRTPULEUFZWtuBc58dxHPczGGPoiy++6DV27NgX4+Pjtycm&#10;JgYTE5OD8fFJ22+77Y8379y5M4W/UuC431hxcTFxuVz2e+65Z1pKSoorJSWtLTExORAbG191ySX5&#10;Dy9ZubKH2+0OB96LfV7xi90FuN3u8Hnz5vVYsuSrJzva24cghMySotQZLaaTY8eMXTD5+us+bm1t&#10;9fLXChz3G3I6nYaPP/74kiFDhj8SH59YHheX4IuKifVHxsRuu6Rg9PPFn3+e29k1ctxFadu2bbFP&#10;PPHUQykpae+Eh0fWREbF+MOjok/k5g0qcrlcfMwmx/0eGGPCZ599ln7ttde/GxkZVWKzO45HRsWu&#10;W7Dgs/TOrq0r4K8MuiCEkOp0Oo//4x9Ff50/f75l7173ve3t7dE2m17q7Nq6Ah66rgM5nU4CAJCf&#10;n88QQioA1DHGcFlZ2VuMMVNbW1tzJ9fIcRePxcuWdRs1atQT8YmJz9xwww13ulz74jq7Jo67qF19&#10;7bU3ms3mervd4XU4wvdMnDj53k2bXBn8Bfn5x28vuwbk93giMcY6QRCMlLLua9eu/qvf74l6/PHH&#10;3wCAps4usCvh6152DWz06NGbrFbrEcZAMxgMAkI4prR0y+1vvfXuNRUVFedlh1buFL6ITRfxyiuv&#10;eCVJ8rrde9MJEaKMRhOilFqPHq2KiI2NOfbHP/7x2MKFC/kM8/OAt3RdRJ8+fbyTJ09eMnTo0GJJ&#10;CtZarRaakZFOVVUd8O67799kMpm6dXaNHHcxQitXrkzKzx/9fkREVE12dl9Pt2495MjI6MbLLrv8&#10;ry6Xiy8Gy3G/NcYYWbx4cc9u3Xp+GBkR1ZGV1V1JSEhSIiOjK2+eOvWPbj67/HfHby+7GISQlpyc&#10;fPjOO++YYzaZd0qSpFotFmQ0GhOWLf/63llvvnkNX7D298VD1wXl5eUpAwcO3HHPffe9KyvqFl8g&#10;oJitNmLQ6/suXrR4auXJk+OWL+c9mr8XHrouqqCgIDh06KCF19846UNJVVx+KRCw2mwEAEa+9uqs&#10;e7ds/2jYgQMHrJ1d58WIvxzvwgoKCoIbN278DDCu+/Sjj/+hKUovnU6nD/j9+XPeeieMGAyFdXV1&#10;W2JjY89pPRWXy2WiBoPNBCD37t27lW8a8p946Lq4ESNGeFavXl1ac/z4v75xljxlMBh66fV6k6Io&#10;fV97+dUiVZJmuVyuz/Py8pSzOZ/L5RI3lG4r2LFr+2SzyXTk1ilTZgKA53f+GhwXerbu3x/xxFN/&#10;uyU8OnZFTEKikpKRqUXFxQei4xNWvT5nTsHZbDzJGEP/+8IL42wRkUtFo7lBNJp2D7uk4IrzUT/H&#10;hSS3262bOHnybY6o6MPJ6RlyerfuWnRCohyXnPzBu+/OLXA6nYafOn7Lli229Kzub5ptYZLVHqEZ&#10;LbamS0eNufV81R8qeEcK950+ffrIE6+5ZkV2nz5LfH7f4WAwGDTodISq2vX/eO4fT27durP/nj17&#10;wn7seI/HE+n1eXMJxgLBGMxmS+t1f7hyy/n8DqGAh477D4IgND3/3LMvjrn88r8SQvYGJckn6nSG&#10;oCIPfmnWS7PefveDq8rKysxnOvbo0Vo9pdSOEEKMMdDrdP64uDg+MfYHeEcK9x9OL8N3srS0dN3I&#10;ESOCs2a9dnljY+OdFovFLMty73nz593DmKo6nc7iH26TTAhGgBBGCAGlFBgAtLa28mX9foCHjjuj&#10;YcOGtTDGVkZFRWmPPvro9X6v12izOwRNpQMXLf5iqtcXhI0HDiwd0aPHdz2TgkCZiDHFoggyU4Cq&#10;mtisKPxn7Af47eVFjDGGDh48GDlnzpz+ffv2HTQ0Pz/T6XSedQgQQlRj7ITNatkhBaVgW1sbIggT&#10;VVbzl3zx5V8+efPNgd+fi2e326kgCLIoCoAQAkmWdFJjI3/B/gP8t9BFiDGGysvLzTt27LDOnj17&#10;7OdffnGvqqp2ofr4GofD8TcAaPuxYwsLC/HYsWP1FovFoBqNghAISP/8x7Pv3Tr19n6BQCCJihQY&#10;Y6KsyN0Wf7bowavGj68AgBMAAAkZCQGMSSuljAmiCAF/wCTLNAkAjp6fbx4aeOhCE3K5XILBYEAA&#10;AHq9HgEAVFRUwPjx4+m2bdtsmzZvmrJkyVeXut170wGgB8ZY0BuM0YFA4Ix3N4wxoby8HB9vOW4v&#10;c5eNPniwYszhQxVR9Q11Qn1Do1mlajgCzFRVQYwxBIwJUjBo83q9350vxh7TaLKay5ubmkcIooA1&#10;qtl27No1AgA2nI+LEip46EIMYwzt3r07c2fZzqubGlvsiqIgjWko4PPB7t172DNFz2iNjc0mr88z&#10;EiPcGxjogQFBCHf06NlrLyQlBX54znXbtiU9P2PGNUuXfhlVceiwJRgM5lBGcxBCNkCIIgCNYCRQ&#10;BpQCJQwBIAH7p9w0ZX1WXlaH0+kU8vPzYeHChXJ6ampzQ30D04s6AMb0x6qq0hljBABoUVERKioq&#10;+o8hYV1xiBgPXYiZ9c6shLdfe3ti1dGj9yOEIzBCGAAAYQQYYabT6TRRFJHVYhWDwSBSqMo0lbVS&#10;xtb37NlzzbDvhc7tdutqm5u7Fz755KhdO3c8oGlaAiEEY4IxBowppRQYq7RYrHvDIyIESVF619XV&#10;ZxGMETCm5I8e3apXzQNSMhymEzU1ePDwkdrRkyfTN2/ZChqjIOoELKlSRn190/h2b7t2w80340NH&#10;jlCjSUcVmRJCgB2qrFQlVa3+bMGCg9OnT6edd2XPHx66ELN53eY+x46fuAUBivk2HkajkZ3KBwOT&#10;ySQwxlgwGPT5ff4mBijYvXuPQ8OHjXjB4TDvAjjVWh44cCB86YqlSR++P/+eY0errgaEogRBIAgh&#10;YIwBIQRlZ2erAwcN3Jzbv+9b1SeqhWXLV93V0NCYAQBEUVXzKzNfuRkTTFrb2qIUWSaqokBAkqwa&#10;1XAwGATACFpaWwePGjvmVUWSkCTJFBMUtNlsOOgPGCijzGgyBx3hYV8/85e//B0A2jv36p4ffM3D&#10;EDNj1qy012fOfKmxsWEUxtj87YtoAACEECCEVKPR2BYTG7vBbne8N2LkyJo/XHutX/P7TwwbNiwA&#10;AOB0Oi3vzJ3355XLll4RlIIZgFAUPv1+7fvnEkWREkJqFUU9jhDDDAuJwCBB0zQEAJQQEsAYEYyJ&#10;CACAEUKUMcQYQ6drAUopZQAaRoglJSY2REZFVR87fjzJ09ERFQgGkRQMMmDs+OVjL7/t84ULN3fS&#10;ZT2veOhCjNPpNHT4Oob+5YmnRh0/duwOvUEfm52drdbU1OCmpib80ksv7RsyZOjcoCzv8Iniju+/&#10;R/tW3tCh/dxu95sY4RxCiAgAyGwyqRazkRJCBEwwUhWVCYIg2+12jVGGjx0/JqoawwwAq6qKAEDT&#10;6XQqAIgIIcAYAyEEiaKIEEIgyzIAAMiyzE4HmdlsNh8muF2RFQchxNTe3o5kWQbKaPmNE2+86d13&#10;33Sfz2vZWXjoQpTT6cx8fc6c25YvXz7IZDLlmYxGi8/nx6qi7J96y+2zbrvt/uIBA9I7ztRRcfPN&#10;t2cvX7V8hqZpIyileowxNVssQaCaIisKAAOKMJJEQWAMQFRVVVAUxUGIgAEAFEUBURQ3i6JYTilL&#10;Cg9z+D0+n+TzersripKlqqqBEELQ6edNAGAAQAFAxgRjjLAIp3/2NFX1ZmRmvj//88XTc1JSWs/X&#10;9etM/JkuRJWUlFQ++uCD/0xMSMj/bNHih9s6PLlRkZHhLS2t3T4p/uTulJTko7I8aAcAtPzw2Ece&#10;+fOBlMyU92bPfgMrimJLTk5W0tPTZYKJbLVZgoIgSHq9we/1egyKolh0OoN+5coVwwghBkopVmTZ&#10;N3TY0A8fePzxzzavXZeT1T2j2Wy1etY7nRMqDh4a19beHnaooiI+GAgkC4JAZFlmKcnJdRlZmZXV&#10;1dXxx44eS5VlGWuapppMxj23337bouzk5B99d8hxF5SysjLzzNde698rJ2dBWFR0W++cXDk2Lskb&#10;l5i8/X/+8teJLpdLPNNxBw4csE669da0KydOzNqz52B6VVVV6qZNm1JWb9iQvHLduqSNGzfGO51b&#10;Ejft3JnyUfHicZGxcSf65Pbzp2ZmyfHJKTuWrV6dzRhDpaWlxuLiYh1jjGzYsCHM5XYnV1Qcz7h2&#10;4qRHHRGRbRExsVpYZLR0y213fLTv0KGRN9122xxHZLRktjs0k81eP+6qq6b92ABqjrtgLV++XP/B&#10;ggUDElLTPgmPignk9B2gOMIifeGRMWsL//nPXj9z+M8+Yjz3r3+Nj4qLr03JyJTDoqKV5LS0uVu2&#10;VNh+6pg1azZ0S0xJ2+6IjNLsEZFKYlrathkzZ86MTUjcabLZFYPF6o9JTJy3YNGilHP6shcBPvby&#10;IjBhwgTptptu2nnv3XfNRxjtrm+o1/R6g0GRlUGfF382+Wdakp99OV1XX59BMDZjjImmaVLewIHl&#10;X3893/tTx8TGhh2Nio7aTSlVAQD7vL7MGS/MuMbj8/WglAb0Ov3Su6ZNmxcfHn7yXL8vx51vP9oy&#10;uVwu0y1Tb3/IFhFxMC4xWQkLj9bMFof7zTff+7nW7kdVVVUZcgYMeD0hJVXu1qu3ZnGEnXzoscfG&#10;ns2xN932x2m2sPA2a1i4ZguP0CyOMNVgtbUlpKQtnTFzZv7pkSpdDu9ICSEVFRW2uro6h8PhYJqm&#10;UUEQ2vv06fNdi5OXlxdwOp0LNmzakNDW2n6/KqsGxlj8kiVLBgHAvl/ymcePH49qa23rodfrcTAY&#10;BJ1e15SXm7vnbI4dOGhA6eqVKxp9fp+FnXp/Ry0Wy+5HHnno73+44oo9CKEuOdeOhy5EMMaEe+65&#10;89rFi7+8xWw2o+zcXM+QYcM+m/Hhh18U9OolGwwGpNfrUXt7u//6669fO+eNt24GgFhN08ylpRvT&#10;GWMYIXTOw6y+XLYsQdO0TL1ej9rbOgAj0miz2X7y1vJbvXJzm6022x6P1+MAhIwAqGXEJSPezR8x&#10;ojwrK6vL7m/OQxciVq1apV/y+dJRAb9/hCRJeF1JSXDtN9+EUcrywhxhWm5uLuvZqwcymczI5/U7&#10;MEEmygAYY1jRNAHO4tnth5xOp/D2ux/kYELCdToDqLLCMjMyN2dkZJxVYHSy3HHTlBvmfPTJJ2ua&#10;GpoSMELNeUOHfpOXl+c/5wtwEeGhCxGlpaVMkpUaRNlJIuJkirFFwGS4pmlD2jvaYd36dWxj6UZg&#10;FAAQUAxIBwAUAHmzunWr/iWj+VNTU4Xak9U5SKV6JquAEVH79RvgWrhwofrzR59azBYAVjHGyKpV&#10;q+IJIf7LLrusy6+ZwnsvQ8T06dP9s16f9Xq/Af0XMwr7AKDDbDZTs9ksiKIoEkJ0wECHMdJhhHQA&#10;qBUhVGm327ZNvflm1y/5zPLyamNra2uWKIooGAwCAAvo9ULduc4GQAhppaWlJ0ePHv1fL+q7Ih66&#10;EKLT6WpnvvLKzAlXTngoJiZmrc/nrVFV1W80GhkhBBhjiFKKDAaDkpubs2rQwMHP3Db19sdGjhz2&#10;i8Y01tZWxTY0NKTrdDpMKQUikMaEhMxfNBNg+vTptCvOnTsTfnsZQk6v1FXrcrnaVST++6P58+I+&#10;+eTjsW3t7TfarFaLTqeDQCCA8vLy4NFHH6uKCovd2NrarT4vD53V7eC3GGO4pATwunXTBwJABAIM&#10;waDEHGERu0aPvqzx9/l2XQcPXQg63RGxpbCwEL/2+qy6N998s3Xr1m15CGCwIIrG9evXky1bt2bf&#10;ccsdY6+7bvIKxljtubQycXFxeYSIAzAmY21Wu0lVNVAU1RcZHrGFEF/H7/jVOO7CV1hYiEtLS41P&#10;FxZel9mj15dGi22HxRHWbHWEe+yOyIohwy656+OPP8v7uWFb3zdlypTbwsIiDkRERPmSk9K0MEeU&#10;Ghket/uFF2YN/z2/C8eFlJVlZeZFy5cn3nTrrRO69+q9xGSzV5qstha90Xw8ITF10333/Xn8kSNH&#10;7Iyxnx1ruWzZspRevXoVR0XFNEZFxShWa1j7JZeMfn7jRr5fHcf9l9WrV9vXrVvX76qrrroyNj7+&#10;Y6PJ0qI3WNqMJuumCVdf86TL5Yr8ueC5XC5x5syZ/bt16/GS1eqoiYmKXVpY+Fzu2QSW+3n8me4i&#10;M2bMmHYAzVChhwAAIABJREFU2OV0OvcH5ID/448+di1bvmpQh9czZvXqVZb6+nrrs8/971LG2JYf&#10;e87Ly8tTGGO7BgwYAIcOHa6MjAyvtNvtB3jvI8f9POR0OoV3Ppg/Ojdv0Ed6s2WfYDA29uidPWvt&#10;2rUJZ3MCxhjmLRzHnSO3261bunRpwoSrr3nSYLEe0putVVdcdc00l8sVdzabPXIc9wswxvDGnTvj&#10;J910061mu2OH3mxxFVx2+UuLFq2I4y3Z+cWf6bqI0zMMasrKylbGJyQE58/98JoNGzeObW9t1aKi&#10;Il8CgNrOrpHjLlpOp1N4+/0PJySmpRXrjOb9o8eNe3Db3r1JnV0Xx13UXC6X+PyLrw6JT0n5Wm+2&#10;7L7uxhtvr6qq+sk9xTmO+5WcTqfhxVdeGZaYmvq1NTyi+I033kjt7Jq6Av5M14UVFBQEXS7Xbrvd&#10;/uz8+fPF7VVVXX6uG8edN/zVAcdxHMdxHMdxHMdxHMdxHMdxHMdxHMdxHMdxHMdxHMdxHAAwxlBx&#10;cXGX3IUV4Cw2eee431JFRYV+s8uVrROE2NSkjMrBg/sd+CWbVXLcxQwBY6f+nOG/McZwcXGxbsuW&#10;LTaXa1/c7t27E4rdbt2PneubjRu7x6ekfKw3m49m9ez1gtPptPyexV+I+CTWLooxhnfs2EEAADwe&#10;DwEAQRRFFAgEcFhYGHgIQVZNYx6PBzl27wav14uMLhdtaGhgXq+XejwepFqteMaM2UZBYBHuQ4dy&#10;6urqhvm8Xv3g/v1fZozt/+HitMXFxeLz//v8xLbWtlEY4bCmpuaBR2pqIgDgrLZTvljw0F0gGGOo&#10;qKgIFRUVnXEVZYQQwJm3MEaMMfix1ZdPL6+HSkpKsNVqRR6Ph8iyTEpKStLaPJ5sg15ktbX1yUeq&#10;jiTIkqYLBgKksaEBKKVUEAVKAcDb0YE8Ph8+UlGB/P4AY4xqgiCogDBCBImCIFgJFuL9AV9aMCiR&#10;1WvW1BJCZsAPwtTa2iocPnI4mzEWDghhk8moj46M7HKTZ3noOpnT6RRAB32KFxX3HDpihLhi1SpE&#10;BISCQQXkQIAplNLKygrt9mm30wMHDtCamnqQ5QDVNA1AAwSEoIjoaBQbG6shhFSEEFMZQ9/2UsTH&#10;x2MsYoFRJqgaIwJCOiQgARhk+fyBHJ0gMIZQEjAWp6maDhOMMcYAgBghRCOEACEEEYyxTidgUbQw&#10;YEAxISpDp/KOCRYUWRGkoEQ0VfVhhs7YV2A0GpFREG0CQ4gBA6PBAHaH4/xd7AsED10nYoyhNz/4&#10;IPHDd96Zun//vmsZMCMwOPUTTylQxijCSBWwoOiNBlUghGqaxgQsyAIRAQEQjVEQBUJ0ok4SRSGI&#10;CNE0TRUwYKZRDVFNEzRKRaIjgg7AAAhERhlGCJnCwwx6jDEQQhA61ZQixhg63ToyQSBAiACqpkIw&#10;EARFVkDTNAAAhhDSaRRAUVXEGKOaqvplSWoOj4ioePyJxxfef//9vh9+3169ejG9ICoITjXZAX/A&#10;1NzUJJ7Xi34B4KHrRCUlJeTNl18edbiq8jqEIJogTBDGCGMMOpMJ9Dodczgcmtls1iRJQu3t7Swo&#10;SX4ACCAAigAYAcxUqgmUURFhrNOLItUIESiloMkaY4wJlDIMoGJGmZUB6CmliGpUpIzi07emAABA&#10;Kf3unxljSNM0YIwxSimjlCoIoSBjTMYIa0QgoDFAjDJstdmltLS0/Rarddnoy0at6ZGRUQlnuBWO&#10;iIigok7XxhgDAEBBvz9i86ZNvCOFO39KSkpoTEzM4aqjRytUqjJAoCcICZRSUZYkQVNVpCgKa2xs&#10;ZMFgUFU1tc5uczgxwGGNaaqqMYkQ4jMZjAQJSNCoin0BaqKaZmKMIUAoCAgTg06gWBCw1+MZKilS&#10;pk6nZ36/L0nVND1jDCGE9BhjxBjTAIHEKANKKWKMUUCgYkB+k8Wy22QylyBKK7BOJ5lNJkhISECD&#10;Bw/Gl40Zp9ls5jaZsROBlpa6goKCM263nJqaqjocYeUAQAnGmDEwtje1mc7zZe90PHSdaPr06dTp&#10;dO4rKSmZs+jzz+NlOSgSQojRaBSiomIEu92KdDodioyMZsnJyVpUVERzZEzcblCUWkmSNFmWFVEU&#10;g35RRKijg5jNZiIIgkGSJD0hBCGDQRY0DRNCqKIoqLaxsXzNihXxQSUIBw8cjGpr69AZTYboxobG&#10;GxVFCSOEtGVmZMy3WGztgoBZXFwCGzQoT0tLSQs4IiOP6AnZrdfra/Ly8hQAgPI9e1BRURFyDh8C&#10;RaduOX9yK62ioiJKMDqKENIwxgJjVN/Q0mA9HXy+DRd3/hQWFuLTW1Lh4uJiwhgjc+bMEefMmSO6&#10;3W5dcXGxzuVyiadHcfziAQ2nn9e++wyXyyW+//77ufYwx2G90aDZHPZjs9+efUlFRYXe7XbrXC6X&#10;6HK5RMYYKSwsPGMvI2MMr1y50ny2m5Bcc801ox22ME+4I4I6HJHBK66+etKPnftixVu6C8D06dPp&#10;9OnTf/ivtd/6c063Jt9vUbTi4mKvKAheCSFQVDVs5fLVg++7877NCKEz3iJ+34kTJ4xPFhXF7d6x&#10;I37hwoUn5y9apAzs04d5PB6psrKydfLkyf/1Hcw6cxAhpAEAIKCIKrRLBY4LYYWsEJeWlhqdTqfh&#10;12x15Xa7LYOHDf3QZDHLFptVSUpJWbx79+6f3TCSMYbuuu++y+wRkWtMNvt2i9X+jc3hWN07J/vr&#10;u+6++/m5xcXJbrdb53a7dYyx78ZZTpkyZWi4I7Ix3BFB7TZHcPz48dd0ta26eEsXoi5Ze0mfT5ct&#10;vKaqqgr7VN+HAFD5S86zcOFCf3pa+tr95fsmUEbDOjraByxdvnSC2+2e26dPH/knjotZ9tXyabIs&#10;DxdFUTTo9CpGjNXX1bHi4k8zP/n007C0tJSGIUOGKGPHjD2wd+/ekqampuZ58z62akwTGGNAKfWb&#10;zfY2/jzHXfD+/e9/R6ZnZv7T6rCfMFtsNaPHjLvl14zaf+XNV7ISkhO/sdptitVuU5NSk1fNnTt3&#10;6E+1QLfdffflBou1wWCxatawcK8jMvJkeGS0LyIyWoqMiZaiYqJ9EdGRzWER4TUR0VErU1NTH8zO&#10;zZ2UlZX1gtli9ZssNi0mIXHXSqezxy+tO1Txli70oJ07d/ZqbKyfyiiK1TRNa2xs6tmvXz8BfuFz&#10;4OgRo48t77P8y21bt+cihOwtLa3D3nrnnalZWVkHAaDlTMc01tf3p5RaTr9Tr5048fqNRw4fTt1T&#10;tsekSDImhEQSgUSIOtGkqurwlo6O7Ja2Nh/TqAMQElRN69DrDSUmQaj/FdciJPHQhRin00leeuml&#10;voBwOAOGdTpDIK9/v53z589Xfuk5+/TpIxcXFy8r271noizLw0RBMO7bV37F3Pnz17pcri+/fUXw&#10;fQiw5XRvKDObzYce/NN9f1dVlVRXN5A5772pa21qGX3sxPHrfX5/rKZpemAMEANCGQsyxqTI8Ijd&#10;E/8w8Z0RI0a0/7orEnp46EJMYmIiCchyN8qQwAAAAcg6k7l5+vTpv2pOWr9+/U706tVz+Y4dO/uJ&#10;omhSFCVmydJl0y4dMWo/Y2zfD5+7Whoa7EAZxgJhWd2yWnJyco5/2yt5agZDebvP17xnw4YN5l27&#10;dpGDBw8irzfAMMZ48pTJbOy4cY2JsbGHu+JcOh66EFNZWWmvq6vrptfrsRSUABAEIuz24K89b1ZW&#10;ljRjxox1ZXv23kQp7SWKoujxdAx9/t//mhYeEza/sLBw9/eDHQgELJhgzE6NE5MWLlz43blOB+n4&#10;6T/f+fYZESHE/vXcc7+25JDF35GEmAOHD2S2trRmmkwmhACYTqdrSUvL+E3mow0fPvxgj+491iqK&#10;0kIIYYIgWCsrj9x57z333ZI7aFCO0+k0AJyaGREMSmZRFBEhhBkNxrMKPULoZ0etdAU8dCGktLTU&#10;uM65IV8QhUi9Xs8YABAinoiKij1jZ8fPKSsrM5eVlUUfPnw42uVymaqHVrdPu+OOeWHh4ZuDwaBH&#10;IISJomhqbmq89bGHHincsGFD78OHD0ebzeZkv98XIQoi0ul0it6gq5s0aVKXD9PZ4reXoYIBWvb0&#10;sn47dromOhwRYiAoUU2lKCIystJmE885dM6qKsN7L788cc2aNVeFhYVBfn7+xzcabvzKeKnxyOPy&#10;/3vx1Zmzgo2NjeMBwIQRhDU11Y949dVZMzZt2uKLj4+FQCDQi2oaECI0pqSkbC0vLxecTif9scHO&#10;3P/pUiMBQpnT6RT+Vlh4z969e/43q1sP1NTYrK+rrac9u3V/blfZ9mfhzLPKz2jNmjUxa9euvfK9&#10;9967KRAIDAAAFWO8MS4xcfulI0cGr77yylazzRw+69VZfZ3OklGyLMcihBgwpDLK2OkByzpKKU1I&#10;SPzioYce3La3vNyemZV1LDe790cFBQW/+hnzYsZbuhCh1+tFxKAPBqIHjUl+jw9jQFL3nj1adpVt&#10;P2PgCgsLcX5+PrZarUiWZUFVVYuqqskvv/xy/9LS0mmKomZjjI9QSis1TaPHjx/N/nBulXfRooW1&#10;4eHhRzEWqgwGg0+WZYVSSjBggjEGSqmgaRrCmGiRkeHqs88+O9Hr9WQzBjvvv/++rwGg9jxfnpDC&#10;Qxci6uvr9SdPnuxOCCGKougopQghkMPDHf91a+lyucTm5ubYefM+NW3aNEOn0wFhjJkRQsl1dXXj&#10;q6qqhlFKYzUNtVx66ci5Y8dO+LqtrU0EAFAUnwqiaOpoa+t5cP/BHpIc9CiyfPDY8WOkvdWDVFVl&#10;jFGEEDEypsXs3eu+EmOsYwwEVVUNoijagYfuJ/HQhYi6ujpzW1tbLGOAZEkmlFJgjGkxMfFqcXEx&#10;+f6I/rKy/ekvzHz+6ZqTNSmgaToAQAgQYQyMGEMUY2DSNNqe3Ttn4UMPPbbE4TAGg8FgUNO0AACA&#10;qqrEarUe1zSyE4AZ9XqsAQAcO3YMVqxYQd1uN6IU9W5sbHiyqampOwAgQkhLz+4912RlZdV0zhUK&#10;HTx0IaKjo8OmaZoZYwKBQACdmtkNZo+n40ad2XyAMeZGCDGn02kp/Mc/rqmpqR3NABwYYcYoDTJG&#10;KWMgaAwIxnhn376585577l/b9+3bl71p08YJ+fn5ZX36DFwgSY0dra2tOCwszC8I0OLxeNnJk41s&#10;0qRJbMCAAXDdddcxAIDt27e3b968pebf/36xR2trq3bllVesKCx85vO9e/f+19oo3H/ioQsRra2t&#10;cZRSg15vAMYYOrWgEDbMfv31gvnzP6zafvfdm7bs3Vv6zapV9n379o+lmhZNVZUyRNYbDbq9GBPF&#10;4XCQiPAwNLpg9N4r/3Dlom3btulffvm1x1pamq796qsvsx0OGwmLjGzP6zcAXTZ2XLBnt4wyADh4&#10;pnlxhYWFbbNnz2mVpKDPYDAqmzZtEh9++LF+99zzJz8A7D//Vyh08NCFiIMHDyZSSvUYYwgEAkAp&#10;ZYQQRgix+fz+abNeffXSAwfKX0tNTxdlRe7BKEUEk8CUm6fMHTJw4BcYY8VsNqPExESorq7WhgwZ&#10;It9xxx29WltbcjRN0xEi9G33tGe2ezq0o0cr2dKvl7UlJSR92i0z/et1paVBq8PR0q9nz+pvh3qN&#10;GDFCa2xsPlRfX285fLjC0NDQWLB9+7aRHk/HW3v27HklJyentbOv2YWKhy5EIIQsCCFCCAFNU4Ax&#10;plKqBRDCJoywRVNpr1WrVj8TFh6hUY1GMAAQ9Tpvdt++7mnTpnnOdM6cnJzW0tKt7trak3ZKqR4w&#10;WACYHgECKeC3V1ZW3HX48KFJpdu2+QcNGrIqIyVpzpo1Wz06nYgBvDB16i1zzWbz+888M71/Y2PT&#10;K4SQqEOHDt06e/acMpfLtTIvL89/ni9TSOChCxGiKBJCCAAAwgiDIIj1YeHRK+pqakcBgghCiAkB&#10;SupobWOnFv1hwABoc2ur9GPnHDNmTHPPnjkvfvXVkg83bVofXlNfN8nn9Y5kAAaMkEgpjQKAyObG&#10;Bu3rZUvsBJMeCxZ8HOzbN5f26NG9JTe337qEhB5rhg4dVOFybatlTIjWNC3xq2XLHkztlqEyxr7i&#10;w77+Gw9diNDr9bJOp2c6nQ4YlQEA6H1337P2WPXxsm+++cZ24kR1DtVYARaQDU5v7EEZ82p+/49O&#10;+Tk9M3wnYwyVl5ebD1dVtW/YuH6bc+1afeWRygxZlkchhMMAAcYYJ2OM43x+H928pZRud21te+ed&#10;t1PCw8N6jx073jh8+Ai70+kEQRBIIOAf+NacObf16datHH7hjPaLGQ9diPD7/XUIQdBkMplVhUIw&#10;KFmqKg83Trxh4qKpU29CpaXbhqxd+41n2/atUa0d7VYGEJ4cH7c9JyfnjLeW33e6NfIyxlbaLZZv&#10;pky6AR85dqTf5tKtmtPpjKg6Ukk0TcuVqRxzurVlRDDoTRbTZbIiX/rFF59TAGSklAIDAEEQjA11&#10;9WNfmT37K6fTeZwPDftPPHQhYtSoUXt37tzViDEOBwCkKqqx6sTx6Pz8fIoQom63e2uvXt32dXTc&#10;RJwbN8bVnqzrOXzIJVsmTZrU8GPnLCwsxFdddRU5vWsPlJeXC2az2WIymfTpyen+2JjYpROvn9RR&#10;VVVFX37pxacPHjwYTSnFAIACgQAGAMAY6wgWmEAEJAgCyIoCgBBQxoxHjlRe2dzs2eJyudplWW4b&#10;NmxY4PxcrQsbD12IGDt2bPOCBR8fbmpq7A4IEANGGEP2hQtPjZ89favYDACwfPnyduxwnNBLUse3&#10;k0SXL1+uV6OjSXZEBD169Ch4PB7c1NRkdrlcUYyxMFVVQQOIOHHi+MgDB/b38bR3mFo7PAZFlmVV&#10;UbS29raemAgIIcS+WzuFMdAoQxpVkcYYmERBsVitSNVUgSFATQ2NI//nycfeGj58+PG+OTkfLFmy&#10;pLRnz56aJEmssbGRlpSU0F87+TYU8dCFCIyxJIrkOACjoiCc2mREpdaoqJL/GrQ+YcIECQC+60Ap&#10;LS0N/3DBxzds3LQpDYAiRVGop7UdAgGflTFmY4yZKFAqEMFICMkEhOIRQgJgAghhoJoGlCHRaLac&#10;GnsmSVhRFMoATs9h1UDRtAAWyH5Foyl6vS5Gp9Nhg8EQoWl08KpVq7svX/61yWK2XN6zVw86bMiw&#10;4MAhgyqvuPbaHYMHDz58ut4ug4cuRPh8PmoyWeoJIQzpBABAIKmS2Wq1/uxMkbsfeqjHsYojd2CM&#10;uiOMMUJIw5RRjLGeECIQQoAIRAWEKGNMpJQSSimolDFCADEA0DRNU1VVpYwhTVVPAmNuRLCKAEmi&#10;ILDEpKTAuPETdrvde/pv27b9ClEQIg0GAxYEQbDb7eEapZdrqjpq+3YXlG7eEkSAKkQB907PyHAW&#10;FxevPtML+IsVD12IaGxspIKA2xDCTBAJIAQIATIaDIafDB1jDHXPzk4KykGEEW4nghDJKGVAqZcy&#10;WocRUgghFCOsAGKYMZYOAHYAAJUCMMYgLi6urW/fvscAQEYImUxGQ8klwy79MD45zuxrl44FiOKT&#10;gkGEAwFvWHj0htbmVt3BikODgsFgsiiKekEQkNFoFAKBgEYpFRCAmTEaLklablXl0YTNmzevA4Au&#10;87zHQxciGhsbGQDxI4QBgIEgEsAIG37uOIQQW7Fixer35s2rrqutHXPk8JFbASE5PSNze1ZWxpqE&#10;hIQjmBCfw2SSKKVh77737t9OVFePAgByeicfMBpNOx955OEZqqY1NdTVpQeCigchalz02eKrBg0Z&#10;9KnQv//JewcM0BBCdPny5Yeyuj/+zOrlKwd9/sXipymlPWVZxpIss+SkpMqGxgYsBaVUxsCMEcI5&#10;vXP29ujRo0v1bvLQhRBBQJRSFURRDwIRUHt7W5her//Z28tx48a1OJ3OHYLJ5H327/+4dLvLlX3i&#10;+LH+WRkZOLdv/49TEmIP2u12T3V7tfXLpUs31tXXp1GNhjMGdsaYcPRYVdrqVats4fbeGzZu/KR2&#10;5+69+a3tbdMY0H6una6IGTNn/q2oqKgG4LvnyaNOl8t79FhlzPZtrqcFUYhUFIXExsQeHTd2/Mcf&#10;ffTR+I629qvNFsvhu+66c8ONN16v3nPPPb/79btQ8DVSQoiiKIQxAEIIYEKQSjWbIAhnNfu/oKAg&#10;2FJXV7lrx84ORZYdLS0t3RYtXjTmgQfvv/mmqbffNfutt+4lku6yxx55ZNvTT//t3aLphR/YbdYq&#10;AACq0cQvv/xyWL9+Ueypp55qevzJx6vj4mNbqapFHDt2bNxjDzxwb6/sfmO+XbgIAKAgL6/p3jvv&#10;/Mpmt65UVU1BCOG9+9xRA/L6NTz1xF/mm8zm1/Q6/dtWq3F/Vxu1wkMXIiZNmgSUUiIIAiCEgAED&#10;xpi+tvbsQgcAYLPZFISxl1LKEEIEACL8Pv81DfV1f3n77ben33zzlPtef/NNu91hLRs0eGipyaBv&#10;AGCAMRZO1tZ2KykpwXl5eUqk3V76wAMPvOEIC99FNS28uvrkw/c/8Kf79lVUZH9/Kfby8vJj/fr1&#10;mw+M1jLGkKe9I3vmzFfGjx596e6nn3r8n0899T9zr7zySj4wmrswFRcXk/FXjP9jdnZOsH//PBod&#10;E6/27Tfw6xMnThjP9hyMMTRs5MinjVZbnclmV812h2YLj9DsEZGqLSxcNdssPpPVfNQeZt8XlxC/&#10;zxEe1mqy2TWDxap069374/ff/7+WbPny5fo/TJp0k8URXmcNC1etjrD27Nz+768oLQ3//mc6nbsc&#10;qZlZ71rDwr1mu0M22x1b//Xii31/y2sTanhLFyImTZrECCESpZTJsgxU00BV5J/8+yssLMRzXC6x&#10;+PRWVQgh9vBjj32SmJj4jqqqHsYY0zQNNE1DRBCYTtTpBCJEUsqSPF5viqqqRsQopZT6s3tnb0xN&#10;he86PCZMmCDd/ac/fRMbF7tK0zQVEDJXHq0aPePvf7/eWVX1XThLSr7ouHXqre/o9frtVNM6KGUB&#10;rGldevYB70gJEUVFRaAX9YqmaYwxDRhjoGnaj+2Oivbs2WOqb27Pq95/cGDg0KHGFaWlS8cNG9ZS&#10;vnNn5exXX/n08aeeksrd5fcQQYjBGGNGKerVq2dbVGT0Z5s3b9ZLUjCdUgaMaWA0Gsv/cN0160pK&#10;SihjDBUBICgqAhNA0603T134+uxZg4PBYCZiLNa13XXDV6+9th4ADgCc2vDS5XKV6UXjq/MXzE2M&#10;jY9v7Nev348OTesKeOhCRFFREZs4cSJVVRUwJsAYA1VVgydOnPi//4kxtLK0NOrfL7/cZ/GiRbHV&#10;NTVjmptbCgjGNcOHDW11u90rFi5cqLa2tu579oUXGme//ErsmjVrBiOEshVVFfaV7/Pc+6eCxbdM&#10;vUn2tfv6mSwmq16ntxmstr0Ou93QLavnoA2bN9uHybKOjbgUNzQ3o0DAb7RarcFgMMgwxoRqWv+9&#10;+/bFM8YOfttBkpeX52eMfdEtIwUDAIwZM6bLvAg/Ex66EFFUVIQopZgxCowhQAixiPDIhqioKAoA&#10;UFxcbBS/+CLmjblzR2zZtu1PUjCYiBB26DA2KoocU1dTM83v99deffXVXsYY6+joILffftvirIx0&#10;T3FxcVZHe7sVBFE8sH9/dE1NzRFKaZWmqumSHIyRZHmYpmjDFE2Jqq2pS2tvb7MpsiJIskQAkB8B&#10;xDBGGQBQQMinMxjkU1to/Z/TAezSYfsWD12IKCoqgmuuuUaAU3PlgFJKwx1h1e3t7bSwsBA3NLTk&#10;fvTRh386ePBgf0ppCmNMB4hhBIBEQdDV19Vd8te//nWOJElqU1MTCwQCVJIkRghxAKV6QRAYQyhi&#10;/Yb1TyCEPMCYDjCyAgMzQghjjBFGSNQoNTDGBI1q6NSLepAppbKqqo2MghQbH7ti5NChh7/6/PMu&#10;9RrgXPDQhYiSkhIsCIKdEILYqR9nhgXS5PF4mMPhsM2c+eLtzc2NYxBC4RhjYjAYwGg0Uk3TKAAw&#10;Qojl6NGjvU+3QEwQBEYI0QghCGOMBVFkkiKLgihmAYBKKdVUTaOIMQoIAcEYACMVUepRKSWaqmHK&#10;cBABOqTT6b8xmCxH+/cfIP3pT38+Eh9pb+7ES3XB46ELHUJHR0eG0WjEkiQzWZaZHAi05efn0+Li&#10;YtTe3mYDQGYAzERRpyCEqSTJFGNCCSEUY0IopYIsy0hV1VML8gHFp6fqSIqqBhWq+iEodQDC9ZTR&#10;aoRxq8lgkHU6PQgEg8FoVoxGvWYwmISkxHgUHRUnDcjrfyQzrccGWW4/WVBQoK5Y8nlnX6cLHg9d&#10;6BCqqqq6m83mU3u8AaZIwJ6ioiKYNm2aNxhUlqxatcLm9/stjAElmFBCBI0BMIwwJYQQQdDpRCJi&#10;QRQoIMxsFgvEJ8RTIoiqXq9rIzpdk9lkqbVYLQf+f3v38hpXGcZx/HnfM2dumZkkhKSXBKwpReu0&#10;JWm6CgVTKJGCC6ElWMVFdiKIf4G09F9QRPDyB6S2seDChdVWs+hiKL3ES2hSRWo7ExKb21zOmTnv&#10;66JVXJmkUk7e5vvZze4HD78zwzvnPCeZTd3qyuXKBw8eDEVEfhORHfW6FRHZt2+fiIjcuXNHMplM&#10;NDw8GG23u0r+D0rniHq9rpVSOWOMRFEknqeMRKp69uxZq5RqTk1NfTU6+upUufyr5/t5u2tXp/i+&#10;b0VEUqmU1Vqrer3uPf4siUTin4dHG42GKKUia20rSKWaLc8LukUax44di2QTLybBxlA6R/i+r3zf&#10;95vNpgrDUKyINco0//6GOXr06KqIrLsPBfHjjhRHzM/P63Q6rbXWEkWREhHRWm+7VQfPAkrniPb2&#10;dvF9X6XTaauUEmONNcZQOgdROke0tbXZIAiUiKhkMmk97ZlCoX1bPfz5rKB0DqnVap4xRpLJpHhe&#10;wnR0dFA6B1E6R8zNzelqtZpUSkkYhmKsNV1dXfy8dBClc0Sj0VAiRj86vWyKNZHq6OiIOxaeAKVz&#10;RE/eKOIMAAADQ0lEQVRP2mYy6dajRV5GWbHe3O9zzM9BDM0Rvt9llPJCa414nhYTGb26suLHnQub&#10;R+kckcvlrNZe4Pu+pFJJsSKJpYXVnWfOnGGGjmFgjqjVakZrvfqodCnRSjzPk+dHRkaYoWMYmCN6&#10;e3ujfD5fDoLARFEkxkR6ZWV5T19fnxd3NmwOpXNHs7Ozc6Zer7esVeJ5Cd1sBn1ra2sb3gaGrYHS&#10;OWJoaKjV399/OwiaS0op6/u+mp2d23/lylRRRDa8+xLxo3SOUErZw4cP/6KUmo6iyKaSKRWG4e6L&#10;X37xyrVr1/Jx58PGUTqHFIvFci6Xux5FrWY6kxYRyU3f/nH0m6tXX/r3ZmVsbZTOIcPDw41icf+t&#10;Wq2+1mg0rFJKGo3gwOTk5Mvnz5/nPztHUDq32EOHDt2w1i5Uq1Wx1iprTcpEdnd3dzezdASDcszA&#10;wEClUMg/ePwSEFFKqYTnZTfyyixsDZTOMYuLi2utVvSDiF1WWlsrVsIw5GkDh1A6x4yPjwcnXx+b&#10;zGRzU61Wa8EYExobzS8tLVE84GmZnp5Ovn/uXPHA4OBnPbt7b7526tQJTi/dwaAcVSqV/MrDhy9q&#10;kS5fqdvHjx9nqzIAAAAAAAAAAAAAAAAAAAAAAAAAAAAAAAAAAAAAAAAAAAAAAAAAAAAAAAAAAAAA&#10;AAAAAMAmTExMeCKi4s6BjWNYDrt06VJ+ZnZ2tH/v3nt7+vquHzlypBl3JqwvEXcAPLlbMzM9H33w&#10;4Xu5ttxP777z9qqI/CwiNu5c+G867gB4YupBpbKrWq2+8Mf9eyc//vTz8VKplIk7FNZH6Rw1MT3t&#10;Ly0sjGit81p7nZVK+cTXly8fiDsX1kfpHNW6e7fw3bdXhkTE9zxPB0HQd/HChd64c2F9lM5R1UrF&#10;C8PgTxNFy9bautLqfjabXRUOx7Y8Sueo9vb2hTfefOOTHTt3fl8oFG4ODgxceOv06RvCQcqWx1XR&#10;YaVSKVsuP3yuqcJUNpdbXK5U7o+NjUVx5wK2Ay6eAAAAAAAAAAAAAAAAAAAAAAAAAAAAAAAAAAAA&#10;AAAAAAAAAAAAAAAAAAAAAAAAAAAAAAAAAAAAAAAAAAAAAAAAAAAAAAAAAICn4S+ymKQ8aFV1CQAA&#10;AABJRU5ErkJgglBLAwQUAAAACACHTuJAQVtAZBgKAAATCgAAFAAAAGRycy9tZWRpYS9pbWFnZTIu&#10;cG5nARMK7PWJUE5HDQoaCgAAAA1JSERSAAAAQQAAACYIBgAAAJsG9qcAAAABc1JHQgCuzhzpAAAA&#10;BGdBTUEAALGPC/xhBQAAAAlwSFlzAAAOwwAADsMBx2+oZAAACahJREFUaEPtmQWolFsQx68dWNiB&#10;3d2FmNiiWNjdLSIodmCCXdhiYGFiYXd3d2J3t87jNzgfe/fu3bu7d/U94Q0cdr+zJ+b8Z+Y/c74N&#10;kf9FAgLh58+f2v4tsf2DpcNf7Qk/fvwIChB+gcCGbGybB8sSvgr7ffv2Tfbt2yeNGjWSCRMmyPfv&#10;33/9Grj4DAIKfP36VRYvXiwjRoyQmzdvBs0SEYkBzn47duyQVKlSSZIkSWTu3LlB2d8vELDClClT&#10;pGDBgpI7d245ceLEHwMBAJ4/fy758uWTTJkyya5du9Qo9EdW/A4HNn769KnUqlVL5s2b54DgCkaw&#10;gTEQBg4cqF6wd+9eDQPr96SDP+I3CLQvX75Is2bNZPXq1U4fDYVMuWAK6924cUMBmDp1qu5je+Gd&#10;hMixY8cC3tcvEBA2ev/+vdSvX1/OnTvnKPT582c5cuSI9O3bV/uDKazduXNnKVKkiLx+/ToUCIcP&#10;H5Y0adLIjBkzfi8ILG6Nzc+ePSt16tSRT58+KSCbN2+Wxo0bS6lSpWTOnDny5s2bXzMjJ7Yflk6d&#10;OrX069dPunTpIjt37pTbt2/Ltm3blJ8KFCgg9+7d+zMggPz58+ela9eucvDgQdm0aZOULVtWSXLU&#10;qFHy+PFjR/HICuvgAWShokWLSseOHRWMVq1aSb169dQzsmfPLokTJ9aUyZ5BB8EObu3+/fuaGXLk&#10;yKEuX65cOWXqMWPGyKNHj5xx/ihjc9wba8AB06ZN01oAL8DtbW2MAR/RP378eCdL8FsgEiEIuPvK&#10;lSslf/78Ej16dIkZM6ZkzpxZBg8eLFeuXHE2t+aPMJ4DvHz5Ug9Gu379ugwbNkwPz/eaNWtKvHjx&#10;5MCBA7oXY44fPy7p0qWT/v37a0jS/1tAQFgYl6cwSZQokdSoUUNmzpyp8YcykdkYYf706dOV8AAU&#10;r2rSpIkSLOAcOnRIM0KKFCmU+BhPHwZp27atfPjwQbMDHPTx48dfq/ovEXoC6RAiXLhwobRo0UIL&#10;FpSh8Rs8ACivXr1y5kQkNu7UqVOSNm1ayZYtmxLtkCFDlP3fvn0rd+7ckWLFiknv3r21HqEumTVr&#10;luTKlUtGjx4tDx48kJMnT+rvECMABio+EyMZIHny5OqKPF+9elV69OihpJghQwapVKlSKG7wJvwO&#10;gM2bN5coUaJIsmTJ9KD0UYhVrFhRChcuLHnz5lWAWRdvIQyHDh0qffr00WcAbNiwoRLmu3fvItw3&#10;PPEJBKxO3JYsWVI2btyoz3v27FEX3bBhg7bixYurZfjNmzIGEsSXMmVKdfctW7Y44cW9JGrUqBI3&#10;blxZtWqVujzWjh07tvJRrFixFLg4ceLo4QkD5kW0rzfx2RNQktQ4cuRI/W6HoeGapDHSmY33JCjK&#10;3Lt370rp0qX1YFzI7BAcmKwDCNWqVdPQ6NChg8SIEUOJcNCgQQoaHkGt4MpL1gIRn0GgLV26VMqU&#10;KaPK2oYosWzZMmnatKkydXjCeJTev3+/xjAHIb5xfwOVbIB3kPq4nBEeY8eO1VIZ7oE8EyZMqNnK&#10;AIUYaaZjIOIXCMQnbg9RogRxyHWWWx1ZxF0Jm2cNABgLwZICqTAhQdaibd26Vb1j3LhxjpWtMZ+6&#10;gQIJgDAIREoFybqMCVR8AsGEjdgYLoCpISdik7T24sULVRSxQyN2mGvXrikAZIFnz57pfAiQOsTG&#10;U3WWKFFCK0U7PPPxAqxPtoArMmbMqJXq8OHDZffu3U6tYHv6K355Albr1auXHpy4pX6YPHmyuqMp&#10;gdKMe/jwoVy6dElzPuGC+2fNmlVu3bqlY2fPni1Vq1Z1iA3Xx0PIOKxD/9q1a6VKlSqaPQgD9oR7&#10;Ll68qOPZy9ofAwFrkrY4PGGxfv16tdKFCxf0oBMnTpSWLVuqNbFW+vTpNcZhdQ4Ay6Msbf78+ZoG&#10;rb5gHYqgNWvW6DOf8ePHV/6goOJdAimajLBixQol6Hbt2kmbNm1kwIABcubMGV03EPEZBKoyUiDK&#10;U5j07NlTmRwLk6+JVTwkJCREYx33vXz5stb2sDsgLF++3AEBK2NVA4GLGWtAfjxTG5Ai+SQ8eKcI&#10;KNxd+KQ2IRypT/Aw5kKygUgYEFCAhqAs30ljHDZBggRqDSo8LNS+fXslRtyeT+71VHZYlMqS0pdn&#10;ACCWqQ0MhAULFjiegBAexDkXNRtjDSBy5syph+WqDlCkT7iAPTAMnhdUENgY9yQV8h0mbtCggRZF&#10;KMAB8QyLRSyGZaj6uGITMk+ePNG1qDApsgDOUitzFi1apJYEBJ67desmnTp10pTIGGsQX+3atdX6&#10;XJltPo39qTnYD4PwHIiEAYHFcWVi/vTp086GoG4KmIK4KTyQJUsWZXuswuF40WHZAsVwZQ5o82gc&#10;iKs4VmYeJAnbd+/ePdQ47hAUVnhThQoVtGI1MNGJAg7uga/oC0TCgAArly9fXi1nr7JscVOMPtJk&#10;69atNTxIkQYSFuUFCAdjHOU24bFkyZJQ86k1CB8uUXgWXkHJzDXadRzrVq9eXerWraugca3mNkup&#10;Td1A1iBEAJs5gYjHcICJITus6QqCCc8okSdPHk1fvOBgHMUU8zgwzzQsTn3A6zDm0eiHH7Dg9u3b&#10;tfgpVKiQvjUiK9gejCPVQnqEFYDCTxgJMMg6hBohwVhbn2Zr2Hdv4hEEDshrq3Xr1jmLuwv9xD0E&#10;h6XhDW6FWMv1uk29z4sRu++bYrg0xRIvZ6g1uA1yODjHxjF/0qRJUrlyZS2qeGYeV2mIFnAAgywD&#10;L1HBMsb2sBaReOQEXBC3JtYpST0tRB9j4QVegCZNmlRrfm6X9JvCcIv7/xM2l/wOEHAIxMv9gyLI&#10;xqEHGYR3GYwHSF7tEQJ8cnHDYKRJ+uAVjEJBZqRt+3oTj57AZNgf9yQtGRDWbJw1KkZukLiubcwn&#10;rk7W4DfXeTYGkuNqHC1aNB1HWJjwOwBDiqRZCBiPwOso0uAcxtg4iii4Ao7iTRSAAsjRo0e1wjRP&#10;9CRhQDBhccpfrMyLE15vYyUOYLe28MSUowTm/wmU9CRch7EiKZCXNq7kxifPECgvWckClOyu8e8u&#10;7EOBhudA2tw18DKIGj4JT7yCwGYgCGtDYpS9VHqUyJ6UMOE3LAXZ2fsCT0I/Ls9YDuwOAr/bga25&#10;9rmL6zjWwohc1gDH03gTryBYw/L8zcVfb9wL7O83d6HPlOTiZKWsp7GIre/eTDz1uz+7SnjjXPs9&#10;SbgguAoLGPreLEE/FqAK5GLDu0Bvm/9XxGcQXJs3EKgHAICUB3v/DeITCL4KwBA6kBBcEh5Y/y0R&#10;+Qfg7GbM6j1OS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EeJAABbQ29udGVudF9UeXBl&#10;c10ueG1sUEsBAhQACgAAAAAAh07iQAAAAAAAAAAAAAAAAAYAAAAAAAAAAAAQAAAABIcAAF9yZWxz&#10;L1BLAQIUABQAAAAIAIdO4kCKFGY80QAAAJQBAAALAAAAAAAAAAEAIAAAACiHAABfcmVscy8ucmVs&#10;c1BLAQIUAAoAAAAAAIdO4kAAAAAAAAAAAAAAAAAEAAAAAAAAAAAAEAAAAAAAAABkcnMvUEsBAhQA&#10;CgAAAAAAh07iQAAAAAAAAAAAAAAAAAoAAAAAAAAAAAAQAAAAIogAAGRycy9fcmVscy9QSwECFAAU&#10;AAAACACHTuJANydHYcYAAAApAgAAGQAAAAAAAAABACAAAABKiAAAZHJzL19yZWxzL2Uyb0RvYy54&#10;bWwucmVsc1BLAQIUABQAAAAIAIdO4kCon/He2AAAAAgBAAAPAAAAAAAAAAEAIAAAACIAAABkcnMv&#10;ZG93bnJldi54bWxQSwECFAAUAAAACACHTuJA97lgww0EAADeDAAADgAAAAAAAAABACAAAAAnAQAA&#10;ZHJzL2Uyb0RvYy54bWxQSwECFAAKAAAAAACHTuJAAAAAAAAAAAAAAAAACgAAAAAAAAAAABAAAABg&#10;BQAAZHJzL21lZGlhL1BLAQIUABQAAAAIAIdO4kCjtwNtrkMAAKlDAAAUAAAAAAAAAAEAIAAAANo4&#10;AABkcnMvbWVkaWEvaW1hZ2UxLnBuZ1BLAQIUABQAAAAIAIdO4kBBW0BkGAoAABMKAAAUAAAAAAAA&#10;AAEAIAAAALp8AABkcnMvbWVkaWEvaW1hZ2UyLnBuZ1BLAQIUABQAAAAIAIdO4kCZKG+gIDMAABsz&#10;AAAUAAAAAAAAAAEAIAAAAIgFAABkcnMvbWVkaWEvaW1hZ2UzLnBuZ1BLBQYAAAAADAAMANYCAAB8&#10;igAAAAA=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_x0000_s1026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p9UqdboAAADa&#10;AAAADwAAAGRycy9kb3ducmV2LnhtbEVPTWvCQBC9C/6HZQQvUjfWEkp09SC2eqzRptchOybB7GzY&#10;3Wr8912h4Gl4vM9ZrnvTiis531hWMJsmIIhLqxuuFJyOHy/vIHxA1thaJgV38rBeDQdLzLS98YGu&#10;eahEDGGfoYI6hC6T0pc1GfRT2xFH7mydwRChq6R2eIvhppWvSZJKgw3Hhho72tRUXvJfo+A7LX52&#10;b/0hP7uvT9rOuTD7SaHUeDRLFiAC9eEp/nfvdZwPj1ceV67+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n1Sp1ugAAANo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6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375BBFA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9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9504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E8tinMLBAAA3wwAAA4AAABkcnMvZTJvRG9jLnhtbNVX&#10;247bNhB9L9B/IPTulShLliWsN9h6LwiwbRdt8hzQFHVBJVEgZXuDoG8F2r71vZ9SoH8T5DcyQ0ry&#10;ZTdptt0gqAF7SYozHJ45Z0Z7+uyurshGKF3KZuHQE88houEyLZt84bx8cTWZO0R3rElZJRuxcF4L&#10;7Tw7+/qr022bCF8WskqFIuCk0cm2XThF17WJ62peiJrpE9mKBh5mUtWsg6nK3VSxLXivK9f3vJm7&#10;lSptleRCa1i9sA+d3qP6FIcyy0ouLiRf16LprFclKtbBlXRRtto5M9FmmeDd91mmRUeqhQM37cwv&#10;HALjFf66Z6csyRVri5L3IbBPCeHoTjUrGzh0dHXBOkbWqrznqi65klpm3QmXtWsvYhCBW1DvCJtr&#10;JdetuUuebPN2BB0SdYT6v3bLv9vcKlKmC2cKeW9YDRl/99cvb//4jcACoLNt8wQ2Xav2x/ZW9Qu5&#10;neGF7zJV41+4CrkzuL4ecRV3HeGwOKU08AKAnMMzGgR+5PfI8wLSg3Y0ms98h8DzgNI4tnnhxWXv&#10;IYi9wJr7YIxP3eFoFyMcA2pLnsC3hwpG96D6Z4KCVbdWAoBHb83mtuS3yk52cMUDWm///Pvd778S&#10;f4pRoQHusRYMQ7mR/CdNGrksWJOLc90CJ+G+YD4sKSW3hWCpxmW82qEXMz2IYlWV7VVZVYg7jp9W&#10;O0Qlol4JoIR6nlLDakjkje7wOEyp4fUbf37uebH/zWQZestJ4EWXk/M4iCaRdxlBtud0SZc/ozUN&#10;krUWAAOrLtpyEBkN7mXmQRL3QrPyMDIjG2bEbEkAARkyDCECLxASjFUr/gOADftg3CnR8QKHGSDX&#10;r8Pm8YGBeYcs5kAD49HiiOO+F8TAxkOuIjDIdeDndGSq4cTIVKCD0t21kDXBAeAL0Rl82QbgtfcZ&#10;tuC5jcQsm/ir5mABfOKKidlGaYYQtFWs0cNnrhejAvp6YRXwyHqxr/t5YPCyJEMsA9+DooRFYxYa&#10;0bPkwYIxGu4VjGPTMQtfqF74UN1see0LRgj4pUJzaEZ2xWj/UPofLSDIl8PtZvqlKoVvmLwqb8RG&#10;VKQrlNDFwgk9+PT1+kiX2JKh6oemK1MaxZFDAIxwilBBc6axFwVouifSJ1DvAeNmfacZ1EuD2cA4&#10;P+rDHtQ/KPOx4n1QpJg4+H7+PuVjpzFtfWhUO949//b6lR/O8J6HRPo/8W5qeMcrZRss0gUmV0qa&#10;1xKt8tWyUrZnXJmPrbhVWzC7SpGiA0f7/aal7LmB4QtpmPgYfyxhu2M+cAK6hdoEBwzxw2xUylN2&#10;LerFs75rjQVz4H0cgQyx0IbREOd/pT12KLJdOHHohwbysZt9rHntqjPAgr0E3nsNQP07Or5Y78/N&#10;rt3/JWfvAVBLAwQKAAAAAACHTuJAAAAAAAAAAAAAAAAACgAAAGRycy9tZWRpYS9QSwMEFAAAAAgA&#10;h07iQJkob6AgMwAAGzMAABQAAABkcnMvbWVkaWEvaW1hZ2UxLnBuZwEbM+TMiVBORw0KGgoAAAAN&#10;SUhEUgAAASwAAAEsCAYAAAB5fY51AAAy4klEQVR42u1dDWgVR9cuIYQQQlCSoJKKIkGCiASMaKml&#10;FoKEEiRIRUsrVSollFCkBGppS1qkWFqxpZaKBAkiJaBiRUWFUOQlFBFFRUVFkSAhBAmoqGjQwP12&#10;/Z5Jj+PM/tzdvXf33ueBIbn7MzM7O+fsmTPn5403CIIgCIIgCIIgCIIgCIIgCIIgCIIgCIIgCIIg&#10;CIKIHbk33mhwygqndDplk1O+d0q/U0455YxTbjtlxCnjTskFKC+cMop7rqKOIacccMoe1L/FKV1O&#10;WemU2XwLBEFIpjQfDGmrU3aDGd0Ac8mlpIyAublMrRcMrZlvjyBKlzHVOmWVU7aB8M875XGKmFI+&#10;5RkktQGnfOuUDlcq5NsmiGxKTpvAnC6BuHNlUq5i6drtlBanVHJGEES6GFQz9D+DTpkoI+YUpLiS&#10;5CGMz2LOFoIoPIOqhi5nDxTZSRD6BPRHZ8EIf8WSchPaXgWl/HyU2gB9Vte24f4u1OfW+wsU8Eqh&#10;P57gc7ntfODXZ4Ig8mdSbzqlB4rxuJZ4D6DPGoTifQOY0IwU6d5a0a9u6KuGY5QiX2CnspeKfIKI&#10;h0l1Q8qJunN3A4yppxTMBlymCua6CYzsUgwM7BLG+03OPoIIRogNkCiOR2BSj8HkfsGyq6FMxm4G&#10;zDS+x9IyiiR2BsyQO48EYSC2VthCPc5zaXMWhOpu71dzRF+OaaVT2mH2MJTnB+AZdh1XcESJcieo&#10;WixBzudBSLehCO+iFBBaAtsB84d8TCZ606LjI4hCEU4zvvoPQhLMeeyotXIUY3sP2yCdht2s2O7a&#10;eXEUiVImkDbYBL0IqSx3Jak2jmCi72YxmFBYycvVNa7kCBKlRAyroMQNYyvk6k1WpfBZXF3bnADX&#10;NTnlulPOOWVpxt7XSugTw9iCDWOzhJb1RGYZVXtIRnUJFtm1KX2eWtHXKaec8Li2Rnu2gxl8f66x&#10;68chl4yj2F0k4yIyM9E7QyjSH+Br3pKRZzug9X+xx7XyurGMv9NmvKcHIT4+H5BxEWme1CtCfI1v&#10;Y4ewIWPPOE97jgrLdXXadY0l8o7Vzu6NMIyL1EGkTa8TVJk+lOUvr9PvKvEs9z2uW609d18Jvvcu&#10;uEq9CKjjWkVqIYo5YRuwTHgRcDeprUSee1IF1/O4ZkQyNvwd4Afr5XV0/SEKOkGr4ZM3UU6MSjz/&#10;QzzbLcv5evH8d3HsHn6fpaT9Ug/WS/0WUYhJ2REwpMuZUrWdEsznuuX8PjEOreL4cxx7XspGl2Bc&#10;QwEt5ztJVUQSk3B+wK/n7VKfhIJhX7FInznTkhG+fSWt19KetxPzwY9x/e3OL1IZEdfE2xRg+Vc2&#10;9jfOM97BM1/Gdv8C5XCNUC/WnUHn2Ext3FxpbV4Jj1Ul5sVIgAgb3E0kIk222djd8fPm310Oaamw&#10;Q9gMC/acgfE0it8/edTTYrj/n1IxfbA88wyE+3kcQJVAaYsIPcE+DiBVDYfVxTjXz3LKMqd87pSP&#10;Uj4Gri3VWqdcFHorvbjuK7tceywhRdzR6lkIQhyHwv5r113HUt8deAhUlui8agng/eAq5beQComg&#10;uqq/A/j6bQlLVM71+w11VaZ4LNzdvpNgNGPujp/W9wvi2j6lUMfvpVgyTmr3HBb31IAZ6mPyCEvs&#10;pSU8zzYE+CCeYigbwmsSdQcQ2fujLP+ce5+IuiYzOEb3dYbl/F2uGA1+y2W0uyN4yynv25gzlpqN&#10;afGhLNQOJuz4fvWZb+PUbREm/cJgAKV6ZwxtrZWSRMbGSXfLuSCcnP/Rrq02MSDn2BIsL/9Nq2kD&#10;EnJMYulaV4D2OgIo5Q8wyw+hQoncDiBV1cbUntzanzCcX4PJew/6nIG07KJhiWcan80h6pij3fs0&#10;jRlr3OgS0nEbzHkYS9hFCbRXi3nmNQ9H6N5T3syqyydl1kgUcRwxoea6uiDt+F1pBS6O77T043kK&#10;xqrZS/q03PM7ljQLNL2VvHcqhfNiMZapldgwGDLo7xoTavuDAB/QraTe8mJUlUhC6mUEOhhF4enc&#10;+4NW30O1BBLLzzvi+j89+lKVgjGTwexMZg2LdckDzFqd/wLH6rX73knh/Hhq2hDRPBzuWO51l8JH&#10;YpC2DnCJSASxrXIlrk0xtdWj1X1f6HGmXVvENvcamD3Ie+akYMy+FP35yCnX8L+rh/oN/y/Brper&#10;ZF8j7pXmELM0SW0shfND2pLtsjBft5zz0H/FIjliJ/GxT+QPJiApYWbV6uMHOB53OicoVGUbdUJ5&#10;fRdf87MqrpS2ZPohBWM2U++PsHQ/p/qMv33i2t9x7GtxzF3yfiN+v5vCOfKH6N8Ci4T5ieVe/WNz&#10;OaY5O+IzZxnvvwSZVbuP3cupiOYKB0DId/H3J22ZcE4tM7RlUZ9WT1WadhCF7uYHcWxMt8PS+q7K&#10;UhiUTjMxQXxPUjhH6nSGa2C6+wNIZqq0x9Qvv13sx3SiLi1mtdVHuf5tVANO5/7vDPWe0HUT+KuW&#10;UW9b9Gu5NExAsQnQqx1/hOMXDfdI4r4oxv+5Jj32pXCe/E/fRNAY0VOPj6H+7pPYSdzmo3elMr4E&#10;mNUOH3G6I8a2Ov0U5m6EA0gtVR71DKdEIs2ZxsdvyQMTAPf8Wu14S1ot/LWle72BOedMlvdwS5Lv&#10;+zT+rk6on20+S8RfGGcrm4yq0seuZTgph2Wn3p+RVWZ6+xu7aK9lj4HpwyylB0rJ2FWDUOt9lk2X&#10;PepYYDh2zRR5FO1VFvF5W8UzbRfH/zEtEXFuoUHF8D7epzH0Toz9bfDxRzxAppUtZlXr4w/4twqH&#10;knA/5uLvF2j3S8sXXZVvLPW4Oq+/nHKzEEspm1IZ55pNvoQBPyDTynbscI1ovoZjhV4KC93iKzHq&#10;ETJnWhLX5tZJ7b39ZXjOyYT7Xe0zx4do9pANZjXDJ8XWjkJ+fYSydLlkZIZ+PbTcr9tnnSny+C4T&#10;fTmrEWotdD7zILXshXX8XWHb9JpRLKS5MTCwowV+nlua+1UrNg8Wi+M12C09qudatEihKoR0cwH6&#10;v8MnYw/NHjLKrF4UUimJSX8XerJqg4TyD5ytc6bJDRcWqT+5kgYXHXejQPTpZ4OrTU5LtnoPTMGV&#10;ZD4FQ1gAqTENBrFVMGXYCHuzK3BQV2YMuyBRTYGpnvRTqAuzj38L9AzdHptKZFopZVbzPXLFPUt6&#10;qQGdwh0olpXC+ph2zVty91DoTkYME1AyqjkpGuclerx2SB/HICFdxHPVp3CONIa4VqYp+9OwjFxi&#10;c4wWu43WvI0JPFu7h5HpDQYFTB+zuu0hWa0sQB8+0tr9Ujv/mf7VFQxrqTh2QsTcWpzCsZZK96aM&#10;zRNlJ/cjlq0VHtfqkuMsce4bLYXZRTC4OYZlc08Bn6/Ng2mNkmmln1k9iNty3aMfUi91XTt3WHd2&#10;hkGlYnJ90JM81HeqUjrm/3glUU1xv9daTFsuYzk4Ty1TNcX6XZO0ht24+1p9P2theJ4W+BnbPAyk&#10;ybRSoLO64RFpoaWAfZHZYp7g2CyR2kruNC3ymFTLMzL2dRmdM9ehG7yD5fZF/L2GclmLgvokQJ0z&#10;set7Hffq2YF6C/yMLR62Wjeo0yoeszrv8SVpLkKfpnTDSCyh6i3XLzD0vYVvt6jzqlYPI4PNgkFx&#10;zXpbEllxzWgxI2642aU9Vh5UxBdhUp1Pm9ir9aM2wPUDYmt/+l6+4aLOLRld4jOh+5peqgtfyibt&#10;3lkWFUGihqR5qksuMV58YV5CJdK/25aBzUXs2/0gDAvPoL7AX2oOwrk0uOaUyVyq0H4fNNm7CRuy&#10;+9pyb0Bc85XuIwmTiSGbtXwBJa0RD+PSas6EZF/AgIeCvaXIfevw287W7JiWW46/dPPg2078wzct&#10;JbnSkynCq+aw/VRzhr5uka5naW3VIK3b3WLY0kGnNUE3nsIP/A4P04UVKemjaw+z13KuTyQdrTac&#10;P53ljDoZnE93hWQu59NccY00bziiLfU245qz2v0nU/isXiYPv3A2xD/gWz2MQldmoP//mrLLaNfo&#10;Ct/P+eYTfSdXDPOpVbtmplymC5OFHvz+M4g/aAaYVi9nRLxSyzOLZNWZ8r6/LXYP/whw/dE0hxAu&#10;sXl1Tss4vRB/l/jouio0vVXOFt8sQ7SUizPUUjlPqlaP9ffWlPddZnr+KuA9eu6/Cs6CxN7PWvg5&#10;vieOPRLZp/s83G++0DZ7KjP03N0ekUsZbjnCwM72iMG+I8X9rhNS1ViYzQDDsrCOM6Gg764axqOT&#10;WpagZnGNTMqxN6PPud0jqOWbnAnhB7TSoMyU8awqMzDxq0Le02TQq1RxNhTtHTbB73BcSF0nS2UJ&#10;5RFP6xJjaYUfzD0ekUKrS+xZlxoSdeay6K9XwvOxEaFmHoll4NtZXrLjo2qLXDrAtx58ILsswfbH&#10;kwprnBKCaNFCk+zkbEjlu1okrN/VknFBRp+lwUPtsoFv238AV5b7LgY2Gv7hbEj9e5or4tS75ceM&#10;Pke7RUBw6XAV37R94GZ4+D59yxEiUixx3ZVJRzL4DNs8fHNn8y2bB23QI8kp3QeI1C/rM97/41nd&#10;5CrGYHV7bLOSwxNE8jTY4OEo3cMR+m+g5ltcBp6lxUeQIMqEFlsttPi4mJFQsiKKbuLoEETB6XGD&#10;RziaynIfnI8tgzPIqUMQRaNLWxinLeU8KLMtfoIjYaIhpinNO0GUCG26LmJXLXHn5pfroAxbuPgH&#10;IepYj3tmcpoRxDRd1MO+6qKMghqyjlUW+jxfdktDVz9lGYz+EHXMZLA7gnhJC+/AiHUEmatzceSP&#10;dOmx7JeG2BV8YDFSqw1Rz7DMpEwQZcqsfrAwldcS+ua5NBwp611D50EPWQa3M0QdMgPxHE5boowZ&#10;lomW7nqpSpzja4I61yNXgcl153g5DK7t4feErEftYoxwyhJlzrBcKWgZokcsUqsUJL4wBoEUqco6&#10;Arbxa1QhI4sDW23xDJ8Ia80ucvktsZxfGOY4QZQozX2l63i1TEB3AtbTIOKC5a3Gydrg9cRhIIow&#10;LC+zzxjOVSBa5CPt+CIwuQlOYyKDdHPF47weg36fU34Tv/vk8k8Lwz0Voh8byiaBBTj0hCUgX2XI&#10;um7i3tUeS8Vh7fhEyYuwRKkyrGWYuz8bzilp6UPDXK8Ux3Yq9YmrLM83nZwl4N+Dkgur7DzQbouv&#10;YEvIeqq9onGKVOMyBrfKLTcesi3adhFpoB2ZbXq9dm6BvtoQ167Trt0P04dG2zUBVzePo5gjZWHA&#10;Wy2K9t151KUSAHRCtD0hzqkEDk+1e37D8faAbSwWaefrSTJECmjoPUvG8CUy47T4oLvlmqQB/D2G&#10;XAnzIvTlF8vSsK1UBvtQXIHBIO5OaKGEl2kv70/tnqe67gov9xb0XfeUSK1l+qV9F5EmOnpXz6Yk&#10;los5nK/UpR6R7PU9/HaT+p6J0I8ZFtus46UwyCss0tWmPOparLZi9V1GnL+ssiurIPqQ7l4RfZGP&#10;zvSFmCWWlDmSCJFCeloi5ycSmKj5uxnHXGayD//3WSSua7qeN2Q/bJ4qK7M+wOcND3U7H18kvIi7&#10;+L9K2JK45RODS8JOJAt44sOs3Ewonwq/RKNCnyBSQlNKbzWJFYGbA/OA4brT2jx/qJ13P843I+jV&#10;LllShFVmdWA74zI2Ey+pSTuu1/3Q5p4gfA9VcXcbF4m6HgVNKU8QMdJJFZZpdSHumStXF9q5Ty10&#10;99BwbQ4Mb04e/V4VNXhBFqSrM3nW5boaHDUcf1/UvR3HftLa/AbHb6Is078CkNByuv0WQRSIVuox&#10;/3YFzbspPuLj+N0uNotkOQYGV2WoQy4pa/Lo91BJSFkYvFh2ElyFuFcWZOE3ddlwjyrv+7ShpKul&#10;JB+iSDRTIRjOsSA7eUKn9cTiTzjHwuhcQ+rPNOv1vjz6bLMA6Mza4J+JYxfBuWejuH+hz5dmzINh&#10;5Tza+Ii7gkSKaOeomLdPsJn0DmygWiAVHbZkC8+B6bVb6p4pN5a0ci3P/h7KtJTlsbZti8CsVNll&#10;ufaWXKPjpT3SdhR/9JGuqkguREpoqEPMyzDlXogVkO55cj3PvtqkrI6sDHZc0tU/Fnce90W2atfO&#10;E2t5tS6XxnI5uVtokK62k0yIFNJSl0fqLSWBnYO7TVcYh2bU/52o60qEfh6KS19d6AFui9sK1t0Z&#10;tIRT3qddtxR/x2QWXi12VqNBumLEUiLtdFUDptSKD3KLyQtDeIKMhqh7He75K0L/bFLWyrQPrInT&#10;DsVUd5Nh3f5ESluu/RSO79XuHTH4GCqzi26SBJFRRuaaRBzTjoWOFQcmWB+xL8czZf2OL8CLpO0y&#10;xBdBFmXZftOUpVaYLSzS9FxPOO2JDDOsBRb7qptRFOl59sVmd9mS1sH7Pi6r9gBtVRgseZ9Kx1Dt&#10;+jlSwhKS2GZOeyLDDKvXZEMFyUvRxdkC9ueGgQdsT+PA1VoSS3Qn3O5qQ5uHLQxO6rUmKF0RJcCw&#10;7mBeLzCck0bVewvUny2WeFkz0jZwPcXsqNgJVMWNLvquds1D/F2Oaz7llCcyzrBeiVhiOH9CXDOz&#10;AP2xCS69aRu4s3HEu4rYh3cNfTgozv+Lv2PcGSRKgFnN8wuFpMVvf6tA/TIF67yapoFrS5OyzaDb&#10;msQuyDwRouZHTnki4wxrp5jjFzyuU7ZWrQXql23zbUVaBs7EUS8VuU8fGvp0UvxfyylPZJxhyQxU&#10;F32ufavAfTubyjDKSC7xOI2prGEwago3M8rpTmScWVXoH+OU9e9jSw6H2Wns2ESaJBiDq9BlTnki&#10;4wxrgTanl6Ssf9WWPIZbit2xU1nIoOH6SYn+neOUJzLOsPryyS1Y4D7uTpV/oZuLzKJcW5XSAdwF&#10;156POOWJjDOsC0FjvRWxjystm3FvFqtD3YbO3OB0IojEac+1d9qbT2jjAvfzqoFH9BSrM6YQyL9w&#10;OhEEAR6xPRU2WR7LwRV8TQRBgE8stiwLmwvdka2GTpznKyIIQuMVJpusbYXuxKmid4IgiCwwrN6k&#10;YuQF7UA1jMD0Tizm6yEIQuMXzQZe8aJgERxE7OhX4l7x1RAEYeEZpt3CDYVqvJ+7gwRBhOAZOww8&#10;40ChGh81NN7F10IQhIVndFhc+CqTbrjFsh5t4GshCMLCN2YURe9tCYE6zFdCEIQP7xgqdAh1t9FB&#10;Q6Pf83UQBOHDO7YZeMffSTf6ILMpqQmCKCbDajfwjseJ6bGciudbGqzm6yAIwod/VELRXphQ6tRf&#10;EQQRkYcMFSx6g1PxHkNjO/gaCIIIyEO+L1jATzexBO2vCIKIwEM6ChJDDwHDTOFkaH9FEERQPjKj&#10;IHzEDXvM6KIEQSS0UuuIu5FtRfMFIgiilBiWyRf527gb2VNwK1WCIJJiGkvjEDicOurzuGeTgZcM&#10;xP2ApvjtK4s02BeYuZkgItGQS79jMdTz1E3qGvKetsTjvFuyO88uwkCrjLezOO0IIi8aWi5oeKZ2&#10;7guvlRM23/oQIn0u6mgM2f4MU1boOB/QZOH+oEiD/RHan8upRxB50VCNoOPt4vg8cfy+U26ijLjS&#10;mFOeiPPXnFKH/5fn0YfxxBJTOBV1piXhhNPuPbQ/j1OPIPKmo5mgo4fiWJ0lw42pvIt73Nh4V/Jo&#10;fzgxm05LhpwDEet0RcuTIe+RKYPIsAgiGg2uAy0tEMdUcuRlTmnViquof0fGsHL+/9wpU3m0bYpA&#10;2hvXg+2O2/8HImUu5D1jZFgEEYnuPtN+uym4bhmWawtCLi/7QvbD5Je8J66HPBVnAHltDV0b8J6v&#10;tfbrOf0IIhTd/aszFqx0XlG+O/+vdcph/N/klIVOmYNlZA2yZtXgt6v3ehhWr+xc+4GBp5yJ60Fv&#10;xJnhGQ+s6mkKcP1Cre17nH4EEZje3LAu10E7Swzn3Z3BvRoTcxXs+0PotNwyGKJPrYb7R+J6YJPv&#10;z4yIdY4FjensXPNca/stTkOCCERnFRrtnEWewFrtuqMag5sKyaxC7fLZfJPjeOAGU7aLEPf/ZDn+&#10;B+r62ud+Pc31Zk5DgghFw0MeTGYSS7px7PhJcwPXnGEBNruWwn7rbSje3bLRKedw7Wge/RqP3bbT&#10;XfrlK7opGw7LOZUN9rLH/Xr8+OWcfgSRFx2/Z0nP51XugJkt9am7Ks8+3Y7de8Zig3U2wH0/e0lj&#10;Qo814nO/Wy5yyhFELIyr19VjOeWYaz/l7hA65S6Y2YRmHOoq1Ffjf1dhXxdzX87EbotlcVQc9LlH&#10;N0CrtVx3XxquieNfiXt/4zQjiFgYhKt4vxnguippNoRdQ0WPriqnJqb+HDDwli1RKzWFNP3V554B&#10;7fp2jyVjTjpPaszqI04zgoiNYU2ZBASc64KUdc9wzk2e/K5ughDVFtK5/5fYQ65bYtds87lnnibu&#10;3cFx12lyM5wm6yGWTjsya8xqEacYQcTKsJQOq0Yc+xKK91doVZO2psT/lzVe4Oq49kE5X43r6oNk&#10;0rLE2BuI+pAmo9FNAe/9XK5NfRR80nRhHDsUN7HOvoA1tGsX8hZsOFpgzFbFqUgQgeixS5ofQIDQ&#10;6bBVu6dRueqIY65e+5EPPV8M0B+TuulUURVjwmAtyfIEysOvOS0JwkqL1YYIDRexVJwAI3It2D+E&#10;JKVWPjmT7kssI000eSQEA40vbaBl63FViPsbDSLkCBjZFQ8mdA9cPKwB2++cmgRhpce7FubjGpj+&#10;pdFSJc6NyN+Ge7fnkxzVkidiJOoDjkR1y3GuP2Hz/zNYsauyV1tHz4TuyzVi2wmJSrcZaeWUJAhP&#10;WvzBFQS0Y/MM9LfeIAl1W+pT9zSCRt8K2JeWJBiWyRp1fsg6ZtoiLIDjP4VtyH2tnZs+9VboERMJ&#10;gvCkGcWc6jQ6koLJV5al5IR2fK+4Z24efTEFBh2P+oC5qAxL6LLWGI6fk9IXpCfZ1iNOM4KIlWnl&#10;4PC8QO7mwYew2nLPHdxXhd9H/cyW8mRYuTgeLhfEEDQAZz9nOP627gSNXUC5VHzIaUYQseqxdL2y&#10;q2I5DH/BRYiQslytYLACGsL//xP3/hihH9UFYVgR6jprOLYA9e43nPs36PKQIIjAdHgBEtMJDx2y&#10;KlcM98YWDibtDKvJcEztIl633LM3n3g7BEFY6XC1pGNIU9csDOsrKXBo5+pi6Et6GZaPWHjT45rv&#10;RPsbOeUIIhLNLdRjuYtz72q2k1XaSiiXT0jkkmFYaMMVS//1uWZrFB0aQRDTtDQLdLTL45oaGZAP&#10;SSkU/T2NsS+ZZFgTAQ3NlK/hv5x2BJE3vdWF1UFB6Z6z2WOVG8PqC3Htz7bY1IRxvBbD8K+mgG12&#10;Yidpe5APUQmM8ZdwD7uL8CuzMtDnqZAMq0m3gC9bhpVHn1wbkLEUToJWOGj/6IaQTUmfuoVz+V9B&#10;kn7E0Ga9Nme+LAOm9UcYP7oU9Hc8j9Rcz+PerU+CYT2Lww4rgQG/HFtq6/j61KRtE7cHuGc5nE3n&#10;JdSnWs0fc2eBxkKOw7IivhN3U2cNwiQdgcFkdUJtfYjnHkF47wvwl/0ihQyrJY97bvqFS87j3ei8&#10;5UXUSkfisHRPaNCPpHAinFaKSRmY0HCdq/jcpY2rGx9sTgJ9krs+nQVccuTySWMeoO5ZWOY2imNV&#10;SIywHmqDw1iiTYLQ9PBF6yP2YTkicW5HW/d0tzJItO5m0dslIkW2xlyfydJ9tGQZVkpfqgr7+o84&#10;thSM7BiisZ6DZfEBzbblXlSpEdvS/XJyCefzXNCMvhH7UCXa25eQ1HRLLHUfIjPMQZHU87SMlQan&#10;XN0vdlGe7Vci1ttfYFb9+N0lEv4+T6NklTJamZ+E8/PVOJOolsFL2IcxOqwdV75YJ6UeyQ0DLcb1&#10;sxjafyX+toFhVRRgDN4S7f2MdFADkPQmsVRaHLENGdLkHXH8mG1JLt6NW67FNNYHYSdYi2PvizbW&#10;kCK8l6VJMKwzUeJhleFLUCGlD2jHVcqyfu34T+KLXB1D+59peeUqBcN6IiSE9+LSm0Gy+ARL3EFL&#10;nLMpMKoDCJNdE7HND02SkojpNKXvZoFx5kzvIQaC+wTHepWuEFEQ1C5tN+bGQZSd5R4OyRIPK3IA&#10;v1Oxp+IpD4Z1EcTpMosekZijH1/kLmz/j5kksgjtXxbLyyYcOymSZg5r+py+GNpchF2yQZQRwTTW&#10;IgdlRczj3GVyERHj/NDnnjik2QrhCOy6kP0uJOmn4kN0H8z6hFaOJbXZkhFaMUUcHYpa6UC+Md3L&#10;aODdidvupiQz6EnOgaAVIxvAl3lMu25tDP34VNR3Hcxp0iDpXAFj6UlipxW7cW5bFwo02WsNH4xH&#10;kKjWi9BFHbpEFLCtRty7EYzpCEIDT8H+6iTMWXrRXgfyDbTj/wpSiXFcTTHdD0StdHfYrDlluA6/&#10;A8YwKXbH/qctVfplVApYDj+Pi7DhH/YIpReMcT8ITEk8JwqkwxrzU7iDoDug82mKyLBqsEP4hUgd&#10;Nx1twF2C4p73gvqkor57mknIBJhVn2GXsh7P0g3JWoZwuc98A8YxNmXN2RO10m/D5iXkkvD1cDnC&#10;sHC/OLYLE7spYptzUM8RS1TXE3EuO336UiuT4DplHbb2lR3UiCVO/88RGNYySIzDgjk/0k1EtFDA&#10;GwO00Yh21qi6ROzzffggDCPSwWGEC16P/ujOwqcpab02vqa8hN8nIbYxzEtAhoVQHp0WhlWBr/6H&#10;8mudR5tfehn0CYY1aDlfDf+yOh/bsSVYdn6H59kLaeIwJMr7GjN6BLONo4LI/4DC+Qv8vw/3Hw6T&#10;sk0yLMuH4bIPM90YYbx/EvWswzG1kdEFaXeRuOZuUsaqGaeVRDI/dxoqPcvh9mVYd6DnOI0lyx9y&#10;jY4lhMxSMhlWygjQlyYsUy6ijVto8yiWSqasRFM4X2sh+N+gt1G6m33Qha3DEk+ZDtxLeJzXK6W2&#10;hWGdMNxTExPDqsHyUC05r2DcJjF2nZo+8XNShnEcz8S+oefaXMVuK1HaL0HaPP2kJBZBSGdB1E/B&#10;zKS1+z8BiaUOxqirsVzZCHun/dh5Gjcwouc4fhLSzF/Qc/Xjr2JkagfrvTyf/6wt3VrMTrOfSFMN&#10;cXxA7JIqie85QnFLg9bNEdtX7+0y3oO+/FQxz0e5FLSOoSmF4MqolTYYKp3gcL82Tu1aGm/dDmuv&#10;WB4cFUsJaU/UEaCdHktkyClIUEc0y+t3ChWpQVsGvS/0RhthiT6F3cuWGNr6XSw7P4MOS8+6NI6P&#10;Q6dYgqtzn0Zsv0Uk8e3EMvmgQUdHEyD7GJoycs2Oo+IXhopncMBfEsBGzb1m3KQvEkvFcamEFdFU&#10;nwf9EkOXtBPLs/VgFBUh+u1KBAtjHosazWD0Aoj5ISS2MW3XbFHE9g4rQ0Mw8X58FJTLzmnLfbEl&#10;3BU2WAeEZP0cOqwfyiFKRYSxqzXxlbgqv0H3nNfGZBBfd+nsukwwJhvD2i/8zZTl80vH5xj6VGVa&#10;duH4agRAlNv+g3HFbsKO2pTQlW2WOSM1pu7qfz6M2J5iTH8a3os1xIspUW+EPixXltnQ4am6l+Kj&#10;0okP2u/CqPYzLhGnQzElo2qyWLtvKPMBf19YMx9Wyy7BmI5o1+/Xdg9PCGV7LFEcIW0ovclB6Kse&#10;iaXTv8LqXTpcL4xpTHogbdRqxzdqESlmRmynxpShGOeU0epBH4Y1ELEPdZgDn+Cdn/PJPiPLSTKs&#10;Nz4wjMuZuCo3GY/2cNBfLsV6tGP7LAzroCQU7BLKZdK8GPrzrrY07cLXvkpbxuoMa1EMbS+DvqxC&#10;O94smObPMY17ly36hGBYAz4M62CI9ubi/Z2AhDqpuTrt17boF4CpVhkk3ao3CHcstsRuNCoq3xq7&#10;CX3pvgglSR3Vjv8rlyKam0gOxodxKKMfem2MaEHTpuIKNQ29zRj0VvvAKGtFLK7PYxzjvbYlhGBY&#10;vxnOVUpJL4/n+wHLu7W6sa/NLoywjucOA0/pjatyky3WeQ77K1/gCo1gjmmEotxwdiGkjHLl6RPB&#10;36YQXrkuQl8Om7b7xfn2OCMWaHXP0XRkI3ju9TG2USVsoPo8GNZGJVGKc4ulr2XMz64Y1hQpIpT6&#10;Iv6gCpZAWw847NPjsxzSxWmxXDgozq+W3uggqm+Eu0eLFrHyKb7ky/Poy3dehAOreNXOuwmMRaMW&#10;4XQ0zhDJov93LMatyhh3OX6/DcPZk0L6fKnTS4hhPSVFBBovk0lDc5wNPE7EZqJ0XsB72th8Z9G5&#10;rLPc/7a26zgFaeWbkP1YI79YMHvYKeJUPc9HjxOyD7MMZgzzYmKG970is0Lxf9kglR1MUvEt3vFD&#10;UoPvWM0w8JJncTdyPnar1NJ7EYeFMnaeRmhK8nrb4/4K7D7VROhDtWBKo1AUHxaRG/qws7UuzoQC&#10;hn4s0iSaH2Oo8zSMc+fmcW+FZti7NubnXWPzYSReG6s2Ay+5GncjewyNdHP4XxmjZWBM6yxLmScF&#10;Cu+idqzmFHk82uMy1ITt2vYou2yCqVxM4FlXFyoiRgnQiSmgwkDcjWzjTmGwL7nHuYUF6kOTVxry&#10;Ao/Hekh8q5Ma15BS1r4kEnEI27D1KRn3udicmJVCGuk38JJv427EFH/5RooG4fobRFqZeGWZPOf2&#10;lPRjpvJbTek4XTLwko64G6m1+BQ2xNzOjz7nO7HDsAaOtXOFweRmsgeCH4jpsC3vpLBvMwrBR7w4&#10;Y1fMbdzVjS6181c8XB6ecLoSZFjTdmqVKexbR8FWahbF+46Y21Ahbhst50d9/LR6OGWJMmZW1WmO&#10;WeeGQDbQbH9SjW2JPY/Y62384JXi3JAS/I7KjKK2rTltiTJmWM2gi60p7d9QwYQMi8X747jjVZsy&#10;+opzMqJnvXauLkmDSILIAMNSfpZzteOzQtazEBm862LsW6VYrsrSkuSAPEhawy/SfT+ynL9vcy2B&#10;YWS8Zv4EkR2GNWqIc6/C+zQFrGOORt/vxdS3dovAU5nkgAzGkZrHjV/u5R7hBmZD3V9bzrtuLJMe&#10;DO0+MrN0choTZcKslP7qpmHFMql91K94SV2am1gujjDbFlvOv5MelFj0WGK3b57HNSrtd7XhXIXN&#10;QhaJRHMM90GUGcNScebXiGMqP+I1cUxtbN33qGuWRuOTMfRvqODeMmJQZHkR1o4CbiyvDKThmiqv&#10;bDKIkpBT0QAQllZfI1PCIsqFYQ3rQoBwyv/IIAjkfOrTHfon840WC/urZwbesbhQ6+TI9lgiX56X&#10;Q/BGLz0ZxNtJTRmvImnO5DQmyohhPdJ2z98SoZvnGCQs30i3WrbsvFOkWeyvJgpiK2bxBfolxP2N&#10;2DGoF/GfFkAMrdSunYv4SlPYBazVl4haVAC3/MHpS5QZs5rjYZs4pTEsGYvKlHD2U+33PUTEHQWz&#10;259H/3YUzRdZi++kyu2QYqtXuYeEmB/6XDcJZvXcFIeKIMqIYSn7xQGDwlzS1TXBxNTxWlHPXmkD&#10;qUyFYujf1aIlssFuRF7rUYPhp/4lGIVCvl+LXxSmPMduZi2nMlEmDGtUuuMgHPQdDxppEXkGRnFP&#10;ja6igYnRrYh9a7bovWcUcoBMqb+2BbjvifT9w85BC74Kt7RrR7T44Cr07kfI0HIa+e6uW9Kz59Li&#10;QU8QCdJirWQ84vg+kX8yp6WVq0QYIhmW+2vdIBu0tS5i/3oNdDlU6EHamk9iCgzMI13RLhIE9CLJ&#10;4l21xJN6LTCl5z76sVYo9J+KlFfVnNpEiTIstTG1Uzs+LphTDeLdb5WMTRMKcgaj00ndoySP/p3N&#10;R7iJe5DetISJaPO5r9Xj3E9aXUcM17wbJhQtdjmU/cdSTm+iBBnWiMGcocaU7g15An4Xv5drNCeZ&#10;WVPUZB0QRF4kmnAiRGfOR9ktNDzYWJBQMW74GZUySxwbQiYaL+tduusQpcas6kw2VWLFctGgkmnW&#10;ji0VjOuiOP61LQhBiP5tTzx+e4jOdMcR28YiMg753PMaUxMpoO4j6cI8TmmixBnWj6ZwMkKhLs0Z&#10;lLH2b1DIP1SMTuzef6pJbu1avXNBZ40B+3c1NSGgPJaFq0LWo1un78TfHzzu2WzKvadlG1ZKxmsI&#10;QTOHU5woMYalTHo+M6hX6vH/HBEwQJab4nq1ulmgCQWNsJc8KnTCgXwL3axalh3KN4s5YKeiBuQS&#10;X4npARO2JF6+hictx6ssiRpzcaVmJ4gUMKvNJlsqDx2XLD8bVizTfrvQ/T4VOuPQ/n/OdbsN954p&#10;9qB9bDG5rw1RR61BJ7U0bHooxPC56GOjVcepTpQIw3pis1bXrnN3CS+ALk/ryzlh3nBPHPsGK5X1&#10;Gv38GbBv1RahYUuxB63BkhV6S8h6Pje45fyj67Ig3lbg/5nIB3czoEHpWk5zokSYlfQ2qYhYlxIO&#10;ftKksm78vwQ+iUtC1GkSZJ6lIlu8RfS7FEO9LpdepB27I6zZbYzpFix06zm1iRJlWP+DYr0yhrpc&#10;RXqfJpHlomxaWTbS+tMyeG028/+I9bYYjtncdUYQ0bCC05kgQtHZEYNqJW/JDa44ps24FWl6aJNN&#10;1u4861puM2/QFPQv9V6UpAgiEu26urBPxG93R3As5hXX1VSlHXNtKwydfJCPg6O2q3FFO9eotUFb&#10;K4KIRrvKpGEhfk8G9SQx1FVryfvQm7aHtnW0O4+6JMPaZThfLWK+53TjNoIgQtGbtFtUUR8+zLOu&#10;LXEJLoV48O/zjZOl1SO9yxd5XPeFuO4tTj2CyItuTdnUF+RZ19XMREzxULZ9ELKepiAGcbj2qzRn&#10;uiWIjElYr9hjhaynM4nNt6Qf/lAcsW9gmjAW8Np9ulc6QRCBaW08Dkt0597jBto/nvaHt5k4tOVR&#10;V1OIa3/n1COI0DRWKWwXo9hdtVpWVyuzMAhnMsdpCaJ8mVZFDHUciiNfabEGYENcUhZBEKmnd5t0&#10;9XGWxMwRSlkEURYMyyRdjabKUDTAQ3xMKYsgyla62pLFhzmfung4BEHESeNDpsAHmZKuxMPY7DI6&#10;+aoJIvPMapWFvj/I8kOZpKzbmeTABEEouq6EJFUa0lUAKWsTXztBZJauN5WcdCUe7oxlF2E2Xz1B&#10;ZI6eZ1isAIZLYuXksdbdzddPEJmj518s9LyqlB5y0BLjuYVTgCAyQ8ctlhwOh0rtQRsM+QdLR4wk&#10;iPJgWGcs8a7eLMWH7aECniAyS782l7veUn1g21boBBXwBJH6FdK4JVZ7dSk/eLvFlH8PpwVBpJZu&#10;fy1bI3CLsyQt4AkinfTaYREyjpfLAMy3JKwYDZPiniCIxGm11mJz5e4UNpfTQHxgkbL6OU0IIjV0&#10;2m+h0w3lOBhDJWveTxDZp0+bwfeZch2Q2RbbrJFU5jEjiPJaCl612FzNL+eBsQX6G+S0IYii0eWA&#10;hS63cHDeeONvGpQSRGro0WYgeopeKf+Jn6MWX8MVnEIEUTBabLX4CrpLwQaO0H8D1WXh6uMcKIIo&#10;CA3awsZkJwNOgQfsgGWw/qYoShCJ09+ghf4OcHTsS8PblkH7liNEEInR3jYL3Y3QmNt74FZa3ACy&#10;kfaaILJHc20eNNfOEfIfwB4PfRajOhBEfLTW4KG36uUIBR9Im0vAcEmHsyCIwtFYtSUgXw76ZOqN&#10;QwxmJew+qIQniGRozGb/OES9Vf7i6qhlUHdwhAgib9raTrVLMgPbavE3dMtWjhBBhKapbgs9uQaj&#10;bRyh6ANsi1L6gkH/CCI0LT1jAM3kB3qrZZCf0dyBIALRUJvF7YY7ggkN+A7LYL+gzyFB5M2sfuEI&#10;JTfwtrAXD5iUlSCMNNPioQem+ULCg++aOxz3cCNo5igRxDS9vOlhGDpEm8bCvATX5/C85SWMlnVE&#10;RIL4j07me/jmXmJU38K+jBk+TIuSFlHukpUXs2LIpiIxrRsey0PqtIhypIsWj2XgDTKr9Iq9D7h7&#10;SJQZPbR5KNipLskA03pBOy2ijJjVYzKr7DCtGx7GpbTiJUp5/rd7MKsbZFbpfGleinhX0urhKBEl&#10;OO+7PZgVFewZZlqM8kCU2nzf7jHXyawy8hJrPWJpqXhaNJgjsjzHqz3iWSmjUNpZZeiFVnq48ajI&#10;pYz7Q2Rxbjd4RApV7jb8IGf05e7weLFusLIOjhKRofnc5rEj/tKRmb6B2X/JWz2ygjCFGJGVedzr&#10;M48ZIqaEXnY7DEltL/sUl4hESufuDI8kpypSaBdHqvRefCuWgV5LRIaIJdI2Z2/7zFl6c5TwBJjt&#10;lLMeE8A1Mv2YI0WkYK5u8FkVDHFVUB4TodIj76Eqg0x1RBRpftYGmJ8HOD/Lb2J0eQTkz0EUX8WR&#10;Igo4J1c55aoPs+rlTmD5TpCVHqE4VOnn14xIgVTlztN2jhYni7sLc8hnsozSgZpIaP51BPhocglI&#10;vDZxejycSFXZQ0UnEdN8cy3Wf/WxrXrATSDCaxLN90hyoYobIG0TR4uIMM82+JjYKNtAOi8TgSbU&#10;xz5bysofkWGYiTDzqsXHD1BJVd1UrBNhJ5efzZay29rNZSLhM5dmwM/PT+VwhglUiKiTbVMAaWsU&#10;1/GrSMi5U4l54adUdxnZBo4YEdfEmx9gJ1EFTVvFESNgU3UpwJw5TqmKSGoSdkCaygUQ7Vs5YmU5&#10;R1p9AkiqcpWmMkQhJmQ1TCAeBPx60qG6fBjVIR8zBaVU38Yge0ShJ2gDFO45Mi4yqgCMKofr5nPU&#10;iKxM2CHGLiqZ996JD1GQ9z5M3SaRtgm8IqCSVTlWdzNRQObecS12/W4EfM/ufPiAu8dE2r+85wNO&#10;6AdYVtIANd3vtBnv6QEZFVGqk7w9hMSVA5PbQifX1Ly/ang8nA247FP2eFvIqIgsT/yOAO4Yuq9i&#10;P3UeRXtfK+GUPB7inQ3TcJgoNUJoC6GcV+UGXDq4w5jsu1mMLMpXQ7wbtfu7kiNIlLo+ZHsIfYgq&#10;Z2G/s5ijGNt72Bpyyaf0jtv5HohyI5haGKCeD8m41C7jDoR55k5jsPGegeX5jpC6RWmZ3svxJkhM&#10;/28SsTuAN7+pvIAO5Vso+mlB/ca043E7pNJTPvH7vaJx9OP9UD9FEBqRNWBn6lQexCU9/4chSXSW&#10;i0QgJKjvYaA7EWEMh2Enx7BBBBGQAN8E0ZyPQHhyOXMA9a3IeiRLMKc27Mz1Y4xexDBGrk7rTc4+&#10;gojOvLZCcngWAwNTyuOz2MLfgrC9bWmRyKDja4UB5hYouodDmhv4LaWHsGRkeBeCSIiQq0HE/TES&#10;rykF+ggYxCCY2jZINF2I9dSCOGHz/Yxd0Wd1bQvu70J922C6cQD2ajfQ/osEnmsCz7OBynOCKA4D&#10;a4EEcigPU4lSL64+728shRdTcU4Q6WNgzWBg/di+f1FGDOoGnrsHjJw7pgSRMQZWK7b390BB/Tjj&#10;jOkZlOQDMOfo4I4eQZQ2I5sPs4etsAE7BQklTRLZCPRae2C02UUFOUEQOjNrgPlDJxTj27HUOgUG&#10;chvMZDzEjtwo7hnB7uQQFO17YDvVDYa0ktISQRAEQRAEQRAEQRAEQRAEQRAEQRAEQRAEkSH8H6ge&#10;SZlLTZbIAAAAAElFTkSuQmCCUEsDBBQAAAAIAIdO4kA/cvQQOykAADYpAAAUAAAAZHJzL21lZGlh&#10;L2ltYWdlMi5wbmcBNinJ1olQTkcNChoKAAAADUlIRFIAAADeAAAAdwgGAAAAbHT+kQAAAAlwSFlz&#10;AAAdhwAAHYcBj+XxZQAAIABJREFUeJztfXl4VdW99rsTkgAJBMKsIHOYgoJYFRAQpU5w0aL1cisW&#10;tCpqVbygQjUKFfxswQoOUNHeAgoitgwSEkCGICBgEJJAIAMQohCGACGBDCc5Sd7vj99a7p3DyTyc&#10;A93v8+wnw9l77bX3Wb95WIANGzZs2LBhw4YNGzZs2LBhw4YNGzZs2LBhw4YNGzZs2LBhw4YNGzZs&#10;2LBhw4YNGzZs2LBhw4YNGzZs2LBhw4YNGzZs2LBhw4YND8Hw9AS8GST9AVwPoAjAGcMwnB6ekg0b&#10;1zZINiI5HMD6zp07LyF5g6fnZMPGNQ2SjU+dOnUvgE0A8gD8SLKHh6dlw8a1DZLdAayHEF0JgLiz&#10;Z8/eRNJWzW3UCnzsxeQWPgBaA2io/i5q3bp1vmEY9OCcbFxD8PH0BLwYdPndJjobtYarlvBI+tah&#10;tHYlMlsrsFGraODpCVQGJBtD3Ppa9WuQlpbW9Prrr88neRHAz4ZhFNT2ba1/FBQU2MRno9bgtYSn&#10;iK0dgEYZGRk92rRpMwFAB/WxAcAP4vg4mp+fP5fkntogPpI+AALV+MA1pmKS9IMwscYACgCcrAOm&#10;ZaMieINzhaQPyWYku5LsSTIsJSXl4YYNG0YBiAdwDKaHsQBAOoAj6n85ACJqy91PMmTVqlUvAfhZ&#10;3a8EEk7oXhvjexIk/Uj269y581cA4iDvbahKFLBRn/Ak4amF0IXkgIiIiEkAtgFIAHAYwHEA+RDi&#10;SgJwAEKE0YsWLZpE8j4A3wLIBXDo2LFjd9d0AZEMcDqdIwDsghC4lfBCazK2N4Bkq1GjRs0AcBpA&#10;MeTdRpDs5tGJ/QfCI6omyQYQNbKbYRgvAegKoBnEhW8AOAcgE8AlAD+T/Agi5QBJ3zoHIJdkgWEY&#10;fweAgoKCAAC+NZiTL4BQPz+/SQBuhKlqAteOcyUrIiJinWEYAwEMARCA0razjfqCJyQeydYTJkyY&#10;C2A/RGKVqJ/JALYvWrRoGslbSPYh2Y1kgJsxfEiGATgI4OCJEyeGKfulunNquXr16kkAfoIp6fSx&#10;71qQeMAvWsZIACkQqRdHsp83mBz/UfAQ4V3XpEmTLyCq40GIGrmW5AhFaC2Uk6O8MTShnAAQS7Jf&#10;Debj73A47gWwB0AWZFEmQZhBMYB9DofjmiA8ACDZF8APAJwAkvbv338/yYaWz7UJ0MUd07NRC/AQ&#10;4fmR7Eyytzp6KcdKpVQekg3PnTs3CsCPEEL5pibOD5IdAayDqLY/kHyA5L0QplCEa8TG0yDZYcaM&#10;Gf+EvLtDGRkZQ5SqDZINSQ6FvI91JO+0nS+1D4/YeKq85nh1rlWM4oZWrVo9C6AXgGMkP4R4Iasz&#10;XgCAzgA6AsibNGnSDgjBtYGomdckSJZApHlRq1atctX/WhQUFAxo2LDhVAADATi6dOnycGpq6hGY&#10;NrbXgWQgzO/rlGEYhR6eUsW42nR7kk23bdv2BIRwcwGsVBKrOmP5qdKfzQDOQjj8zSRbL1iw4Bl1&#10;j2J4kY2n5tyRZCjJHur3Ktm2Si3/AUAhgKTk5OTHSd76wQcfvAkgFuJNLgGQnJmZOaqymkh9g2QD&#10;ktcdP358LOQ7/PdVE/a5CgmvG+QlOwAkkhxWHVWIpD/J2wFsBXAB4lYfrP7ffOXKlc9DpGgxvETV&#10;JGmQ7ApAx+EOAFhRFcZDsnFiYuIEmEwlF0AqgEQI8ymE6eyK8IbndoVyrAWTHDRt2rQPIOEnB4B4&#10;kjd6eHqVgtdmrriDskNCIKEIf8giOVtN1aJN//79XwBwC4B0kh8D+NEwjEKSjX19fYtxZaK0pxGU&#10;kJAwAEB/ADr25oSEBSqLkF69ev0PgLaQMEkjAJ1cziGAI9nZ2Z+gmip8XUGtgeu///77X99xxx3j&#10;AfQBEAzJO/Y5f/68P0nD2ytJrirCAxDy3nvv3Q+gJUQdOgkhvipBSflmcXFxYZB3kAbguCV1ir6+&#10;vlrd8ia069u371OQ1DmtqVR6galF2xLAdSifWPMefPDB/U2bNj1oGIaj2rOtRai5NwfQ6aOPPvrN&#10;Sy+99AjENreu4eKWLVsWuCM6Zcu3g8QsHQDSPdrK42pRNZW3bQSAGADZACJJ3lYN+yaAZJ+YmJjn&#10;ICGD9RcvXhzu6k7/+eefhwA4BFPV9KjtoNSrwRC1qhjVyKoh2eqtt96aBTNzxTVeqY/U5OTkhyj5&#10;sh6DeuaWJHs5nc5hH3300f+DeLIzIJLeOmcngO0ke7oZx1/Z8pGQzKh/k+xUX8/hFlcD4ZFslJWV&#10;9WsAGwBcBLCH5F3VtO16A1gNidVFK3e5uwB9L0iA31sIr/nbb789E2KHFcMknEoRnnJE3A5gL0RL&#10;cEAWsAOlF3A+gE3KeWMoRtWRZLuqMrmaQN33xi+//HIagO8gNqgmuDxIrq5OvigBcOb999+fSbKN&#10;m7E6AVhjOX8fPd3KgxUEqj0N9eXfCGnFkAvgp6VLl04h2bIaYzVRHrAjAI4mJyePVa5od+f2gHBX&#10;byG8jgB2QojGSngVelwV0fUeP378AkgqXgmAU2vWrFkKSRrQC7IAwJ6TJ0+OJNlYOTCGA1jx9NNP&#10;zyHZvs4esPR8/UjeCel5cxalpZsDwHck/1vNXTuDDirn2BVpg+q73GcZY6/HnUZXAeE1iYqKehGm&#10;h3E/JcWpSvOmGXTfDvFiflOeN9AN4Xnsi1LMpwckvmhVEfMBrCfZuYzr/CmJCkNefPHFBZAsnwKI&#10;1pAOYAvJ1yGMqABAwpo1a54n2YpkaGRk5EsAdkOIdX1dSgkl4bpR0gTvBrAFZlgjD5JOeBDAprS0&#10;tN+QbD9v3rx3IFKwBLIurvBoqnHvhqiYNuFVFkpN2AjhdDkQ/bxDuRddOUZDCwe9COC7nJycX5en&#10;qnoZ4TVKSEi4F8BRmIunGEByXFzcuLJsMZKdg4KClkIW7DnIQj769NNPfzJ37tyPIer2Ech7PfnF&#10;F19MJdmeZPuJEyfOU587AKRt3br1eZIhdfiM3QD8W81Vp+tp220vyVEk+1Jil0Ekg3bt2vUHlGbI&#10;7givG4AIlFZLPR8e8mbCo7R36A+JWTkA7FQ2WaVtDSUtwiCG9UUAMbGxsY+RDK7gOq2eeFzVJBmy&#10;cOHCVyFOEb148gYOHLimLCmk1LXBkHenVdMz06dPn0Gyz969e/8Aid8VQ97tdiVtAlNTU/8LEiPU&#10;alws6ziRWjlFrOqgluh7582b97qr7Uay8Y4dO34PSWrXhNfXzbhhkJxgr0p69/ZwQvNly5b9GkAL&#10;AGeioqJWADhQRTdw0/j4+FsB9ASQ+f3333/Wr1+/DZC8zKsF/ikpKaEoXb5z7vXXX98EkWSlQCm7&#10;6vvQQw/9AYC2y4oApMyYMWMNgIAJEyaMhpRhFQFI2blz5+cQ9TNs9OjRzwLoAnN9lABw1HFszErU&#10;xZA80jiSsyDe5YuuF/j4+JQ7H5IBWVlZXSHV9t4Fb5V4yj65F5LadBFik/Wp7HwVx++empr6WwDf&#10;Q+y61ZSE7Ao5t5dJvC4QW0s7GRwAtrnauvqZnU7n8FGjRi0BcAoiNU4B2L5ixYop+fn5Q6ZPn/6e&#10;+l8egH2LFy9+jWQnkreOGjXqcwDnYdqSTgA76vr5KRk5KyG22O65c+dOV8/nNt5IMnDr1q1PorSq&#10;2dflnA4Q8yITIt1z1LnxJG9S2pC/si37krxR/dS/h5Z1/9p4YK8jPPVCukE8mTkQj9WI8mwyN2O0&#10;79279+cQN/RFiCPBbeigjOu9ifC6wlSXigH8vGrVqv91tbkoXseVMCWEA0DK7Nmz3yHZn2TYuHHj&#10;FkKcLHkAfjx+/Pj/UEIFfTt06LASwqCKYKplGeHh4X8h2bqOnzFALfQwSvuPVnTjobScH7Rhw4an&#10;1bO4tfEU4UVAUt8eh/gK8gCkrV279mWS/S9fvnwXgLWQ9xsPCbfEQWzNGlW9lAsvJbymW7ZseQrC&#10;zXIgkqpLFa73JzkMEmzOB7BducgbVWEMbyK87pBFoW21OEqhsGE5JyAnJ+duiPdPn5c+f/78GYqj&#10;69zUeAhhpa1du/YltcDbf/bZZ69DpKDVFioC8IPT6RxYHhF4AiSDoqKinoNkL7n1apIMOHPmTBjN&#10;Gs/fQ/r3OCBqdRLEYZWt/t47ceLEDRDmUwIgKScnp9p1nhU9gDcSXmdI/xUHgISqSDvFOYdDVIwL&#10;AL6Li4t7tCJniptxXAnPI8Y4Sf/z58+PgHgfSyAOjx20ZGiQDKR4bbdAvHcOCNNao1SqAJI9pk6d&#10;OheiRuZDNICbSN6wfv3651HamaKPc9OnT/8LyXb19sCVBMkmqilVOsoPJxjqCEVp72YxhOAOA9ga&#10;FRX1HMlbjx49OhGiljohtZm96uoBvIrwaHohD8P0QPWu5LUB+fn5wyAqxQVI7OkOivu5Sh45RXg6&#10;c8UjXjD1LjpOmDBhPsTZUALg4rRp0+YrtRIkgxITE8dAqixyIUS1LzIycrIirIYkr58+ffo7MLl9&#10;0tq1a18keePcuXP/BFGrrM2drHbkrRRnjVeBZPBXX31l9fTGurHxAkl2z8jI6EfyQZgpgCUALg8d&#10;OnSlMj96kWxOspNSxTMBnJ01a9a7JNvW1QN4G+E12bNnzxMQFcIB4cwVBm7VIu0FIAqqMxmrGHpw&#10;GU9LvCLIlxpWnXFqApJN9+7d+zjETtV2V9qmTZueINnUMs8tkHeVByD64MGDj1JyHH1INkxLS7sf&#10;ItGcAC5OmDDhY5I3f/zxx1Mhqqlr3mMJgJQDBw48RjKofp+6ciDZ/OOPP/4zzDSy3ST7WD4PSkhI&#10;eBhANOQZrS0iSyDVF/dpTYpkg5MnT94NUxU/oOziulGxvZDwusKstzu2cePGZ0g2q8R1TY4cOfIY&#10;RGfXtWRuMzoqOY9uEHW3AEByfHz8L19SfYBmUvgOlM6nTFStGhqo83rDdLwkK7U80DJOW+XFvADh&#10;9olZWVl3U4pho3GlelkCoKhDhw4xJAd4m22nQbLFnDlz/gIJp5ydMmXKX0m2VQy4qdPpvBvizc6B&#10;qN2JAM7AfN7DJG+yjNdy1qxZ78LMhNnHumx76E2Ep2yREZCXlAtgFSVToUw1UV3TieQ9EM6vVczB&#10;NSEUku3Dw8M/h8T7jm3fvn0s6ylbn6ZzaCNKZ1zonMQbLed2BbAKwIGQkJCVdMm6V7bgDohUcPbp&#10;02d/UVHR6EWLFk1F6aa91qM4ODg4Zffu3c+dPXt2EKUfjlf1XSHZYt68ee9CCC+J5BhKbmmPPXv2&#10;PAl55osAdkRGRj6blZU1QjGgM1AMjJYGWeo9boMQZiEkgb5TXT6A11QnKA6zDqISHKVUl5epKiru&#10;1rdRo0YrIerEeQAblF1Xo0x6iidxB0TiHY+MjHyCZJOajFnFe69FadVIHwesai/NfMxQxYCCSF5H&#10;5cFV51qzVzJHjhy5C+KGLwRQ0qBBA3fE51DnpEAYYKW9yvUBF4mXCyCK5GMQB8oJCMOMVmshmKR/&#10;Xl7eYJje4USSt6ixDGUfxkIlkKsWk1VyyFUFXmM0KwYQBCnybAjh0BkVZKkERkdHD8nPzx+grjtE&#10;cg6AmMpmt1DietdB9ksogLkBSgM1H18APvn5+QGoh92VSAalp6ffBCAU7otVS20Zpqrvj6tr/YuK&#10;iob4+fk9evbs2cUk9124cCFQPYtmsMGRkZG3QJ7LaNCgAYKDg3HhwgXX++j93wFhAN7W5q/B+fPn&#10;QyCNhxsBGGYYRhgky8kHwC6S4QD26Q4FJDMh3zEA+KWmprZWDDpw586dAyHdDQAgc8KECdEALtfV&#10;5L1GzQQQcODAgQ6Qlwig/MpqSuFqv7vuumss5IXpuExqZVtBKPXptp49e75rGMZiwzBmAbjBcope&#10;rIZhGD6o447SSkrd1r59++cAtIKEENJhVtkXQlTpsphKaz8/v1cA3J6amtoKQKO4uDjNyDQMWAix&#10;qKjIHdFZkQ/Jh8xTc/RTqmdvSrC7K+u596Yyj1p9/vnnfWCuFwPmvhq7z507NxdAbDlrwSczMzMY&#10;wmA6Dxky5DFIOwwHhJFdMAyjzjoQeBPh+f/8888tIRxMN+Epdnei4uy3GYYxA9JuPTUyMvJvJP+M&#10;SrahU19eF8MwXk9OTh4J6WMSCvOLLHV6QECA9ipq9a6jUu9uYC2420k2ysjIGGoYxusAboP0gZm6&#10;ZMmSuRC7hABO79q1aynEhe4OfpD2BsYNN9yQCcA/ISGhWxnPVBkUQryFfwNwWhHYAMMw3jcM4yvD&#10;ML42DGM2zF2c6gshS5YseeD06dOdYbbaTyU5JS4u7smMjIzJLVu2jHbTtoKWw/fChQtBAJp89913&#10;v4K0d/QDkEbpv1O3vWa8xcYj2SQyMvIJiNs3e9KkScvopvyHZqxuE4Q401avXj1J2TWVZiQkm61d&#10;u1YHYIsh3q9vtCeLEpqIhbiWj2/ZsuVxKte6ssH+BbGdvnY3z6qAUoVxC8Q5lKeeax3J7iT7+/j4&#10;aBstrqCgoMywhrLD4iAeub4k27/66qtzIMWkZbV5cOtcgcSytuTk5IygeFh1Xds2lLY94+imKqAu&#10;QAmPhJw5c+ZB9ZzWMIh+5jI3LKWEXn6AfKenPv3003Cn03lHhw4dvlXPVG+buHiTxCtq3769VqN8&#10;jx071hRAY5ZOi/IBENqoUaOpAAapf8c+9NBDmwCcqaJq0GL06NFjICpdMcRb+AFMTmfljiX+/v5F&#10;MNXfhgC6AwgDEHb69OnONXTmNJsxY8YYAH0httSJkydPLoakcDlKSkr0cxX7+/u73cuOZMNLly51&#10;V3Mz1FHUrFmzTMhCsyIf5m5MpYaBEH3S5MmTvyD5RmBg4Pfqs0GGYfwJIo0bulxT5x29lLQN27x5&#10;8+/atm07DVJtYg11GBCToLiCKgr9bnw3bNjQZt68ebecOHGiG9R7v3jx4mcQ50zdwosknkGJSWlJ&#10;diQ6OvpZSv9+f8Vxu0dGRv4v5MU4AcSpgtYq2xg08x9LAJwNDw+fRUvNF836MCeA1G+//XaC9mqq&#10;z6Ih9sAZleFQ5SRi9cxNKC3TYyCqnZa8oZZ7Vdj7RUm79TB7hIaS9Ltw4cJAiKc4DZIiVQTx6E2D&#10;eIK1xMgFcPiJJ55YcuHChfsoBbF+6r0PhWyJ5s7Lup91lFyg7t9KSf771POlQxhGBkzm8UvNYAXj&#10;9YC852KI13wCyd/C3Gsxoqz3W+vwFsIDxKMXGxv7O0gQPB9A8iOPPPJZdnb2venp6Q/efvvtyyEL&#10;qADA2XfeeWcWq5nSo9QJTXgHVSJwA8vnugLdCeCnVatW/ZEqkE+yxeLFi1+D6fiIIzmcVaueMEiG&#10;7Nmz53FIL5VcmCrmIJoZFZrw9B4OVywMmh2xEyHhhjst1zck2Wvz5s2PjR079msI8V2GLLbL6vlz&#10;2rdvv87pdA5TBBegrg2gWbmv56cXaZ0RnmK03c+fP3/33/72t79CiCUV5n6J8W+//fafKRUHKWoe&#10;iWfPnn1IMWq32of6TveidDuJJPV7Isl7qvId1gheRni6HGgV5GU4IbbGEYjtdxmlN1QMYzUzK1wI&#10;L5Yu+aDq860QqXbyH//4x1SqBkvKjugHsy9IHiR+OKSy0pdkk4SEhLEQm6MAsqg3UuJOAZbzdLez&#10;IkgLBHeE1xHyzi4DiKFLXqkm8u3bt4/DlduQ5QPYrObuZ7mmkbLp9Oaf+QC2khyH0pLyihzJmkI9&#10;z1rI934epi2XB2BLenr6QyRv2Lp162iYhHdu6tSpUQCWs+weNJqZukrtQkhe6hWtAesK3mTjQenm&#10;P5N8D2bhZzPIxpWdIbE2A8A5khE5OTkE0IaSDFtTBuJ6fW54eLjmhr6XLl1qDGVTGIZRDCA1Jibm&#10;UwgHBYA7DMN4BWbFt1soIggCcHNYWNjTEK9sEeSLfxsSgyxQ52rPmy9MB1Cxy3j+kHcTCvk+reEH&#10;bRcHAwgZMmRIruUzJ8Q7uj0nJ2cOgL069qnGHGgYxjQAg9W4B3fs2LE0NTU1DWYsTDNBt97nGkA/&#10;U1dIqKgYolZuIznzuuuu2wjg5PDhw0/BDK00+9e//jUYspFNeXs9uNp/JQCORUVF/RvihKofeJPE&#10;01Cq060NGjQoy67Ig3C6vePHj/8sJiZmXGFh4c2UDI4KiZDiHbsJUu2sE2x7uZzT5s0335wD4bg6&#10;U72d5XODkiUyHGYN3CGSZW4Jre7bIj4+fiykV2QuhJg2kRzoqiKRDNq4caNuR3hh5syZ77nakjSb&#10;+eQASHY6nVY1059kr4iIiBcgNmkKRHIVAEj4+uuvJ1Oq+gNcxuwCSTbXIZ2UpKSkxyg1bT0h1Qwl&#10;AM4odb9Wi2SVxFsDUZ0TGzduvFFtntLZ+m6VpNVzsUpgt5LLRdXUx5kPPvhgOskO9UoL3kh4AEBJ&#10;83kaZjMb3YD1IkzVQ6uixyElH+sPHTo0jlLBXF6qWWBUVNRjEHsxMzw8fAFdeka6EF7G9OnT59BN&#10;XRrNLmj5EFVvNSXvz919m23evPkPkH6Q+RBiiSB5uztiJdlmwYIF70DieKe//PLLl+mSMK4WWax6&#10;RwlWBkKzc5du66fVqoMLFy58lRKD9HEZL+inn356FGJnaym7huLgMJSqq8tr4indvCvbjiNAjdOt&#10;PFuK5v6JfdThdu9EmjsCuzp7Kkt4ucOGDfumJiZLdeE1KWNWkAw8fvz40C5dujwGSQHK7Nq164FX&#10;XnllT2pqasicOXNugaRzNYRkG+icuk59+vTpArGFwiGE5Q6NT5061RMSWM7r0qWLdhiUgsPxS/zV&#10;t7i4uAncv68LsbGxS/r3798dEkjuBqAbyUsAMg3DKFZMoBWAPiNGjHgcgM6K30cJTu8rI8Ut+Pnn&#10;nx8M2TMgo127dudxZWgAEPVJu8mt8Idk4lynPnMCOLZ48eIvxo8f/y/I/gG/hGDUPAd07NjxeYjK&#10;XADp2v0BhAH6nTp1qrXlPRQBuFyZMI4au79hGG8AyCc5GVL6dQWquH+iVXV0Qry6ld1P49yHH364&#10;HLJvRm2ry+XD2yQeTcfFdxApd/6pp55aQGl10IpS+hFKMiwhIeERiMctAWY5UBGA5GPHjo1h2f0m&#10;Q9X4BQASk5OTRyhuHJyXl9dBORZazZw5czrMrau+d1VH1VgGyU6BgYFfwXQGxKjwxK8Uhx80ZsyY&#10;TyA1cdpR8cOOHTt+z3IScSkOH10Ff+zUqVNDWdrzqvcEOKTGXU9LMrNF4iVD1MztERERz5K83pXD&#10;q7EGqvepg/hb8vPz76bp5Ww5f/58/U7yINtnu5XubsYeMGHChP+DFPTGshaSrpXEOwBTgqXt3Lnz&#10;WbqpIaTZ7tAqIQ/QU63cvYnwlA10w/vvv/9nSNZ5DmRzkgF0k5ZFaTPehWQPh8MxGrIAiwBktmrV&#10;6p+u6qPlOquncJ9STYPXrVs3DsCy9PT00STbLlq06HmYmS1lus0pLdI7paen/xdk4WZD1MPDMBu0&#10;6kB2LoDo3bt3P0YpVi2v5MlKeMm8ssJaVzHohlCDWdoz6U+yS1ZW1i1Hjx4dRCmxauZONVQEFAmT&#10;6CJ5pYc1FGbb9ESS5TYFVtdoRrpOvYPLkGqH68u7rjIoKChwtfFSUlJSHuaVNqsvyX6/+c1vlsCs&#10;5Nf2YLVrNmsCr1E1FQduv2bNmtGTJ09+GJJJsI3kXwEcNAzjChXLMIw8SI5eg4CAgHbBwcHF2dnZ&#10;AJC5ffv2zZCXXOYt1VFcUFBQHBAQ0CA9Pb0NgIHXX399EMmjISEhugDVev4VUHNLI3kuJyenICgo&#10;aBKA3hDPnD9EzSuEZMUcIvk+hPAvVaFXZan7kwwoKirqClFtDTX2T1aVVSUIp5I8Hhwc7FOWOqXe&#10;fQtIL82GAI44HA69X+AvHtaioqIWELXXF6KNnC4vIV0RePvly5ffB1GvG0JU13kQe72mcFWvg5cv&#10;Xz7grbfe0tqMVnF7vPzyy39YvXr1rwE0cbneM/AGiac4c5jqdHUQIjG2UDx95RnhBsUJc+uYMWP+&#10;CdHvcyAqUJmqjFLBdAwunlL31ywpKWk0RC3bS3JAVFTUkzDbx+2jpbVAOWMHkOyxf//+xyExsAR1&#10;bN27d+/jSk2ubOMmq8RL1PdXz90HIkVyARw/ePBgma3cK7iHD6XL2BsQFVJLu24u57VYuHDh6xBJ&#10;7oDE9MqMe6lx261YseIViOTPBbAnMzPzftbS1s5KA7DuiVAI6YjdXX3uR/L2iRMnfgqxJ61tC3We&#10;qWfqDD1NeDQ35FgJyU28DGCn0+mssIKcZJMtW7Y8DbPa+BLM6vPyvJotPvnkk3DIQtOexW6UEMOP&#10;AGKzs7Pv++abbybB7GJVKcKzPFOQUoN7qqMbJT2s0u9b3U+nix1WhAiSwT/88MNTkKSCHEi2S7mV&#10;+uXco/mWLVuehSzgS2qsKxieWszREEmSWlFLDsu4B6GykFatWvVSeddUY+6uqmYRRKJ2V+plL5j7&#10;ZbgSnccJz6NBdJJNEhMTfwczFnZi2bJlr7B8p4MPyZCsrKx7IOlW+eraA8ruKDd7hGTDY8eOPQBZ&#10;uLpPZZha6D8AOLRx48bx77777p8gzEBLvHpteOSO8NSz3wjpS5MHs9lvhRkzFJu4G1U8TEmEgZCK&#10;g1zIM7rdd1AtYt38KY7SabmsKgA/SguP7yHS8ey0adPeV/eutfXGK8MJl8aOHfslJUzSccGCBeEQ&#10;Ca3DUTkoTYAes/E8SniKK/0KZlrSZQjHvbGseVE5MpSk2wUzyKsb31b4Iml2JItR10UpFTAUEpOL&#10;J/lbkuMhIQlPEV5vlCa8PiSDlSTR86rsxpSByvmzHpJW1ZNkZ0vZ0Omycl9J+mZnZ98Gc5uwfSw7&#10;Wduf5G0wv9M8SCrcLazlNoFuCO/87NmzF5IcvmzZslcgTi0ngPwePXrETZw4MRoi/UogknszyRvK&#10;GL5u4SnCU7bQTbNmzforTBWzLDVHZ/F3czqdQ5955pmPIC9V5zgmQTxlg8pTMV3GbPXWW29NB7Di&#10;3Llzd6p2Ky7UAAAI3ElEQVT5BK9bt+45iE2SDDNZWwdm66XuzDJHK+EdVMTSFbIzrgNmU55yXfok&#10;G588eXIkTO3gQFxc3Ki9e/dOhHiCCyHaws10v7Fji6VLl06B2XJxozsGZ2FoGyAElwPg21OnTt3H&#10;KnTxrizcEF5BSEjIiR49esSruepEi4vh4eEr33zzzRUQb3kxgKObN2+eyHrqo+Nu8vVu49GMP0VA&#10;bKhsiLF+pyvhqHN779y58ynIF5oAeXmFMNv4jWAVWxAoaduG0iBIx6kMJYF1QxxXe6BeCU8VvcYC&#10;cHbo0OFHZceFQbIvigGcnDt37husYN86mvtQ6LzKPTTLbBwQYoxiGQW9SrpthTC6k1FRUc+4MwVI&#10;Nt22bdvTMO3iQ5SM/1onOnU/7VwpdnO4JkGfVUcBgEujR4/+UjGyUvWe9SWIPBVOaG0Yxv8CGAbZ&#10;Qil1586dXwKIsyTqBgJo7XA4OjZq1OglAP0gWSoBED09A8Kl34W4vSubrQDgl0Tnsy7/I8nLkDBE&#10;Mbwn3GKcOHHCPysrq82uXbt6QVz/TgApL7/88nqUHzYBJMm5OSS0AfWzDSSjxQ9AWkpKyheQ4H9Z&#10;1wercy/ff//9MbBsc6YWaxOHw3HznXfeOU7NLw9iQ6cahuFacFtbcA3xWIVIEcTLfQkSxmgByVQq&#10;AHBo9uzZehchzXh9U1NTmxuyCLIg79eAWZHva/n7EoDz7kJclZ95PUs8JWl0gnKROvZfunRpMCVR&#10;tTvJG2NiYsZB7IREiMqiN5o4CCB6+fLlLymOVav1UyTbvvbaa7Mhi9A1+dZTqmYRgCMkX4TYtfkA&#10;jkdERLxQkbRT47T54x//aG1qmwPTI6q1hjIzOFh6D/HDLN2x2Z9kz+jo6IkwG8jqYtxyw0E1AUmf&#10;vLy8QZD1YZVwDgDHmzZtumPp0qVTMjMzB2/fvn3coEGDvoGYDwdITps8efIMkmMhUv8QxLzQO+Qe&#10;Vv87BCA+LCxsN0QLOgRgxzPPPPMSyeY1fYD6JrwWf//736dBdHCtFhwg+eTQoUP/D+LOT4AUPuZB&#10;FlkagK1Lly6dooz07iRD6kItoNnyPAml3dQ/sJLhhFqci/YkWolFVzRUer9AikPqNpjJzXqh6jSz&#10;Uhkqbq63Et4hNS897gAAqyG5nA4A51944YUPlb1YZ0WlJJuvWbPmFZhqbTFEEm05efLkb9W7aUEp&#10;BA5bv3798yT/BFlbxyDrz7Wte1lHEcxNTiIpqYA104bqk/AUdxwCSTuybpKRDVno1r3ZCiAEFx0V&#10;FfUCZZPCFu6M/zqYZx+U3hY4d+TIkb80QqovUALUeh92fei80apWvHeHWcVQDFGlfszJybmvItuY&#10;pXdOSlH3bkzypvDw8Nkovb3XIcUc6+x7onRkuw8S+tFOpvShQ4euIDmUKpFArbdfzZw58y+Q9+i6&#10;t/p59b/D6kgs4zgMIO6ee+5ZQokR17ydYT0TXmdInZUOAbjjLg4IwX23devWJyk7uQTXl9Gr5hkK&#10;l/KRBx54oMxynzqcRxfI+9IFsMUA0hcuXPgaVTV8FcbqDlNtLQaQ8fLLL/+V5HWVuFZXbuvC1/Uk&#10;H4bkieokcl0nGcFayMMsZy6aeX8H0YYcABLmz58/nRLn9FdOkqZOp3MwJIB+DqVLyTIA/Pjqq6++&#10;V1hYeLtaYxUdPSjJ5TXqUG59kPokPF0PVQS1cw1ERTkIadcWB2BjXFzcOPWwTetbFVbz1ISnmYPO&#10;iKjUdmG1OA9dMbAOwp2PQWrjqlw/RvFYroTJ9A4oG6xClUkxzK8g6r8ORB+FhIAKIZXsegfVcrOG&#10;qgtKgXNobm7uAxDb/7K6b/T+/fsfp/SKaUoJ0g+IjIz8I8Tm1BUrF9Wcv589e/ZbShVuWx8aVFkP&#10;VJ+E1xHAMoihuvvFF1/8dPXq1c8UFhbephZTmOIsHiE4yzy7QEIXOoanU8Y8sVWXP8nb7rrrrg+T&#10;kpIeVVy9Ol3V/CndwqIhKv03lZXglBhn79jY2PGQ9DwdlnAAOKQC7wPVoq/1rtIkGx09evQhSFV8&#10;EsSWS1mwYMGfKZUrbUiGHjly5BFIiCoOwtB1nDdu4sSJCxMTEx+m9N5s7TGC06hnwvOjdGDuQXGQ&#10;tKMExr2q9wvJ4B07djwJKcbUUs8jhKfm00AtrkY1+b4U8d3ap0+fmRQHQVW7ogUqCRwFcdRsW79+&#10;/USKN7pOFrIi+oEo3Vgqbvny5dOVVtTh8OHD/w2RgtZ2f1r1jVLd09qylpKzawWelCzeCpqJ21Ew&#10;v+x19OA+6LUFSjgnpDIqZhnX+1GSDnTid3BdrCGKNzI0Ozt7ZL9+/VZDpFwJgLSsrKw3vv7660k/&#10;/fTTo1OnTv0Q4qnUJVz5kLBAHMQD6bathsdhE557kAyKj4//PURlSTx37txo1lEGho3SIBmgEuCj&#10;IESk+39aG10dVYdu/1cAqUlcr9r/hbGC3i4ehU147kFzw/o1AFbQU1ns/2FQquUgSPWFVW0s69Bh&#10;p22bNm16TtnA3qNSlgWb8MqGRa3qWBeeOhulQbNz9RZcuROuNZidCZF6BwBsiomJ0V7weg071Qg2&#10;4dnwFlBiih+jdF8UneR8BuLR3DNlypR56enp9ygPZainveDVwlU3YRvXLCwhD52jmwSVH/n555+/&#10;cfHixaFKsrW92jUQg6RRhYY7NmzUKZQzpH1hYWEjp9PpGxgY6ITZuPhSjSoCvAm2xLNho/5xdRii&#10;NmxcY7AJz4YND8AmPBs2PACb8GzY8ABswrNhwwOwCc+GDQ/AJjwbNjwAm/Bs2PAAbMKzYcMDsAnP&#10;hg0PwCY8GzY8AJvwbNjwAGzCs2HDA7AJz4YND8AmPBs2PACb8GzY8ABswrNhwwOwCc+GDQ/AJjwb&#10;NjwAm/Bs2PAAbMKzYcMDsAnPhg0PwCY8GzY8AJvwbNiwYcPGfwb+47pIq87ZBkTa+wJo4PLTRx36&#10;PLj5WalblfN3Rb+X9bM6v1dmbmWhNtdHdcdyfS66/O76d0W/uxvT3e/VgeHm91/maW+VYMOGh/H/&#10;AdTR7iPb/wG+AAAAAElFTkSuQmCCUEsDBBQAAAAIAIdO4kBBW0BkGAoAABMKAAAUAAAAZHJzL21l&#10;ZGlhL2ltYWdlMy5wbmcBEwrs9YlQTkcNChoKAAAADUlIRFIAAABBAAAAJggGAAAAmwb2pwAAAAFz&#10;UkdCAK7OHOkAAAAEZ0FNQQAAsY8L/GEFAAAACXBIWXMAAA7DAAAOwwHHb6hkAAAJqElEQVRoQ+2Z&#10;BaiUWxDHrx1Y2IHd3YWY2KJY2N0tIih2YIJd2GJgYWJhd3d3Yne3zuM3OB979+7du7t39T3hDRx2&#10;v7Mn5vxn5j9zvg2R/0UCAuHnz5/a/i2x/YOlw1/tCT9+/AgKEH6BwIZsbJsHyxK+Cvt9+/ZN9u3b&#10;J40aNZIJEybI9+/ff/0auPgMAgp8/fpVFi9eLCNGjJCbN28GzRIRiQHOfjt27JBUqVJJkiRJZO7c&#10;uUHZ3y8QsMKUKVOkYMGCkjt3bjlx4sQfAwEAnj9/Lvny5ZNMmTLJrl271Cj0R1b8Dgc2fvr0qdSq&#10;VUvmzZvngOAKRrCBMRAGDhyoXrB3714NA+v3pIM/4jcItC9fvkizZs1k9erVTh8NhUy5YArr3bhx&#10;QwGYOnWq7mN74Z2EyLFjxwLe1y8QEDZ6//691K9fX86dO+co9PnzZzly5Ij07dtX+4MprN25c2cp&#10;UqSIvH79OhQIhw8fljRp0siMGTN+Lwgsbo3Nz549K3Xq1JFPnz4pIJs3b5bGjRtLqVKlZM6cOfLm&#10;zZtfMyMnth+WTp06tfTr10+6dOkiO3fulNu3b8u2bduUnwoUKCD37t37MyCA/Pnz56Vr165y8OBB&#10;2bRpk5QtW1ZJctSoUfL48WNH8cgK6+ABZKGiRYtKx44dFYxWrVpJvXr11DOyZ88uiRMn1pTJnkEH&#10;wQ5u7f79+5oZcuTIoS5frlw5ZeoxY8bIo0ePnHH+KGNz3BtrwAHTpk3TWgAvwO1tbYwBH9E/fvx4&#10;J0vwWyASIQi4+8qVKyV//vwSPXp0iRkzpmTOnFkGDx4sV65ccTa35o8wngO8fPlSD0a7fv26DBs2&#10;TA/P95o1a0q8ePHkwIEDuhdjjh8/LunSpZP+/ftrSNL/W0BAWBiXpzBJlCiR1KhRQ2bOnKnxhzKR&#10;2Rhh/vTp05XwABSvatKkiRIs4Bw6dEgzQooUKZT4GE8fBmnbtq18+PBBswMc9PHjx1+r+i8RegLp&#10;ECJcuHChtGjRQgsWlKHxGzwAKK9evXLmRCQ27tSpU5I2bVrJli2bEu2QIUOU/d++fSt37tyRYsWK&#10;Se/evbUeoS6ZNWuW5MqVS0aPHi0PHjyQkydP6u8QIwAGKj4TIxkgefLk6oo8X716VXr06KGkmCFD&#10;BqlUqVIobvAm/A6AzZs3lyhRokiyZMn0oPRRiFWsWFEKFy4sefPmVYBZF28hDIcOHSp9+vTRZwBs&#10;2LChEua7d+8i3Dc88QkErE7clixZUjZu3KjPe/bsURfdsGGDtuLFi6tl+M2bMgYSxJcyZUp19y1b&#10;tjjhxb0katSoEjduXFm1apW6PNaOHTu28lGsWLEUuDhx4ujhCQPmRbSvN/HZE1CS1Dhy5Ej9boeh&#10;4ZqkMdKZjfckKMrcu3fvSunSpfVgXMjsEByYrAMI1apV09Do0KGDxIgRQ4lw0KBBChoeQa3gykvW&#10;AhGfQaAtXbpUypQpo8rahiixbNkyadq0qTJ1eMJ4lN6/f7/GMAchvnF/A5VsgHeQ+ricER5jx47V&#10;UhnugTwTJkyo2coAhRhppmMg4hcIxCduD1GiBHHIdZZbHVnEXQmbZw0AGAvBkgKpMCFB1qJt3bpV&#10;vWPcuHGOla0xn7qBAgmAMAhESgXJuowJVHwCwYSN2BgugKkhJ2KTtPbixQtVFLFDI3aYa9euKQBk&#10;gWfPnul8CJA6xMZTdZYoUUIrRTs88/ECrE+2gCsyZsyolerw4cNl9+7dTq1ge/orfnkCVuvVq5ce&#10;nLilfpg8ebK6oymB0ox7+PChXLp0SXM+4YL7Z82aVW7duqVjZ8+eLVWrVnWIDdfHQ8g4rEP/2rVr&#10;pUqVKpo9CAP2hHsuXryo49nL2h8DAWuStjg8YbF+/Xq10oULF/SgEydOlJYtW6o1sVb69Ok1xmF1&#10;DgDLoyxt/vz5mgatvmAdiqA1a9boM5/x48dX/qCg4l0CKZqMsGLFCiXodu3aSZs2bWTAgAFy5swZ&#10;XTcQ8RkEqjJSIMpTmPTs2VOZHAuTr4lVPCQkJERjHfe9fPmy1vawOyAsX77cAQErY1UDgYsZa0B+&#10;PFMbkCL5JDx4pwgo3F34pDYhHKlP8DDmQrKBSBgQUICGoCzfSWMcNkGCBGoNKjws1L59eyVG3J5P&#10;7vVUdliUypLSl2cAIJapDQyEBQsWOJ6AEB7EORc1G2MNIHLmzKmH5aoOUKRPuIA9MAyeF1QQ2Bj3&#10;JBXyHSZu0KCBFkUowAHxDItFLIZlqPq4YhMyT5480bWoMCmyAM5SK3MWLVqklgQEnrt16yadOnXS&#10;lMgYaxBf7dq11fpcmW0+jf2pOdgPg/AciIQBgcVxZWL+9OnTzoagbgqYgrgpPJAlSxZle6zC4XjR&#10;YdkCxXBlDmjzaByIqzhWZh4kCdt379491DjuEBRWeFOFChW0YjUw0YkCDu6Br+gLRMKAACuXL19e&#10;LWevsmxxU4w+0mTr1q01PEiRBhIW5QUIB2Mc5TbhsWTJklDzqTUIHy5ReBZeQcnMNdp1HOtWr15d&#10;6tatq6BxreY2S6lN3UDWIEQAmzmBiMdwgIkhO6zpCoIJzyiRJ08eTV+84GAcxRTzODDPNCxOfcDr&#10;MObR6IcfsOD27du1+ClUqJC+NSIr2B6MI9VCeoQVgMJPGAkwyDqEGiHBWFufZmvYd2/iEQQOyGur&#10;devWOYu7C/3EPQSHpeENboVYy/W6Tb3PixG775tiuDTFEi9nqDW4DXI4OMfGMX/SpElSuXJlLap4&#10;Zh5XaYgWcACDLAMvUcEyxvawFpF45ARcELcm1ilJPS1EH2PhBV6AJk2aVGt+bpf0m8Jwi/v/EzaX&#10;/A4QcAjEy/2DIsjGoQcZhHcZjAdIXu0RAnxyccNgpEn64BWMQkFmpG37ehOPnsBk2B/3JC0ZENZs&#10;nDUqRm6QuK5tzCeuTtbgN9d5NgaS42ocLVo0HUdYmPA7AEOKpFkIGI/A6yjS4BzG2DiKKLgCjuJN&#10;FIACyNGjR7XCNE/0JGFAMGFxyl+szIsTXm9jJQ5gt7bwxJSjBOb/CZT0JFyHsSIpkJc2ruTGJ88Q&#10;KC9ZyQKU7K7x7y7sQ4GG50Da3DXwMogaPglPvILAZiAIa0NilL1UepTInpQw4TcsBdnZ+wJPQj8u&#10;z1gO7A4Cv9uBrbn2uYvrONbCiFzWAMfTeBOvIFjD8vzNxV9v3Avs7zd3oc+U5OJkpaynsYit795M&#10;PPW7P7tKeONc+z1JuCC4CgsY+t4sQT8WoArkYsO7QG+b/1fEZxBcmzcQqAcAgJQHe/8N4hMIvgrA&#10;EDqQEFwSHlj/LRH5B+DsZszqPU5KAAAAAElFTkSuQmCC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DcnR2HGAAAAKQIAABkAAABkcnMvX3JlbHMv&#10;ZTJvRG9jLnhtbC5yZWxzvZHBagIxEIbvQt8hzL2b3RWKiFkvIngV+wBDMpsNbiYhiaW+vYFSqCD1&#10;5nFm+L//g9lsv/0svihlF1hB17QgiHUwjq2Cz9P+fQUiF2SDc2BScKUM2+FtsTnSjKWG8uRiFpXC&#10;WcFUSlxLmfVEHnMTInG9jCF5LHVMVkbUZ7Qk+7b9kOkvA4Y7pjgYBelgliBO11ibn7PDODpNu6Av&#10;nrg8qJDO1+4KxGSpKPBkHP4sl01kC/KxQ/8ah/4/h+41Dt2vg7x78HADUEsDBBQAAAAIAIdO4kB5&#10;57oEBAEAABMCAAATAAAAW0NvbnRlbnRfVHlwZXNdLnhtbJWRwU7DMAyG70i8Q5QralN2QAit3YGO&#10;IyA0HiBK3DaicaI4lO3tSbpNgokh7Rjb3+8vyXK1tSObIJBxWPPbsuIMUDltsK/5++apuOeMokQt&#10;R4dQ8x0QXzXXV8vNzgOxRCPVfIjRPwhBagArqXQeMHU6F6yM6Rh64aX6kD2IRVXdCeUwAsYi5gze&#10;LFvo5OcY2XqbynsTjz1nj/u5vKrmxmY+18WfRICRThDp/WiUjOluYkJ94lUcnMpEzjM0GE83SfzM&#10;htz57fRzwYF7SY8ZjAb2KkN8ljaZCx1IaPeFAaby/5BsaalwXWcUlG2gNmFvMB2tzqXDwrVOXRq+&#10;nqljtpi/tPkGUEsBAhQAFAAAAAgAh07iQHnnugQEAQAAEwIAABMAAAAAAAAAAQAgAAAA024AAFtD&#10;b250ZW50X1R5cGVzXS54bWxQSwECFAAKAAAAAACHTuJAAAAAAAAAAAAAAAAABgAAAAAAAAAAABAA&#10;AACQbAAAX3JlbHMvUEsBAhQAFAAAAAgAh07iQIoUZjzRAAAAlAEAAAsAAAAAAAAAAQAgAAAAtGwA&#10;AF9yZWxzLy5yZWxzUEsBAhQACgAAAAAAh07iQAAAAAAAAAAAAAAAAAQAAAAAAAAAAAAQAAAAAAAA&#10;AGRycy9QSwECFAAKAAAAAACHTuJAAAAAAAAAAAAAAAAACgAAAAAAAAAAABAAAACubQAAZHJzL19y&#10;ZWxzL1BLAQIUABQAAAAIAIdO4kA3J0dhxgAAACkCAAAZAAAAAAAAAAEAIAAAANZtAABkcnMvX3Jl&#10;bHMvZTJvRG9jLnhtbC5yZWxzUEsBAhQAFAAAAAgAh07iQAgCqZnZAAAACgEAAA8AAAAAAAAAAQAg&#10;AAAAIgAAAGRycy9kb3ducmV2LnhtbFBLAQIUABQAAAAIAIdO4kBPLYpzCwQAAN8MAAAOAAAAAAAA&#10;AAEAIAAAACgBAABkcnMvZTJvRG9jLnhtbFBLAQIUAAoAAAAAAIdO4kAAAAAAAAAAAAAAAAAKAAAA&#10;AAAAAAAAEAAAAF8FAABkcnMvbWVkaWEvUEsBAhQAFAAAAAgAh07iQJkob6AgMwAAGzMAABQAAAAA&#10;AAAAAQAgAAAAhwUAAGRycy9tZWRpYS9pbWFnZTEucG5nUEsBAhQAFAAAAAgAh07iQD9y9BA7KQAA&#10;NikAABQAAAAAAAAAAQAgAAAA2TgAAGRycy9tZWRpYS9pbWFnZTIucG5nUEsBAhQAFAAAAAgAh07i&#10;QEFbQGQYCgAAEwoAABQAAAAAAAAAAQAgAAAARmIAAGRycy9tZWRpYS9pbWFnZTMucG5nUEsFBgAA&#10;AAAMAAwA1gIAAAhwAAAAAA=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7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40" name="组合 4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0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3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7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70528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IxsZiD+AwAA4AwAAA4AAABkcnMvZTJvRG9jLnhtbNVX&#10;227jNhB9L9B/IPTu6GJdIiHOInUuWCBtg3b7XNAUZQmVRIGk7SyKvhVo+9b3fkqB/s1if6MzpCRb&#10;TtpmgywWNeCE1+HM4Zkz9Nmr+6YmWy5VJdqF4594DuEtE3nVrhfOd2+uZ6cOUZq2Oa1FyxfOW66c&#10;V+eff3a26zIeiFLUOZcEjLQq23ULp9S6y1xXsZI3VJ2IjrcwWQjZUA1duXZzSXdgvandwPNidydk&#10;3knBuFIwemknnd6ifIpBURQV45eCbRreamtV8ppqCEmVVaecc+NtUXCmvy4KxTWpFw5Eqs1fOATa&#10;K/zrnp/RbC1pV1asd4E+xYWjmBpatXDoaOqSako2snpgqqmYFEoU+oSJxrWBGEQgCt87wuZGik1n&#10;Yllnu3U3gg4XdYT6s82yr7Z3klT5wgkBkpY2cOPv//z53e+/EhgAdHbdOoNFN7L7truT/cDa9jDg&#10;+0I2+B9CIfcG17cjrvxeEwaDcz/ygnnkEAZzfhgGSdAjz0q4HtznJ2kSOwTmwyANI3svrLzqLYRp&#10;7NvtAWzGWXc42kUPR4e6imXw7aGC1gOo/pugsEtvJAfg0Vq7vavYnbSdPVz+CNe7P/56/9svJDBO&#10;4w5cZLdQ9OVWsB8UacWypO2aX6gOSAkBA9rDkJRiV3KaKxzG2KZWTHfixqquuuuqrhF4bL9s8hCZ&#10;8WbFgRPyde4bWsNN3iqNx+GdGmL/GJxeeF4afDFbRt5yFnrJ1ewiDZNZ4l0loRee+kt/+RPu9sNs&#10;ozjAQOvLrhqyzA8fXM2jLO4zzeaHyTOypSabLQvAIcOGwUUgBkKCvirJvgGwYR20teSaldgsALl+&#10;HBaPEwbmPbJ4BwoojzuOSB54cQxsnpIVgUGyA0HnI1XnE6oCHaTSN1w0BBuAL3hn8KVbgNfGMyzB&#10;c1uBt2z8r9vJADiOI8Zn66VpgtM2ZU1CfGTBQAofCkaQYLQfKBgHiT+P/RAtWJIhlmEU9WkfB7Gd&#10;ekwx9hsPFON46ycXjBGuQTBSh+RcMahGr7+8+T6ITITT1P9XAUG+TJeb7qdSisAwmdXSCh3eI3Su&#10;pTD1Qcn1allLm7vX5mOZX3cltaO+h58+Y/r1JrUPzEDzjUDTH2SPZnR/zD+cgGaBI3DA4D/0RiV5&#10;QfWYMr4vdYN6pElfJqNk8HMQn0EYnqMdZLdw0ghK1JNFBIkF349fSCGxexnp8yLa54UdMTVxSvT/&#10;U17MDeir6pZveU10KbkqF050wPWRZbZe4Vs1OcUKg+8EpItDQCSieRCYV6ufekkvlGPxeomq5nsI&#10;PVa1vaAOvPTDGH4X4PsttjI/yunzi9qjxWv/nIN0xFoCD1+TmP0jHV/Wh32zav/D5PxvUEsDBAoA&#10;AAAAAIdO4kAAAAAAAAAAAAAAAAAKAAAAZHJzL21lZGlhL1BLAwQUAAAACACHTuJAmShvoCAzAAAb&#10;MwAAFAAAAGRycy9tZWRpYS9pbWFnZTEucG5nARsz5MyJUE5HDQoaCgAAAA1JSERSAAABLAAAASwI&#10;BgAAAHl9jnUAADLiSURBVHja7V0NaBVH1y4hhBBCUJKgkooiQYKIBIxoqaUWgoQSJEhFSytVKiWU&#10;UKQEamlLWqRYWrGllooECSIloGJFRYVQ5CUUEUVFRUWRICEECaioaNDA/Xb9nkmP48z+3N29d/fe&#10;54EhufszMzs75+yZM+fnjTcIgiAIgiAIgiAIgiAIgiAIgiAIgiAIgiAIgiAIgogduTfeaHDKCqd0&#10;OmWTU753Sr9TTjnljFNuO2XEKeNOyQUoL5wyinuuoo4hpxxwyh7Uv8UpXU5Z6ZTZfAsEQUimNB8M&#10;aatTdoMZ3QBzyaWkjIC5uUytFwytmW+PIEqXMdU6ZZVTtoHwzzvlcYqYUj7lGSS1Aad865QOVyrk&#10;2yaIbEpOm8CcLoG4c2VSrmLp2u2UFqdUckYQRLoYVDP0P4NOmSgj5hSkuJLkIYzPYs4Wgig8g6qG&#10;LmcPFNlJEPoE9EdnwQh/xZJyE9peBaX8fJTaAH1W17bh/i7U59b7CxTwSqE/nuBzue184NdngiDy&#10;Z1JvOqUHivG4lngPoM8ahOJ9A5jQjBTp3lrRr27oq4ZjlCJfYKeyl4p8goiHSXVDyom6c3cDjKmn&#10;FMwGXKYK5roJjOxSDAzsEsb7Tc4+gghGiA2QKI5HYFKPweR+wbKroUzGbgbMNL7H0jKKJHYGzJA7&#10;jwRhILZW2EI9znNpcxaE6m7vV3NEX45ppVPaYfYwlOcH4Bl2HVdwRIlyJ6haLEHO50FIt6EI76IU&#10;EFoC2wHzh3xMJnrTouMjiEIRTjO++g9CEsx57Ki1chRjew/bIJ2G3azY7tp5cRSJUiaQNtgEvQip&#10;LHclqTaOYKLvZjGYUFjJy9U1ruQIEqVEDKugxA1jK+TqTVal8FlcXducANc1OeW6U845ZWnG3tdK&#10;6BPD2IINY7OElvVEZhlVe0hGdQkW2bUpfZ5a0dcpp5zwuLZGe7aDGXx/rrHrxyGXjKPYXSTjIjIz&#10;0TtDKNIf4GvekpFnO6D1f7HHtfK6sYy/02a8pwchPj4fkHERaZ7UK0J8jW9jh7AhY884T3uOCst1&#10;ddp1jSXyjtXO7o0wjIvUQaRNrxNUmT6U5S+v0+8q8Sz3Pa5brT13Xwm+9y64Sr0IqONaRWohijlh&#10;G7BMeBFwN6mtRJ57UgXX87hmRDI2/B3gB+vldXT9IQo6QavhkzdRToxKPP9DPNsty/l68fx3cewe&#10;fp+lpP1SD9ZL/RZRiEnZETCky5lStZ0SzOe65fw+MQ6t4vhzHHteykaXYFxDAS3nO0lVRBKTcH7A&#10;r+ftUp+EgmFfsUifOdOSEb59Ja3X0p63E/PBj3H97c4vUhkR18TbFGD5Vzb2N84z3sEzX8Z2/wLl&#10;cI1QL9adQefYTG3cXGltXgmPVSXmxUiACBvcTSQiTbbZ2N3x8+bfXQ5pqbBD2AwL9pyB8TSK3z95&#10;1NNiuP+fUjF9sDzzDIT7eRxAlUBpiwg9wT4OIFUNh9XFONfPcsoyp3zulI9SPgauLdVap1wUeiu9&#10;uO4ru1x7LCFF3NHqWQhCHIfC/mvXXcdS3x14CFSW6LxqCeD94Crlt5AKiaC6qr8D+PptCUtUzvX7&#10;DXVVpngs3N2+k2A0Y+6On9b3C+LaPqVQx++lWDJOavccFvfUgBnqY/IIS+ylJTzPNgT4IJ5iKBvC&#10;axJ1BxDZ+6Ms/5x7n4i6JjM4Rvd1huX8Xa4YDX7LZbS7I3jLKe/bmDOWmo1p8aEs1A4m7Ph+9Zlv&#10;49RtESb9wmAApXpnDG2tlZJExsZJd8u5IJyc/9GurTYxIOfYEiwv/02raQMSckxi6VpXgPY6Aijl&#10;DzDLD6FCidwOIFXVxtSe3NqfMJxfg8l7D/qcgbTsomGJZxqfzSHqmKPd+zSNGWvc6BLScRvMeRhL&#10;2EUJtFeLeeY1D0fo3lPezKrLJ2XWSBRxHDGh5rq6IO34XWkFLo7vtPTjeQrGqtlL+rTc8zuWNAs0&#10;vZW8dyqF82IxlqmV2DAYMujvGhNq+4MAH9CtpN7yYlSVSELqZQQ6GEXh6dz7g1bfQ7UEEsvPO+L6&#10;Pz36UpWCMZPB7ExmDYt1yQPMWp3/AsfqtfveSeH8eGraENE8HO5Y7nWXwkdikLYOcIlIBLGtciWu&#10;TTG11aPVfV/ocaZdW8Q29xqYPch75qRgzL4U/fnIKdfwv6uH+g3/L8Gul6tkXyPuleYQszRJbSyF&#10;80Paku2yMF+3nPPQf8UiOWIn8bFP5A8mIClhZtXq4wc4Hnc6JyhUZRt1Qnl9F1/zsyqulLZk+iEF&#10;YzZT74+wdD+n+oy/feLa33Hsa3HMXfJ+I36/m8I58ofo3wKLhPmJ5V79Y3M5pjk74jNnGe+/BJlV&#10;u4/dy6mI5goHQMh38fcnbZlwTi0ztGVRn1ZPVZp2EIXu5gdxbEy3w9L6rspSGJROMzFBfE9SOEfq&#10;dIZrYLr7A0hmqrTH1C+/XezHdKIuLWa11Ue5/m1UA07n/u8M9Z7QdRP4q5ZRb1v0a7k0TECxCdCr&#10;HX+E4xcN90jivijG/7kmPfalcJ78T99E0BjRU4+Pof7uk9hJ3Oajd6UyvgSY1Q4fcbojxrY6/RTm&#10;boQDSC1VHvUMp0QizZnGx2/JAxMA9/xa7XhLWi38taV7vYE550yW93BLku/7NP6uTqifbT5LxF8Y&#10;ZyubjKrSx65lOCmHZafen5FVZnr7G7tor2WPgenDLKUHSsnYVYNQ632WTZc96lhgOHbNFHkU7VUW&#10;8XlbxTNtF8f/MS0RcW6hQcXwPt6nMfROjP1t8PFHPECmlS1mVevjD/i3CoeScD/m4u8XaPdLyxdd&#10;lW8s9bg6r7+ccrMQSymbUhnnmk2+hAE/INPKduxwjWi+hmOFXgoL3eIrMeoRMmdaEtfm1kntvf1l&#10;eM7JhPtd7TPHh2j2kA1mNcMnxdaOQn59hLJ0uWRkhn49tNyv22edKfL4LhN9OasRai10PvMgteyF&#10;dfxdYdv0mlEspLkxMLCjBX6eW5r7VSs2DxaL4zXYLT2q51q0SKEqhHRzAfq/wydjD80eMsqsXhRS&#10;KYlJfxd6smqDhPIPnK1zpskNFxapP7mSBhcdd6NA9Olng6tNTku2eg9MwZVkPgVDWACpMQ0GsVUw&#10;ZdgIe7MrcFBXZgy7IFFNgame9FOoC7OPfwv0DN0em0pkWillVvM9csU9S3qpAZ3CHSiWlcL6mHbN&#10;W3L3UOhORgwTUDKqOSka5yV6vHZIH8cgIV3Ec9WncI40hrhWpin707CMXGJzjBa7jda8jQk8W7uH&#10;kekNBgVMH7O67SFZrSxAHz7S2v1SO/+Z/tUVDGupOHZCxNxanMKxlkr3pozNE2Un9yOWrRUe1+qS&#10;4yxx7hsthdlFMLg5hmVzTwGfr82DaY2SaaWfWT2I23Ldox9SL3VdO3dYd3aGQaVicn3QkzzUd6pS&#10;Oub/eCVRTXG/11pMWy5jOThPLVM1xfpdk7SG3bj7Wn0/a2F4nhb4Gds8DKTJtFKgs7rhEWmhpYB9&#10;kdlinuDYLJHaSu40LfKYVMszMvZ1GZ0z16EbvIPl9kX8vYZyWYuC+iRAnTOx63sd9+rZgXoL/Iwt&#10;HrZaN6jTKh6zOu/xJWkuQp+mdMNILKHqLdcvMPS9hW+3qPOqVg8jg82CQXHNelsSWXHNaDEjbrjZ&#10;pT1WHlTEF2FSnU+b2Kv1ozbA9QNia3/6Xr7hos4tGV3iM6H7ml6qC1/KJu3eWRYVQaKGpHmqSy4x&#10;XnxhXkIl0r/bloHNRezb/SAMC8+gvsBfag7CuTS45pTJXKrQfh802bsJG7L72nJvQFzzle4jCZOJ&#10;IZu1fAElrREP49JqzoRkX8CAh4K9pch96/DbztbsmJZbjr908+DbTvzDNy0ludKTKcKr5rD9VHOG&#10;vm6RrmdpbdUgrdvdYtjSQac1QTeewg/8Dg/ThRUp6aNrD7PXcq5PJB2tNpw/neWMOhmcT3eFZC7n&#10;01xxjTRvOKIt9TbjmrPa/SdT+KxeJg+/cDbEP+BbPYxCV2ag//+assto1+gK38/55hN9J1cM86lV&#10;u2amXKYLk4Ue/P4ziD9oBphWL2dEvFLLM4tk1Znyvr8tdg//CHD90TSHEC6xeXVOyzi9EH+X+Oi6&#10;KjS9Vc4W3yxDtJSLM9RSOU+qVo/199aU911mev4q4D167r8KzoLE3s9a+Dm+J449Etmn+zzcb77Q&#10;NnsqM/Tc3R6RSxluOcLAzvaIwb4jxf2uE1LVWJjNAMOysI4zoaDvrhrGo5NalqBmcY1MyrE3o8+5&#10;3SOo5ZucCeEHtNKgzJTxrCozMPGrQt7TZNCrVHE2FO0dNsHvcFxIXSdLZQnlEU/rEmNphR/MPR6R&#10;QqtL7FmXGhJ15rLor1fC87ERoWYeiWXg21lesuOjaotcOsC3HnwguyzB9seTCmucEoJo0UKT7ORs&#10;SOW7WiSs39WScUFGn6XBQ+2ygW/bfwBXlvsuBjYa/uFsSP17mivi1Lvlx4w+R7tFQHDpcBXftH3g&#10;Znj4Pn3LESJSLHHdlUlHMvgM2zx8c2fzLZsHbdAjySndB4jUL+sz3v/jWd3kKsZgdXtss5LDE0Ty&#10;NNjg4SjdwxH6b6DmW1wGnqXFR5AgyoQWWy20+LiYkVCyIopu4ugQRMHpcYNHOJrKch+cjy2DM8ip&#10;QxBFo0tbGKct5Twosy1+giNhoiGmKc07QZQIbbouYlctcefml+ugDFu4+Ach6liPe2ZymhHENF3U&#10;w77qooyCGrKOVRb6PF92S0NXP2UZjP4QdcxksDuCeEkL78CIdQSZq3Nx5I906bHsl4bYFXxgMVKr&#10;DVHPsMykTBBlyqx+sDCV1xL65rk0HCnrXUPnQQ9ZBrczRB0yA/EcTluijBmWiZbueqlKnONrgjrX&#10;I1eByXXneDkMru3h94SsR+1ijHDKEmXOsFwpaBmiRyxSqxQkvjAGgRSpyjoCtvFrVCEjiwNbbfEM&#10;nwhrzS5y+S2xnF8Y5jhBlCjNfaXreLVMQHcC1tMg4oLlrcbJ2uD1xGEgijAsL7PPGM5VIFrkI+34&#10;IjC5CU5jIoN0c8XjvB6Dfp9TfhO/++TyTwvDPRWiHxvKJoEFOPSEJSBfZci6buLe1R5LxWHt+ETJ&#10;i7BEqTKsZZi7PxvOKWnpQ8NcrxTHdir1iasszzednCXg34OSC6vsPNBui69gS8h6qr2icYpU4zIG&#10;t8otNx6yLdp2EWmgHZlter12boG+2hDXrtOu3Q/Th0bbNQFXN4+jmCNlYcBbLYr23XnUpRIAdEK0&#10;PSHOqQQOT7V7fsPx9oBtLBZp5+tJMkQKaOg9S8bwJTLjtPigu+WapAH8PYZcCfMi9OUXy9KwrVQG&#10;+1BcgcEg7k5ooYSXaS/vT+2ep7ruCi/3FvRd95RIrWX6pX0XkSY6elfPpiSWizmcr9SlHpHs9T38&#10;dpP6nonQjxkW26zjpTDIKyzS1aY86lqstmL1XUacv6yyK6sg+pDuXhF9kY/O9IWYJZaUOZIIkUJ6&#10;WiLnJxKYqPm7GcdcZrIP//dZJK5rup43ZD9sniorsz7A5w0PdTsfXyS8iLv4v0rYkrjlE4NLwk4k&#10;C3jiw6zcTCifCr9Eo0KfIFJCU0pvNYkVgZsD84DhutPaPH+onXc/zjcj6NUuWVKEVWZ1YDvjMjYT&#10;L6lJO67X/dDmniB8D1VxdxsXiboeBU0pTxAx0kkVlml1Ie6ZK1cX2rlPLXT30HBtDgxvTh79XhU1&#10;eEEWpKszedbluhocNRx/X9S9Hcd+0tr8BsdvoizTvwKQ0HK6/RZBFIhW6jH/dgXNuyk+4uP43S42&#10;i2Q5BgZXZahDLilr8uj3UElIWRi8WHYSXIW4VxZk4Td12XCPKu/7tKGkq6UkH6JINFMhGM6xIDt5&#10;Qqf1xOJPOMfC6FxD6s806/W+PPpsswDozNrgn4ljF8G5Z6O4f6HPl2bMg2HlPNr4iLuCRIpo56iY&#10;t0+wmfQObKBaIBUdtmQLz4HptVvqnik3lrRyLc/+Hsq0lOWxtm2LwKxU2WW59pZco+OlPdJ2FH/0&#10;ka6qSC5ESmioQ8zLMOVeiBWQ7nlyPc++2qSsjqwMdlzS1T8Wdx73RbZq184Ta3m1LpfGcjm5W2iQ&#10;rraTTIgU0lKXR+otJYGdg7tNVxiHZtT/najrSoR+HopLX13oAW6L2wrW3Rm0hFPep123FH/HZBZe&#10;LXZWo0G6YsRSIu10VQOm1IoPcovJC0N4goyGqHsd7vkrQv9sUtbKtA+sidMOxVR3k2Hd/kRKW679&#10;FI7v1e4dMfgYKrOLbpIEkVFG5ppEHNOOhY4VByZYH7EvxzNl/Y4vwIuk7TLEF0EWZdl+05SlVpgt&#10;LNL0XE847YkMM6wFFvuqm1EU6Xn2xWZ32ZLWwfs+Lqv2AG1VGCx5n0rHUO36OVLCEpLYZk57IsMM&#10;q9dkQwXJS9HF2QL254aBB2xP48DVWhJLdCfc7mpDm4ctDE7qtSYoXRElwLDuYF4vMJyTRtV7C9Sf&#10;LZZ4WTPSNnA9xeyo2AlUxY0u+q52zUP8XY5rPuWUJzLOsF6JWGI4f0JcM7MA/bEJLr1pG7izccS7&#10;itiHdw19OCjO/4u/Y9wZJEqAWc3zC4WkxW9/q0D9MgXrvJqmgWtLk7LNoNuaxC7IPBGi5kdOeSLj&#10;DGunmOMXPK5TtlatBeqXbfNtRVoGzsRRLxW5Tx8a+nRS/F/LKU9knGHJDFQXfa59q8B9O5vKMMpI&#10;LvE4jamsYTBqCjczyulOZJxZVegf45T172NLDofZaezYRJokGIOr0GVOeSLjDGuBNqeXpKx/1ZY8&#10;hluK3bFTWcig4fpJif6d45QnMs6w+vLJLVjgPu5OlX+hm4vMolxbldIB3AXXno845YmMM6wLQWO9&#10;FbGPKy2bcW8Wq0Pdhs7c4HQiiMRpz7V32ptPaOMC9/OqgUf0FKszphDIv3A6EQQBHrE9FTZZHsvB&#10;FXxNBEGATyy2LAubC92RrYZOnOcrIghC4xUmm6xthe7EqaJ3giCILDCs3qRi5AXtQDWMwPROLObr&#10;IQhC4xfNBl7xomARHETs6FfiXvHVEARh4Rmm3cINhWq8n7uDBEGE4Bk7DDzjQKEaHzU03sXXQhCE&#10;hWd0WFz4KpNuuMWyHm3gayEIwsI3ZhRF720JgTrMV0IQhA/vGCp0CHW30UFDo9/zdRAE4cM7thl4&#10;x99JN/ogsympCYIoJsNqN/COx4npsZyK51sarObrIAjCh39UQtFemFDq1F8RBBGRhwwVLHqDU/Ee&#10;Q2M7+BoIggjIQ74vWMBPN7EE7a8IgojAQzoKEkMPAcNM4WRof0UQRFA+MqMgfMQNe8zoogRBJLRS&#10;64i7kW1F8wUiCKKUGJbJF/nbuBvZU3ArVYIgkmIaS+MQOJw66vO4Z5OBlwzE/YCm+O0rizTYF5i5&#10;mSAi0ZBLv2Mx1PPUTeoa8p62xOO8W7I7zy7CQKuMt7M47QgiLxpaLmh4pnbuC6+VEzbf+hAifS7q&#10;aAzZ/gxTVug4H9Bk4f6gSIP9Edqfy6lHEHnRUI2g4+3i+Dxx/L5TbqKMuNKYU56I89ecUof/l+fR&#10;h/HEElM4FXWmJeGE0+49tD+PU48g8qajmaCjh+JYnSXDjam8i3vc2HhX8mh/ODGbTkuGnAMR63RF&#10;y5Mh75Epg8iwCCIaDa4DLS0Qx1Ry5GVOadWKq6h/R8awcv7/3ClTebRtikDaG9eD7Y7b/wciZS7k&#10;PWNkWAQRie4+0367KbhuGZZrC0IuL/tC9sPkl7wnroc8FWcAeW0NXRvwnq+19us5/QgiFN39qzMW&#10;rHReUb47/691ymH83+SUhU6Zg2VkDbJm1eC3q/d6GFav7Fz7gYGnnInrQW/EmeEZD6zqaQpw/UKt&#10;7XucfgQRmN7csC7XQTtLDOfdncG9GhNzFez7Q+i03DIYok+thvtH4npgk+/PjIh1jgWN6exc81xr&#10;+y1OQ4IIRGcVGu2cRZ7AWu26oxqDmwrJrELt8tl8k+N44AZTtosQ9/9kOf4H6vra5349zfVmTkOC&#10;CEXDQx5MZhJLunHs+ElzA9ecYQE2u5bCfuttKN7dstEp53DtaB79Go/dttNd+uUruikbDss5lQ32&#10;ssf9evz45Zx+BJEXHb9nSc/nVe6AmS31qbsqzz7djt17xmKDdTbAfT97SWNCjzXic79bLnLKEUQs&#10;jKvX1WM55ZhrP+XuEDrlLpjZhGYc6irUV+N/V2FfF3NfzsRui2VxVBz0uUc3QKu1XHdfGq6J41+J&#10;e3/jNCOIWBiEq3i/GeC6Kmk2hF1DRY+uKqcmpv4cMPCWLVErNYU0/dXnngHt+naPJWNOOk9qzOoj&#10;TjOCiI1hTZkEBJzrgpR1z3DOTZ78rm6CENUW0rn/l9hDrlti12zzuWeeJu7dwXHXaXIznCbrIZZO&#10;OzJrzGoRpxhBxMqwlA6rRhz7Eor3V2hVk7amxP+XNV7g6rj2QTlfjevqg2TSssTYG4j6kCaj0U0B&#10;7/1crk19FHzSdGEcOxQ3sc6+gDW0axfyFmw4WmDMVsWpSBCB6LFLmh9AgNDpsFW7p1G56ohjrl77&#10;kQ89XwzQH5O66VRRFWPCYC3J8gTKw685LQnCSovVhggNF7FUnAAjci3YP4QkpVY+OZPuSywjTTR5&#10;JAQDjS9toGXrcVWI+xsNIuQIGNkVDyZ0D1w8rAHb75yaBGGlx7sW5uMamP6l0VIlzo3I34Z7t+eT&#10;HNWSJ2Ik6gOORHXLca4/YfP/M1ixq7JXW0fPhO7LNWLbCYlKtxlp5ZQkCE9a/MEVBLRj8wz0t94g&#10;CXVb6lP3NIJG3wrYl5YkGJbJGnV+yDpm2iIsgOM/hW3Ifa2dmz71VugREwmC8KQZxZzqNDqSgslX&#10;lqXkhHZ8r7hnbh59MQUGHY/6gLmoDEvostYYjp+T0hekJ9nWI04zgoiVaeXg8LxA7ubBh7Dacs8d&#10;3FeF30f9zJbyZFi5OB4uF8QQNABnP2c4/rbuBI1dQLlUfMhpRhCx6rF0vbKrYjkMf8FFiJCyXK1g&#10;sAIawv//E/f+GKEf1QVhWBHqOms4tgD17jec+zfo8pAgiMB0eAES0wkPHbIqVwz3xhYOJu0Mq8lw&#10;TO0iXrfcszefeDsEQVjpcLWkY0hT1ywM6yspcGjn6mLoS3oZlo9YeNPjmu9E+xs55QgiEs0t1GO5&#10;i3PvaraTVdpKKJdPSOSSYVhowxVL//W5ZmsUHRpBENO0NAt0tMvjmhoZkA9JKRT9PY2xL5lkWBMB&#10;Dc2Ur+G/nHYEkTe91YXVQUHpnrPZY5Ubw+oLce3PttjUhHG8FsPwr6aAbXZiJ2l7kA9RCYzxl3AP&#10;u4vwK7My0OepkAyrSbeAL1uGlUefXBuQsRROglY4aP/ohpBNSZ+6hXP5X0GSfsTQZr02Z74sA6b1&#10;Rxg/uhT0dzyP1FzP496tT4JhPYvDDiuBAb8cW2rr+PrUpG0Ttwe4ZzmcTecl1KdazR9zZ4HGQo7D&#10;siK+E3dTZw3CJB2BwWR1Qm19iOceQXjvC/CX/SKFDKslj3tu+oVLzuPd6LzlRdRKR+KwdE9o0I+k&#10;cCKcVopJGZjQcJ2r+NyljasbH2xOAn2Suz6dBVxy5PJJYx6g7llY5jaKY1VIjLAeaoPDWKJNgtD0&#10;8EXrI/ZhOSJxbkdb93S3Mki07mbR2yUiRbbGXJ/J0n20ZBlWSl+qCvv6jzi2FIzsGKKxnoNl8QHN&#10;tuVeVKkR29L9cnIJ5/Nc0Iy+EftQJdrbl5DUdEssdR8iM8xBkdTztIyVBqdc3S92UZ7tVyLW219g&#10;Vv343SUS/j5Po2SVMlqZn4Tz89U4k6iWwUvYhzE6rB1XvlgnpR7JDQMtxvWzGNp/Jf62gWFVFGAM&#10;3hLt/Yx0UAOQ9CaxVFocsQ0Z0uQdcfyYbUku3o1brsU01gdhJ1iLY++LNtaQIryXpUkwrDNR4mGV&#10;4UtQIaUPaMdVyrJ+7fhP4otcHUP7n2l55SoFw3oiJIT34tKbQbL4BEvcQUucsykwqgMIk10Tsc0P&#10;TZKSiOk0pe9mgXHmTO8hBoL7BMd6la4QURDULm035sZBlJ3lHg7JEg8rcgC/U7Gn4ikPhnURxOky&#10;ix6RmKMfX+QubP+PmSSyCO1fFsvLJhw7KZJmDmv6nL4Y2lyEXbJBlBHBNNYiB2VFzOPcZXIREeP8&#10;0OeeOKTZCuEI7LqQ/S4k6afiQ3QfzPqEVo4ltdmSEVoxRRwdilrpQL4x3cto4N2J2+6mJDPoSc6B&#10;oBUjG8CXeUy7bm0M/fhU1HcdzGnSIOlcAWPpSWKnFbtxblsXCjTZaw0fjEeQqNaL0EUdukQUsK1G&#10;3LsRjOkIQgNPwf7qJMxZetFeB/INtOP/ClKJcVxNMd0PRK10d9isOWW4Dr8DxjApdsf+py1V+mVU&#10;ClgOP4+LsOEf9gilF4xxPwhMSTwnCqTDGvNTuIOgO6DzaYrIsGqwQ/iFSB03HW3AXYLinveC+qSi&#10;vnuaScgEmFWfYZeyHs/SDclahnC5z3wDxjE2Zc3ZE7XSb8PmJeSS8PVwOcKwcL84tgsTuylim3NQ&#10;zxFLVNcTcS47ffpSK5PgOmUdtvaVHdSIJU7/zxEY1jJIjMOCOT/STUS0UMAbA7TRiHbWqLpE7PN9&#10;+CAMI9LBYYQLXo/+6M7CpylpvTa+pryE3ychtjHMS0CGhVAenRaGVYGv/ofya51Hm196GfQJhjVo&#10;OV8N/7I6H9uxJVh2fofn2Qtp4jAkyvsaM3oEs42jgsj/gML5C/y/D/cfDpOyTTIsy4fhsg8z3Rhh&#10;vH8S9azDMbWR0QVpd5G45m5SxqoZp5VEMj93Gio9y+H2ZVh3oOc4jSXLH3KNjiWEzFIyGVbKCNCX&#10;JixTLqKNW2jzKJZKpqxEUzhfayH436C3UbqbfdCFrcMST5kO3Et4nNcrpbaFYZ0w3FMTE8OqwfJQ&#10;LTmvYNwmMXadmj7xc1KGcRzPxL6h59pcxW4rUdovQdo8/aQkFkFIZ0HUT8HMpLX7PwGJpQ7GqKux&#10;XNkIe6f92HkaNzCi5zh+EtLMX9Bz9eOvYmRqB+u9PJ//rC3dWsxOs59IUw1xfEDskiqJ7zlCcUuD&#10;1s0R21fv7TLeg778VDHPR7kUtI6hKYXgyqiVNhgqneBwvzZO7Voab90Oa69YHhwVSwlpT9QRoJ0e&#10;S2TIKUhQRzTL63cKFalBWwa9L/RGG2GJPoXdy5YY2vpdLDs/gw5Lz7o0jo9Dp1iCq3OfRmy/RSTx&#10;7cQy+aBBR0cTIPsYmjJyzY6j4heGimdwwF8SwEbNvWbcpC8SS8VxqYQV0VSfB/0SQ5e0E8uz9WAU&#10;FSH67UoEC2MeixrNYPQCiPkhJLYxbddsUcT2DitDQzDxfnwUlMvOact9sSXcFTZYB4Rk/Rw6rB/K&#10;IUpFhLGrNfGVuCq/Qfec18ZkEF936ey6TDAmG8PaL/zNlOXzS8fnGPpUZVp24fhqBECU2/6DccVu&#10;wo7alNCVbZY5IzWm7up/PozYnmJMfxreizXEiylRb4Q+LFeW2dDhqbqX4qPSiQ/a78Ko9jMuEadD&#10;MSWjarJYu28o8wF/X1gzH1bLLsGYjmjX79d2D08IZXssURwhbSi9yUHoqx6JpdO/wupdOlwvjGlM&#10;eiBt1GrHN2oRKWZGbKfGlKEY55TR6kEfhjUQsQ91mAOf4J2f88k+I8tJMqw3PjCMy5m4KjcZj/Zw&#10;0F8uxXq0Y/ssDOugJBTsEspl0rwY+vOutjTtwte+SlvG6gxrUQxtL4O+rEI73iyY5s8xjXuXLfqE&#10;YFgDPgzrYIj25uL9nYCEOqm5Ou3XtugXgKlWGSTdqjcIdyy2xG40KirfGrsJfem+CCVJHdWO/yuX&#10;IpqbSA7Gh3Eoox96bYxoQdOm4go1Db3NGPRW+8Aoa0Usrs9jHOO9tiWEYFi/Gc5VSkkvj+f7Acu7&#10;tbqxr80ujLCO5w4DT+mNq3KTLdZ5DvsrX+AKjWCOaYSi3HB2IaSMcuXpE8HfphBeuS5CXw6btvvF&#10;+fY4IxZodc/RdGQjeO71MbZRJWyg+jwY1kYlUYpzi6WvZczPrhjWFCkilPoi/qAKlkBbDzjs0+Oz&#10;HNLFabFcOCjOr5be6CCqb4S7R4sWsfIpvuTL8+jLd16EA6t41c67CYxFoxbhdDTOEMmi/3csxq3K&#10;GHc5fr8Nw9mTQvp8qdNLiGE9JUUEGi+TSUNznA08TsRmonRewHva2Hxn0bmss9z/trbrOAVp5ZuQ&#10;/Vgjv1gwe9gp4lQ9z0ePE7IPswxmDPNiYob3vSKzQvF/2SCVHUxS8S3e8UNSg+9YzTDwkmdxN3I+&#10;dqvU0nsRh4Uydp5GaEryetvj/grsPtVE6EO1YEqjUBQfFpEb+rCztS7OhAKGfizSJJofY6jzNIxz&#10;5+Zxb4Vm2Ls25uddY/NhJF4bqzYDL7kadyN7DI10c/hfGaNlYEzrLEuZJwUK76J2rOYUeTza4zLU&#10;hO3a9ii7bIKpXEzgWVcXKiJGCdCJKaDCQNyNbONOYbAvuce5hQXqQ5NXGvICj8d6SHyrkxrXkFLW&#10;viQScQjbsPUpGfe52JyYlUIa6Tfwkm/jbsQUf/lGigbh+htEWpl4ZZk85/aU9GOm8ltN6ThdMvCS&#10;jrgbqbX4FDbE3M6PPuc7scOwBo61c4XB5GayB4IfiOmwLe+ksG8zCsFHvDhjV8xt3NWNLrXzVzxc&#10;Hp5wuhJkWNN2apUp7FtHwVZqFsX7jpjbUCFuGy3nR338tHo4ZYkyZlbVaY5Z54ZANtBsf1KNbYk9&#10;j9jrbfzgleLckBL8jsqMoratOW2JMmZYzaCLrSnt31DBhAyLxfvjuONVmzL6inMyome9dq4uSYNI&#10;gsgAw1J+lnO147NC1rMQGbzrYuxbpViuytKS5IA8SFrDL9J9P7Kcv29zLYFhZLxm/gSRHYY1aohz&#10;r8L7NAWsY45G3+/F1Ld2i8BTmeSADMaRmseNX+7lHuEGZkPdX1vOu24skx4M7T4ys3RyGhNlwqyU&#10;/uqmYcUyqX3Ur3hJXZqbWC6OMNsWW86/kx6UWPRYYrdvnsc1Ku13teFchc1CFolEcwz3QZQZw1Jx&#10;5teIYyo/4jVxTG1s3feoa5ZG45Mx9G+o4N4yYlBkeRHWjgJuLK8MpOGaKq9sMoiSkFPRABCWVl8j&#10;U8IiyoVhDetCgHDK/8ggCOR86tMd+ifzjRYL+6tnBt6xuFDr5Mj2WCJfnpdD8EYvPRnE20lNGa8i&#10;ac7kNCbKiGE90nbP3xKhm+cYJCzfSLdatuy8U6RZ7K8mCmIrZvEF+iXE/Y3YMagX8Z8WQAyt1K6d&#10;i/hKU9gFrNWXiFpUALf8welLlBmzmuNhmzilMSwZi8qUcPZT7fc9RMQdBbPbn0f/dhTNF1mL76TK&#10;7ZBiq1e5h4SYH/pcNwlm9dwUh4ogyohhKfvFAYPCXNLVNcHE1PFaUc9eaQOpTIVi6N/VoiWywW5E&#10;XutRg+Gn/iUYhUK+X4tfFKY8x25mLacyUSYMa1S64yAc9B0PGmkReQZGcU+NrqKBidGtiH1rtui9&#10;ZxRygEypv7YFuO+J9P3DzkELvgq3tGtHtPjgKvTuR8jQchr57q5b0rPn0uJBTxAJ0mKtZDzi+D6R&#10;fzKnpZWrRBgiGZb7a90gG7S1LmL/eg10OVToQdqaT2IKDMwjXdEuEgT0IsniXbXEk3otMKXnPvqx&#10;Vij0n4qUV9Wc2kSJMiy1MbVTOz4umFMN4t1vlYxNEwpyBqPTSd2jJI/+nc1HuIl7kN60hIlo87mv&#10;1ePcT1pdRwzXvBsmFC12OZT9x1JOb6IEGdaIwZyhxpTuDXkCfhe/l2s0J5lZU9RkHRBEXiSacCJE&#10;Z85H2S00PNhYkFAxbvgZlTJLHBtCJhov61266xClxqzqTDZVYsVy0aCSadaOLRWM66I4/rUtCEGI&#10;/m1PPH57iM50xxHbxiIyDvnc8xpTEymg7iPpwjxOaaLEGdaPpnAyQqEuzRmUsfZvUMg/VIxO7N5/&#10;qklu7Vq9c0FnjQH7dzU1IaA8loWrQtajW6fvxN8fPO7ZbMq9p2UbVkrGawhBM4dTnCgxhqVMej4z&#10;qFfq8f8cETBAlpvierW6WaAJBY2wlzwqdMKBfAvdrFqWHco3izlgp6IG5BJfiekBE7YkXr6GJy3H&#10;qyyJGnNxpWYniBQwq80mWyoPHZcsPxtWLNN+u9D9PhU649D+f851uw33nin2oH1sMbmvDVFHrUEn&#10;tTRseijE8LnoY6NVx6lOlAjDemKzVteuc3cJL4AuT+vLOWHecE8c+wYrlfUa/fwZsG/VFqFhS7EH&#10;rcGSFXpLyHo+N7jl/KPrsiDeVuD/mcgHdzOgQelaTnOiRJiV9DapiFiXEg5+0qSybvy/BD6JS0LU&#10;aRJknqUiW7xF9LsUQ70ul16kHbsjrNltjOkWLHTrObWJEmVY/4NivTKGulxFep8mkeWibFpZNtL6&#10;0zJ4bTbz/4j1thiO2dx1RhDRsILTmSBC0dkRg2olb8kNrjimzbgVaXpok03W7jzrWm4zb9AU9C/1&#10;XpSkCCIS7bq6sE/Eb3dHcCzmFdfVVKUdc20rDJ18kI+Do7arcUU716i1QVsrgohGu8qkYSF+Twb1&#10;JDHUVWvJ+9Cbtoe2dbQ7j7okw9plOF8tYr7ndOM2giBC0Zu0W1RRHz7Ms64tcQkuhXjw7/ONk6XV&#10;I73LF3lc94W47i1OPYLIi25N2dQX5FnX1cxETPFQtn0Qsp6mIAZxuParNGe6JYiMSViv2GOFrKcz&#10;ic23pB/+UByxb2CaMBbw2n26VzpBEIFpbTwOS3Tn3uMG2j+e9oe3mTi05VFXU4hrf+fUI4jQNFYp&#10;bBej2F21WlZXK7MwCGcyx2kJonyZVkUMdRyKI19psQZgQ1xSFkEQqad3m3T1cZbEzBFKWQRRFgzL&#10;JF2NpspQNMBDfEwpiyDKVrraksWHOZ+6eDgEQcRJ40OmwAeZkq7Ew9jsMjr5qgki88xqlYW+P8jy&#10;Q5mkrNuZ5MAEQSi6roQkVRrSVQApaxNfO0Fklq43lZx0JR7ujGUXYTZfPUFkjp5nWKwAhkti5eSx&#10;1t3N108QmaPnXyz0vKqUHnLQEuO5hVOAIDJDxy2WHA6HSu1BGwz5B0tHjCSI8mBYZyzxrt4sxYft&#10;oQKeIDJLvzaXu95SfWDbVugEFfAEkfoV0rglVnt1KT94u8WUfw+nBUGklm5/LVsjcIuzJC3gCSKd&#10;9NphETKOl8sAzLckrBgNk+KeIIjEabXWYnPl7hQ2l9NAfGCRsvo5TQgiNXTab6HTDeU4GEMla95P&#10;ENmnT5vB95lyHZDZFtuskVTmMSOI8loKXrXYXM0v54GxBfob5LQhiKLR5YCFLrdwcN54428alBJE&#10;aujRZiB6il4p/4mfoxZfwxWcQgRRMFpstfgKukvBBo7QfwPVZeHq4xwogigIDdrCxmQnA06BB+yA&#10;ZbD+pihKEInT36CF/g5wdOxLw9uWQfuWI0QQidHeNgvdjdCY23vgVlrcALKR9pogskdzbR40184R&#10;8h/AHg99FqM6EER8tNbgobfq5QgFH0ibS8BwSYezIIjC0Vi1JSBfDvpk6o1DDGYl7D6ohCeIZGjM&#10;Zv84RL1V/uLqqGVQd3CECCJv2tpOtUsyA9tq8Td0y1aOEEGEpqluCz25BqNtHKHoA2yLUvqCQf8I&#10;IjQtPWMAzeQHeqtlkJ/R3IEgAtFQm8XthjuCCQ34Dstgv6DPIUHkzax+4QglN/C2sBcPmJSVIIw0&#10;0+KhB6b5QsKD75o7HPdwI2jmKBHENL286WEYOkSbxsK8BNfn8LzlJYyWdUREgviPTuZ7+OZeYlTf&#10;wr6MGT5Mi5IWUe6SlRezYsimIjGtGx7LQ+q0iHKkixaPZeANMqv0ir0PuHtIlBk9tHko2KkuyQDT&#10;ekE7LaKMmNVjMqvsMK0bHsaltOIlSnn+t3swqxtkVul8aV6KeFfS6uEoESU477s9mBUV7BlmWozy&#10;QJTafN/uMdfJrDLyEms9YmmpeFo0mCOyPMerPeJZKaNQ2lll6IVWerjxqMiljPtDZHFuN3hEClXu&#10;NvwgZ/Tl7vB4sW6wsg6OEpGh+dzmsSP+0pGZvoHZf8lbPbKCMIUYkZV53OszjxkipoRedjsMSW0v&#10;+xSXiERK5+4MjySnKlJoF0eq9F58K5aBXktEhogl0jZnb/vMWXpzlPAEmO2Usx4TwDUy/ZgjRaRg&#10;rm7wWRUMcVVQHhOh0iPvoSqDTHVEFGl+1gaYnwc4P8tvYnR5BOTPQRRfxZEiCjgnVznlqg+z6uVO&#10;YPlOkJUeoThU6efXjEiBVOXO03aOFieLuwtzyGeyjNKBmkho/nUE+GhyCUi8NnF6PJxIVdlDRScR&#10;03xzLdZ/9bGtesBNIMJrEs33SHKhihsgbRNHi4gwzzb4mNgo20A6LxOBJtTHPlvKyh+RYZiJMPOq&#10;xccPUElV3VSsE2Enl5/NlrLb2s1lIuEzl2bAz89P5XCGCVSIqJNtUwBpaxTX8atIyLlTiXnhp1R3&#10;GdkGjhgR18SbH2AnUQVNW8URI2BTdSnAnDlOqYpIahJ2QJrKBRDtWzliZTlHWn0CSKpylaYyRCEm&#10;ZDVMIB4E/HrSobp8GNUhHzMFpVTfxiB7RKEnaAMU7jkyLjKqAIwqh+vmc9SIrEzYIcYuKpn33okP&#10;UZD3PkzdJpG2CbwioJJVOVZ3M1FA5t5xLXb9bgR8z+58+IC7x0Tav7znA07oB1hW0gA13e+0Ge/p&#10;ARkVUaqTvD2ExJUDk9tCJ9fUvL9qeDycDbjsU/Z4W8ioiCxP/I4A7hi6r2I/dR5Fe18r4ZQ8HuKd&#10;DdNwmCg1QmgLoZxX5QZcOrjDmOy7WYwsyldDvBu1+7uSI0iUuj5kewh9iCpnYb+zmKMY23vYGnLJ&#10;p/SO2/keiHIjmFoYoJ4PybjULuMOhHnmTmOw8Z6B5fmOkLpFaZney/EmSEz/bxKxO4A3v6m8gA7l&#10;Wyj6aUH9xrTjcTuk0lM+8fu9onH04/1QP0UQGpE1YGfqVB7EJT3/hyFJdJaLRCAkqO9hoDsRYQyH&#10;YSfHsEEEEZAA3wTRnI9AeHI5cwD1rch6JEswpzbszPVjjF7EMEauTutNzj6CiM68tkJyeBYDA1PK&#10;47PYwt+CsL1taZHIoONrhQHmFii6h0OaG/gtpYewZGR4F4JIiJCrQcT9MRKvKQX6CBjEIJjaNkg0&#10;XYj11II4YfP9jF3RZ3VtC+7vQn3bYLpxAPZqN9D+iwSeawLPs4HKc4IoDgNrgQRyKA9TiVIvrj7v&#10;byyFF1NxThDpY2DNYGD92L5/UUYM6gaeuweMnDumBJExBlYrtvf3QEH9OOOM6RmU5AMw5+jgjh5B&#10;lDYjmw+zh62wATsFCSVNEtkI9Fp7YLTZRQU5QRA6M2uA+UMnFOPbsdQ6BQZyG8xkPMSO3CjuGcHu&#10;5BAU7XtgO9UNhrSS0hJBEARBEARBEARBEARBEARBEARBEARBEASRIfwfqB5JmUtNlsgAAAAASUVO&#10;RK5CYIJQSwMEFAAAAAgAh07iQEFbQGQYCgAAEwoAABQAAABkcnMvbWVkaWEvaW1hZ2UyLnBuZwET&#10;Cuz1iVBORw0KGgoAAAANSUhEUgAAAEEAAAAmCAYAAACbBvanAAAAAXNSR0IArs4c6QAAAARnQU1B&#10;AACxjwv8YQUAAAAJcEhZcwAADsMAAA7DAcdvqGQAAAmoSURBVGhD7ZkFqJRbEMevHVjYgd3dhZjY&#10;oljY3S0iKHZggl3YYmBhYmF3d3did7fO4zc4H3v37t27u3f1PeENHHa/syfm/GfmP3O+DZH/RQIC&#10;4efPn9r+LbH9g6XDX+0JP378CAoQfoHAhmxsmwfLEr4K+3379k327dsnjRo1kgkTJsj3799//Rq4&#10;+AwCCnz9+lUWL14sI0aMkJs3bwbNEhGJAc5+O3bskFSpUkmSJElk7ty5QdnfLxCwwpQpU6RgwYKS&#10;O3duOXHixB8DAQCeP38u+fLlk0yZMsmuXbvUKPRHVvwOBzZ++vSp1KpVS+bNm+eA4ApGsIExEAYO&#10;HKhesHfvXg0D6/ekgz/iNwi0L1++SLNmzWT16tVOHw2FTLlgCuvduHFDAZg6daruY3vhnYTIsWPH&#10;At7XLxAQNnr//r3Ur19fzp075yj0+fNnOXLkiPTt21f7gyms3blzZylSpIi8fv06FAiHDx+WNGnS&#10;yIwZM34vCCxujc3Pnj0rderUkU+fPikgmzdvlsaNG0upUqVkzpw58ubNm18zIye2H5ZOnTq19OvX&#10;T7p06SI7d+6U27dvy7Zt25SfChQoIPfu3fszIID8+fPnpWvXrnLw4EHZtGmTlC1bVkly1KhR8vjx&#10;Y0fxyArr4AFkoaJFi0rHjh0VjFatWkm9evXUM7Jnzy6JEyfWlMmeQQfBDm7t/v37mhly5MihLl+u&#10;XDll6jFjxsijR4+ccf4oY3PcG2vAAdOmTdNaAC/A7W1tjAEf0T9+/HgnS/BbIBIhCLj7ypUrJX/+&#10;/BI9enSJGTOmZM6cWQYPHixXrlxxNrfmjzCeA7x8+VIPRrt+/boMGzZMD8/3mjVrSrx48eTAgQO6&#10;F2OOHz8u6dKlk/79+2tI0v9bQEBYGJenMEmUKJHUqFFDZs6cqfGHMpHZGGH+9OnTlfAAFK9q0qSJ&#10;EizgHDp0SDNCihQplPgYTx8Gadu2rXz48EGzAxz08ePHX6v6LxF6AukQIly4cKG0aNFCCxaUofEb&#10;PAAor169cuZEJDbu1KlTkjZtWsmWLZsS7ZAhQ5T93759K3fu3JFixYpJ7969tR6hLpk1a5bkypVL&#10;Ro8eLQ8ePJCTJ0/q7xAjAAYqPhMjGSB58uTqijxfvXpVevTooaSYIUMGqVSpUihu8Cb8DoDNmzeX&#10;KFGiSLJkyfSg9FGIVaxYUQoXLix58+ZVgFkXbyEMhw4dKn369NFnAGzYsKES5rt37yLcNzzxCQSs&#10;TtyWLFlSNm7cqM979uxRF92wYYO24sWLq2X4zZsyBhLElzJlSnX3LVu2OOHFvSRq1KgSN25cWbVq&#10;lbo81o4dO7byUaxYsRS4OHHi6OEJA+ZFtK838dkTUJLUOHLkSP1uh6HhmqQx0pmN9yQoyty7d+9K&#10;6dKl9WBcyOwQHJisAwjVqlXT0OjQoYPEiBFDiXDQoEEKGh5BreDKS9YCEZ9BoC1dulTKlCmjytqG&#10;KLFs2TJp2rSpMnV4wniU3r9/v8YwByG+cX8DlWyAd5D6uJwRHmPHjtVSGe6BPBMmTKjZygCFGGmm&#10;YyDiFwjEJ24PUaIEcch1llsdWcRdCZtnDQAYC8GSAqkwIUHWom3dulW9Y9y4cY6VrTGfuoECCYAw&#10;CERKBcm6jAlUfALBhI3YGC6AqSEnYpO09uLFC1UUsUMjdphr164pAGSBZ8+e6XwIkDrExlN1lihR&#10;QitFOzzz8QKsT7aAKzJmzKiV6vDhw2X37t1OrWB7+it+eQJW69Wrlx6cuKV+mDx5srqjKYHSjHv4&#10;8KFcunRJcz7hgvtnzZpVbt26pWNnz54tVatWdYgN18dDyDisQ//atWulSpUqmj0IA/aEey5evKjj&#10;2cvaHwMBa5K2ODxhsX79erXShQsX9KATJ06Uli1bqjWxVvr06TXGYXUOAMujLG3+/PmaBq2+YB2K&#10;oDVr1ugzn/Hjx1f+oKDiXQIpmoywYsUKJeh27dpJmzZtZMCAAXLmzBldNxDxGQSqMlIgylOY9OzZ&#10;U5kcC5OviVU8JCQkRGMd9718+bLW9rA7ICxfvtwBAStjVQOBixlrQH48UxuQIvkkPHinCCjcXfik&#10;NiEcqU/wMOZCsoFIGBBQgIagLN9JYxw2QYIEag0qPCzUvn17JUbcnk/u9VR2WJTKktKXZwAglqkN&#10;DIQFCxY4noAQHsQ5FzUbYw0gcubMqYflqg5QpE+4gD0wDJ4XVBDYGPckFfIdJm7QoIEWRSjAAfEM&#10;i0UshmWo+rhiEzJPnjzRtagwKbIAzlIrcxYtWqSWBASeu3XrJp06ddKUyBhrEF/t2rXV+lyZbT6N&#10;/ak52A+D8ByIhAGBxXFlYv706dPOhqBuCpiCuCk8kCVLFmV7rMLheNFh2QLFcGUOaPNoHIirOFZm&#10;HiQJ23fv3j3UOO4QFFZ4U4UKFbRiNTDRiQIO7oGv6AtEwoAAK5cvX14tZ6+ybHFTjD7SZOvWrTU8&#10;SJEGEhblBQgHYxzlNuGxZMmSUPOpNQgfLlF4Fl5Bycw12nUc61avXl3q1q2roHGt5jZLqU3dQNYg&#10;RACbOYGIx3CAiSE7rOkKggnPKJEnTx5NX7zgYBzFFPM4MM80LE59wOsw5tHohx+w4Pbt27X4KVSo&#10;kL41IivYHowj1UJ6hBWAwk8YCTDIOoQaIcFYW59ma9h3b+IRBA7Ia6t169Y5i7sL/cQ9BIel4Q1u&#10;hVjL9bpNvc+LEbvvm2K4NMUSL2eoNbgNcjg4x8Yxf9KkSVK5cmUtqnhmHldpiBZwAIMsAy9RwTLG&#10;9rAWkXjkBFwQtybWKUk9LUQfY+EFXoAmTZpUa35ul/SbwnCL+/8TNpf8DhBwCMTL/YMiyMahBxmE&#10;dxmMB0he7RECfHJxw2CkSfrgFYxCQWakbft6E4+ewGTYH/ckLRkQ1mycNSpGbpC4rm3MJ65O1uA3&#10;13k2BpLjahwtWjQdR1iY8DsAQ4qkWQgYj8DrKNLgHMbYOIoouAKO4k0UgALI0aNHtcI0T/QkYUAw&#10;YXHKX6zMixNeb2MlDmC3tvDElKME5v8JlPQkXIexIimQlzau5MYnzxAoL1nJApTsrvHvLuxDgYbn&#10;QNrcNfAyiBo+CU+8gsBmIAhrQ2KUvVR6lMielDDhNywF2dn7Ak9CPy7PWA7sDgK/24Gtufa5i+s4&#10;1sKIXNYAx9N4E68gWMPy/M3FX2/cC+zvN3ehz5Tk4mSlrKexiK3v3kw89bs/u0p441z7PUm4ILgK&#10;Cxj63ixBPxagCuRiw7tAb5v/V8RnEFybNxCoBwCAlAd7/w3iEwi+CsAQOpAQXBIeWP8tEfkH4Oxm&#10;zOo9TkoAAAAASUVORK5CYIJQSwMEFAAAAAgAh07iQD9y9BA7KQAANikAABQAAABkcnMvbWVkaWEv&#10;aW1hZ2UzLnBuZwE2KcnWiVBORw0KGgoAAAANSUhEUgAAAN4AAAB3CAYAAABsdP6RAAAACXBIWXMA&#10;AB2HAAAdhwGP5fFlAAAgAElEQVR4nO19eXhV1b32uxOSAAkEwqwgc5iCglgVEBClTnDRovVyKxa0&#10;KmpVvKBCNQoV/GzBCg5Q0d4CCiK2DBISQIYgIGAQkkAgAxCiEIYAIYEMJzlJ3u+P31runcPJPJwD&#10;3e/z7CfD2XvttfdZv3lYgA0bNmzYsGHDhg0bNmzYsGHDhg0bNmzYsGHDhg0bNmzYsGHDhg0bNmzY&#10;sGHDhg0bNmzYsGHDhg0bNmzYsGHDhg0bNmzYsGHDhg0PwfD0BLwZJP0BXA+gCMAZwzCcHp6SDRvX&#10;Nkg2IjkcwPrOnTsvIXmDp+dkw8Y1DZKNT506dS+ATQDyAPxIsoeHp2XDxrUNkt0BrIcQXQmAuLNn&#10;z95E0lbNbdQKfOzF5BY+AFoDaKj+LmrdunW+YRj04JxsXEPw8fQEvBh0+d0mOhu1hquW8Ej61qG0&#10;diUyWyuwUato4OkJVAYkG0Pc+lr1a5CWltb0+uuvzyd5EcDPhmEU1PZtrX8UFBTYxGej1uC1hKeI&#10;rR2ARhkZGT3atGkzAUAH9bEBwA/i+Dian58/l+Se2iA+kj4AAtX4wDWmYpL0gzCxxgAKAJysA6Zl&#10;oyJ4g3OFpA/JZiS7kuxJMiwlJeXhhg0bRgGIB3AMpoexAEA6gCPqfzkAImrL3U8yZNWqVS8B+Fnd&#10;rwQSTuheG+N7EiT9SPbr3LnzVwDiIO9tqEoUsFGf8CThqYXQheSAiIiISQC2AUgAcBjAcQD5EOJK&#10;AnAAQoTRixYtmkTyPgDfAsgFcOjYsWN313QBkQxwOp0jAOyCELiV8EJrMrY3gGSrUaNGzQBwGkAx&#10;5N1GkOzm0Yn9B8IjqibJBhA1spthGC8B6AqgGcSFbwA4ByATwCUAP5P8CCLlAEnfOgcgl2SBYRh/&#10;B4CCgoIAAL41mJMvgFA/P79JAG6EqWoC145zJSsiImKdYRgDAQwBEIDStrON+oInJB7J1hMmTJgL&#10;YD9EYpWon8kAti9atGgayVtI9iHZjWSAmzF8SIYBOAjg4IkTJ4Yp+6W6c2q5evXqSQB+ginp9LHv&#10;WpB4wC9axkgAKRCpF0eynzeYHP9R8BDhXdekSZMvIKrjQYgauZbkCEVoLZSTo7wxNKGcABBLsl8N&#10;5uPvcDjuBbAHQBZkUSZBmEExgH0Oh+OaIDwAINkXwA8AnACS9u/ffz/JhpbPtQnQxR3Ts1EL8BDh&#10;+ZHsTLK3Onopx0qlVB6SDc+dOzcKwI8QQvmmJs4Pkh0BrIOotj+QfIDkvRCmUIRrxMbTINlhxowZ&#10;/4S8u0MZGRlDlKoNkg1JDoW8j3Uk77SdL7UPj9h4qrzmeHWuVYzihlatWj0LoBeAYyQ/hHghqzNe&#10;AIDOADoCyJs0adIOCMG1gaiZ1yRIlkCkeVGrVq1y1f9aFBQUDGjYsOFUAAMBOLp06fJwamrqEZg2&#10;tteBZCDM7+uUYRiFHp5SxbjadHuSTbdt2/YEhHBzAaxUEqs6Y/mp0p/NAM5COPzNJFsvWLDgGXWP&#10;YniRjafm3JFkKMke6vcq2bZKLf8BQCGApOTk5MdJ3vrBBx+8CSAW4k0uAZCcmZk5qrKaSH2DZAOS&#10;1x0/fnws5Dv891UT9rkKCa8b5CU7ACSSHFYdVYikP8nbAWwFcAHiVh+s/t985cqVz0OkaDG8RNUk&#10;aZDsCkDH4Q4AWFEVxkOycWJi4gSYTCUXQCqARAjzKYTp7Irwhud2hXKsBZMcNG3atA8g4ScHgHiS&#10;N3p4epWC12auuIOyQ0IgoQh/yCI5W03Vok3//v1fAHALgHSSHwP40TCMQpKNfX19i3FlorSnEZSQ&#10;kDAAQH8AOvbmhIQFKouQXr16/Q+AtpAwSSMAnVzOIYAj2dnZn6CaKnxdQa2B67///vtf33HHHeMB&#10;9AEQDMk79jl//rw/ScPbK0muKsIDEPLee+/dD6AlRB06CSG+KkFJ+WZxcXFhkHeQBuC4JXWKvr6+&#10;Wt3yJrTr27fvU5DUOa2pVHqBqUXbEsB1KJ9Y8x588MH9TZs2PWgYhqPas61FqLk3B9Dpo48++s1L&#10;L730CMQ2t67h4pYtWxa4Izply7eDxCwdANI92srjalE1lbdtBIAYANkAIkneVg37JoBkn5iYmOcg&#10;IYP1Fy9eHO7qTv/555+HADgEU9X0qO2g1KvBELWqGNXIqiHZ6q233poFM3PFNV6pj9Tk5OSHKPmy&#10;HoN65pYkezmdzmEfffTR/4N4sjMgkt46ZyeA7SR7uhnHX9nykZDMqH+T7FRfz+EWVwPhkWyUlZX1&#10;awAbAFwEsIfkXdW07XoDWA2J1UUrd7m7AH0vSIDfWwiv+dtvvz0TYocVwyScShGeckTcDmAvREtw&#10;QBawA6UXcD6ATcp5YyhG1ZFku6oyuZpA3ffGL7/8chqA7yA2qCa4PEiurk6+KAFw5v33359Jso2b&#10;sToBWGM5fx893cqDFQSqPQ315d8IacWQC+CnpUuXTiHZshpjNVEesCMAjiYnJ49Vrmh35/aAcFdv&#10;IbyOAHZCiMZKeBV6XBXR9R4/fvwCSCpeCYBTa9asWQpJGtALsgDAnpMnT44k2Vg5MIYDWPH000/P&#10;Idm+zh6w9Hz9SN4J6XlzFqWlmwPAdyT/W81dO4MOKufYFWmD6rvcZxljr8edRlcB4TWJiop6EaaH&#10;cT8lxalK86YZdN8O8WJ+U5430A3heeyLUsynByS+aFUR8wGsJ9m5jOv8KYkKQ1588cUFkCyfAojW&#10;kA5gC8nXIYyoAEDCmjVrnifZimRoZGTkSwB2Q4h1fV1KCSXhulHSBO8GsAVmWCMPkk54EMCmtLS0&#10;35BsP2/evHcgUrAEsi6u8Giqce+GqJg24VUWSk3YCOF0ORD9vEO5F105RkMLB70I4LucnJxfl6eq&#10;ehnhNUpISLgXwFGYi6cYQHJcXNy4smwxkp2DgoKWQhbsOchCPvr0009/Mnfu3I8h6vYRyHs9+cUX&#10;X0wl2Z5k+4kTJ85TnzsApG3duvV5kiF1+IzdAPxbzVWn62nbbS/JUST7UmKXQSSDdu3a9QeUZsju&#10;CK8bgAiUVks9Hx7yZsKjtHfoD4lZOQDsVDZZpW0NJS3CIIb1RQAxsbGxj5EMruA6rZ54XNUkGbJw&#10;4cJXIU4RvXjyBg4cuKYsKaTUtcGQd6dV0zPTp0+fQbLP3r17/wCJ3xVD3u12JW0CU1NT/wsSI9Rq&#10;XCzrOJFaOUWs6qCW6HvnzZv3uqvtRrLxjh07fg9JateE19fNuGGQnGCvSnr39nBC82XLlv0aQAsA&#10;Z6KiolYAOFBFN3DT+Pj4WwH0BJD5/ffff9avX78NkLzMqwX+KSkpoShdvnPu9ddf3wSRZKVAKbvq&#10;+9BDD/0BgLbLigCkzJgxYw2AgAkTJoyGlGEVAUjZuXPn5xD1M2z06NHPAugCc32UAHDUcWzMStTF&#10;kDzSOJKzIN7li64X+Pj4lDsfkgFZWVldIdX23gVvlXjKPrkXktp0EWKT9ansfBXH756amvpbAN9D&#10;7LrVlITsCjm3l0m8LhBbSzsZHAC2udq6+pmdTufwUaNGLQFwCiI1TgHYvmLFiin5+flDpk+f/p76&#10;Xx6AfYsXL36NZCeSt44aNepzAOdh2pJOADvq+vkpGTkrIbbY7rlz505Xz+c23kgycOvWrU+itKrZ&#10;1+WcDhDzIhMi3XPUufEkb1LakL+yLfuSvFH91L+HlnX/2nhgryM89UK6QTyZORCP1YjybDI3Y7Tv&#10;3bv35xA39EWII8Ft6KCM672J8LrCVJeKAfy8atWq/3W1uShex5UwJYQDQMrs2bPfIdmfZNi4ceMW&#10;QpwseQB+PH78+P9QQgV9O3TosBLCoIpgqmUZ4eHhfyHZuo6fMUAt9DBK+49WdOOhtJwftGHDhqfV&#10;s7i18RThRUBS3x6H+AryAKStXbv2ZZL9L1++fBeAtZD3Gw8Jt8RBbM0aVb2UCy8lvKZbtmx5CsLN&#10;ciCSqksVrvcnOQwSbM4HsF25yBtVYQxvIrzukEWhbbU4SqGwYTknICcn526I90+flz5//vwZiqPr&#10;3NR4CGGlrV279iW1wNt/9tlnr0OkoNUWKgLwg9PpHFgeEXgCJIOioqKeg2QvufVqkgw4c+ZMGM0a&#10;z99D+vc4IGp1EsRhla3+3jtx4sQNEOZTAiApJyen2nWeFT2ANxJeZ0j/FQeAhKpIO8U5h0NUjAsA&#10;vouLi3u0ImeKm3FcCc8jxjhJ//Pnz4+AeB9LIA6PHbRkaJAMpHhtt0C8dw4I01qjVKoAkj2mTp06&#10;F6JG5kM0gJtI3rB+/frnUdqZoo9z06dP/wvJdvX2wJUEySaqKVU6yg8nGOoIRWnvZjGE4A4D2BoV&#10;FfUcyVuPHj06EaKWOiG1mb3q6gG8ivBoeiEPw/RA9a7ktQH5+fnDICrFBUjs6Q6K+7lKHjlFeDpz&#10;xSNeMPUuOk6YMGE+xNlQAuDitGnT5iu1EiSDEhMTx0CqLHIhRLUvMjJysiKshiSvnz59+jswuX3S&#10;2rVrXyR549y5c/8EUauszZ2sduStFGeNV4Fk8FdffWX19Ma6sfECSXbPyMjoR/JBmCmAJQAuDx06&#10;dKUyP3qRbE6yk1LFMwGcnTVr1rsk29bVA3gb4TXZs2fPExAVwgHhzBUGbtUi7QUgCqozGasYenAZ&#10;T0u8IsiXGladcWoCkk337t37OMRO1XZX2qZNm54g2dQyzy2Qd5UHIPrgwYOPUnIcfUg2TEtLux8i&#10;0ZwALk6YMOFjkjd//PHHUyGqqWveYwmAlAMHDjxGMqh+n7pyINn8448//jPMNLLdJPtYPg9KSEh4&#10;GEA05BmtLSJLINUX92lNimSDkydP3g1TFT+g7OK6UbG9kPC6wqy3O7Zx48ZnSDarxHVNjhw58hhE&#10;Z9e1ZG4zOio5j24QdbcAQHJ8fPwvX1J9gGZS+A6UzqdMVK0aGqjzesN0vCQrtTzQMk5b5cW8AOH2&#10;iVlZWXdTimGjcaV6WQKgqEOHDjEkB3ibbadBssWcOXP+AgmnnJ0yZcpfSbZVDLip0+m8G+LNzoGo&#10;3YkAzsB83sMkb7KM13LWrFnvwsyE2ce6bHvoTYSnbJERkJeUC2AVJVOhTDVRXdOJ5D0Qzq9VzME1&#10;IRSS7cPDwz+HxPuObd++fSzrKVufpnNoI0pnXOicxBst53YFsArAgZCQkJV0ybpXtuAOiFRw9unT&#10;Z39RUdHoRYsWTUXppr3Wozg4ODhl9+7dz509e3YQpR+OV/VdIdli3rx570IIL4nkGEpuaY89e/Y8&#10;CXnmiwB2REZGPpuVlTVCMaAzUAyMlgZZ6j1ugxBmISSBvlNdPoDXVCcoDrMOohIcpVSXl6kqKu7W&#10;t1GjRish6sR5ABuUXVejTHqKJ3EHROIdj4yMfIJkk5qMWcV7r0Vp1UgfB6xqL818zFDFgIJIXkfl&#10;wVXnWrNXMkeOHLkL4oYvBFDSoEEDd8TnUOekQBhgpb3K9QEXiZcLIIrkYxAHygkIw4xWayGYpH9e&#10;Xt5gmN7hRJK3qLEMZR/GQiWQqxaTVXLIVQVeYzQrBhAEKfJsCOHQGRVkqQRGR0cPyc/PH6CuO0Ry&#10;DoCYyma3UOJ610H2SyiAuQFKAzUfXwA++fn5AaiH3ZVIBqWnp98EIBTui1VLbRmmqu+Pq2v9i4qK&#10;hvj5+T169uzZxST3XbhwIVA9i2awwZGRkbdAnsto0KABgoODceHCBdf76P3fAWEA3tbmr8H58+dD&#10;II2HGwEYZhhGGCTLyQfALpLhAPbpDgUkMyHfMQD4paamtlYMOnDnzp0DId0NACBzwoQJ0QAu19Xk&#10;vUbNBBBw4MCBDpCXCKD8ympK4Wq/u+66ayzkhem4TGplW0Eo9em2nj17vmsYxmLDMGYBuMFyil6s&#10;hmEYPqjjjtJKSt3Wvn375wC0goQQ0mFW2RdCVOmymEprPz+/VwDcnpqa2gpAo7i4OM3INAxYCLGo&#10;qMgd0VmRD8mHzFNz9FOqZ29KsLsr67n3pjKPWn3++ed9YK4XA+a+GrvPnTs3F0BsOWvBJzMzMxjC&#10;YDoPGTLkMUg7DAeEkV0wDKPOOhB4E+H5//zzzy0hHEw34Sl2d6Li7LcZhjED0m49NTIy8m8k/4xK&#10;tqFTX14XwzBeT05OHgnpYxIK84ssdXpAQID2Kmr1rqNS725gLbjbSTbKyMgYahjG6wBug/SBmbpk&#10;yZK5ELuEAE7v2rVrKcSF7g5+kPYGxg033JAJwD8hIaFbGc9UGRRCvIV/A3BaEdgAwzDeNwzjK8Mw&#10;vjYMYzbMXZzqCyFLlix54PTp051httpPJTklLi7uyYyMjMktW7aMdtO2gpbD98KFC0EAmnz33Xe/&#10;grR39AOQRum/U7e9ZrzFxiPZJDIy8gmI2zd70qRJy+im/IdmrG4ThDjTVq9ePUnZNZVmJCSbrV27&#10;VgdgiyHer2+0J4sSmoiFuJaPb9my5XEq17qywf4FsZ2+djfPqoBShXELxDmUp55rHcnuJPv7+Pho&#10;Gy2uoKCgzLCGssPiIB65viTbv/rqq3MgxaRltXlw61yBxLK25OTkjKB4WHVd2zaUtj3j6KYqoC5A&#10;CY+EnDlz5kH1nNYwiH7mMjcspYRefoB8p6c+/fTTcKfTeUeHDh2+Vc9Ub5u4eJPEK2rfvr1Wo3yP&#10;HTvWFEBjlk6L8gEQ2qhRo6kABql/xz700EObAJypomrQYvTo0WMgKl0xxFv4AUxOZ+WOJf7+/kUw&#10;1d+GALoDCAMQdvr06c41dOY0mzFjxhgAfSG21ImTJ08uhqRwOUpKSvRzFfv7+7vdy45kw0uXLnVX&#10;czPUUdSsWbNMyEKzIh/mbkylhoEQfdLkyZO/IPlGYGDg9+qzQYZh/AkijRu6XFPnHb2UtA3bvHnz&#10;79q2bTsNUm1iDXUYEJOguIIqCv1ufDds2NBm3rx5t5w4caIb1Hu/ePHiZxDnTN3CiySeQYlJaUl2&#10;JDo6+llK/35/xXG7R0ZG/i/kxTgBxKmC1irbGDTzH0sAnA0PD59FS80XzfowJ4DUb7/9doL2aqrP&#10;oiH2wBmV4VDlJGL1zE0oLdNjIKqdlryhlntV2PtFSbv1MHuEhpL0u3DhwkCIpzgNkiJVBPHoTYN4&#10;grXEyAVw+Iknnlhy4cKF+ygFsX7qvQ+FbInmzsu6n3WUXKDu30pJ/vvU86VDGEYGTObxS81gBeP1&#10;gLznYojXfALJ38LcazGirPdb6/AWwgPEoxcbG/s7SBA8H0DyI4888ll2dva96enpD95+++3LIQuo&#10;AMDZd955ZxarmdKj1AlNeAdVInADy+e6At0J4KdVq1b9kSqQT7LF4sWLX4Pp+IgjOZxVq54wSIbs&#10;2bPncUgvlVyYKuYgmhkVmvD0Hg5XLAyaHbETIeGGOy3XNyTZa/PmzY+NHTv2awjxXYYstsvq+XPa&#10;t2+/zul0DlMEF6CuDaBZua/npxdpnRGeYrTdz58/f/ff/va3v0KIJRXmfonxb7/99p8pFQcpah6J&#10;Z8+efUgxarfah/pO96J0O4kk9XsiyXuq8h3WCF5GeLocaBXkZTghtsYRiO13GaU3VAxjNTMrXAgv&#10;li75oOrzrRCpdvIf//jHVKoGS8qO6AezL0geJH44pLLSl2SThISEsRCbowCyqDdS4k4BlvN0t7Mi&#10;SAsEd4TXEfLOLgOIoUteqSby7du3j8OV25DlA9is5u5nuaaRsun05p/5ALaSHIfSkvKKHMmaQj3P&#10;Wsj3fh6mLZcHYEt6evpDJG/YunXraJiEd27q1KlRAJaz7B40mpm6Su1CSF7qFa0B6wreZONB6eY/&#10;k3wPZuFnM8jGlZ0hsTYDwDmSETk5OQTQhpIMW1MG4np9bnh4uOaGvpcuXWoMZVMYhlEMIDUmJuZT&#10;CAcFgDsMw3gFZsW3WygiCAJwc1hY2NMQr2wR5It/GxKDLFDnas+bL0wHULHLeP6QdxMK+T6t4Qdt&#10;FwcDCBkyZEiu5TMnxDu6PScnZw6AvTr2qcYcaBjGNACD1bgHd+zYsTQ1NTUNZixMM0G33ucaQD9T&#10;V0ioqBiiVm4jOfO6667bCODk8OHDT8EMrTT717/+NRiykU15ez242n8lAI5FRUX9G+KEqh94k8TT&#10;UKrTrQ0aNCjLrsiDcLq948eP/ywmJmZcYWHhzZQMjgqJkOIduwlS7awTbHu5nNPmzTffnAPhuDpT&#10;vZ3lc4OSJTIcZg3cIZJlbgmt7tsiPj5+LKRXZC6EmDaRHOiqIpEM2rhxo25HeGHmzJnvudqSNJv5&#10;5ABIdjqdVjXTn2SviIiIFyA2aQpEchUASPj6668nU6r6A1zG7AJJNtchnZSkpKTHKDVtPSHVDCUA&#10;zih1v1aLZJXEWwNRnRMbN268UW2e0tn6bpWk1XOxSmC3kstF1dTHmQ8++GA6yQ71SgveSHgAQEnz&#10;eRpmMxvdgPUiTNVDq6LHISUf6w8dOjSOUsFcXqpZYFRU1GMQezEzPDx8AV16RroQXsb06dPn0E1d&#10;Gs0uaPkQVW81Je/P3X2bbd68+Q+QfpD5EGKJIHm7O2Il2WbBggXvQOJ4p7/88suX6ZIwrhZZrHpH&#10;CVYGQrNzl27rp9WqgwsXLnyVEoP0cRkv6KeffnoUYmdrKbuG4uAwlKqry2viKd28K9uOI0CN0608&#10;W4rm/ol91OF270SaOwK7OnsqS3i5w4YN+6YmJkt14TUpY1aQDDx+/PjQLl26PAZJAcrs2rXrgVde&#10;eWVPampqyJw5c26BpHM1hGQb6Jy6Tn369OkCsYXCIYTlDo1PnTrVExJYzuvSpYt2GJSCw/FL/NW3&#10;uLi4Cdy/rwuxsbFL+vfv3x0SSO4GoBvJSwAyDcMoVkygFYA+I0aMeByAzorfRwlO7ysjxS34+eef&#10;HwzZMyCjXbt253FlaAAQ9Um7ya3wh2TiXKc+cwI4tnjx4i/Gjx//L8j+Ab+EYNQ8B3Ts2PF5iMpc&#10;AOna/QGEAfqdOnWqteU9FAG4XJkwjhq7v2EYbwDIJzkZUvp1Baq4f6JVdXRCvLqV3U/j3Icffrgc&#10;sm9GbavL5cPbJB5Nx8V3ECl3/qmnnlpAaXXQilL6EUoyLCEh4RGIxy0BZjlQEYDkY8eOjWHZ/SZD&#10;1fgFABKTk5NHKG4cnJeX10E5FlrNnDlzOsytq753VUfVWAbJToGBgV/BdAbEqPDErxSHHzRmzJhP&#10;IDVx2lHxw44dO37PchJxKQ4fXQV/7NSpU0NZ2vOq9wQ4pMZdT0sys0XiJUPUzO0RERHPkrzelcOr&#10;sQaq96mD+Fvy8/PvpunlbDl//nz9TvIg22e7le5uxh4wYcKE/4MU9MayFpKulcQ7AFOCpe3cufNZ&#10;uqkhpNnu0CohD9BTrdy9ifCUDXTD+++//2dI1nkOZHOSAXSTlkVpM96FZA+HwzEasgCLAGS2atXq&#10;n67qo+U6q6dwn1JNg9etWzcOwLL09PTRJNsuWrToeZiZLWW6zSkt0julp6f/F2ThZkPUw8MwG7Tq&#10;QHYugOjdu3c/RilWLa/kyUp4ybyywlpXMeiGUINZ2jPpT7JLVlbWLUePHh1EKbFq5k41VAQUCZPo&#10;InmlhzUUZtv0RJLlNgVW12hGuk69g8uQaofry7uuMigoKHC18VJSUlIe5pU2qy/Jfr/5zW+WwKzk&#10;1/ZgtWs2awKvUTUVB26/Zs2a0ZMnT34YkkmwjeRfARw0DOMKFcswjDxIjl6DgICAdsHBwcXZ2dkA&#10;kLl9+/bNkJdc5i3VUVxQUFAcEBDQID09vQ2Agddff30QyaMhISG6ANV6/hVQc0sjeS4nJ6cgKCho&#10;EoDeEM+cP0TNK4RkxRwi+T6E8C9VoVdlqfuTDCgqKuoKUW0NNfZPVpVVJQinkjweHBzsU5Y6pd59&#10;C0gvzYYAjjgcDr1f4C8e1qKiohYQtdcXoo2cLi8hXRF4++XLl98HUa8bQlTXeRB7vaZwVa+Dly9f&#10;PuCtt97S2oxWcXu8/PLLf1i9evWvATRxud4z8AaJpzhzmOp0dRAiMbZQPH3lGeEGxQlz65gxY/4J&#10;0e9zICpQmaqMUsF0DC6eUvfXLCkpaTRELdtLckBUVNSTMNvH7aOltUA5YweQ7LF///7HITGwBHVs&#10;3bt37+NKTa5s4yarxEvU91fP3QciRXIBHD948GCZrdwruIcPpcvYGxAVUku7bi7ntVi4cOHrEEnu&#10;gMT0yox7qXHbrVix4hWI5M8FsCczM/N+1tLWzkoDsO6JUAjpiN1dfe5H8vaJEyd+CrEnrW0LdZ6p&#10;Z+oMPU14NDfkWAnJTbwMYKfT6aywgpxkky1btjwNs9r4Eszq8/K8mi0++eSTcMhC057FbpQQw48A&#10;YrOzs+/75ptvJsHsYlUpwrM8U5BSg3uqoxslPazS71vdT6eLHVaECJLBP/zww1OQpIIcSLZLuZX6&#10;5dyj+ZYtW56FLOBLaqwrGJ5azNEQSZJaUUsOy7gHobKQVq1a9VJ511Rj7q6qZhFEonZX6mUvmPtl&#10;uBKdxwnPo0F0kk0SExN/BzMWdmLZsmWvsHyngw/JkKysrHsg6Vb56toDyu4oN3uEZMNjx449AFm4&#10;uk9lmFroPwA4tHHjxvHvvvvunyDMQEu8em145I7w1LPfCOlLkwez2W+FGTMUm7gbVTxMSYSBkIqD&#10;XMgzut13UC1i3fwpjtJpuawqAD9KC4/vIdLx7LRp095X96619cYrwwmXxo4d+yUlTNJxwYIF4RAJ&#10;rcNROShNgB6z8TxKeIor/QpmWtJlCMe9sax5UTkylKTbBTPIqxvfVvgiaXYki1HXRSkVMBQSk4sn&#10;+VuS4yEhCU8RXm+UJrw+JIOVJNHzquzGlIHK+bMeklbVk2RnS9nQ6bJyX0n6Zmdn3wZzm7B9LDtZ&#10;25/kbTC/0zxIKtwtrOU2gW4I7/zs2bMXkhy+bNmyVyBOLSeA/B49esRNnDgxGiL9SiCSezPJG8oY&#10;vm7hKcJTttBNs2bN+itMFbMsNUdn8XdzOp1Dn3nmmY8gL1XnOCZBPGWDylMxXcZs9dZbb00HsOLc&#10;uXN3qnYrLtQAAAjcSURBVPkEr1u37jmITZIMM1lbB2brpe7MMkcr4R1UxNIVsjOuA2ZTnnJd+iQb&#10;nzx5ciRM7eBAXFzcqL17906EeIILIdrCzXS/sWOLpUuXToHZcnGjOwZnYWgbIASXA+DbU6dO3ccq&#10;dPGuLNwQXkFISMiJHj16xKu56kSLi+Hh4SvffPPNFRBveTGAo5s3b57Ieuqj427y9W7j0Yw/RUBs&#10;qGyIsX6nK+Goc3vv3LnzKcgXmgB5eYUw2/iNYBVbEChp24bSIEjHqQwlgXVDHFd7oF4JTxW9xgJw&#10;dujQ4Udlx4VBsi+KAZycO3fuG6xg3zqa+1DovMo9NMtsHBBijGIZBb1Kum2FMLqTUVFRz7gzBUg2&#10;3bZt29Mw7eJDlIz/Wic6dT/tXCl2c7gmQZ9VRwGAS6NHj/5SMbJS9Z71JYg8FU5obRjG/wIYBtlC&#10;KXXnzp1fAoizJOoGAmjtcDg6NmrU6CUA/SBZKgEQPT0DwqXfhbi9K5utAOCXROezLv8jycuQMEQx&#10;vCfcYpw4ccI/Kyurza5du3pBXP9OACkvv/zyepQfNgEkybk5JLQB9bMNJKPFD0BaSkrKF5Dgf1nX&#10;B6tzL99///0xsGxzphZrE4fDcfOdd945Ts0vD2JDpxqG4VpwW1twDfFYhUgRxMt9CRLGaAHJVCoA&#10;cGj27Nl6FyHNeH1TU1ObG7IIsiDv14BZke9r+fsSgPPuQlyVn3k9SzwlaXSCcpE69l+6dGkwJVG1&#10;O8kbY2JixkHshESIyqI3mjgIIHr58uUvKY5Vq/VTJNu+9tprsyGL0DX51lOqZhGAIyRfhNi1+QCO&#10;R0REvFCRtFPjtPnjH/9obWqbA9MjqrWGMjM4WHoP8cMs3bHZn2TP6OjoiTAbyOpi3HLDQTUBSZ+8&#10;vLxBkPVhlXAOAMebNm26Y+nSpVMyMzMHb9++fdygQYO+gZgPB0hOmzx58gySYyFS/xDEvNA75B5W&#10;/zsEID4sLGw3RAs6BGDHM8888xLJ5jV9gPomvBZ///vfp0F0cK0WHCD55NChQ/8P4s5PgBQ+5kEW&#10;WRqArUuXLp2ijPTuJEPqQi2g2fI8CaXd1D+wkuGEWpyL9iRaiUVXNFR6v0CKQ+o2mMnNeqHqNLNS&#10;GSpurrcS3iE1Lz3uAACrIbmcDgDnX3jhhQ+VvVhnRaUkm69Zs+YVmGptMUQSbTl58uRv1btpQSkE&#10;Dlu/fv3zJP8EWVvHIOvPta17WUcRzE1OIimpgDXThuqT8BR3HAJJO7JukpENWejWvdkKIAQXHRUV&#10;9QJlk8IW7oz/OphnH5TeFjh35MiRvzRCqi9QAtR6H3Z96LzRqla8d4dZxVAMUaV+zMnJua8i25il&#10;d05KUfduTPKm8PDw2Si9vdchxRzr7HuidGS7DxL60U6m9KFDh64gOZQqkUCtt1/NnDnzL5D36Lq3&#10;+nn1v8PqSCzjOAwg7p577llCiRHXvJ1hPRNeZ0idlQ4BuOMuDgjBfbd169YnKTu5BNeX0avmGQqX&#10;8pEHHnigzHKfOpxHF8j70gWwxQDSFy5c+BpVNXwVxuoOU20tBpDx8ssv/5XkdZW4Vldu68LX9SQf&#10;huSJ6iRyXScZwVrIwyxnLpp5fwfRhhwAEubPnz+dEuf0V06Spk6nczAkgH4OpUvJMgD8+Oqrr75X&#10;WFh4u1pjFR09KMnlNepQbn2Q+iQ8XQ9VBLVzDURFOQhp1xYHYGNcXNw49bBN61sVVvPUhKeZg86I&#10;qNR2YbU4D10xsA7CnY9BauOqXD9G8ViuhMn0DigbrEKVSTHMryDqvw5EH4WEgAohlex6B9Vys4aq&#10;C0qBc2hubu4DENv/srpv9P79+x+n9IppSgnSD4iMjPwjxObUFSsX1Zy/nz179ltKFW5bHxpUWQ9U&#10;n4TXEcAyiKG6+8UXX/x09erVzxQWFt6mFlOY4iweITjLPLtAQhc6hqdTxjyxVZc/ydvuuuuuD5OS&#10;kh5VXL06XdX8Kd3CoiEq/TeVleCUGGfv2NjY8ZD0PB2WcAA4pALvA9Wir/Wu0iQbHT169CFIVXwS&#10;xJZLWbBgwZ8plSttSIYeOXLkEUiIKg7C0HWcN27ixIkLExMTH6b03mztMYLTqGfC86N0YO5BcZC0&#10;owTGvar3C8ngHTt2PAkpxtRSzyOEp+bTQC2uRjX5vhTx3dqnT5+ZFAdBVbuiBSoJHAVx1Gxbv379&#10;RIo3uk4WsiL6gSjdWCpu+fLl05VW1OHw4cP/DZGC1nZ/WvWNUt3T2rKWkrNrBZ6ULN4KmonbUTC/&#10;7HX04D7otQVKOCekMipmGdf7UZIOdOJ3cF2sIYo3MjQ7O3tkv379VkOkXAmAtKysrDe+/vrrST/9&#10;9NOjU6dO/RDiqdQlXPmQsEAcxAPptq2Gx2ETnnuQDIqPj/89RGVJPHfu3GjWUQaGjdIgGaAS4KMg&#10;RKT7f1obXR1Vh27/VwCpSVyv2v+FsYLeLh6FTXjuQXPD+jUAVtBTWez/YVCq5SBI9YVVbSzr0GGn&#10;bZs2bXpO2cDeo1KWBZvwyoZFrepYF546G6VBs3P1Fly5E641mJ0JkXoHAGyKiYnRXvB6DTvVCDbh&#10;2fAWUGKKH6N0XxSd5HwG4tHcM2XKlHnp6en3KA9lqKe94NXCVTdhG9csLCEPnaObBJUf+fnnn79x&#10;8eLFoUqytb3aNRCDpFGFhjs2bNQplDOkfWFhYSOn0+kbGBjohNm4+FKNKgK8CbbEs2Gj/nF1GKI2&#10;bFxjsAnPhg0PwCY8GzY8AJvwbNjwAGzCs2HDA7AJz4YND8AmPBs2PACb8GzY8ABswrNhwwOwCc+G&#10;DQ/AJjwbNjwAm/Bs2PAAbMKzYcMDsAnPhg0PwCY8GzY8AJvwbNjwAGzCs2HDA7AJz4YND8AmPBs2&#10;PACb8GzY8ABswrNhwwOwCc+GDQ/AJjwbNjwAm/Bs2LBhw8Z/Bv7jukirztkGRNr7Amjg8tNHHfo8&#10;uPlZqVuV83dFv5f1szq/V2ZuZaE210d1x3J9Lrr87vp3Rb+7G9Pd79WB4eb3X+Zpb5Vgw4aH8f8B&#10;1NHuI9v/Ab4AAAAASUVORK5CYIJ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AoAAAAAAIdO4kAAAAAAAAAAAAAAAAAKAAAAZHJzL19y&#10;ZWxzL1BLAwQUAAAACACHTuJANydHYcYAAAApAgAAGQAAAGRycy9fcmVscy9lMm9Eb2MueG1sLnJl&#10;bHO9kcFqAjEQhu9C3yHMvZvdFYqIWS8ieBX7AEMymw1uJiGJpb69gVKoIPXmcWb4v/+D2Wy//Sy+&#10;KGUXWEHXtCCIdTCOrYLP0/59BSIXZINzYFJwpQzb4W2xOdKMpYby5GIWlcJZwVRKXEuZ9UQecxMi&#10;cb2MIXksdUxWRtRntCT7tv2Q6S8DhjumOBgF6WCWIE7XWJufs8M4Ok27oC+euDyokM7X7grEZKko&#10;8GQc/iyXTWQL8rFD/xqH/j+H7jUO3a+DvHvw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DGbgAAW0NvbnRlbnRfVHlwZXNd&#10;LnhtbFBLAQIUAAoAAAAAAIdO4kAAAAAAAAAAAAAAAAAGAAAAAAAAAAAAEAAAAINsAABfcmVscy9Q&#10;SwECFAAUAAAACACHTuJAihRmPNEAAACUAQAACwAAAAAAAAABACAAAACnbAAAX3JlbHMvLnJlbHNQ&#10;SwECFAAKAAAAAACHTuJAAAAAAAAAAAAAAAAABAAAAAAAAAAAABAAAAAAAAAAZHJzL1BLAQIUAAoA&#10;AAAAAIdO4kAAAAAAAAAAAAAAAAAKAAAAAAAAAAAAEAAAAKFtAABkcnMvX3JlbHMvUEsBAhQAFAAA&#10;AAgAh07iQDcnR2HGAAAAKQIAABkAAAAAAAAAAQAgAAAAyW0AAGRycy9fcmVscy9lMm9Eb2MueG1s&#10;LnJlbHNQSwECFAAUAAAACACHTuJA9/kETdkAAAAJAQAADwAAAAAAAAABACAAAAAiAAAAZHJzL2Rv&#10;d25yZXYueG1sUEsBAhQAFAAAAAgAh07iQIxsZiD+AwAA4AwAAA4AAAAAAAAAAQAgAAAAKAEAAGRy&#10;cy9lMm9Eb2MueG1sUEsBAhQACgAAAAAAh07iQAAAAAAAAAAAAAAAAAoAAAAAAAAAAAAQAAAAUgUA&#10;AGRycy9tZWRpYS9QSwECFAAUAAAACACHTuJAmShvoCAzAAAbMwAAFAAAAAAAAAABACAAAAB6BQAA&#10;ZHJzL21lZGlhL2ltYWdlMS5wbmdQSwECFAAUAAAACACHTuJAQVtAZBgKAAATCgAAFAAAAAAAAAAB&#10;ACAAAADMOAAAZHJzL21lZGlhL2ltYWdlMi5wbmdQSwECFAAUAAAACACHTuJAP3L0EDspAAA2KQAA&#10;FAAAAAAAAAABACAAAAAWQwAAZHJzL21lZGlhL2ltYWdlMy5wbmdQSwUGAAAAAAwADADWAgAA+28A&#10;AAAA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kY9ZgL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6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Rj1mA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0vFkiLsAAADb&#10;AAAADwAAAGRycy9kb3ducmV2LnhtbEVPXWsCMRB8L/gfwgq+1SQKrVyNQgVBfSh4Kvi4XLZ3Ry+b&#10;I4lf/74pCH0Y2GV2Znbmy7vrxJVCbD0b0GMFgrjytuXawPGwfp2BiAnZYueZDDwownIxeJljYf2N&#10;93QtUy2yCccCDTQp9YWUsWrIYRz7njhz3z44THkNtbQBb9ncdXKi1Jt02HJOaLCnVUPVT3lxBmKp&#10;3vXucHpsP2n6tTuHWmcYMxpq9QEi0T39Hz/VG5vf1/DXJQ8gF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0vFkiL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3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7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96D681C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p w14:paraId="28683C71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2" w:name="_Toc2781"/>
      <w:bookmarkStart w:id="23" w:name="_Toc25759"/>
      <w:bookmarkStart w:id="24" w:name="_Toc20136_WPSOffice_Level1"/>
      <w:bookmarkStart w:id="25" w:name="_Toc22132"/>
      <w:bookmarkStart w:id="26" w:name="_Toc19898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19"/>
      <w:bookmarkEnd w:id="22"/>
      <w:bookmarkEnd w:id="23"/>
      <w:bookmarkEnd w:id="24"/>
      <w:bookmarkEnd w:id="25"/>
      <w:bookmarkEnd w:id="26"/>
    </w:p>
    <w:p w14:paraId="47E02188">
      <w:pPr>
        <w:pStyle w:val="3"/>
        <w:numPr>
          <w:ilvl w:val="255"/>
          <w:numId w:val="0"/>
        </w:numPr>
        <w:jc w:val="left"/>
      </w:pPr>
      <w:bookmarkStart w:id="27" w:name="_Toc149837259"/>
      <w:bookmarkStart w:id="28" w:name="_Toc30454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27"/>
      <w:bookmarkEnd w:id="28"/>
    </w:p>
    <w:p w14:paraId="48A5AE43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38B93515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</w:t>
      </w:r>
      <w:bookmarkStart w:id="29" w:name="OLE_LINK2"/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bookmarkEnd w:id="29"/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2BA2C9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DEC9D25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CC284E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A7FAAB3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D75B1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2A5F12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CF3A22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5D732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C5CD5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649D954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75FA0C1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8644E5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638869AD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72E2070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6C52CF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9E85AA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469B0E1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A8844E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FF94D30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4257613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AEAE790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FD751EB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916BC3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DFDD43D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BDD553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FBF2BCC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08C7F16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10CB14F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5109C8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E69202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D3BA6B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BF8495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6BF8DF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80FAAA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54B57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AE8C370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FA8F91B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307D6D6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A167E6A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B13BB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7302FB28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BDA3B1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535175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86A63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1681F3F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A2866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A4C82A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EF384E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01CDB2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1C9E34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6FFE8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B30612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2565E8E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17434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4B564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06A517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DC26D7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49B8DF2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5"/>
        <w:gridCol w:w="1779"/>
        <w:gridCol w:w="1292"/>
        <w:gridCol w:w="1076"/>
        <w:gridCol w:w="2252"/>
        <w:gridCol w:w="2256"/>
      </w:tblGrid>
      <w:tr w14:paraId="19F3FEF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C7D22F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A6A11B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50E6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D590B00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CBC255F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63B5690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6527416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F6090DC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044DEF6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91895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97476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CC2DBD3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878048B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05095BC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40D575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091391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EADC1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78B790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A09A5B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4E5B34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555FC0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A2183E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ABAA5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43AAF7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3D781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4017D7D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646687F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3EF93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8C9DBD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9B1867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3EF0E9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AFEAD6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DD10A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D2ECD13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05E2BC08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558BDFE6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28AFE3E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70ABF753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0F37074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100F4245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53D61A6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2D1FBEEA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65CB82B1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7083CC6A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bookmarkEnd w:id="13"/>
    <w:p w14:paraId="477B19D4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bookmarkStart w:id="30" w:name="_Toc4331_WPSOffice_Level1"/>
      <w:bookmarkStart w:id="31" w:name="_Toc32443_WPSOffice_Level1"/>
      <w:bookmarkStart w:id="32" w:name="_Toc23903"/>
      <w:bookmarkStart w:id="33" w:name="_Toc25727"/>
      <w:bookmarkStart w:id="34" w:name="_Toc23846_WPSOffice_Level1"/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7D90F49D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5" w:name="_Toc20034"/>
      <w:bookmarkStart w:id="36" w:name="_Toc106719764"/>
      <w:bookmarkStart w:id="37" w:name="_Toc14330"/>
      <w:bookmarkStart w:id="38" w:name="_Toc10223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5"/>
      <w:bookmarkEnd w:id="36"/>
      <w:bookmarkEnd w:id="37"/>
      <w:bookmarkEnd w:id="38"/>
    </w:p>
    <w:p w14:paraId="6E16429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3B4D841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A2863ED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BA33864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AE73B5E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36C3318D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3412D6C5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3D6BB0D1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49F0F223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263A0248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773DE380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57E8389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05FA176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0F2EFE6E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3803F16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6270694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0B9EB5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15FAD4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F4427A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9BD07F1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0DB6312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423F6525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AE22E6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B1903F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BD8D80B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53273F56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55FDD9B0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6E869EBB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4F05B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31CFC59A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21196382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098450CB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33E63C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0193F664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D0DA58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D7E499D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2FB9C59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6BD5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32DA58E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140A079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6872508B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0121C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68C06AF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484C756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613F1DCA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18D83B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0E4538EA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3F17290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3D7D6DC9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30150B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5BCCE3BA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075D19A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3FAC4D49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3C302064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7CC0C0D2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0D035D0B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291FF07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33569D93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4FB2876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2B2C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9EE110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8C73A8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59E3001E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96E364C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8F40E65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0FF2BCC4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F3856DA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1D45BB8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6F1A43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5FFD4AD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9B85F7A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49D2AEF4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553CE1D9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Start w:id="39" w:name="OLE_LINK1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662E0201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0" w:name="_Toc147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30"/>
      <w:bookmarkEnd w:id="31"/>
      <w:bookmarkEnd w:id="32"/>
      <w:bookmarkEnd w:id="33"/>
      <w:bookmarkEnd w:id="34"/>
      <w:bookmarkEnd w:id="40"/>
      <w:bookmarkStart w:id="41" w:name="_Toc27302"/>
      <w:bookmarkStart w:id="42" w:name="_Toc21764_WPSOffice_Level1"/>
      <w:bookmarkStart w:id="43" w:name="_Toc1707_WPSOffice_Level1"/>
      <w:bookmarkStart w:id="44" w:name="_Toc13196_WPSOffice_Level1"/>
      <w:bookmarkStart w:id="45" w:name="_Toc28240"/>
    </w:p>
    <w:p w14:paraId="55239798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6" w:name="_Toc16162"/>
      <w:bookmarkStart w:id="47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6"/>
    </w:p>
    <w:p w14:paraId="5CD65AD3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7"/>
    </w:p>
    <w:p w14:paraId="0D8ABA8C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C7A75C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F4DE42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C99B46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0EA75E0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31EC5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336CD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2E9EA0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CC9B0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45DB92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46423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E8845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A2AF05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362CD1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D2FE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B54F40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C826B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2B5DD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94BF7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F6A56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AF4B6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B414A80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E955E1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BBC781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62B63C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81084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8F414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3ED19A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6F65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112E1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B86FC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2E873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83A5B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C6E894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E6759E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BD46C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C66F0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D2E6B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F34643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713AA2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1D5236D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5F05427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6A36820A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013DBB5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55E7918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483EC76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1D9703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4CF986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026132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D904C4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643C8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819445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313C23D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A2A0A59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C8A17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A003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2B4792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3F9767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9B13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F3B85DA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22790E9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434DA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9F05F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00FDA8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AF5DF9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B67921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49B102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E7DE1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53FE0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64B314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69816E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D4CBE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01706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59EA60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92AF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D969B3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6FF238C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1126E4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E7B7A6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636BF4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67AD3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99DB88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A3B735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89ACEB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5E28F49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5E6C69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4916B46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723EF1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C1DCA80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A5D4E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5FA8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8EFFEDC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536AED7A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7054C5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7CFBB4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029D6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121CE2C">
      <w:pPr>
        <w:bidi w:val="0"/>
        <w:rPr>
          <w:rFonts w:hint="eastAsia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  <w:bookmarkEnd w:id="39"/>
      <w:r>
        <w:rPr>
          <w:rFonts w:hint="eastAsia"/>
          <w:color w:val="auto"/>
          <w:sz w:val="20"/>
          <w:szCs w:val="20"/>
        </w:rPr>
        <w:t>{% endif %}</w:t>
      </w:r>
    </w:p>
    <w:p w14:paraId="10A0F9AB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48" w:name="_Toc27473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1"/>
      <w:bookmarkEnd w:id="42"/>
      <w:bookmarkEnd w:id="43"/>
      <w:bookmarkEnd w:id="44"/>
      <w:bookmarkEnd w:id="45"/>
    </w:p>
    <w:bookmarkEnd w:id="48"/>
    <w:p w14:paraId="2048C00F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49" w:name="_Toc23683"/>
      <w:bookmarkStart w:id="50" w:name="_Toc9066"/>
      <w:bookmarkStart w:id="51" w:name="_Toc15840_WPSOffice_Level1"/>
      <w:bookmarkStart w:id="52" w:name="_Toc24085_WPSOffice_Level1"/>
      <w:bookmarkStart w:id="53" w:name="_Toc3674"/>
      <w:bookmarkStart w:id="54" w:name="_Toc14255_WPSOffice_Level1"/>
      <w:bookmarkStart w:id="55" w:name="_Hlk33190413"/>
      <w:bookmarkStart w:id="56" w:name="_Toc18699"/>
      <w:bookmarkStart w:id="57" w:name="_Toc11193_WPSOffice_Level1"/>
      <w:bookmarkStart w:id="58" w:name="_Toc11896_WPSOffice_Level1"/>
      <w:bookmarkStart w:id="59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49"/>
      <w:bookmarkEnd w:id="50"/>
      <w:bookmarkEnd w:id="51"/>
      <w:bookmarkEnd w:id="52"/>
      <w:bookmarkEnd w:id="53"/>
      <w:bookmarkEnd w:id="54"/>
    </w:p>
    <w:p w14:paraId="06AEBDFF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1BF664A5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0DC615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A5235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00E95A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89C05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7C4F98E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673C2E0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386BAE0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43106D4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64D44B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7D7B0C25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4D394CA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5868D1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43679E7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595233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12F62CB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75239F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0F6FB2A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1834C3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4EAB22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149764C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E14759C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BA3FED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68C9C2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01C9B3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35D0D47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7CBC041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4F6AAFC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369195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121CE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75A7E00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4E75E1B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0637B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3FE530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89365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06DF39EC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37F997F1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6600F2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26E1B62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8D80E5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505F9FD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6310DFA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7EDBF6C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7E77661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91DEE1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46DC2BA5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7880253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3095F8D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E85D4D6">
      <w:pPr>
        <w:ind w:left="66" w:leftChars="30" w:firstLine="0" w:firstLineChars="0"/>
        <w:rPr>
          <w:rFonts w:hint="default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注：</w:t>
      </w:r>
    </w:p>
    <w:p w14:paraId="14650890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46D4FDE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12DCEAC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79699CF4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64FC523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C57348B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3B6189E3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71334147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7E4C177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207E706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2C84B23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BFA442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3872E47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4837332B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300DA871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0" w:name="_Toc27550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5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6"/>
      <w:bookmarkEnd w:id="60"/>
    </w:p>
    <w:p w14:paraId="5FD2B9E3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51519238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6E343674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1" w:name="_Hlk33179213"/>
    </w:p>
    <w:bookmarkEnd w:id="61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5560984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67ED9DB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3A93961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39EE4E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9C4DB8A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C1E820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1512EA46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3A05712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768DDC7B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43D47348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25CB4F18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24320372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674C4F08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01686B67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192D8EA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20D192BF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5A73CA07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2CF00853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52547814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31948C0A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725884FD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2" w:name="_Toc26220"/>
      <w:bookmarkStart w:id="63" w:name="_Toc2671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2"/>
      <w:bookmarkEnd w:id="63"/>
    </w:p>
    <w:p w14:paraId="24D12CB1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59E6C5F7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41EF50D8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6322456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015FF2EC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76D0C82D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22744378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348163D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7A7E7B6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409E49E7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9F198E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23F0751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2260AE8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77A2E3E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08ECB098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7E9B00A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0D680FAA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6C2F845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297F9B99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BDBB738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1894E84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A05D1D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0B96D40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FA2579B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5F2F48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458D269E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3348F983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6E873B3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05967331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5D7785D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DB7FDFF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0DB96040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45C57CE1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4" w:name="_Toc8993"/>
      <w:bookmarkStart w:id="65" w:name="_Toc3846"/>
      <w:bookmarkStart w:id="66" w:name="_Toc17547"/>
      <w:bookmarkStart w:id="67" w:name="_Toc30922"/>
      <w:bookmarkStart w:id="68" w:name="_Toc32060"/>
      <w:bookmarkStart w:id="69" w:name="_Toc5400"/>
      <w:bookmarkStart w:id="70" w:name="_Toc15716"/>
      <w:bookmarkStart w:id="71" w:name="_Toc11525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</w:p>
    <w:p w14:paraId="59DADC0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447D270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3E31AB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04DCE76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0DF9BF2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2" w:name="_Toc30105"/>
      <w:bookmarkStart w:id="73" w:name="_Toc15385"/>
      <w:bookmarkStart w:id="74" w:name="_Toc11493"/>
      <w:bookmarkStart w:id="75" w:name="_Toc126"/>
      <w:bookmarkStart w:id="76" w:name="_Toc22915"/>
      <w:bookmarkStart w:id="77" w:name="_Toc22196"/>
      <w:bookmarkStart w:id="78" w:name="_Toc10299"/>
      <w:bookmarkStart w:id="79" w:name="_Toc24020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2"/>
      <w:bookmarkEnd w:id="73"/>
      <w:bookmarkEnd w:id="74"/>
      <w:bookmarkEnd w:id="75"/>
      <w:bookmarkEnd w:id="76"/>
      <w:bookmarkEnd w:id="77"/>
      <w:bookmarkEnd w:id="78"/>
      <w:bookmarkEnd w:id="79"/>
    </w:p>
    <w:p w14:paraId="735BD77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69329250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67BAEBB7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01747B11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24A4619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2571FE05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57"/>
    <w:bookmarkEnd w:id="58"/>
    <w:bookmarkEnd w:id="59"/>
    <w:p w14:paraId="347B8F7A">
      <w:pPr>
        <w:rPr>
          <w:lang w:eastAsia="zh-CN"/>
        </w:rPr>
      </w:pPr>
    </w:p>
    <w:p w14:paraId="40926D2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19278799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0" w:name="_Toc159"/>
      <w:bookmarkStart w:id="81" w:name="_Toc15114"/>
      <w:bookmarkStart w:id="82" w:name="_Toc3409"/>
      <w:bookmarkStart w:id="83" w:name="_Toc26985_WPSOffice_Level1"/>
      <w:bookmarkStart w:id="84" w:name="_Toc20170_WPSOffice_Level1"/>
      <w:bookmarkStart w:id="85" w:name="_Toc28454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0"/>
      <w:bookmarkEnd w:id="81"/>
      <w:bookmarkEnd w:id="82"/>
    </w:p>
    <w:p w14:paraId="05D54526">
      <w:pPr>
        <w:rPr>
          <w:highlight w:val="yellow"/>
          <w:lang w:eastAsia="zh-CN"/>
        </w:rPr>
      </w:pPr>
    </w:p>
    <w:p w14:paraId="39519D7E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3C4FE70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624A7547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28CA2DF5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1195BF46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6C6BABD0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7BE69F8F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088A9DC2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3"/>
    <w:bookmarkEnd w:id="84"/>
    <w:bookmarkEnd w:id="85"/>
    <w:p w14:paraId="0607D9BF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6" w:name="_Toc5654"/>
      <w:bookmarkStart w:id="87" w:name="_Toc13275"/>
      <w:bookmarkStart w:id="88" w:name="_Toc22162_WPSOffice_Level1"/>
      <w:bookmarkStart w:id="89" w:name="_Toc19584_WPSOffice_Level1"/>
      <w:bookmarkStart w:id="90" w:name="_Toc22623"/>
      <w:bookmarkStart w:id="91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6"/>
      <w:bookmarkEnd w:id="87"/>
      <w:bookmarkEnd w:id="88"/>
      <w:bookmarkEnd w:id="89"/>
    </w:p>
    <w:p w14:paraId="37AF2A90">
      <w:pPr>
        <w:rPr>
          <w:lang w:eastAsia="zh-CN"/>
        </w:rPr>
      </w:pPr>
    </w:p>
    <w:bookmarkEnd w:id="90"/>
    <w:bookmarkEnd w:id="91"/>
    <w:p w14:paraId="289488B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32763C9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7579881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16E5725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1DD25903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6ED6485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0395B5F3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2B9CFEE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4B265E7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7EFA4D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1B38367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4BE03DB3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7A439AE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61D747A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0C00498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4D2C39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761B1F3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231C246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42AD531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72A37E1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335D433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000046C4">
      <w:pPr>
        <w:widowControl/>
        <w:adjustRightInd w:val="0"/>
        <w:snapToGrid w:val="0"/>
        <w:spacing w:before="120" w:beforeLines="50"/>
        <w:rPr>
          <w:rFonts w:ascii="Times New Roman" w:hAnsi="Times New Roman" w:cs="Times New Roman"/>
          <w:sz w:val="15"/>
          <w:szCs w:val="15"/>
        </w:rPr>
        <w:sectPr>
          <w:footerReference r:id="rId7" w:type="default"/>
          <w:pgSz w:w="11910" w:h="16840"/>
          <w:pgMar w:top="1037" w:right="1020" w:bottom="981" w:left="1020" w:header="170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143459FF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5C8FB144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bookmarkStart w:id="92" w:name="_GoBack"/>
      <w:bookmarkEnd w:id="92"/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348B332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8672212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24AD6CD4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4D8CB744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C04B0C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52FA2A44">
      <w:pPr>
        <w:pStyle w:val="13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3A2A08CD">
      <w:pPr>
        <w:pStyle w:val="13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C01C23F">
      <w:pPr>
        <w:pStyle w:val="13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3EB27C8E">
      <w:pPr>
        <w:pStyle w:val="13"/>
        <w:widowControl/>
        <w:rPr>
          <w:rFonts w:ascii="Times New Roman" w:hAnsi="Times New Roman" w:eastAsia="等线"/>
        </w:rPr>
      </w:pPr>
    </w:p>
    <w:p w14:paraId="5C368ACF">
      <w:pPr>
        <w:pStyle w:val="13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56555C3">
      <w:pPr>
        <w:pStyle w:val="13"/>
        <w:widowControl/>
        <w:rPr>
          <w:rFonts w:ascii="Times New Roman" w:hAnsi="Times New Roman" w:eastAsia="等线"/>
        </w:rPr>
      </w:pPr>
    </w:p>
    <w:p w14:paraId="03E1A5FC">
      <w:pPr>
        <w:pStyle w:val="13"/>
        <w:widowControl/>
        <w:rPr>
          <w:rFonts w:ascii="Times New Roman" w:hAnsi="Times New Roman" w:eastAsia="等线"/>
        </w:rPr>
      </w:pPr>
    </w:p>
    <w:p w14:paraId="371A60E3">
      <w:pPr>
        <w:pStyle w:val="13"/>
        <w:widowControl/>
        <w:rPr>
          <w:rFonts w:ascii="Times New Roman" w:hAnsi="Times New Roman" w:eastAsia="等线"/>
        </w:rPr>
      </w:pPr>
    </w:p>
    <w:p w14:paraId="44C776D8">
      <w:pPr>
        <w:pStyle w:val="13"/>
        <w:widowControl/>
        <w:rPr>
          <w:rFonts w:ascii="Times New Roman" w:hAnsi="Times New Roman" w:eastAsia="等线"/>
        </w:rPr>
      </w:pPr>
    </w:p>
    <w:p w14:paraId="2970DDFB">
      <w:pPr>
        <w:pStyle w:val="13"/>
        <w:widowControl/>
        <w:rPr>
          <w:rFonts w:ascii="Times New Roman" w:hAnsi="Times New Roman" w:eastAsia="等线"/>
        </w:rPr>
      </w:pPr>
    </w:p>
    <w:p w14:paraId="6A8B795F">
      <w:pPr>
        <w:pStyle w:val="13"/>
        <w:widowControl/>
        <w:rPr>
          <w:rFonts w:ascii="Times New Roman" w:hAnsi="Times New Roman" w:eastAsia="等线"/>
        </w:rPr>
      </w:pPr>
    </w:p>
    <w:p w14:paraId="4F24C864">
      <w:pPr>
        <w:pStyle w:val="13"/>
        <w:widowControl/>
        <w:rPr>
          <w:rFonts w:ascii="Times New Roman" w:hAnsi="Times New Roman" w:eastAsia="等线"/>
        </w:rPr>
      </w:pPr>
    </w:p>
    <w:p w14:paraId="3FDE13F7">
      <w:pPr>
        <w:pStyle w:val="13"/>
        <w:widowControl/>
        <w:rPr>
          <w:rFonts w:ascii="Times New Roman" w:hAnsi="Times New Roman" w:eastAsia="等线"/>
        </w:rPr>
      </w:pPr>
    </w:p>
    <w:p w14:paraId="208EADAE">
      <w:pPr>
        <w:pStyle w:val="13"/>
        <w:widowControl/>
        <w:rPr>
          <w:rFonts w:ascii="Times New Roman" w:hAnsi="Times New Roman" w:eastAsia="等线"/>
        </w:rPr>
      </w:pPr>
    </w:p>
    <w:p w14:paraId="31F5BABF">
      <w:pPr>
        <w:pStyle w:val="13"/>
        <w:widowControl/>
        <w:rPr>
          <w:rFonts w:ascii="Times New Roman" w:hAnsi="Times New Roman" w:eastAsia="等线"/>
        </w:rPr>
      </w:pPr>
    </w:p>
    <w:p w14:paraId="3A407779">
      <w:pPr>
        <w:pStyle w:val="13"/>
        <w:widowControl/>
        <w:rPr>
          <w:rFonts w:ascii="Times New Roman" w:hAnsi="Times New Roman" w:eastAsia="等线"/>
        </w:rPr>
      </w:pPr>
    </w:p>
    <w:p w14:paraId="3B15F9D2">
      <w:pPr>
        <w:pStyle w:val="13"/>
        <w:widowControl/>
        <w:rPr>
          <w:rFonts w:ascii="Times New Roman" w:hAnsi="Times New Roman" w:eastAsia="等线"/>
        </w:rPr>
      </w:pPr>
    </w:p>
    <w:p w14:paraId="0BD85150">
      <w:pPr>
        <w:pStyle w:val="13"/>
        <w:widowControl/>
        <w:rPr>
          <w:rFonts w:ascii="Times New Roman" w:hAnsi="Times New Roman" w:eastAsia="等线"/>
        </w:rPr>
      </w:pPr>
    </w:p>
    <w:p w14:paraId="5C73A6FA">
      <w:pPr>
        <w:pStyle w:val="13"/>
        <w:widowControl/>
        <w:rPr>
          <w:rFonts w:ascii="Times New Roman" w:hAnsi="Times New Roman" w:eastAsia="等线"/>
        </w:rPr>
      </w:pPr>
    </w:p>
    <w:p w14:paraId="502A4B34">
      <w:pPr>
        <w:pStyle w:val="13"/>
        <w:widowControl/>
        <w:rPr>
          <w:rFonts w:ascii="Times New Roman" w:hAnsi="Times New Roman" w:eastAsia="等线"/>
        </w:rPr>
      </w:pPr>
    </w:p>
    <w:p w14:paraId="3EAFB8EC">
      <w:pPr>
        <w:pStyle w:val="13"/>
        <w:widowControl/>
        <w:rPr>
          <w:rFonts w:ascii="Times New Roman" w:hAnsi="Times New Roman" w:eastAsia="等线"/>
          <w:highlight w:val="none"/>
        </w:rPr>
      </w:pPr>
    </w:p>
    <w:p w14:paraId="01C84AFF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4384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3810" b="3810"/>
            <wp:wrapNone/>
            <wp:docPr id="2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4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2540" b="2540"/>
            <wp:wrapNone/>
            <wp:docPr id="3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5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 xml:space="preserve"> </w:t>
      </w:r>
      <w:r>
        <w:rPr>
          <w:rFonts w:ascii="Times New Roman" w:hAnsi="Times New Roman" w:eastAsia="等线"/>
          <w:highlight w:val="none"/>
          <w:lang w:eastAsia="zh-CN"/>
        </w:rPr>
        <w:t>{{ summaryOfRresults.binary | ci(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,</w:t>
      </w:r>
      <w:r>
        <w:rPr>
          <w:rFonts w:hint="eastAsia" w:ascii="Times New Roman" w:hAnsi="Times New Roman" w:eastAsia="等线"/>
          <w:highlight w:val="none"/>
          <w:lang w:eastAsia="zh-CN"/>
        </w:rPr>
        <w:t>35.4</w:t>
      </w:r>
      <w:r>
        <w:rPr>
          <w:rFonts w:ascii="Times New Roman" w:hAnsi="Times New Roman" w:eastAsia="等线"/>
          <w:highlight w:val="none"/>
          <w:lang w:eastAsia="zh-CN"/>
        </w:rPr>
        <w:t>) }}</w:t>
      </w:r>
    </w:p>
    <w:p w14:paraId="03A3D008">
      <w:pPr>
        <w:pStyle w:val="13"/>
        <w:widowControl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highlight w:val="none"/>
          <w:lang w:eastAsia="zh-CN"/>
        </w:rPr>
        <w:t>诺禾医学   诺禾在线   扫码认证</w:t>
      </w:r>
    </w:p>
    <w:p w14:paraId="0D03C0F6">
      <w:pPr>
        <w:pStyle w:val="13"/>
        <w:widowControl/>
        <w:rPr>
          <w:rFonts w:ascii="Times New Roman" w:hAnsi="Times New Roman" w:eastAsia="等线"/>
          <w:highlight w:val="none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  <w:highlight w:val="none"/>
        </w:rPr>
        <w:t>www.novogene.com</w:t>
      </w:r>
    </w:p>
    <w:p w14:paraId="1106D60E">
      <w:pPr>
        <w:pStyle w:val="13"/>
        <w:widowControl/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highlight w:val="none"/>
          <w:lang w:eastAsia="zh-CN"/>
        </w:rPr>
        <w:drawing>
          <wp:anchor distT="0" distB="0" distL="0" distR="0" simplePos="0" relativeHeight="251662336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4" name="图片 4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highlight w:val="none"/>
          <w:lang w:eastAsia="zh-CN"/>
        </w:rPr>
        <w:t>· 日本</w:t>
      </w:r>
    </w:p>
    <w:p w14:paraId="5A40986A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  <w:r>
        <w:rPr>
          <w:rFonts w:ascii="Times New Roman" w:hAnsi="Times New Roman" w:eastAsia="等线"/>
          <w:sz w:val="22"/>
          <w:highlight w:val="none"/>
        </w:rPr>
        <w:t>China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USA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UK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Singapore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  <w:highlight w:val="none"/>
        </w:rPr>
        <w:t>Netherlands</w:t>
      </w:r>
      <w:r>
        <w:rPr>
          <w:rFonts w:hint="eastAsia" w:ascii="Times New Roman" w:hAnsi="Times New Roman" w:eastAsia="等线"/>
          <w:sz w:val="22"/>
          <w:highlight w:val="none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highlight w:val="none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highlight w:val="none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highlight w:val="none"/>
          <w:lang w:eastAsia="zh-CN"/>
        </w:rPr>
        <w:t>J</w:t>
      </w:r>
      <w:r>
        <w:rPr>
          <w:rFonts w:ascii="Times New Roman" w:hAnsi="Times New Roman" w:eastAsia="等线"/>
          <w:sz w:val="22"/>
          <w:highlight w:val="none"/>
        </w:rPr>
        <w:t>apan</w:t>
      </w:r>
    </w:p>
    <w:sectPr>
      <w:headerReference r:id="rId8" w:type="default"/>
      <w:footerReference r:id="rId9" w:type="default"/>
      <w:pgSz w:w="11906" w:h="16838"/>
      <w:pgMar w:top="850" w:right="850" w:bottom="850" w:left="85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858BC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6E47AA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1972945</wp:posOffset>
              </wp:positionH>
              <wp:positionV relativeFrom="paragraph">
                <wp:posOffset>-38100</wp:posOffset>
              </wp:positionV>
              <wp:extent cx="2321560" cy="2540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21560" cy="2540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A4AE8E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18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55.35pt;margin-top:-3pt;height:20pt;width:182.8pt;mso-position-horizontal-relative:margin;z-index:251661312;mso-width-relative:page;mso-height-relative:page;" filled="f" stroked="f" coordsize="21600,21600" o:gfxdata="UEsDBAoAAAAAAIdO4kAAAAAAAAAAAAAAAAAEAAAAZHJzL1BLAwQUAAAACACHTuJAz8RQDNcAAAAJ&#10;AQAADwAAAGRycy9kb3ducmV2LnhtbE2Py07DMBBF90j8gzVI7Fo7FKUoxOmCx45noVLZOfGQRMTj&#10;yHbS8vcMK1iO7tGdc8vN0Q1ixhB7TxqypQKB1HjbU6vh/e1+cQUiJkPWDJ5QwzdG2FSnJ6UprD/Q&#10;K87b1AouoVgYDV1KYyFlbDp0Ji79iMTZpw/OJD5DK20wBy53g7xQKpfO9MQfOjPiTYfN13ZyGoZ9&#10;DA+1Sh/zbfuYXp7ltLvLnrQ+P8vUNYiEx/QHw68+q0PFTrWfyEYxaFhlas2ohkXOmxjI1/kKRM3J&#10;pQJZlfL/guoHUEsDBBQAAAAIAIdO4kCdYM99OAIAAGQEAAAOAAAAZHJzL2Uyb0RvYy54bWytVMuO&#10;0zAU3SPxD5b3TNLOtEJV01GZahBSxYw0INau4zSW/MJ2m5QPgD9gxYY939Xv4MRpOmhgMQs27s19&#10;n3Pv7fy61YrshQ/SmoKOLnJKhOG2lGZb0I8fbl+9piREZkqmrBEFPYhArxcvX8wbNxNjW1tVCk+Q&#10;xIRZ4wpax+hmWRZ4LTQLF9YJA2NlvWYRn36blZ41yK5VNs7zadZYXzpvuQgB2lVvpKeM/jkJbVVJ&#10;LlaW77Qwsc/qhWIRkEItXaCL1G1VCR7vqiqISFRBgTSmF0Ugb7o3W8zZbOuZqyU/tcCe08ITTJpJ&#10;g6LnVCsWGdl5+VcqLbm3wVbxglud9UASI0Axyp9w81AzJxIWUB3cmfTw/9Ly9/t7T2RZ0KspJYZp&#10;TPz4/dvxx6/jz68EOhDUuDCD34ODZ2zf2BZrM+gDlB3utvK6+wUiAjvoPZzpFW0kHMrx5Xg0mcLE&#10;YRtPrvI88Z89Rjsf4lthNemEgnqML7HK9usQ0QlcB5eumLG3Uqk0QmVIU9Dp5SRPAWcLIpRBYIeh&#10;77WTYrtpT8A2tjwAl7f9agTHbyWKr1mI98xjF9AvriXe4amURRF7kiiprf/yL33njxHBSkmD3Spo&#10;+LxjXlCi3hkMDynjIPhB2AyC2ekbi3Ud4Q4dTyICfFSDWHmrP+GIll0VmJjhqFXQOIg3sd9wHCEX&#10;y2Vy2jkvt3UfgNVzLK7Ng+NdmZ7K5S7aSiaWO4p6Xk7MYfkS+adD6bb7z+/k9fjnsPg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qAQAAFtDb250&#10;ZW50X1R5cGVzXS54bWxQSwECFAAKAAAAAACHTuJAAAAAAAAAAAAAAAAABgAAAAAAAAAAABAAAACK&#10;AwAAX3JlbHMvUEsBAhQAFAAAAAgAh07iQIoUZjzRAAAAlAEAAAsAAAAAAAAAAQAgAAAArgMAAF9y&#10;ZWxzLy5yZWxzUEsBAhQACgAAAAAAh07iQAAAAAAAAAAAAAAAAAQAAAAAAAAAAAAQAAAAAAAAAGRy&#10;cy9QSwECFAAUAAAACACHTuJAz8RQDNcAAAAJAQAADwAAAAAAAAABACAAAAAiAAAAZHJzL2Rvd25y&#10;ZXYueG1sUEsBAhQAFAAAAAgAh07iQJ1gz304AgAAZAQAAA4AAAAAAAAAAQAgAAAAJgEAAGRycy9l&#10;Mm9Eb2MueG1sUEsFBgAAAAAGAAYAWQEAANA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13A4AE8E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18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34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BB7890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F9C0BC">
    <w:pPr>
      <w:pStyle w:val="10"/>
      <w:pBdr>
        <w:bottom w:val="none" w:color="auto" w:sz="0" w:space="0"/>
      </w:pBd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9B61C5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5F5A73">
    <w:pPr>
      <w:spacing w:before="120" w:beforeLines="50"/>
      <w:jc w:val="right"/>
      <w:rPr>
        <w:color w:val="7F7F7F"/>
        <w:sz w:val="20"/>
        <w:szCs w:val="20"/>
        <w:lang w:eastAsia="zh-CN"/>
      </w:rPr>
    </w:pPr>
    <w:r>
      <w:rPr>
        <w:color w:val="7F7F7F"/>
        <w:sz w:val="20"/>
        <w:szCs w:val="20"/>
        <w:shd w:val="clear" w:color="auto" w:fill="auto"/>
        <w:lang w:eastAsia="zh-CN"/>
      </w:rPr>
      <w:drawing>
        <wp:inline distT="0" distB="0" distL="0" distR="0">
          <wp:extent cx="1369060" cy="389255"/>
          <wp:effectExtent l="0" t="0" r="2540" b="6350"/>
          <wp:docPr id="17" name="图片 17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图片 17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6A346F4">
    <w:pPr>
      <w:pStyle w:val="10"/>
      <w:jc w:val="right"/>
      <w:rPr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A0D8B"/>
    <w:rsid w:val="01517E17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35C47"/>
    <w:rsid w:val="0BBA7D6D"/>
    <w:rsid w:val="0BFF4523"/>
    <w:rsid w:val="0C3A0C95"/>
    <w:rsid w:val="0C3E5385"/>
    <w:rsid w:val="0C96240B"/>
    <w:rsid w:val="0C9C7F73"/>
    <w:rsid w:val="0D2E3A92"/>
    <w:rsid w:val="0DB72312"/>
    <w:rsid w:val="0DD41275"/>
    <w:rsid w:val="0E0A4A44"/>
    <w:rsid w:val="0E11445D"/>
    <w:rsid w:val="0E1307EF"/>
    <w:rsid w:val="0E2160A2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0B97FB3"/>
    <w:rsid w:val="1143495E"/>
    <w:rsid w:val="11542465"/>
    <w:rsid w:val="11661D44"/>
    <w:rsid w:val="11F83267"/>
    <w:rsid w:val="121F2419"/>
    <w:rsid w:val="12596D51"/>
    <w:rsid w:val="12963DA1"/>
    <w:rsid w:val="12A54E20"/>
    <w:rsid w:val="12AE3E17"/>
    <w:rsid w:val="12B3046B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5D66EB6"/>
    <w:rsid w:val="16D46F11"/>
    <w:rsid w:val="17482F1B"/>
    <w:rsid w:val="17BA680D"/>
    <w:rsid w:val="17EF172D"/>
    <w:rsid w:val="184632F4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AE309C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301BE3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204FF5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942F2"/>
    <w:rsid w:val="36251143"/>
    <w:rsid w:val="362E0676"/>
    <w:rsid w:val="36350561"/>
    <w:rsid w:val="36C572CD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875C71"/>
    <w:rsid w:val="39902B51"/>
    <w:rsid w:val="39BC590A"/>
    <w:rsid w:val="3A2F6C77"/>
    <w:rsid w:val="3C6C66DB"/>
    <w:rsid w:val="3CA02650"/>
    <w:rsid w:val="3D1C54C3"/>
    <w:rsid w:val="3D1E52E4"/>
    <w:rsid w:val="3D515A29"/>
    <w:rsid w:val="3D6C60E9"/>
    <w:rsid w:val="3D855C98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0E12B3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6AF1127"/>
    <w:rsid w:val="46B00312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AB59C1"/>
    <w:rsid w:val="511416C5"/>
    <w:rsid w:val="51184C27"/>
    <w:rsid w:val="51521F59"/>
    <w:rsid w:val="520B5239"/>
    <w:rsid w:val="521066B1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E67A9"/>
    <w:rsid w:val="573568BB"/>
    <w:rsid w:val="575B708E"/>
    <w:rsid w:val="57AE4059"/>
    <w:rsid w:val="57B51456"/>
    <w:rsid w:val="57BB7D3A"/>
    <w:rsid w:val="57C733D2"/>
    <w:rsid w:val="57C96345"/>
    <w:rsid w:val="582735C7"/>
    <w:rsid w:val="58470305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B2F358E"/>
    <w:rsid w:val="5C1D56F3"/>
    <w:rsid w:val="5C1D57FF"/>
    <w:rsid w:val="5C28702B"/>
    <w:rsid w:val="5C8C6A8B"/>
    <w:rsid w:val="5CCE20CE"/>
    <w:rsid w:val="5D090FC9"/>
    <w:rsid w:val="5DE923B9"/>
    <w:rsid w:val="5E66511F"/>
    <w:rsid w:val="5EE43933"/>
    <w:rsid w:val="5EFF7181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650322"/>
    <w:rsid w:val="63EC6B7E"/>
    <w:rsid w:val="640B7333"/>
    <w:rsid w:val="643F07E6"/>
    <w:rsid w:val="6469117D"/>
    <w:rsid w:val="64AC5747"/>
    <w:rsid w:val="64EC6C5A"/>
    <w:rsid w:val="6517290F"/>
    <w:rsid w:val="65543CD8"/>
    <w:rsid w:val="6584207D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8E458B"/>
    <w:rsid w:val="6CBB6C46"/>
    <w:rsid w:val="6D10181E"/>
    <w:rsid w:val="6D5F2A16"/>
    <w:rsid w:val="6D94661B"/>
    <w:rsid w:val="6DF52F94"/>
    <w:rsid w:val="6ECA61E9"/>
    <w:rsid w:val="6F7044D6"/>
    <w:rsid w:val="6F8037B0"/>
    <w:rsid w:val="70184EA3"/>
    <w:rsid w:val="70CB53E1"/>
    <w:rsid w:val="71B01D04"/>
    <w:rsid w:val="724D2459"/>
    <w:rsid w:val="7259341C"/>
    <w:rsid w:val="72624781"/>
    <w:rsid w:val="734521A8"/>
    <w:rsid w:val="73707E67"/>
    <w:rsid w:val="73E30F79"/>
    <w:rsid w:val="741F0C23"/>
    <w:rsid w:val="7458797A"/>
    <w:rsid w:val="74BC7F66"/>
    <w:rsid w:val="74DF0CAA"/>
    <w:rsid w:val="7500507A"/>
    <w:rsid w:val="75480A65"/>
    <w:rsid w:val="75686B98"/>
    <w:rsid w:val="76031E84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BA3AA8"/>
    <w:rsid w:val="7B3A50B0"/>
    <w:rsid w:val="7BCA3B47"/>
    <w:rsid w:val="7C01614C"/>
    <w:rsid w:val="7C7B71BF"/>
    <w:rsid w:val="7D365449"/>
    <w:rsid w:val="7D793C28"/>
    <w:rsid w:val="7D795A89"/>
    <w:rsid w:val="7D7D2DDE"/>
    <w:rsid w:val="7D8C0E93"/>
    <w:rsid w:val="7DA03EEE"/>
    <w:rsid w:val="7DAA0961"/>
    <w:rsid w:val="7DC52E5A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3" Type="http://schemas.openxmlformats.org/officeDocument/2006/relationships/fontTable" Target="fontTable.xml"/><Relationship Id="rId22" Type="http://schemas.openxmlformats.org/officeDocument/2006/relationships/numbering" Target="numbering.xml"/><Relationship Id="rId21" Type="http://schemas.openxmlformats.org/officeDocument/2006/relationships/customXml" Target="../customXml/item1.xml"/><Relationship Id="rId20" Type="http://schemas.openxmlformats.org/officeDocument/2006/relationships/image" Target="media/image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image" Target="media/image2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3.jpeg"/><Relationship Id="rId2" Type="http://schemas.openxmlformats.org/officeDocument/2006/relationships/image" Target="media/image12.jpeg"/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3796</Words>
  <Characters>9165</Characters>
  <Lines>131</Lines>
  <Paragraphs>37</Paragraphs>
  <TotalTime>0</TotalTime>
  <ScaleCrop>false</ScaleCrop>
  <LinksUpToDate>false</LinksUpToDate>
  <CharactersWithSpaces>9935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2024-12-30T07:04:39Z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822CBC5E78154C0C8558A14F6154F7E2_13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