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F2F765">
      <w:pPr>
        <w:rPr>
          <w:sz w:val="20"/>
          <w:lang w:eastAsia="zh-CN"/>
        </w:rPr>
      </w:pPr>
    </w:p>
    <w:p w14:paraId="6F377E76">
      <w:pPr>
        <w:rPr>
          <w:sz w:val="20"/>
          <w:lang w:eastAsia="zh-CN"/>
        </w:rPr>
      </w:pPr>
    </w:p>
    <w:p w14:paraId="66B2C96A">
      <w:pPr>
        <w:rPr>
          <w:sz w:val="20"/>
          <w:lang w:eastAsia="zh-CN"/>
        </w:rPr>
      </w:pPr>
    </w:p>
    <w:p w14:paraId="0C86ACD3">
      <w:pPr>
        <w:rPr>
          <w:sz w:val="20"/>
          <w:lang w:eastAsia="zh-CN"/>
        </w:rPr>
      </w:pPr>
    </w:p>
    <w:p w14:paraId="701BF670"/>
    <w:p w14:paraId="64413FD5"/>
    <w:p w14:paraId="6232C040"/>
    <w:p w14:paraId="7DD9D070"/>
    <w:p w14:paraId="733E8441"/>
    <w:p w14:paraId="415D41D8"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-1275715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935" distR="114935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-1555750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4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00B724">
      <w:pPr>
        <w:jc w:val="center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714375</wp:posOffset>
                </wp:positionH>
                <wp:positionV relativeFrom="paragraph">
                  <wp:posOffset>8004175</wp:posOffset>
                </wp:positionV>
                <wp:extent cx="2209165" cy="320675"/>
                <wp:effectExtent l="5080" t="4445" r="8255" b="5080"/>
                <wp:wrapNone/>
                <wp:docPr id="5" name="文本框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165" cy="32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3A75CFD"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文本框 126" o:spid="_x0000_s1026" o:spt="202" type="#_x0000_t202" style="position:absolute;left:0pt;margin-left:56.25pt;margin-top:630.25pt;height:25.25pt;width:173.95pt;z-index:251662336;mso-width-relative:page;mso-height-relative:page;" fillcolor="#FFFFFF" filled="t" stroked="t" coordsize="21600,21600" o:gfxdata="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W9qx6dgAAAANAQAADwAAAAAAAAABACAAAAAiAAAA&#10;ZHJzL2Rvd25yZXYueG1sUEsBAhQAFAAAAAgAh07iQKsashQHAgAAOAQAAA4AAAAAAAAAAQAgAAAA&#10;JwEAAGRycy9lMm9Eb2MueG1sUEsFBgAAAAAGAAYAWQEAAKAFAAAAAA==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23A75CFD"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6284595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92455" y="802005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0229D22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1661755A">
                            <w:pPr>
                              <w:rPr>
                                <w:rFonts w:hint="default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微卫星不稳定状态</w:t>
                            </w: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val="en-US" w:eastAsia="zh-CN"/>
                              </w:rPr>
                              <w:t>分析报告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494.85pt;height:94.45pt;width:477.6pt;z-index:251661312;mso-width-relative:page;mso-height-relative:page;" filled="f" stroked="f" coordsize="21600,21600" o:gfxdata="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CM03UvdAAAADAEAAA8A&#10;AAAAAAAAAQAgAAAAIgAAAGRycy9kb3ducmV2LnhtbFBLAQIUABQAAAAIAIdO4kDCWxuTSwIAAIIE&#10;AAAOAAAAAAAAAAEAIAAAACw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0229D22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1661755A">
                      <w:pPr>
                        <w:rPr>
                          <w:rFonts w:hint="default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微卫星不稳定状态</w:t>
                      </w: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val="en-US" w:eastAsia="zh-CN"/>
                        </w:rPr>
                        <w:t>分析报告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44C78DDC">
      <w:pPr>
        <w:rPr>
          <w:sz w:val="20"/>
          <w:lang w:eastAsia="zh-CN"/>
        </w:rPr>
        <w:sectPr>
          <w:footerReference r:id="rId4" w:type="first"/>
          <w:headerReference r:id="rId3" w:type="default"/>
          <w:pgSz w:w="11910" w:h="16840"/>
          <w:pgMar w:top="0" w:right="0" w:bottom="0" w:left="0" w:header="0" w:footer="0" w:gutter="0"/>
          <w:pgNumType w:start="1"/>
          <w:cols w:space="720" w:num="1"/>
          <w:titlePg/>
          <w:docGrid w:linePitch="299" w:charSpace="0"/>
        </w:sectPr>
      </w:pPr>
    </w:p>
    <w:p w14:paraId="69BF0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F50E077">
      <w:pPr>
        <w:pStyle w:val="14"/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 w:cstheme="minorHAnsi"/>
          <w:b/>
          <w:bCs/>
          <w:i/>
          <w:iCs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宋体"/>
          <w:b w:val="0"/>
          <w:bCs w:val="0"/>
          <w:i w:val="0"/>
          <w:iCs w:val="0"/>
          <w:sz w:val="36"/>
          <w:szCs w:val="36"/>
          <w:lang w:val="en-US" w:eastAsia="zh-CN" w:bidi="ar-SA"/>
        </w:rPr>
        <w:t>Content</w: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begin"/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instrText xml:space="preserve"> TOC \o "1-2" \h \z \u </w:instrTex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separate"/>
      </w:r>
    </w:p>
    <w:p w14:paraId="39AD2416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_Toc22789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样本信息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_Toc22789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3BD017C4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_Toc14411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检测项目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_Toc14411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0FD4BC7B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_Toc16409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val="en-US" w:eastAsia="zh-CN"/>
        </w:rPr>
        <w:t>检测结果小结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_Toc16409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2A825B3A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_Toc20990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附录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_Toc20990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3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106B6BB6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_Toc4565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基因检测结果说明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_Toc4565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0CBAD9E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_Toc23915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_Toc23915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0C1E2DCF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_Toc22088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_Toc22088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7487091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_Toc8703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_Toc8703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5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46784788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_Toc96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_Toc96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5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989A47D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HYPERLINK \l _Toc13152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参考文献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instrText xml:space="preserve"> PAGEREF _Toc13152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t>6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62B541"/>
          <w:sz w:val="32"/>
          <w:szCs w:val="32"/>
          <w:lang w:eastAsia="zh-CN"/>
        </w:rPr>
        <w:fldChar w:fldCharType="end"/>
      </w:r>
    </w:p>
    <w:p w14:paraId="29088C24">
      <w:pPr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/>
          <w:lang w:eastAsia="zh-CN"/>
        </w:rPr>
      </w:pPr>
      <w:r>
        <w:rPr>
          <w:rFonts w:ascii="思源黑体 Regular" w:hAnsi="思源黑体 Regular" w:eastAsia="思源黑体 Regular"/>
          <w:lang w:eastAsia="zh-CN"/>
        </w:rPr>
        <w:fldChar w:fldCharType="end"/>
      </w:r>
    </w:p>
    <w:p w14:paraId="4B2B4457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2"/>
        </w:rPr>
        <w:sectPr>
          <w:headerReference r:id="rId5" w:type="first"/>
          <w:footerReference r:id="rId7" w:type="first"/>
          <w:footerReference r:id="rId6" w:type="default"/>
          <w:pgSz w:w="11910" w:h="16840"/>
          <w:pgMar w:top="1037" w:right="1020" w:bottom="981" w:left="1020" w:header="510" w:footer="567" w:gutter="0"/>
          <w:pgNumType w:start="0"/>
          <w:cols w:space="720" w:num="1"/>
          <w:titlePg/>
          <w:docGrid w:linePitch="299" w:charSpace="0"/>
        </w:sectPr>
      </w:pPr>
      <w:bookmarkStart w:id="0" w:name="_Toc21009_WPSOffice_Level1"/>
      <w:bookmarkStart w:id="1" w:name="_Toc81251347"/>
      <w:bookmarkStart w:id="2" w:name="_Toc13806"/>
      <w:bookmarkStart w:id="3" w:name="_Toc30143_WPSOffice_Level1"/>
      <w:bookmarkStart w:id="4" w:name="_Toc21669"/>
      <w:bookmarkStart w:id="5" w:name="_Toc24178_WPSOffice_Level1"/>
      <w:bookmarkStart w:id="6" w:name="_Toc2198"/>
    </w:p>
    <w:p w14:paraId="0AF3CD40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0"/>
          <w:szCs w:val="30"/>
        </w:rPr>
      </w:pPr>
      <w:bookmarkStart w:id="7" w:name="_Toc22789"/>
      <w:r>
        <w:rPr>
          <w:rFonts w:ascii="Times New Roman" w:hAnsi="Times New Roman"/>
          <w:color w:val="62B541"/>
          <w:sz w:val="30"/>
          <w:szCs w:val="30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EC05EFA">
      <w:pPr>
        <w:rPr>
          <w:lang w:eastAsia="zh-CN"/>
        </w:rPr>
      </w:pPr>
    </w:p>
    <w:tbl>
      <w:tblPr>
        <w:tblStyle w:val="20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69F0D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3D3FC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ED39EB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ED1952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4408B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57E34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9A4A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420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7414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DD76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8C43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700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ABD4E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89E9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4AE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691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CDE3A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4A1D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8CB1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31D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32CBF59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22A8AD37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607A33DC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0"/>
          <w:szCs w:val="30"/>
        </w:rPr>
      </w:pPr>
      <w:bookmarkStart w:id="8" w:name="_Toc14411"/>
      <w:bookmarkStart w:id="9" w:name="_Toc81251348"/>
      <w:bookmarkStart w:id="10" w:name="_Toc18062_WPSOffice_Level1"/>
      <w:bookmarkStart w:id="11" w:name="_Toc11015_WPSOffice_Level1"/>
      <w:bookmarkStart w:id="12" w:name="_Toc7021_WPSOffice_Level1"/>
      <w:bookmarkStart w:id="13" w:name="_Toc17451"/>
      <w:bookmarkStart w:id="14" w:name="_Toc3823"/>
      <w:r>
        <w:rPr>
          <w:rFonts w:ascii="Times New Roman" w:hAnsi="Times New Roman"/>
          <w:color w:val="62B541"/>
          <w:sz w:val="30"/>
          <w:szCs w:val="30"/>
        </w:rPr>
        <w:t>检测项目</w:t>
      </w:r>
      <w:bookmarkEnd w:id="8"/>
      <w:bookmarkEnd w:id="9"/>
      <w:bookmarkEnd w:id="10"/>
      <w:bookmarkEnd w:id="11"/>
      <w:bookmarkEnd w:id="12"/>
      <w:bookmarkEnd w:id="13"/>
    </w:p>
    <w:p w14:paraId="709DC0CB">
      <w:pPr>
        <w:ind w:firstLine="280" w:firstLineChars="100"/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5BAA06FA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采用多重荧光PCR的方法对同一个体的正常组织和肿瘤组织样本微卫星位点进行扩增，使用基因分析仪通过毛细管电泳对扩增产物进行检测，并利用专业软件进行结果分析，评估肿瘤细胞微卫星状态。</w:t>
      </w:r>
    </w:p>
    <w:p w14:paraId="621ABB54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检测位点包括NR21、Bat26、NR27、Bat25、NR24、Mono27、Penta C、Penta D、Amelogenin.</w:t>
      </w:r>
    </w:p>
    <w:p w14:paraId="6BA611E5">
      <w:pPr>
        <w:rPr>
          <w:lang w:eastAsia="zh-CN"/>
        </w:rPr>
      </w:pPr>
    </w:p>
    <w:p w14:paraId="2BC5B1C8">
      <w:pPr>
        <w:rPr>
          <w:lang w:eastAsia="zh-CN"/>
        </w:rPr>
      </w:pPr>
    </w:p>
    <w:p w14:paraId="47B6C1FE">
      <w:pPr>
        <w:pStyle w:val="2"/>
        <w:numPr>
          <w:ilvl w:val="-1"/>
          <w:numId w:val="0"/>
        </w:numPr>
        <w:ind w:left="0" w:firstLine="0"/>
        <w:jc w:val="center"/>
        <w:rPr>
          <w:rFonts w:hint="eastAsia"/>
          <w:color w:val="62B541"/>
          <w:sz w:val="30"/>
          <w:szCs w:val="30"/>
          <w:lang w:val="en-US" w:eastAsia="zh-CN"/>
        </w:rPr>
      </w:pPr>
      <w:bookmarkStart w:id="15" w:name="_Toc16409"/>
      <w:bookmarkStart w:id="16" w:name="_Toc25920"/>
      <w:bookmarkStart w:id="17" w:name="_Toc6221_WPSOffice_Level1"/>
      <w:bookmarkStart w:id="18" w:name="_Toc81251494"/>
      <w:bookmarkStart w:id="19" w:name="_Toc81251350"/>
      <w:bookmarkStart w:id="20" w:name="_Toc23369_WPSOffice_Level1"/>
      <w:bookmarkStart w:id="21" w:name="_Toc18058"/>
      <w:bookmarkStart w:id="22" w:name="_Toc534807930"/>
      <w:r>
        <w:rPr>
          <w:rFonts w:hint="eastAsia"/>
          <w:color w:val="62B541"/>
          <w:sz w:val="30"/>
          <w:szCs w:val="30"/>
          <w:lang w:val="en-US" w:eastAsia="zh-CN"/>
        </w:rPr>
        <w:t>检测结果小结</w:t>
      </w:r>
      <w:bookmarkEnd w:id="15"/>
      <w:bookmarkEnd w:id="16"/>
      <w:bookmarkEnd w:id="17"/>
      <w:bookmarkEnd w:id="18"/>
      <w:bookmarkEnd w:id="19"/>
      <w:bookmarkEnd w:id="20"/>
      <w:bookmarkEnd w:id="21"/>
    </w:p>
    <w:tbl>
      <w:tblPr>
        <w:tblStyle w:val="20"/>
        <w:tblpPr w:leftFromText="180" w:rightFromText="180" w:vertAnchor="text" w:horzAnchor="page" w:tblpX="1246" w:tblpY="213"/>
        <w:tblOverlap w:val="never"/>
        <w:tblW w:w="9558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13"/>
        <w:gridCol w:w="4645"/>
      </w:tblGrid>
      <w:tr w14:paraId="21E130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ABF2188">
            <w:pPr>
              <w:jc w:val="center"/>
              <w:rPr>
                <w:rFonts w:ascii="微软雅黑" w:eastAsia="微软雅黑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eastAsia" w:ascii="微软雅黑" w:eastAsia="微软雅黑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项目</w:t>
            </w:r>
          </w:p>
        </w:tc>
        <w:tc>
          <w:tcPr>
            <w:tcW w:w="4645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F2AFA1D">
            <w:pPr>
              <w:jc w:val="center"/>
              <w:rPr>
                <w:rFonts w:ascii="微软雅黑" w:eastAsia="微软雅黑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030127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</w:tcBorders>
            <w:vAlign w:val="center"/>
          </w:tcPr>
          <w:p w14:paraId="5D229832">
            <w:pPr>
              <w:jc w:val="center"/>
              <w:rPr>
                <w:rFonts w:ascii="微软雅黑" w:hAnsi="微软雅黑" w:eastAsia="微软雅黑" w:cs="黑体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微卫星不稳定（microsatellite instability,MSI）</w:t>
            </w:r>
          </w:p>
        </w:tc>
        <w:tc>
          <w:tcPr>
            <w:tcW w:w="4645" w:type="dxa"/>
            <w:tcBorders>
              <w:top w:val="nil"/>
            </w:tcBorders>
            <w:vAlign w:val="center"/>
          </w:tcPr>
          <w:p w14:paraId="53B53E68">
            <w:pPr>
              <w:jc w:val="center"/>
              <w:rPr>
                <w:rFonts w:hint="default" w:ascii="微软雅黑" w:hAnsi="微软雅黑" w:eastAsia="微软雅黑" w:cs="微软雅黑"/>
                <w:color w:val="FF0000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FF0000"/>
                <w:sz w:val="21"/>
                <w:szCs w:val="21"/>
                <w:lang w:val="en-US" w:eastAsia="zh-CN"/>
              </w:rPr>
              <w:t>{{ yw.msi }}</w:t>
            </w:r>
          </w:p>
        </w:tc>
      </w:tr>
    </w:tbl>
    <w:p w14:paraId="4C112504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</w:p>
    <w:p w14:paraId="663073F9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highlight w:val="none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  <w:t>：</w:t>
      </w:r>
    </w:p>
    <w:p w14:paraId="611B2227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报告结果只对本次送检样本负责，结果仅供临床参考；</w:t>
      </w:r>
    </w:p>
    <w:p w14:paraId="628DB7BD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本检测方法为片段分析法，仅通过检测NR21、NR24、NR27、Bat25、Bat26、Mono27分析MSI状态；</w:t>
      </w:r>
    </w:p>
    <w:p w14:paraId="35506709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本检测按照NCI对肿瘤MSI的评判标准进行评定；</w:t>
      </w:r>
    </w:p>
    <w:p w14:paraId="4AB3994F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本检测的建议肿瘤细胞含量&gt;50%，当肿瘤细胞含量低于30%，不排除假阴性的可能；</w:t>
      </w:r>
    </w:p>
    <w:p w14:paraId="0093BEDC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请结合临床实际情况及其他检测结果综合使用本结果，具体请咨询相关医院专科医师。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4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6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9504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KAAAAAACHTuJAAAAAAAAAAAAAAAAACgAAAGRycy9fcmVscy9QSwMEFAAAAAgA&#10;h07iQDcnR2HGAAAAKQIAABkAAABkcnMvX3JlbHMvZTJvRG9jLnhtbC5yZWxzvZ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5" chromakey="#FFFFFF" o:title=""/>
                          <o:lock v:ext="edit" aspectratio="t"/>
                        </v:shape>
                        <v:shape id="图片 15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qj3NHrsAAADa&#10;AAAADwAAAGRycy9kb3ducmV2LnhtbEWPQYvCMBSE7wv+h/AEb2uioCzV2IOguCwia0Xw9miebWnz&#10;Upqo9d8bYWGPw8x8wyzT3jbiTp2vHGuYjBUI4tyZigsNp2zz+QXCB2SDjWPS8CQP6WrwscTEuAf/&#10;0v0YChEh7BPUUIbQJlL6vCSLfuxa4uhdXWcxRNkV0nT4iHDbyKlSc2mx4rhQYkvrkvL6eLMazvuf&#10;4jY79fW32pLKDrNWufVF69FwohYgAvXhP/zX3hkNc3hfiTdArl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j3NHr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6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7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8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70528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R3AXmr0AAADa&#10;AAAADwAAAGRycy9kb3ducmV2LnhtbEWPzW7CMBCE70i8g7VIXFBxQitapZgcEH/HkrbpdRUvSdR4&#10;HdkG0revKyH1OJqZbzSrfDCduJLzrWUF6TwBQVxZ3XKt4ON99/ACwgdkjZ1lUvBDHvL1eLTCTNsb&#10;n+hahFpECPsMFTQh9JmUvmrIoJ/bnjh6Z+sMhihdLbXDW4SbTi6SZCkNthwXGuxp01D1XVyMgs9l&#10;+XV4Gk7F2b3tafvIpTnOSqWmkzR5BRFoCP/he/uoFTzD35V4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cBea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8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5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11" name="组合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6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71552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A3J0dhxgAAACkCAAAZAAAAZHJzL19yZWxzL2Uy&#10;b0RvYy54bWwucmVsc72RwWoCMRCG70LfIcy9m90ViohZLyJ4FfsAQzKbDW4mIYmlvr2BUqgg9eZx&#10;Zvi//4PZbL/9LL4oZRdYQde0IIh1MI6tgs/T/n0FIhdkg3NgUnClDNvhbbE50oylhvLkYhaVwlnB&#10;VEpcS5n1RB5zEyJxvYwheSx1TFZG1Ge0JPu2/ZDpLwOGO6Y4GAXpYJYgTtdYm5+zwzg6TbugL564&#10;PKiQztfuCsRkqSjwZBz+LJdNZAvysUP/Gof+P4fuNQ7dr4O8e/B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7rRfg7oAAADb&#10;AAAADwAAAGRycy9kb3ducmV2LnhtbEVPy6rCMBDdC/5DGMGdpj4Q6TWKCIq4ENQi3t3QzG17bSal&#10;iVb/3giCuzmc58wWD1OKO9WusKxg0I9AEKdWF5wpSE7r3hSE88gaS8uk4EkOFvN2a4axtg0f6H70&#10;mQgh7GJUkHtfxVK6NCeDrm8r4sD92dqgD7DOpK6xCeGmlMMomkiDBYeGHCta5ZRejzej4H95Kn55&#10;tD9f9rvbttkkiT+Prkp1O4PoB4Snh/+KP+6tDvPH8P4lHCDn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tF+D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XRj8/L0AAADb&#10;AAAADwAAAGRycy9kb3ducmV2LnhtbEVP0WrDMAx8L+wfjAZ9a+xs0I6sbmGDwZaHwpIO9ihiNQmN&#10;5WB7bfP3dWHQhwOJ093p1tuLHcSJfOgda8gzBYK4cabnVsO+/li8gAgR2eDgmDRMFGC7eZitsTDu&#10;zN90qmIrkgmHAjV0MY6FlKHpyGLI3EicuIPzFmNafSuNx3Myt4N8UmopLfacEjoc6b2j5lj9WQ2h&#10;Uqu8rH+mrzd63pW/vs0TtJ4/5uoVRKRLvB//qz9Nen8Jty5pALm5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GPz8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5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20" name="组合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25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7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3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72576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rzENSr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vYxv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8xDUq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7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LBX4ML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BX4M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/DiT2roAAADb&#10;AAAADwAAAGRycy9kb3ducmV2LnhtbEVPy4rCMBTdC/MP4Q6406QOqFSj4MCA40KwKri8NNe22NyU&#10;JL7+3gwMuDiLw3lx5suHbcWNfGgca8iGCgRx6UzDlYbD/mcwBREissHWMWl4UoDl4qM3x9y4O+/o&#10;VsRKpBIOOWqoY+xyKUNZk8UwdB1x0s7OW4yJ+koaj/dUbls5UmosLTacFmrs6Lum8lJcrYZQqEm2&#10;2R+fvyv62m5OvsoStO5/ZmoGItIjvs3/6bXRMJrA35f0A+TiB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8OJPa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5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B1o0IL0AAADb&#10;AAAADwAAAGRycy9kb3ducmV2LnhtbEWPQWsCMRSE74X+h/AKXkpNXKG0W6OUgqjQS1cPHh+b52Zx&#10;87IkcdV/bwShx2FmvmFmi4vrxEAhtp41TMYKBHHtTcuNht12+fYBIiZkg51n0nClCIv589MMS+PP&#10;/EdDlRqRIRxL1GBT6kspY23JYRz7njh7Bx8cpixDI03Ac4a7ThZKvUuHLecFiz39WKqP1clpcK/X&#10;Xypos/ueVp+rsFdyvbeD1qOXifoCkeiS/sOP9tpomBZw/5J/gJzf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WjQ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9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52BB642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  <w:br w:type="page"/>
      </w:r>
      <w:bookmarkEnd w:id="22"/>
    </w:p>
    <w:p w14:paraId="7A9755E0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62B541"/>
          <w:sz w:val="30"/>
          <w:szCs w:val="30"/>
        </w:rPr>
      </w:pPr>
      <w:bookmarkStart w:id="23" w:name="_Toc20990"/>
      <w:r>
        <w:rPr>
          <w:rFonts w:hint="eastAsia" w:ascii="Times New Roman" w:hAnsi="Times New Roman"/>
          <w:color w:val="62B541"/>
          <w:sz w:val="30"/>
          <w:szCs w:val="30"/>
        </w:rPr>
        <w:t>附录</w:t>
      </w:r>
      <w:bookmarkEnd w:id="23"/>
    </w:p>
    <w:p w14:paraId="43AA561D">
      <w:pPr>
        <w:jc w:val="center"/>
        <w:rPr>
          <w:lang w:eastAsia="zh-CN"/>
        </w:rPr>
      </w:pPr>
    </w:p>
    <w:p w14:paraId="40DB89A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ascii="Times New Roman" w:hAnsi="Times New Roman"/>
          <w:color w:val="62BC41"/>
          <w:sz w:val="24"/>
          <w:szCs w:val="24"/>
          <w:lang w:eastAsia="zh-CN"/>
        </w:rPr>
      </w:pPr>
      <w:bookmarkStart w:id="24" w:name="_Toc4565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基因检测结果说明</w:t>
      </w:r>
      <w:bookmarkEnd w:id="24"/>
    </w:p>
    <w:p w14:paraId="6CE2859A">
      <w:pPr>
        <w:pStyle w:val="45"/>
        <w:spacing w:line="360" w:lineRule="auto"/>
        <w:ind w:right="-51"/>
        <w:rPr>
          <w:color w:val="auto"/>
          <w:sz w:val="18"/>
          <w:szCs w:val="18"/>
          <w:lang w:eastAsia="zh-CN"/>
        </w:rPr>
      </w:pPr>
    </w:p>
    <w:p w14:paraId="41484225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微卫星不稳定（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>MSI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）是由于在 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DNA 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复制时插入或缺失突变引起的微卫星序列长度改变的现象。</w:t>
      </w:r>
    </w:p>
    <w:p w14:paraId="073BC84A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90%以上林奇综合征患者发生微卫星不稳定现象。</w:t>
      </w:r>
    </w:p>
    <w:p w14:paraId="1419081B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肿瘤组织为MSS（微卫星稳定）/MSI-L（微卫星低度不稳定）的结直肠癌患者，建议结合临床实际情况选择治疗方案。</w:t>
      </w:r>
    </w:p>
    <w:p w14:paraId="489B8122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肿瘤组织为MSI-H（微卫星高度不稳定）的II期结直肠癌患者，预后较好，且不能从5-FU辅助化疗获益，不推荐氟尿嘧啶类药物的单药辅助化疗。</w:t>
      </w:r>
    </w:p>
    <w:p w14:paraId="25566D19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肿瘤组织为MSI-H的所有实体肿瘤患者，可能从PD-1免疫治疗中获益。</w:t>
      </w:r>
    </w:p>
    <w:p w14:paraId="4502487A">
      <w:pPr>
        <w:rPr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br w:type="page"/>
      </w:r>
    </w:p>
    <w:p w14:paraId="3FA3FE1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5" w:name="_Toc23915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正常组织STR基因座片段大小</w:t>
      </w:r>
      <w:bookmarkEnd w:id="25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2A289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5E6E78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正常组织编号：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yw.normal_tissue_number }}</w:t>
            </w:r>
          </w:p>
        </w:tc>
      </w:tr>
      <w:tr w14:paraId="46201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257EF8D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A578F5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5055BE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6FDF833B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645F91EF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231573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3F4A7F5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5BE84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DA5368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yw.normal_tissue_str %}</w:t>
            </w:r>
          </w:p>
        </w:tc>
      </w:tr>
      <w:tr w14:paraId="4D2A2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5B66A585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581D7A69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44D071A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3552271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50CCEF1E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CBB9AB4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4EB174A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6F867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9A469E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6059B0E8">
      <w:pPr>
        <w:pStyle w:val="28"/>
        <w:ind w:left="420"/>
        <w:rPr>
          <w:rFonts w:ascii="微软雅黑" w:hAnsi="微软雅黑" w:eastAsia="微软雅黑" w:cs="Times New Roman"/>
          <w:sz w:val="21"/>
          <w:szCs w:val="21"/>
          <w:lang w:eastAsia="zh-CN"/>
        </w:rPr>
      </w:pPr>
    </w:p>
    <w:p w14:paraId="53A2684D">
      <w:pPr>
        <w:pStyle w:val="3"/>
        <w:numPr>
          <w:ilvl w:val="-1"/>
          <w:numId w:val="0"/>
        </w:numPr>
        <w:spacing w:after="0" w:afterLines="-2147483648"/>
        <w:ind w:left="0" w:firstLine="0"/>
        <w:jc w:val="left"/>
        <w:outlineLvl w:val="9"/>
        <w:rPr>
          <w:rFonts w:hint="eastAsia" w:ascii="Times New Roman" w:hAnsi="Times New Roman"/>
          <w:color w:val="auto"/>
          <w:sz w:val="30"/>
          <w:lang w:eastAsia="zh-CN"/>
        </w:rPr>
      </w:pPr>
    </w:p>
    <w:p w14:paraId="73EB268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6" w:name="_Toc22088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肿瘤组织STR基因座片段大小</w:t>
      </w:r>
      <w:bookmarkEnd w:id="26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0A0E4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9D6117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肿瘤组织编号：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yw.tumour_tissue_number }}</w:t>
            </w:r>
          </w:p>
        </w:tc>
      </w:tr>
      <w:tr w14:paraId="5323D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5C7EE7C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256102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15CFF06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08B0F85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04DCC922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172C412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7ECA316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04DA3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85A6E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yw.tumour_tissue_str %}</w:t>
            </w:r>
          </w:p>
        </w:tc>
      </w:tr>
      <w:tr w14:paraId="3F13D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AE1E62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43624637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2302E5A6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594B1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20F14C98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7FBE3C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05D9A0A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1E327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E90C77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405B0C60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ED399F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7" w:name="_Toc8703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正常组织STR基因座分型图谱</w:t>
      </w:r>
      <w:bookmarkEnd w:id="27"/>
    </w:p>
    <w:p w14:paraId="32EFC649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790469D0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564B57AB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00F9C6C3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62BC41"/>
          <w:sz w:val="24"/>
          <w:szCs w:val="24"/>
          <w:lang w:eastAsia="zh-CN"/>
        </w:rPr>
      </w:pPr>
      <w:bookmarkStart w:id="28" w:name="_Toc96"/>
      <w:r>
        <w:rPr>
          <w:rFonts w:hint="eastAsia" w:ascii="Times New Roman" w:hAnsi="Times New Roman"/>
          <w:color w:val="62BC41"/>
          <w:sz w:val="24"/>
          <w:szCs w:val="24"/>
          <w:lang w:eastAsia="zh-CN"/>
        </w:rPr>
        <w:t>肿瘤组织STR基因座分型图谱</w:t>
      </w:r>
      <w:bookmarkEnd w:id="28"/>
    </w:p>
    <w:p w14:paraId="3670E475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124B2C5A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color w:val="00B050"/>
          <w:sz w:val="24"/>
          <w:szCs w:val="24"/>
          <w:lang w:eastAsia="zh-CN"/>
        </w:rPr>
        <w:br w:type="page"/>
      </w:r>
      <w:bookmarkEnd w:id="14"/>
      <w:bookmarkStart w:id="29" w:name="_Toc25727"/>
      <w:bookmarkEnd w:id="29"/>
      <w:bookmarkStart w:id="30" w:name="_Toc32443_WPSOffice_Level1"/>
      <w:bookmarkEnd w:id="30"/>
      <w:bookmarkStart w:id="31" w:name="_Toc23903"/>
      <w:bookmarkEnd w:id="31"/>
      <w:bookmarkStart w:id="32" w:name="_Toc23846_WPSOffice_Level1"/>
      <w:bookmarkEnd w:id="32"/>
      <w:bookmarkStart w:id="33" w:name="_Toc4331_WPSOffice_Level1"/>
      <w:bookmarkEnd w:id="33"/>
    </w:p>
    <w:p w14:paraId="7B34D98B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62B541"/>
          <w:sz w:val="30"/>
          <w:szCs w:val="30"/>
        </w:rPr>
      </w:pPr>
      <w:bookmarkStart w:id="34" w:name="_Toc81251356"/>
      <w:bookmarkStart w:id="35" w:name="_Toc13152"/>
      <w:r>
        <w:rPr>
          <w:rFonts w:hint="eastAsia" w:ascii="Times New Roman" w:hAnsi="Times New Roman"/>
          <w:color w:val="62B541"/>
          <w:sz w:val="30"/>
          <w:szCs w:val="30"/>
        </w:rPr>
        <w:t>参考文献</w:t>
      </w:r>
      <w:bookmarkEnd w:id="34"/>
      <w:bookmarkEnd w:id="35"/>
    </w:p>
    <w:p w14:paraId="6D7E5DEE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PLoS One. 2015 Aug 7;10(8):e0132727. </w:t>
      </w:r>
    </w:p>
    <w:p w14:paraId="1F625D16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J ClinOncol. 2010 July 10; 28(20): 3219-26.</w:t>
      </w:r>
    </w:p>
    <w:p w14:paraId="5AAABB25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《中国结直肠癌诊疗规范（2017版）》</w:t>
      </w:r>
    </w:p>
    <w:p w14:paraId="2878AFF3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《NCCN Guidelines Version 1.2020 - Colon Cancer》</w:t>
      </w:r>
    </w:p>
    <w:p w14:paraId="6138923A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FDA approves first cancer treatment for any solid tumor with a specific genetic feature.</w:t>
      </w:r>
    </w:p>
    <w:p w14:paraId="30F2D6A1">
      <w:pPr>
        <w:rPr>
          <w:rFonts w:ascii="Times New Roman" w:hAnsi="Times New Roman" w:eastAsia="微软雅黑" w:cs="Times New Roman"/>
          <w:lang w:eastAsia="zh-CN"/>
        </w:rPr>
        <w:sectPr>
          <w:footerReference r:id="rId9" w:type="first"/>
          <w:footerReference r:id="rId8" w:type="default"/>
          <w:pgSz w:w="11910" w:h="16840"/>
          <w:pgMar w:top="1037" w:right="1020" w:bottom="981" w:left="1020" w:header="510" w:footer="567" w:gutter="0"/>
          <w:pgNumType w:fmt="decimal" w:start="1"/>
          <w:cols w:space="720" w:num="1"/>
          <w:titlePg/>
          <w:docGrid w:linePitch="299" w:charSpace="0"/>
        </w:sectPr>
      </w:pPr>
    </w:p>
    <w:p w14:paraId="3B795AA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549E441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Start w:id="36" w:name="_GoBack"/>
      <w:bookmarkEnd w:id="36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F8BECC0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CB223A9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85F1668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6315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5F452F6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4F44D7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C3F47E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1BE085F">
      <w:pPr>
        <w:pStyle w:val="19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6DB4DC3">
      <w:pPr>
        <w:pStyle w:val="19"/>
        <w:widowControl/>
        <w:rPr>
          <w:rFonts w:ascii="Times New Roman" w:hAnsi="Times New Roman" w:eastAsia="等线"/>
        </w:rPr>
      </w:pPr>
    </w:p>
    <w:p w14:paraId="60D0C286">
      <w:pPr>
        <w:pStyle w:val="19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68B48770">
      <w:pPr>
        <w:pStyle w:val="19"/>
        <w:widowControl/>
        <w:rPr>
          <w:rFonts w:ascii="Times New Roman" w:hAnsi="Times New Roman" w:eastAsia="等线"/>
        </w:rPr>
      </w:pPr>
    </w:p>
    <w:p w14:paraId="236D9AD4">
      <w:pPr>
        <w:pStyle w:val="19"/>
        <w:widowControl/>
        <w:rPr>
          <w:rFonts w:ascii="Times New Roman" w:hAnsi="Times New Roman" w:eastAsia="等线"/>
        </w:rPr>
      </w:pPr>
    </w:p>
    <w:p w14:paraId="539583F8">
      <w:pPr>
        <w:pStyle w:val="19"/>
        <w:widowControl/>
        <w:rPr>
          <w:rFonts w:ascii="Times New Roman" w:hAnsi="Times New Roman" w:eastAsia="等线"/>
        </w:rPr>
      </w:pPr>
    </w:p>
    <w:p w14:paraId="243395E2">
      <w:pPr>
        <w:pStyle w:val="19"/>
        <w:widowControl/>
        <w:rPr>
          <w:rFonts w:ascii="Times New Roman" w:hAnsi="Times New Roman" w:eastAsia="等线"/>
        </w:rPr>
      </w:pPr>
    </w:p>
    <w:p w14:paraId="4023C6CA">
      <w:pPr>
        <w:pStyle w:val="19"/>
        <w:widowControl/>
        <w:rPr>
          <w:rFonts w:ascii="Times New Roman" w:hAnsi="Times New Roman" w:eastAsia="等线"/>
        </w:rPr>
      </w:pPr>
    </w:p>
    <w:p w14:paraId="0B57D6A1">
      <w:pPr>
        <w:pStyle w:val="19"/>
        <w:widowControl/>
        <w:rPr>
          <w:rFonts w:ascii="Times New Roman" w:hAnsi="Times New Roman" w:eastAsia="等线"/>
        </w:rPr>
      </w:pPr>
    </w:p>
    <w:p w14:paraId="2E0712F3">
      <w:pPr>
        <w:pStyle w:val="19"/>
        <w:widowControl/>
        <w:rPr>
          <w:rFonts w:ascii="Times New Roman" w:hAnsi="Times New Roman" w:eastAsia="等线"/>
        </w:rPr>
      </w:pPr>
    </w:p>
    <w:p w14:paraId="1A192A04">
      <w:pPr>
        <w:pStyle w:val="19"/>
        <w:widowControl/>
        <w:rPr>
          <w:rFonts w:ascii="Times New Roman" w:hAnsi="Times New Roman" w:eastAsia="等线"/>
        </w:rPr>
      </w:pPr>
    </w:p>
    <w:p w14:paraId="63CBEDF2">
      <w:pPr>
        <w:pStyle w:val="19"/>
        <w:widowControl/>
        <w:rPr>
          <w:rFonts w:ascii="Times New Roman" w:hAnsi="Times New Roman" w:eastAsia="等线"/>
        </w:rPr>
      </w:pPr>
    </w:p>
    <w:p w14:paraId="1A4ED03F">
      <w:pPr>
        <w:pStyle w:val="19"/>
        <w:widowControl/>
        <w:rPr>
          <w:rFonts w:ascii="Times New Roman" w:hAnsi="Times New Roman" w:eastAsia="等线"/>
        </w:rPr>
      </w:pPr>
    </w:p>
    <w:p w14:paraId="658657BA">
      <w:pPr>
        <w:pStyle w:val="19"/>
        <w:widowControl/>
        <w:rPr>
          <w:rFonts w:ascii="Times New Roman" w:hAnsi="Times New Roman" w:eastAsia="等线"/>
        </w:rPr>
      </w:pPr>
    </w:p>
    <w:p w14:paraId="75357205">
      <w:pPr>
        <w:pStyle w:val="19"/>
        <w:widowControl/>
        <w:rPr>
          <w:rFonts w:ascii="Times New Roman" w:hAnsi="Times New Roman" w:eastAsia="等线"/>
        </w:rPr>
      </w:pPr>
    </w:p>
    <w:p w14:paraId="01CEB253">
      <w:pPr>
        <w:pStyle w:val="19"/>
        <w:widowControl/>
        <w:rPr>
          <w:rFonts w:ascii="Times New Roman" w:hAnsi="Times New Roman" w:eastAsia="等线"/>
        </w:rPr>
      </w:pPr>
    </w:p>
    <w:p w14:paraId="22DA7A2D">
      <w:pPr>
        <w:pStyle w:val="19"/>
        <w:widowControl/>
        <w:rPr>
          <w:rFonts w:ascii="Times New Roman" w:hAnsi="Times New Roman" w:eastAsia="等线"/>
        </w:rPr>
      </w:pPr>
    </w:p>
    <w:p w14:paraId="42CA60B3">
      <w:pPr>
        <w:pStyle w:val="19"/>
        <w:widowControl/>
        <w:rPr>
          <w:rFonts w:ascii="Times New Roman" w:hAnsi="Times New Roman" w:eastAsia="等线"/>
        </w:rPr>
      </w:pPr>
    </w:p>
    <w:p w14:paraId="3204ECED">
      <w:pPr>
        <w:pStyle w:val="19"/>
        <w:widowControl/>
        <w:rPr>
          <w:rFonts w:ascii="Times New Roman" w:hAnsi="Times New Roman" w:eastAsia="等线"/>
        </w:rPr>
      </w:pPr>
    </w:p>
    <w:p w14:paraId="7F17631E">
      <w:pPr>
        <w:pStyle w:val="19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1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4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 w14:paraId="4A69011A">
      <w:pPr>
        <w:pStyle w:val="19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7E178593">
      <w:pPr>
        <w:pStyle w:val="19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8774DE1">
      <w:pPr>
        <w:pStyle w:val="19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45" name="图片 45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115C76">
      <w:pPr>
        <w:pStyle w:val="19"/>
        <w:widowControl/>
        <w:rPr>
          <w:rFonts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10" w:type="default"/>
      <w:footerReference r:id="rId11" w:type="default"/>
      <w:pgSz w:w="11906" w:h="16838"/>
      <w:pgMar w:top="850" w:right="850" w:bottom="850" w:left="102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思源黑体 Regular">
    <w:altName w:val="黑体"/>
    <w:panose1 w:val="00000000000000000000"/>
    <w:charset w:val="80"/>
    <w:family w:val="swiss"/>
    <w:pitch w:val="default"/>
    <w:sig w:usb0="00000000" w:usb1="00000000" w:usb2="00000016" w:usb3="00000000" w:csb0="002E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2681B">
    <w:pPr>
      <w:pStyle w:val="1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-2540</wp:posOffset>
              </wp:positionH>
              <wp:positionV relativeFrom="paragraph">
                <wp:posOffset>-74295</wp:posOffset>
              </wp:positionV>
              <wp:extent cx="7614285" cy="234950"/>
              <wp:effectExtent l="0" t="0" r="5715" b="6350"/>
              <wp:wrapNone/>
              <wp:docPr id="41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14285" cy="234950"/>
                      </a:xfrm>
                      <a:prstGeom prst="rect">
                        <a:avLst/>
                      </a:prstGeom>
                      <a:solidFill>
                        <a:srgbClr val="62B541"/>
                      </a:solidFill>
                      <a:ln w="12700">
                        <a:noFill/>
                      </a:ln>
                    </wps:spPr>
                    <wps:bodyPr anchor="ctr" anchorCtr="0" upright="1"/>
                  </wps:wsp>
                </a:graphicData>
              </a:graphic>
            </wp:anchor>
          </w:drawing>
        </mc:Choice>
        <mc:Fallback>
          <w:pict>
            <v:rect id="矩形 1" o:spid="_x0000_s1026" o:spt="1" style="position:absolute;left:0pt;margin-left:-0.2pt;margin-top:-5.85pt;height:18.5pt;width:599.55pt;z-index:251659264;v-text-anchor:middle;mso-width-relative:page;mso-height-relative:page;" fillcolor="#62B541" filled="t" stroked="f" coordsize="21600,21600" o:gfxdata="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e9Wjl1wAAAAkBAAAPAAAAAAAAAAEAIAAAACIAAABkcnMv&#10;ZG93bnJldi54bWxQSwECFAAUAAAACACHTuJAf818bMsBAACFAwAADgAAAAAAAAABACAAAAAmAQAA&#10;ZHJzL2Uyb0RvYy54bWxQSwUGAAAAAAYABgBZAQAAYwUAAAAA&#10;">
              <v:fill on="t" focussize="0,0"/>
              <v:stroke on="f" weight="1pt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3411A">
    <w:pPr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67E39">
    <w:pPr>
      <w:pStyle w:val="12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18ACB8">
    <w:pPr>
      <w:rPr>
        <w:sz w:val="20"/>
        <w:szCs w:val="20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3003550</wp:posOffset>
              </wp:positionH>
              <wp:positionV relativeFrom="paragraph">
                <wp:posOffset>14605</wp:posOffset>
              </wp:positionV>
              <wp:extent cx="1684655" cy="669290"/>
              <wp:effectExtent l="0" t="0" r="0" b="0"/>
              <wp:wrapNone/>
              <wp:docPr id="42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8465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9351FB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8" o:spid="_x0000_s1026" o:spt="202" type="#_x0000_t202" style="position:absolute;left:0pt;margin-left:236.5pt;margin-top:1.15pt;height:52.7pt;width:132.65pt;mso-position-horizontal-relative:margin;z-index:251663360;mso-width-relative:page;mso-height-relative:page;" filled="f" stroked="f" coordsize="21600,21600" o:gfxdata="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e2EILYAAAACQEAAA8AAAAAAAAAAQAgAAAAIgAAAGRycy9kb3ducmV2LnhtbFBL&#10;AQIUABQAAAAIAIdO4kCdy141vQEAAHMDAAAOAAAAAAAAAAEAIAAAACcBAABkcnMvZTJvRG9jLnht&#10;bFBLBQYAAAAABgAGAFkBAABW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99351FB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60800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27355" cy="192405"/>
              <wp:effectExtent l="0" t="0" r="0" b="0"/>
              <wp:wrapNone/>
              <wp:docPr id="43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7355" cy="192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E015B8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  <w:p w14:paraId="3B63BC10">
                          <w:pPr>
                            <w:rPr>
                              <w:rFonts w:hint="default"/>
                            </w:rPr>
                          </w:pP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9" o:spid="_x0000_s1026" o:spt="202" type="#_x0000_t202" style="position:absolute;left:0pt;margin-top:0pt;height:15.15pt;width:33.65pt;mso-position-horizontal:center;mso-position-horizontal-relative:margin;z-index:251664384;mso-width-relative:page;mso-height-relative:page;" filled="f" stroked="f" coordsize="21600,21600" o:gfxdata="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BElpsjTAAAAAwEAAA8AAAAAAAAAAQAgAAAAIgAAAGRycy9kb3ducmV2LnhtbFBLAQIUABQA&#10;AAAIAIdO4kDfEoeIvAEAAHIDAAAOAAAAAAAAAAEAIAAAACI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E015B8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  <w:p w14:paraId="3B63BC10">
                    <w:pPr>
                      <w:rPr>
                        <w:rFonts w:hint="default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601B76">
    <w:pPr>
      <w:pStyle w:val="1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33AAA2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51541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E2BD9C">
    <w:pPr>
      <w:pStyle w:val="13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8F1486A5"/>
    <w:multiLevelType w:val="singleLevel"/>
    <w:tmpl w:val="8F1486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296522"/>
    <w:multiLevelType w:val="multilevel"/>
    <w:tmpl w:val="212965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30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32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83E6F52"/>
    <w:multiLevelType w:val="singleLevel"/>
    <w:tmpl w:val="383E6F5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9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06F4"/>
    <w:rsid w:val="00020436"/>
    <w:rsid w:val="00065DE8"/>
    <w:rsid w:val="0007718C"/>
    <w:rsid w:val="0014545B"/>
    <w:rsid w:val="00162215"/>
    <w:rsid w:val="00164610"/>
    <w:rsid w:val="00172A27"/>
    <w:rsid w:val="001A0EF2"/>
    <w:rsid w:val="001B7AED"/>
    <w:rsid w:val="00242C6C"/>
    <w:rsid w:val="002522DA"/>
    <w:rsid w:val="002928AB"/>
    <w:rsid w:val="002A5795"/>
    <w:rsid w:val="002C4C23"/>
    <w:rsid w:val="002C52F0"/>
    <w:rsid w:val="00365382"/>
    <w:rsid w:val="00370EEE"/>
    <w:rsid w:val="00382A54"/>
    <w:rsid w:val="003954B5"/>
    <w:rsid w:val="003E00AB"/>
    <w:rsid w:val="00400921"/>
    <w:rsid w:val="0041140B"/>
    <w:rsid w:val="0047539E"/>
    <w:rsid w:val="00557280"/>
    <w:rsid w:val="005915BA"/>
    <w:rsid w:val="00632890"/>
    <w:rsid w:val="00685B74"/>
    <w:rsid w:val="00714BFE"/>
    <w:rsid w:val="0074116D"/>
    <w:rsid w:val="00791B29"/>
    <w:rsid w:val="008C7959"/>
    <w:rsid w:val="009126CC"/>
    <w:rsid w:val="00914A34"/>
    <w:rsid w:val="00932202"/>
    <w:rsid w:val="00945960"/>
    <w:rsid w:val="00966A11"/>
    <w:rsid w:val="009A05BA"/>
    <w:rsid w:val="009C3E31"/>
    <w:rsid w:val="00A072A3"/>
    <w:rsid w:val="00A76EB5"/>
    <w:rsid w:val="00A936B0"/>
    <w:rsid w:val="00AD5BC7"/>
    <w:rsid w:val="00AF3323"/>
    <w:rsid w:val="00AF584E"/>
    <w:rsid w:val="00B11E97"/>
    <w:rsid w:val="00B321E9"/>
    <w:rsid w:val="00B57A0E"/>
    <w:rsid w:val="00B70828"/>
    <w:rsid w:val="00B845D0"/>
    <w:rsid w:val="00BE546E"/>
    <w:rsid w:val="00BF303C"/>
    <w:rsid w:val="00C95633"/>
    <w:rsid w:val="00CB7F27"/>
    <w:rsid w:val="00CD5930"/>
    <w:rsid w:val="00D76AB9"/>
    <w:rsid w:val="00D83A07"/>
    <w:rsid w:val="00DA2F2F"/>
    <w:rsid w:val="00DE7543"/>
    <w:rsid w:val="00E06B8D"/>
    <w:rsid w:val="00E10A22"/>
    <w:rsid w:val="00E66658"/>
    <w:rsid w:val="00EE0274"/>
    <w:rsid w:val="00EF064C"/>
    <w:rsid w:val="00F66009"/>
    <w:rsid w:val="00F7369F"/>
    <w:rsid w:val="00F74B31"/>
    <w:rsid w:val="00FF7BB1"/>
    <w:rsid w:val="0113302D"/>
    <w:rsid w:val="011A0D8B"/>
    <w:rsid w:val="01484E9E"/>
    <w:rsid w:val="017E748D"/>
    <w:rsid w:val="027B01B1"/>
    <w:rsid w:val="02CA5230"/>
    <w:rsid w:val="0344610A"/>
    <w:rsid w:val="0348273E"/>
    <w:rsid w:val="034A06C6"/>
    <w:rsid w:val="034A3564"/>
    <w:rsid w:val="03851033"/>
    <w:rsid w:val="03EC5DF7"/>
    <w:rsid w:val="04006D36"/>
    <w:rsid w:val="041A0982"/>
    <w:rsid w:val="046930FC"/>
    <w:rsid w:val="04871837"/>
    <w:rsid w:val="04C17114"/>
    <w:rsid w:val="04F5738B"/>
    <w:rsid w:val="050D3322"/>
    <w:rsid w:val="053A605A"/>
    <w:rsid w:val="0557619E"/>
    <w:rsid w:val="05587C0E"/>
    <w:rsid w:val="059E6526"/>
    <w:rsid w:val="05A47131"/>
    <w:rsid w:val="05A95EE6"/>
    <w:rsid w:val="0632123B"/>
    <w:rsid w:val="06406019"/>
    <w:rsid w:val="06A52592"/>
    <w:rsid w:val="06B550DB"/>
    <w:rsid w:val="06D61F07"/>
    <w:rsid w:val="074043CC"/>
    <w:rsid w:val="07855F31"/>
    <w:rsid w:val="079D005C"/>
    <w:rsid w:val="07B745E5"/>
    <w:rsid w:val="07C87F7A"/>
    <w:rsid w:val="07DB59EB"/>
    <w:rsid w:val="080A3388"/>
    <w:rsid w:val="08420584"/>
    <w:rsid w:val="08491D1F"/>
    <w:rsid w:val="085A3383"/>
    <w:rsid w:val="0878421B"/>
    <w:rsid w:val="08972335"/>
    <w:rsid w:val="08AF36DC"/>
    <w:rsid w:val="09253117"/>
    <w:rsid w:val="092F43F7"/>
    <w:rsid w:val="093210D3"/>
    <w:rsid w:val="09440728"/>
    <w:rsid w:val="098B4C3B"/>
    <w:rsid w:val="0A043ABA"/>
    <w:rsid w:val="0A3A14C1"/>
    <w:rsid w:val="0A5735A6"/>
    <w:rsid w:val="0B110965"/>
    <w:rsid w:val="0B21104E"/>
    <w:rsid w:val="0B26748B"/>
    <w:rsid w:val="0BD20D7E"/>
    <w:rsid w:val="0BFD0A91"/>
    <w:rsid w:val="0C25734B"/>
    <w:rsid w:val="0C2576A1"/>
    <w:rsid w:val="0C3A0C95"/>
    <w:rsid w:val="0C3E5385"/>
    <w:rsid w:val="0C96240B"/>
    <w:rsid w:val="0D36498A"/>
    <w:rsid w:val="0D877892"/>
    <w:rsid w:val="0DB84649"/>
    <w:rsid w:val="0DBC0CEC"/>
    <w:rsid w:val="0E11445D"/>
    <w:rsid w:val="0E294EB5"/>
    <w:rsid w:val="0E542351"/>
    <w:rsid w:val="0EAA0138"/>
    <w:rsid w:val="0EBD1C94"/>
    <w:rsid w:val="0EBF2A43"/>
    <w:rsid w:val="0EC21591"/>
    <w:rsid w:val="0ED843CC"/>
    <w:rsid w:val="0F14106E"/>
    <w:rsid w:val="0F3F2845"/>
    <w:rsid w:val="0F8328E5"/>
    <w:rsid w:val="0FB32BC0"/>
    <w:rsid w:val="0FB9297A"/>
    <w:rsid w:val="0FCB4ED3"/>
    <w:rsid w:val="0FEE6DE3"/>
    <w:rsid w:val="105C76FC"/>
    <w:rsid w:val="10732750"/>
    <w:rsid w:val="10B56BFB"/>
    <w:rsid w:val="10C269A4"/>
    <w:rsid w:val="10EE21BE"/>
    <w:rsid w:val="1107558D"/>
    <w:rsid w:val="117C29E0"/>
    <w:rsid w:val="117E52B9"/>
    <w:rsid w:val="118402F0"/>
    <w:rsid w:val="119D7250"/>
    <w:rsid w:val="11BB19FD"/>
    <w:rsid w:val="11C95EF7"/>
    <w:rsid w:val="123617C8"/>
    <w:rsid w:val="12963DA1"/>
    <w:rsid w:val="12A71755"/>
    <w:rsid w:val="12BC0DA4"/>
    <w:rsid w:val="13183538"/>
    <w:rsid w:val="132965FE"/>
    <w:rsid w:val="13757242"/>
    <w:rsid w:val="13897526"/>
    <w:rsid w:val="139A5E8B"/>
    <w:rsid w:val="13AB527B"/>
    <w:rsid w:val="13E63C62"/>
    <w:rsid w:val="13E74F53"/>
    <w:rsid w:val="14706039"/>
    <w:rsid w:val="148972D9"/>
    <w:rsid w:val="14B00DB0"/>
    <w:rsid w:val="14B930F2"/>
    <w:rsid w:val="14BF5904"/>
    <w:rsid w:val="15066AF4"/>
    <w:rsid w:val="15196B67"/>
    <w:rsid w:val="151D563F"/>
    <w:rsid w:val="152E3223"/>
    <w:rsid w:val="153B4146"/>
    <w:rsid w:val="153E0336"/>
    <w:rsid w:val="153F7D0D"/>
    <w:rsid w:val="154779B4"/>
    <w:rsid w:val="15BB570E"/>
    <w:rsid w:val="15BE668C"/>
    <w:rsid w:val="16493DF6"/>
    <w:rsid w:val="16523C85"/>
    <w:rsid w:val="168C1F54"/>
    <w:rsid w:val="16CF773B"/>
    <w:rsid w:val="16E66EEA"/>
    <w:rsid w:val="175F5330"/>
    <w:rsid w:val="177056DA"/>
    <w:rsid w:val="17AF12B1"/>
    <w:rsid w:val="17E84AA2"/>
    <w:rsid w:val="17EE2D02"/>
    <w:rsid w:val="17EF172D"/>
    <w:rsid w:val="17F2257E"/>
    <w:rsid w:val="17F2343D"/>
    <w:rsid w:val="186E4F52"/>
    <w:rsid w:val="18932960"/>
    <w:rsid w:val="18A23029"/>
    <w:rsid w:val="190564D7"/>
    <w:rsid w:val="19112499"/>
    <w:rsid w:val="19805DAE"/>
    <w:rsid w:val="1A2A3731"/>
    <w:rsid w:val="1A3D38DE"/>
    <w:rsid w:val="1A4F221A"/>
    <w:rsid w:val="1A6032F3"/>
    <w:rsid w:val="1A873A22"/>
    <w:rsid w:val="1B0D6D19"/>
    <w:rsid w:val="1B28649B"/>
    <w:rsid w:val="1B4D69CD"/>
    <w:rsid w:val="1B7E699F"/>
    <w:rsid w:val="1BA0147A"/>
    <w:rsid w:val="1BA36B7F"/>
    <w:rsid w:val="1BC16077"/>
    <w:rsid w:val="1BDE741D"/>
    <w:rsid w:val="1C140E2D"/>
    <w:rsid w:val="1C3068C5"/>
    <w:rsid w:val="1C7A05D0"/>
    <w:rsid w:val="1C98707F"/>
    <w:rsid w:val="1CC47C7C"/>
    <w:rsid w:val="1CFB3D7D"/>
    <w:rsid w:val="1D0C1072"/>
    <w:rsid w:val="1D0E557F"/>
    <w:rsid w:val="1D736F2C"/>
    <w:rsid w:val="1D76536E"/>
    <w:rsid w:val="1D9D269D"/>
    <w:rsid w:val="1DF40015"/>
    <w:rsid w:val="1DFF7211"/>
    <w:rsid w:val="1E080090"/>
    <w:rsid w:val="1E4419ED"/>
    <w:rsid w:val="1E4635E8"/>
    <w:rsid w:val="1E50041A"/>
    <w:rsid w:val="1E7536E3"/>
    <w:rsid w:val="1EAB0C6A"/>
    <w:rsid w:val="1EBE7730"/>
    <w:rsid w:val="1EEB2832"/>
    <w:rsid w:val="1EEF6065"/>
    <w:rsid w:val="1F0242B9"/>
    <w:rsid w:val="1F28236B"/>
    <w:rsid w:val="1F6738E6"/>
    <w:rsid w:val="1F967111"/>
    <w:rsid w:val="1FB8197E"/>
    <w:rsid w:val="1FE20773"/>
    <w:rsid w:val="20205A20"/>
    <w:rsid w:val="204C09C2"/>
    <w:rsid w:val="20855B55"/>
    <w:rsid w:val="20864739"/>
    <w:rsid w:val="209432E5"/>
    <w:rsid w:val="21037271"/>
    <w:rsid w:val="212D65C2"/>
    <w:rsid w:val="216F18A9"/>
    <w:rsid w:val="218762AB"/>
    <w:rsid w:val="218A1F99"/>
    <w:rsid w:val="21D21278"/>
    <w:rsid w:val="21E001CE"/>
    <w:rsid w:val="220621CF"/>
    <w:rsid w:val="22180203"/>
    <w:rsid w:val="223061C0"/>
    <w:rsid w:val="22651EA8"/>
    <w:rsid w:val="22652AB3"/>
    <w:rsid w:val="22A51718"/>
    <w:rsid w:val="22CA2C48"/>
    <w:rsid w:val="232207B0"/>
    <w:rsid w:val="23223AC6"/>
    <w:rsid w:val="23282A64"/>
    <w:rsid w:val="235C2C2A"/>
    <w:rsid w:val="23DC4798"/>
    <w:rsid w:val="23FA0241"/>
    <w:rsid w:val="248F164F"/>
    <w:rsid w:val="24E85013"/>
    <w:rsid w:val="254219A7"/>
    <w:rsid w:val="257A0819"/>
    <w:rsid w:val="26064719"/>
    <w:rsid w:val="262E2C8A"/>
    <w:rsid w:val="26697CEF"/>
    <w:rsid w:val="26952450"/>
    <w:rsid w:val="26976104"/>
    <w:rsid w:val="269F2CA4"/>
    <w:rsid w:val="27630022"/>
    <w:rsid w:val="27870460"/>
    <w:rsid w:val="27A02EA3"/>
    <w:rsid w:val="28370F00"/>
    <w:rsid w:val="2897102C"/>
    <w:rsid w:val="289E6D5F"/>
    <w:rsid w:val="28B74238"/>
    <w:rsid w:val="292F1045"/>
    <w:rsid w:val="295770E6"/>
    <w:rsid w:val="296A0F3E"/>
    <w:rsid w:val="296F5B95"/>
    <w:rsid w:val="29A10405"/>
    <w:rsid w:val="29D07A35"/>
    <w:rsid w:val="29DE0525"/>
    <w:rsid w:val="2A0B607C"/>
    <w:rsid w:val="2A0E1B30"/>
    <w:rsid w:val="2A110088"/>
    <w:rsid w:val="2A123B1B"/>
    <w:rsid w:val="2A29756B"/>
    <w:rsid w:val="2A3716AB"/>
    <w:rsid w:val="2ACA1BDD"/>
    <w:rsid w:val="2ADE2A02"/>
    <w:rsid w:val="2B3F04C9"/>
    <w:rsid w:val="2B766D9B"/>
    <w:rsid w:val="2BA11929"/>
    <w:rsid w:val="2BEA4078"/>
    <w:rsid w:val="2C165FD1"/>
    <w:rsid w:val="2C427C83"/>
    <w:rsid w:val="2C8F5AA2"/>
    <w:rsid w:val="2CD3720A"/>
    <w:rsid w:val="2CE2448F"/>
    <w:rsid w:val="2D503D05"/>
    <w:rsid w:val="2D5F09F0"/>
    <w:rsid w:val="2D653FFA"/>
    <w:rsid w:val="2D9A0D2E"/>
    <w:rsid w:val="2DA540B4"/>
    <w:rsid w:val="2E0076A1"/>
    <w:rsid w:val="2E0C0EE9"/>
    <w:rsid w:val="2E57531C"/>
    <w:rsid w:val="2E672D46"/>
    <w:rsid w:val="2E8272CB"/>
    <w:rsid w:val="2EB35A8A"/>
    <w:rsid w:val="2ECE7857"/>
    <w:rsid w:val="2EE33622"/>
    <w:rsid w:val="2EEB3631"/>
    <w:rsid w:val="2F6D258F"/>
    <w:rsid w:val="2F7C00CB"/>
    <w:rsid w:val="2FA23AC3"/>
    <w:rsid w:val="2FCD4845"/>
    <w:rsid w:val="30085358"/>
    <w:rsid w:val="30723621"/>
    <w:rsid w:val="30C329AF"/>
    <w:rsid w:val="30D96228"/>
    <w:rsid w:val="31075B6B"/>
    <w:rsid w:val="3109732A"/>
    <w:rsid w:val="31470504"/>
    <w:rsid w:val="31971B92"/>
    <w:rsid w:val="32010C86"/>
    <w:rsid w:val="322650FE"/>
    <w:rsid w:val="328D65FD"/>
    <w:rsid w:val="32B71D27"/>
    <w:rsid w:val="32E0419D"/>
    <w:rsid w:val="32ED210E"/>
    <w:rsid w:val="330B36ED"/>
    <w:rsid w:val="332E1651"/>
    <w:rsid w:val="34190791"/>
    <w:rsid w:val="34432046"/>
    <w:rsid w:val="346A3E69"/>
    <w:rsid w:val="34770F60"/>
    <w:rsid w:val="34776157"/>
    <w:rsid w:val="34777EA9"/>
    <w:rsid w:val="3489363D"/>
    <w:rsid w:val="349C1276"/>
    <w:rsid w:val="35493B01"/>
    <w:rsid w:val="35685AD1"/>
    <w:rsid w:val="357175AA"/>
    <w:rsid w:val="357271DB"/>
    <w:rsid w:val="357E5409"/>
    <w:rsid w:val="35A003EF"/>
    <w:rsid w:val="35B3556B"/>
    <w:rsid w:val="35CB19D1"/>
    <w:rsid w:val="35EC5FAA"/>
    <w:rsid w:val="35F5325E"/>
    <w:rsid w:val="3605345F"/>
    <w:rsid w:val="360B5052"/>
    <w:rsid w:val="366004D5"/>
    <w:rsid w:val="36603553"/>
    <w:rsid w:val="36A12715"/>
    <w:rsid w:val="36B16B3D"/>
    <w:rsid w:val="36BD18D3"/>
    <w:rsid w:val="36ED0DD2"/>
    <w:rsid w:val="371E73E3"/>
    <w:rsid w:val="37A34F3A"/>
    <w:rsid w:val="37AF4580"/>
    <w:rsid w:val="37E81DE8"/>
    <w:rsid w:val="38037CE6"/>
    <w:rsid w:val="38353A88"/>
    <w:rsid w:val="38405071"/>
    <w:rsid w:val="3848012E"/>
    <w:rsid w:val="387279B6"/>
    <w:rsid w:val="388F09C9"/>
    <w:rsid w:val="38AF20C5"/>
    <w:rsid w:val="38EB6817"/>
    <w:rsid w:val="391838C3"/>
    <w:rsid w:val="39306D4B"/>
    <w:rsid w:val="39854265"/>
    <w:rsid w:val="39A161AC"/>
    <w:rsid w:val="39CD27DD"/>
    <w:rsid w:val="39D85F97"/>
    <w:rsid w:val="39FE51BB"/>
    <w:rsid w:val="3A0132D5"/>
    <w:rsid w:val="3A0E0DF7"/>
    <w:rsid w:val="3A527FB2"/>
    <w:rsid w:val="3AF06AF9"/>
    <w:rsid w:val="3AF15502"/>
    <w:rsid w:val="3B0F25BE"/>
    <w:rsid w:val="3B1933C9"/>
    <w:rsid w:val="3B240830"/>
    <w:rsid w:val="3C941030"/>
    <w:rsid w:val="3CE20B7E"/>
    <w:rsid w:val="3CF56A9F"/>
    <w:rsid w:val="3CFD050F"/>
    <w:rsid w:val="3D1C54C3"/>
    <w:rsid w:val="3D6C60E9"/>
    <w:rsid w:val="3D855C98"/>
    <w:rsid w:val="3DDD3D7A"/>
    <w:rsid w:val="3E2C11B8"/>
    <w:rsid w:val="3E3C6BBC"/>
    <w:rsid w:val="3E6B08A8"/>
    <w:rsid w:val="3E7D25A2"/>
    <w:rsid w:val="3EC949BD"/>
    <w:rsid w:val="3F2C25E1"/>
    <w:rsid w:val="3F3A57A7"/>
    <w:rsid w:val="3F902111"/>
    <w:rsid w:val="3FB05529"/>
    <w:rsid w:val="3FCB7C00"/>
    <w:rsid w:val="405979F4"/>
    <w:rsid w:val="40730D81"/>
    <w:rsid w:val="40945432"/>
    <w:rsid w:val="40A339B6"/>
    <w:rsid w:val="40B43E6D"/>
    <w:rsid w:val="40BA2B58"/>
    <w:rsid w:val="40F02FB5"/>
    <w:rsid w:val="40F418C8"/>
    <w:rsid w:val="41C73588"/>
    <w:rsid w:val="420F4229"/>
    <w:rsid w:val="423B084B"/>
    <w:rsid w:val="425A046E"/>
    <w:rsid w:val="42805DDD"/>
    <w:rsid w:val="4293265F"/>
    <w:rsid w:val="433F7DAE"/>
    <w:rsid w:val="440F75D3"/>
    <w:rsid w:val="4425454A"/>
    <w:rsid w:val="443B718D"/>
    <w:rsid w:val="44507CD3"/>
    <w:rsid w:val="445C4FD3"/>
    <w:rsid w:val="446A4E09"/>
    <w:rsid w:val="446D7A7D"/>
    <w:rsid w:val="44CB0F67"/>
    <w:rsid w:val="454A2BAB"/>
    <w:rsid w:val="454B6771"/>
    <w:rsid w:val="45D4644E"/>
    <w:rsid w:val="45EC06CC"/>
    <w:rsid w:val="45F52915"/>
    <w:rsid w:val="461072D4"/>
    <w:rsid w:val="46295078"/>
    <w:rsid w:val="46842CD6"/>
    <w:rsid w:val="46BB5761"/>
    <w:rsid w:val="46C836C2"/>
    <w:rsid w:val="46E8351C"/>
    <w:rsid w:val="46EB27DF"/>
    <w:rsid w:val="46F35E8C"/>
    <w:rsid w:val="47300B2D"/>
    <w:rsid w:val="473364ED"/>
    <w:rsid w:val="47F123D2"/>
    <w:rsid w:val="48A56076"/>
    <w:rsid w:val="48BD7E4A"/>
    <w:rsid w:val="48C46C45"/>
    <w:rsid w:val="48D858D8"/>
    <w:rsid w:val="48E140E9"/>
    <w:rsid w:val="48E66270"/>
    <w:rsid w:val="49040CB9"/>
    <w:rsid w:val="49077A08"/>
    <w:rsid w:val="4A02135E"/>
    <w:rsid w:val="4A6530AB"/>
    <w:rsid w:val="4A8E5DB3"/>
    <w:rsid w:val="4A9549CB"/>
    <w:rsid w:val="4A9949C5"/>
    <w:rsid w:val="4ADE2FC6"/>
    <w:rsid w:val="4B315A79"/>
    <w:rsid w:val="4B7224EE"/>
    <w:rsid w:val="4BA47A7D"/>
    <w:rsid w:val="4BA943A0"/>
    <w:rsid w:val="4C0C1194"/>
    <w:rsid w:val="4D370D20"/>
    <w:rsid w:val="4D8276F3"/>
    <w:rsid w:val="4D8A7EFF"/>
    <w:rsid w:val="4DC108F4"/>
    <w:rsid w:val="4DD10218"/>
    <w:rsid w:val="4DE02D57"/>
    <w:rsid w:val="4E1E64C7"/>
    <w:rsid w:val="4E62591E"/>
    <w:rsid w:val="4E9B0834"/>
    <w:rsid w:val="4EBD01A1"/>
    <w:rsid w:val="4ED24E8A"/>
    <w:rsid w:val="4ED734C9"/>
    <w:rsid w:val="4EDB1975"/>
    <w:rsid w:val="4F2505ED"/>
    <w:rsid w:val="4F2E42D3"/>
    <w:rsid w:val="4F5378F8"/>
    <w:rsid w:val="4FBE7244"/>
    <w:rsid w:val="4FC07B99"/>
    <w:rsid w:val="4FF40BAF"/>
    <w:rsid w:val="50411B1E"/>
    <w:rsid w:val="505C0D3F"/>
    <w:rsid w:val="50B633CE"/>
    <w:rsid w:val="50ED5D9A"/>
    <w:rsid w:val="51220226"/>
    <w:rsid w:val="51503275"/>
    <w:rsid w:val="51751425"/>
    <w:rsid w:val="51BC0F31"/>
    <w:rsid w:val="51E45D30"/>
    <w:rsid w:val="521576B5"/>
    <w:rsid w:val="52481DAD"/>
    <w:rsid w:val="525F790E"/>
    <w:rsid w:val="52616580"/>
    <w:rsid w:val="52957DB0"/>
    <w:rsid w:val="529B4815"/>
    <w:rsid w:val="52D57909"/>
    <w:rsid w:val="5312550A"/>
    <w:rsid w:val="5315740B"/>
    <w:rsid w:val="53DE69BF"/>
    <w:rsid w:val="53FC7EFA"/>
    <w:rsid w:val="546729B1"/>
    <w:rsid w:val="546744C1"/>
    <w:rsid w:val="54A91420"/>
    <w:rsid w:val="54BD404D"/>
    <w:rsid w:val="54D723E8"/>
    <w:rsid w:val="55C15CC7"/>
    <w:rsid w:val="56086EC7"/>
    <w:rsid w:val="561D1FC0"/>
    <w:rsid w:val="56302EC3"/>
    <w:rsid w:val="56552F9A"/>
    <w:rsid w:val="56BE67A9"/>
    <w:rsid w:val="56D24563"/>
    <w:rsid w:val="571E2EDF"/>
    <w:rsid w:val="57512AE1"/>
    <w:rsid w:val="577A3341"/>
    <w:rsid w:val="57C96345"/>
    <w:rsid w:val="57CF7845"/>
    <w:rsid w:val="57FA77DC"/>
    <w:rsid w:val="580B14B0"/>
    <w:rsid w:val="581D1193"/>
    <w:rsid w:val="587550A2"/>
    <w:rsid w:val="58A44110"/>
    <w:rsid w:val="58E935FE"/>
    <w:rsid w:val="591A385D"/>
    <w:rsid w:val="5927169E"/>
    <w:rsid w:val="596268B2"/>
    <w:rsid w:val="59921674"/>
    <w:rsid w:val="5A411161"/>
    <w:rsid w:val="5A6D01D3"/>
    <w:rsid w:val="5A700FE6"/>
    <w:rsid w:val="5A7E2106"/>
    <w:rsid w:val="5A8E2EAB"/>
    <w:rsid w:val="5A945BF0"/>
    <w:rsid w:val="5AC24855"/>
    <w:rsid w:val="5AD55449"/>
    <w:rsid w:val="5B1136DE"/>
    <w:rsid w:val="5B1F1527"/>
    <w:rsid w:val="5B377EB4"/>
    <w:rsid w:val="5B467129"/>
    <w:rsid w:val="5B472968"/>
    <w:rsid w:val="5BD100BC"/>
    <w:rsid w:val="5C807B24"/>
    <w:rsid w:val="5CA02550"/>
    <w:rsid w:val="5CA57854"/>
    <w:rsid w:val="5CC04922"/>
    <w:rsid w:val="5D090FC9"/>
    <w:rsid w:val="5D1409F6"/>
    <w:rsid w:val="5D6F392E"/>
    <w:rsid w:val="5D70472F"/>
    <w:rsid w:val="5D733A64"/>
    <w:rsid w:val="5D757539"/>
    <w:rsid w:val="5DAE61E7"/>
    <w:rsid w:val="5DD675E2"/>
    <w:rsid w:val="5E45434A"/>
    <w:rsid w:val="5E705809"/>
    <w:rsid w:val="5E8047E2"/>
    <w:rsid w:val="5F5D6873"/>
    <w:rsid w:val="5F6C76F4"/>
    <w:rsid w:val="5F964DF6"/>
    <w:rsid w:val="5FA2526B"/>
    <w:rsid w:val="5FF55B74"/>
    <w:rsid w:val="5FF61953"/>
    <w:rsid w:val="600E54F4"/>
    <w:rsid w:val="6013267E"/>
    <w:rsid w:val="607B75C7"/>
    <w:rsid w:val="60B2422F"/>
    <w:rsid w:val="60B337D1"/>
    <w:rsid w:val="60D51A59"/>
    <w:rsid w:val="60E82224"/>
    <w:rsid w:val="60EC6F6F"/>
    <w:rsid w:val="610D77AC"/>
    <w:rsid w:val="618D0A0E"/>
    <w:rsid w:val="61B17DFE"/>
    <w:rsid w:val="626E16D9"/>
    <w:rsid w:val="62B83B9F"/>
    <w:rsid w:val="62C76F5B"/>
    <w:rsid w:val="62CE6014"/>
    <w:rsid w:val="62DB637F"/>
    <w:rsid w:val="62F36C1F"/>
    <w:rsid w:val="63693D55"/>
    <w:rsid w:val="638D7009"/>
    <w:rsid w:val="63A00164"/>
    <w:rsid w:val="63AC7CD8"/>
    <w:rsid w:val="63B35D79"/>
    <w:rsid w:val="63D55F1A"/>
    <w:rsid w:val="640B7333"/>
    <w:rsid w:val="6451295E"/>
    <w:rsid w:val="6469117D"/>
    <w:rsid w:val="648D4936"/>
    <w:rsid w:val="649F0108"/>
    <w:rsid w:val="64A64565"/>
    <w:rsid w:val="64AB511C"/>
    <w:rsid w:val="64EC6C5A"/>
    <w:rsid w:val="64F92405"/>
    <w:rsid w:val="653B4348"/>
    <w:rsid w:val="654D1E7D"/>
    <w:rsid w:val="655710C9"/>
    <w:rsid w:val="65B119A5"/>
    <w:rsid w:val="65DA1EDF"/>
    <w:rsid w:val="65FA0F93"/>
    <w:rsid w:val="66016A06"/>
    <w:rsid w:val="66031F02"/>
    <w:rsid w:val="66042D7E"/>
    <w:rsid w:val="66C64E92"/>
    <w:rsid w:val="66CC7AC8"/>
    <w:rsid w:val="670E76D1"/>
    <w:rsid w:val="67D77C44"/>
    <w:rsid w:val="682C098C"/>
    <w:rsid w:val="68770B47"/>
    <w:rsid w:val="687F37B5"/>
    <w:rsid w:val="68EB1BDC"/>
    <w:rsid w:val="68FB01BA"/>
    <w:rsid w:val="69016B83"/>
    <w:rsid w:val="693622AB"/>
    <w:rsid w:val="69B2073F"/>
    <w:rsid w:val="69B91A79"/>
    <w:rsid w:val="69BF2A91"/>
    <w:rsid w:val="69E26AAE"/>
    <w:rsid w:val="6A90444F"/>
    <w:rsid w:val="6AF30142"/>
    <w:rsid w:val="6B2031BA"/>
    <w:rsid w:val="6B213629"/>
    <w:rsid w:val="6B574BF4"/>
    <w:rsid w:val="6B6721F6"/>
    <w:rsid w:val="6BAE5990"/>
    <w:rsid w:val="6C242616"/>
    <w:rsid w:val="6C385BB0"/>
    <w:rsid w:val="6CBB52B3"/>
    <w:rsid w:val="6CF35251"/>
    <w:rsid w:val="6D082FC1"/>
    <w:rsid w:val="6D712A1C"/>
    <w:rsid w:val="6D9C576F"/>
    <w:rsid w:val="6DB41A78"/>
    <w:rsid w:val="6DFF7819"/>
    <w:rsid w:val="6ECB59B4"/>
    <w:rsid w:val="6ED2513F"/>
    <w:rsid w:val="6ED36961"/>
    <w:rsid w:val="6ED913AC"/>
    <w:rsid w:val="6EE55008"/>
    <w:rsid w:val="6F302979"/>
    <w:rsid w:val="6F9637AD"/>
    <w:rsid w:val="6FE71487"/>
    <w:rsid w:val="70184EA3"/>
    <w:rsid w:val="70770A42"/>
    <w:rsid w:val="70CB53E1"/>
    <w:rsid w:val="70D5286F"/>
    <w:rsid w:val="70D915DD"/>
    <w:rsid w:val="71875B22"/>
    <w:rsid w:val="71BD4EA3"/>
    <w:rsid w:val="71C5243E"/>
    <w:rsid w:val="71CD5B3F"/>
    <w:rsid w:val="71DA3163"/>
    <w:rsid w:val="71EB01BA"/>
    <w:rsid w:val="72002E14"/>
    <w:rsid w:val="72041816"/>
    <w:rsid w:val="720D2A13"/>
    <w:rsid w:val="7259341C"/>
    <w:rsid w:val="72F2671E"/>
    <w:rsid w:val="730B0934"/>
    <w:rsid w:val="734521A8"/>
    <w:rsid w:val="734F1A76"/>
    <w:rsid w:val="735E0E55"/>
    <w:rsid w:val="73707E67"/>
    <w:rsid w:val="737D571B"/>
    <w:rsid w:val="739B1B3F"/>
    <w:rsid w:val="73D83011"/>
    <w:rsid w:val="73DE3D6A"/>
    <w:rsid w:val="741F0C23"/>
    <w:rsid w:val="7472291D"/>
    <w:rsid w:val="74BC7F66"/>
    <w:rsid w:val="74CE5310"/>
    <w:rsid w:val="75143CB6"/>
    <w:rsid w:val="75354E34"/>
    <w:rsid w:val="754252D8"/>
    <w:rsid w:val="755139D3"/>
    <w:rsid w:val="755A0B86"/>
    <w:rsid w:val="75686B98"/>
    <w:rsid w:val="759639CF"/>
    <w:rsid w:val="75B00288"/>
    <w:rsid w:val="75B071D9"/>
    <w:rsid w:val="75E50EA2"/>
    <w:rsid w:val="75F11BD5"/>
    <w:rsid w:val="763823AD"/>
    <w:rsid w:val="76566491"/>
    <w:rsid w:val="7663546B"/>
    <w:rsid w:val="767545E8"/>
    <w:rsid w:val="76854A6B"/>
    <w:rsid w:val="76A021B3"/>
    <w:rsid w:val="76B3545D"/>
    <w:rsid w:val="76B664D7"/>
    <w:rsid w:val="76EB2B73"/>
    <w:rsid w:val="77D16924"/>
    <w:rsid w:val="780E200B"/>
    <w:rsid w:val="782400FE"/>
    <w:rsid w:val="78326601"/>
    <w:rsid w:val="786F5EDD"/>
    <w:rsid w:val="78A45581"/>
    <w:rsid w:val="790F39DF"/>
    <w:rsid w:val="79495CD1"/>
    <w:rsid w:val="79DA74A2"/>
    <w:rsid w:val="79FE1CD5"/>
    <w:rsid w:val="7A0F6284"/>
    <w:rsid w:val="7A510351"/>
    <w:rsid w:val="7AB02451"/>
    <w:rsid w:val="7ABE5843"/>
    <w:rsid w:val="7B3A50B0"/>
    <w:rsid w:val="7B7134EE"/>
    <w:rsid w:val="7BA60751"/>
    <w:rsid w:val="7BAE0521"/>
    <w:rsid w:val="7BB04526"/>
    <w:rsid w:val="7BCA3B47"/>
    <w:rsid w:val="7BD9270B"/>
    <w:rsid w:val="7C01614C"/>
    <w:rsid w:val="7C177F03"/>
    <w:rsid w:val="7C2029EA"/>
    <w:rsid w:val="7C2C5718"/>
    <w:rsid w:val="7C44113C"/>
    <w:rsid w:val="7C7A37E0"/>
    <w:rsid w:val="7C855F22"/>
    <w:rsid w:val="7CB35585"/>
    <w:rsid w:val="7CC339C4"/>
    <w:rsid w:val="7CDD33A2"/>
    <w:rsid w:val="7CDE54E8"/>
    <w:rsid w:val="7D6A7C40"/>
    <w:rsid w:val="7D793C28"/>
    <w:rsid w:val="7D7D394C"/>
    <w:rsid w:val="7DD12474"/>
    <w:rsid w:val="7E6E6EFA"/>
    <w:rsid w:val="7E971390"/>
    <w:rsid w:val="7EA2093F"/>
    <w:rsid w:val="7EE74229"/>
    <w:rsid w:val="7EEE463C"/>
    <w:rsid w:val="7F031506"/>
    <w:rsid w:val="7F1C4B16"/>
    <w:rsid w:val="7F2257F0"/>
    <w:rsid w:val="7F561B5D"/>
    <w:rsid w:val="7F6A5445"/>
    <w:rsid w:val="7FCF62C4"/>
    <w:rsid w:val="7FE518CA"/>
    <w:rsid w:val="B5F73A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22">
    <w:name w:val="Default Paragraph Font"/>
    <w:autoRedefine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qFormat/>
    <w:uiPriority w:val="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6">
    <w:name w:val="annotation text"/>
    <w:basedOn w:val="1"/>
    <w:autoRedefine/>
    <w:qFormat/>
    <w:uiPriority w:val="0"/>
  </w:style>
  <w:style w:type="paragraph" w:styleId="7">
    <w:name w:val="Body Text"/>
    <w:basedOn w:val="1"/>
    <w:qFormat/>
    <w:uiPriority w:val="1"/>
    <w:rPr>
      <w:sz w:val="18"/>
      <w:szCs w:val="18"/>
    </w:rPr>
  </w:style>
  <w:style w:type="paragraph" w:styleId="8">
    <w:name w:val="toc 5"/>
    <w:basedOn w:val="1"/>
    <w:next w:val="1"/>
    <w:autoRedefine/>
    <w:qFormat/>
    <w:uiPriority w:val="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9">
    <w:name w:val="toc 3"/>
    <w:basedOn w:val="1"/>
    <w:next w:val="1"/>
    <w:autoRedefine/>
    <w:qFormat/>
    <w:uiPriority w:val="39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10">
    <w:name w:val="toc 8"/>
    <w:basedOn w:val="1"/>
    <w:next w:val="1"/>
    <w:autoRedefine/>
    <w:qFormat/>
    <w:uiPriority w:val="0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11">
    <w:name w:val="Balloon Text"/>
    <w:basedOn w:val="1"/>
    <w:link w:val="48"/>
    <w:autoRedefine/>
    <w:qFormat/>
    <w:uiPriority w:val="0"/>
    <w:rPr>
      <w:sz w:val="18"/>
      <w:szCs w:val="18"/>
    </w:rPr>
  </w:style>
  <w:style w:type="paragraph" w:styleId="12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15">
    <w:name w:val="toc 4"/>
    <w:basedOn w:val="1"/>
    <w:next w:val="1"/>
    <w:autoRedefine/>
    <w:qFormat/>
    <w:uiPriority w:val="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16">
    <w:name w:val="toc 6"/>
    <w:basedOn w:val="1"/>
    <w:next w:val="1"/>
    <w:qFormat/>
    <w:uiPriority w:val="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18">
    <w:name w:val="toc 9"/>
    <w:basedOn w:val="1"/>
    <w:next w:val="1"/>
    <w:qFormat/>
    <w:uiPriority w:val="0"/>
    <w:pPr>
      <w:ind w:left="1760"/>
    </w:pPr>
    <w:rPr>
      <w:rFonts w:asciiTheme="minorHAnsi" w:hAnsiTheme="minorHAnsi" w:cstheme="minorHAnsi"/>
      <w:sz w:val="20"/>
      <w:szCs w:val="20"/>
    </w:rPr>
  </w:style>
  <w:style w:type="paragraph" w:styleId="19">
    <w:name w:val="Normal (Web)"/>
    <w:basedOn w:val="1"/>
    <w:qFormat/>
    <w:uiPriority w:val="99"/>
    <w:rPr>
      <w:sz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23">
    <w:name w:val="Strong"/>
    <w:basedOn w:val="22"/>
    <w:autoRedefine/>
    <w:qFormat/>
    <w:uiPriority w:val="0"/>
    <w:rPr>
      <w:b/>
    </w:rPr>
  </w:style>
  <w:style w:type="character" w:styleId="24">
    <w:name w:val="Hyperlink"/>
    <w:basedOn w:val="2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paragraph" w:customStyle="1" w:styleId="26">
    <w:name w:val="Table Paragraph"/>
    <w:basedOn w:val="1"/>
    <w:autoRedefine/>
    <w:qFormat/>
    <w:uiPriority w:val="1"/>
  </w:style>
  <w:style w:type="table" w:customStyle="1" w:styleId="2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9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30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31">
    <w:name w:val="样式1"/>
    <w:basedOn w:val="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32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3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4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6">
    <w:name w:val="列出段落1"/>
    <w:basedOn w:val="1"/>
    <w:autoRedefine/>
    <w:unhideWhenUsed/>
    <w:qFormat/>
    <w:uiPriority w:val="0"/>
    <w:pPr>
      <w:spacing w:before="42"/>
      <w:ind w:left="1699" w:hanging="380"/>
    </w:pPr>
    <w:rPr>
      <w:sz w:val="24"/>
    </w:rPr>
  </w:style>
  <w:style w:type="table" w:customStyle="1" w:styleId="37">
    <w:name w:val="ffzstable0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8">
    <w:name w:val="ffzstable1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9">
    <w:name w:val="ffzstable4"/>
    <w:basedOn w:val="21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paragraph" w:customStyle="1" w:styleId="40">
    <w:name w:val="列出段落2"/>
    <w:basedOn w:val="1"/>
    <w:autoRedefine/>
    <w:qFormat/>
    <w:uiPriority w:val="99"/>
    <w:pPr>
      <w:ind w:firstLine="420" w:firstLineChars="200"/>
    </w:p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table" w:customStyle="1" w:styleId="43">
    <w:name w:val="网格表 1 浅色1"/>
    <w:basedOn w:val="2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4">
    <w:name w:val="无格式表格 51"/>
    <w:basedOn w:val="20"/>
    <w:autoRedefine/>
    <w:qFormat/>
    <w:uiPriority w:val="4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paragraph" w:customStyle="1" w:styleId="45">
    <w:name w:val="Default"/>
    <w:autoRedefine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46">
    <w:name w:val="Other|1"/>
    <w:basedOn w:val="1"/>
    <w:autoRedefine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7">
    <w:name w:val="TOC 标题1"/>
    <w:basedOn w:val="2"/>
    <w:next w:val="1"/>
    <w:autoRedefine/>
    <w:unhideWhenUsed/>
    <w:qFormat/>
    <w:uiPriority w:val="39"/>
    <w:pPr>
      <w:keepNext/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szCs w:val="28"/>
    </w:rPr>
  </w:style>
  <w:style w:type="character" w:customStyle="1" w:styleId="48">
    <w:name w:val="批注框文本 Char"/>
    <w:basedOn w:val="22"/>
    <w:link w:val="11"/>
    <w:autoRedefine/>
    <w:qFormat/>
    <w:uiPriority w:val="0"/>
    <w:rPr>
      <w:rFonts w:ascii="宋体" w:hAnsi="宋体" w:cs="宋体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theme" Target="theme/theme1.xml"/><Relationship Id="rId11" Type="http://schemas.openxmlformats.org/officeDocument/2006/relationships/footer" Target="footer6.xml"/><Relationship Id="rId10" Type="http://schemas.openxmlformats.org/officeDocument/2006/relationships/header" Target="head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89</Words>
  <Characters>103</Characters>
  <Lines>27</Lines>
  <Paragraphs>7</Paragraphs>
  <TotalTime>0</TotalTime>
  <ScaleCrop>false</ScaleCrop>
  <LinksUpToDate>false</LinksUpToDate>
  <CharactersWithSpaces>113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2020-07-01T00:39:00Z</dcterms:created>
  <dc:creator>86131</dc:creator>
  <cp:lastModifiedBy>yolo</cp:lastModifiedBy>
  <dcterms:modified xsi:type="dcterms:W3CDTF">2024-12-30T09:19:32Z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B9DC97D7E305417590B6081D853FD573_13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