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15CB8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4178_WPSOffice_Level1"/>
      <w:bookmarkStart w:id="2" w:name="_Toc27500"/>
      <w:bookmarkStart w:id="3" w:name="_Toc24397"/>
      <w:bookmarkStart w:id="4" w:name="_Toc32054"/>
      <w:bookmarkStart w:id="5" w:name="_Toc18547"/>
      <w:bookmarkStart w:id="6" w:name="_Toc30143_WPSOffice_Level1"/>
      <w:bookmarkStart w:id="7" w:name="_Toc21009_WPSOffice_Level1"/>
      <w:bookmarkStart w:id="8" w:name="_Toc1380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7567AD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90E3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AE4A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28B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6E69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95E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71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993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2FB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4A6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45DF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D8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FB8B88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77A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DAD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AC0A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49AED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D648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F4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67D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BE1F8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5F420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08FE8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A8065E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CD12B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4AEC58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217C6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C9379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9594"/>
      <w:bookmarkStart w:id="10" w:name="_Toc17451"/>
      <w:bookmarkStart w:id="11" w:name="_Toc7021_WPSOffice_Level1"/>
      <w:bookmarkStart w:id="12" w:name="_Toc18062_WPSOffice_Level1"/>
      <w:bookmarkStart w:id="13" w:name="_Toc11015_WPSOffice_Level1"/>
      <w:bookmarkStart w:id="14" w:name="_Toc10518"/>
      <w:bookmarkStart w:id="15" w:name="_Toc11465"/>
      <w:bookmarkStart w:id="16" w:name="_Toc5402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AECF9C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426FE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694E90E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3020BA0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A08C032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6576"/>
      <w:bookmarkStart w:id="20" w:name="_Toc149837253"/>
      <w:bookmarkStart w:id="21" w:name="_Toc20923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9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0"/>
    </w:p>
    <w:bookmarkEnd w:id="21"/>
    <w:p w14:paraId="0C4CD0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49837254"/>
      <w:bookmarkStart w:id="23" w:name="_Toc10441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04DD4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20D0A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FA571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7BCAB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5DFFF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94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1D2AC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D4929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0EF4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A012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FDEC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687C9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96D5F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BD125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7601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CF398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D39D6A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335E8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11B19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C2321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86AB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1CF1AD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17A4C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9C276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168CF1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0EBC7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7540C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784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B52D0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1DDB53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BC2F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A523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A945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26C22D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5CB61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84129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3EE4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35C96">
            <w:pPr>
              <w:pStyle w:val="20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23218E0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997182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816E2A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CA29DFE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24" w:name="_Toc20136_WPSOffice_Level1"/>
      <w:bookmarkStart w:id="25" w:name="_Toc22132"/>
      <w:bookmarkStart w:id="26" w:name="_Toc19898_WPSOffice_Level1"/>
      <w:bookmarkStart w:id="27" w:name="_Toc14062"/>
      <w:bookmarkStart w:id="28" w:name="_Toc19184"/>
      <w:bookmarkStart w:id="29" w:name="_Toc21059"/>
      <w:bookmarkStart w:id="30" w:name="_Toc2781"/>
      <w:bookmarkStart w:id="31" w:name="_Toc149837255"/>
      <w:bookmarkStart w:id="32" w:name="_Toc12381"/>
      <w:bookmarkStart w:id="33" w:name="_Toc24256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1D8EC9F1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0288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XzP/D9CUUT4Q0ZwB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PGs8z9DAwAAgggAAA4AAAAAAAAAAQAgAAAAKQEA&#10;AGRycy9lMm9Eb2MueG1sUEsBAhQACgAAAAAAh07iQAAAAAAAAAAAAAAAAAoAAAAAAAAAAAAQAAAA&#10;mAQAAGRycy9tZWRpYS9QSwECFAAUAAAACACHTuJAfrqwLwdbAAACWwAAFAAAAAAAAAABACAAAAAS&#10;OAAAZHJzL21lZGlhL2ltYWdlMS5wbmdQSwECFAAUAAAACACHTuJAmShvoCAzAAAbMwAAFAAAAAAA&#10;AAABACAAAADABA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1QbLHbsAAADa&#10;AAAADwAAAGRycy9kb3ducmV2LnhtbEWPQYvCMBSE74L/ITzBmyYKLks19iAoisiilYW9PZpnW9q8&#10;lCZq/febBWGPw8x8w6zS3jbiQZ2vHGuYTRUI4tyZigsN12w7+QThA7LBxjFpeJGHdD0crDAx7sln&#10;elxCISKEfYIayhDaREqfl2TRT11LHL2b6yyGKLtCmg6fEW4bOVfqQ1qsOC6U2NKmpLy+3K2G79Ox&#10;uC+ufX1QO1LZ16JVbvOj9Xg0U0sQgfrwH36390bDHP6uxBs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QbLH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1312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D70WbtTg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D70WbtTgMAAIwI&#10;AAAOAAAAAAAAAAEAIAAAACkBAABkcnMvZTJvRG9jLnhtbFBLAQIUAAoAAAAAAIdO4kAAAAAAAAAA&#10;AAAAAAAKAAAAAAAAAAAAEAAAAKMEAABkcnMvbWVkaWEvUEsBAhQAFAAAAAgAh07iQKO3A22uQwAA&#10;qUMAABQAAAAAAAAAAQAgAAAAywQAAGRycy9tZWRpYS9pbWFnZTEucG5nUEsBAhQAFAAAAAgAh07i&#10;QJkob6AgMwAAGzMAABQAAAAAAAAAAQAgAAAAq0g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59264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Jkob6AgMwAAGzMAABQAAABkcnMvbWVkaWEvaW1hZ2Uy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KUvSC01AwAAiwgAAA4AAAAAAAAAAQAg&#10;AAAAKQEAAGRycy9lMm9Eb2MueG1sUEsBAhQACgAAAAAAh07iQAAAAAAAAAAAAAAAAAoAAAAAAAAA&#10;AAAQAAAAigQAAGRycy9tZWRpYS9QSwECFAAUAAAACACHTuJAP3L0EDspAAA2KQAAFAAAAAAAAAAB&#10;ACAAAACyBAAAZHJzL21lZGlhL2ltYWdlMS5wbmdQSwECFAAUAAAACACHTuJAmShvoCAzAAAbMwAA&#10;FAAAAAAAAAABACAAAAAfLg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3E3D0F2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34" w:name="_GoBack"/>
      <w:bookmarkEnd w:id="34"/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2336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DDBq+BMAwAAKg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5D331F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7D43CEB">
      <w:pPr>
        <w:rPr>
          <w:rFonts w:hint="eastAsia" w:eastAsia="宋体"/>
          <w:b/>
          <w:bCs/>
          <w:lang w:val="en-US" w:eastAsia="zh-CN"/>
        </w:rPr>
      </w:pPr>
    </w:p>
    <w:p w14:paraId="2E8C73B9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2DA9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2553335</wp:posOffset>
              </wp:positionH>
              <wp:positionV relativeFrom="paragraph">
                <wp:posOffset>0</wp:posOffset>
              </wp:positionV>
              <wp:extent cx="1151255" cy="426085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260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0126C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1.05pt;margin-top:0pt;height:33.55pt;width:90.65pt;mso-position-horizontal-relative:margin;z-index:251661312;mso-width-relative:page;mso-height-relative:page;" filled="f" stroked="f" coordsize="21600,21600" o:gfxdata="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PodDC9cAAAAHAQAADwAAAAAAAAABACAAAAAiAAAAZHJzL2Rvd25y&#10;ZXYueG1sUEsBAhQAFAAAAAgAh07iQDz4r3U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90126C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B9CF0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4538980</wp:posOffset>
          </wp:positionH>
          <wp:positionV relativeFrom="paragraph">
            <wp:posOffset>53340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156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0B78"/>
    <w:rsid w:val="00154460"/>
    <w:rsid w:val="00163124"/>
    <w:rsid w:val="00172A27"/>
    <w:rsid w:val="00177AF0"/>
    <w:rsid w:val="00197022"/>
    <w:rsid w:val="001F56CB"/>
    <w:rsid w:val="002017D7"/>
    <w:rsid w:val="00276CD5"/>
    <w:rsid w:val="00286CBA"/>
    <w:rsid w:val="002A1880"/>
    <w:rsid w:val="002D4647"/>
    <w:rsid w:val="002E7BF1"/>
    <w:rsid w:val="00330820"/>
    <w:rsid w:val="003C3ECA"/>
    <w:rsid w:val="003D2994"/>
    <w:rsid w:val="0052321F"/>
    <w:rsid w:val="00537454"/>
    <w:rsid w:val="005828BC"/>
    <w:rsid w:val="005D6E7F"/>
    <w:rsid w:val="005F5F72"/>
    <w:rsid w:val="00601E73"/>
    <w:rsid w:val="00657BB1"/>
    <w:rsid w:val="006A31A2"/>
    <w:rsid w:val="006C251D"/>
    <w:rsid w:val="0073500A"/>
    <w:rsid w:val="007C75C2"/>
    <w:rsid w:val="007E782E"/>
    <w:rsid w:val="00852D20"/>
    <w:rsid w:val="00865417"/>
    <w:rsid w:val="008B2982"/>
    <w:rsid w:val="00907638"/>
    <w:rsid w:val="00925228"/>
    <w:rsid w:val="009642B3"/>
    <w:rsid w:val="009D520A"/>
    <w:rsid w:val="00A0169B"/>
    <w:rsid w:val="00A64FFB"/>
    <w:rsid w:val="00AE5DB4"/>
    <w:rsid w:val="00AE6EF4"/>
    <w:rsid w:val="00B01B75"/>
    <w:rsid w:val="00B0681C"/>
    <w:rsid w:val="00B8029D"/>
    <w:rsid w:val="00B93560"/>
    <w:rsid w:val="00BA69BC"/>
    <w:rsid w:val="00BA75BF"/>
    <w:rsid w:val="00C65D90"/>
    <w:rsid w:val="00C96B88"/>
    <w:rsid w:val="00CE3699"/>
    <w:rsid w:val="00D1791D"/>
    <w:rsid w:val="00D2107B"/>
    <w:rsid w:val="00D22BB0"/>
    <w:rsid w:val="00D37694"/>
    <w:rsid w:val="00D40855"/>
    <w:rsid w:val="00D730DF"/>
    <w:rsid w:val="00D97168"/>
    <w:rsid w:val="00DA2F2F"/>
    <w:rsid w:val="00DB3C5A"/>
    <w:rsid w:val="00DB610F"/>
    <w:rsid w:val="00DC457B"/>
    <w:rsid w:val="00E31BA8"/>
    <w:rsid w:val="00E90BC9"/>
    <w:rsid w:val="00E95FE1"/>
    <w:rsid w:val="00F25C1E"/>
    <w:rsid w:val="00F6571C"/>
    <w:rsid w:val="00FD2063"/>
    <w:rsid w:val="00FF7BB1"/>
    <w:rsid w:val="011A030A"/>
    <w:rsid w:val="011A0D8B"/>
    <w:rsid w:val="01A0337A"/>
    <w:rsid w:val="02337A11"/>
    <w:rsid w:val="02A64A5D"/>
    <w:rsid w:val="02CA5230"/>
    <w:rsid w:val="0329174C"/>
    <w:rsid w:val="033463D6"/>
    <w:rsid w:val="038726D8"/>
    <w:rsid w:val="03E921F1"/>
    <w:rsid w:val="04791D69"/>
    <w:rsid w:val="04871837"/>
    <w:rsid w:val="04A167FA"/>
    <w:rsid w:val="04BD1641"/>
    <w:rsid w:val="04C17114"/>
    <w:rsid w:val="050E7191"/>
    <w:rsid w:val="0540409F"/>
    <w:rsid w:val="05815BFE"/>
    <w:rsid w:val="05887898"/>
    <w:rsid w:val="05B5661D"/>
    <w:rsid w:val="05F23D13"/>
    <w:rsid w:val="06540256"/>
    <w:rsid w:val="06A61E8D"/>
    <w:rsid w:val="06B61D2E"/>
    <w:rsid w:val="06D43BF5"/>
    <w:rsid w:val="06E36A2C"/>
    <w:rsid w:val="06EB7F4D"/>
    <w:rsid w:val="074043CC"/>
    <w:rsid w:val="075902BA"/>
    <w:rsid w:val="07AB34E7"/>
    <w:rsid w:val="07B62F76"/>
    <w:rsid w:val="07D36A00"/>
    <w:rsid w:val="07DB59EB"/>
    <w:rsid w:val="083F50A2"/>
    <w:rsid w:val="088D7FF0"/>
    <w:rsid w:val="08FC7235"/>
    <w:rsid w:val="09705B33"/>
    <w:rsid w:val="0A043ABA"/>
    <w:rsid w:val="0A337BEA"/>
    <w:rsid w:val="0A621546"/>
    <w:rsid w:val="0A757891"/>
    <w:rsid w:val="0A871AEF"/>
    <w:rsid w:val="0ADA7F11"/>
    <w:rsid w:val="0AE84035"/>
    <w:rsid w:val="0AEC09F3"/>
    <w:rsid w:val="0AF40CAC"/>
    <w:rsid w:val="0C1768CC"/>
    <w:rsid w:val="0C3A0C95"/>
    <w:rsid w:val="0C3E5385"/>
    <w:rsid w:val="0C456B1E"/>
    <w:rsid w:val="0C96240B"/>
    <w:rsid w:val="0D055CE8"/>
    <w:rsid w:val="0D0E2E15"/>
    <w:rsid w:val="0D3A4A6A"/>
    <w:rsid w:val="0D877621"/>
    <w:rsid w:val="0D9819F1"/>
    <w:rsid w:val="0DDF5F09"/>
    <w:rsid w:val="0E11445D"/>
    <w:rsid w:val="0E542351"/>
    <w:rsid w:val="0E632099"/>
    <w:rsid w:val="0EBF2A43"/>
    <w:rsid w:val="0EC91129"/>
    <w:rsid w:val="0ED843CC"/>
    <w:rsid w:val="0FB9297A"/>
    <w:rsid w:val="0FE05BA6"/>
    <w:rsid w:val="0FEF6595"/>
    <w:rsid w:val="0FFE1C1F"/>
    <w:rsid w:val="0FFF2388"/>
    <w:rsid w:val="10A519AE"/>
    <w:rsid w:val="10AA6E5C"/>
    <w:rsid w:val="10D860A2"/>
    <w:rsid w:val="110D3F98"/>
    <w:rsid w:val="12850E64"/>
    <w:rsid w:val="12963DA1"/>
    <w:rsid w:val="12F372F0"/>
    <w:rsid w:val="132612E4"/>
    <w:rsid w:val="13897526"/>
    <w:rsid w:val="13AB527B"/>
    <w:rsid w:val="140D7378"/>
    <w:rsid w:val="143B4CCF"/>
    <w:rsid w:val="147565B0"/>
    <w:rsid w:val="14872247"/>
    <w:rsid w:val="148972D9"/>
    <w:rsid w:val="149B7751"/>
    <w:rsid w:val="149C04EF"/>
    <w:rsid w:val="14C82A00"/>
    <w:rsid w:val="14E50274"/>
    <w:rsid w:val="150E31A1"/>
    <w:rsid w:val="15196B67"/>
    <w:rsid w:val="152E3223"/>
    <w:rsid w:val="153F7D0D"/>
    <w:rsid w:val="1571672E"/>
    <w:rsid w:val="15BE459E"/>
    <w:rsid w:val="15D73C77"/>
    <w:rsid w:val="165063E4"/>
    <w:rsid w:val="16BD5BE8"/>
    <w:rsid w:val="16E67B0D"/>
    <w:rsid w:val="16EF32B7"/>
    <w:rsid w:val="16F8465A"/>
    <w:rsid w:val="16FE377E"/>
    <w:rsid w:val="17684604"/>
    <w:rsid w:val="179E5A16"/>
    <w:rsid w:val="179E7E86"/>
    <w:rsid w:val="17EF172D"/>
    <w:rsid w:val="18036692"/>
    <w:rsid w:val="184F5A03"/>
    <w:rsid w:val="188B1EE6"/>
    <w:rsid w:val="188E10A8"/>
    <w:rsid w:val="18A5002C"/>
    <w:rsid w:val="18E13BCB"/>
    <w:rsid w:val="18F15DC2"/>
    <w:rsid w:val="19437087"/>
    <w:rsid w:val="1969147D"/>
    <w:rsid w:val="19817CB1"/>
    <w:rsid w:val="199369D8"/>
    <w:rsid w:val="1B10343F"/>
    <w:rsid w:val="1B28649B"/>
    <w:rsid w:val="1B3029F8"/>
    <w:rsid w:val="1BA36B7F"/>
    <w:rsid w:val="1BAD3E87"/>
    <w:rsid w:val="1BEC0863"/>
    <w:rsid w:val="1C353699"/>
    <w:rsid w:val="1C676B62"/>
    <w:rsid w:val="1C717E91"/>
    <w:rsid w:val="1C7A05D0"/>
    <w:rsid w:val="1C98707F"/>
    <w:rsid w:val="1CCD19AC"/>
    <w:rsid w:val="1CFB3D7D"/>
    <w:rsid w:val="1D0B7646"/>
    <w:rsid w:val="1D103BE7"/>
    <w:rsid w:val="1D105156"/>
    <w:rsid w:val="1DEC5A36"/>
    <w:rsid w:val="1E5B4AE9"/>
    <w:rsid w:val="1EAB0C6A"/>
    <w:rsid w:val="1EAF2912"/>
    <w:rsid w:val="1ED63858"/>
    <w:rsid w:val="1EEB2832"/>
    <w:rsid w:val="1F2B7CAE"/>
    <w:rsid w:val="1F3948CF"/>
    <w:rsid w:val="1F9834D5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9275EB"/>
    <w:rsid w:val="21D55A39"/>
    <w:rsid w:val="21D645D9"/>
    <w:rsid w:val="21EB08E7"/>
    <w:rsid w:val="21EE732A"/>
    <w:rsid w:val="22180203"/>
    <w:rsid w:val="22546F62"/>
    <w:rsid w:val="229B34FE"/>
    <w:rsid w:val="22D4409F"/>
    <w:rsid w:val="2322058C"/>
    <w:rsid w:val="235C2C2A"/>
    <w:rsid w:val="23DC4798"/>
    <w:rsid w:val="23FF1819"/>
    <w:rsid w:val="240007AE"/>
    <w:rsid w:val="244D2216"/>
    <w:rsid w:val="250E3D96"/>
    <w:rsid w:val="251F7F55"/>
    <w:rsid w:val="253036C5"/>
    <w:rsid w:val="256C4478"/>
    <w:rsid w:val="25830457"/>
    <w:rsid w:val="26976104"/>
    <w:rsid w:val="271A3FF4"/>
    <w:rsid w:val="271C165B"/>
    <w:rsid w:val="277B4EC7"/>
    <w:rsid w:val="27870460"/>
    <w:rsid w:val="278A1130"/>
    <w:rsid w:val="28855B91"/>
    <w:rsid w:val="28B63ACE"/>
    <w:rsid w:val="28B640D1"/>
    <w:rsid w:val="28B74238"/>
    <w:rsid w:val="28B83CA7"/>
    <w:rsid w:val="28C44FE6"/>
    <w:rsid w:val="28E502F9"/>
    <w:rsid w:val="28E61AD9"/>
    <w:rsid w:val="292D0C40"/>
    <w:rsid w:val="29363F06"/>
    <w:rsid w:val="296F3A52"/>
    <w:rsid w:val="296F5B95"/>
    <w:rsid w:val="29DE0525"/>
    <w:rsid w:val="29EF70C8"/>
    <w:rsid w:val="2A221D03"/>
    <w:rsid w:val="2A3716AB"/>
    <w:rsid w:val="2A51621C"/>
    <w:rsid w:val="2A535CC9"/>
    <w:rsid w:val="2ADE2A02"/>
    <w:rsid w:val="2AE01F34"/>
    <w:rsid w:val="2B485DBB"/>
    <w:rsid w:val="2B692B05"/>
    <w:rsid w:val="2B8C0A94"/>
    <w:rsid w:val="2BDE1876"/>
    <w:rsid w:val="2BE654DE"/>
    <w:rsid w:val="2C0F1B2C"/>
    <w:rsid w:val="2C165FD1"/>
    <w:rsid w:val="2C427C83"/>
    <w:rsid w:val="2CF03F0D"/>
    <w:rsid w:val="2DA60DDB"/>
    <w:rsid w:val="2DBC3786"/>
    <w:rsid w:val="2E0C0EE9"/>
    <w:rsid w:val="2E3D6CA4"/>
    <w:rsid w:val="2E4830FD"/>
    <w:rsid w:val="2E685745"/>
    <w:rsid w:val="2E7C3545"/>
    <w:rsid w:val="2EB35A8A"/>
    <w:rsid w:val="2F28730D"/>
    <w:rsid w:val="2F740E9D"/>
    <w:rsid w:val="304862D7"/>
    <w:rsid w:val="30DA24F1"/>
    <w:rsid w:val="30E41C41"/>
    <w:rsid w:val="31033685"/>
    <w:rsid w:val="310959FE"/>
    <w:rsid w:val="3109732A"/>
    <w:rsid w:val="315E5833"/>
    <w:rsid w:val="316805C1"/>
    <w:rsid w:val="31F23D8C"/>
    <w:rsid w:val="32080EDC"/>
    <w:rsid w:val="324A223F"/>
    <w:rsid w:val="3265067E"/>
    <w:rsid w:val="32711DF7"/>
    <w:rsid w:val="32AB7EAB"/>
    <w:rsid w:val="32B71D27"/>
    <w:rsid w:val="32DE07F1"/>
    <w:rsid w:val="33323300"/>
    <w:rsid w:val="33725A73"/>
    <w:rsid w:val="337C5FB5"/>
    <w:rsid w:val="338527AA"/>
    <w:rsid w:val="33AE0711"/>
    <w:rsid w:val="33F415DC"/>
    <w:rsid w:val="3465441D"/>
    <w:rsid w:val="346D24B1"/>
    <w:rsid w:val="34777EA9"/>
    <w:rsid w:val="348573AD"/>
    <w:rsid w:val="349B5B30"/>
    <w:rsid w:val="34B90677"/>
    <w:rsid w:val="352C3BF2"/>
    <w:rsid w:val="35315601"/>
    <w:rsid w:val="354B10C4"/>
    <w:rsid w:val="357E5409"/>
    <w:rsid w:val="35945D5F"/>
    <w:rsid w:val="35A774C9"/>
    <w:rsid w:val="35B3556B"/>
    <w:rsid w:val="35F5325E"/>
    <w:rsid w:val="360630CA"/>
    <w:rsid w:val="360A76FC"/>
    <w:rsid w:val="361B7C2F"/>
    <w:rsid w:val="366A33F1"/>
    <w:rsid w:val="366D4788"/>
    <w:rsid w:val="36731A26"/>
    <w:rsid w:val="371E73E3"/>
    <w:rsid w:val="379C4DBC"/>
    <w:rsid w:val="37E81DE8"/>
    <w:rsid w:val="381821A7"/>
    <w:rsid w:val="3848012E"/>
    <w:rsid w:val="39334160"/>
    <w:rsid w:val="39525C52"/>
    <w:rsid w:val="39A64D30"/>
    <w:rsid w:val="3A202424"/>
    <w:rsid w:val="3A6914AC"/>
    <w:rsid w:val="3A7144B4"/>
    <w:rsid w:val="3AF460F5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AB2A65"/>
    <w:rsid w:val="3DDD10B9"/>
    <w:rsid w:val="3EC949BD"/>
    <w:rsid w:val="3ECE379B"/>
    <w:rsid w:val="3EF618CF"/>
    <w:rsid w:val="3F1D1FAD"/>
    <w:rsid w:val="3F2B22F7"/>
    <w:rsid w:val="3FCB42E0"/>
    <w:rsid w:val="3FF2193A"/>
    <w:rsid w:val="400B48C6"/>
    <w:rsid w:val="405979F4"/>
    <w:rsid w:val="40895D14"/>
    <w:rsid w:val="40972FB7"/>
    <w:rsid w:val="409F34B3"/>
    <w:rsid w:val="40BA2B58"/>
    <w:rsid w:val="40CD5E20"/>
    <w:rsid w:val="417F2062"/>
    <w:rsid w:val="41801515"/>
    <w:rsid w:val="41BF464E"/>
    <w:rsid w:val="41C73588"/>
    <w:rsid w:val="41EC43CC"/>
    <w:rsid w:val="41FF695D"/>
    <w:rsid w:val="42D665BD"/>
    <w:rsid w:val="436F6652"/>
    <w:rsid w:val="43821027"/>
    <w:rsid w:val="44C23006"/>
    <w:rsid w:val="452112A4"/>
    <w:rsid w:val="454A2BAB"/>
    <w:rsid w:val="459308E1"/>
    <w:rsid w:val="45976B93"/>
    <w:rsid w:val="45A93012"/>
    <w:rsid w:val="45D4644E"/>
    <w:rsid w:val="45EA7CB3"/>
    <w:rsid w:val="46550A34"/>
    <w:rsid w:val="46B72EB2"/>
    <w:rsid w:val="46F63573"/>
    <w:rsid w:val="473D0A98"/>
    <w:rsid w:val="47480372"/>
    <w:rsid w:val="478E2653"/>
    <w:rsid w:val="47A33F8A"/>
    <w:rsid w:val="47E833DD"/>
    <w:rsid w:val="480E2219"/>
    <w:rsid w:val="4811052D"/>
    <w:rsid w:val="481C3641"/>
    <w:rsid w:val="481F6798"/>
    <w:rsid w:val="48C65C4C"/>
    <w:rsid w:val="48F33103"/>
    <w:rsid w:val="490E5A67"/>
    <w:rsid w:val="495B6B10"/>
    <w:rsid w:val="49802948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AD7C20"/>
    <w:rsid w:val="4ACC5849"/>
    <w:rsid w:val="4AED6E74"/>
    <w:rsid w:val="4B0176C5"/>
    <w:rsid w:val="4B315A79"/>
    <w:rsid w:val="4BA97DF9"/>
    <w:rsid w:val="4BB9615E"/>
    <w:rsid w:val="4BC14EAA"/>
    <w:rsid w:val="4BE42260"/>
    <w:rsid w:val="4C050246"/>
    <w:rsid w:val="4C0B1AE7"/>
    <w:rsid w:val="4C0F23A4"/>
    <w:rsid w:val="4C120763"/>
    <w:rsid w:val="4C6263AC"/>
    <w:rsid w:val="4CB16E35"/>
    <w:rsid w:val="4CF65095"/>
    <w:rsid w:val="4D123B20"/>
    <w:rsid w:val="4D6A309D"/>
    <w:rsid w:val="4D6F12C3"/>
    <w:rsid w:val="4D9E31C3"/>
    <w:rsid w:val="4DB6655A"/>
    <w:rsid w:val="4DC108F4"/>
    <w:rsid w:val="4E010F87"/>
    <w:rsid w:val="4E0176F5"/>
    <w:rsid w:val="4E283053"/>
    <w:rsid w:val="4E414BB2"/>
    <w:rsid w:val="4E996B33"/>
    <w:rsid w:val="4ED24E8A"/>
    <w:rsid w:val="4ED75229"/>
    <w:rsid w:val="4F2C4F1E"/>
    <w:rsid w:val="4F5624CB"/>
    <w:rsid w:val="4F8A3F4D"/>
    <w:rsid w:val="4FB467F9"/>
    <w:rsid w:val="4FD02F65"/>
    <w:rsid w:val="50772E93"/>
    <w:rsid w:val="510D07DF"/>
    <w:rsid w:val="514F4DF9"/>
    <w:rsid w:val="519B28E7"/>
    <w:rsid w:val="51C33538"/>
    <w:rsid w:val="52400698"/>
    <w:rsid w:val="52594F0F"/>
    <w:rsid w:val="526A01B2"/>
    <w:rsid w:val="52832C8D"/>
    <w:rsid w:val="52A73A8D"/>
    <w:rsid w:val="52C8312A"/>
    <w:rsid w:val="52DB3A4A"/>
    <w:rsid w:val="52E57CC3"/>
    <w:rsid w:val="52EF06B7"/>
    <w:rsid w:val="53006931"/>
    <w:rsid w:val="5312550A"/>
    <w:rsid w:val="53667193"/>
    <w:rsid w:val="53814A38"/>
    <w:rsid w:val="53C256CA"/>
    <w:rsid w:val="53D1543B"/>
    <w:rsid w:val="53DE69BF"/>
    <w:rsid w:val="541A0F48"/>
    <w:rsid w:val="541C0D17"/>
    <w:rsid w:val="541E45C6"/>
    <w:rsid w:val="542A6641"/>
    <w:rsid w:val="544B130D"/>
    <w:rsid w:val="544D35B3"/>
    <w:rsid w:val="549E3242"/>
    <w:rsid w:val="54B5164D"/>
    <w:rsid w:val="54D44608"/>
    <w:rsid w:val="54D723E8"/>
    <w:rsid w:val="550721D5"/>
    <w:rsid w:val="55A47060"/>
    <w:rsid w:val="55AC636A"/>
    <w:rsid w:val="55B64551"/>
    <w:rsid w:val="55C15CC7"/>
    <w:rsid w:val="55F3376F"/>
    <w:rsid w:val="56134AE2"/>
    <w:rsid w:val="563648E8"/>
    <w:rsid w:val="56855ECC"/>
    <w:rsid w:val="56A2002B"/>
    <w:rsid w:val="56A650A5"/>
    <w:rsid w:val="56B967C0"/>
    <w:rsid w:val="56BE67A9"/>
    <w:rsid w:val="56EE7782"/>
    <w:rsid w:val="57345015"/>
    <w:rsid w:val="576B0D91"/>
    <w:rsid w:val="57830686"/>
    <w:rsid w:val="57C96345"/>
    <w:rsid w:val="57CC546B"/>
    <w:rsid w:val="57D92384"/>
    <w:rsid w:val="58020827"/>
    <w:rsid w:val="581808D2"/>
    <w:rsid w:val="58745CFC"/>
    <w:rsid w:val="58941028"/>
    <w:rsid w:val="58A44110"/>
    <w:rsid w:val="58DE21CC"/>
    <w:rsid w:val="58E6455C"/>
    <w:rsid w:val="5927169E"/>
    <w:rsid w:val="59474549"/>
    <w:rsid w:val="598728CC"/>
    <w:rsid w:val="5ABB65E5"/>
    <w:rsid w:val="5B2616E5"/>
    <w:rsid w:val="5B3A4C3E"/>
    <w:rsid w:val="5B884B96"/>
    <w:rsid w:val="5BA5142C"/>
    <w:rsid w:val="5BDD0F00"/>
    <w:rsid w:val="5CB27223"/>
    <w:rsid w:val="5CD32DF8"/>
    <w:rsid w:val="5D090FC9"/>
    <w:rsid w:val="5D5932FD"/>
    <w:rsid w:val="5DBB5A53"/>
    <w:rsid w:val="5E9F65DD"/>
    <w:rsid w:val="5EAB1CB8"/>
    <w:rsid w:val="5F3551CA"/>
    <w:rsid w:val="5F553F98"/>
    <w:rsid w:val="5FA2526B"/>
    <w:rsid w:val="5FAA3C47"/>
    <w:rsid w:val="5FB850F5"/>
    <w:rsid w:val="5FCF559B"/>
    <w:rsid w:val="5FF612D7"/>
    <w:rsid w:val="5FF61953"/>
    <w:rsid w:val="600E54F4"/>
    <w:rsid w:val="607B75C7"/>
    <w:rsid w:val="60A827A3"/>
    <w:rsid w:val="60D51A59"/>
    <w:rsid w:val="60E82224"/>
    <w:rsid w:val="60F575C1"/>
    <w:rsid w:val="61013F37"/>
    <w:rsid w:val="61147D5F"/>
    <w:rsid w:val="61391603"/>
    <w:rsid w:val="617A7CE6"/>
    <w:rsid w:val="61B17DFE"/>
    <w:rsid w:val="62070A08"/>
    <w:rsid w:val="62847EA7"/>
    <w:rsid w:val="62DB637F"/>
    <w:rsid w:val="62FA10BA"/>
    <w:rsid w:val="62FD5017"/>
    <w:rsid w:val="63296CF6"/>
    <w:rsid w:val="633250E2"/>
    <w:rsid w:val="634624B2"/>
    <w:rsid w:val="63532130"/>
    <w:rsid w:val="63726CCE"/>
    <w:rsid w:val="63D615FE"/>
    <w:rsid w:val="640B7333"/>
    <w:rsid w:val="64582635"/>
    <w:rsid w:val="6469117D"/>
    <w:rsid w:val="64871562"/>
    <w:rsid w:val="648D0E48"/>
    <w:rsid w:val="64EA7FB1"/>
    <w:rsid w:val="64EC6C5A"/>
    <w:rsid w:val="653D7AF3"/>
    <w:rsid w:val="658D3BDA"/>
    <w:rsid w:val="65B119A5"/>
    <w:rsid w:val="65F916BF"/>
    <w:rsid w:val="6622535F"/>
    <w:rsid w:val="662621EA"/>
    <w:rsid w:val="66341D78"/>
    <w:rsid w:val="66565CBE"/>
    <w:rsid w:val="66882F45"/>
    <w:rsid w:val="670E76D1"/>
    <w:rsid w:val="67326007"/>
    <w:rsid w:val="67574E33"/>
    <w:rsid w:val="67D77C44"/>
    <w:rsid w:val="68645048"/>
    <w:rsid w:val="68BE55F0"/>
    <w:rsid w:val="690459DC"/>
    <w:rsid w:val="690B7AFD"/>
    <w:rsid w:val="69543567"/>
    <w:rsid w:val="696D5927"/>
    <w:rsid w:val="6A6D318E"/>
    <w:rsid w:val="6A90444F"/>
    <w:rsid w:val="6A930078"/>
    <w:rsid w:val="6AE9777D"/>
    <w:rsid w:val="6AF503DD"/>
    <w:rsid w:val="6AFC4C50"/>
    <w:rsid w:val="6AFF6DD9"/>
    <w:rsid w:val="6B2031BA"/>
    <w:rsid w:val="6B274553"/>
    <w:rsid w:val="6B6721F6"/>
    <w:rsid w:val="6B713444"/>
    <w:rsid w:val="6B7A60D6"/>
    <w:rsid w:val="6B9F6D44"/>
    <w:rsid w:val="6BCA0A40"/>
    <w:rsid w:val="6BF26F47"/>
    <w:rsid w:val="6C203A9A"/>
    <w:rsid w:val="6C385BB0"/>
    <w:rsid w:val="6CA6506C"/>
    <w:rsid w:val="6CB06CB1"/>
    <w:rsid w:val="6CB75CCD"/>
    <w:rsid w:val="6CBF0CA2"/>
    <w:rsid w:val="6D2D26D4"/>
    <w:rsid w:val="6D425E8D"/>
    <w:rsid w:val="6D550E72"/>
    <w:rsid w:val="6D5539A2"/>
    <w:rsid w:val="6D6F7597"/>
    <w:rsid w:val="6D77641A"/>
    <w:rsid w:val="6E234A5D"/>
    <w:rsid w:val="6E411486"/>
    <w:rsid w:val="6E5355DC"/>
    <w:rsid w:val="6E9303C1"/>
    <w:rsid w:val="6ECF03D4"/>
    <w:rsid w:val="6EEA4B30"/>
    <w:rsid w:val="6EEB1850"/>
    <w:rsid w:val="6F313CA3"/>
    <w:rsid w:val="6F385C8B"/>
    <w:rsid w:val="6FBA36B8"/>
    <w:rsid w:val="6FC02C16"/>
    <w:rsid w:val="6FF6475E"/>
    <w:rsid w:val="70184EA3"/>
    <w:rsid w:val="704C24FF"/>
    <w:rsid w:val="70663752"/>
    <w:rsid w:val="706658CF"/>
    <w:rsid w:val="70687850"/>
    <w:rsid w:val="70CB53E1"/>
    <w:rsid w:val="70E45041"/>
    <w:rsid w:val="713A0043"/>
    <w:rsid w:val="714E12CF"/>
    <w:rsid w:val="71593997"/>
    <w:rsid w:val="7209016D"/>
    <w:rsid w:val="724E63C6"/>
    <w:rsid w:val="7259341C"/>
    <w:rsid w:val="728B00C1"/>
    <w:rsid w:val="72A9042B"/>
    <w:rsid w:val="734521A8"/>
    <w:rsid w:val="73707E67"/>
    <w:rsid w:val="73776F50"/>
    <w:rsid w:val="7390075E"/>
    <w:rsid w:val="74117C9B"/>
    <w:rsid w:val="741F0C23"/>
    <w:rsid w:val="742463E5"/>
    <w:rsid w:val="743439CA"/>
    <w:rsid w:val="748F3308"/>
    <w:rsid w:val="74BC7F66"/>
    <w:rsid w:val="74D84FF7"/>
    <w:rsid w:val="74DD127A"/>
    <w:rsid w:val="750662AF"/>
    <w:rsid w:val="753D1C2F"/>
    <w:rsid w:val="75686B98"/>
    <w:rsid w:val="76376763"/>
    <w:rsid w:val="7677072C"/>
    <w:rsid w:val="76977287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7FB700F"/>
    <w:rsid w:val="782C2784"/>
    <w:rsid w:val="78326601"/>
    <w:rsid w:val="797F7147"/>
    <w:rsid w:val="798850D5"/>
    <w:rsid w:val="79BE2A91"/>
    <w:rsid w:val="7A102B3D"/>
    <w:rsid w:val="7A663D5D"/>
    <w:rsid w:val="7A992CC0"/>
    <w:rsid w:val="7B3A50B0"/>
    <w:rsid w:val="7B8B2C1D"/>
    <w:rsid w:val="7BCA3B47"/>
    <w:rsid w:val="7BD020E4"/>
    <w:rsid w:val="7C01614C"/>
    <w:rsid w:val="7C5D4691"/>
    <w:rsid w:val="7D2C5EE0"/>
    <w:rsid w:val="7D2E39BE"/>
    <w:rsid w:val="7D2F0819"/>
    <w:rsid w:val="7D2F33BE"/>
    <w:rsid w:val="7D793C28"/>
    <w:rsid w:val="7D816346"/>
    <w:rsid w:val="7D8C0F6F"/>
    <w:rsid w:val="7DDE1F7E"/>
    <w:rsid w:val="7DE2155E"/>
    <w:rsid w:val="7E0E74C3"/>
    <w:rsid w:val="7E517338"/>
    <w:rsid w:val="7E8A0C19"/>
    <w:rsid w:val="7E9771C1"/>
    <w:rsid w:val="7EB604BE"/>
    <w:rsid w:val="7EF904B3"/>
    <w:rsid w:val="7F4676EF"/>
    <w:rsid w:val="7F6A5445"/>
    <w:rsid w:val="7F9D760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paragraph" w:customStyle="1" w:styleId="41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4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5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840</Words>
  <Characters>1825</Characters>
  <Lines>451</Lines>
  <Paragraphs>127</Paragraphs>
  <TotalTime>0</TotalTime>
  <ScaleCrop>false</ScaleCrop>
  <LinksUpToDate>false</LinksUpToDate>
  <CharactersWithSpaces>1973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2024-12-26T09:28:56Z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333B46AEEFEF43AFBA0CE02C630369FF_13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