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9200"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2272"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CWeq34MRQAACwUAAAVAAAAZHJzL21lZGlhL2ltYWdlMS5qcGVnASwU0+v/&#10;2P/gABBKRklGAAEBAQDcANwAAP/bAEMACAYGBwYFCAcHBwkJCAoMFA0MCwsMGRITDxQdGh8eHRoc&#10;HCAkLicgIiwjHBwoNyksMDE0NDQfJzk9ODI8LjM0Mv/bAEMBCQkJDAsMGA0NGDIhHCEyMjIyMjIy&#10;MjIyMjIyMjIyMjIyMjIyMjIyMjIyMjIyMjIyMjIyMjIyMjIyMjIyMjIyMv/AABEIANgBN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6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feL&#10;j4J8MPrC2JvCJViEQfYMtnknB449K0vDevQ+I/DVjrUKGKK7hEuxmBKeoJ9jmgDWorzvwz8VrPxV&#10;48vdA06yklsYIi6X69GK/eyOy5OAe/413F9qun6Xbm41C+t7WEHBknlCLn0yTQBcoqO3uIbqBJ7e&#10;aOaGQbkkjYMrD1BHWpKACiiigAooooAKKKKACiiigAooooAKKKKACijNFABRRRQAUUUUAFFFFABR&#10;RRQAUUUUAFFFFABRRRQAUUUUAFI2dpx1paKAPnbTfi3r3gG/v9J8WaVd3ty108nnPcMuFJ/5Zqyk&#10;FeuMEDGK6ST9o3wysMbR6XqjyH76FUG38d3NevXFnbXabLm3imT+7IgYfrVEeGNAEolGiab5i8Bv&#10;siZH44oA+ffiL8Y7Pxp4Ym0az0maCJ5EZp5pQSu05HyqD1xjrWfY/Ebxv4Z+H1haW+mRWmk7DDDf&#10;S27bpNxY/KWO1j16CvbPid4Kl8UeBpNJ0hba3mSdJ0Vv3aHGQckDjgk/hXlfgrwvrfj0aFYapGq+&#10;GvDrPG0m/ct3IHJwvqMbVz0wD64oAzPBXwl8Y6toq39nqiaRYagASrSyLJJGMgEqvUckgE85rqof&#10;2cWmnD6l4rlmTOSEtvmP4s59u1e7qoRQqgAAYAHaloAzdB0S08OaHZ6RYKy21rHsTcck9yT7kkk/&#10;WtKiigAooooAKwfG2qyaH4J1nUoZDHNb2jtE4xw+ML19yK3q8h+PGuyf2HY+FLDMmoatOhMSLuPl&#10;qwI6c8uF/I0AbfwZ8Qax4k8Dm+1m4+0SLdPFFIR8zIAPvEdTkkZ9q9DrC8H+G4PCXhWx0WBt4t0+&#10;eTGN7k5ZvxJNc7rHxc0Hw94ol0LWba/snRlC3LwgxOCM7gQScds4oA7+ikVg6hgcg8g0tABRRRQA&#10;VS1fT/7V0e80/wC0TW32mJovOhbDpkYyD61dooA+eJ/Cvxb8PeKbW00zXb7UoWYOs7TOYVQHGJA/&#10;A4z8oz/KvoVN2wbiN2OceteIaz8XdftPipe6TpGly6tp1oGiaygjzI7qPmcMoJADfXinf8Jh8aLq&#10;5c23g+2iiJyiSxY2j03NIM0Ae30V5L4Y+JniOLxnb+GfG+iwabdXozayQngkk7QfmYHOCMg9e3Ne&#10;tUAFFFFABRRRQAUUUUAFFFFABRRRQAUUUUAFFFFABRRRQAV598V/iHN4B0i0ewit5tQupSES4BKh&#10;F+82AQepUde9eg188/GaOTxF8W/Dvh6MtLH5cStEv8JkkO8/98qv5UAe2eF7/UNZ8MWd9q9lHa3V&#10;0hke3XkKpJ2g577duffPTpWtDBFbxLFDGkcajCogwAPYCvJfih481vwn4x8OaXos8CwzqDNbtEGD&#10;guFUHuB1xgivXqAIri5gs7d7i5mjhgjG55JGCqo9STwKZZ31pqNutxZXMNzA3SSFw6n8RxXmPx48&#10;TWemeBpNGMqm+1FkCRZ+YIrBi/0yoHPXP1rV+C2iXWh/DayS8BWa7drvYeqq+Nv6AH8aAPQaKKKA&#10;CiiigAPSvOfDnga/k+Iur+MPET+ZcrM8OmRhgVjg6BsZOCRkY9yepr0aigAr5/8A2ir+K71HQdDg&#10;VWuxumJGNw3kKo/EhvyFe66nqNtpGl3Wo3kgjtraJpZGPYAZr5/+Hul3XxF+K994s1NM2dlKJlRu&#10;QJP+WUf/AAAAE+496APoDTLaWz0q0tp5fOmhhSN5P77BQCfxNW6KKACiiuI+KvjC78FeDH1GwjRr&#10;uWZbeJnGVQsCd2PYA/jQB29ITgEnpWD4J1KfWPBGi6hczie4ns43llAxufHzHGBznNcx4/8Aipbe&#10;Fb+PQtNsn1PXZwNtumcR7vu7sAkk9lH6UAedfBJP7a+KniHW5Cx2pK659ZZc/wAga+i6+ZvgT4l0&#10;rw/qPiG41q/t7JJIotpmYLuILZAHUnnoK7LxT8fdFXTrmz8MpdXepSKY7eYw7Y1YnGcE5PGSOOuK&#10;AK8W7x1+0ObiEb9N8OoEMi9C65x+O8n8Er2+uG+FngtvBvhNIrsA6peN594+cncei59h+pNdzQAU&#10;UUUAFFFFABRRRQAUUUUAFFFFABRRRQAUUUUAFFFFABXJr8PdFTx8/jMm5bU2XAVpB5anZsyBjOdv&#10;viusr58uvG2pWfx01KOLWrk6FaSSTXMJkym2KD5lx/vAgD196AK3iiI+K/2j7C0XLwWtxFET2xCo&#10;kcfmSK9f+Ivh7V/EnhSSz0PUZbK/SRZUKStGJMZyjEc4Oc/UCvLfgZp02t+MNc8WX2XlUbVft5sp&#10;3Pj6DA+jV0Xx48Wav4a0fS4dHv5LOW7kk8x4sBiqheAeo5PagDyeG+1Hwr46TUfiRoN5qrCPyl+1&#10;fMBjADKT8kmBnjpznrX0d4V8eeGvFkSpo+oxNMEybVvklQD/AGT2HqMir1pbQ6/4Xsk1m1guhc2s&#10;bzxSxgqWKgng+9c7ofwj8K+HfEya9psFxHcR7jHEZi0cZIwSAeehPUnrQB3dFFFABRRRQAHpXg+v&#10;/Ef4oeDLrz9b0GzfT/MIEiRkoRnAG9WIU/UV7xXlXxY+JUPh+I+HtOhju9Wul2urIHEKtwDtP3mP&#10;ZfxPoQDhvGvxNk+ItnY+G9IsrqCS7KiWL5SzXG4bUzn/AFY+8Wx2HAwa9v8ABnhi38I+GrXSoDvk&#10;UeZcSnkyytyzE/Xp7AV4jpvwL16Pw1BqlvffZNcDmaO0ZyvlqQMDePuyDHXpzitPwd8YtT0DVZPD&#10;vj+KZJYWEf2to/njPpIB95f9ofr1oA96oqrp+o2Wq2Ud7YXUVzbSDKSxOGU/iKtUAFc9428MxeL/&#10;AAlf6NIwR5kzFIR9yQHKn8xz7E10NFAHjHwSuPFelXF74T1rS54bGxV5Ip5YmXDFwNiseGU/Mw/H&#10;tWt48+C9h4z15taj1Oawu5FVZsR+Yr7RgHGRg4AH4V6hivBvin8aXt7i58P+GJQGXMdzfr95Gzgr&#10;H7jkbvy9aAPE4vs2g6xqFvqWnLfS2/mQRo7siJKGxvYDlgMH5cjnH0r1X4F+AF1S+PizVYf9FtpP&#10;9DQgBZJBnLY9F7e/0rH8M2utX9mbbwf4OEzzjE+sarCspc5zkb/3aD2G4+5rvtL+Cmr6haZ8U+LL&#10;0tyEtdPfbFGCckDIxz6BRQB7PDPDOm6GVJF9UYEVJXzn4Csz4Y+O8vh3w9fXlxpUSul35jAhiseS&#10;TgAcPgZ/xr6MoAKKKKACik2jdu70tABRRRQAUUUUAFFFFABRRRQAUUUUAFFFFAHK/EfX7rwz4D1T&#10;VLKNmuY4wkZAzsZiFDn6Zz+FfHYtbplW9mLEzMSu7JeU5GSPUZI57nPoa+5r+4tbSwuLi9eNLWKN&#10;nlaT7oUDJJ9sV89eA7F/iR8Xb3xJcQN/ZNhIJIkIwoxxCmPYDcQO496APYPhv4WHhDwTY6e64unH&#10;n3R9ZW5I/Dhfwrw7456u2ofE2202SJp7axhjRYY/vSM/zEA+p+Uceldx8dfH13oFlB4e0uVobq9i&#10;Mk8yNhkizgBT2LEHn0HvXmfw4vk8P/EvR0t57bWpL8LHcErjyZGJztdxklRg5HXJA9aAOmk+IHxH&#10;8L+J9Ei11Le3s751CaWkcY2xbguMgFlPPGT25r3nXfEGmeGdN/tDV7kW9rvWPzCpPzMcDpXixs4/&#10;HH7SU6zjzbHRowShAZSYwOD/ANtGP5V0/wAf9StbT4d/Y5SpuLu5jEKk8/KdzMPoBj/gVAHpthf2&#10;mqWMN7Y3EdxazLujljbKsPY1YrjPhPZT6f8AC/QYLiNo5DAZNrEE4d2cdPUMD+NdnQAUUVzfjyLW&#10;pfBmoDw88i6ooR4RGcM21wWUfVQR+NAB428YWPgvw9NqN0yNORttrctgzSdh9O5PYV5d8K/B+qeI&#10;fEP/AAn3iLaVkd57SNhzI7ceZ7KoGFB9jxjmHR/A3in4k+K18QeObY2emREotg+5GYD+BV6qucks&#10;Tk/Tp7tbW0NnaxW1vGscMSBI0UYCqBgAfhQAy8vLXT7WS6vbiK3t4xl5ZXCqo9yelcvrnhTwj8Rt&#10;N8+Rba7LLtiv7R1MiY9HHX6HIrX8T+GtP8WaJLpOpCX7PIwbMT7WVgcgg/41y/w1+HMngG51k/b/&#10;ALRbXkwNvF82Y41LY3di2CM4HagDzq68BePvhhcPfeEL2TUrEtvkhRckgf34jw31Xn6V0PgL4va/&#10;4p8YWmh3+gpApicXEkauCjqMhiG+6OMY55Ney4poRQSQoBPfFADqKKKACuOj+FvgyPW5NX/sOF7u&#10;RzIfMdnTeTksEJ25z7V2NB6UAeO+O/iPrv8AwlA8IeBbQzajEdtxMI1YIcDCru+UYzyW4HSuS0X4&#10;3a3peieIrHxFOJ9ZgBSycRqCJclWB2gKQp+b8D1yK6T4b6tYaBefEC91eSNdVt72aeZXIErxLuPA&#10;7jOenqPavBbLS9T8V+Ifs2nwPcX17Mz7F7ZOSWPYc9aAPoz4E+GYdP8AC8uvTSJPqWpuTJKG3FEB&#10;+7n1zkn3wO1es1k+GtCt/DXhyw0e1/1VrEEz/ebqzfiST+Na1ABRRRQAUUUUAFFFFABRRRQAUUUU&#10;AFFFFABRRRQAUUUUAeI/G7xws1pB4R0aRLq5vJ/Ku1hbLKVYYiwOhLEfgPevRfh94Si8G+D7PSxg&#10;3GPNunH8Urfe/AdB7AVWHwz0AeO28X4uTqLNv2eYBEH27d2AM5/HrXZUAcl4x+HHh7xxJbzatDML&#10;iAbUmgk2Nt67TwQRmvKfi74YsfAf/CKa14f06KCDT7nDAZ+dwVdS56nO1ua+g6z9b0PTvEWly6bq&#10;tqtzaS43RsSORyCCOQfcUAeTfADRbp7XVvFt9KJJtTlKKSvzcMS7Z92Pb+7Xqut+HdI8RwRQavp8&#10;N5FE/mIsoyFbpmp9I0ix0LSrfTNNt1t7O3XbHGpJwM5PJ5PJJq7QA1EWNFRFCqowABgAU6iigAoo&#10;ooAKKKKAOT+Iet+IfD/hk3/hvTE1C6SZRLGyM+2PBywVSCecD8c1S+H/AI013xf9om1HwxNpNpGi&#10;+VNI5Pmv3ABAOPf9a7mjFABRRRQAUUUUAFFFFAHnnjb4QaF4yvzqJlm0+/bAlmtwCJR0+ZT1Pv8A&#10;zq98PvhvpfgKyk8hjdahNxNduuCw7KBzgfz/ACrta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AGtAABkcnMvbWVkaWEvaW1hZ2UxLmpw&#10;ZWdQSwECFAAUAAAACACHTuJAmShvoCAzAAAbMwAAFAAAAAAAAAABACAAAACveQAAZHJzL21lZGlh&#10;L2ltYWdlMi5wbmdQSwECFAAUAAAACACHTuJAnuAC5gl0AAAEdAAAFAAAAAAAAAABACAAAAB0B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3674"/>
      <w:bookmarkStart w:id="2" w:name="_Toc24085_WPSOffice_Level1"/>
      <w:bookmarkStart w:id="3" w:name="_Toc7518"/>
      <w:bookmarkStart w:id="4" w:name="_Toc14255_WPSOffice_Level1"/>
      <w:bookmarkStart w:id="5" w:name="_Toc7128"/>
      <w:bookmarkStart w:id="6" w:name="_Toc15840_WPSOffice_Level1"/>
      <w:bookmarkStart w:id="7"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1148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bookmarkStart w:id="8"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71251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bookmarkEnd w:id="8"/>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DC13D61"/>
    <w:multiLevelType w:val="singleLevel"/>
    <w:tmpl w:val="7DC13D61"/>
    <w:lvl w:ilvl="0" w:tentative="0">
      <w:start w:val="1"/>
      <w:numFmt w:val="decimal"/>
      <w:suff w:val="space"/>
      <w:lvlText w:val="%1."/>
      <w:lvlJc w:val="left"/>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1"/>
  </w:num>
  <w:num w:numId="9">
    <w:abstractNumId w:val="2"/>
  </w:num>
  <w:num w:numId="10">
    <w:abstractNumId w:val="3"/>
  </w:num>
  <w:num w:numId="11">
    <w:abstractNumId w:val="13"/>
  </w:num>
  <w:num w:numId="12">
    <w:abstractNumId w:val="14"/>
  </w:num>
  <w:num w:numId="13">
    <w:abstractNumId w:val="5"/>
  </w:num>
  <w:num w:numId="14">
    <w:abstractNumId w:val="0"/>
  </w:num>
  <w:num w:numId="15">
    <w:abstractNumId w:val="9"/>
  </w:num>
  <w:num w:numId="16">
    <w:abstractNumId w:val="7"/>
  </w:num>
  <w:num w:numId="17">
    <w:abstractNumId w:val="16"/>
  </w:num>
  <w:num w:numId="18">
    <w:abstractNumId w:val="11"/>
  </w:num>
  <w:num w:numId="19">
    <w:abstractNumId w:val="4"/>
  </w:num>
  <w:num w:numId="20">
    <w:abstractNumId w:val="18"/>
  </w:num>
  <w:num w:numId="21">
    <w:abstractNumId w:val="8"/>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EA340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2501</Words>
  <Characters>4787</Characters>
  <Lines>381</Lines>
  <Paragraphs>107</Paragraphs>
  <TotalTime>0</TotalTime>
  <ScaleCrop>false</ScaleCrop>
  <LinksUpToDate>false</LinksUpToDate>
  <CharactersWithSpaces>5107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2025-11-03T09:13:35Z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