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F2F765">
      <w:pPr>
        <w:rPr>
          <w:sz w:val="20"/>
          <w:lang w:eastAsia="zh-CN"/>
        </w:rPr>
      </w:pPr>
    </w:p>
    <w:p w14:paraId="6F377E76">
      <w:pPr>
        <w:rPr>
          <w:sz w:val="20"/>
          <w:lang w:eastAsia="zh-CN"/>
        </w:rPr>
      </w:pPr>
    </w:p>
    <w:p w14:paraId="66B2C96A">
      <w:pPr>
        <w:rPr>
          <w:sz w:val="20"/>
          <w:lang w:eastAsia="zh-CN"/>
        </w:rPr>
      </w:pPr>
    </w:p>
    <w:p w14:paraId="0C86ACD3">
      <w:pPr>
        <w:rPr>
          <w:sz w:val="20"/>
          <w:lang w:eastAsia="zh-CN"/>
        </w:rPr>
      </w:pPr>
    </w:p>
    <w:p w14:paraId="701BF670"/>
    <w:p w14:paraId="64413FD5"/>
    <w:p w14:paraId="6232C040"/>
    <w:p w14:paraId="7DD9D070"/>
    <w:p w14:paraId="733E8441"/>
    <w:p w14:paraId="415D41D8">
      <w:r>
        <w:drawing>
          <wp:anchor distT="0" distB="0" distL="0" distR="0" simplePos="0" relativeHeight="251674624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-1275715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36" w:name="_GoBack"/>
      <w:r>
        <w:rPr>
          <w:lang w:eastAsia="zh-CN"/>
        </w:rPr>
        <w:drawing>
          <wp:anchor distT="0" distB="0" distL="114935" distR="114935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-1555750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4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36"/>
    </w:p>
    <w:p w14:paraId="0900B724">
      <w:pPr>
        <w:jc w:val="center"/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714375</wp:posOffset>
                </wp:positionH>
                <wp:positionV relativeFrom="paragraph">
                  <wp:posOffset>8004175</wp:posOffset>
                </wp:positionV>
                <wp:extent cx="2209165" cy="320675"/>
                <wp:effectExtent l="5080" t="4445" r="8255" b="5080"/>
                <wp:wrapNone/>
                <wp:docPr id="5" name="文本框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165" cy="32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3A75CFD">
                            <w:r>
                              <w:rPr>
                                <w:rFonts w:hint="eastAsia"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文本框 126" o:spid="_x0000_s1026" o:spt="202" type="#_x0000_t202" style="position:absolute;left:0pt;margin-left:56.25pt;margin-top:630.25pt;height:25.25pt;width:173.95pt;z-index:251662336;mso-width-relative:page;mso-height-relative:page;" fillcolor="#FFFFFF" filled="t" stroked="t" coordsize="21600,21600" o:gfxdata="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W9qx6dgAAAANAQAADwAAAAAAAAABACAAAAAiAAAA&#10;ZHJzL2Rvd25yZXYueG1sUEsBAhQAFAAAAAgAh07iQKsashQHAgAAOAQAAA4AAAAAAAAAAQAgAAAA&#10;JwEAAGRycy9lMm9Eb2MueG1sUEsFBgAAAAAGAAYAWQEAAKAFAAAAAA==&#10;">
                <v:fill on="t" focussize="0,0"/>
                <v:stroke color="#FFFFFF" joinstyle="miter"/>
                <v:imagedata o:title=""/>
                <o:lock v:ext="edit" aspectratio="f"/>
                <v:textbox>
                  <w:txbxContent>
                    <w:p w14:paraId="23A75CFD">
                      <w:r>
                        <w:rPr>
                          <w:rFonts w:hint="eastAsia"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6284595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92455" y="802005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0229D22"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1661755A">
                            <w:pPr>
                              <w:rPr>
                                <w:rFonts w:hint="default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微卫星不稳定状态</w:t>
                            </w: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val="en-US" w:eastAsia="zh-CN"/>
                              </w:rPr>
                              <w:t>分析报告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494.85pt;height:94.45pt;width:477.6pt;z-index:251661312;mso-width-relative:page;mso-height-relative:page;" filled="f" stroked="f" coordsize="21600,21600" o:gfxdata="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CM03UvdAAAADAEAAA8A&#10;AAAAAAAAAQAgAAAAIgAAAGRycy9kb3ducmV2LnhtbFBLAQIUABQAAAAIAIdO4kDCWxuTSwIAAIIE&#10;AAAOAAAAAAAAAAEAIAAAACw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0229D22"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1661755A">
                      <w:pPr>
                        <w:rPr>
                          <w:rFonts w:hint="default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微卫星不稳定状态</w:t>
                      </w: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val="en-US" w:eastAsia="zh-CN"/>
                        </w:rPr>
                        <w:t>分析报告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61AFF9E8">
      <w:pPr>
        <w:rPr>
          <w:sz w:val="20"/>
          <w:lang w:eastAsia="zh-CN"/>
        </w:rPr>
        <w:sectPr>
          <w:footerReference r:id="rId4" w:type="first"/>
          <w:headerReference r:id="rId3" w:type="default"/>
          <w:pgSz w:w="11910" w:h="16840"/>
          <w:pgMar w:top="0" w:right="0" w:bottom="0" w:left="0" w:header="0" w:footer="0" w:gutter="0"/>
          <w:pgNumType w:start="1"/>
          <w:cols w:space="720" w:num="1"/>
          <w:titlePg/>
          <w:docGrid w:linePitch="299" w:charSpace="0"/>
        </w:sectPr>
      </w:pPr>
    </w:p>
    <w:p w14:paraId="69BF0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F50E077">
      <w:pPr>
        <w:pStyle w:val="14"/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 w:cstheme="minorHAnsi"/>
          <w:b/>
          <w:bCs/>
          <w:i/>
          <w:iCs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宋体"/>
          <w:b w:val="0"/>
          <w:bCs w:val="0"/>
          <w:i w:val="0"/>
          <w:iCs w:val="0"/>
          <w:sz w:val="36"/>
          <w:szCs w:val="36"/>
          <w:lang w:val="en-US" w:eastAsia="zh-CN" w:bidi="ar-SA"/>
        </w:rPr>
        <w:t>Content</w: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begin"/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instrText xml:space="preserve"> TOC \o "1-2" \h \z \u </w:instrTex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separate"/>
      </w:r>
    </w:p>
    <w:p w14:paraId="39AD2416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_Toc22789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样本信息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_Toc22789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3BD017C4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_Toc14411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检测项目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_Toc14411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0FD4BC7B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_Toc16409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val="en-US" w:eastAsia="zh-CN"/>
        </w:rPr>
        <w:t>检测结果小结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_Toc16409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2A825B3A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_Toc20990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附录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_Toc20990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3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106B6BB6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_Toc4565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基因检测结果说明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_Toc4565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60CBAD9E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_Toc23915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_Toc23915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0C1E2DCF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_Toc22088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_Toc22088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7487091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_Toc8703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_Toc8703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5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46784788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_Toc96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_Toc96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5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989A47D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_Toc13152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参考文献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_Toc13152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6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29088C24">
      <w:pPr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/>
          <w:lang w:eastAsia="zh-CN"/>
        </w:rPr>
      </w:pPr>
      <w:r>
        <w:rPr>
          <w:rFonts w:ascii="思源黑体 Regular" w:hAnsi="思源黑体 Regular" w:eastAsia="思源黑体 Regular"/>
          <w:lang w:eastAsia="zh-CN"/>
        </w:rPr>
        <w:fldChar w:fldCharType="end"/>
      </w:r>
    </w:p>
    <w:p w14:paraId="7F310242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2"/>
        </w:rPr>
        <w:sectPr>
          <w:headerReference r:id="rId5" w:type="first"/>
          <w:footerReference r:id="rId7" w:type="first"/>
          <w:footerReference r:id="rId6" w:type="default"/>
          <w:pgSz w:w="11910" w:h="16840"/>
          <w:pgMar w:top="1037" w:right="1020" w:bottom="981" w:left="1020" w:header="510" w:footer="567" w:gutter="0"/>
          <w:pgNumType w:start="0"/>
          <w:cols w:space="720" w:num="1"/>
          <w:titlePg/>
          <w:docGrid w:linePitch="299" w:charSpace="0"/>
        </w:sectPr>
      </w:pPr>
      <w:bookmarkStart w:id="0" w:name="_Toc81251347"/>
      <w:bookmarkStart w:id="1" w:name="_Toc21009_WPSOffice_Level1"/>
      <w:bookmarkStart w:id="2" w:name="_Toc13806"/>
      <w:bookmarkStart w:id="3" w:name="_Toc21669"/>
      <w:bookmarkStart w:id="4" w:name="_Toc30143_WPSOffice_Level1"/>
      <w:bookmarkStart w:id="5" w:name="_Toc24178_WPSOffice_Level1"/>
      <w:bookmarkStart w:id="6" w:name="_Toc2198"/>
    </w:p>
    <w:p w14:paraId="0AF3CD40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0"/>
          <w:szCs w:val="30"/>
        </w:rPr>
      </w:pPr>
      <w:bookmarkStart w:id="7" w:name="_Toc22789"/>
      <w:r>
        <w:rPr>
          <w:rFonts w:ascii="Times New Roman" w:hAnsi="Times New Roman"/>
          <w:color w:val="62B541"/>
          <w:sz w:val="30"/>
          <w:szCs w:val="30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EC05EFA">
      <w:pPr>
        <w:rPr>
          <w:lang w:eastAsia="zh-CN"/>
        </w:rPr>
      </w:pPr>
    </w:p>
    <w:tbl>
      <w:tblPr>
        <w:tblStyle w:val="20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69F0D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3D3FC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ED39EB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ED1952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4408B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57E34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9A4A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D4202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7414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DD76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E8C43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7700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ABD4E0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289E9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4AE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691D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CDE3AA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4A1D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D8CB1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31D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32CBF59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22A8AD37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607A33DC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0"/>
          <w:szCs w:val="30"/>
        </w:rPr>
      </w:pPr>
      <w:bookmarkStart w:id="8" w:name="_Toc14411"/>
      <w:bookmarkStart w:id="9" w:name="_Toc81251348"/>
      <w:bookmarkStart w:id="10" w:name="_Toc18062_WPSOffice_Level1"/>
      <w:bookmarkStart w:id="11" w:name="_Toc11015_WPSOffice_Level1"/>
      <w:bookmarkStart w:id="12" w:name="_Toc7021_WPSOffice_Level1"/>
      <w:bookmarkStart w:id="13" w:name="_Toc17451"/>
      <w:bookmarkStart w:id="14" w:name="_Toc3823"/>
      <w:r>
        <w:rPr>
          <w:rFonts w:ascii="Times New Roman" w:hAnsi="Times New Roman"/>
          <w:color w:val="62B541"/>
          <w:sz w:val="30"/>
          <w:szCs w:val="30"/>
        </w:rPr>
        <w:t>检测项目</w:t>
      </w:r>
      <w:bookmarkEnd w:id="8"/>
      <w:bookmarkEnd w:id="9"/>
      <w:bookmarkEnd w:id="10"/>
      <w:bookmarkEnd w:id="11"/>
      <w:bookmarkEnd w:id="12"/>
      <w:bookmarkEnd w:id="13"/>
    </w:p>
    <w:p w14:paraId="709DC0CB">
      <w:pPr>
        <w:ind w:firstLine="280" w:firstLineChars="100"/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5BAA06FA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采用多重荧光PCR的方法对同一个体的正常组织和肿瘤组织样本微卫星位点进行扩增，使用基因分析仪通过毛细管电泳对扩增产物进行检测，并利用专业软件进行结果分析，评估肿瘤细胞微卫星状态。</w:t>
      </w:r>
    </w:p>
    <w:p w14:paraId="621ABB54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检测位点包括NR21、Bat26、NR27、Bat25、NR24、Mono27、Penta C、Penta D、Amelogenin.</w:t>
      </w:r>
    </w:p>
    <w:p w14:paraId="6BA611E5">
      <w:pPr>
        <w:rPr>
          <w:lang w:eastAsia="zh-CN"/>
        </w:rPr>
      </w:pPr>
    </w:p>
    <w:p w14:paraId="2BC5B1C8">
      <w:pPr>
        <w:rPr>
          <w:lang w:eastAsia="zh-CN"/>
        </w:rPr>
      </w:pPr>
    </w:p>
    <w:p w14:paraId="47B6C1FE">
      <w:pPr>
        <w:pStyle w:val="2"/>
        <w:numPr>
          <w:ilvl w:val="-1"/>
          <w:numId w:val="0"/>
        </w:numPr>
        <w:ind w:left="0" w:firstLine="0"/>
        <w:jc w:val="center"/>
        <w:rPr>
          <w:rFonts w:hint="eastAsia"/>
          <w:color w:val="62B541"/>
          <w:sz w:val="30"/>
          <w:szCs w:val="30"/>
          <w:lang w:val="en-US" w:eastAsia="zh-CN"/>
        </w:rPr>
      </w:pPr>
      <w:bookmarkStart w:id="15" w:name="_Toc25920"/>
      <w:bookmarkStart w:id="16" w:name="_Toc81251494"/>
      <w:bookmarkStart w:id="17" w:name="_Toc18058"/>
      <w:bookmarkStart w:id="18" w:name="_Toc6221_WPSOffice_Level1"/>
      <w:bookmarkStart w:id="19" w:name="_Toc81251350"/>
      <w:bookmarkStart w:id="20" w:name="_Toc23369_WPSOffice_Level1"/>
      <w:bookmarkStart w:id="21" w:name="_Toc16409"/>
      <w:bookmarkStart w:id="22" w:name="_Toc534807930"/>
      <w:r>
        <w:rPr>
          <w:rFonts w:hint="eastAsia"/>
          <w:color w:val="62B541"/>
          <w:sz w:val="30"/>
          <w:szCs w:val="30"/>
          <w:lang w:val="en-US" w:eastAsia="zh-CN"/>
        </w:rPr>
        <w:t>检测结果小结</w:t>
      </w:r>
      <w:bookmarkEnd w:id="15"/>
      <w:bookmarkEnd w:id="16"/>
      <w:bookmarkEnd w:id="17"/>
      <w:bookmarkEnd w:id="18"/>
      <w:bookmarkEnd w:id="19"/>
      <w:bookmarkEnd w:id="20"/>
      <w:bookmarkEnd w:id="21"/>
    </w:p>
    <w:tbl>
      <w:tblPr>
        <w:tblStyle w:val="20"/>
        <w:tblpPr w:leftFromText="180" w:rightFromText="180" w:vertAnchor="text" w:horzAnchor="page" w:tblpX="1246" w:tblpY="213"/>
        <w:tblOverlap w:val="never"/>
        <w:tblW w:w="9558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13"/>
        <w:gridCol w:w="4645"/>
      </w:tblGrid>
      <w:tr w14:paraId="21E130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ABF2188">
            <w:pPr>
              <w:jc w:val="center"/>
              <w:rPr>
                <w:rFonts w:ascii="微软雅黑" w:eastAsia="微软雅黑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eastAsia" w:ascii="微软雅黑" w:eastAsia="微软雅黑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项目</w:t>
            </w:r>
          </w:p>
        </w:tc>
        <w:tc>
          <w:tcPr>
            <w:tcW w:w="4645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F2AFA1D">
            <w:pPr>
              <w:jc w:val="center"/>
              <w:rPr>
                <w:rFonts w:ascii="微软雅黑" w:eastAsia="微软雅黑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030127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</w:tcBorders>
            <w:vAlign w:val="center"/>
          </w:tcPr>
          <w:p w14:paraId="5D229832">
            <w:pPr>
              <w:jc w:val="center"/>
              <w:rPr>
                <w:rFonts w:ascii="微软雅黑" w:hAnsi="微软雅黑" w:eastAsia="微软雅黑" w:cs="黑体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微卫星不稳定（microsatellite instability,MSI）</w:t>
            </w:r>
          </w:p>
        </w:tc>
        <w:tc>
          <w:tcPr>
            <w:tcW w:w="4645" w:type="dxa"/>
            <w:tcBorders>
              <w:top w:val="nil"/>
            </w:tcBorders>
            <w:vAlign w:val="center"/>
          </w:tcPr>
          <w:p w14:paraId="53B53E68">
            <w:pPr>
              <w:jc w:val="center"/>
              <w:rPr>
                <w:rFonts w:hint="default" w:ascii="微软雅黑" w:hAnsi="微软雅黑" w:eastAsia="微软雅黑" w:cs="微软雅黑"/>
                <w:color w:val="FF0000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FF0000"/>
                <w:sz w:val="21"/>
                <w:szCs w:val="21"/>
                <w:lang w:val="en-US" w:eastAsia="zh-CN"/>
              </w:rPr>
              <w:t>{{ yw.msi }}</w:t>
            </w:r>
          </w:p>
        </w:tc>
      </w:tr>
    </w:tbl>
    <w:p w14:paraId="4C112504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</w:p>
    <w:p w14:paraId="663073F9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highlight w:val="none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  <w:t>：</w:t>
      </w:r>
    </w:p>
    <w:p w14:paraId="611B2227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报告结果只对本次送检样本负责，结果仅供临床参考；</w:t>
      </w:r>
    </w:p>
    <w:p w14:paraId="628DB7BD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本检测方法为片段分析法，仅通过检测NR21、NR24、NR27、Bat25、Bat26、Mono27分析MSI状态；</w:t>
      </w:r>
    </w:p>
    <w:p w14:paraId="35506709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本检测按照NCI对肿瘤MSI的评判标准进行评定；</w:t>
      </w:r>
    </w:p>
    <w:p w14:paraId="4AB3994F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本检测的建议肿瘤细胞含量&gt;50%，当肿瘤细胞含量低于30%，不排除假阴性的可能；</w:t>
      </w:r>
    </w:p>
    <w:p w14:paraId="0093BEDC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请结合临床实际情况及其他检测结果综合使用本结果，具体请咨询相关医院专科医师。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8B077F3">
      <w:pPr>
        <w:rPr>
          <w:lang w:eastAsia="zh-CN"/>
        </w:rPr>
      </w:pPr>
    </w:p>
    <w:p w14:paraId="47C25AFF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370094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8BC664E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6E96F43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1905" b="6350"/>
                      <wp:wrapNone/>
                      <wp:docPr id="10" name="组合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8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6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A09D98"/>
                                      </a:clrFrom>
                                      <a:clrTo>
                                        <a:srgbClr val="A09D98"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  <a:grayscl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7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-54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9" name="图片 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52" o:spid="_x0000_s1026" o:spt="203" style="position:absolute;left:0pt;margin-left:2.45pt;margin-top:-43.1pt;height:113.5pt;width:248.85pt;z-index:251665408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mvPm5boAAADa&#10;AAAADwAAAGRycy9kb3ducmV2LnhtbEVPy2rCQBTdC/7DcIXudJIWi0THIMFKF1KoCuLukrkmwcyd&#10;kBnz+PvOQujycN6bdDC16Kh1lWUF8SICQZxbXXGh4HL+mq9AOI+ssbZMCkZykG6nkw0m2vb8S93J&#10;FyKEsEtQQel9k0jp8pIMuoVtiAN3t61BH2BbSN1iH8JNLd+j6FMarDg0lNhQVlL+OD2NgkOP/e4j&#10;3nfHxz0bb+flz/UYk1Jvszhag/A0+H/xy/2tFYSt4Uq4AXL7B1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mvPm5boAAADa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30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B4KLnbwAAADa&#10;AAAADwAAAGRycy9kb3ducmV2LnhtbEWPzYvCMBTE78L+D+Et7E1TPYhWo7BduuhB8QvPj+bZlG1e&#10;SpP16683guBxmJnfMNP51dbiTK2vHCvo9xIQxIXTFZcKDvu8OwLhA7LG2jEpuJGH+eyjM8VUuwtv&#10;6bwLpYgQ9ikqMCE0qZS+MGTR91xDHL2Tay2GKNtS6hYvEW5rOUiSobRYcVww2FBmqPjb/VsF1XKx&#10;vpt89WMpH99M9j3YZL9Hpb4++8kERKBreIdf7YVWMITnlXgD5O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eCi528AAAA&#10;2g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5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2mPcabwAAADa&#10;AAAADwAAAGRycy9kb3ducmV2LnhtbEWP3WrCQBSE7wXfYTlC78wmXrSSZhUMtFgFi9EHOM2e/GD2&#10;bMhujb69WxB6OczMN0y2vplOXGlwrWUFSRSDIC6tbrlWcD59zJcgnEfW2FkmBXdysF5NJxmm2o58&#10;pGvhaxEg7FJU0Hjfp1K6siGDLrI9cfAqOxj0QQ611AOOAW46uYjjV2mw5bDQYE95Q+Wl+DUKcr37&#10;+doU9e5zXFZjaw6V2++/lXqZJfE7CE83/x9+trdawRv8XQk3QK4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pj3Gm8AAAA&#10;2g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6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A49163C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1C22ED95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01CC0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2B3B19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77B6549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7001F23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347CE43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87B93A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333026">
      <w:pPr>
        <w:rPr>
          <w:sz w:val="24"/>
          <w:lang w:eastAsia="zh-CN"/>
        </w:rPr>
      </w:pPr>
    </w:p>
    <w:p w14:paraId="657A9796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C9DB93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4DC0D8F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94214E0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-472440</wp:posOffset>
                      </wp:positionV>
                      <wp:extent cx="3210560" cy="1443355"/>
                      <wp:effectExtent l="0" t="0" r="2540" b="4445"/>
                      <wp:wrapNone/>
                      <wp:docPr id="15" name="组合 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0560" cy="1443355"/>
                                <a:chOff x="7101" y="5724"/>
                                <a:chExt cx="5056" cy="2273"/>
                              </a:xfrm>
                            </wpg:grpSpPr>
                            <wpg:grpSp>
                              <wpg:cNvPr id="13" name="组合 1"/>
                              <wpg:cNvGrpSpPr/>
                              <wpg:grpSpPr>
                                <a:xfrm>
                                  <a:off x="7101" y="6197"/>
                                  <a:ext cx="4377" cy="714"/>
                                  <a:chOff x="7101" y="6197"/>
                                  <a:chExt cx="4377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-5400000">
                                    <a:off x="7558" y="5850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2" name="图片 45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A09D98"/>
                                      </a:clrFrom>
                                      <a:clrTo>
                                        <a:srgbClr val="A09D98"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  <a:grayscl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244" y="6197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4" name="图片 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884" y="572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55" o:spid="_x0000_s1026" o:spt="203" style="position:absolute;left:0pt;margin-left:-0.65pt;margin-top:-37.2pt;height:113.65pt;width:252.8pt;z-index:251666432;mso-width-relative:page;mso-height-relative:page;" coordorigin="7101,5724" coordsize="5056,2273" o:gfxdata="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">
                      <o:lock v:ext="edit" aspectratio="f"/>
                      <v:group id="组合 1" o:spid="_x0000_s1026" o:spt="203" style="position:absolute;left:7101;top:6197;height:714;width:4377;" coordorigin="7101,6197" coordsize="4377,714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34" o:spid="_x0000_s1026" o:spt="75" alt="晓敏" type="#_x0000_t75" style="position:absolute;left:7558;top:5850;height:1475;width:560;rotation:-5898240f;" filled="f" o:preferrelative="t" stroked="f" coordsize="21600,21600" o:gfxdata="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o7BTf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6" cropleft="22323f" croptop="17331f" cropright="22346f" cropbottom="6111f" chromakey="#949FA1" o:title=""/>
                          <o:lock v:ext="edit" aspectratio="t"/>
                        </v:shape>
                        <v:shape id="图片 45" o:spid="_x0000_s1026" o:spt="75" alt="微信图片_20220215110121" type="#_x0000_t75" style="position:absolute;left:10244;top:6197;height:715;width:1234;" filled="f" o:preferrelative="t" stroked="f" coordsize="21600,21600" o:gfxdata="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R6Kjb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5" grayscale="t" bilevel="t" chromakey="#A09D98" o:title=""/>
                          <o:lock v:ext="edit" aspectratio="t"/>
                        </v:shape>
                      </v:group>
                      <v:shape id="图片 4" o:spid="_x0000_s1026" o:spt="75" type="#_x0000_t75" style="position:absolute;left:9884;top:5724;height:2273;width:2273;" filled="f" o:preferrelative="t" stroked="f" coordsize="21600,21600" o:gfxdata="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utF+D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334FE9A1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5DA6CB3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F7DA3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1C74A20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D2AC6CA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2407914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870D49C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21D0BF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9EDB39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0E5C5B42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3E96A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9749A09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1B06FC01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21" name="组合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19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8">
                                    <a:biLevel thresh="50000"/>
                                    <a:grayscl/>
                                  </a:blip>
                                  <a:srcRect l="7864" t="11797" r="5322" b="1907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A09D98"/>
                                      </a:clrFrom>
                                      <a:clrTo>
                                        <a:srgbClr val="A09D98"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  <a:grayscl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0" name="图片 2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6" o:spid="_x0000_s1026" o:spt="203" style="position:absolute;left:0pt;margin-left:-1.4pt;margin-top:-38.25pt;height:113.6pt;width:251.7pt;z-index:251667456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YzQ4iL0AAADb&#10;AAAADwAAAGRycy9kb3ducmV2LnhtbEVPTWvCQBC9C/0PyxR6azaxtGh0IyJt6UEKJoJ4G7JjEpKd&#10;Ddltov++Wyh4m8f7nPXmajox0uAaywqSKAZBXFrdcKXgWHw8L0A4j6yxs0wKbuRgkz3M1phqO/GB&#10;xtxXIoSwS1FB7X2fSunKmgy6yPbEgbvYwaAPcKikHnAK4aaT8zh+kwYbDg019rSrqWzzH6Pgc8Jp&#10;+5K8j/v2srudi9fv0z4hpZ4ek3gFwtPV38X/7i8d5i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YzQ4i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WaAZS7wAAADb&#10;AAAADwAAAGRycy9kb3ducmV2LnhtbEVPS2sCMRC+C/0PYYReRJPtQXQ1ehCs1ov4OngbNtPs0s1k&#10;2cTV/vumIHibj+858+XD1aKjNlSeNWQjBYK48KZiq+F8Wg8nIEJENlh7Jg2/FGC5eOvNMTf+zgfq&#10;jtGKFMIhRw1ljE0uZShKchhGviFO3LdvHcYEWytNi/cU7mr5odRYOqw4NZTY0Kqk4ud4cxoG3eZr&#10;avfT6+fVrjN1uO3q4rLT+r2fqRmISI/4Ej/dW5Pmj+H/l3SAXP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mgGUu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8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NPa9Z78AAADb&#10;AAAADwAAAGRycy9kb3ducmV2LnhtbEWPT2/CMAzF70j7DpEn7QYpHKbREZDWqRM7DEFBO1uN11Rr&#10;nKrJ+LNPjw9I3Gy95/d+XqzOvlNHGmIb2MB0koEiroNtuTFw2JfjF1AxIVvsApOBC0VYLR9GC8xt&#10;OPGOjlVqlIRwzNGAS6nPtY61I49xEnpi0X7C4DHJOjTaDniScN/pWZY9a48tS4PDngpH9W/15w20&#10;n+vNvyu/3j2V84sr3mbb4uPbmKfHafYKKtE53c2367UVfIGVX2QAvb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T2vWe/&#10;AAAA2wAAAA8AAAAAAAAAAQAgAAAAIgAAAGRycy9kb3ducmV2LnhtbFBLAQIUABQAAAAIAIdO4kAz&#10;LwWeOwAAADkAAAAQAAAAAAAAAAEAIAAAAA4BAABkcnMvc2hhcGV4bWwueG1sUEsFBgAAAAAGAAYA&#10;WwEAALgDAAAAAA==&#10;">
                          <v:fill on="f" focussize="0,0"/>
                          <v:stroke on="f"/>
                          <v:imagedata r:id="rId15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X+OTPbcAAADb&#10;AAAADwAAAGRycy9kb3ducmV2LnhtbEVPTwsBQRS/K99hesqNWZS0DEmRHBQ2cXvtPLvLzpttZ1i+&#10;vTkox1+//7PF25TiRbUrLCsY9CMQxKnVBWcKktO6NwHhPLLG0jIp+JCDxbzdmmGsbcMHeh19JkII&#10;uxgV5N5XsZQuzcmg69uKOHA3Wxv0AdaZ1DU2IdyUchhFY2mw4NCQY0WrnNLH8WkU3Jen4sqj/fmy&#10;3z23zSZJ/Hn0UKrbGURTEJ7e/i/+ubdawTCsD1/CD5DzL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f45M9twAAANsAAAAP&#10;AAAAAAAAAAEAIAAAACIAAABkcnMvZG93bnJldi54bWxQSwECFAAUAAAACACHTuJAMy8FnjsAAAA5&#10;AAAAEAAAAAAAAAABACAAAAAGAQAAZHJzL3NoYXBleG1sLnhtbFBLBQYAAAAABgAGAFsBAACwAwAA&#10;AAA=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BDC8138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366C42B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5FA17D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88C913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6981897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78647DF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38996AB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8D1A2A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AC86C0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913E8C3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611B64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58E9429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211B0C0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6350" b="5080"/>
                      <wp:wrapNone/>
                      <wp:docPr id="26" name="组合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24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9">
                                    <a:clrChange>
                                      <a:clrFrom>
                                        <a:srgbClr val="FFFFFF"/>
                                      </a:clrFrom>
                                      <a:clrTo>
                                        <a:srgbClr val="FFFFFF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A09D98"/>
                                      </a:clrFrom>
                                      <a:clrTo>
                                        <a:srgbClr val="A09D98"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  <a:grayscl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5" name="图片 2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8" o:spid="_x0000_s1026" o:spt="203" style="position:absolute;left:0pt;margin-left:1pt;margin-top:-40.55pt;height:113.6pt;width:247.5pt;z-index:251668480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Q1ldq78AAADb&#10;AAAADwAAAGRycy9kb3ducmV2LnhtbEWPzWrDMBCE74G+g9hCb4ls54fiRjElNCUHU4hTKL0t1sY2&#10;sVbGUu347atCIcdhZr5httnNtGKg3jWWFcSLCARxaXXDlYLP82H+DMJ5ZI2tZVIwkYNs9zDbYqrt&#10;yCcaCl+JAGGXooLa+y6V0pU1GXQL2xEH72J7gz7IvpK6xzHATSuTKNpIgw2HhRo72tdUXosfo+B9&#10;xPF1Gb8N+fWyn77P64+vPCalnh7j6AWEp5u/h//bR60gWcHfl/AD5O4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DWV2rvwAAANsAAAAPAAAAAAAAAAEAIAAAACIAAABkcnMvZG93bnJldi54&#10;bWxQSwECFAAUAAAACACHTuJAMy8FnjsAAAA5AAAAFQAAAAAAAAABACAAAAAOAQAAZHJzL2dyb3Vw&#10;c2hhcGV4bWwueG1sUEsFBgAAAAAGAAYAYAEAAMsDAAAAAA=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7E8wQrsAAADb&#10;AAAADwAAAGRycy9kb3ducmV2LnhtbEVPXWvCMBR9F/Yfwh34pkkrzNEZhQ0E9UGwdbDHS3PXljU3&#10;JYlf/94MBB/Ow+F8cRarq+3FmXzoHGvIpgoEce1Mx42GY7WevIMIEdlg75g03CjAavkyWmBh3IUP&#10;dC5jI1IJhwI1tDEOhZShbslimLqBOGm/zluMifpGGo+XVG57mSv1Ji12nBZaHOirpfqvPFkNoVTz&#10;bFd937afNNvvfnyTJWg9fs3UB4hI1/g0P9IboyHP4f9L+gFye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E8wQr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9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9D7lq78AAADb&#10;AAAADwAAAGRycy9kb3ducmV2LnhtbEWPT2vCQBTE70K/w/IKvenGFMSmroGmpOhBsbb0/Mi+ZkOz&#10;b0N2G/98elcQPA4z8xtmkR9tKwbqfeNYwXSSgCCunG64VvD9VY7nIHxA1tg6JgUn8pAvH0YLzLQ7&#10;8CcN+1CLCGGfoQITQpdJ6StDFv3EdcTR+3W9xRBlX0vd4yHCbSvTJJlJiw3HBYMdFYaqv/2/VdCs&#10;V9uzKTfvlsqXkyne0l3x8aPU0+M0eQUR6Bju4Vt7pRWkz3D9En+AXF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Q+5au/&#10;AAAA2wAAAA8AAAAAAAAAAQAgAAAAIgAAAGRycy9kb3ducmV2LnhtbFBLAQIUABQAAAAIAIdO4kAz&#10;LwWeOwAAADkAAAAQAAAAAAAAAAEAIAAAAA4BAABkcnMvc2hhcGV4bWwueG1sUEsFBgAAAAAGAAYA&#10;WwEAALgDAAAAAA==&#10;">
                          <v:fill on="f" focussize="0,0"/>
                          <v:stroke on="f"/>
                          <v:imagedata r:id="rId15" grayscale="t" bilevel="t" chromakey="#A09D98" o:title=""/>
                          <o:lock v:ext="edit" aspectratio="t"/>
                        </v:shape>
                      </v:group>
                      <v:shape id="_x0000_s1026" o:spid="_x0000_s1026" o:spt="75" type="#_x0000_t75" style="position:absolute;left:21993;top:2640;height:2273;width:2273;" filled="f" o:preferrelative="t" stroked="f" coordsize="21600,21600" o:gfxdata="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+UMKW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3AC5F18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D8013FA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F758DD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AD1E378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6DD431D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F4C4810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9DA4AD7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134574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81657B">
      <w:pPr>
        <w:rPr>
          <w:lang w:eastAsia="zh-CN"/>
        </w:rPr>
      </w:pPr>
    </w:p>
    <w:p w14:paraId="2DAE01A8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06562E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C4C1DBA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C97B442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-510540</wp:posOffset>
                      </wp:positionV>
                      <wp:extent cx="3268345" cy="1442720"/>
                      <wp:effectExtent l="0" t="0" r="8255" b="5080"/>
                      <wp:wrapNone/>
                      <wp:docPr id="35" name="组合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8345" cy="1442720"/>
                                <a:chOff x="18998" y="4392"/>
                                <a:chExt cx="5147" cy="2272"/>
                              </a:xfrm>
                            </wpg:grpSpPr>
                            <wpg:grpSp>
                              <wpg:cNvPr id="30" name="组合 42"/>
                              <wpg:cNvGrpSpPr/>
                              <wpg:grpSpPr>
                                <a:xfrm>
                                  <a:off x="18998" y="4887"/>
                                  <a:ext cx="4576" cy="797"/>
                                  <a:chOff x="12268" y="11374"/>
                                  <a:chExt cx="4576" cy="79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7" name="图片 48" descr="d6eaf1bc4e33dd49c55ac9b185f6f5b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20">
                                    <a:clrChange>
                                      <a:clrFrom>
                                        <a:srgbClr val="FFFDFF"/>
                                      </a:clrFrom>
                                      <a:clrTo>
                                        <a:srgbClr val="FFFDFF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5435" t="13377" r="6271" b="181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268" y="11459"/>
                                    <a:ext cx="1630" cy="71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4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A09D98"/>
                                      </a:clrFrom>
                                      <a:clrTo>
                                        <a:srgbClr val="A09D98"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  <a:grayscl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10" y="11374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3" name="图片 2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73" y="439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74" o:spid="_x0000_s1026" o:spt="203" style="position:absolute;left:0pt;margin-left:-5.25pt;margin-top:-40.2pt;height:113.6pt;width:257.35pt;z-index:251669504;mso-width-relative:page;mso-height-relative:page;" coordorigin="18998,4392" coordsize="5147,2272" o:gfxdata="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">
                      <o:lock v:ext="edit" aspectratio="f"/>
                      <v:group id="组合 42" o:spid="_x0000_s1026" o:spt="203" style="position:absolute;left:18998;top:4887;height:797;width:4576;" coordorigin="12268,11374" coordsize="4576,797" o:gfxdata="UEsDBAoAAAAAAIdO4kAAAAAAAAAAAAAAAAAEAAAAZHJzL1BLAwQUAAAACACHTuJAubvNdb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3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ubvNdb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48" o:spid="_x0000_s1026" o:spt="75" alt="d6eaf1bc4e33dd49c55ac9b185f6f5b" type="#_x0000_t75" style="position:absolute;left:12268;top:11459;height:712;width:1630;" filled="f" o:preferrelative="t" stroked="f" coordsize="21600,21600" o:gfxdata="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6xktr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20" cropleft="3562f" croptop="8767f" cropright="4110f" cropbottom="11871f" chromakey="#FFFDFF" o:title=""/>
                          <o:lock v:ext="edit" aspectratio="t"/>
                        </v:shape>
                        <v:shape id="图片 41" o:spid="_x0000_s1026" o:spt="75" alt="微信图片_20220215110121" type="#_x0000_t75" style="position:absolute;left:15610;top:11374;height:715;width:1234;" filled="f" o:preferrelative="t" stroked="f" coordsize="21600,21600" o:gfxdata="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dbSQ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5" grayscale="t" bilevel="t" chromakey="#A09D98" o:title=""/>
                          <o:lock v:ext="edit" aspectratio="t"/>
                        </v:shape>
                      </v:group>
                      <v:shape id="图片 27" o:spid="_x0000_s1026" o:spt="75" type="#_x0000_t75" style="position:absolute;left:21873;top:4392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395757C6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82B74B4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AB348F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50D7A6A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C0578AC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4E63EE3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F00E383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97529D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ACFB543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5A91B7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346AD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E368430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71E7309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1270" b="5080"/>
                      <wp:wrapNone/>
                      <wp:docPr id="40" name="组合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38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6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21">
                                    <a:clrChange>
                                      <a:clrFrom>
                                        <a:srgbClr val="AAA9A5"/>
                                      </a:clrFrom>
                                      <a:clrTo>
                                        <a:srgbClr val="AAA9A5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3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37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A09D98"/>
                                      </a:clrFrom>
                                      <a:clrTo>
                                        <a:srgbClr val="A09D98"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  <a:grayscl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9" name="图片 3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76" o:spid="_x0000_s1026" o:spt="203" style="position:absolute;left:0pt;margin-left:8.8pt;margin-top:-45.45pt;height:113.6pt;width:240.9pt;z-index:251670528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R83Bc7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1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R83Bc7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pyw8trwAAADb&#10;AAAADwAAAGRycy9kb3ducmV2LnhtbEWPQWsCMRSE7wX/Q3gFbzVRQe1q9KBY7bFaPD83r7urm5cl&#10;SXX11zcFweMwM98ws0Vra3EhHyrHGvo9BYI4d6biQsP3fv02AREissHaMWm4UYDFvPMyw8y4K3/R&#10;ZRcLkSAcMtRQxthkUoa8JIuh5xri5P04bzEm6QtpPF4T3NZyoNRIWqw4LZTY0LKk/Lz7tRoG7Wk8&#10;PGyKz+Pqw/nD9q7eT9VZ6+5rX01BRGrjM/xob42G4Qj+v6QfIOd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csPLa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21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Dtx1db8AAADb&#10;AAAADwAAAGRycy9kb3ducmV2LnhtbEWPT2vCQBTE70K/w/IKvenGFLRNXYWmRPRQsVY8P7Kv2dDs&#10;25Ddxj+fvisIHoeZ+Q0zW5xsI3rqfO1YwXiUgCAuna65UrD/LoYvIHxA1tg4JgVn8rCYPwxmmGl3&#10;5C/qd6ESEcI+QwUmhDaT0peGLPqRa4mj9+M6iyHKrpK6w2OE20amSTKRFmuOCwZbyg2Vv7s/q6Be&#10;rzYXU3x+WCpezyZ/T7f58qDU0+M4eQMR6BTu4Vt7pRU8T+H6Jf4AOf8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7cdXW/&#10;AAAA2wAAAA8AAAAAAAAAAQAgAAAAIgAAAGRycy9kb3ducmV2LnhtbFBLAQIUABQAAAAIAIdO4kAz&#10;LwWeOwAAADkAAAAQAAAAAAAAAAEAIAAAAA4BAABkcnMvc2hhcGV4bWwueG1sUEsFBgAAAAAGAAYA&#10;WwEAALgDAAAAAA==&#10;">
                          <v:fill on="f" focussize="0,0"/>
                          <v:stroke on="f"/>
                          <v:imagedata r:id="rId15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SwCsfb8AAADb&#10;AAAADwAAAGRycy9kb3ducmV2LnhtbEWPQWvCQBSE7wX/w/KE3urGBkpN3QQRWsSDUA1ib4/sM4lm&#10;34bsmsR/3y0UPA4z8w2zzEbTiJ46V1tWMJ9FIIgLq2suFeSHz5d3EM4ja2wsk4I7OcjSydMSE20H&#10;/qZ+70sRIOwSVFB53yZSuqIig25mW+LgnW1n0AfZlVJ3OAS4aeRrFL1JgzWHhQpbWldUXPc3o+Cy&#10;OtQ/HO+Op932thm+8twf46tSz9N59AHC0+gf4f/2RiuIF/D3JfwAmf4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sArH2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F8F5DB9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DD9FAD0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D99DA6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354E193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362C9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C6138C6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96B34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52BB642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  <w:br w:type="page"/>
      </w:r>
      <w:bookmarkEnd w:id="22"/>
    </w:p>
    <w:p w14:paraId="7A9755E0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62B541"/>
          <w:sz w:val="30"/>
          <w:szCs w:val="30"/>
        </w:rPr>
      </w:pPr>
      <w:bookmarkStart w:id="23" w:name="_Toc20990"/>
      <w:r>
        <w:rPr>
          <w:rFonts w:hint="eastAsia" w:ascii="Times New Roman" w:hAnsi="Times New Roman"/>
          <w:color w:val="62B541"/>
          <w:sz w:val="30"/>
          <w:szCs w:val="30"/>
        </w:rPr>
        <w:t>附录</w:t>
      </w:r>
      <w:bookmarkEnd w:id="23"/>
    </w:p>
    <w:p w14:paraId="43AA561D">
      <w:pPr>
        <w:jc w:val="center"/>
        <w:rPr>
          <w:lang w:eastAsia="zh-CN"/>
        </w:rPr>
      </w:pPr>
    </w:p>
    <w:p w14:paraId="40DB89A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ascii="Times New Roman" w:hAnsi="Times New Roman"/>
          <w:color w:val="62BC41"/>
          <w:sz w:val="24"/>
          <w:szCs w:val="24"/>
          <w:lang w:eastAsia="zh-CN"/>
        </w:rPr>
      </w:pPr>
      <w:bookmarkStart w:id="24" w:name="_Toc4565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基因检测结果说明</w:t>
      </w:r>
      <w:bookmarkEnd w:id="24"/>
    </w:p>
    <w:p w14:paraId="6CE2859A">
      <w:pPr>
        <w:pStyle w:val="45"/>
        <w:spacing w:line="360" w:lineRule="auto"/>
        <w:ind w:right="-51"/>
        <w:rPr>
          <w:color w:val="auto"/>
          <w:sz w:val="18"/>
          <w:szCs w:val="18"/>
          <w:lang w:eastAsia="zh-CN"/>
        </w:rPr>
      </w:pPr>
    </w:p>
    <w:p w14:paraId="41484225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微卫星不稳定（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>MSI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）是由于在 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DNA 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复制时插入或缺失突变引起的微卫星序列长度改变的现象。</w:t>
      </w:r>
    </w:p>
    <w:p w14:paraId="073BC84A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90%以上林奇综合征患者发生微卫星不稳定现象。</w:t>
      </w:r>
    </w:p>
    <w:p w14:paraId="1419081B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肿瘤组织为MSS（微卫星稳定）/MSI-L（微卫星低度不稳定）的结直肠癌患者，建议结合临床实际情况选择治疗方案。</w:t>
      </w:r>
    </w:p>
    <w:p w14:paraId="489B8122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肿瘤组织为MSI-H（微卫星高度不稳定）的II期结直肠癌患者，预后较好，且不能从5-FU辅助化疗获益，不推荐氟尿嘧啶类药物的单药辅助化疗。</w:t>
      </w:r>
    </w:p>
    <w:p w14:paraId="25566D19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肿瘤组织为MSI-H的所有实体肿瘤患者，可能从PD-1免疫治疗中获益。</w:t>
      </w:r>
    </w:p>
    <w:p w14:paraId="4502487A">
      <w:pPr>
        <w:rPr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br w:type="page"/>
      </w:r>
    </w:p>
    <w:p w14:paraId="3FA3FE1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5" w:name="_Toc23915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正常组织STR基因座片段大小</w:t>
      </w:r>
      <w:bookmarkEnd w:id="25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2A289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5E6E78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正常组织编号：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yw.normal_tissue_number }}</w:t>
            </w:r>
          </w:p>
        </w:tc>
      </w:tr>
      <w:tr w14:paraId="46201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257EF8D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A578F59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5055BE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6FDF833B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645F91EF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231573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3F4A7F5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5BE84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DA5368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yw.normal_tissue_str %}</w:t>
            </w:r>
          </w:p>
        </w:tc>
      </w:tr>
      <w:tr w14:paraId="4D2A2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5B66A585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581D7A69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44D071A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3552271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50CCEF1E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CBB9AB4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4EB174A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6F867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9A469E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6059B0E8">
      <w:pPr>
        <w:pStyle w:val="28"/>
        <w:ind w:left="420"/>
        <w:rPr>
          <w:rFonts w:ascii="微软雅黑" w:hAnsi="微软雅黑" w:eastAsia="微软雅黑" w:cs="Times New Roman"/>
          <w:sz w:val="21"/>
          <w:szCs w:val="21"/>
          <w:lang w:eastAsia="zh-CN"/>
        </w:rPr>
      </w:pPr>
    </w:p>
    <w:p w14:paraId="53A2684D">
      <w:pPr>
        <w:pStyle w:val="3"/>
        <w:numPr>
          <w:ilvl w:val="-1"/>
          <w:numId w:val="0"/>
        </w:numPr>
        <w:spacing w:after="0" w:afterLines="-2147483648"/>
        <w:ind w:left="0" w:firstLine="0"/>
        <w:jc w:val="left"/>
        <w:outlineLvl w:val="9"/>
        <w:rPr>
          <w:rFonts w:hint="eastAsia" w:ascii="Times New Roman" w:hAnsi="Times New Roman"/>
          <w:color w:val="auto"/>
          <w:sz w:val="30"/>
          <w:lang w:eastAsia="zh-CN"/>
        </w:rPr>
      </w:pPr>
    </w:p>
    <w:p w14:paraId="73EB268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6" w:name="_Toc22088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肿瘤组织STR基因座片段大小</w:t>
      </w:r>
      <w:bookmarkEnd w:id="26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0A0E4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9D6117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肿瘤组织编号：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yw.tumour_tissue_number }}</w:t>
            </w:r>
          </w:p>
        </w:tc>
      </w:tr>
      <w:tr w14:paraId="5323D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5C7EE7C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256102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15CFF06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08B0F85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04DCC922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172C412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7ECA3167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04DA3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85A6E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yw.tumour_tissue_str %}</w:t>
            </w:r>
          </w:p>
        </w:tc>
      </w:tr>
      <w:tr w14:paraId="3F13D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AE1E62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43624637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2302E5A6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1594B1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20F14C98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7FBE3C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05D9A0A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1E327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6E90C77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405B0C60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ED399F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7" w:name="_Toc8703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正常组织STR基因座分型图谱</w:t>
      </w:r>
      <w:bookmarkEnd w:id="27"/>
    </w:p>
    <w:p w14:paraId="32EFC649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790469D0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564B57AB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00F9C6C3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8" w:name="_Toc96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肿瘤组织STR基因座分型图谱</w:t>
      </w:r>
      <w:bookmarkEnd w:id="28"/>
    </w:p>
    <w:p w14:paraId="3670E475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124B2C5A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color w:val="00B050"/>
          <w:sz w:val="24"/>
          <w:szCs w:val="24"/>
          <w:lang w:eastAsia="zh-CN"/>
        </w:rPr>
        <w:br w:type="page"/>
      </w:r>
      <w:bookmarkEnd w:id="14"/>
      <w:bookmarkStart w:id="29" w:name="_Toc23903"/>
      <w:bookmarkEnd w:id="29"/>
      <w:bookmarkStart w:id="30" w:name="_Toc23846_WPSOffice_Level1"/>
      <w:bookmarkEnd w:id="30"/>
      <w:bookmarkStart w:id="31" w:name="_Toc4331_WPSOffice_Level1"/>
      <w:bookmarkEnd w:id="31"/>
      <w:bookmarkStart w:id="32" w:name="_Toc32443_WPSOffice_Level1"/>
      <w:bookmarkEnd w:id="32"/>
      <w:bookmarkStart w:id="33" w:name="_Toc25727"/>
      <w:bookmarkEnd w:id="33"/>
    </w:p>
    <w:p w14:paraId="7B34D98B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62B541"/>
          <w:sz w:val="30"/>
          <w:szCs w:val="30"/>
        </w:rPr>
      </w:pPr>
      <w:bookmarkStart w:id="34" w:name="_Toc81251356"/>
      <w:bookmarkStart w:id="35" w:name="_Toc13152"/>
      <w:r>
        <w:rPr>
          <w:rFonts w:hint="eastAsia" w:ascii="Times New Roman" w:hAnsi="Times New Roman"/>
          <w:color w:val="62B541"/>
          <w:sz w:val="30"/>
          <w:szCs w:val="30"/>
        </w:rPr>
        <w:t>参考文献</w:t>
      </w:r>
      <w:bookmarkEnd w:id="34"/>
      <w:bookmarkEnd w:id="35"/>
    </w:p>
    <w:p w14:paraId="6D7E5DEE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PLoS One. 2015 Aug 7;10(8):e0132727. </w:t>
      </w:r>
    </w:p>
    <w:p w14:paraId="1F625D16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J ClinOncol. 2010 July 10; 28(20): 3219-26.</w:t>
      </w:r>
    </w:p>
    <w:p w14:paraId="5AAABB25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《中国结直肠癌诊疗规范（2017版）》</w:t>
      </w:r>
    </w:p>
    <w:p w14:paraId="2878AFF3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《NCCN Guidelines Version 1.2020 - Colon Cancer》</w:t>
      </w:r>
    </w:p>
    <w:p w14:paraId="6138923A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FDA approves first cancer treatment for any solid tumor with a specific genetic feature.</w:t>
      </w:r>
    </w:p>
    <w:p w14:paraId="72B0258F">
      <w:pPr>
        <w:rPr>
          <w:rFonts w:ascii="Times New Roman" w:hAnsi="Times New Roman" w:eastAsia="微软雅黑" w:cs="Times New Roman"/>
          <w:lang w:eastAsia="zh-CN"/>
        </w:rPr>
        <w:sectPr>
          <w:footerReference r:id="rId9" w:type="first"/>
          <w:footerReference r:id="rId8" w:type="default"/>
          <w:pgSz w:w="11910" w:h="16840"/>
          <w:pgMar w:top="1037" w:right="1020" w:bottom="981" w:left="1020" w:header="510" w:footer="567" w:gutter="0"/>
          <w:pgNumType w:fmt="decimal" w:start="1"/>
          <w:cols w:space="720" w:num="1"/>
          <w:titlePg/>
          <w:docGrid w:linePitch="299" w:charSpace="0"/>
        </w:sectPr>
      </w:pPr>
    </w:p>
    <w:p w14:paraId="3B795AA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549E441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7F8BECC0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CB223A9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85F1668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6315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5F452F6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4F44D7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C3F47E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1BE085F">
      <w:pPr>
        <w:pStyle w:val="19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6DB4DC3">
      <w:pPr>
        <w:pStyle w:val="19"/>
        <w:widowControl/>
        <w:rPr>
          <w:rFonts w:ascii="Times New Roman" w:hAnsi="Times New Roman" w:eastAsia="等线"/>
        </w:rPr>
      </w:pPr>
    </w:p>
    <w:p w14:paraId="60D0C286">
      <w:pPr>
        <w:pStyle w:val="19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68B48770">
      <w:pPr>
        <w:pStyle w:val="19"/>
        <w:widowControl/>
        <w:rPr>
          <w:rFonts w:ascii="Times New Roman" w:hAnsi="Times New Roman" w:eastAsia="等线"/>
        </w:rPr>
      </w:pPr>
    </w:p>
    <w:p w14:paraId="236D9AD4">
      <w:pPr>
        <w:pStyle w:val="19"/>
        <w:widowControl/>
        <w:rPr>
          <w:rFonts w:ascii="Times New Roman" w:hAnsi="Times New Roman" w:eastAsia="等线"/>
        </w:rPr>
      </w:pPr>
    </w:p>
    <w:p w14:paraId="539583F8">
      <w:pPr>
        <w:pStyle w:val="19"/>
        <w:widowControl/>
        <w:rPr>
          <w:rFonts w:ascii="Times New Roman" w:hAnsi="Times New Roman" w:eastAsia="等线"/>
        </w:rPr>
      </w:pPr>
    </w:p>
    <w:p w14:paraId="243395E2">
      <w:pPr>
        <w:pStyle w:val="19"/>
        <w:widowControl/>
        <w:rPr>
          <w:rFonts w:ascii="Times New Roman" w:hAnsi="Times New Roman" w:eastAsia="等线"/>
        </w:rPr>
      </w:pPr>
    </w:p>
    <w:p w14:paraId="4023C6CA">
      <w:pPr>
        <w:pStyle w:val="19"/>
        <w:widowControl/>
        <w:rPr>
          <w:rFonts w:ascii="Times New Roman" w:hAnsi="Times New Roman" w:eastAsia="等线"/>
        </w:rPr>
      </w:pPr>
    </w:p>
    <w:p w14:paraId="0B57D6A1">
      <w:pPr>
        <w:pStyle w:val="19"/>
        <w:widowControl/>
        <w:rPr>
          <w:rFonts w:ascii="Times New Roman" w:hAnsi="Times New Roman" w:eastAsia="等线"/>
        </w:rPr>
      </w:pPr>
    </w:p>
    <w:p w14:paraId="2E0712F3">
      <w:pPr>
        <w:pStyle w:val="19"/>
        <w:widowControl/>
        <w:rPr>
          <w:rFonts w:ascii="Times New Roman" w:hAnsi="Times New Roman" w:eastAsia="等线"/>
        </w:rPr>
      </w:pPr>
    </w:p>
    <w:p w14:paraId="1A192A04">
      <w:pPr>
        <w:pStyle w:val="19"/>
        <w:widowControl/>
        <w:rPr>
          <w:rFonts w:ascii="Times New Roman" w:hAnsi="Times New Roman" w:eastAsia="等线"/>
        </w:rPr>
      </w:pPr>
    </w:p>
    <w:p w14:paraId="63CBEDF2">
      <w:pPr>
        <w:pStyle w:val="19"/>
        <w:widowControl/>
        <w:rPr>
          <w:rFonts w:ascii="Times New Roman" w:hAnsi="Times New Roman" w:eastAsia="等线"/>
        </w:rPr>
      </w:pPr>
    </w:p>
    <w:p w14:paraId="1A4ED03F">
      <w:pPr>
        <w:pStyle w:val="19"/>
        <w:widowControl/>
        <w:rPr>
          <w:rFonts w:ascii="Times New Roman" w:hAnsi="Times New Roman" w:eastAsia="等线"/>
        </w:rPr>
      </w:pPr>
    </w:p>
    <w:p w14:paraId="658657BA">
      <w:pPr>
        <w:pStyle w:val="19"/>
        <w:widowControl/>
        <w:rPr>
          <w:rFonts w:ascii="Times New Roman" w:hAnsi="Times New Roman" w:eastAsia="等线"/>
        </w:rPr>
      </w:pPr>
    </w:p>
    <w:p w14:paraId="75357205">
      <w:pPr>
        <w:pStyle w:val="19"/>
        <w:widowControl/>
        <w:rPr>
          <w:rFonts w:ascii="Times New Roman" w:hAnsi="Times New Roman" w:eastAsia="等线"/>
        </w:rPr>
      </w:pPr>
    </w:p>
    <w:p w14:paraId="01CEB253">
      <w:pPr>
        <w:pStyle w:val="19"/>
        <w:widowControl/>
        <w:rPr>
          <w:rFonts w:ascii="Times New Roman" w:hAnsi="Times New Roman" w:eastAsia="等线"/>
        </w:rPr>
      </w:pPr>
    </w:p>
    <w:p w14:paraId="22DA7A2D">
      <w:pPr>
        <w:pStyle w:val="19"/>
        <w:widowControl/>
        <w:rPr>
          <w:rFonts w:ascii="Times New Roman" w:hAnsi="Times New Roman" w:eastAsia="等线"/>
        </w:rPr>
      </w:pPr>
    </w:p>
    <w:p w14:paraId="42CA60B3">
      <w:pPr>
        <w:pStyle w:val="19"/>
        <w:widowControl/>
        <w:rPr>
          <w:rFonts w:ascii="Times New Roman" w:hAnsi="Times New Roman" w:eastAsia="等线"/>
        </w:rPr>
      </w:pPr>
    </w:p>
    <w:p w14:paraId="3204ECED">
      <w:pPr>
        <w:pStyle w:val="19"/>
        <w:widowControl/>
        <w:rPr>
          <w:rFonts w:ascii="Times New Roman" w:hAnsi="Times New Roman" w:eastAsia="等线"/>
        </w:rPr>
      </w:pPr>
    </w:p>
    <w:p w14:paraId="7F17631E">
      <w:pPr>
        <w:pStyle w:val="19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7360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1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7257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4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" descr="IMG_25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  <w:r>
        <w:rPr>
          <w:rFonts w:ascii="Times New Roman" w:hAnsi="Times New Roman" w:eastAsia="等线"/>
          <w:highlight w:val="none"/>
          <w:lang w:eastAsia="zh-CN"/>
        </w:rPr>
        <w:t>{{ summaryOfRresults.binary | ci(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,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) }}</w:t>
      </w:r>
    </w:p>
    <w:p w14:paraId="4A69011A">
      <w:pPr>
        <w:pStyle w:val="19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7E178593">
      <w:pPr>
        <w:pStyle w:val="19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8774DE1">
      <w:pPr>
        <w:pStyle w:val="19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45" name="图片 45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115C76">
      <w:pPr>
        <w:pStyle w:val="19"/>
        <w:widowControl/>
        <w:rPr>
          <w:rFonts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10" w:type="default"/>
      <w:footerReference r:id="rId11" w:type="default"/>
      <w:pgSz w:w="11906" w:h="16838"/>
      <w:pgMar w:top="850" w:right="850" w:bottom="850" w:left="102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思源黑体 Regular">
    <w:altName w:val="黑体"/>
    <w:panose1 w:val="00000000000000000000"/>
    <w:charset w:val="80"/>
    <w:family w:val="swiss"/>
    <w:pitch w:val="default"/>
    <w:sig w:usb0="00000000" w:usb1="00000000" w:usb2="00000016" w:usb3="00000000" w:csb0="002E0107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2681B">
    <w:pPr>
      <w:pStyle w:val="12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-2540</wp:posOffset>
              </wp:positionH>
              <wp:positionV relativeFrom="paragraph">
                <wp:posOffset>-74295</wp:posOffset>
              </wp:positionV>
              <wp:extent cx="7614285" cy="234950"/>
              <wp:effectExtent l="0" t="0" r="5715" b="6350"/>
              <wp:wrapNone/>
              <wp:docPr id="41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14285" cy="234950"/>
                      </a:xfrm>
                      <a:prstGeom prst="rect">
                        <a:avLst/>
                      </a:prstGeom>
                      <a:solidFill>
                        <a:srgbClr val="62B541"/>
                      </a:solidFill>
                      <a:ln w="12700">
                        <a:noFill/>
                      </a:ln>
                    </wps:spPr>
                    <wps:bodyPr anchor="ctr" anchorCtr="0" upright="1"/>
                  </wps:wsp>
                </a:graphicData>
              </a:graphic>
            </wp:anchor>
          </w:drawing>
        </mc:Choice>
        <mc:Fallback>
          <w:pict>
            <v:rect id="矩形 1" o:spid="_x0000_s1026" o:spt="1" style="position:absolute;left:0pt;margin-left:-0.2pt;margin-top:-5.85pt;height:18.5pt;width:599.55pt;z-index:251659264;v-text-anchor:middle;mso-width-relative:page;mso-height-relative:page;" fillcolor="#62B541" filled="t" stroked="f" coordsize="21600,21600" o:gfxdata="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e9Wjl1wAAAAkBAAAPAAAAAAAAAAEAIAAAACIAAABkcnMv&#10;ZG93bnJldi54bWxQSwECFAAUAAAACACHTuJAf818bMsBAACFAwAADgAAAAAAAAABACAAAAAmAQAA&#10;ZHJzL2Uyb0RvYy54bWxQSwUGAAAAAAYABgBZAQAAYwUAAAAA&#10;">
              <v:fill on="t" focussize="0,0"/>
              <v:stroke on="f" weight="1pt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3411A">
    <w:pPr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567E39">
    <w:pPr>
      <w:pStyle w:val="12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18ACB8">
    <w:pPr>
      <w:rPr>
        <w:sz w:val="20"/>
        <w:szCs w:val="20"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3003550</wp:posOffset>
              </wp:positionH>
              <wp:positionV relativeFrom="paragraph">
                <wp:posOffset>14605</wp:posOffset>
              </wp:positionV>
              <wp:extent cx="1684655" cy="669290"/>
              <wp:effectExtent l="0" t="0" r="0" b="0"/>
              <wp:wrapNone/>
              <wp:docPr id="42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84655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9351FB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8" o:spid="_x0000_s1026" o:spt="202" type="#_x0000_t202" style="position:absolute;left:0pt;margin-left:236.5pt;margin-top:1.15pt;height:52.7pt;width:132.65pt;mso-position-horizontal-relative:margin;z-index:251663360;mso-width-relative:page;mso-height-relative:page;" filled="f" stroked="f" coordsize="21600,21600" o:gfxdata="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e2EILYAAAACQEAAA8AAAAAAAAAAQAgAAAAIgAAAGRycy9kb3ducmV2LnhtbFBL&#10;AQIUABQAAAAIAIdO4kCdy141vQEAAHMDAAAOAAAAAAAAAAEAIAAAACcBAABkcnMvZTJvRG9jLnht&#10;bFBLBQYAAAAABgAGAFkBAABW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99351FB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760800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27355" cy="192405"/>
              <wp:effectExtent l="0" t="0" r="0" b="0"/>
              <wp:wrapNone/>
              <wp:docPr id="43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7355" cy="192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E015B8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  <w:p w14:paraId="3B63BC10">
                          <w:pPr>
                            <w:rPr>
                              <w:rFonts w:hint="default"/>
                            </w:rPr>
                          </w:pP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9" o:spid="_x0000_s1026" o:spt="202" type="#_x0000_t202" style="position:absolute;left:0pt;margin-top:0pt;height:15.15pt;width:33.65pt;mso-position-horizontal:center;mso-position-horizontal-relative:margin;z-index:251664384;mso-width-relative:page;mso-height-relative:page;" filled="f" stroked="f" coordsize="21600,21600" o:gfxdata="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BElpsjTAAAAAwEAAA8AAAAAAAAAAQAgAAAAIgAAAGRycy9kb3ducmV2LnhtbFBLAQIUABQA&#10;AAAIAIdO4kDfEoeIvAEAAHIDAAAOAAAAAAAAAAEAIAAAACI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E015B8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  <w:p w14:paraId="3B63BC10">
                    <w:pPr>
                      <w:rPr>
                        <w:rFonts w:hint="default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601B76">
    <w:pPr>
      <w:pStyle w:val="1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33AAA2">
    <w:pPr>
      <w:pStyle w:val="13"/>
      <w:jc w:val="right"/>
    </w:pP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A51541">
    <w:pPr>
      <w:pStyle w:val="13"/>
      <w:jc w:val="right"/>
    </w:pP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" name="图片 1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E2BD9C">
    <w:pPr>
      <w:pStyle w:val="13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8F1486A5"/>
    <w:multiLevelType w:val="singleLevel"/>
    <w:tmpl w:val="8F1486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1296522"/>
    <w:multiLevelType w:val="multilevel"/>
    <w:tmpl w:val="212965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30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32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83E6F52"/>
    <w:multiLevelType w:val="singleLevel"/>
    <w:tmpl w:val="383E6F5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9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06F4"/>
    <w:rsid w:val="00020436"/>
    <w:rsid w:val="00065DE8"/>
    <w:rsid w:val="0007718C"/>
    <w:rsid w:val="0014545B"/>
    <w:rsid w:val="00162215"/>
    <w:rsid w:val="00164610"/>
    <w:rsid w:val="00172A27"/>
    <w:rsid w:val="001A0EF2"/>
    <w:rsid w:val="001B7AED"/>
    <w:rsid w:val="00242C6C"/>
    <w:rsid w:val="002522DA"/>
    <w:rsid w:val="002928AB"/>
    <w:rsid w:val="002A5795"/>
    <w:rsid w:val="002C4C23"/>
    <w:rsid w:val="002C52F0"/>
    <w:rsid w:val="00365382"/>
    <w:rsid w:val="00370EEE"/>
    <w:rsid w:val="00382A54"/>
    <w:rsid w:val="003954B5"/>
    <w:rsid w:val="003E00AB"/>
    <w:rsid w:val="00400921"/>
    <w:rsid w:val="0041140B"/>
    <w:rsid w:val="0047539E"/>
    <w:rsid w:val="00557280"/>
    <w:rsid w:val="005915BA"/>
    <w:rsid w:val="00632890"/>
    <w:rsid w:val="00685B74"/>
    <w:rsid w:val="00714BFE"/>
    <w:rsid w:val="0074116D"/>
    <w:rsid w:val="00791B29"/>
    <w:rsid w:val="008C7959"/>
    <w:rsid w:val="009126CC"/>
    <w:rsid w:val="00914A34"/>
    <w:rsid w:val="00932202"/>
    <w:rsid w:val="00945960"/>
    <w:rsid w:val="00966A11"/>
    <w:rsid w:val="009A05BA"/>
    <w:rsid w:val="009C3E31"/>
    <w:rsid w:val="00A072A3"/>
    <w:rsid w:val="00A76EB5"/>
    <w:rsid w:val="00A936B0"/>
    <w:rsid w:val="00AD5BC7"/>
    <w:rsid w:val="00AF3323"/>
    <w:rsid w:val="00AF584E"/>
    <w:rsid w:val="00B11E97"/>
    <w:rsid w:val="00B321E9"/>
    <w:rsid w:val="00B57A0E"/>
    <w:rsid w:val="00B70828"/>
    <w:rsid w:val="00B845D0"/>
    <w:rsid w:val="00BE546E"/>
    <w:rsid w:val="00BF303C"/>
    <w:rsid w:val="00C95633"/>
    <w:rsid w:val="00CB7F27"/>
    <w:rsid w:val="00CD5930"/>
    <w:rsid w:val="00D76AB9"/>
    <w:rsid w:val="00D83A07"/>
    <w:rsid w:val="00DA2F2F"/>
    <w:rsid w:val="00DE7543"/>
    <w:rsid w:val="00E06B8D"/>
    <w:rsid w:val="00E10A22"/>
    <w:rsid w:val="00E66658"/>
    <w:rsid w:val="00EE0274"/>
    <w:rsid w:val="00EF064C"/>
    <w:rsid w:val="00F66009"/>
    <w:rsid w:val="00F7369F"/>
    <w:rsid w:val="00F74B31"/>
    <w:rsid w:val="00FF7BB1"/>
    <w:rsid w:val="0113302D"/>
    <w:rsid w:val="011A0D8B"/>
    <w:rsid w:val="01484E9E"/>
    <w:rsid w:val="017E748D"/>
    <w:rsid w:val="027B01B1"/>
    <w:rsid w:val="02CA5230"/>
    <w:rsid w:val="0344610A"/>
    <w:rsid w:val="0348273E"/>
    <w:rsid w:val="034A06C6"/>
    <w:rsid w:val="034A3564"/>
    <w:rsid w:val="03851033"/>
    <w:rsid w:val="03EC5DF7"/>
    <w:rsid w:val="04006D36"/>
    <w:rsid w:val="041A0982"/>
    <w:rsid w:val="046930FC"/>
    <w:rsid w:val="04871837"/>
    <w:rsid w:val="04C17114"/>
    <w:rsid w:val="04F5738B"/>
    <w:rsid w:val="050D3322"/>
    <w:rsid w:val="0557619E"/>
    <w:rsid w:val="05587C0E"/>
    <w:rsid w:val="059E6526"/>
    <w:rsid w:val="05A47131"/>
    <w:rsid w:val="05A95EE6"/>
    <w:rsid w:val="0632123B"/>
    <w:rsid w:val="06406019"/>
    <w:rsid w:val="06A52592"/>
    <w:rsid w:val="06B550DB"/>
    <w:rsid w:val="06D61F07"/>
    <w:rsid w:val="074043CC"/>
    <w:rsid w:val="07855F31"/>
    <w:rsid w:val="079D005C"/>
    <w:rsid w:val="07B745E5"/>
    <w:rsid w:val="07C87F7A"/>
    <w:rsid w:val="07DB59EB"/>
    <w:rsid w:val="080A3388"/>
    <w:rsid w:val="08420584"/>
    <w:rsid w:val="08491D1F"/>
    <w:rsid w:val="085A3383"/>
    <w:rsid w:val="0878421B"/>
    <w:rsid w:val="08972335"/>
    <w:rsid w:val="08AF36DC"/>
    <w:rsid w:val="09253117"/>
    <w:rsid w:val="092F43F7"/>
    <w:rsid w:val="093210D3"/>
    <w:rsid w:val="09440728"/>
    <w:rsid w:val="098B4C3B"/>
    <w:rsid w:val="0A043ABA"/>
    <w:rsid w:val="0A3A14C1"/>
    <w:rsid w:val="0A5735A6"/>
    <w:rsid w:val="0B110965"/>
    <w:rsid w:val="0B21104E"/>
    <w:rsid w:val="0B26748B"/>
    <w:rsid w:val="0BD20D7E"/>
    <w:rsid w:val="0BFD0A91"/>
    <w:rsid w:val="0C25734B"/>
    <w:rsid w:val="0C2576A1"/>
    <w:rsid w:val="0C3A0C95"/>
    <w:rsid w:val="0C3E5385"/>
    <w:rsid w:val="0C96240B"/>
    <w:rsid w:val="0D36498A"/>
    <w:rsid w:val="0D877892"/>
    <w:rsid w:val="0DB84649"/>
    <w:rsid w:val="0DBC0CEC"/>
    <w:rsid w:val="0E11445D"/>
    <w:rsid w:val="0E294EB5"/>
    <w:rsid w:val="0E542351"/>
    <w:rsid w:val="0EAA0138"/>
    <w:rsid w:val="0EBD1C94"/>
    <w:rsid w:val="0EBF2A43"/>
    <w:rsid w:val="0EC21591"/>
    <w:rsid w:val="0ED843CC"/>
    <w:rsid w:val="0F14106E"/>
    <w:rsid w:val="0F3F2845"/>
    <w:rsid w:val="0F8328E5"/>
    <w:rsid w:val="0FB32BC0"/>
    <w:rsid w:val="0FB9297A"/>
    <w:rsid w:val="0FCB4ED3"/>
    <w:rsid w:val="0FEE6DE3"/>
    <w:rsid w:val="105C76FC"/>
    <w:rsid w:val="10732750"/>
    <w:rsid w:val="10B56BFB"/>
    <w:rsid w:val="10C269A4"/>
    <w:rsid w:val="10EE21BE"/>
    <w:rsid w:val="1107558D"/>
    <w:rsid w:val="117C29E0"/>
    <w:rsid w:val="117E52B9"/>
    <w:rsid w:val="118402F0"/>
    <w:rsid w:val="119D7250"/>
    <w:rsid w:val="11BB19FD"/>
    <w:rsid w:val="11C95EF7"/>
    <w:rsid w:val="123617C8"/>
    <w:rsid w:val="12963DA1"/>
    <w:rsid w:val="12A71755"/>
    <w:rsid w:val="12BC0DA4"/>
    <w:rsid w:val="13183538"/>
    <w:rsid w:val="132965FE"/>
    <w:rsid w:val="13757242"/>
    <w:rsid w:val="13897526"/>
    <w:rsid w:val="139A5E8B"/>
    <w:rsid w:val="13AB527B"/>
    <w:rsid w:val="13E63C62"/>
    <w:rsid w:val="13E74F53"/>
    <w:rsid w:val="14706039"/>
    <w:rsid w:val="148972D9"/>
    <w:rsid w:val="14B00DB0"/>
    <w:rsid w:val="14B930F2"/>
    <w:rsid w:val="14BF5904"/>
    <w:rsid w:val="15066AF4"/>
    <w:rsid w:val="15196B67"/>
    <w:rsid w:val="151D563F"/>
    <w:rsid w:val="152E3223"/>
    <w:rsid w:val="153B4146"/>
    <w:rsid w:val="153E0336"/>
    <w:rsid w:val="153F7D0D"/>
    <w:rsid w:val="154779B4"/>
    <w:rsid w:val="15BB570E"/>
    <w:rsid w:val="15BE668C"/>
    <w:rsid w:val="16493DF6"/>
    <w:rsid w:val="16523C85"/>
    <w:rsid w:val="168C1F54"/>
    <w:rsid w:val="16CF773B"/>
    <w:rsid w:val="16E66EEA"/>
    <w:rsid w:val="175F5330"/>
    <w:rsid w:val="177056DA"/>
    <w:rsid w:val="17AF12B1"/>
    <w:rsid w:val="17E84AA2"/>
    <w:rsid w:val="17EE2D02"/>
    <w:rsid w:val="17EF172D"/>
    <w:rsid w:val="17F2257E"/>
    <w:rsid w:val="17F2343D"/>
    <w:rsid w:val="186E4F52"/>
    <w:rsid w:val="18932960"/>
    <w:rsid w:val="18A23029"/>
    <w:rsid w:val="190564D7"/>
    <w:rsid w:val="19112499"/>
    <w:rsid w:val="19805DAE"/>
    <w:rsid w:val="1A2A3731"/>
    <w:rsid w:val="1A3D38DE"/>
    <w:rsid w:val="1A4F221A"/>
    <w:rsid w:val="1A6032F3"/>
    <w:rsid w:val="1A873A22"/>
    <w:rsid w:val="1B0D6D19"/>
    <w:rsid w:val="1B28649B"/>
    <w:rsid w:val="1B4D69CD"/>
    <w:rsid w:val="1B7E699F"/>
    <w:rsid w:val="1BA0147A"/>
    <w:rsid w:val="1BA36B7F"/>
    <w:rsid w:val="1BC16077"/>
    <w:rsid w:val="1BDE741D"/>
    <w:rsid w:val="1C140E2D"/>
    <w:rsid w:val="1C3068C5"/>
    <w:rsid w:val="1C7A05D0"/>
    <w:rsid w:val="1C98707F"/>
    <w:rsid w:val="1CC47C7C"/>
    <w:rsid w:val="1CFB3D7D"/>
    <w:rsid w:val="1D0C1072"/>
    <w:rsid w:val="1D0E557F"/>
    <w:rsid w:val="1D736F2C"/>
    <w:rsid w:val="1D76536E"/>
    <w:rsid w:val="1D9D269D"/>
    <w:rsid w:val="1DF40015"/>
    <w:rsid w:val="1DFF7211"/>
    <w:rsid w:val="1E080090"/>
    <w:rsid w:val="1E4419ED"/>
    <w:rsid w:val="1E4635E8"/>
    <w:rsid w:val="1E50041A"/>
    <w:rsid w:val="1E7536E3"/>
    <w:rsid w:val="1EAB0C6A"/>
    <w:rsid w:val="1EBE7730"/>
    <w:rsid w:val="1EEB2832"/>
    <w:rsid w:val="1EEF6065"/>
    <w:rsid w:val="1F0242B9"/>
    <w:rsid w:val="1F28236B"/>
    <w:rsid w:val="1F6738E6"/>
    <w:rsid w:val="1F967111"/>
    <w:rsid w:val="1FB8197E"/>
    <w:rsid w:val="1FE20773"/>
    <w:rsid w:val="20205A20"/>
    <w:rsid w:val="204C09C2"/>
    <w:rsid w:val="20855B55"/>
    <w:rsid w:val="20864739"/>
    <w:rsid w:val="209432E5"/>
    <w:rsid w:val="21037271"/>
    <w:rsid w:val="212D65C2"/>
    <w:rsid w:val="216F18A9"/>
    <w:rsid w:val="218762AB"/>
    <w:rsid w:val="218A1F99"/>
    <w:rsid w:val="21D21278"/>
    <w:rsid w:val="21E001CE"/>
    <w:rsid w:val="220621CF"/>
    <w:rsid w:val="22180203"/>
    <w:rsid w:val="223061C0"/>
    <w:rsid w:val="22651EA8"/>
    <w:rsid w:val="22652AB3"/>
    <w:rsid w:val="22A51718"/>
    <w:rsid w:val="22CA2C48"/>
    <w:rsid w:val="232207B0"/>
    <w:rsid w:val="23223AC6"/>
    <w:rsid w:val="23282A64"/>
    <w:rsid w:val="235C2C2A"/>
    <w:rsid w:val="23DC4798"/>
    <w:rsid w:val="23FA0241"/>
    <w:rsid w:val="248F164F"/>
    <w:rsid w:val="24E85013"/>
    <w:rsid w:val="254219A7"/>
    <w:rsid w:val="257A0819"/>
    <w:rsid w:val="26064719"/>
    <w:rsid w:val="262E2C8A"/>
    <w:rsid w:val="26697CEF"/>
    <w:rsid w:val="26952450"/>
    <w:rsid w:val="26976104"/>
    <w:rsid w:val="269F2CA4"/>
    <w:rsid w:val="27630022"/>
    <w:rsid w:val="27870460"/>
    <w:rsid w:val="27A02EA3"/>
    <w:rsid w:val="28370F00"/>
    <w:rsid w:val="2897102C"/>
    <w:rsid w:val="289E6D5F"/>
    <w:rsid w:val="28B74238"/>
    <w:rsid w:val="292F1045"/>
    <w:rsid w:val="295770E6"/>
    <w:rsid w:val="296A0F3E"/>
    <w:rsid w:val="296F5B95"/>
    <w:rsid w:val="29A10405"/>
    <w:rsid w:val="29D07A35"/>
    <w:rsid w:val="29DE0525"/>
    <w:rsid w:val="2A0B607C"/>
    <w:rsid w:val="2A0E1B30"/>
    <w:rsid w:val="2A110088"/>
    <w:rsid w:val="2A123B1B"/>
    <w:rsid w:val="2A29756B"/>
    <w:rsid w:val="2A3716AB"/>
    <w:rsid w:val="2ACA1BDD"/>
    <w:rsid w:val="2ADE2A02"/>
    <w:rsid w:val="2B3F04C9"/>
    <w:rsid w:val="2B766D9B"/>
    <w:rsid w:val="2BA11929"/>
    <w:rsid w:val="2BEA4078"/>
    <w:rsid w:val="2C165FD1"/>
    <w:rsid w:val="2C427C83"/>
    <w:rsid w:val="2C8F5AA2"/>
    <w:rsid w:val="2CD3720A"/>
    <w:rsid w:val="2CE2448F"/>
    <w:rsid w:val="2D503D05"/>
    <w:rsid w:val="2D5F09F0"/>
    <w:rsid w:val="2D653FFA"/>
    <w:rsid w:val="2D9A0D2E"/>
    <w:rsid w:val="2DA540B4"/>
    <w:rsid w:val="2E0076A1"/>
    <w:rsid w:val="2E0C0EE9"/>
    <w:rsid w:val="2E57531C"/>
    <w:rsid w:val="2E672D46"/>
    <w:rsid w:val="2E8272CB"/>
    <w:rsid w:val="2EB35A8A"/>
    <w:rsid w:val="2ECE7857"/>
    <w:rsid w:val="2EE33622"/>
    <w:rsid w:val="2EEB3631"/>
    <w:rsid w:val="2F6D258F"/>
    <w:rsid w:val="2F7C00CB"/>
    <w:rsid w:val="2FA23AC3"/>
    <w:rsid w:val="2FCD4845"/>
    <w:rsid w:val="30085358"/>
    <w:rsid w:val="30723621"/>
    <w:rsid w:val="30C329AF"/>
    <w:rsid w:val="30D96228"/>
    <w:rsid w:val="31075B6B"/>
    <w:rsid w:val="3109732A"/>
    <w:rsid w:val="31470504"/>
    <w:rsid w:val="31971B92"/>
    <w:rsid w:val="32010C86"/>
    <w:rsid w:val="322650FE"/>
    <w:rsid w:val="328D65FD"/>
    <w:rsid w:val="32B71D27"/>
    <w:rsid w:val="32E0419D"/>
    <w:rsid w:val="32ED210E"/>
    <w:rsid w:val="330B36ED"/>
    <w:rsid w:val="332E1651"/>
    <w:rsid w:val="34190791"/>
    <w:rsid w:val="34432046"/>
    <w:rsid w:val="346A3E69"/>
    <w:rsid w:val="34770F60"/>
    <w:rsid w:val="34776157"/>
    <w:rsid w:val="34777EA9"/>
    <w:rsid w:val="3489363D"/>
    <w:rsid w:val="349C1276"/>
    <w:rsid w:val="35493B01"/>
    <w:rsid w:val="35685AD1"/>
    <w:rsid w:val="357175AA"/>
    <w:rsid w:val="357271DB"/>
    <w:rsid w:val="357E5409"/>
    <w:rsid w:val="35A003EF"/>
    <w:rsid w:val="35B3556B"/>
    <w:rsid w:val="35CB19D1"/>
    <w:rsid w:val="35EC5FAA"/>
    <w:rsid w:val="35F5325E"/>
    <w:rsid w:val="3605345F"/>
    <w:rsid w:val="360B5052"/>
    <w:rsid w:val="366004D5"/>
    <w:rsid w:val="36603553"/>
    <w:rsid w:val="36A12715"/>
    <w:rsid w:val="36B16B3D"/>
    <w:rsid w:val="36BD18D3"/>
    <w:rsid w:val="36ED0DD2"/>
    <w:rsid w:val="371E73E3"/>
    <w:rsid w:val="37A34F3A"/>
    <w:rsid w:val="37AF4580"/>
    <w:rsid w:val="37E81DE8"/>
    <w:rsid w:val="38037CE6"/>
    <w:rsid w:val="38353A88"/>
    <w:rsid w:val="38405071"/>
    <w:rsid w:val="3848012E"/>
    <w:rsid w:val="387279B6"/>
    <w:rsid w:val="388F09C9"/>
    <w:rsid w:val="38AF20C5"/>
    <w:rsid w:val="38EB6817"/>
    <w:rsid w:val="391838C3"/>
    <w:rsid w:val="39306D4B"/>
    <w:rsid w:val="39854265"/>
    <w:rsid w:val="39A161AC"/>
    <w:rsid w:val="39CD27DD"/>
    <w:rsid w:val="39D85F97"/>
    <w:rsid w:val="39FE51BB"/>
    <w:rsid w:val="3A0132D5"/>
    <w:rsid w:val="3A0E0DF7"/>
    <w:rsid w:val="3A527FB2"/>
    <w:rsid w:val="3AF06AF9"/>
    <w:rsid w:val="3AF15502"/>
    <w:rsid w:val="3B0F25BE"/>
    <w:rsid w:val="3B1933C9"/>
    <w:rsid w:val="3B240830"/>
    <w:rsid w:val="3C941030"/>
    <w:rsid w:val="3CE20B7E"/>
    <w:rsid w:val="3CF56A9F"/>
    <w:rsid w:val="3CFD050F"/>
    <w:rsid w:val="3D1C54C3"/>
    <w:rsid w:val="3D6C60E9"/>
    <w:rsid w:val="3D855C98"/>
    <w:rsid w:val="3DDD3D7A"/>
    <w:rsid w:val="3E2C11B8"/>
    <w:rsid w:val="3E3C6BBC"/>
    <w:rsid w:val="3E6B08A8"/>
    <w:rsid w:val="3E7D25A2"/>
    <w:rsid w:val="3EC949BD"/>
    <w:rsid w:val="3F2C25E1"/>
    <w:rsid w:val="3F3A57A7"/>
    <w:rsid w:val="3F902111"/>
    <w:rsid w:val="3FB05529"/>
    <w:rsid w:val="3FCB7C00"/>
    <w:rsid w:val="405979F4"/>
    <w:rsid w:val="40730D81"/>
    <w:rsid w:val="40945432"/>
    <w:rsid w:val="40A339B6"/>
    <w:rsid w:val="40B43E6D"/>
    <w:rsid w:val="40BA2B58"/>
    <w:rsid w:val="40F02FB5"/>
    <w:rsid w:val="40F418C8"/>
    <w:rsid w:val="41C73588"/>
    <w:rsid w:val="420F4229"/>
    <w:rsid w:val="423B084B"/>
    <w:rsid w:val="425A046E"/>
    <w:rsid w:val="42805DDD"/>
    <w:rsid w:val="4293265F"/>
    <w:rsid w:val="433F7DAE"/>
    <w:rsid w:val="440F75D3"/>
    <w:rsid w:val="4425454A"/>
    <w:rsid w:val="443B718D"/>
    <w:rsid w:val="44507CD3"/>
    <w:rsid w:val="445C4FD3"/>
    <w:rsid w:val="446A4E09"/>
    <w:rsid w:val="446D7A7D"/>
    <w:rsid w:val="44CB0F67"/>
    <w:rsid w:val="454A2BAB"/>
    <w:rsid w:val="454B6771"/>
    <w:rsid w:val="45D4644E"/>
    <w:rsid w:val="45EC06CC"/>
    <w:rsid w:val="45F52915"/>
    <w:rsid w:val="461072D4"/>
    <w:rsid w:val="46295078"/>
    <w:rsid w:val="46842CD6"/>
    <w:rsid w:val="46BB5761"/>
    <w:rsid w:val="46C836C2"/>
    <w:rsid w:val="46E8351C"/>
    <w:rsid w:val="46EB27DF"/>
    <w:rsid w:val="46F35E8C"/>
    <w:rsid w:val="47300B2D"/>
    <w:rsid w:val="473364ED"/>
    <w:rsid w:val="47F123D2"/>
    <w:rsid w:val="48A56076"/>
    <w:rsid w:val="48BD7E4A"/>
    <w:rsid w:val="48C46C45"/>
    <w:rsid w:val="48D858D8"/>
    <w:rsid w:val="48E140E9"/>
    <w:rsid w:val="48E66270"/>
    <w:rsid w:val="49040CB9"/>
    <w:rsid w:val="49077A08"/>
    <w:rsid w:val="4A02135E"/>
    <w:rsid w:val="4A6530AB"/>
    <w:rsid w:val="4A8E5DB3"/>
    <w:rsid w:val="4A9549CB"/>
    <w:rsid w:val="4A9949C5"/>
    <w:rsid w:val="4ADE2FC6"/>
    <w:rsid w:val="4B315A79"/>
    <w:rsid w:val="4B7224EE"/>
    <w:rsid w:val="4BA47A7D"/>
    <w:rsid w:val="4BA943A0"/>
    <w:rsid w:val="4C0C1194"/>
    <w:rsid w:val="4D370D20"/>
    <w:rsid w:val="4D8276F3"/>
    <w:rsid w:val="4D8A7EFF"/>
    <w:rsid w:val="4DC108F4"/>
    <w:rsid w:val="4DD10218"/>
    <w:rsid w:val="4DE02D57"/>
    <w:rsid w:val="4E1E64C7"/>
    <w:rsid w:val="4E62591E"/>
    <w:rsid w:val="4E9B0834"/>
    <w:rsid w:val="4EBD01A1"/>
    <w:rsid w:val="4ED24E8A"/>
    <w:rsid w:val="4ED734C9"/>
    <w:rsid w:val="4EDB1975"/>
    <w:rsid w:val="4F2505ED"/>
    <w:rsid w:val="4F2E42D3"/>
    <w:rsid w:val="4F5378F8"/>
    <w:rsid w:val="4FBE7244"/>
    <w:rsid w:val="4FC07B99"/>
    <w:rsid w:val="4FF40BAF"/>
    <w:rsid w:val="50411B1E"/>
    <w:rsid w:val="505C0D3F"/>
    <w:rsid w:val="50B633CE"/>
    <w:rsid w:val="50ED5D9A"/>
    <w:rsid w:val="51220226"/>
    <w:rsid w:val="51503275"/>
    <w:rsid w:val="51751425"/>
    <w:rsid w:val="51BC0F31"/>
    <w:rsid w:val="51E45D30"/>
    <w:rsid w:val="521576B5"/>
    <w:rsid w:val="52481DAD"/>
    <w:rsid w:val="525F790E"/>
    <w:rsid w:val="52616580"/>
    <w:rsid w:val="52957DB0"/>
    <w:rsid w:val="529B4815"/>
    <w:rsid w:val="52D57909"/>
    <w:rsid w:val="5312550A"/>
    <w:rsid w:val="5315740B"/>
    <w:rsid w:val="53DE69BF"/>
    <w:rsid w:val="53FC7EFA"/>
    <w:rsid w:val="546729B1"/>
    <w:rsid w:val="546744C1"/>
    <w:rsid w:val="54A91420"/>
    <w:rsid w:val="54BD404D"/>
    <w:rsid w:val="54D723E8"/>
    <w:rsid w:val="55C15CC7"/>
    <w:rsid w:val="56086EC7"/>
    <w:rsid w:val="561D1FC0"/>
    <w:rsid w:val="56552F9A"/>
    <w:rsid w:val="56BE67A9"/>
    <w:rsid w:val="56D24563"/>
    <w:rsid w:val="571E2EDF"/>
    <w:rsid w:val="57512AE1"/>
    <w:rsid w:val="577A3341"/>
    <w:rsid w:val="57C96345"/>
    <w:rsid w:val="57CF7845"/>
    <w:rsid w:val="57FA77DC"/>
    <w:rsid w:val="580B14B0"/>
    <w:rsid w:val="581D1193"/>
    <w:rsid w:val="587550A2"/>
    <w:rsid w:val="58A44110"/>
    <w:rsid w:val="58E935FE"/>
    <w:rsid w:val="591A385D"/>
    <w:rsid w:val="5927169E"/>
    <w:rsid w:val="596268B2"/>
    <w:rsid w:val="59921674"/>
    <w:rsid w:val="5A411161"/>
    <w:rsid w:val="5A6D01D3"/>
    <w:rsid w:val="5A700FE6"/>
    <w:rsid w:val="5A7E2106"/>
    <w:rsid w:val="5A8E2EAB"/>
    <w:rsid w:val="5A945BF0"/>
    <w:rsid w:val="5AC24855"/>
    <w:rsid w:val="5AD55449"/>
    <w:rsid w:val="5B1136DE"/>
    <w:rsid w:val="5B1F1527"/>
    <w:rsid w:val="5B377EB4"/>
    <w:rsid w:val="5B467129"/>
    <w:rsid w:val="5B472968"/>
    <w:rsid w:val="5BD100BC"/>
    <w:rsid w:val="5C807B24"/>
    <w:rsid w:val="5CA02550"/>
    <w:rsid w:val="5CA57854"/>
    <w:rsid w:val="5CC04922"/>
    <w:rsid w:val="5D090FC9"/>
    <w:rsid w:val="5D1409F6"/>
    <w:rsid w:val="5D6F392E"/>
    <w:rsid w:val="5D70472F"/>
    <w:rsid w:val="5D733A64"/>
    <w:rsid w:val="5D757539"/>
    <w:rsid w:val="5DAE61E7"/>
    <w:rsid w:val="5DD675E2"/>
    <w:rsid w:val="5E45434A"/>
    <w:rsid w:val="5E705809"/>
    <w:rsid w:val="5E8047E2"/>
    <w:rsid w:val="5F5D6873"/>
    <w:rsid w:val="5F6C76F4"/>
    <w:rsid w:val="5F964DF6"/>
    <w:rsid w:val="5FA2526B"/>
    <w:rsid w:val="5FF55B74"/>
    <w:rsid w:val="5FF61953"/>
    <w:rsid w:val="600E54F4"/>
    <w:rsid w:val="6013267E"/>
    <w:rsid w:val="607B75C7"/>
    <w:rsid w:val="60B2422F"/>
    <w:rsid w:val="60B337D1"/>
    <w:rsid w:val="60D51A59"/>
    <w:rsid w:val="60E82224"/>
    <w:rsid w:val="60EC6F6F"/>
    <w:rsid w:val="610D77AC"/>
    <w:rsid w:val="618D0A0E"/>
    <w:rsid w:val="61B17DFE"/>
    <w:rsid w:val="626E16D9"/>
    <w:rsid w:val="62B83B9F"/>
    <w:rsid w:val="62C76F5B"/>
    <w:rsid w:val="62CE6014"/>
    <w:rsid w:val="62DB637F"/>
    <w:rsid w:val="62F36C1F"/>
    <w:rsid w:val="63693D55"/>
    <w:rsid w:val="638D7009"/>
    <w:rsid w:val="63A00164"/>
    <w:rsid w:val="63AC7CD8"/>
    <w:rsid w:val="63B35D79"/>
    <w:rsid w:val="63D55F1A"/>
    <w:rsid w:val="640B7333"/>
    <w:rsid w:val="6451295E"/>
    <w:rsid w:val="6469117D"/>
    <w:rsid w:val="648D4936"/>
    <w:rsid w:val="649F0108"/>
    <w:rsid w:val="64A64565"/>
    <w:rsid w:val="64AB511C"/>
    <w:rsid w:val="64EC6C5A"/>
    <w:rsid w:val="64F92405"/>
    <w:rsid w:val="653B4348"/>
    <w:rsid w:val="654D1E7D"/>
    <w:rsid w:val="655710C9"/>
    <w:rsid w:val="65B119A5"/>
    <w:rsid w:val="65DA1EDF"/>
    <w:rsid w:val="65FA0F93"/>
    <w:rsid w:val="66016A06"/>
    <w:rsid w:val="66031F02"/>
    <w:rsid w:val="66042D7E"/>
    <w:rsid w:val="66C64E92"/>
    <w:rsid w:val="66CC7AC8"/>
    <w:rsid w:val="670E76D1"/>
    <w:rsid w:val="67D77C44"/>
    <w:rsid w:val="682C098C"/>
    <w:rsid w:val="68770B47"/>
    <w:rsid w:val="687F37B5"/>
    <w:rsid w:val="68EB1BDC"/>
    <w:rsid w:val="68FB01BA"/>
    <w:rsid w:val="69016B83"/>
    <w:rsid w:val="693622AB"/>
    <w:rsid w:val="69B2073F"/>
    <w:rsid w:val="69B91A79"/>
    <w:rsid w:val="69BF2A91"/>
    <w:rsid w:val="69E26AAE"/>
    <w:rsid w:val="6A90444F"/>
    <w:rsid w:val="6AF30142"/>
    <w:rsid w:val="6B2031BA"/>
    <w:rsid w:val="6B213629"/>
    <w:rsid w:val="6B574BF4"/>
    <w:rsid w:val="6B6721F6"/>
    <w:rsid w:val="6BAE5990"/>
    <w:rsid w:val="6C242616"/>
    <w:rsid w:val="6C385BB0"/>
    <w:rsid w:val="6CBB52B3"/>
    <w:rsid w:val="6CF35251"/>
    <w:rsid w:val="6D082FC1"/>
    <w:rsid w:val="6D712A1C"/>
    <w:rsid w:val="6D9C576F"/>
    <w:rsid w:val="6DB41A78"/>
    <w:rsid w:val="6DFF7819"/>
    <w:rsid w:val="6ECB59B4"/>
    <w:rsid w:val="6ED2513F"/>
    <w:rsid w:val="6ED36961"/>
    <w:rsid w:val="6ED913AC"/>
    <w:rsid w:val="6EE55008"/>
    <w:rsid w:val="6F302979"/>
    <w:rsid w:val="6F9637AD"/>
    <w:rsid w:val="6FE71487"/>
    <w:rsid w:val="70184EA3"/>
    <w:rsid w:val="70770A42"/>
    <w:rsid w:val="70CB53E1"/>
    <w:rsid w:val="70D5286F"/>
    <w:rsid w:val="70D915DD"/>
    <w:rsid w:val="71875B22"/>
    <w:rsid w:val="71BD4EA3"/>
    <w:rsid w:val="71C5243E"/>
    <w:rsid w:val="71CD5B3F"/>
    <w:rsid w:val="71DA3163"/>
    <w:rsid w:val="71EB01BA"/>
    <w:rsid w:val="72002E14"/>
    <w:rsid w:val="72041816"/>
    <w:rsid w:val="720D2A13"/>
    <w:rsid w:val="7259341C"/>
    <w:rsid w:val="72F2671E"/>
    <w:rsid w:val="730B0934"/>
    <w:rsid w:val="734521A8"/>
    <w:rsid w:val="734F1A76"/>
    <w:rsid w:val="735E0E55"/>
    <w:rsid w:val="73707E67"/>
    <w:rsid w:val="737D571B"/>
    <w:rsid w:val="739B1B3F"/>
    <w:rsid w:val="73D83011"/>
    <w:rsid w:val="73DE3D6A"/>
    <w:rsid w:val="741F0C23"/>
    <w:rsid w:val="7472291D"/>
    <w:rsid w:val="74BC7F66"/>
    <w:rsid w:val="74CE5310"/>
    <w:rsid w:val="75143CB6"/>
    <w:rsid w:val="75354E34"/>
    <w:rsid w:val="754252D8"/>
    <w:rsid w:val="755139D3"/>
    <w:rsid w:val="755A0B86"/>
    <w:rsid w:val="75686B98"/>
    <w:rsid w:val="759639CF"/>
    <w:rsid w:val="75B00288"/>
    <w:rsid w:val="75B071D9"/>
    <w:rsid w:val="75E50EA2"/>
    <w:rsid w:val="75F11BD5"/>
    <w:rsid w:val="763823AD"/>
    <w:rsid w:val="76566491"/>
    <w:rsid w:val="7663546B"/>
    <w:rsid w:val="767545E8"/>
    <w:rsid w:val="76854A6B"/>
    <w:rsid w:val="76A021B3"/>
    <w:rsid w:val="76B3545D"/>
    <w:rsid w:val="76B664D7"/>
    <w:rsid w:val="76EB2B73"/>
    <w:rsid w:val="77D16924"/>
    <w:rsid w:val="780E200B"/>
    <w:rsid w:val="782400FE"/>
    <w:rsid w:val="78326601"/>
    <w:rsid w:val="786F5EDD"/>
    <w:rsid w:val="78A45581"/>
    <w:rsid w:val="790F39DF"/>
    <w:rsid w:val="79495CD1"/>
    <w:rsid w:val="79DA74A2"/>
    <w:rsid w:val="79FE1CD5"/>
    <w:rsid w:val="7A0F6284"/>
    <w:rsid w:val="7A510351"/>
    <w:rsid w:val="7AB02451"/>
    <w:rsid w:val="7ABE5843"/>
    <w:rsid w:val="7B3A50B0"/>
    <w:rsid w:val="7B7134EE"/>
    <w:rsid w:val="7BA60751"/>
    <w:rsid w:val="7BAE0521"/>
    <w:rsid w:val="7BB04526"/>
    <w:rsid w:val="7BCA3B47"/>
    <w:rsid w:val="7BD9270B"/>
    <w:rsid w:val="7C01614C"/>
    <w:rsid w:val="7C177F03"/>
    <w:rsid w:val="7C2029EA"/>
    <w:rsid w:val="7C2C5718"/>
    <w:rsid w:val="7C44113C"/>
    <w:rsid w:val="7C7A37E0"/>
    <w:rsid w:val="7C855F22"/>
    <w:rsid w:val="7CB35585"/>
    <w:rsid w:val="7CC339C4"/>
    <w:rsid w:val="7CDD33A2"/>
    <w:rsid w:val="7CDE54E8"/>
    <w:rsid w:val="7D6A7C40"/>
    <w:rsid w:val="7D793C28"/>
    <w:rsid w:val="7D7D394C"/>
    <w:rsid w:val="7DD12474"/>
    <w:rsid w:val="7E6E6EFA"/>
    <w:rsid w:val="7E971390"/>
    <w:rsid w:val="7EA2093F"/>
    <w:rsid w:val="7EE74229"/>
    <w:rsid w:val="7EEE463C"/>
    <w:rsid w:val="7F031506"/>
    <w:rsid w:val="7F1C4B16"/>
    <w:rsid w:val="7F2257F0"/>
    <w:rsid w:val="7F561B5D"/>
    <w:rsid w:val="7F6A5445"/>
    <w:rsid w:val="7FCF62C4"/>
    <w:rsid w:val="7FE518CA"/>
    <w:rsid w:val="B5F73AB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22">
    <w:name w:val="Default Paragraph Font"/>
    <w:autoRedefine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autoRedefine/>
    <w:qFormat/>
    <w:uiPriority w:val="0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6">
    <w:name w:val="annotation text"/>
    <w:basedOn w:val="1"/>
    <w:autoRedefine/>
    <w:qFormat/>
    <w:uiPriority w:val="0"/>
  </w:style>
  <w:style w:type="paragraph" w:styleId="7">
    <w:name w:val="Body Text"/>
    <w:basedOn w:val="1"/>
    <w:qFormat/>
    <w:uiPriority w:val="1"/>
    <w:rPr>
      <w:sz w:val="18"/>
      <w:szCs w:val="18"/>
    </w:rPr>
  </w:style>
  <w:style w:type="paragraph" w:styleId="8">
    <w:name w:val="toc 5"/>
    <w:basedOn w:val="1"/>
    <w:next w:val="1"/>
    <w:autoRedefine/>
    <w:qFormat/>
    <w:uiPriority w:val="0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9">
    <w:name w:val="toc 3"/>
    <w:basedOn w:val="1"/>
    <w:next w:val="1"/>
    <w:autoRedefine/>
    <w:qFormat/>
    <w:uiPriority w:val="39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10">
    <w:name w:val="toc 8"/>
    <w:basedOn w:val="1"/>
    <w:next w:val="1"/>
    <w:autoRedefine/>
    <w:qFormat/>
    <w:uiPriority w:val="0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11">
    <w:name w:val="Balloon Text"/>
    <w:basedOn w:val="1"/>
    <w:link w:val="48"/>
    <w:autoRedefine/>
    <w:qFormat/>
    <w:uiPriority w:val="0"/>
    <w:rPr>
      <w:sz w:val="18"/>
      <w:szCs w:val="18"/>
    </w:rPr>
  </w:style>
  <w:style w:type="paragraph" w:styleId="12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15">
    <w:name w:val="toc 4"/>
    <w:basedOn w:val="1"/>
    <w:next w:val="1"/>
    <w:autoRedefine/>
    <w:qFormat/>
    <w:uiPriority w:val="0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16">
    <w:name w:val="toc 6"/>
    <w:basedOn w:val="1"/>
    <w:next w:val="1"/>
    <w:qFormat/>
    <w:uiPriority w:val="0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17">
    <w:name w:val="toc 2"/>
    <w:basedOn w:val="1"/>
    <w:next w:val="1"/>
    <w:autoRedefine/>
    <w:unhideWhenUsed/>
    <w:qFormat/>
    <w:uiPriority w:val="39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18">
    <w:name w:val="toc 9"/>
    <w:basedOn w:val="1"/>
    <w:next w:val="1"/>
    <w:qFormat/>
    <w:uiPriority w:val="0"/>
    <w:pPr>
      <w:ind w:left="1760"/>
    </w:pPr>
    <w:rPr>
      <w:rFonts w:asciiTheme="minorHAnsi" w:hAnsiTheme="minorHAnsi" w:cstheme="minorHAnsi"/>
      <w:sz w:val="20"/>
      <w:szCs w:val="20"/>
    </w:rPr>
  </w:style>
  <w:style w:type="paragraph" w:styleId="19">
    <w:name w:val="Normal (Web)"/>
    <w:basedOn w:val="1"/>
    <w:qFormat/>
    <w:uiPriority w:val="99"/>
    <w:rPr>
      <w:sz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23">
    <w:name w:val="Strong"/>
    <w:basedOn w:val="22"/>
    <w:autoRedefine/>
    <w:qFormat/>
    <w:uiPriority w:val="0"/>
    <w:rPr>
      <w:b/>
    </w:rPr>
  </w:style>
  <w:style w:type="character" w:styleId="24">
    <w:name w:val="Hyperlink"/>
    <w:basedOn w:val="2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autoRedefine/>
    <w:qFormat/>
    <w:uiPriority w:val="0"/>
    <w:rPr>
      <w:sz w:val="21"/>
      <w:szCs w:val="21"/>
    </w:rPr>
  </w:style>
  <w:style w:type="paragraph" w:customStyle="1" w:styleId="26">
    <w:name w:val="Table Paragraph"/>
    <w:basedOn w:val="1"/>
    <w:autoRedefine/>
    <w:qFormat/>
    <w:uiPriority w:val="1"/>
  </w:style>
  <w:style w:type="table" w:customStyle="1" w:styleId="2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9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30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31">
    <w:name w:val="样式1"/>
    <w:basedOn w:val="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32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3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4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6">
    <w:name w:val="列出段落1"/>
    <w:basedOn w:val="1"/>
    <w:autoRedefine/>
    <w:unhideWhenUsed/>
    <w:qFormat/>
    <w:uiPriority w:val="0"/>
    <w:pPr>
      <w:spacing w:before="42"/>
      <w:ind w:left="1699" w:hanging="380"/>
    </w:pPr>
    <w:rPr>
      <w:sz w:val="24"/>
    </w:rPr>
  </w:style>
  <w:style w:type="table" w:customStyle="1" w:styleId="37">
    <w:name w:val="ffzstable0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8">
    <w:name w:val="ffzstable1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9">
    <w:name w:val="ffzstable4"/>
    <w:basedOn w:val="21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paragraph" w:customStyle="1" w:styleId="40">
    <w:name w:val="列出段落2"/>
    <w:basedOn w:val="1"/>
    <w:autoRedefine/>
    <w:qFormat/>
    <w:uiPriority w:val="99"/>
    <w:pPr>
      <w:ind w:firstLine="420" w:firstLineChars="200"/>
    </w:p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table" w:customStyle="1" w:styleId="43">
    <w:name w:val="网格表 1 浅色1"/>
    <w:basedOn w:val="2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4">
    <w:name w:val="无格式表格 51"/>
    <w:basedOn w:val="20"/>
    <w:autoRedefine/>
    <w:qFormat/>
    <w:uiPriority w:val="45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paragraph" w:customStyle="1" w:styleId="45">
    <w:name w:val="Default"/>
    <w:autoRedefine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46">
    <w:name w:val="Other|1"/>
    <w:basedOn w:val="1"/>
    <w:autoRedefine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7">
    <w:name w:val="TOC 标题1"/>
    <w:basedOn w:val="2"/>
    <w:next w:val="1"/>
    <w:autoRedefine/>
    <w:unhideWhenUsed/>
    <w:qFormat/>
    <w:uiPriority w:val="39"/>
    <w:pPr>
      <w:keepNext/>
      <w:keepLines/>
      <w:widowControl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szCs w:val="28"/>
    </w:rPr>
  </w:style>
  <w:style w:type="character" w:customStyle="1" w:styleId="48">
    <w:name w:val="批注框文本 Char"/>
    <w:basedOn w:val="22"/>
    <w:link w:val="11"/>
    <w:autoRedefine/>
    <w:qFormat/>
    <w:uiPriority w:val="0"/>
    <w:rPr>
      <w:rFonts w:ascii="宋体" w:hAnsi="宋体" w:cs="宋体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1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jpe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theme" Target="theme/theme1.xml"/><Relationship Id="rId11" Type="http://schemas.openxmlformats.org/officeDocument/2006/relationships/footer" Target="footer6.xml"/><Relationship Id="rId10" Type="http://schemas.openxmlformats.org/officeDocument/2006/relationships/header" Target="head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1236</Words>
  <Characters>2458</Characters>
  <Lines>27</Lines>
  <Paragraphs>7</Paragraphs>
  <TotalTime>2</TotalTime>
  <ScaleCrop>false</ScaleCrop>
  <LinksUpToDate>false</LinksUpToDate>
  <CharactersWithSpaces>2735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2020-07-01T00:39:00Z</dcterms:created>
  <dc:creator>86131</dc:creator>
  <cp:lastModifiedBy>胡慧阳</cp:lastModifiedBy>
  <dcterms:modified xsi:type="dcterms:W3CDTF">2024-08-15T02:28:28Z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B9DC97D7E305417590B6081D853FD573_13</vt:lpwstr>
  </property>
</Properties>
</file>