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EDF20B">
      <w:pPr>
        <w:pStyle w:val="10"/>
        <w:rPr>
          <w:rFonts w:hint="default" w:ascii="Times New Roman" w:hAnsi="Times New Roman" w:eastAsia="微软雅黑" w:cs="Times New Roman"/>
          <w:sz w:val="2"/>
          <w:lang w:eastAsia="zh-CN"/>
        </w:rPr>
      </w:pPr>
    </w:p>
    <w:p w14:paraId="2D7CFD7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440B4D2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3373E8CC">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15B54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04BB00C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0360030F">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1F3DDD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203B515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7ECBEB3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637F1409">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179DF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5BA2C7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0E4A4C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A86C9A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2AB79107">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756D7D9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67EDA893">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3ADFA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2CCE53BA">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A7B5251">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2AA6B80">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EE12019">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0483F34">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7E735A59">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0E57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0D2C293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025927F5">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502CE12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0F61256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77B229C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32B9823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2FFECCF9">
      <w:pPr>
        <w:rPr>
          <w:rFonts w:hint="default" w:ascii="Times New Roman" w:hAnsi="Times New Roman" w:eastAsia="微软雅黑" w:cs="Times New Roman"/>
          <w:lang w:eastAsia="zh-CN"/>
        </w:rPr>
      </w:pPr>
    </w:p>
    <w:p w14:paraId="3B41F280">
      <w:pPr>
        <w:rPr>
          <w:rFonts w:hint="default" w:ascii="Times New Roman" w:hAnsi="Times New Roman" w:eastAsia="微软雅黑" w:cs="Times New Roman"/>
          <w:lang w:eastAsia="zh-CN"/>
        </w:rPr>
      </w:pPr>
    </w:p>
    <w:p w14:paraId="5C692251">
      <w:pPr>
        <w:rPr>
          <w:rFonts w:hint="default" w:ascii="Times New Roman" w:hAnsi="Times New Roman" w:eastAsia="微软雅黑" w:cs="Times New Roman"/>
          <w:lang w:eastAsia="zh-CN"/>
        </w:rPr>
      </w:pPr>
    </w:p>
    <w:p w14:paraId="2685DFFE">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28ECD01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00CCE7F6">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FC8C0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567086A1">
      <w:pPr>
        <w:pStyle w:val="10"/>
        <w:spacing w:before="10"/>
        <w:rPr>
          <w:rFonts w:hint="default" w:ascii="Times New Roman" w:hAnsi="Times New Roman" w:eastAsia="微软雅黑" w:cs="Times New Roman"/>
          <w:sz w:val="15"/>
        </w:rPr>
      </w:pPr>
    </w:p>
    <w:p w14:paraId="29AC8FF0">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264B9443">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22093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24F46BAA">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25BE6DC5">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1FA712AD">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48A00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2DA6E9E">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067E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17E7496E">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16848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660552D3">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4FCBCDB3">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4C83918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4F014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ACF41AC">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1E0E7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EDF473F">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B311C62">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6EBA7CFE">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04414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FB539F5">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3808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F738CA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9968EE">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8F5189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p>
    <w:p w14:paraId="7DA66A7D">
      <w:pPr>
        <w:pStyle w:val="10"/>
        <w:spacing w:before="1"/>
        <w:rPr>
          <w:rFonts w:hint="default" w:ascii="Times New Roman" w:hAnsi="Times New Roman" w:eastAsia="微软雅黑" w:cs="Times New Roman"/>
          <w:spacing w:val="-2"/>
          <w:lang w:eastAsia="zh-CN"/>
        </w:rPr>
      </w:pPr>
    </w:p>
    <w:p w14:paraId="181DCE40">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4791EE39">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26CBA180">
      <w:pPr>
        <w:rPr>
          <w:rFonts w:hint="default" w:ascii="Times New Roman" w:hAnsi="Times New Roman" w:eastAsia="微软雅黑" w:cs="Times New Roman"/>
          <w:lang w:eastAsia="zh-CN"/>
        </w:rPr>
      </w:pPr>
    </w:p>
    <w:p w14:paraId="0C2CC123">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0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0"/>
        <w:gridCol w:w="1060"/>
        <w:gridCol w:w="1505"/>
        <w:gridCol w:w="949"/>
        <w:gridCol w:w="929"/>
        <w:gridCol w:w="2348"/>
        <w:gridCol w:w="2223"/>
      </w:tblGrid>
      <w:tr w14:paraId="50DBA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FD4DD5F">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2B2E31AA">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759" w:type="pct"/>
            <w:tcBorders>
              <w:tl2br w:val="nil"/>
              <w:tr2bl w:val="nil"/>
            </w:tcBorders>
            <w:shd w:val="clear" w:color="auto" w:fill="004271"/>
            <w:vAlign w:val="center"/>
          </w:tcPr>
          <w:p w14:paraId="64E65D35">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F36AC8F">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68" w:type="pct"/>
            <w:tcBorders>
              <w:tl2br w:val="nil"/>
              <w:tr2bl w:val="nil"/>
            </w:tcBorders>
            <w:shd w:val="clear" w:color="auto" w:fill="004271"/>
            <w:vAlign w:val="center"/>
          </w:tcPr>
          <w:p w14:paraId="08C498F7">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60B86999">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85" w:type="pct"/>
            <w:tcBorders>
              <w:tl2br w:val="nil"/>
              <w:tr2bl w:val="nil"/>
            </w:tcBorders>
            <w:shd w:val="clear" w:color="auto" w:fill="004271"/>
            <w:vAlign w:val="center"/>
          </w:tcPr>
          <w:p w14:paraId="508AA720">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7F73E9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AB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4601DBF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91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130FD27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7F676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44AF8C6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E9624F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196E4F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611BC0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68" w:type="pct"/>
            <w:tcBorders>
              <w:tl2br w:val="nil"/>
              <w:tr2bl w:val="nil"/>
            </w:tcBorders>
            <w:shd w:val="clear" w:color="auto" w:fill="F2F2F2"/>
            <w:vAlign w:val="center"/>
          </w:tcPr>
          <w:p w14:paraId="4ACD23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85" w:type="pct"/>
            <w:tcBorders>
              <w:tl2br w:val="nil"/>
              <w:tr2bl w:val="nil"/>
            </w:tcBorders>
            <w:shd w:val="clear" w:color="auto" w:fill="F2F2F2"/>
            <w:vAlign w:val="center"/>
          </w:tcPr>
          <w:p w14:paraId="19FE1D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F5E8E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ED658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4E457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C85DB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396F2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A2A35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E62D1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E3AD2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EDDF5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6C8F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9FD4E3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5E60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663C2A7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07A37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7F959D1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2AD3A1B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25609CE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3C637FCD">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68" w:type="pct"/>
            <w:tcBorders>
              <w:tl2br w:val="nil"/>
              <w:tr2bl w:val="nil"/>
            </w:tcBorders>
            <w:shd w:val="clear" w:color="auto" w:fill="F2F2F2"/>
            <w:vAlign w:val="center"/>
          </w:tcPr>
          <w:p w14:paraId="29771C65">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85" w:type="pct"/>
            <w:tcBorders>
              <w:tl2br w:val="nil"/>
              <w:tr2bl w:val="nil"/>
            </w:tcBorders>
            <w:shd w:val="clear" w:color="auto" w:fill="F2F2F2"/>
            <w:vAlign w:val="center"/>
          </w:tcPr>
          <w:p w14:paraId="689D0E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5D3E65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B8D3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67F4BC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6E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7400A5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77A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F12DDD9">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BB311C3">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801A3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64B55BF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68" w:type="pct"/>
            <w:tcBorders>
              <w:tl2br w:val="nil"/>
              <w:tr2bl w:val="nil"/>
            </w:tcBorders>
            <w:shd w:val="clear" w:color="auto" w:fill="F2F2F2"/>
            <w:vAlign w:val="center"/>
          </w:tcPr>
          <w:p w14:paraId="25A988C3">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85" w:type="pct"/>
            <w:tcBorders>
              <w:tl2br w:val="nil"/>
              <w:tr2bl w:val="nil"/>
            </w:tcBorders>
            <w:shd w:val="clear" w:color="auto" w:fill="F2F2F2"/>
            <w:vAlign w:val="center"/>
          </w:tcPr>
          <w:p w14:paraId="25E1A8E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1B6D43">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B43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1E62B6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C195F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96118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E67DD3">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94E9663">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A24380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241AE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C95A7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7D8575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282391">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EBE2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D3B548">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D545AD1">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54C4E04">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227CAF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988F20">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098DACFB">
      <w:pPr>
        <w:rPr>
          <w:rFonts w:hint="default" w:ascii="Times New Roman" w:hAnsi="Times New Roman" w:eastAsia="微软雅黑" w:cs="Times New Roman"/>
          <w:lang w:eastAsia="zh-CN"/>
        </w:rPr>
      </w:pPr>
    </w:p>
    <w:p w14:paraId="10F0D5D9">
      <w:pPr>
        <w:pStyle w:val="4"/>
        <w:ind w:left="0"/>
        <w:rPr>
          <w:rFonts w:hint="default" w:ascii="Times New Roman" w:hAnsi="Times New Roman" w:eastAsia="微软雅黑" w:cs="Times New Roman"/>
          <w:b/>
          <w:sz w:val="28"/>
          <w:lang w:val="en-US" w:eastAsia="zh-CN"/>
        </w:rPr>
      </w:pPr>
      <w:bookmarkStart w:id="0" w:name="_Toc16589"/>
      <w:r>
        <w:rPr>
          <w:rFonts w:hint="eastAsia" w:ascii="Times New Roman" w:hAnsi="Times New Roman" w:eastAsia="微软雅黑" w:cs="Times New Roman"/>
          <w:b/>
          <w:sz w:val="28"/>
          <w:lang w:val="en-US" w:eastAsia="zh-CN"/>
        </w:rPr>
        <w:t>182基因</w:t>
      </w:r>
      <w:r>
        <w:rPr>
          <w:rFonts w:hint="default" w:ascii="Times New Roman" w:hAnsi="Times New Roman" w:eastAsia="微软雅黑" w:cs="Times New Roman"/>
          <w:b/>
          <w:sz w:val="28"/>
          <w:lang w:val="en-US" w:eastAsia="zh-CN"/>
        </w:rPr>
        <w:t>检测项目</w:t>
      </w:r>
      <w:bookmarkEnd w:id="0"/>
    </w:p>
    <w:p w14:paraId="67C9DC46">
      <w:pPr>
        <w:spacing w:line="276" w:lineRule="auto"/>
        <w:ind w:firstLine="420" w:firstLineChars="200"/>
        <w:jc w:val="both"/>
        <w:rPr>
          <w:rFonts w:ascii="Times New Roman" w:hAnsi="Times New Roman" w:eastAsia="微软雅黑" w:cs="Times New Roman"/>
          <w:bCs/>
          <w:sz w:val="21"/>
          <w:szCs w:val="21"/>
          <w:lang w:eastAsia="zh-CN"/>
        </w:rPr>
      </w:pPr>
    </w:p>
    <w:p w14:paraId="75AE4A9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182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695E687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B061C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4FBD012">
      <w:pPr>
        <w:spacing w:line="276" w:lineRule="auto"/>
        <w:ind w:firstLine="560" w:firstLineChars="200"/>
        <w:jc w:val="both"/>
        <w:rPr>
          <w:rFonts w:ascii="Times New Roman" w:hAnsi="Times New Roman" w:eastAsia="微软雅黑" w:cs="Times New Roman"/>
          <w:b/>
          <w:color w:val="00B050"/>
          <w:sz w:val="28"/>
          <w:szCs w:val="28"/>
          <w:lang w:eastAsia="zh-CN"/>
        </w:rPr>
      </w:pPr>
    </w:p>
    <w:p w14:paraId="27C4F32E">
      <w:pPr>
        <w:pStyle w:val="4"/>
        <w:ind w:left="0"/>
        <w:rPr>
          <w:rFonts w:hint="default" w:ascii="Times New Roman" w:hAnsi="Times New Roman" w:eastAsia="微软雅黑" w:cs="Times New Roman"/>
          <w:b/>
          <w:sz w:val="28"/>
          <w:lang w:val="en-US" w:eastAsia="zh-CN"/>
        </w:rPr>
      </w:pPr>
      <w:bookmarkStart w:id="1" w:name="_Toc1410"/>
      <w:bookmarkStart w:id="2" w:name="_Toc4088"/>
      <w:bookmarkStart w:id="3" w:name="_Toc31068"/>
      <w:bookmarkStart w:id="4" w:name="_Toc23369_WPSOffice_Level1"/>
      <w:bookmarkStart w:id="5" w:name="_Toc3871"/>
      <w:bookmarkStart w:id="6" w:name="_Toc6221_WPSOffice_Level1"/>
      <w:bookmarkStart w:id="7" w:name="_Toc18058"/>
      <w:bookmarkStart w:id="8" w:name="_Toc25920"/>
      <w:r>
        <w:rPr>
          <w:rFonts w:hint="eastAsia" w:ascii="Times New Roman" w:hAnsi="Times New Roman" w:eastAsia="微软雅黑" w:cs="Times New Roman"/>
          <w:b/>
          <w:sz w:val="28"/>
          <w:lang w:val="en-US" w:eastAsia="zh-CN"/>
        </w:rPr>
        <w:t>检测结果小结</w:t>
      </w:r>
      <w:bookmarkEnd w:id="1"/>
      <w:bookmarkEnd w:id="2"/>
      <w:bookmarkEnd w:id="3"/>
      <w:bookmarkEnd w:id="4"/>
      <w:bookmarkEnd w:id="5"/>
      <w:bookmarkEnd w:id="6"/>
      <w:bookmarkEnd w:id="7"/>
      <w:bookmarkEnd w:id="8"/>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54"/>
        <w:gridCol w:w="5404"/>
      </w:tblGrid>
      <w:tr w14:paraId="4FD55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shd w:val="clear" w:color="auto" w:fill="004271"/>
            <w:vAlign w:val="center"/>
          </w:tcPr>
          <w:p w14:paraId="7EA3D522">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shd w:val="clear" w:color="auto" w:fill="004271"/>
            <w:vAlign w:val="center"/>
          </w:tcPr>
          <w:p w14:paraId="74CF2B77">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9A2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67840BA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l2br w:val="nil"/>
              <w:tr2bl w:val="nil"/>
            </w:tcBorders>
            <w:shd w:val="clear" w:color="auto" w:fill="F1F1F1"/>
            <w:vAlign w:val="center"/>
          </w:tcPr>
          <w:p w14:paraId="5EBEE895">
            <w:pPr>
              <w:pStyle w:val="27"/>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p>
        </w:tc>
      </w:tr>
      <w:tr w14:paraId="7A97C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F1F1F1"/>
            <w:vAlign w:val="center"/>
          </w:tcPr>
          <w:p w14:paraId="0A45F03C">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F32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0821A515">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14:paraId="2424839F">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41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F1F1F1"/>
            <w:vAlign w:val="center"/>
          </w:tcPr>
          <w:p w14:paraId="01301386">
            <w:pPr>
              <w:pStyle w:val="27"/>
              <w:spacing w:before="77"/>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20C8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53ECF91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vAlign w:val="center"/>
          </w:tcPr>
          <w:p w14:paraId="43EDE118">
            <w:pPr>
              <w:pStyle w:val="27"/>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E084FA0">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9DA2DDC">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93B2CF8">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2D41D76">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3FF5FEA">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585A61A">
      <w:pPr>
        <w:pStyle w:val="10"/>
        <w:spacing w:before="1" w:line="360" w:lineRule="auto"/>
        <w:rPr>
          <w:rFonts w:hint="default" w:ascii="Times New Roman" w:hAnsi="Times New Roman" w:eastAsia="微软雅黑" w:cs="Times New Roman"/>
          <w:sz w:val="25"/>
          <w:lang w:eastAsia="zh-CN"/>
        </w:rPr>
      </w:pPr>
    </w:p>
    <w:p w14:paraId="434E662C">
      <w:pPr>
        <w:pStyle w:val="3"/>
        <w:spacing w:line="360" w:lineRule="auto"/>
        <w:ind w:left="0"/>
        <w:rPr>
          <w:rFonts w:hint="default" w:ascii="Times New Roman" w:hAnsi="Times New Roman" w:eastAsia="微软雅黑" w:cs="Times New Roman"/>
          <w:lang w:eastAsia="zh-CN"/>
        </w:rPr>
      </w:pPr>
      <w:bookmarkStart w:id="9" w:name="_Toc527112381"/>
      <w:bookmarkStart w:id="10" w:name="_Toc99096408"/>
      <w:bookmarkStart w:id="11" w:name="_Toc526855033"/>
      <w:r>
        <w:rPr>
          <w:rFonts w:hint="eastAsia" w:ascii="Times New Roman" w:hAnsi="Times New Roman" w:eastAsia="微软雅黑" w:cs="Times New Roman"/>
          <w:lang w:val="en-US" w:eastAsia="zh-CN"/>
        </w:rPr>
        <w:t>1.</w:t>
      </w:r>
      <w:bookmarkEnd w:id="9"/>
      <w:bookmarkEnd w:id="10"/>
      <w:bookmarkEnd w:id="11"/>
      <w:r>
        <w:rPr>
          <w:rFonts w:hint="default" w:ascii="Times New Roman" w:hAnsi="Times New Roman" w:eastAsia="微软雅黑" w:cs="Times New Roman"/>
          <w:lang w:eastAsia="zh-CN"/>
        </w:rPr>
        <w:t>检测结果及用药提示</w:t>
      </w:r>
    </w:p>
    <w:p w14:paraId="1A0C36BF">
      <w:pPr>
        <w:pStyle w:val="4"/>
        <w:ind w:left="0"/>
        <w:rPr>
          <w:rFonts w:hint="default" w:ascii="Times New Roman" w:hAnsi="Times New Roman" w:eastAsia="微软雅黑" w:cs="Times New Roman"/>
          <w:b/>
          <w:sz w:val="28"/>
          <w:lang w:eastAsia="zh-CN"/>
        </w:rPr>
      </w:pPr>
      <w:bookmarkStart w:id="12" w:name="_Toc527112382"/>
      <w:bookmarkStart w:id="13" w:name="_Toc526855034"/>
      <w:bookmarkStart w:id="14" w:name="_Toc99096409"/>
      <w:r>
        <w:rPr>
          <w:rFonts w:hint="default" w:ascii="Times New Roman" w:hAnsi="Times New Roman" w:eastAsia="微软雅黑" w:cs="Times New Roman"/>
          <w:b/>
          <w:sz w:val="28"/>
          <w:lang w:eastAsia="zh-CN"/>
        </w:rPr>
        <w:t>靶向药物提示汇总</w:t>
      </w:r>
      <w:bookmarkEnd w:id="12"/>
      <w:bookmarkEnd w:id="13"/>
      <w:bookmarkEnd w:id="14"/>
    </w:p>
    <w:p w14:paraId="719A1AEE">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本次样本对于182基因共检出{{ summaryOfRresults.thisGeneticmarkerVwExceptGene6ListSize }}个变异位点，其中{{summaryOfRresults.somaticDrugExceptGene6Count}}个与靶向药物相关</w:t>
      </w:r>
      <w:r>
        <w:rPr>
          <w:rFonts w:hint="eastAsia" w:ascii="Times New Roman" w:hAnsi="Times New Roman" w:eastAsia="微软雅黑" w:cs="Times New Roman"/>
          <w:b/>
          <w:bCs/>
          <w:lang w:eastAsia="zh-CN"/>
        </w:rPr>
        <w:t>。</w:t>
      </w:r>
      <w:r>
        <w:rPr>
          <w:rFonts w:hint="default" w:ascii="Times New Roman" w:hAnsi="Times New Roman" w:eastAsia="微软雅黑" w:cs="Times New Roman"/>
          <w:b/>
          <w:bCs/>
          <w:lang w:eastAsia="zh-CN"/>
        </w:rPr>
        <w:t>具体信息详见“基因检测结果解析”。</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69"/>
        <w:gridCol w:w="2305"/>
        <w:gridCol w:w="2221"/>
      </w:tblGrid>
      <w:tr w14:paraId="3A647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2F820EC6">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3EDA0DAC">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759" w:type="pct"/>
            <w:tcBorders>
              <w:tl2br w:val="nil"/>
              <w:tr2bl w:val="nil"/>
            </w:tcBorders>
            <w:shd w:val="clear" w:color="auto" w:fill="004271"/>
            <w:vAlign w:val="center"/>
          </w:tcPr>
          <w:p w14:paraId="4437F46A">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071D3D4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9" w:type="pct"/>
            <w:tcBorders>
              <w:tl2br w:val="nil"/>
              <w:tr2bl w:val="nil"/>
            </w:tcBorders>
            <w:shd w:val="clear" w:color="auto" w:fill="004271"/>
            <w:vAlign w:val="center"/>
          </w:tcPr>
          <w:p w14:paraId="7EEAC62A">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2108F5D6">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64" w:type="pct"/>
            <w:tcBorders>
              <w:tl2br w:val="nil"/>
              <w:tr2bl w:val="nil"/>
            </w:tcBorders>
            <w:shd w:val="clear" w:color="auto" w:fill="004271"/>
            <w:vAlign w:val="center"/>
          </w:tcPr>
          <w:p w14:paraId="61FEB4F9">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7BC4478E">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17494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6D98AF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7EAB8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9BFCEA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0790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31B719C">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42C78DE">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A8A40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19BD88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583B1B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5E8CDF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8CE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3DC0F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49C70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FF2C6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8BEE69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D6503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86813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EE759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2E943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320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1611D2D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DAD0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1F6A30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51EA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39F57E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FE11D13">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0DCA6E4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3D536901">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6CA10A6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7BB8739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0ECA60E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F0C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10BD38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2008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7F0D372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910F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4F463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FD66AF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9" w:type="pct"/>
            <w:tcBorders>
              <w:tl2br w:val="nil"/>
              <w:tr2bl w:val="nil"/>
            </w:tcBorders>
            <w:shd w:val="clear" w:color="auto" w:fill="F2F2F2"/>
            <w:vAlign w:val="center"/>
          </w:tcPr>
          <w:p w14:paraId="702508B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w:t>
            </w:r>
          </w:p>
        </w:tc>
        <w:tc>
          <w:tcPr>
            <w:tcW w:w="479" w:type="pct"/>
            <w:tcBorders>
              <w:tl2br w:val="nil"/>
              <w:tr2bl w:val="nil"/>
            </w:tcBorders>
            <w:shd w:val="clear" w:color="auto" w:fill="F2F2F2"/>
            <w:vAlign w:val="center"/>
          </w:tcPr>
          <w:p w14:paraId="3B66124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2088B9C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43F4906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3714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7C585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2E53D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2058B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393EF4F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17D01B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37E6A2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0B3C75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B26E7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3670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42301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11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4A0A9D3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47D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DD41605">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2AA46347">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0815F22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0089323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9" w:type="pct"/>
            <w:tcBorders>
              <w:tl2br w:val="nil"/>
              <w:tr2bl w:val="nil"/>
            </w:tcBorders>
            <w:shd w:val="clear" w:color="auto" w:fill="F2F2F2"/>
            <w:vAlign w:val="center"/>
          </w:tcPr>
          <w:p w14:paraId="74F51AB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64" w:type="pct"/>
            <w:tcBorders>
              <w:tl2br w:val="nil"/>
              <w:tr2bl w:val="nil"/>
            </w:tcBorders>
            <w:shd w:val="clear" w:color="auto" w:fill="F2F2F2"/>
            <w:vAlign w:val="center"/>
          </w:tcPr>
          <w:p w14:paraId="0AAFD3D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6F0DB9B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88B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B0700F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EFFAD79">
      <w:pPr>
        <w:pStyle w:val="10"/>
        <w:spacing w:before="7"/>
        <w:rPr>
          <w:rFonts w:hint="default" w:ascii="Times New Roman" w:hAnsi="Times New Roman" w:eastAsia="微软雅黑" w:cs="Times New Roman"/>
          <w:lang w:eastAsia="zh-CN"/>
        </w:rPr>
      </w:pPr>
    </w:p>
    <w:p w14:paraId="00DF04F7">
      <w:pPr>
        <w:rPr>
          <w:rFonts w:ascii="Times New Roman" w:hAnsi="Times New Roman" w:eastAsia="微软雅黑" w:cs="Times New Roman"/>
          <w:b/>
          <w:sz w:val="18"/>
          <w:szCs w:val="18"/>
          <w:lang w:eastAsia="zh-CN"/>
        </w:rPr>
      </w:pPr>
      <w:bookmarkStart w:id="15" w:name="_Toc99096410"/>
      <w:bookmarkStart w:id="16" w:name="_Toc92381619"/>
      <w:r>
        <w:rPr>
          <w:rFonts w:ascii="Times New Roman" w:hAnsi="Times New Roman" w:eastAsia="微软雅黑" w:cs="Times New Roman"/>
          <w:b/>
          <w:sz w:val="18"/>
          <w:szCs w:val="18"/>
          <w:lang w:eastAsia="zh-CN"/>
        </w:rPr>
        <w:t>注：</w:t>
      </w:r>
    </w:p>
    <w:p w14:paraId="41A7DB0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E73A42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2DB0F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59EB0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2FDC12">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3EF6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5C21C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BDD672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14C6B8">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76B830">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D1B842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91A3552">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4918D1">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5EC2CBC">
      <w:pPr>
        <w:numPr>
          <w:ilvl w:val="0"/>
          <w:numId w:val="0"/>
        </w:numPr>
        <w:ind w:leftChars="0"/>
        <w:rPr>
          <w:rFonts w:ascii="Times New Roman" w:hAnsi="Times New Roman" w:eastAsia="微软雅黑" w:cs="Times New Roman"/>
          <w:sz w:val="18"/>
          <w:szCs w:val="18"/>
          <w:lang w:eastAsia="zh-CN"/>
        </w:rPr>
      </w:pPr>
    </w:p>
    <w:bookmarkEnd w:id="15"/>
    <w:bookmarkEnd w:id="16"/>
    <w:p w14:paraId="35682514">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64AD1649">
      <w:pPr>
        <w:pStyle w:val="3"/>
        <w:spacing w:line="360" w:lineRule="auto"/>
        <w:ind w:left="0"/>
        <w:rPr>
          <w:rFonts w:hint="default" w:ascii="Times New Roman" w:hAnsi="Times New Roman" w:eastAsia="微软雅黑" w:cs="Times New Roman"/>
          <w:lang w:eastAsia="zh-CN"/>
        </w:rPr>
      </w:pPr>
      <w:bookmarkStart w:id="17" w:name="_Toc28194"/>
      <w:bookmarkStart w:id="18" w:name="_Toc4331_WPSOffice_Level1"/>
      <w:bookmarkStart w:id="19" w:name="_Toc32661"/>
      <w:bookmarkStart w:id="20" w:name="_Toc5598"/>
      <w:bookmarkStart w:id="21" w:name="_Toc23903"/>
      <w:bookmarkStart w:id="22" w:name="_Toc25727"/>
      <w:bookmarkStart w:id="23" w:name="_Toc32443_WPSOffice_Level1"/>
      <w:bookmarkStart w:id="24" w:name="_Toc29258"/>
      <w:bookmarkStart w:id="25" w:name="_Toc23846_WPSOffice_Level1"/>
      <w:bookmarkStart w:id="26" w:name="_Toc527112383"/>
      <w:bookmarkStart w:id="27" w:name="_Toc526855035"/>
      <w:bookmarkStart w:id="28" w:name="_Toc99096411"/>
      <w:r>
        <w:rPr>
          <w:rFonts w:hint="eastAsia" w:ascii="Times New Roman" w:hAnsi="Times New Roman" w:eastAsia="微软雅黑" w:cs="Times New Roman"/>
          <w:lang w:val="en-US" w:eastAsia="zh-CN"/>
        </w:rPr>
        <w:t>2.</w:t>
      </w:r>
      <w:r>
        <w:rPr>
          <w:rFonts w:hint="default" w:ascii="Times New Roman" w:hAnsi="Times New Roman" w:eastAsia="微软雅黑" w:cs="Times New Roman"/>
          <w:lang w:eastAsia="zh-CN"/>
        </w:rPr>
        <w:t>基因检测结果解析</w:t>
      </w:r>
      <w:bookmarkEnd w:id="17"/>
      <w:bookmarkEnd w:id="18"/>
      <w:bookmarkEnd w:id="19"/>
      <w:bookmarkEnd w:id="20"/>
      <w:bookmarkEnd w:id="21"/>
      <w:bookmarkEnd w:id="22"/>
      <w:bookmarkEnd w:id="23"/>
      <w:bookmarkEnd w:id="24"/>
      <w:bookmarkEnd w:id="25"/>
      <w:bookmarkStart w:id="221" w:name="_GoBack"/>
      <w:bookmarkEnd w:id="221"/>
    </w:p>
    <w:bookmarkEnd w:id="26"/>
    <w:bookmarkEnd w:id="27"/>
    <w:bookmarkEnd w:id="28"/>
    <w:p w14:paraId="0EAB188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bookmarkStart w:id="29" w:name="_Toc10753"/>
      <w:bookmarkStart w:id="30" w:name="_Toc29302"/>
      <w:bookmarkStart w:id="31" w:name="_Toc21764_WPSOffice_Level2"/>
      <w:bookmarkStart w:id="32" w:name="_Toc3782"/>
      <w:bookmarkStart w:id="33" w:name="_Toc16347"/>
      <w:bookmarkStart w:id="34" w:name="_Toc26649"/>
      <w:bookmarkStart w:id="35" w:name="_Toc1707_WPSOffice_Level2"/>
      <w:bookmarkStart w:id="36" w:name="_Toc6988"/>
      <w:bookmarkStart w:id="37" w:name="_Toc15530"/>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变异位点结果解析</w:t>
      </w:r>
      <w:bookmarkEnd w:id="29"/>
    </w:p>
    <w:p w14:paraId="3AF8E00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bookmarkEnd w:id="30"/>
      <w:bookmarkEnd w:id="31"/>
      <w:bookmarkEnd w:id="32"/>
      <w:bookmarkEnd w:id="33"/>
      <w:bookmarkEnd w:id="34"/>
      <w:bookmarkEnd w:id="35"/>
      <w:bookmarkEnd w:id="36"/>
      <w:bookmarkEnd w:id="37"/>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25F7DEFB">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431885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C59ED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0C8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0C0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D222D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0D6B3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B600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44E2904">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0BA153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E97F0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DE0D7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B4AA7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680F528">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FB3F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DBDA4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A35753">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E1B4A05">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EA00C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A750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791944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500AA80">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D1DB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265C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042458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5BD934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26A3F3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093C1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D24FFDB">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7BB831">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9C08D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0F72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BB4AA7">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F39837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6245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C42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07AABA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88708A7">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B54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27D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BD4BF8F">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59EDA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E22B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65C00E">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38" w:name="_Toc526855036"/>
      <w:bookmarkStart w:id="39" w:name="_Hlk500167513"/>
      <w:bookmarkStart w:id="40" w:name="_Toc527112384"/>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16E5C4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134BFAD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76CC402A">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07911A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9B16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6E6BBB2D">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01D32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E39EC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2AF46089">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44B49A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0ECA83D">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566AC8F">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7520D4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5BDB17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4F30D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3BD15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2F58B8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054432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53A50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E99376B">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A0CE9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36272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84FD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669374">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234398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5429E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729B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BA0FC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2E7A0DF">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9EDE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BD97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D8E63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49B6EF6">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4A63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B54D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0DB566B">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9844FA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DB36D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F8B9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937E944">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1E0CE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ECFBB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FFFE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ACD48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668EC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C85B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0F7B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6700A13">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28A6BBB">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6F8AE1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E9A5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656BA45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7D5160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F5BD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FD40A7">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38"/>
    <w:bookmarkEnd w:id="39"/>
    <w:bookmarkEnd w:id="40"/>
    <w:p w14:paraId="0DDC9051">
      <w:pPr>
        <w:outlineLvl w:val="9"/>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if gastrointestinalStromalTumor == True %}</w:t>
      </w:r>
    </w:p>
    <w:p w14:paraId="36C52B42">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p>
    <w:p w14:paraId="7C6E79B4">
      <w:pPr>
        <w:pStyle w:val="26"/>
        <w:keepNext w:val="0"/>
        <w:keepLines w:val="0"/>
        <w:pageBreakBefore w:val="0"/>
        <w:widowControl w:val="0"/>
        <w:numPr>
          <w:ilvl w:val="0"/>
          <w:numId w:val="7"/>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6C9080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70A940B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4A7E16A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C3E47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310386C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2F5D13C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1CFCDC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6E4BA9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158CE4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87EECE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E2BCFE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45766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D87E56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A20F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1B6CA5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72DFC1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673485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D49C55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D4E480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CF34D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4651B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D81B4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B27A76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3CD14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6709B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4B1E3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8B8E5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976AE2">
      <w:pPr>
        <w:numPr>
          <w:ilvl w:val="0"/>
          <w:numId w:val="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8E3F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9D1C02">
      <w:pPr>
        <w:keepNext w:val="0"/>
        <w:keepLines w:val="0"/>
        <w:pageBreakBefore w:val="0"/>
        <w:widowControl w:val="0"/>
        <w:numPr>
          <w:ilvl w:val="0"/>
          <w:numId w:val="8"/>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1B5A945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5938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3765A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7F7BE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6505A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27061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71D15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F3027D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5C5B9EE">
      <w:pPr>
        <w:numPr>
          <w:ilvl w:val="0"/>
          <w:numId w:val="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5E8B57">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EA7936F">
      <w:pPr>
        <w:pStyle w:val="3"/>
        <w:spacing w:line="360" w:lineRule="auto"/>
        <w:ind w:left="0"/>
        <w:rPr>
          <w:rFonts w:hint="default" w:ascii="Times New Roman" w:hAnsi="Times New Roman" w:eastAsia="微软雅黑" w:cs="Times New Roman"/>
          <w:lang w:eastAsia="zh-CN"/>
        </w:rPr>
      </w:pP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4574D280">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25A079E3">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25A53A8A">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734A56F3">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38971660">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2BC1C1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BEC7C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241AC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8484C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F269C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484EEE1">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F2C50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E580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F5C5A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2CDE37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7029B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1E67644">
            <w:pPr>
              <w:rPr>
                <w:rFonts w:ascii="Times New Roman" w:hAnsi="Times New Roman" w:cs="Times New Roman"/>
                <w:sz w:val="20"/>
                <w:szCs w:val="20"/>
              </w:rPr>
            </w:pPr>
          </w:p>
        </w:tc>
        <w:tc>
          <w:tcPr>
            <w:tcW w:w="2717" w:type="dxa"/>
            <w:shd w:val="clear" w:color="auto" w:fill="auto"/>
            <w:vAlign w:val="center"/>
          </w:tcPr>
          <w:p w14:paraId="64AED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DFFC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D19E0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4CD589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0CFC89F">
            <w:pPr>
              <w:rPr>
                <w:rFonts w:ascii="Times New Roman" w:hAnsi="Times New Roman" w:cs="Times New Roman"/>
                <w:sz w:val="20"/>
                <w:szCs w:val="20"/>
              </w:rPr>
            </w:pPr>
          </w:p>
        </w:tc>
        <w:tc>
          <w:tcPr>
            <w:tcW w:w="2717" w:type="dxa"/>
            <w:shd w:val="clear" w:color="auto" w:fill="auto"/>
            <w:vAlign w:val="center"/>
          </w:tcPr>
          <w:p w14:paraId="528058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B8BA5A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135A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D3D866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F316D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EA4A2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60D7E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B1161E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37C881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923365">
            <w:pPr>
              <w:rPr>
                <w:rFonts w:ascii="Times New Roman" w:hAnsi="Times New Roman" w:cs="Times New Roman"/>
                <w:sz w:val="20"/>
                <w:szCs w:val="20"/>
              </w:rPr>
            </w:pPr>
          </w:p>
        </w:tc>
        <w:tc>
          <w:tcPr>
            <w:tcW w:w="2717" w:type="dxa"/>
            <w:shd w:val="clear" w:color="auto" w:fill="auto"/>
            <w:vAlign w:val="center"/>
          </w:tcPr>
          <w:p w14:paraId="6C8B8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5FD63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AC0C5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23F7C1">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2F96E15">
            <w:pPr>
              <w:rPr>
                <w:rFonts w:ascii="Times New Roman" w:hAnsi="Times New Roman" w:cs="Times New Roman"/>
                <w:sz w:val="20"/>
                <w:szCs w:val="20"/>
              </w:rPr>
            </w:pPr>
          </w:p>
        </w:tc>
        <w:tc>
          <w:tcPr>
            <w:tcW w:w="2717" w:type="dxa"/>
            <w:shd w:val="clear" w:color="auto" w:fill="auto"/>
            <w:vAlign w:val="center"/>
          </w:tcPr>
          <w:p w14:paraId="4C0F70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38697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06175C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C2AEA9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44A2B25">
            <w:pPr>
              <w:rPr>
                <w:rFonts w:ascii="Times New Roman" w:hAnsi="Times New Roman" w:cs="Times New Roman"/>
                <w:sz w:val="20"/>
                <w:szCs w:val="20"/>
              </w:rPr>
            </w:pPr>
          </w:p>
        </w:tc>
        <w:tc>
          <w:tcPr>
            <w:tcW w:w="2717" w:type="dxa"/>
            <w:shd w:val="clear" w:color="auto" w:fill="auto"/>
            <w:vAlign w:val="center"/>
          </w:tcPr>
          <w:p w14:paraId="4C82408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ACA5FC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38532F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F809BC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7C96B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0106513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81896E2">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6CDE69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059250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9C3484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8882FD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A5E97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DE6612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384238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489AA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CB5E9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FE7029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B384B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02BD0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F8F755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04E2C50">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B501887">
      <w:pPr>
        <w:pStyle w:val="3"/>
        <w:spacing w:line="360" w:lineRule="auto"/>
        <w:ind w:left="0"/>
        <w:rPr>
          <w:rFonts w:hint="eastAsia" w:ascii="Times New Roman" w:hAnsi="Times New Roman" w:eastAsia="微软雅黑" w:cs="Times New Roman"/>
          <w:lang w:val="en-US" w:eastAsia="zh-CN"/>
        </w:rPr>
      </w:pPr>
      <w:bookmarkStart w:id="41" w:name="_Toc6864"/>
      <w:bookmarkStart w:id="42" w:name="_Toc22484_WPSOffice_Level1"/>
      <w:bookmarkStart w:id="43" w:name="_Toc8182"/>
      <w:bookmarkStart w:id="44" w:name="_Toc19099"/>
      <w:bookmarkStart w:id="45" w:name="_Toc28910_WPSOffice_Level1"/>
      <w:bookmarkStart w:id="46" w:name="_Toc7549"/>
      <w:bookmarkStart w:id="47" w:name="_Toc6346"/>
      <w:bookmarkStart w:id="48" w:name="_Toc16368_WPSOffice_Level1"/>
      <w:bookmarkStart w:id="49" w:name="_Toc29730"/>
      <w:r>
        <w:rPr>
          <w:rFonts w:hint="eastAsia" w:ascii="Times New Roman" w:hAnsi="Times New Roman" w:eastAsia="微软雅黑" w:cs="Times New Roman"/>
          <w:lang w:val="en-US" w:eastAsia="zh-CN"/>
        </w:rPr>
        <w:t>4.检测基因列表</w:t>
      </w:r>
      <w:bookmarkEnd w:id="41"/>
      <w:bookmarkEnd w:id="42"/>
      <w:bookmarkEnd w:id="43"/>
      <w:bookmarkEnd w:id="44"/>
      <w:bookmarkEnd w:id="45"/>
      <w:bookmarkEnd w:id="46"/>
      <w:bookmarkEnd w:id="47"/>
      <w:bookmarkEnd w:id="48"/>
      <w:bookmarkEnd w:id="49"/>
    </w:p>
    <w:p w14:paraId="21092337">
      <w:pPr>
        <w:spacing w:line="259" w:lineRule="exact"/>
        <w:ind w:left="3328" w:right="3328"/>
        <w:jc w:val="center"/>
        <w:rPr>
          <w:rFonts w:ascii="Times New Roman" w:hAnsi="Times New Roman" w:eastAsia="微软雅黑" w:cs="Times New Roman"/>
          <w:b/>
          <w:color w:val="416AAB"/>
          <w:sz w:val="24"/>
          <w:lang w:eastAsia="zh-CN"/>
        </w:rPr>
      </w:pPr>
      <w:bookmarkStart w:id="50" w:name="_Toc6304_WPSOffice_Level2"/>
      <w:bookmarkStart w:id="51" w:name="_Toc3488_WPSOffice_Level2"/>
      <w:bookmarkStart w:id="52" w:name="_Toc31515_WPSOffice_Level2"/>
      <w:bookmarkStart w:id="53" w:name="_Toc6931_WPSOffice_Level2"/>
      <w:bookmarkStart w:id="54" w:name="_Toc17111_WPSOffice_Level2"/>
      <w:bookmarkStart w:id="55" w:name="_Toc11193_WPSOffice_Level2"/>
      <w:bookmarkStart w:id="56" w:name="_Toc19280_WPSOffice_Level2"/>
      <w:bookmarkStart w:id="57" w:name="_Toc20170_WPSOffice_Level1"/>
      <w:bookmarkStart w:id="58" w:name="_Toc28454_WPSOffice_Level1"/>
      <w:bookmarkStart w:id="59"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50"/>
      <w:bookmarkEnd w:id="51"/>
      <w:bookmarkEnd w:id="52"/>
      <w:bookmarkEnd w:id="53"/>
      <w:bookmarkEnd w:id="54"/>
      <w:bookmarkEnd w:id="55"/>
      <w:bookmarkEnd w:id="5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58FE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98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9AF54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565B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E5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B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0E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B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E9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E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04751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E8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B35402">
      <w:pPr>
        <w:spacing w:line="259" w:lineRule="exact"/>
        <w:ind w:left="3328" w:right="3328"/>
        <w:jc w:val="center"/>
        <w:rPr>
          <w:rFonts w:ascii="Times New Roman" w:hAnsi="Times New Roman" w:eastAsia="微软雅黑" w:cs="Times New Roman"/>
          <w:sz w:val="24"/>
          <w:szCs w:val="24"/>
        </w:rPr>
      </w:pPr>
      <w:bookmarkStart w:id="60" w:name="_Toc2822_WPSOffice_Level2"/>
      <w:bookmarkStart w:id="61" w:name="_Toc31138_WPSOffice_Level2"/>
      <w:bookmarkStart w:id="62" w:name="_Toc14645_WPSOffice_Level2"/>
      <w:bookmarkStart w:id="63" w:name="_Toc12087_WPSOffice_Level2"/>
      <w:bookmarkStart w:id="64" w:name="_Toc25864_WPSOffice_Level2"/>
      <w:bookmarkStart w:id="65" w:name="_Toc29205_WPSOffice_Level2"/>
      <w:bookmarkStart w:id="66"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60"/>
      <w:bookmarkEnd w:id="61"/>
      <w:bookmarkEnd w:id="62"/>
      <w:bookmarkEnd w:id="63"/>
      <w:bookmarkEnd w:id="64"/>
      <w:bookmarkEnd w:id="65"/>
      <w:bookmarkEnd w:id="6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79FC1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EB53C8">
            <w:pPr>
              <w:widowControl/>
              <w:jc w:val="center"/>
              <w:textAlignment w:val="center"/>
              <w:rPr>
                <w:rFonts w:ascii="Times New Roman" w:hAnsi="Times New Roman" w:eastAsia="微软雅黑" w:cs="Times New Roman"/>
                <w:i/>
                <w:iCs/>
                <w:sz w:val="18"/>
                <w:szCs w:val="18"/>
              </w:rPr>
            </w:pPr>
            <w:bookmarkStart w:id="67" w:name="_Toc18696_WPSOffice_Level2"/>
            <w:bookmarkStart w:id="68" w:name="_Toc5261_WPSOffice_Level2"/>
            <w:bookmarkStart w:id="69" w:name="_Toc5660_WPSOffice_Level2"/>
            <w:bookmarkStart w:id="70" w:name="_Toc3819_WPSOffice_Level2"/>
            <w:bookmarkStart w:id="71" w:name="_Toc31020_WPSOffice_Level2"/>
            <w:bookmarkStart w:id="72" w:name="_Toc23221_WPSOffice_Level2"/>
            <w:bookmarkStart w:id="7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725482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9C2D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B6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EF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DC4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CD7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28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A4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5F75A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E9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F96F0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67"/>
      <w:bookmarkEnd w:id="68"/>
      <w:bookmarkEnd w:id="69"/>
      <w:bookmarkEnd w:id="70"/>
      <w:bookmarkEnd w:id="71"/>
      <w:bookmarkEnd w:id="72"/>
      <w:bookmarkEnd w:id="7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19A8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62B05">
            <w:pPr>
              <w:widowControl/>
              <w:jc w:val="center"/>
              <w:textAlignment w:val="center"/>
              <w:rPr>
                <w:rFonts w:ascii="Times New Roman" w:hAnsi="Times New Roman" w:eastAsia="微软雅黑" w:cs="Times New Roman"/>
                <w:i/>
                <w:iCs/>
                <w:sz w:val="18"/>
                <w:szCs w:val="18"/>
              </w:rPr>
            </w:pPr>
            <w:bookmarkStart w:id="74" w:name="_Toc11554_WPSOffice_Level2"/>
            <w:bookmarkStart w:id="75" w:name="_Toc28235_WPSOffice_Level2"/>
            <w:bookmarkStart w:id="76" w:name="_Toc20683_WPSOffice_Level2"/>
            <w:bookmarkStart w:id="77" w:name="_Toc15300_WPSOffice_Level2"/>
            <w:bookmarkStart w:id="78" w:name="_Toc23388_WPSOffice_Level2"/>
            <w:bookmarkStart w:id="79" w:name="_Toc24626_WPSOffice_Level2"/>
            <w:bookmarkStart w:id="8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4A9963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3E8F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DD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6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05C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63B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E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BCD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AEA3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1A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F369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74"/>
      <w:bookmarkEnd w:id="75"/>
      <w:bookmarkEnd w:id="76"/>
      <w:bookmarkEnd w:id="77"/>
      <w:bookmarkEnd w:id="78"/>
      <w:bookmarkEnd w:id="79"/>
      <w:bookmarkEnd w:id="8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DD902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E7E4E1">
            <w:pPr>
              <w:widowControl/>
              <w:jc w:val="center"/>
              <w:textAlignment w:val="center"/>
              <w:rPr>
                <w:rFonts w:ascii="Times New Roman" w:hAnsi="Times New Roman" w:eastAsia="微软雅黑" w:cs="Times New Roman"/>
                <w:i/>
                <w:iCs/>
                <w:sz w:val="18"/>
                <w:szCs w:val="18"/>
              </w:rPr>
            </w:pPr>
            <w:bookmarkStart w:id="81" w:name="_Toc18182_WPSOffice_Level2"/>
            <w:bookmarkStart w:id="82" w:name="_Toc22590_WPSOffice_Level2"/>
            <w:bookmarkStart w:id="83" w:name="_Toc19892_WPSOffice_Level2"/>
            <w:bookmarkStart w:id="84" w:name="_Toc31650_WPSOffice_Level2"/>
            <w:bookmarkStart w:id="85" w:name="_Toc16027_WPSOffice_Level2"/>
            <w:bookmarkStart w:id="86" w:name="_Toc12493_WPSOffice_Level2"/>
            <w:bookmarkStart w:id="8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711B5B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02A0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661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41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A45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CA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1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8E0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CE34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922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3C2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81"/>
      <w:bookmarkEnd w:id="82"/>
      <w:bookmarkEnd w:id="83"/>
      <w:bookmarkEnd w:id="84"/>
      <w:bookmarkEnd w:id="85"/>
      <w:bookmarkEnd w:id="86"/>
      <w:bookmarkEnd w:id="8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D6C3B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DF2B3D">
            <w:pPr>
              <w:widowControl/>
              <w:jc w:val="center"/>
              <w:textAlignment w:val="center"/>
              <w:rPr>
                <w:rFonts w:ascii="Times New Roman" w:hAnsi="Times New Roman" w:eastAsia="微软雅黑" w:cs="Times New Roman"/>
                <w:i/>
                <w:iCs/>
                <w:sz w:val="18"/>
                <w:szCs w:val="18"/>
              </w:rPr>
            </w:pPr>
            <w:bookmarkStart w:id="88" w:name="_Toc31447_WPSOffice_Level2"/>
            <w:bookmarkStart w:id="89" w:name="_Toc8398_WPSOffice_Level2"/>
            <w:bookmarkStart w:id="90" w:name="_Toc28534_WPSOffice_Level2"/>
            <w:bookmarkStart w:id="91" w:name="_Toc28312_WPSOffice_Level2"/>
            <w:bookmarkStart w:id="92" w:name="_Toc20571_WPSOffice_Level2"/>
            <w:bookmarkStart w:id="93" w:name="_Toc11689_WPSOffice_Level2"/>
            <w:bookmarkStart w:id="9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F61661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7C36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E54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F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694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D3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6AF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F0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4CCA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B023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CBC30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88"/>
      <w:bookmarkEnd w:id="89"/>
      <w:bookmarkEnd w:id="90"/>
      <w:bookmarkEnd w:id="91"/>
      <w:bookmarkEnd w:id="92"/>
      <w:bookmarkEnd w:id="93"/>
      <w:bookmarkEnd w:id="9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A693A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7FA31E">
            <w:pPr>
              <w:widowControl/>
              <w:jc w:val="center"/>
              <w:textAlignment w:val="center"/>
              <w:rPr>
                <w:rFonts w:ascii="Times New Roman" w:hAnsi="Times New Roman" w:eastAsia="微软雅黑" w:cs="Times New Roman"/>
                <w:i/>
                <w:iCs/>
                <w:sz w:val="18"/>
                <w:szCs w:val="18"/>
              </w:rPr>
            </w:pPr>
            <w:bookmarkStart w:id="95" w:name="_Toc5423_WPSOffice_Level2"/>
            <w:bookmarkStart w:id="96" w:name="_Toc6645_WPSOffice_Level2"/>
            <w:bookmarkStart w:id="97" w:name="_Toc6170_WPSOffice_Level2"/>
            <w:bookmarkStart w:id="98" w:name="_Toc13225_WPSOffice_Level2"/>
            <w:bookmarkStart w:id="99" w:name="_Toc6863_WPSOffice_Level2"/>
            <w:bookmarkStart w:id="100" w:name="_Toc2683_WPSOffice_Level2"/>
            <w:bookmarkStart w:id="10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CCBEF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C90A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41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88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C5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35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F3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8E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F0DC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F643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138E9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95"/>
      <w:bookmarkEnd w:id="96"/>
      <w:bookmarkEnd w:id="97"/>
      <w:bookmarkEnd w:id="98"/>
      <w:bookmarkEnd w:id="99"/>
      <w:bookmarkEnd w:id="100"/>
      <w:bookmarkEnd w:id="10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D4F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D8A50">
            <w:pPr>
              <w:widowControl/>
              <w:jc w:val="center"/>
              <w:textAlignment w:val="center"/>
              <w:rPr>
                <w:rFonts w:ascii="Times New Roman" w:hAnsi="Times New Roman" w:eastAsia="微软雅黑" w:cs="Times New Roman"/>
                <w:i/>
                <w:iCs/>
                <w:sz w:val="18"/>
                <w:szCs w:val="18"/>
              </w:rPr>
            </w:pPr>
            <w:bookmarkStart w:id="102" w:name="_Toc6323_WPSOffice_Level2"/>
            <w:bookmarkStart w:id="103" w:name="_Toc12046_WPSOffice_Level2"/>
            <w:bookmarkStart w:id="104" w:name="_Toc3387_WPSOffice_Level2"/>
            <w:bookmarkStart w:id="105" w:name="_Toc24628_WPSOffice_Level2"/>
            <w:bookmarkStart w:id="106" w:name="_Toc29762_WPSOffice_Level2"/>
            <w:bookmarkStart w:id="107" w:name="_Toc5860_WPSOffice_Level2"/>
            <w:bookmarkStart w:id="10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9939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F865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96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06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FB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EB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6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BD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363C6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73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A9E84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02"/>
      <w:bookmarkEnd w:id="103"/>
      <w:bookmarkEnd w:id="104"/>
      <w:bookmarkEnd w:id="105"/>
      <w:bookmarkEnd w:id="106"/>
      <w:bookmarkEnd w:id="107"/>
      <w:bookmarkEnd w:id="10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6811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464D6">
            <w:pPr>
              <w:widowControl/>
              <w:jc w:val="center"/>
              <w:textAlignment w:val="center"/>
              <w:rPr>
                <w:rFonts w:ascii="Times New Roman" w:hAnsi="Times New Roman" w:eastAsia="微软雅黑" w:cs="Times New Roman"/>
                <w:i/>
                <w:iCs/>
                <w:sz w:val="18"/>
                <w:szCs w:val="18"/>
              </w:rPr>
            </w:pPr>
            <w:bookmarkStart w:id="109" w:name="_Toc708_WPSOffice_Level2"/>
            <w:bookmarkStart w:id="110" w:name="_Toc13244_WPSOffice_Level2"/>
            <w:bookmarkStart w:id="111" w:name="_Toc15619_WPSOffice_Level2"/>
            <w:bookmarkStart w:id="112" w:name="_Toc31905_WPSOffice_Level2"/>
            <w:bookmarkStart w:id="113" w:name="_Toc11082_WPSOffice_Level2"/>
            <w:bookmarkStart w:id="114" w:name="_Toc22500_WPSOffice_Level2"/>
            <w:bookmarkStart w:id="11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A71CA0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D4FF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82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414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D8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EA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2171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D4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3580A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1A69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16058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09"/>
      <w:bookmarkEnd w:id="110"/>
      <w:bookmarkEnd w:id="111"/>
      <w:bookmarkEnd w:id="112"/>
      <w:bookmarkEnd w:id="113"/>
      <w:bookmarkEnd w:id="114"/>
      <w:bookmarkEnd w:id="11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A8E8F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DD314">
            <w:pPr>
              <w:widowControl/>
              <w:jc w:val="center"/>
              <w:textAlignment w:val="center"/>
              <w:rPr>
                <w:rFonts w:ascii="Times New Roman" w:hAnsi="Times New Roman" w:eastAsia="微软雅黑" w:cs="Times New Roman"/>
                <w:i/>
                <w:iCs/>
                <w:sz w:val="18"/>
                <w:szCs w:val="18"/>
              </w:rPr>
            </w:pPr>
            <w:bookmarkStart w:id="116" w:name="_Toc21560_WPSOffice_Level2"/>
            <w:bookmarkStart w:id="117" w:name="_Toc15479_WPSOffice_Level2"/>
            <w:bookmarkStart w:id="118" w:name="_Toc4042_WPSOffice_Level2"/>
            <w:bookmarkStart w:id="119" w:name="_Toc7586_WPSOffice_Level2"/>
            <w:bookmarkStart w:id="120" w:name="_Toc23537_WPSOffice_Level2"/>
            <w:bookmarkStart w:id="121" w:name="_Toc23443_WPSOffice_Level2"/>
            <w:bookmarkStart w:id="122"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467B9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F075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7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C2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C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EE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AB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C8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CEB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E1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B6CC8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16"/>
      <w:bookmarkEnd w:id="117"/>
      <w:bookmarkEnd w:id="118"/>
      <w:bookmarkEnd w:id="119"/>
      <w:bookmarkEnd w:id="120"/>
      <w:bookmarkEnd w:id="121"/>
      <w:bookmarkEnd w:id="12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8806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04BE6">
            <w:pPr>
              <w:widowControl/>
              <w:jc w:val="center"/>
              <w:textAlignment w:val="center"/>
              <w:rPr>
                <w:rFonts w:ascii="Times New Roman" w:hAnsi="Times New Roman" w:eastAsia="微软雅黑" w:cs="Times New Roman"/>
                <w:i/>
                <w:iCs/>
                <w:sz w:val="18"/>
                <w:szCs w:val="18"/>
              </w:rPr>
            </w:pPr>
            <w:bookmarkStart w:id="123" w:name="_Toc22039_WPSOffice_Level2"/>
            <w:bookmarkStart w:id="124" w:name="_Toc28498_WPSOffice_Level2"/>
            <w:bookmarkStart w:id="125" w:name="_Toc29193_WPSOffice_Level2"/>
            <w:bookmarkStart w:id="126" w:name="_Toc11254_WPSOffice_Level2"/>
            <w:bookmarkStart w:id="127" w:name="_Toc5629_WPSOffice_Level2"/>
            <w:bookmarkStart w:id="128" w:name="_Toc10575_WPSOffice_Level2"/>
            <w:bookmarkStart w:id="12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BFCFE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23F6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38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E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41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9AE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F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B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68A7E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6559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462845">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23"/>
      <w:bookmarkEnd w:id="124"/>
      <w:bookmarkEnd w:id="125"/>
      <w:bookmarkEnd w:id="126"/>
      <w:bookmarkEnd w:id="127"/>
      <w:bookmarkEnd w:id="128"/>
      <w:bookmarkEnd w:id="12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693FE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EE760">
            <w:pPr>
              <w:widowControl/>
              <w:jc w:val="center"/>
              <w:textAlignment w:val="center"/>
              <w:rPr>
                <w:rFonts w:ascii="Times New Roman" w:hAnsi="Times New Roman" w:eastAsia="微软雅黑" w:cs="Times New Roman"/>
                <w:i/>
                <w:iCs/>
                <w:sz w:val="18"/>
                <w:szCs w:val="18"/>
              </w:rPr>
            </w:pPr>
            <w:bookmarkStart w:id="130" w:name="_Toc17668_WPSOffice_Level2"/>
            <w:bookmarkStart w:id="131" w:name="_Toc8985_WPSOffice_Level2"/>
            <w:bookmarkStart w:id="132" w:name="_Toc18866_WPSOffice_Level2"/>
            <w:bookmarkStart w:id="133" w:name="_Toc17621_WPSOffice_Level2"/>
            <w:bookmarkStart w:id="134" w:name="_Toc13246_WPSOffice_Level2"/>
            <w:bookmarkStart w:id="135" w:name="_Toc8519_WPSOffice_Level2"/>
            <w:bookmarkStart w:id="13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3DCB511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2D1A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E0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40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377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E3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C7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35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ABE9A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9D2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8859A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30"/>
      <w:bookmarkEnd w:id="131"/>
      <w:bookmarkEnd w:id="132"/>
      <w:bookmarkEnd w:id="133"/>
      <w:bookmarkEnd w:id="134"/>
      <w:bookmarkEnd w:id="135"/>
      <w:bookmarkEnd w:id="13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7BC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CAA40">
            <w:pPr>
              <w:widowControl/>
              <w:jc w:val="center"/>
              <w:textAlignment w:val="center"/>
              <w:rPr>
                <w:rFonts w:ascii="Times New Roman" w:hAnsi="Times New Roman" w:eastAsia="微软雅黑" w:cs="Times New Roman"/>
                <w:i/>
                <w:iCs/>
                <w:sz w:val="18"/>
                <w:szCs w:val="18"/>
              </w:rPr>
            </w:pPr>
            <w:bookmarkStart w:id="137" w:name="_Toc23413_WPSOffice_Level2"/>
            <w:bookmarkStart w:id="138" w:name="_Toc25338_WPSOffice_Level2"/>
            <w:bookmarkStart w:id="139" w:name="_Toc6654_WPSOffice_Level2"/>
            <w:bookmarkStart w:id="140" w:name="_Toc12027_WPSOffice_Level2"/>
            <w:bookmarkStart w:id="141" w:name="_Toc12118_WPSOffice_Level2"/>
            <w:bookmarkStart w:id="142" w:name="_Toc24337_WPSOffice_Level2"/>
            <w:bookmarkStart w:id="143"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E4A33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1BC1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68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8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2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5E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3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FB7A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56A1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90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DCD67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37"/>
      <w:bookmarkEnd w:id="138"/>
      <w:bookmarkEnd w:id="139"/>
      <w:bookmarkEnd w:id="140"/>
      <w:bookmarkEnd w:id="141"/>
      <w:bookmarkEnd w:id="142"/>
      <w:bookmarkEnd w:id="14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B5432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B270A">
            <w:pPr>
              <w:widowControl/>
              <w:jc w:val="center"/>
              <w:textAlignment w:val="center"/>
              <w:rPr>
                <w:rFonts w:ascii="Times New Roman" w:hAnsi="Times New Roman" w:eastAsia="微软雅黑" w:cs="Times New Roman"/>
                <w:i/>
                <w:iCs/>
                <w:sz w:val="18"/>
                <w:szCs w:val="18"/>
              </w:rPr>
            </w:pPr>
            <w:bookmarkStart w:id="144" w:name="_Toc5840_WPSOffice_Level2"/>
            <w:bookmarkStart w:id="145" w:name="_Toc28807_WPSOffice_Level2"/>
            <w:bookmarkStart w:id="146" w:name="_Toc20736_WPSOffice_Level2"/>
            <w:bookmarkStart w:id="147" w:name="_Toc6074_WPSOffice_Level2"/>
            <w:bookmarkStart w:id="148" w:name="_Toc20271_WPSOffice_Level2"/>
            <w:bookmarkStart w:id="149" w:name="_Toc17254_WPSOffice_Level2"/>
            <w:bookmarkStart w:id="15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879D2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7662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68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D0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F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1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946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A7C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0F8F2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86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76CD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44"/>
      <w:bookmarkEnd w:id="145"/>
      <w:bookmarkEnd w:id="146"/>
      <w:bookmarkEnd w:id="147"/>
      <w:bookmarkEnd w:id="148"/>
      <w:bookmarkEnd w:id="149"/>
      <w:bookmarkEnd w:id="15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AA4A9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AB93C9">
            <w:pPr>
              <w:widowControl/>
              <w:jc w:val="center"/>
              <w:textAlignment w:val="center"/>
              <w:rPr>
                <w:rFonts w:ascii="Times New Roman" w:hAnsi="Times New Roman" w:eastAsia="微软雅黑" w:cs="Times New Roman"/>
                <w:i/>
                <w:iCs/>
                <w:sz w:val="18"/>
                <w:szCs w:val="18"/>
              </w:rPr>
            </w:pPr>
            <w:bookmarkStart w:id="151" w:name="_Toc18295_WPSOffice_Level2"/>
            <w:bookmarkStart w:id="152" w:name="_Toc18813_WPSOffice_Level2"/>
            <w:bookmarkStart w:id="153" w:name="_Toc22623_WPSOffice_Level2"/>
            <w:bookmarkStart w:id="154" w:name="_Toc26031_WPSOffice_Level2"/>
            <w:bookmarkStart w:id="155" w:name="_Toc24586_WPSOffice_Level2"/>
            <w:bookmarkStart w:id="156" w:name="_Toc31683_WPSOffice_Level2"/>
            <w:bookmarkStart w:id="157"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312B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8BE0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91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9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3F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01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5D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877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D6A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740946">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C57D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50C2A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717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DFA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50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2A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BB0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AF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A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420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2B370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BB3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AFBE8">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51"/>
      <w:bookmarkEnd w:id="152"/>
      <w:bookmarkEnd w:id="153"/>
      <w:bookmarkEnd w:id="154"/>
      <w:bookmarkEnd w:id="155"/>
      <w:bookmarkEnd w:id="156"/>
      <w:bookmarkEnd w:id="15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27C65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5779B">
            <w:pPr>
              <w:widowControl/>
              <w:jc w:val="center"/>
              <w:textAlignment w:val="center"/>
              <w:rPr>
                <w:rFonts w:ascii="Times New Roman" w:hAnsi="Times New Roman" w:eastAsia="微软雅黑" w:cs="Times New Roman"/>
                <w:i/>
                <w:iCs/>
                <w:sz w:val="18"/>
                <w:szCs w:val="18"/>
              </w:rPr>
            </w:pPr>
            <w:bookmarkStart w:id="158" w:name="_Toc11576_WPSOffice_Level2"/>
            <w:bookmarkStart w:id="159" w:name="_Toc2455_WPSOffice_Level2"/>
            <w:bookmarkStart w:id="160" w:name="_Toc25837_WPSOffice_Level2"/>
            <w:bookmarkStart w:id="161" w:name="_Toc22167_WPSOffice_Level2"/>
            <w:bookmarkStart w:id="162" w:name="_Toc30144_WPSOffice_Level2"/>
            <w:bookmarkStart w:id="163" w:name="_Toc15930_WPSOffice_Level2"/>
            <w:bookmarkStart w:id="16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EBD5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EFA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B9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07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53B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E6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8B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0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DEF8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A1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0A8E7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58"/>
      <w:bookmarkEnd w:id="159"/>
      <w:bookmarkEnd w:id="160"/>
      <w:bookmarkEnd w:id="161"/>
      <w:bookmarkEnd w:id="162"/>
      <w:bookmarkEnd w:id="163"/>
      <w:bookmarkEnd w:id="16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382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84179D">
            <w:pPr>
              <w:widowControl/>
              <w:jc w:val="center"/>
              <w:textAlignment w:val="center"/>
              <w:rPr>
                <w:rFonts w:ascii="Times New Roman" w:hAnsi="Times New Roman" w:eastAsia="微软雅黑" w:cs="Times New Roman"/>
                <w:i/>
                <w:iCs/>
                <w:sz w:val="18"/>
                <w:szCs w:val="18"/>
              </w:rPr>
            </w:pPr>
            <w:bookmarkStart w:id="165" w:name="_Toc18298_WPSOffice_Level2"/>
            <w:bookmarkStart w:id="166" w:name="_Toc21218_WPSOffice_Level2"/>
            <w:bookmarkStart w:id="167" w:name="_Toc6105_WPSOffice_Level2"/>
            <w:bookmarkStart w:id="168" w:name="_Toc17817_WPSOffice_Level2"/>
            <w:bookmarkStart w:id="169" w:name="_Toc21844_WPSOffice_Level2"/>
            <w:bookmarkStart w:id="170" w:name="_Toc24581_WPSOffice_Level2"/>
            <w:bookmarkStart w:id="171"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01D5E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F5A5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DB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3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FC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27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3E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C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BD4C7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5D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0A0A9B">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165"/>
      <w:bookmarkEnd w:id="166"/>
      <w:bookmarkEnd w:id="167"/>
      <w:bookmarkEnd w:id="168"/>
      <w:bookmarkEnd w:id="169"/>
      <w:bookmarkEnd w:id="170"/>
      <w:bookmarkEnd w:id="17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7EE47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D453CD">
            <w:pPr>
              <w:widowControl/>
              <w:jc w:val="center"/>
              <w:textAlignment w:val="center"/>
              <w:rPr>
                <w:rFonts w:ascii="Times New Roman" w:hAnsi="Times New Roman" w:eastAsia="微软雅黑" w:cs="Times New Roman"/>
                <w:i/>
                <w:iCs/>
                <w:sz w:val="18"/>
                <w:szCs w:val="18"/>
              </w:rPr>
            </w:pPr>
            <w:bookmarkStart w:id="172" w:name="_Toc22953_WPSOffice_Level2"/>
            <w:bookmarkStart w:id="173" w:name="_Toc5805_WPSOffice_Level2"/>
            <w:bookmarkStart w:id="174" w:name="_Toc26632_WPSOffice_Level2"/>
            <w:bookmarkStart w:id="175" w:name="_Toc20673_WPSOffice_Level2"/>
            <w:bookmarkStart w:id="176" w:name="_Toc3881_WPSOffice_Level2"/>
            <w:bookmarkStart w:id="177" w:name="_Toc7518_WPSOffice_Level2"/>
            <w:bookmarkStart w:id="178"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30129F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9410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102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8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02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7B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2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86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2304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48A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16065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172"/>
      <w:bookmarkEnd w:id="173"/>
      <w:bookmarkEnd w:id="174"/>
      <w:bookmarkEnd w:id="175"/>
      <w:bookmarkEnd w:id="176"/>
      <w:bookmarkEnd w:id="177"/>
      <w:bookmarkEnd w:id="17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AB4D0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A9FB">
            <w:pPr>
              <w:widowControl/>
              <w:jc w:val="center"/>
              <w:textAlignment w:val="center"/>
              <w:rPr>
                <w:rFonts w:ascii="Times New Roman" w:hAnsi="Times New Roman" w:eastAsia="微软雅黑" w:cs="Times New Roman"/>
                <w:i/>
                <w:iCs/>
                <w:sz w:val="18"/>
                <w:szCs w:val="18"/>
              </w:rPr>
            </w:pPr>
            <w:bookmarkStart w:id="179" w:name="_Toc25299_WPSOffice_Level2"/>
            <w:bookmarkStart w:id="180" w:name="_Toc14661_WPSOffice_Level2"/>
            <w:bookmarkStart w:id="181" w:name="_Toc22629_WPSOffice_Level2"/>
            <w:bookmarkStart w:id="182" w:name="_Toc31722_WPSOffice_Level2"/>
            <w:bookmarkStart w:id="183" w:name="_Toc9505_WPSOffice_Level2"/>
            <w:bookmarkStart w:id="184" w:name="_Toc15940_WPSOffice_Level2"/>
            <w:bookmarkStart w:id="185"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5F76E3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745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9A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65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D3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E63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C9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FF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6A14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174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E325D">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179"/>
      <w:bookmarkEnd w:id="180"/>
      <w:bookmarkEnd w:id="181"/>
      <w:bookmarkEnd w:id="182"/>
      <w:bookmarkEnd w:id="183"/>
      <w:bookmarkEnd w:id="184"/>
      <w:bookmarkEnd w:id="18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9AABE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D41E6D">
            <w:pPr>
              <w:widowControl/>
              <w:jc w:val="center"/>
              <w:textAlignment w:val="center"/>
              <w:rPr>
                <w:rFonts w:ascii="Times New Roman" w:hAnsi="Times New Roman" w:eastAsia="微软雅黑" w:cs="Times New Roman"/>
                <w:i/>
                <w:iCs/>
                <w:sz w:val="18"/>
                <w:szCs w:val="18"/>
              </w:rPr>
            </w:pPr>
            <w:bookmarkStart w:id="186" w:name="_Toc27147_WPSOffice_Level2"/>
            <w:bookmarkStart w:id="187" w:name="_Toc24372_WPSOffice_Level2"/>
            <w:bookmarkStart w:id="188" w:name="_Toc20849_WPSOffice_Level2"/>
            <w:bookmarkStart w:id="189" w:name="_Toc4328_WPSOffice_Level2"/>
            <w:bookmarkStart w:id="190" w:name="_Toc5581_WPSOffice_Level2"/>
            <w:bookmarkStart w:id="191" w:name="_Toc7607_WPSOffice_Level2"/>
            <w:bookmarkStart w:id="19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06D2F1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7C11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7E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36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6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9F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1D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28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FB2BB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967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2E2C6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186"/>
      <w:bookmarkEnd w:id="187"/>
      <w:bookmarkEnd w:id="188"/>
      <w:bookmarkEnd w:id="189"/>
      <w:bookmarkEnd w:id="190"/>
      <w:bookmarkEnd w:id="191"/>
      <w:bookmarkEnd w:id="19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9B90C6">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9D6BAA">
            <w:pPr>
              <w:widowControl/>
              <w:jc w:val="center"/>
              <w:textAlignment w:val="center"/>
              <w:rPr>
                <w:rFonts w:ascii="Times New Roman" w:hAnsi="Times New Roman" w:eastAsia="微软雅黑" w:cs="Times New Roman"/>
                <w:i/>
                <w:iCs/>
                <w:sz w:val="18"/>
                <w:szCs w:val="18"/>
              </w:rPr>
            </w:pPr>
            <w:bookmarkStart w:id="193" w:name="_Toc23854_WPSOffice_Level2"/>
            <w:bookmarkStart w:id="194" w:name="_Toc8746_WPSOffice_Level2"/>
            <w:bookmarkStart w:id="195" w:name="_Toc26466_WPSOffice_Level2"/>
            <w:bookmarkStart w:id="196" w:name="_Toc6343_WPSOffice_Level2"/>
            <w:bookmarkStart w:id="197" w:name="_Toc9066_WPSOffice_Level2"/>
            <w:bookmarkStart w:id="198" w:name="_Toc11511_WPSOffice_Level2"/>
            <w:bookmarkStart w:id="19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B7E79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87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DA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32F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15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96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45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EE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FF2D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59C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60F36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193"/>
      <w:bookmarkEnd w:id="194"/>
      <w:bookmarkEnd w:id="195"/>
      <w:bookmarkEnd w:id="196"/>
      <w:bookmarkEnd w:id="197"/>
      <w:bookmarkEnd w:id="198"/>
      <w:bookmarkEnd w:id="19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A22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E4CD1E">
            <w:pPr>
              <w:widowControl/>
              <w:jc w:val="center"/>
              <w:textAlignment w:val="center"/>
              <w:rPr>
                <w:rFonts w:ascii="Times New Roman" w:hAnsi="Times New Roman" w:eastAsia="微软雅黑" w:cs="Times New Roman"/>
                <w:i/>
                <w:iCs/>
                <w:sz w:val="18"/>
                <w:szCs w:val="18"/>
              </w:rPr>
            </w:pPr>
            <w:bookmarkStart w:id="200" w:name="_Toc3049_WPSOffice_Level2"/>
            <w:bookmarkStart w:id="201" w:name="_Toc6069_WPSOffice_Level2"/>
            <w:bookmarkStart w:id="202" w:name="_Toc17938_WPSOffice_Level2"/>
            <w:bookmarkStart w:id="203" w:name="_Toc12685_WPSOffice_Level2"/>
            <w:bookmarkStart w:id="204" w:name="_Toc1557_WPSOffice_Level2"/>
            <w:bookmarkStart w:id="205" w:name="_Toc17440_WPSOffice_Level2"/>
            <w:bookmarkStart w:id="206"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FAC12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1793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704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9FD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E64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70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510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69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7A59E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CF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9F5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00"/>
      <w:bookmarkEnd w:id="201"/>
      <w:bookmarkEnd w:id="202"/>
      <w:bookmarkEnd w:id="203"/>
      <w:bookmarkEnd w:id="204"/>
      <w:bookmarkEnd w:id="205"/>
      <w:bookmarkEnd w:id="20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79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00F27">
            <w:pPr>
              <w:widowControl/>
              <w:jc w:val="center"/>
              <w:textAlignment w:val="center"/>
              <w:rPr>
                <w:rFonts w:ascii="Times New Roman" w:hAnsi="Times New Roman" w:eastAsia="微软雅黑" w:cs="Times New Roman"/>
                <w:i/>
                <w:iCs/>
                <w:sz w:val="18"/>
                <w:szCs w:val="18"/>
              </w:rPr>
            </w:pPr>
            <w:bookmarkStart w:id="207" w:name="_Toc19766_WPSOffice_Level2"/>
            <w:bookmarkStart w:id="208" w:name="_Toc25956_WPSOffice_Level2"/>
            <w:bookmarkStart w:id="209" w:name="_Toc27824_WPSOffice_Level2"/>
            <w:bookmarkStart w:id="210" w:name="_Toc29816_WPSOffice_Level2"/>
            <w:bookmarkStart w:id="211" w:name="_Toc21686_WPSOffice_Level2"/>
            <w:bookmarkStart w:id="212" w:name="_Toc18427_WPSOffice_Level2"/>
            <w:bookmarkStart w:id="213"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E6491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0985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D3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17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E0B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37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B7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045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40EB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6B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7A631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07"/>
      <w:bookmarkEnd w:id="208"/>
      <w:bookmarkEnd w:id="209"/>
      <w:bookmarkEnd w:id="210"/>
      <w:bookmarkEnd w:id="211"/>
      <w:bookmarkEnd w:id="212"/>
      <w:bookmarkEnd w:id="21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8AC86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0B79F">
            <w:pPr>
              <w:widowControl/>
              <w:jc w:val="center"/>
              <w:textAlignment w:val="center"/>
              <w:rPr>
                <w:rFonts w:ascii="Times New Roman" w:hAnsi="Times New Roman" w:eastAsia="微软雅黑" w:cs="Times New Roman"/>
                <w:i/>
                <w:iCs/>
                <w:sz w:val="18"/>
                <w:szCs w:val="18"/>
              </w:rPr>
            </w:pPr>
            <w:bookmarkStart w:id="214" w:name="_Toc9870_WPSOffice_Level2"/>
            <w:bookmarkStart w:id="215" w:name="_Toc19658_WPSOffice_Level2"/>
            <w:bookmarkStart w:id="216" w:name="_Toc8959_WPSOffice_Level2"/>
            <w:bookmarkStart w:id="217" w:name="_Toc7268_WPSOffice_Level2"/>
            <w:bookmarkStart w:id="218" w:name="_Toc27941_WPSOffice_Level2"/>
            <w:bookmarkStart w:id="219" w:name="_Toc24661_WPSOffice_Level2"/>
            <w:bookmarkStart w:id="22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39054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29A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AB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10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C5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C1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953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05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EE2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A7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1143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27D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FD1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18B51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DA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E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08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999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E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6D8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8D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1ECC4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ED0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814A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14"/>
      <w:bookmarkEnd w:id="215"/>
      <w:bookmarkEnd w:id="216"/>
      <w:bookmarkEnd w:id="217"/>
      <w:bookmarkEnd w:id="218"/>
      <w:bookmarkEnd w:id="219"/>
      <w:bookmarkEnd w:id="22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029C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B8A0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618F16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9CC9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74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8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E8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5F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40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38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60DD3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6ED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1858DF">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57"/>
      <w:bookmarkEnd w:id="58"/>
      <w:bookmarkEnd w:id="59"/>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A58F1">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1621B1">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61621B1">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BF13B">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D7234F">
                          <w:pPr>
                            <w:pStyle w:val="13"/>
                          </w:pPr>
                          <w:r>
                            <w:t xml:space="preserve">第 </w:t>
                          </w:r>
                          <w:r>
                            <w:fldChar w:fldCharType="begin"/>
                          </w:r>
                          <w:r>
                            <w:instrText xml:space="preserve"> PAGE  \* MERGEFORMAT </w:instrText>
                          </w:r>
                          <w:r>
                            <w:fldChar w:fldCharType="separate"/>
                          </w:r>
                          <w:r>
                            <w:t>9</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ED7234F">
                    <w:pPr>
                      <w:pStyle w:val="13"/>
                    </w:pPr>
                    <w:r>
                      <w:t xml:space="preserve">第 </w:t>
                    </w:r>
                    <w:r>
                      <w:fldChar w:fldCharType="begin"/>
                    </w:r>
                    <w:r>
                      <w:instrText xml:space="preserve"> PAGE  \* MERGEFORMAT </w:instrText>
                    </w:r>
                    <w:r>
                      <w:fldChar w:fldCharType="separate"/>
                    </w:r>
                    <w:r>
                      <w:t>9</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34E6A5CD">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1">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9"/>
  </w:num>
  <w:num w:numId="2">
    <w:abstractNumId w:val="6"/>
  </w:num>
  <w:num w:numId="3">
    <w:abstractNumId w:val="7"/>
  </w:num>
  <w:num w:numId="4">
    <w:abstractNumId w:val="4"/>
  </w:num>
  <w:num w:numId="5">
    <w:abstractNumId w:val="3"/>
  </w:num>
  <w:num w:numId="6">
    <w:abstractNumId w:val="0"/>
  </w:num>
  <w:num w:numId="7">
    <w:abstractNumId w:val="1"/>
  </w:num>
  <w:num w:numId="8">
    <w:abstractNumId w:val="2"/>
  </w:num>
  <w:num w:numId="9">
    <w:abstractNumId w:val="5"/>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135355E"/>
    <w:rsid w:val="04EB16A0"/>
    <w:rsid w:val="063131A2"/>
    <w:rsid w:val="06D31D5E"/>
    <w:rsid w:val="0794129F"/>
    <w:rsid w:val="07C807F5"/>
    <w:rsid w:val="08F1648B"/>
    <w:rsid w:val="090B27F1"/>
    <w:rsid w:val="0AE45DDD"/>
    <w:rsid w:val="0AEA0BD6"/>
    <w:rsid w:val="0B160319"/>
    <w:rsid w:val="0B710F5A"/>
    <w:rsid w:val="0B903FCC"/>
    <w:rsid w:val="0BD35375"/>
    <w:rsid w:val="0C342A95"/>
    <w:rsid w:val="0CD15B41"/>
    <w:rsid w:val="0D1B035C"/>
    <w:rsid w:val="0EB20616"/>
    <w:rsid w:val="0F267FF9"/>
    <w:rsid w:val="10224D94"/>
    <w:rsid w:val="116058F7"/>
    <w:rsid w:val="11E67B72"/>
    <w:rsid w:val="128F455C"/>
    <w:rsid w:val="12B96010"/>
    <w:rsid w:val="134B45FB"/>
    <w:rsid w:val="13D45365"/>
    <w:rsid w:val="142252CF"/>
    <w:rsid w:val="14327E28"/>
    <w:rsid w:val="15231359"/>
    <w:rsid w:val="167F0567"/>
    <w:rsid w:val="16900E36"/>
    <w:rsid w:val="187564EC"/>
    <w:rsid w:val="189949C5"/>
    <w:rsid w:val="18DC6084"/>
    <w:rsid w:val="18DE79FC"/>
    <w:rsid w:val="18EC1C75"/>
    <w:rsid w:val="19B929A7"/>
    <w:rsid w:val="1B4E228B"/>
    <w:rsid w:val="1B757175"/>
    <w:rsid w:val="1DB73495"/>
    <w:rsid w:val="1E047D41"/>
    <w:rsid w:val="1F250790"/>
    <w:rsid w:val="1F5F294F"/>
    <w:rsid w:val="21025C4D"/>
    <w:rsid w:val="21817C1E"/>
    <w:rsid w:val="22D66AE6"/>
    <w:rsid w:val="23A41577"/>
    <w:rsid w:val="24712B47"/>
    <w:rsid w:val="24B26DAF"/>
    <w:rsid w:val="25157666"/>
    <w:rsid w:val="254E25E8"/>
    <w:rsid w:val="25E14EE9"/>
    <w:rsid w:val="28826D2D"/>
    <w:rsid w:val="28EB0C85"/>
    <w:rsid w:val="29FB7F81"/>
    <w:rsid w:val="2AEF34F6"/>
    <w:rsid w:val="2B312299"/>
    <w:rsid w:val="2BF5404C"/>
    <w:rsid w:val="2C5A6F31"/>
    <w:rsid w:val="2D0464C6"/>
    <w:rsid w:val="2D480265"/>
    <w:rsid w:val="2D76092E"/>
    <w:rsid w:val="2DA41CE1"/>
    <w:rsid w:val="2E721CEA"/>
    <w:rsid w:val="2F127420"/>
    <w:rsid w:val="2F903F13"/>
    <w:rsid w:val="2FCB2E1B"/>
    <w:rsid w:val="2FD90CD1"/>
    <w:rsid w:val="308E29C8"/>
    <w:rsid w:val="31EB70D9"/>
    <w:rsid w:val="32580A34"/>
    <w:rsid w:val="32906606"/>
    <w:rsid w:val="34BD3EA0"/>
    <w:rsid w:val="35A848A0"/>
    <w:rsid w:val="35B41EBE"/>
    <w:rsid w:val="373B04F2"/>
    <w:rsid w:val="37875BA8"/>
    <w:rsid w:val="3792347D"/>
    <w:rsid w:val="384733C2"/>
    <w:rsid w:val="3886453D"/>
    <w:rsid w:val="3986630F"/>
    <w:rsid w:val="3A456EFA"/>
    <w:rsid w:val="3C4D1498"/>
    <w:rsid w:val="3CAE386E"/>
    <w:rsid w:val="3CC205FF"/>
    <w:rsid w:val="3D6B3D1A"/>
    <w:rsid w:val="3D804F53"/>
    <w:rsid w:val="3EB21320"/>
    <w:rsid w:val="3F8577F4"/>
    <w:rsid w:val="40657FF4"/>
    <w:rsid w:val="41C65C7E"/>
    <w:rsid w:val="428B2EA8"/>
    <w:rsid w:val="43B73186"/>
    <w:rsid w:val="43F42F49"/>
    <w:rsid w:val="442D3358"/>
    <w:rsid w:val="4523678C"/>
    <w:rsid w:val="45817BF8"/>
    <w:rsid w:val="4654512D"/>
    <w:rsid w:val="47BC0211"/>
    <w:rsid w:val="487D096B"/>
    <w:rsid w:val="48D208D9"/>
    <w:rsid w:val="49173E27"/>
    <w:rsid w:val="4A3F0E7D"/>
    <w:rsid w:val="4A5A7DEE"/>
    <w:rsid w:val="4AAA237E"/>
    <w:rsid w:val="4B407AFC"/>
    <w:rsid w:val="4B9B498D"/>
    <w:rsid w:val="4D9228C7"/>
    <w:rsid w:val="4EAC1FAA"/>
    <w:rsid w:val="4EB05617"/>
    <w:rsid w:val="4F590025"/>
    <w:rsid w:val="4FD81B56"/>
    <w:rsid w:val="52F00F75"/>
    <w:rsid w:val="530B12EC"/>
    <w:rsid w:val="53426D47"/>
    <w:rsid w:val="53B44618"/>
    <w:rsid w:val="545A4256"/>
    <w:rsid w:val="55733F14"/>
    <w:rsid w:val="57930770"/>
    <w:rsid w:val="5A26196F"/>
    <w:rsid w:val="5A44753A"/>
    <w:rsid w:val="5C9C41C2"/>
    <w:rsid w:val="5CA04AAB"/>
    <w:rsid w:val="5DA94B7D"/>
    <w:rsid w:val="5E0B1F04"/>
    <w:rsid w:val="5F772E66"/>
    <w:rsid w:val="60C92FA1"/>
    <w:rsid w:val="61357D44"/>
    <w:rsid w:val="61AE2702"/>
    <w:rsid w:val="61B57EB2"/>
    <w:rsid w:val="629151D2"/>
    <w:rsid w:val="63772FCD"/>
    <w:rsid w:val="64C1772F"/>
    <w:rsid w:val="657C502B"/>
    <w:rsid w:val="68BE611C"/>
    <w:rsid w:val="695544E4"/>
    <w:rsid w:val="69E87E73"/>
    <w:rsid w:val="69FC1BE0"/>
    <w:rsid w:val="6B80282F"/>
    <w:rsid w:val="6BB50F79"/>
    <w:rsid w:val="6D7375D5"/>
    <w:rsid w:val="6ECE1A27"/>
    <w:rsid w:val="70664061"/>
    <w:rsid w:val="711315BE"/>
    <w:rsid w:val="71233FEB"/>
    <w:rsid w:val="716E558D"/>
    <w:rsid w:val="71CB1162"/>
    <w:rsid w:val="71D053AE"/>
    <w:rsid w:val="74157F65"/>
    <w:rsid w:val="7580126C"/>
    <w:rsid w:val="75831844"/>
    <w:rsid w:val="763079CC"/>
    <w:rsid w:val="76A62FA7"/>
    <w:rsid w:val="778E7D5C"/>
    <w:rsid w:val="77AA70A6"/>
    <w:rsid w:val="792702FB"/>
    <w:rsid w:val="7970126D"/>
    <w:rsid w:val="7A3D7DFA"/>
    <w:rsid w:val="7B971205"/>
    <w:rsid w:val="7BA56DAC"/>
    <w:rsid w:val="7BC71922"/>
    <w:rsid w:val="7CC11521"/>
    <w:rsid w:val="7D162B61"/>
    <w:rsid w:val="7E78775E"/>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15</Pages>
  <Words>5465</Words>
  <Characters>13868</Characters>
  <Lines>105</Lines>
  <Paragraphs>29</Paragraphs>
  <TotalTime>0</TotalTime>
  <ScaleCrop>false</ScaleCrop>
  <LinksUpToDate>false</LinksUpToDate>
  <CharactersWithSpaces>15140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yolo</cp:lastModifiedBy>
  <cp:lastPrinted>2018-10-18T08:20:00Z</cp:lastPrinted>
  <dcterms:modified xsi:type="dcterms:W3CDTF">2024-11-12T02:08:36Z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CCC0CA3EA54942CF961A6C8CC71280CC</vt:lpwstr>
  </property>
</Properties>
</file>