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10446"/>
      <w:bookmarkStart w:id="1" w:name="_Toc24178_WPSOffice_Level1"/>
      <w:bookmarkStart w:id="2" w:name="_Toc6322"/>
      <w:bookmarkStart w:id="3" w:name="_Toc32054"/>
      <w:bookmarkStart w:id="4" w:name="_Toc21669"/>
      <w:bookmarkStart w:id="5" w:name="_Toc27500"/>
      <w:bookmarkStart w:id="6" w:name="_Toc13806"/>
      <w:bookmarkStart w:id="7" w:name="_Toc24397"/>
      <w:bookmarkStart w:id="8" w:name="_Toc21009_WPSOffice_Level1"/>
      <w:bookmarkStart w:id="9" w:name="_Toc30143_WPSOffice_Level1"/>
      <w:bookmarkStart w:id="10" w:name="_Toc2830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</w:p>
    <w:p>
      <w:pPr>
        <w:pStyle w:val="8"/>
        <w:rPr>
          <w:rFonts w:ascii="Times New Roman" w:hAnsi="Times New Roman" w:eastAsia="微软雅黑" w:cs="Times New Roman"/>
          <w:b/>
          <w:sz w:val="20"/>
          <w:lang w:eastAsia="zh-CN"/>
        </w:rPr>
      </w:pPr>
    </w:p>
    <w:tbl>
      <w:tblPr>
        <w:tblStyle w:val="16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11465"/>
      <w:bookmarkStart w:id="12" w:name="_Toc13931"/>
      <w:bookmarkStart w:id="13" w:name="_Toc19594"/>
      <w:bookmarkStart w:id="14" w:name="_Toc11015_WPSOffice_Level1"/>
      <w:bookmarkStart w:id="15" w:name="_Toc15297"/>
      <w:bookmarkStart w:id="16" w:name="_Toc7021_WPSOffice_Level1"/>
      <w:bookmarkStart w:id="17" w:name="_Toc10518"/>
      <w:bookmarkStart w:id="18" w:name="_Toc17451"/>
      <w:bookmarkStart w:id="19" w:name="_Toc18062_WPSOffice_Level1"/>
      <w:bookmarkStart w:id="20" w:name="_Toc16456"/>
      <w:bookmarkStart w:id="21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</w:p>
    <w:p>
      <w:pPr>
        <w:ind w:firstLine="280" w:firstLineChars="100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本产品对与肿瘤密切相关的188个基因进行高通量测序。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endometrialCarcinoma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== 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True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子宫内膜癌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TCGA分子分型、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靶向药物、免疫药物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和遗传风险的相关性，给出靶向药物（FDA/NMPA批准药物、临床试验药物等）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的用药提示信息，从而为临床制定治疗方案提供参考信息。</w:t>
      </w:r>
      <w:bookmarkStart w:id="22" w:name="_Toc534807930"/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p>
      <w:pPr>
        <w:pStyle w:val="2"/>
        <w:numPr>
          <w:ilvl w:val="-1"/>
          <w:numId w:val="0"/>
        </w:numPr>
        <w:ind w:left="0" w:firstLine="0"/>
        <w:jc w:val="left"/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3" w:name="_Toc6221_WPSOffice_Level1"/>
      <w:bookmarkStart w:id="24" w:name="_Toc1410"/>
      <w:bookmarkStart w:id="25" w:name="_Toc25920"/>
      <w:bookmarkStart w:id="26" w:name="_Toc4088"/>
      <w:bookmarkStart w:id="27" w:name="_Toc3871"/>
      <w:bookmarkStart w:id="28" w:name="_Toc23369_WPSOffice_Level1"/>
      <w:bookmarkStart w:id="29" w:name="_Toc18058"/>
      <w:bookmarkStart w:id="30" w:name="_Toc2563"/>
      <w:bookmarkStart w:id="31" w:name="_Toc16704"/>
      <w:bookmarkStart w:id="32" w:name="_Toc11387"/>
      <w:r>
        <w:rPr>
          <w:rFonts w:hint="eastAsia"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23"/>
      <w:bookmarkEnd w:id="24"/>
      <w:bookmarkEnd w:id="25"/>
      <w:bookmarkEnd w:id="26"/>
      <w:bookmarkEnd w:id="27"/>
      <w:bookmarkEnd w:id="28"/>
      <w:bookmarkEnd w:id="29"/>
      <w:bookmarkEnd w:id="30"/>
      <w:r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31"/>
      <w:bookmarkEnd w:id="32"/>
    </w:p>
    <w:p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color w:val="auto"/>
          <w:sz w:val="30"/>
          <w:lang w:eastAsia="zh-CN"/>
        </w:rPr>
      </w:pPr>
      <w:bookmarkStart w:id="33" w:name="_Toc24467"/>
      <w:bookmarkStart w:id="34" w:name="_Toc30877"/>
      <w:bookmarkStart w:id="35" w:name="_Toc149837254"/>
      <w:r>
        <w:rPr>
          <w:rFonts w:hint="eastAsia"/>
          <w:color w:val="auto"/>
          <w:sz w:val="30"/>
          <w:lang w:eastAsia="zh-CN"/>
        </w:rPr>
        <w:t>检测结果小结</w:t>
      </w:r>
      <w:bookmarkEnd w:id="33"/>
      <w:bookmarkEnd w:id="34"/>
      <w:bookmarkEnd w:id="35"/>
    </w:p>
    <w:tbl>
      <w:tblPr>
        <w:tblStyle w:val="16"/>
        <w:tblpPr w:leftFromText="181" w:rightFromText="181" w:vertAnchor="text" w:horzAnchor="page" w:tblpX="1033" w:tblpY="114"/>
        <w:tblOverlap w:val="never"/>
        <w:tblW w:w="9852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12"/>
        <w:gridCol w:w="2829"/>
        <w:gridCol w:w="5311"/>
      </w:tblGrid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4541" w:type="dxa"/>
            <w:gridSpan w:val="2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31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>
            <w:pPr>
              <w:jc w:val="center"/>
              <w:rPr>
                <w:rFonts w:ascii="微软雅黑" w:eastAsia="微软雅黑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endometrialCarcinoma == True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子宫内膜癌TCGA分子分型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tcga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；</w:t>
            </w:r>
          </w:p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免疫治疗相关标志物检测</w:t>
            </w: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微卫星不稳定性（MSI）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119" w:righ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{{summaryOfRresults.msi_status_state}}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错配修复（MMR）基因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dMMRinfoSize}}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个MMR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基因失活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肿瘤遗传风险检测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{{summaryOfRresults.hasPathogenicityCount}}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个为致病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/可能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性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crCheckDrugStr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化疗药物检测解析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overall_quality_assessment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</w:tbl>
    <w:p>
      <w:pPr>
        <w:rPr>
          <w:rFonts w:ascii="Times New Roman" w:hAnsi="Times New Roman" w:eastAsia="微软雅黑" w:cs="Times New Roman"/>
          <w:b/>
          <w:bCs/>
          <w:sz w:val="18"/>
          <w:szCs w:val="18"/>
        </w:rPr>
      </w:pPr>
      <w:bookmarkStart w:id="36" w:name="_Toc14270"/>
      <w:bookmarkStart w:id="37" w:name="_Toc21059"/>
      <w:r>
        <w:rPr>
          <w:rFonts w:hint="eastAsia" w:ascii="微软雅黑" w:hAnsi="微软雅黑" w:eastAsia="微软雅黑" w:cs="微软雅黑"/>
          <w:b/>
          <w:bCs/>
          <w:sz w:val="18"/>
          <w:szCs w:val="18"/>
          <w:lang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本报告为基因检测结果，基因、药物等信息列举未按照重要性排序。</w:t>
      </w:r>
    </w:p>
    <w:p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检测结果仅供科学研究和临床用药参考，具体治疗方案请咨询主治医生。</w:t>
      </w:r>
    </w:p>
    <w:p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本报告只对本次采集样本负责，如有疑问，请在7个工作日内与我们联系。</w:t>
      </w:r>
    </w:p>
    <w:p>
      <w:pPr>
        <w:numPr>
          <w:ilvl w:val="0"/>
          <w:numId w:val="0"/>
        </w:numP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1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</w:t>
      </w:r>
    </w:p>
    <w:p>
      <w:pPr>
        <w:rPr>
          <w:lang w:eastAsia="zh-CN"/>
        </w:rPr>
      </w:pPr>
    </w:p>
    <w:p>
      <w:pPr>
        <w:rPr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18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-366395</wp:posOffset>
                      </wp:positionH>
                      <wp:positionV relativeFrom="paragraph">
                        <wp:posOffset>-487680</wp:posOffset>
                      </wp:positionV>
                      <wp:extent cx="1442085" cy="1442085"/>
                      <wp:effectExtent l="0" t="0" r="5715" b="5715"/>
                      <wp:wrapNone/>
                      <wp:docPr id="8" name="组合 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2085" cy="1442085"/>
                                <a:chOff x="3757" y="89141"/>
                                <a:chExt cx="2271" cy="2271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8" name="图片 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757" y="89141"/>
                                  <a:ext cx="2271" cy="227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0" name="图片 30" descr="微信图片_2022021511012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7">
                                  <a:clrChange>
                                    <a:clrFrom>
                                      <a:srgbClr val="A09D98">
                                        <a:alpha val="100000"/>
                                      </a:srgbClr>
                                    </a:clrFrom>
                                    <a:clrTo>
                                      <a:srgbClr val="A09D98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  <a:biLevel thresh="50000"/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304" y="89723"/>
                                  <a:ext cx="1234" cy="71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28.85pt;margin-top:-38.4pt;height:113.55pt;width:113.55pt;z-index:251662336;mso-width-relative:page;mso-height-relative:page;" coordorigin="3757,89141" coordsize="2271,2271" o:gfxdata="UEsDBAoAAAAAAIdO4kAAAAAAAAAAAAAAAAAEAAAAZHJzL1BLAwQUAAAACACHTuJARxpMCNsAAAAL&#10;AQAADwAAAGRycy9kb3ducmV2LnhtbE2PQUvDQBCF74L/YRnBW7sbaxKN2RQp6qkUbAXxtk2mSWh2&#10;NmS3SfvvnZ709h7z8ea9fHm2nRhx8K0jDdFcgUAqXdVSreFr9z57AuGDocp0jlDDBT0si9ub3GSV&#10;m+gTx22oBYeQz4yGJoQ+k9KXDVrj565H4tvBDdYEtkMtq8FMHG47+aBUIq1piT80psdVg+Vxe7Ia&#10;PiYzvS6it3F9PKwuP7t4872OUOv7u0i9gAh4Dn8wXOtzdSi4096dqPKi0zCL05RRFmnCG65E8vwI&#10;Ys8iVguQRS7/byh+AVBLAwQUAAAACACHTuJAM24GP3EDAAAtCQAADgAAAGRycy9lMm9Eb2MueG1s&#10;xVbNbhs3EL4H6DsQe5d3uVp1pYXlwJVso4DRGG1yDigu9wfdXRIkJTkIeivQ5JZ7TnmBvkAB92Vq&#10;5DUyQ+7Klu2kbpGihi0Ph+Rw5pvvI3X49LJtyEZoU8tuHtCDKCCi4zKvu3IevHh+OpoGxFjW5ayR&#10;nZgHr4QJnh598+RwqzIRy0o2udAEgnQm26p5UFmrsjA0vBItMwdSiQ4mC6lbZmGoyzDXbAvR2yaM&#10;o+jbcCt1rrTkwhjwLv1k0EfUjwkoi6LmYin5uhWd9VG1aJiFkkxVKxMcuWyLQnD7rCiMsKSZB1Cp&#10;dZ9wCNgr/AyPDllWaqaqmvcpsMekcKemltUdHLoLtWSWkbWu74Vqa66lkYU94LINfSEOEaiCRnew&#10;OdNyrVwtZbYt1Q50aNQd1P91WP7D5kKTOp8H0PaOtdDwj3/8ev3uDZkiNltVZrDkTKuf1IXuHaUf&#10;YbmXhW7xPxRCLh2qr3aoiktLODhpksTRdBIQDnPDwOHOK2gO7hunkzQgMD2d0YT6pvDqpA8Qxyn1&#10;u50FW8Ph5BAT3OWjap7BX48TWPdw+nt2wi671gJQx2jd5qLmF9oPbrCiO7Cu3199fPubBws34Bq/&#10;g2Eq55L/bEgnFxXrSnFsFBASQACoB5fWclsJlht0Y2n7UdxwL4tVU6vTumkQdrS/rnCIzkS7EsAH&#10;/X1OHaWhj+fG4nHYUUfq1/H0OIpm8XejxSRajJIoPRkdz5J0lEYnaRIlU7qgi19wN02ytREAA2uW&#10;qh4URpN7nXmQwb3KvDacxsiGOSV7EkBCjgxDisALhARzNZr/CGA7nhmrheUVugtArvfD4t2Eg/kG&#10;WeyBAcLjjjsUf4iqiAsy/QtEBTZoY8+EbAkaAC8k5+BlG0DXlzMswWM7iU126TfdngPyRo9L2Sfp&#10;TMjZ0xSM/14BY7hA/XXRKwAduTAc7tbrq9//+vOD97+Moxh+6YTSiMaO4fsE/6JMEJb95W74f+kh&#10;dg3jjfZyxq7A4FRLdwcaXa4WjfYMPY5my9nUN7hRFfNeGuGPkzky1K13BL4VBsznEkP/o3gsYzfH&#10;fOYEDAvkgQNu8l/V52IjGmIrLUw1Dya3EtxJ6SvKJxlHSX/Tp/HY3/SDfGg8hjl8JVI66UEa1DdI&#10;41HqeVAa7qmAV9Rh0L/4+EzfHoN9+1vO0SdQSwMECgAAAAAAh07iQAAAAAAAAAAAAAAAAAoAAABk&#10;cnMvbWVkaWEvUEsDBBQAAAAIAIdO4kCZKG+gIDMAABszAAAUAAAAZHJzL21lZGlhL2ltYWdlMS5w&#10;bmcBGzPkzIlQTkcNChoKAAAADUlIRFIAAAEsAAABLAgGAAAAeX2OdQAAMuJJREFUeNrtXQ1oFUfX&#10;LiGEEEJQkqCSiiJBgogEjGippRaChBIkSEVLK1UqJZRQpARqaUtapFhasaWWigQJIiWgYkVFhVDk&#10;JRQRRUVFRZEgIQQJqKho0MD9dv2eSY/jzP7c3b13997ngSG5+zMzOzvn7Jkz5+eNNwiCIAiCIAiC&#10;IAiCIAiCIAiCIAiCIAiCIAiCIAiCiB25N95ocMoKp3Q6ZZNTvndKv1NOOeWMU247ZcQp407JBSgv&#10;nDKKe66ijiGnHHDKHtS/xSldTlnplNl8CwRBSKY0Hwxpq1N2gxndAHPJpaSMgLm5TK0XDK2Zb48g&#10;Spcx1TpllVO2gfDPO+VxiphSPuUZJLUBp3zrlA5XKuTbJohsSk6bwJwugbhzZVKuYuna7ZQWp1Ry&#10;RhBEuhhUM/Q/g06ZKCPmFKS4kuQhjM9izhaCKDyDqoYuZw8U2UkQ+gT0R2fBCH/FknIT2l4Fpfx8&#10;lNoAfVbXtuH+LtTn1vsLFPBKoT+e4HO57Xzg12eCIPJnUm86pQeK8biWeA+gzxqE4n0DmNCMFOne&#10;WtGvbuirhmOUIl9gp7KXinyCiIdJdUPKibpzdwOMqacUzAZcpgrmugmM7FIMDOwSxvtNzj6CCEaI&#10;DZAojkdgUo/B5H7BsquhTMZuBsw0vsfSMookdgbMkDuPBGEgtlbYQj3Oc2lzFoTqbu9Xc0Rfjmml&#10;U9ph9jCU5wfgGXYdV3BEiXInqFosQc7nQUi3oQjvohQQWgLbAfOHfEwmetOi4yOIQhFOM776D0IS&#10;zHnsqLVyFGN7D9sgnYbdrNju2nlxFIlSJpA22AS9CKksdyWpNo5gou9mMZhQWMnL1TWu5AgSpUQM&#10;q6DEDWMr5OpNVqXwWVxd25wA1zU55bpTzjllacbe10roE8PYgg1js4SW9URmGVV7SEZ1CRbZtSl9&#10;nlrR1ymnnPC4tkZ7toMZfH+usevHIZeMo9hdJOMiMjPRO0Mo0h/ga96SkWc7oPV/sce18rqxjL/T&#10;ZrynByE+Ph+QcRFpntQrQnyNb2OHsCFjzzhPe44Ky3V12nWNJfKO1c7ujTCMi9RBpE2vE1SZPpTl&#10;L6/T7yrxLPc9rlutPXdfCb73LrhKvQio41pFaiGKOWEbsEx4EXA3qa1EnntSBdfzuGZEMjb8HeAH&#10;6+V1dP0hCjpBq+GTN1FOjEo8/0M82y3L+Xrx/Hdx7B5+n6Wk/VIP1kv9FlGISdkRMKTLmVK1nRLM&#10;57rl/D4xDq3i+HMce17KRpdgXEMBLec7SVVEEpNwfsCv5+1Sn4SCYV+xSJ8505IRvn0lrdfSnrcT&#10;88GPcf3tzi9SGRHXxNsUYPlXNvY3zjPewTNfxnb/AuVwjVAv1p1B59hMbdxcaW1eCY9VJebFSIAI&#10;G9xNJCJNttnY3fHz5t9dDmmpsEPYDAv2nIHxNIrfP3nU02K4/59SMX2wPPMMhPt5HECVQGmLCD3B&#10;Pg4gVQ2H1cU4189yyjKnfO6Uj1I+Bq4t1VqnXBR6K7247iu7XHssIUXc0epZCEIch8L+a9ddx1Lf&#10;HXgIVJbovGoJ4P3gKuW3kAqJoLqqvwP4+m0JS1TO9fsNdVWmeCzc3b6TYDRj7o6f1vcL4to+pVDH&#10;76VYMk5q9xwW99SAGepj8ghL7KUlPM82BPggnmIoG8JrEnUHENn7oyz/nHufiLomMzhG93WG5fxd&#10;rhgNfstltLsjeMsp79uYM5aajWnxoSzUDibs+H71mW/j1G0RJv3CYAClemcMba2VkkTGxkl3y7kg&#10;nJz/0a6tNjEg59gSLC//TatpAxJyTGLpWleA9joCKOUPMMsPoUKJ3A4gVdXG1J7c2p8wnF+DyXsP&#10;+pyBtOyiYYlnGp/NIeqYo937NI0Za9zoEtJxG8x5GEvYRQm0V4t55jUPR+jeU97MqssnZdZIFHEc&#10;MaHmurog7fhdaQUuju+09ON5Csaq2Uv6tNzzO5Y0CzS9lbx3KoXzYjGWqZXYMBgy6O8aE2r7gwAf&#10;0K2k3vJiVJVIQuplBDoYReHp3PuDVt9DtQQSy8874vo/PfpSlYIxk8HsTGYNi3XJA8xanf8Cx+q1&#10;+95J4fx4atoQ0Twc7ljudZfCR2KQtg5wiUgEsa1yJa5NMbXVo9V9X+hxpl1bxDb3Gpg9yHvmpGDM&#10;vhT9+cgp1/C/q4f6Df8vwa6Xq2RfI+6V5hCzNEltLIXzQ9qS7bIwX7ec89B/xSI5YifxsU/kDyYg&#10;KWFm1erjBzgedzonKFRlG3VCeX0XX/OzKq6UtmT6IQVjNlPvj7B0P6f6jL994trfcexrccxd8n4j&#10;fr+bwjnyh+jfAouE+YnlXv1jczmmOTviM2cZ778EmVW7j93LqYjmCgdAyHfx9ydtmXBOLTO0ZVGf&#10;Vk9VmnYQhe7mB3FsTLfD0vquylIYlE4zMUF8T1I4R+p0hmtguvsDSGaqtMfUL79d7Md0oi4tZrXV&#10;R7n+bVQDTuf+7wz1ntB1E/irllFvW/RruTRMQLEJ0Ksdf4TjFw33SOK+KMb/uSY99qVwnvxP30TQ&#10;GNFTj4+h/u6T2Enc5qN3pTK+BJjVDh9xuiPGtjr9FOZuhANILVUe9QynRCLNmcbHb8kDEwD3/Frt&#10;eEtaLfy1pXu9gTnnTJb3cEuS7/s0/q5OqJ9tPkvEXxhnK5uMqtLHrmU4KYdlp96fkVVmevsbu2iv&#10;ZY+B6cMspQdKydhVg1DrfZZNlz3qWGA4ds0UeRTtVRbxeVvFM20Xx/8xLRFxbqFBxfA+3qcx9E6M&#10;/W3w8Uc8QKaVLWZV6+MP+LcKh5JwP+bi7xdo90vLF12Vbyz1uDqvv5xysxBLKZtSGeeaTb6EAT8g&#10;08p27HCNaL6GY4VeCgvd4isx6hEyZ1oS1+bWSe29/WV4zsmE+13tM8eHaPaQDWY1wyfF1o5Cfn2E&#10;snS5ZGSGfj203K/bZ50p8vguE305qxFqLXQ+8yC17IV1/F1h2/SaUSykuTEwsKMFfp5bmvtVKzYP&#10;FovjNdgtParnWrRIoSqEdHMB+r/DJ2MPzR4yyqxeFFIpiUl/F3qyaoOE8g+crXOmyQ0XFqk/uZIG&#10;Fx13o0D06WeDq01OS7Z6D0zBlWQ+BUNYAKkxDQaxVTBl2Ah7sytwUFdmDLsgUU2BqZ70U6gLs49/&#10;C/QM3R6bSmRaKWVW8z1yxT1LeqkBncIdKJaVwvqYds1bcvdQ6E5GDBNQMqo5KRrnJXq8dkgfxyAh&#10;XcRz1adwjjSGuFamKfvTsIxcYnOMFruN1ryNCTxbu4eR6Q0GBUwfs7rtIVmtLEAfPtLa/VI7/5n+&#10;1RUMa6k4dkLE3FqcwrGWSvemjM0TZSf3I5atFR7X6pLjLHHuGy2F2UUwuDmGZXNPAZ+vzYNpjZJp&#10;pZ9ZPYjbct2jH1IvdV07d1h3doZBpWJyfdCTPNR3qlI65v94JVFNcb/XWkxbLmM5OE8tUzXF+l2T&#10;tIbduPtafT9rYXieFvgZ2zwMpMm0UqCzuuERaaGlgH2R2WKe4NgskdpK7jQt8phUyzMy9nUZnTPX&#10;oRu8g+X2Rfy9hnJZi4L6JECdM7Hrex336tmBegv8jC0etlo3qNMqHrM67/ElaS5Cn6Z0w0gsoeot&#10;1y8w9L2Fb7eo86pWDyODzYJBcc16WxJZcc1oMSNuuNmlPVYeVMQXYVKdT5vYq/WjNsD1A2Jrf/pe&#10;vuGizi0ZXeIzofuaXqoLX8om7d5ZFhVBooakeapLLjFefGFeQiXSv9uWgc1F7Nv9IAwLz6C+wF9q&#10;DsK5NLjmlMlcqtB+HzTZuwkbsvvacm9AXPOV7iMJk4khm7V8ASWtEQ/j0mrOhGRfwICHgr2lyH3r&#10;8NvO1uyYlluOv3Tz4NtO/MM3LSW50pMpwqvmsP1Uc4a+bpGuZ2lt1SCt291i2NJBpzVBN57CD/wO&#10;D9OFFSnpo2sPs9dyrk8kHa02nD+d5Yw6GZxPd4VkLufTXHGNNG84oi31NuOas9r9J1P4rF4mD79w&#10;NsQ/4Fs9jEJXZqD//5qyy2jX6Arfz/nmE30nVwzzqVW7ZqZcpguThR78/jOIP2gGmFYvZ0S8Ussz&#10;i2TVmfK+vy12D/8IcP3RNIcQLrF5dU7LOL0Qf5f46LoqNL1VzhbfLEO0lIsz1FI5T6pWj/X31pT3&#10;XWZ6/irgPXruvwrOgsTez1r4Ob4njj0S2af7PNxvvtA2eyoz9NzdHpFLGW45wsDO9ojBviPF/a4T&#10;UtVYmM0Aw7KwjjOhoO+uGsajk1qWoGZxjUzKsTejz7ndI6jlm5wJ4Qe00qDMlPGsKjMw8atC3tNk&#10;0KtUcTYU7R02we9wXEhdJ0tlCeURT+sSY2mFH8w9HpFCq0vsWZcaEnXmsuivV8LzsRGhZh6JZeDb&#10;WV6y46Nqi1w6wLcefCC7LMH2x5MKa5wSgmjRQpPs5GxI5btaJKzf1ZJxQUafpcFD7bKBb9t/AFeW&#10;+y4GNhr+4WxI/XuaK+LUu+XHjD5Hu0VAcOlwFd+0feBmePg+fcsRIlIscd2VSUcy+AzbPHxzZ/Mt&#10;mwdt0CPJKd0HiNQv6zPe/+NZ3eQqxmB1e2yzksMTRPI02ODhKN3DEfpvoOZbXAaepcVHkCDKhBZb&#10;LbT4uJiRULIiim7i6BBEwelxg0c4mspyH5yPLYMzyKlDEEWjS1sYpy3lPCizLX6CI2GiIaYpzTtB&#10;lAhtui5iVy1x5+aX66AMW7j4ByHqWI97ZnKaEcQ0XdTDvuqijIIaso5VFvo8X3ZLQ1c/ZRmM/hB1&#10;zGSwO4J4SQvvwIh1BJmrc3Hkj3TpseyXhtgVfGAxUqsNUc+wzKRMEGXKrH6wMJXXEvrmuTQcKetd&#10;Q+dBD1kGtzNEHTID8RxOW6KMGZaJlu56qUqc42uCOtcjV4HJded4OQyu7eH3hKxH7WKMcMoSZc6w&#10;XCloGaJHLFKrFCS+MAaBFKnKOgK28WtUISOLA1tt8QyfCGvNLnL5LbGcXxjmOEGUKM19pet4tUxA&#10;dwLW0yDiguWtxsna4PXEYSCKMCwvs88YzlUgWuQj7fgiMLkJTmMig3RzxeO8HoN+n1N+E7/75PJP&#10;C8M9FaIfG8omgQU49IQlIF9lyLpu4t7VHkvFYe34RMmLsESpMqxlmLs/G84paelDw1yvFMd2KvWJ&#10;qyzPN52cJeDfg5ILq+w80G6Lr2BLyHqqvaJxilTjMga3yi03HrIt2nYRaaAdmW16vXZugb7aENeu&#10;067dD9OHRts1AVc3j6OYI2VhwFstivbdedSlEgB0QrQ9Ic6pBA5PtXt+w/H2gG0sFmnn60kyRApo&#10;6D1LxvAlMuO0+KC75ZqkAfw9hlwJ8yL05RfL0rCtVAb7UFyBwSDuTmihhJdpL+9P7Z6nuu4KL/cW&#10;9F33lEitZfqlfReRJjp6V8+mJJaLOZyv1KUekez1Pfx2k/qeidCPGRbbrOOlMMgrLNLVpjzqWqy2&#10;YvVdRpy/rLIrqyD6kO5eEX2Rj870hZgllpQ5kgiRQnpaIucnEpio+bsZx1xmsg//91kkrmu6njdk&#10;P2yeKiuzPsDnDQ91Ox9fJLyIu/i/StiSuOUTg0vCTiQLeOLDrNxMKJ8Kv0SjQp8gUkJTSm81iRWB&#10;mwPzgOG609o8f6iddz/ONyPo1S5ZUoRVZnVgO+MyNhMvqUk7rtf90OaeIHwPVXF3GxeJuh4FTSlP&#10;EDHSSRWWaXUh7pkrVxfauU8tdPfQcG0ODG9OHv1eFTV4QRakqzN51uW6Ghw1HH9f1L0dx37S2vwG&#10;x2+iLNO/ApDQcrr9FkEUiFbqMf92Bc27KT7i4/jdLjaLZDkGBldlqEMuKWvy6PdQSUhZGLxYdhJc&#10;hbhXFmThN3XZcI8q7/u0oaSrpSQfokg0UyEYzrEgO3lCp/XE4k84x8LoXEPqzzTr9b48+myzAOjM&#10;2uCfiWMXwblno7h/oc+XZsyDYeU82viIu4JEimjnqJi3T7CZ9A5soFogFR22ZAvPgem1W+qeKTeW&#10;tHItz/4eyrSU5bG2bYvArFTZZbn2llyj46U90nYUf/SRrqpILkRKaKhDzMsw5V6IFZDueXI9z77a&#10;pKyOrAx2XNLVPxZ3HvdFtmrXzhNrebUul8ZyOblbaJCutpNMiBTSUpdH6i0lgZ2Du01XGIdm1P+d&#10;qOtKhH4eiktfXegBbovbCtbdGbSEU96nXbcUf8dkFl4tdlajQbpixFIi7XRVA6bUig9yi8kLQ3iC&#10;jIaoex3u+StC/2xS1sq0D6yJ0w7FVHeTYd3+REpbrv0Uju/V7h0x+Bgqs4tukgSRUUbmmkQc046F&#10;jhUHJlgfsS/HM2X9ji/Ai6TtMsQXQRZl2X7TlKVWmC0s0vRcTzjtiQwzrAUW+6qbURTpefbFZnfZ&#10;ktbB+z4uq/YAbVUYLHmfSsdQ7fo5UsISkthmTnsiwwyr12RDBclL0cXZAvbnhoEHbE/jwNVaEkt0&#10;J9zuakObhy0MTuq1JihdESXAsO5gXi8wnJNG1XsL1J8tlnhZM9I2cD3F7KjYCVTFjS76rnbNQ/xd&#10;jms+5ZQnMs6wXolYYjh/QlwzswD9sQkuvWkbuLNxxLuK2Id3DX04KM7/i79j3BkkSoBZzfMLhaTF&#10;b3+rQP0yBeu8mqaBa0uTss2g25rELsg8EaLmR055IuMMa6eY4xc8rlO2Vq0F6pdt821FWgbOxFEv&#10;FblPHxr6dFL8X8spT2ScYckMVBd9rn2rwH07m8owykgu8TiNqaxhMGoKNzPK6U5knFlV6B/jlPXv&#10;Y0sOh9lp7NhEmiQYg6vQZU55IuMMa4E2p5ekrH/VljyGW4rdsVNZyKDh+kmJ/p3jlCcyzrD68skt&#10;WOA+7k6Vf6Gbi8yiXFuV0gHcBdeejzjliYwzrAtBY70VsY8rLZtxbxarQ92GztzgdCKIxGnPtXfa&#10;m09o4wL386qBR/QUqzOmEMi/cDoRBAEesT0VNlkey8EVfE0EQYBPLLYsC5sL3ZGthk6c5ysiCELj&#10;FSabrG2F7sSponeCIIgsMKzepGLkBe1ANYzA9E4s5ushCELjF80GXvGiYBEcROzoV+Je8dUQBGHh&#10;Gabdwg2Faryfu4MEQYTgGTsMPONAoRofNTTexddCEISFZ3RYXPgqk264xbIebeBrIQjCwjdmFEXv&#10;bQmBOsxXQhCED+8YKnQIdbfRQUOj3/N1EAThwzu2GXjH30k3+iCzKakJgigmw2o38I7HiemxnIrn&#10;Wxqs5usgCMKHf1RC0V6YUOrUXxEEEZGHDBUseoNT8R5DYzv4GgiCCMhDvi9YwE83sQTtrwiCiMBD&#10;OgoSQw8Bw0zhZGh/RRBEUD4yoyB8xA17zOiiBEEktFLriLuRbUXzBSIIopQYlskX+du4G9lTcCtV&#10;giCSYhpL4xA4nDrq87hnk4GXDMT9gKb47SuLNNgXmLmZICLRkEu/YzHU89RN6hrynrbE47xbsjvP&#10;LsJAq4y3szjtCCIvGlouaHimdu4Lr5UTNt/6ECJ9LupoDNn+DFNW6Dgf0GTh/qBIg/0R2p/LqUcQ&#10;edFQjaDj7eL4PHH8vlNuooy40phTnojz15xSh/+X59GH8cQSUzgVdaYl4YTT7j20P49TjyDypqOZ&#10;oKOH4lidJcONqbyLe9zYeFfyaH84MZtOS4acAxHrdEXLkyHvkSmDyLAIIhoNrgMtLRDHVHLkZU5p&#10;1YqrqH9HxrBy/v/cKVN5tG2KQNob14Ptjtv/ByJlLuQ9Y2RYBBGJ7j7TfrspuG4ZlmsLQi4v+0L2&#10;w+SXvCeuhzwVZwB5bQ1dG/Cer7X26zn9CCIU3f2rMxasdF5Rvjv/r3XKYfzf5JSFTpmDZWQNsmbV&#10;4Ler93oYVq/sXPuBgaecietBb8SZ4RkPrOppCnD9Qq3te5x+BBGY3tywLtdBO0sM592dwb0aE3MV&#10;7PtD6LTcMhiiT62G+0fiemCT78+MiHWOBY3p7FzzXGv7LU5DgghEZxUa7ZxFnsBa7bqjGoObCsms&#10;Qu3y2XyT43jgBlO2ixD3/2Q5/gfq+trnfj3N9WZOQ4IIRcNDHkxmEku6cez4SXMD15xhATa7lsJ+&#10;620o3t2y0SnncO1oHv0aj92201365Su6KRsOyzmVDfayx/16/PjlnH4EkRcdv2dJz+dV7oCZLfWp&#10;uyrPPt2O3XvGYoN1NsB9P3tJY0KPNeJzv1sucsoRRCyMq9fVYznlmGs/5e4QOuUumNmEZhzqKtRX&#10;439XYV8Xc1/OxG6LZXFUHPS5RzdAq7Vcd18aronjX4l7f+M0I4hYGISreL8Z4LoqaTaEXUNFj64q&#10;pyam/hww8JYtUSs1hTT91eeeAe36do8lY046T2rM6iNOM4KIjWFNmQQEnOuClHXPcM5NnvyuboIQ&#10;1RbSuf+X2EOuW2LXbPO5Z54m7t3BcddpcjOcJushlk47MmvMahGnGEHEyrCUDqtGHPsSivdXaFWT&#10;tqbE/5c1XuDquPZBOV+N6+qDZNKyxNgbiPqQJqPRTQHv/VyuTX0UfNJ0YRw7FDexzr6ANbRrF/IW&#10;bDhaYMxWxalIEIHosUuaH0CA0OmwVbunUbnqiGOuXvuRDz1fDNAfk7rpVFEVY8JgLcnyBMrDrzkt&#10;CcJKi9WGCA0XsVScACNyLdg/hCSlVj45k+5LLCNNNHkkBAONL22gZetxVYj7Gw0i5AgY2RUPJnQP&#10;XDysAdvvnJoEYaXHuxbm4xqY/qXRUiXOjcjfhnu355Mc1ZInYiTqA45Edctxrj9h8/8zWLGrsldb&#10;R8+E7ss1YtsJiUq3GWnllCQIT1r8wRUEtGPzDPS33iAJdVvqU/c0gkbfCtiXliQYlskadX7IOmba&#10;IiyA4z+Fbch9rZ2bPvVW6BETCYLwpBnFnOo0OpKCyVeWpeSEdnyvuGduHn0xBQYdj/qAuagMS+iy&#10;1hiOn5PSF6Qn2dYjTjOCiJVp5eDwvEDu5sGHsNpyzx3cV4XfR/3MlvJkWLk4Hi4XxBA0AGc/Zzj+&#10;tu4EjV1AuVR8yGlGELHqsXS9sqtiOQx/wUWIkLJcrWCwAhrC//8T9/4YoR/VBWFYEeo6azi2APXu&#10;N5z7N+jykCCIwHR4ARLTCQ8dsipXDPfGFg4m7QyryXBM7SJet9yzN594OwRBWOlwtaRjSFPXLAzr&#10;KylwaOfqYuhLehmWj1h40+Oa70T7GznlCCISzS3UY7mLc+9qtpNV2kool09I5JJhWGjDFUv/9blm&#10;axQdGkEQ07Q0C3S0y+OaGhmQD0kpFP09jbEvmWRYEwENzZSv4b+cdgSRN73VhdVBQemes9ljlRvD&#10;6gtx7c+22NSEcbwWw/CvpoBtdmInaXuQD1EJjPGXcA+7i/ArszLQ56mQDKtJt4AvW4aVR59cG5Cx&#10;FE6CVjho/+iGkE1Jn7qFc/lfQZJ+xNBmvTZnviwDpvVHGD+6FPR3PI/UXM/j3q1PgmE9i8MOK4EB&#10;vxxbauv4+tSkbRO3B7hnOZxN5yXUp1rNH3NngcZCjsOyIr4Td1NnDcIkHYHBZHVCbX2I5x5BeO8L&#10;8Jf9IoUMqyWPe276hUvO493ovOVF1EpH4rB0T2jQj6RwIpxWikkZmNBwnav43KWNqxsfbE4CfZK7&#10;Pp0FXHLk8kljHqDuWVjmNopjVUiMsB5qg8NYok2C0PTwResj9mE5InFuR1v3dLcySLTuZtHbJSJF&#10;tsZcn8nSfbRkGVZKX6oK+/qPOLYUjOwYorGeg2XxAc225V5UqRHb0v1ycgnn81zQjL4R+1Al2tuX&#10;kNR0Syx1HyIzzEGR1PO0jJUGp1zdL3ZRnu1XItbbX2BW/fjdJRL+Pk+jZJUyWpmfhPPz1TiTqJbB&#10;S9iHMTqsHVe+WCelHskNAy3G9bMY2n8l/raBYVUUYAzeEu39jHRQA5D0JrFUWhyxDRnS5B1x/Jht&#10;SS7ejVuuxTTWB2EnWItj74s21pAivJelSTCsM1HiYZXhS1AhpQ9ox1XKsn7t+E/ii1wdQ/ufaXnl&#10;KgXDeiIkhPfi0ptBsvgES9xBS5yzKTCqAwiTXROxzQ9NkpKI6TSl72aBceZM7yEGgvsEx3qVrhBR&#10;ENQubTfmxkGUneUeDskSDytyAL9TsafiKQ+GdRHE6TKLHpGYox9f5C5s/4+ZJLII7V8Wy8smHDsp&#10;kmYOa/qcvhjaXIRdskGUEcE01iIHZUXM49xlchER4/zQ5544pNkK4QjsupD9LiTpp+JDdB/M+oRW&#10;jiW12ZIRWjFFHB2KWulAvjHdy2jg3Ynb7qYkM+hJzoGgFSMbwJd5TLtubQz9+FTUdx3MadIg6VwB&#10;Y+lJYqcVu3FuWxcKNNlrDR+MR5Co1ovQRR26RBSwrUbcuxGM6QhCA0/B/uokzFl60V4H8g204/8K&#10;UolxXE0x3Q9ErXR32Kw5ZbgOvwPGMCl2x/6nLVX6ZVQKWA4/j4uw4R/2CKUXjHE/CExJPCcKpMMa&#10;81O4g6A7oPNpisiwarBD+IVIHTcdbcBdguKe94L6pKK+e5pJyASYVZ9hl7Iez9INyVqGcLnPfAPG&#10;MTZlzdkTtdJvw+Yl5JLw9XA5wrBwvzi2CxO7KWKbc1DPEUtU1xNxLjt9+lIrk+A6ZR229pUd1Igl&#10;Tv/PERjWMkiMw4I5P9JNRLRQwBsDtNGIdtaoukTs8334IAwj0sFhhAtej/7ozsKnKWm9Nr6mvITf&#10;JyG2McxLQIaFUB6dFoZVga/+h/JrnUebX3oZ9AmGNWg5Xw3/sjof27ElWHZ+h+fZC2niMCTK+xoz&#10;egSzjaOCyP+AwvkL/L8P9x8Ok7JNMizLh+GyDzPdGGG8fxL1rMMxtZHRBWl3kbjmblLGqhmnlUQy&#10;P3caKj3L4fZlWHeg5ziNJcsfco2OJYTMUjIZVsoI0JcmLFMuoo1baPMolkqmrERTOF9rIfjfoLdR&#10;upt90IWtwxJPmQ7cS3ic1yultoVhnTDcUxMTw6rB8lAtOa9g3CYxdp2aPvFzUoZxHM/EvqHn2lzF&#10;bitR2i9B2jz9pCQWQUhnQdRPwcyktfs/AYmlDsaoq7Fc2Qh7p/3YeRo3MKLnOH4S0sxf0HP1469i&#10;ZGoH6708n/+sLd1azE6zn0hTDXF8QOySKonvOUJxS4PWzRHbV+/tMt6DvvxUMc9HuRS0jqEpheDK&#10;qJU2GCqd4HC/Nk7tWhpv3Q5rr1geHBVLCWlP1BGgnR5LZMgpSFBHNMvrdwoVqUFbBr0v9EYbYYk+&#10;hd3Llhja+l0sOz+DDkvPujSOj0OnWIKrc59GbL9FJPHtxDL5oEFHRxMg+xiaMnLNjqPiF4aKZ3DA&#10;XxLARs29ZtykLxJLxXGphBXRVJ8H/RJDl7QTy7P1YBQVIfrtSgQLYx6LGs1g9AKI+SEktjFt12xR&#10;xPYOK0NDMPF+fBSUy85py32xJdwVNlgHhGT9HDqsH8ohSkWEsas18ZW4Kr9B95zXxmQQX3fp7LpM&#10;MCYbw9ov/M2U5fNLx+cY+lRlWnbh+GoEQJTb/oNxxW7CjtqU0JVtljkjNabu6n8+jNieYkx/Gt6L&#10;NcSLKVFvhD4sV5bZ0OGpupfio9KJD9rvwqj2My4Rp0MxJaNqsli7byjzAX9fWDMfVssuwZiOaNfv&#10;13YPTwhleyxRHCFtKL3JQeirHoml07/C6l06XC+MaUx6IG3Uasc3ahEpZkZsp8aUoRjnlNHqQR+G&#10;NRCxD3WYA5/gnZ/zyT4jy0kyrDc+MIzLmbgqNxmP9nDQXy7FerRj+ywM66AkFOwSymXSvBj68662&#10;NO3C175KW8bqDGtRDG0vg76sQjveLJjmzzGNe5ct+oRgWAM+DOtgiPbm4v2dgIQ6qbk67de26BeA&#10;qVYZJN2qNwh3LLbEbjQqKt8auwl96b4IJUkd1Y7/K5cimptIDsaHcSijH3ptjGhB06biCjUNvc0Y&#10;9Fb7wChrRSyuz2Mc4722JYRgWL8ZzlVKSS+P5/sBy7u1urGvzS6MsI7nDgNP6Y2rcpMt1nkO+ytf&#10;4AqNYI5phKLccHYhpIxy5ekTwd+mEF65LkJfDpu2+8X59jgjFmh1z9F0ZCN47vUxtlElbKD6PBjW&#10;RiVRinOLpa9lzM+uGNYUKSKU+iL+oAqWQFsPOOzT47Mc0sVpsVw4KM6vlt7oIKpvhLtHixax8im+&#10;5Mvz6Mt3XoQDq3jVzrsJjEWjFuF0NM4QyaL/dyzGrcoYdzl+vw3D2ZNC+nyp00uIYT0lRQQaL5NJ&#10;Q3OcDTxOxGaidF7Ae9rYfGfRuayz3P+2tus4BWnlm5D9WCO/WDB72CniVD3PR48Tsg+zDGYM82Ji&#10;hve9IrNC8X/ZIJUdTFLxLd7xQ1KD71jNMPCSZ3E3cj52q9TSexGHhTJ2nkZoSvJ62+P+Cuw+1UTo&#10;Q7VgSqNQFB8WkRv6sLO1Ls6EAoZ+LNIkmh9jqPM0jHPn5nFvhWbYuzbm511j82EkXhurNgMvuRp3&#10;I3sMjXRz+F8Zo2VgTOssS5knBQrvonas5hR5PNrjMtSE7dr2KLtsgqlcTOBZVxcqIkYJ0IkpoMJA&#10;3I1s405hsC+5x7mFBepDk1ca8gKPx3pIfKuTGteQUta+JBJxCNuw9SkZ97nYnJiVQhrpN/CSb+Nu&#10;xBR/+UaKBuH6G0RamXhlmTzn9pT0Y6byW03pOF0y8JKOuBuptfgUNsTczo8+5zuxw7AGjrVzhcHk&#10;ZrIHgh+I6bAt76SwbzMKwUe8OGNXzG3c1Y0utfNXPFwennC6EmRY03ZqlSnsW0fBVmoWxfuOmNtQ&#10;IW4bLedHffy0ejhliTJmVtVpjlnnhkA20Gx/Uo1tiT2P2Ott/OCV4tyQEvyOyoyitq05bYkyZljN&#10;oIutKe3fUMGEDIvF++O441WbMvqKczKiZ712ri5Jg0iCyADDUn6Wc7Xjs0LWsxAZvOti7FulWK7K&#10;0pLkgDxIWsMv0n0/spy/b3MtgWFkvGb+BJEdhjVqiHOvwvs0Baxjjkbf78XUt3aLwFOZ5IAMxpGa&#10;x41f7uUe4QZmQ91fW867biyTHgztPjKzdHIaE2XCrJT+6qZhxTKpfdSveEldmptYLo4w2xZbzr+T&#10;HpRY9Fhit2+exzUq7Xe14VyFzUIWiURzDPdBlBnDUnHm14hjKj/iNXFMbWzd96hrlkbjkzH0b6jg&#10;3jJiUGR5EdaOAm4srwyk4Zoqr2wyiJKQU9EAEJZWXyNTwiLKhWEN60KAcMr/yCAI5Hzq0x36J/ON&#10;Fgv7q2cG3rG4UOvkyPZYIl+el0PwRi89GcTbSU0ZryJpzuQ0JsqIYT3Sds/fEqGb5xgkLN9It1q2&#10;7LxTpFnsryYKYitm8QX6JcT9jdgxqBfxnxZADK3Urp2L+EpT2AWs1ZeIWlQAt/zB6UuUGbOa42Gb&#10;OKUxLBmLypRw9lPt9z1ExB0Fs9ufR/92FM0XWYvvpMrtkGKrV7mHhJgf+lw3CWb13BSHiiDKiGEp&#10;+8UBg8Jc0tU1wcTU8VpRz15pA6lMhWLo39WiJbLBbkRe61GD4af+JRiFQr5fi18UpjzHbmYtpzJR&#10;JgxrVLrjIBz0HQ8aaRF5BkZxT42uooGJ0a2IfWu26L1nFHKATKm/tgW474n0/cPOQQu+Cre0a0e0&#10;+OAq9O5HyNByGvnurlvSs+fS4kFPEAnSYq1kPOL4PpF/MqellatEGCIZlvtr3SAbtLUuYv96DXQ5&#10;VOhB2ppPYgoMzCNd0S4SBPQiyeJdtcSTei0wpec++rFWKPSfipRX1ZzaRIkyLLUxtVM7Pi6YUw3i&#10;3W+VjE0TCnIGo9NJ3aMkj/6dzUe4iXuQ3rSEiWjzua/V49xPWl1HDNe8GyYULXY5lP3HUk5vogQZ&#10;1ojBnKHGlO4NeQJ+F7+XazQnmVlT1GQdEEReJJpwIkRnzkfZLTQ82FiQUDFu+BmVMkscG0ImGi/r&#10;XbrrEKXGrOpMNlVixXLRoJJp1o4tFYzrojj+tS0IQYj+bU88fnuIznTHEdvGIjIO+dzzGlMTKaDu&#10;I+nCPE5posQZ1o+mcDJCoS7NGZSx9m9QyD9UjE7s3n+qSW7tWr1zQWeNAft3NTUhoDyWhatC1qNb&#10;p+/E3x887tlsyr2nZRtWSsZrCEEzh1OcKDGGpUx6PjOoV+rx/xwRMECWm+J6tbpZoAkFjbCXPCp0&#10;woF8C92sWpYdyjeLOWCnogbkEl+J6QETtiRevoYnLcerLIkac3GlZieIFDCrzSZbKg8dlyw/G1Ys&#10;03670P0+FTrj0P5/znW7DfeeKfagfWwxua8NUUetQSe1NGx6KMTwuehjo1XHqU6UCMN6YrNW165z&#10;dwkvgC5P68s5Yd5wTxz7BiuV9Rr9/Bmwb9UWoWFLsQetwZIVekvIej43uOX8o+uyIN5W4P+ZyAd3&#10;M6BB6VpOc6JEmJX0NqmIWJcSDn7SpLJu/L8EPolLQtRpEmSepSJbvEX0uxRDvS6XXqQduyOs2W2M&#10;6RYsdOs5tYkSZVj/g2K9Moa6XEV6nyaR5aJsWlk20vrTMnhtNvP/iPW2GI7Z3HVGENGwgtOZIELR&#10;2RGDaiVvyQ2uOKbNuBVpemiTTdbuPOtabjNv0BT0L/VelKQIIhLturqwT8Rvd0dwLOYV19VUpR1z&#10;bSsMnXyQj4OjtqtxRTvXqLVBWyuCiEa7yqRhIX5PBvUkMdRVa8n70Ju2h7Z1tDuPuiTD2mU4Xy1i&#10;vud04zaCIELRm7RbVFEfPsyzri1xCS6FePDv842TpdUjvcsXeVz3hbjuLU49gsiLbk3Z1BfkWdfV&#10;zERM8VC2fRCynqYgBnG49qs0Z7oliIxJWK/YY4WspzOJzbekH/5QHLFvYJowFvDafbpXOkEQgWlt&#10;PA5LdOfe4wbaP572h7eZOLTlUVdTiGt/59QjiNA0VilsF6PYXbVaVlcrszAIZzLHaQmifJlWRQx1&#10;HIojX2mxBmBDXFIWQRCpp3ebdPVxlsTMEUpZBFEWDMskXY2mylA0wEN8TCmLIMpWutqSxYc5n7p4&#10;OARBxEnjQ6bAB5mSrsTD2OwyOvmqCSLzzGqVhb4/yPJDmaSs25nkwARBKLquhCRVGtJVAClrE187&#10;QWSWrjeVnHQlHu6MZRdhNl89QWSOnmdYrACGS2Ll5LHW3c3XTxCZo+dfLPS8qpQectAS47mFU4Ag&#10;MkPHLZYcDodK7UEbDPkHS0eMJIjyYFhnLPGu3izFh+2hAp4gMku/Npe73lJ9YNtW6AQV8ASR+hXS&#10;uCVWe3UpP3i7xZR/D6cFQaSWbn8tWyNwi7MkLeAJIp302mERMo6XywDMtySsGA2T4p4giMRptdZi&#10;c+XuFDaX00B8YJGy+jlNCCI1dNpvodMN5TgYQyVr3k8Q2adPm8H3mXIdkNkW26yRVOYxI4jyWgpe&#10;tdhczS/ngbEF+hvktCGIotHlgIUut3Bw3njjbxqUEkRq6NFmIHqKXin/iZ+jFl/DFZxCBFEwWmy1&#10;+Aq6S8EGjtB/A9Vl4erjHCiCKAgN2sLGZCcDToEH7IBlsP6mKEoQidPfoIX+DnB07EvD25ZB+5Yj&#10;RBCJ0d42C92N0Jjbe+BWWtwAspH2miCyR3NtHjTXzhHyH8AeD30WozoQRHy01uCht+rlCAUfSJtL&#10;wHBJh7MgiMLRWLUlIF8O+mTqjUMMZiXsPqiEJ4hkaMxm/zhEvVX+4uqoZVB3cIQIIm/a2k61SzID&#10;22rxN3TLVo4QQYSmqW4LPbkGo20coegDbItS+oJB/wgiNC09YwDN5Ad6q2WQn9HcgSAC0VCbxe2G&#10;O4IJDfgOy2C/oM8hQeTNrH7hCCU38LawFw+YlJUgjDTT4qEHpvlCwoPvmjsc93AjaOYoEcQ0vbzp&#10;YRg6RJvGwrwE1+fwvOUljJZ1RESC+I9O5nv45l5iVN/CvowZPkyLkhZR7pKVF7NiyKYiMa0bHstD&#10;6rSIcqSLFo9l4A0yq/SKvQ+4e0iUGT20eSjYqS7JANN6QTstooyY1WMyq+wwrRsexqW04iVKef63&#10;ezCrG2RW6XxpXop4V9Lq4SgRJTjvuz2YFRXsGWZajPJAlNp83+4x18msMvISaz1iaal4WjSYI7I8&#10;x6s94lkpo1DaWWXohVZ6uPGoyKWM+0NkcW43eEQKVe42/CBn9OXu8HixbrCyDo4SkaH53OaxI/7S&#10;kZm+gdl/yVs9soIwhRiRlXnc6zOPGSKmhF52OwxJbS/7FJeIRErn7gyPJKcqUmgXR6r0XnwrloFe&#10;S0SGiCXSNmdv+8xZenOU8ASY7ZSzHhPANTL9mCNFpGCubvBZFQxxVVAeE6HSI++hKoNMdUQUaX7W&#10;BpifBzg/y29idHkE5M9BFF/FkSIKOCdXOeWqD7Pq5U5g+U6QlR6hOFTp59eMSIFU5c7Tdo4WJ4u7&#10;C3PIZ7KM0oGaSGj+dQT4aHIJSLw2cXo8nEhV2UNFJxHTfHMt1n/1sa16wE0gwmsSzfdIcqGKGyBt&#10;E0eLiDDPNviY2CjbQDovE4Em1Mc+W8rKH5FhmIkw86rFxw9QSVXdVKwTYSeXn82WstvazWUi4TOX&#10;ZsDPz0/lcIYJVIiok21TAGlrFNfxq0jIuVOJeeGnVHcZ2QaOGBHXxJsfYCdRBU1bxREjYFN1KcCc&#10;OU6pikhqEnZAmsoFEO1bOWJlOUdafQJIqnKVpjJEISZkNUwgHgT8etKhunwY1SEfMwWlVN/GIHtE&#10;oSdoAxTuOTIuMqoAjCqH6+Zz1IisTNghxi4qmffeiQ9RkPc+TN0mkbYJvCKgklU5VnczUUDm3nEt&#10;dv1uBHzP7nz4gLvHRNq/vOcDTugHWFbSADXd77QZ7+kBGRVRqpO8PYTElQOT20In19S8v2p4PJwN&#10;uOxT9nhbyKiILE/8jgDuGLqvYj91HkV7XyvhlDwe4p0N03CYKDVCaAuhnFflBlw6uMOY7LtZjCzK&#10;V0O8G7X7u5IjSJS6PmR7CH2IKmdhv7OYoxjbe9gacsmn9I7b+R6IciOYWhigng/JuNQu4w6EeeZO&#10;Y7DxnoHl+Y6QukVpmd7L8SZITP9vErE7gDe/qbyADuVbKPppQf3GtONxO6TSUz7x+72icfTj/VA/&#10;RRAakTVgZ+pUHsQlPf+HIUl0lotEICSo72GgOxFhDIdhJ8ewQQQRkADfBNGcj0B4cjlzAPWtyHok&#10;SzCnNuzM9WOMXsQwRq5O603OPoKIzry2QnJ4FgMDU8rjs9jC34KwvW1pkcig42uFAeYWKLqHQ5ob&#10;+C2lh7BkZHgXgkiIkKtBxP0xEq8pBfoIGMQgmNo2SDRdiPXUgjhh8/2MXdFndW0L7u9CfdtgunEA&#10;9mo30P6LBJ5rAs+zgcpzgigOA2uBBHIoD1OJUi+uPu9vLIUXU3FOEOljYM1gYP3Yvn9RRgzqBp67&#10;B4ycO6YEkTEGViu29/dAQf0444zpGZTkAzDn6OCOHkGUNiObD7OHrbABOwUJJU0S2Qj0WntgtNlF&#10;BTlBEDoza4D5QycU49ux1DoFBnIbzGQ8xI7cKO4Zwe7kEBTte2A71Q2GtJLSEkEQBEEQBEEQBEEQ&#10;BEEQBEEQBEEQBEEQBJEh/B+oHkmZS02WyAAAAABJRU5ErkJgglBLAwQUAAAACACHTuJAYdUGnU8L&#10;AABKCwAAFQAAAGRycy9tZWRpYS9pbWFnZTIuanBlZwFKC7X0/9j/4AAQSkZJRgABAQEA3ADcAAD/&#10;2wBDAAgGBgcGBQgHBwcJCQgKDBQNDAsLDBkSEw8UHRofHh0aHBwgJC4nICIsIxwcKDcpLDAxNDQ0&#10;Hyc5PTgyPC4zNDL/2wBDAQkJCQwLDBgNDRgyIRwhMjIyMjIyMjIyMjIyMjIyMjIyMjIyMjIyMjIy&#10;MjIyMjIyMjIyMjIyMjIyMjIyMjIyMjL/wAARCABtAL0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oKKKKgoKY7rGCWIAHJJ7UMSOlc74tuJot&#10;FmEZILcE+1IDdiu7eZd0MqSLnGVOalDAjNch4UEWnaCslxIse8liWOBXQWmo2d2dtvcxSH0VwaYG&#10;hRTVp1MApRSUooAWiiikAtGaSimAuaKSk4oAdRSUUALRSUUALmjNJRQAHpTRTj0ptADqKKKkBpFc&#10;d41uS8Vvp8YBeeQZ+grsHOASelcNa/8AE78YyT9YbX5Vx0zTAZZaBJqt4ReB1s4AEjjzgNjvUfif&#10;Q7bRrSO/sM280bj7p613axrEmAAPpXF+J531nWLTRoOQHDSH0oA6rR7iS60y3nk+86AmtCq9rEtv&#10;CkSAAKABVjdTAKUUm6koAfmjNMpaAHZozTaKAFJ4pKKKADdSg1l6xqsWk2ElxJ2GFHqaxPCOtajq&#10;73Etzt8kH5MLjHtQB2FGajDGjNAD8ilzUdLQA4mkpKKAHHpTaCaazYBPpUgZuvXosNKnlzg7cL9T&#10;WZ4Ps/s+l+ew+eZi5Nc34t8RLe3yWMfMEUnzsO59K7CTULXTNHWd2CxqgIHrx0pgHiDWl0rT2dRm&#10;dvljXrk1neFdJliWTUb3Ju5zkk9QPSuXD6v4i1M3kMeyNT8jP91B61peFptQk8RSxm8kuLeIEOT0&#10;JoA79FNPxSR8mpcCmBHijFS44ppAzQA2in7R2o2UAMrF8SX1zp2nG6t2AMZBIIzuHpW7srnfGeB4&#10;euPoKANHTL37fp8N1t2+YoOKuHpWV4djePQbQOcERjirWoXsdhZS3EjABBn60Acf4yuPtNxFp8Z3&#10;yyEYUfw10mg6aum6fHD/ABYG73Nc14bga/1SXVb3G6Q/ugTXXXF7FZqN7ZZuFQdT9KALvSjNc/ae&#10;KYpdUFhcW8lvM33N/wDFXQjpQAoooFGKACijFFABWR4hvxYaVKwP7xxtQD1NaxOK8+8Yaibm/wDs&#10;0TZWHjA7uaQHMHTpJNOuL5mJ8uQDPqSea7OHQDrkFjczzv5KxjMXamajpf2DwQ0WPnwHf6mtbQJZ&#10;j4VhkgQPKI/lX1NAFLxHfx6XYrptkoE8o2qF/hHrTdDu9H0GyWKS8i89uZCDnms6LwtfajeyX+sO&#10;0SAlioPOP6CsC+eEu4sI1jjJ8uNAu5n9TmmB63ZXkF5AJreRZEPcVZDVynhBksbNdOmVo7kDeVfv&#10;n0rqCwC5JoAl3cVx97rF9ceLYLC0lKRJjzB1rU1TxPp2mApJOrS4+4vJrgtKu9Vn1i6vNPgEjyE5&#10;ZhwuTmgD1gEKvJoDqe9cObDxZdYMuopCD2X/APVTZNJ8T2cbSpqwfAyQaAO8rm/Fqm4tYLFRlriV&#10;Rj271B4R1671aKeO8wZITgOowDXSFI3IdlBYdCR0oAZBEtvbJEMYVQK4zW7l9e1L7BA220gOZpM8&#10;ZrU8R6o7H+y7A7rmUfMQeEHqaxLXwnq0aNb/AG1FtpGzJgcmgDI1G7aHU7a5hSQ2UBCxsvAbHWuq&#10;0SJrhG1nUG/eMCYw3RFrajsbO2sVgdEEUa85HHHeuS1nWG1ac6bprrHbDiWcnCge1AFWwMmv+Mjd&#10;pkwW7cH2HSvSF5Fc/wCH9OsdMtRHazRyu3LOGBJrfQ0APopM0FgKAFpKQuB1NLQBWv51tLCacn7i&#10;E1wPhTTzrOrSahN/qkctz3Y12uvafNqmlyWsEgjZupPpTtF0qPSdOjtk6gZZvU0AVvE8W/w/eKP+&#10;eeaqeCnLeHoeehI/WtjVU36ZcAjI8tv5VweieJING0GRHIabediUgOm8XalHY6LMm8CWUbFAPNc7&#10;4c0a2sLdNV1GQAgZRWPC1y99qNxq94skhZ5nbhew9hXSwaNCBHJruoDOPlh34AFNAXYb2XXPEUE1&#10;mhW0ticyEfeqTUtYvtW1B9N0nKhOJJvT6Vfj1TRLa0MFtdQRgLwFNVfCD2iWkvlyoZWkYvzzQBla&#10;rotvo+l5Ym4u5mC7265rV8GW5t4LhWAyHwcfSnaxGb/xDZWqgFIwZGzS6PMLPWr2zfCszeYvuKAO&#10;pA4rmfFeui1tzY2x3XUw2gL2p+t+Jksx9ksh514/AVedtQ6B4daOT+0NRPmXb8887aANDwvpP9l6&#10;Wgb/AFr/ADP9ak8S6lcaZphmtwudwUlv4fetgYAwKzddgF1o9zEQDmM0Ac3NHDp+lxyi5DT3kil5&#10;2POOp/Ctj/hKNLji2xzNO44CopJNcX4cU6tdpYXfzwwRsFHpmtQaXqvhqdpbBBdWjHJRhlhQBH4l&#10;v9RubXdKDbWznCQg/O/1o0TwYJ7QTag7qGGVjU4wKY+qxa1r+nqYHXyyd8bDgGt3xHfz2UVvBbMI&#10;mnbZ5p6KKAMPVtD0rTEZ7bUnt7lRlVL55pNM8c3qQC2e2e6mXgMvce9MuodI0w5m3X+oNzgndzWh&#10;4T0eeKaW+uYhGZPupjoKAEOu+J7xibXTxGv+2P8AGke78ZSDH2eND7AV2ipt6Ypw4OTQB5xf3viw&#10;LHDOrhS4OUXr7cV6DZiU2sfmnEm0bvrU5VW7U7FAE1FFFAFW+XdaSg9Cprznwr4fsdTmuZLoM3lu&#10;QFzgV6VON0bL6iuH8If6Prep2rf3s/rSAyvEVvFYeILZLKFV2phVUd+gresfB8E0az6i7zzsMtuP&#10;Aqzqnhqa+1y31COdVWMgspHoe1dIiBVwKaA5/wD4Q7RmP/Hrj/gRrnfEHg+SzdbnSY5CnRo1PI9x&#10;XomKQrmgDzvwxDq0OrhrmCby2XBeVTwPrXUaroFvqxV2Z4plGBJGcGtzYvoM0BQKAMXSfDdlpfzo&#10;u+U9ZH5NbQAFOooASmSIroUYZVhgipKKAMfTvDtlpdzLNbKQZPU5xWsVyMYp1FAFdbOBZzKIU8z+&#10;9jmi5sre7iMU8SyIeoYVYooAy7bQdOsX3wWsaP64ya0FHtUmM03FABRilxS4oAQCloooAdRmiigB&#10;rc1wmlRy2/jy8XYwVwT04xxXdt1qIIgcttG498c0ASUtJS0AFFFFABRRRQAUUUUAFFFFABRRRQAU&#10;UUUAFFFFACiigUUAFFFFAH//2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CgAAAAAAh07iQAAAAAAAAAAAAAAAAAoAAABkcnMvX3Jl&#10;bHMvUEsDBBQAAAAIAIdO4kCMmn+7wgAAAKYBAAAZAAAAZHJzL19yZWxzL2Uyb0RvYy54bWwucmVs&#10;c72QwYoCMQyG7wu+Q8nd6cwcZFnseJEFr4s+QGgzneo0LW130be36GUFwZvHJPzf/5H15uxn8Ucp&#10;u8AKuqYFQayDcWwVHPbfy08QuSAbnAOTggtl2AyLj/UPzVhqKE8uZlEpnBVMpcQvKbOeyGNuQiSu&#10;lzEkj6WOycqI+oSWZN+2K5n+M2B4YIqdUZB2pgexv8Ta/JodxtFp2gb964nLkwrpfO2uQEyWigJP&#10;xuF92TfHSBbkc4nuPRJdE/nmIB++O1wBUEsDBBQAAAAIAIdO4kCzXXw3GQEAAHoCAAATAAAAW0Nv&#10;bnRlbnRfVHlwZXNdLnhtbJWSTU7DMBCF90jcwfIWJQ5dIISSdEEKEguoUDmAZU8Sl/hHHhPa2+Ok&#10;rQRVUomlPfO9N2/sfLnTHenBo7KmoLdpRgkYYaUyTUE/Nk/JPSUYuJG8swYKugeky/L6Kt/sHSCJ&#10;tMGCtiG4B8ZQtKA5ptaBiZXaes1DPPqGOS4+eQNskWV3TFgTwIQkDBq0zCuo+VcXyGoXrw+TONNQ&#10;8njoG6wKqvTAD/dsktg6mEbGwjTzsn6edEm3bs7GQ4dnDHeuU4KHuELWG3kWPzlGTyM59mCrHN7E&#10;/cwEGSp/o/82OHJv8c28kkDW3IdXruOCmPTIpP02Hvr0ssgwpcbE1rUSkFYeq4i9Q3+aak4dFray&#10;4r/iq5E6abPx55Q/UEsBAhQAFAAAAAgAh07iQLNdfDcZAQAAegIAABMAAAAAAAAAAQAgAAAAAkYA&#10;AFtDb250ZW50X1R5cGVzXS54bWxQSwECFAAKAAAAAACHTuJAAAAAAAAAAAAAAAAABgAAAAAAAAAA&#10;ABAAAADDQwAAX3JlbHMvUEsBAhQAFAAAAAgAh07iQIoUZjzRAAAAlAEAAAsAAAAAAAAAAQAgAAAA&#10;50MAAF9yZWxzLy5yZWxzUEsBAhQACgAAAAAAh07iQAAAAAAAAAAAAAAAAAQAAAAAAAAAAAAQAAAA&#10;AAAAAGRycy9QSwECFAAKAAAAAACHTuJAAAAAAAAAAAAAAAAACgAAAAAAAAAAABAAAADhRAAAZHJz&#10;L19yZWxzL1BLAQIUABQAAAAIAIdO4kCMmn+7wgAAAKYBAAAZAAAAAAAAAAEAIAAAAAlFAABkcnMv&#10;X3JlbHMvZTJvRG9jLnhtbC5yZWxzUEsBAhQAFAAAAAgAh07iQEcaTAjbAAAACwEAAA8AAAAAAAAA&#10;AQAgAAAAIgAAAGRycy9kb3ducmV2LnhtbFBLAQIUABQAAAAIAIdO4kAzbgY/cQMAAC0JAAAOAAAA&#10;AAAAAAEAIAAAACoBAABkcnMvZTJvRG9jLnhtbFBLAQIUAAoAAAAAAIdO4kAAAAAAAAAAAAAAAAAK&#10;AAAAAAAAAAAAEAAAAMcEAABkcnMvbWVkaWEvUEsBAhQAFAAAAAgAh07iQJkob6AgMwAAGzMAABQA&#10;AAAAAAAAAQAgAAAA7wQAAGRycy9tZWRpYS9pbWFnZTEucG5nUEsBAhQAFAAAAAgAh07iQGHVBp1P&#10;CwAASgsAABUAAAAAAAAAAQAgAAAAQTgAAGRycy9tZWRpYS9pbWFnZTIuanBlZ1BLBQYAAAAACwAL&#10;AJUCAABMRwAAAAA=&#10;">
                      <o:lock v:ext="edit" aspectratio="f"/>
                      <v:shape id="图片 8" o:spid="_x0000_s1026" o:spt="75" type="#_x0000_t75" style="position:absolute;left:3757;top:89141;height:2271;width:2271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  <v:shape id="_x0000_s1026" o:spid="_x0000_s1026" o:spt="75" alt="微信图片_20220215110121" type="#_x0000_t75" style="position:absolute;left:4304;top:89723;height:715;width:1234;" filled="f" o:preferrelative="t" stroked="f" coordsize="21600,21600" o:gfxdata="UEsDBAoAAAAAAIdO4kAAAAAAAAAAAAAAAAAEAAAAZHJzL1BLAwQUAAAACACHTuJAq1fCZLoAAADb&#10;AAAADwAAAGRycy9kb3ducmV2LnhtbEVPTYvCMBC9C/6HMII3TVSQ2jV6EAT3IqutB29DM9t2t5mU&#10;Jqtdf705CB4f73u97W0jbtT52rGG2VSBIC6cqbnUkGf7SQLCB2SDjWPS8E8etpvhYI2pcXc+0e0c&#10;ShFD2KeooQqhTaX0RUUW/dS1xJH7dp3FEGFXStPhPYbbRs6VWkqLNceGClvaVVT8nv+shmLxyC89&#10;JsfPH1y58qqy5MtmWo9HM/UBIlAf3uKX+2A0LOL6+CX+ALl5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rV8Jk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7" grayscale="t" bilevel="t" chromakey="#A09D9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sz w:val="24"/>
          <w:lang w:eastAsia="zh-CN"/>
        </w:rPr>
      </w:pPr>
    </w:p>
    <w:p>
      <w:pPr>
        <w:rPr>
          <w:sz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sz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-388620</wp:posOffset>
                      </wp:positionH>
                      <wp:positionV relativeFrom="paragraph">
                        <wp:posOffset>-462915</wp:posOffset>
                      </wp:positionV>
                      <wp:extent cx="1443355" cy="1475740"/>
                      <wp:effectExtent l="0" t="0" r="4445" b="2540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75740"/>
                                <a:chOff x="3722" y="92738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2" name="图片 59" descr="图片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biLevel thresh="50000"/>
                                </a:blip>
                                <a:srcRect l="7865" t="11797" r="5322" b="190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057" y="93343"/>
                                  <a:ext cx="1468" cy="627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7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722" y="92738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30.6pt;margin-top:-36.45pt;height:116.2pt;width:113.65pt;z-index:251660288;mso-width-relative:page;mso-height-relative:page;" coordorigin="3722,92738" coordsize="2273,2273" o:gfxdata="UEsDBAoAAAAAAIdO4kAAAAAAAAAAAAAAAAAEAAAAZHJzL1BLAwQUAAAACACHTuJAZyifXNoAAAAL&#10;AQAADwAAAGRycy9kb3ducmV2LnhtbE2PwUrDQBCG74LvsIzgrd1sJNHGbIoU9VQEW6H0Nk2mSWh2&#10;NmS3Sfv2bk96+4f5+OebfHkxnRhpcK1lDWoegSAubdVyreFn+zF7AeE8coWdZdJwJQfL4v4ux6yy&#10;E3/TuPG1CCXsMtTQeN9nUrqyIYNubnvisDvawaAP41DLasAplJtOxlGUSoMthwsN9rRqqDxtzkbD&#10;54TT25N6H9en4+q63yZfu7UirR8fVPQKwtPF/8Fw0w/qUASngz1z5USnYZaqOKAhPMcLEDciTRWI&#10;QwjJIgFZ5PL/D8UvUEsDBBQAAAAIAIdO4kA0CyRRNgMAAI0IAAAOAAAAZHJzL2Uyb0RvYy54bWzN&#10;VttqGzEQfS/0H8S+O3vx2msvcULqXCiE1vTyAYpWe6G7KyHJl1L6Vmj71vd+SqF/E/IbnZHWduKE&#10;NIQUarCjlTSjc84czWb/cNXUZMGVrkQ78cK9wCO8ZSKr2mLivX932ht5RBvaZrQWLZ94H7n2Dg+e&#10;P9tfypRHohR1xhWBJK1Ol3LilcbI1Pc1K3lD9Z6QvIXFXKiGGnhUhZ8puoTsTe1HQTD0l0JlUgnG&#10;tYbZY7fodRnVQxKKPK8YPxZs3vDWuKyK19QAJV1WUnsHFm2ec2Ze57nmhtQTD5ga+wuHwPgCf/2D&#10;fZoWisqyYh0E+hAIO5waWrVw6CbVMTWUzFV1K1VTMSW0yM0eE43viFhFgEUY7GhzpsRcWi5Fuizk&#10;RnQo1I7qj07LXi1milQZOCH2SEsbqPjVry+XP74RmAB1lrJIYdOZkm/lTHUThXtCwqtcNfgXqJCV&#10;1fXjRle+MoTBZBjH/f5g4BEGa2GcDJK4U56VUB6M6ydR5BFYHkdJf+TKwsqTLkEEky7ajgCFvz7Z&#10;R4AbPLJiKXw7pWB0S6m/+xOizFxx0B2ztYtZxWbKPWzVQrROrcufv6++fyWDsUcyrhl4y82ESAIz&#10;YJBLQRHbuWAfNGnFtKRtwY+0BI+CKrjbv7ndPt44/6Ku5GlV1yg4jp/20hCV8uaCgxfUyyy0dr6o&#10;zvmC18SUiuty4g0C+FioDgAC0Yq9AQ54w5LREKqMdMJknHgExBj0USq4a+E4SKyjIMIobliJwTmw&#10;wWhX0s2Cpb5li7posB9G7BguDgZwEBqn34/7zjhb3w2hmaHphlHSoV6HS6XNGRcNwQEwBgyWMV2c&#10;6w7Negue2grUfV0jh8WCBGiuzDD497YLAyB7w3eR5XzTOPf6bGs9pcSy5DTT/6H9IlsMKCRUA/XH&#10;ktp++ikaHQXBOHrRmw6CaS8OkpPe0ThOeklwAm0lHoXTcPoZo8M4nWsO143Wx7LqagOzt1rCnc2z&#10;a/CuLdv2ThbUvkScVQGQ7UJriNCQ0K+ItbsQsO9prX5Xj0RdsMXe0yHBDY/0Ok3rFklsze9mrPF3&#10;74BtxPCWsqp0b1R8DV5/hvH1/yIO/gBQSwMECgAAAAAAh07iQAAAAAAAAAAAAAAAAAoAAABkcnMv&#10;bWVkaWEvUEsDBBQAAAAIAIdO4kA/cvQQOykAADYpAAAUAAAAZHJzL21lZGlhL2ltYWdlMS5wbmcB&#10;NinJ1olQTkcNChoKAAAADUlIRFIAAADeAAAAdwgGAAAAbHT+kQAAAAlwSFlzAAAdhwAAHYcBj+Xx&#10;ZQAAIABJREFUeJztfXl4VdW99rsTkgAJBMKsIHOYgoJYFRAQpU5w0aL1cisWtCpqVbygQjUKFfxs&#10;wQoOUNHeAgoitgwSEkCGICBgEJJAIAMQohCGACGBDCc5Sd7vj99a7p3DyTycA93v8+wnw9l77bX3&#10;Wb95WIANGzZs2LBhw4YNGzZs2LBhw4YNGzZs2LBhw4YNGzZs2LBhw4YNGzZs2LBhw4YNGzZs2LBh&#10;w4YNGzZs2LBhw4YNGzZs2LBhw4YND8Hw9AS8GST9AVwPoAjAGcMwnB6ekg0b1zZINiI5HMD6zp07&#10;LyF5g6fnZMPGNQ2SjU+dOnUvgE0A8gD8SLKHh6dlw8a1DZLdAayHEF0JgLizZ8/eRNJWzW3UCnzs&#10;xeQWPgBaA2io/i5q3bp1vmEY9OCcbFxD8PH0BLwYdPndJjobtYarlvBI+tahtHYlMlsrsFGraODp&#10;CVQGJBtD3Ppa9WuQlpbW9Prrr88neRHAz4ZhFNT2ba1/FBQU2MRno9bgtYSniK0dgEYZGRk92rRp&#10;MwFAB/WxAcAP4vg4mp+fP5fkntogPpI+AALV+MA1pmKS9IMwscYACgCcrAOmZaMieINzhaQPyWYk&#10;u5LsSTIsJSXl4YYNG0YBiAdwDKaHsQBAOoAj6n85ACJqy91PMmTVqlUvAfhZ3a8EEk7oXhvjexIk&#10;/Uj269y581cA4iDvbahKFLBRn/Ak4amF0IXkgIiIiEkAtgFIAHAYwHEA+RDiSgJwAEKE0YsWLZpE&#10;8j4A3wLIBXDo2LFjd9d0AZEMcDqdIwDsghC4lfBCazK2N4Bkq1GjRs0AcBpAMeTdRpDs5tGJ/QfC&#10;I6omyQYQNbKbYRgvAegKoBnEhW8AOAcgE8AlAD+T/Agi5QBJ3zoHIJdkgWEYfweAgoKCAAC+NZiT&#10;L4BQPz+/SQBuhKlqAteOcyUrIiJinWEYAwEMARCA0razjfqCJyQeydYTJkyYC2A/RGKVqJ/JALYv&#10;WrRoGslbSPYh2Y1kgJsxfEiGATgI4OCJEyeGKfulunNquXr16kkAfoIp6fSx71qQeMAvWsZIACkQ&#10;qRdHsp83mBz/UfAQ4V3XpEmTLyCq40GIGrmW5AhFaC2Uk6O8MTShnAAQS7JfDebj73A47gWwB0AW&#10;ZFEmQZhBMYB9DofjmiA8ACDZF8APAJwAkvbv338/yYaWz7UJ0MUd07NRC/AQ4fmR7Eyytzp6KcdK&#10;pVQekg3PnTs3CsCPEEL5pibOD5IdAayDqLY/kHyA5L0QplCEa8TG0yDZYcaMGf+EvLtDGRkZQ5Sq&#10;DZINSQ6FvI91JO+0nS+1D4/YeKq85nh1rlWM4oZWrVo9C6AXgGMkP4R4IaszXgCAzgA6AsibNGnS&#10;DgjBtYGomdckSJZApHlRq1atctX/WhQUFAxo2LDhVAADATi6dOnycGpq6hGYNrbXgWQgzO/rlGEY&#10;hR6eUsW42nR7kk23bdv2BIRwcwGsVBKrOmP5qdKfzQDOQjj8zSRbL1iw4Bl1j2J4kY2n5tyRZCjJ&#10;Hur3Ktm2Si3/AUAhgKTk5OTHSd76wQcfvAkgFuJNLgGQnJmZOaqymkh9g2QDktcdP358LOQ7/PdV&#10;E/a5CgmvG+QlOwAkkhxWHVWIpD/J2wFsBXAB4lYfrP7ffOXKlc9DpGgxvETVJGmQ7ApAx+EOAFhR&#10;FcZDsnFiYuIEmEwlF0AqgEQI8ymE6eyK8IbndoVyrAWTHDRt2rQPIOEnB4B4kjd6eHqVgtdmrriD&#10;skNCIKEIf8giOVtN1aJN//79XwBwC4B0kh8D+NEwjEKSjX19fYtxZaK0pxGUkJAwAEB/ADr25oSE&#10;BSqLkF69ev0PgLaQMEkjAJ1cziGAI9nZ2Z+gmip8XUGtgeu///77X99xxx3jAfQBEAzJO/Y5f/68&#10;P0nD2ytJrirCAxDy3nvv3Q+gJUQdOgkhvipBSflmcXFxYZB3kAbguCV1ir6+vlrd8ia069u371OQ&#10;1DmtqVR6galF2xLAdSifWPMefPDB/U2bNj1oGIaj2rOtRai5NwfQ6aOPPvrNSy+99AjENreu4eKW&#10;LVsWuCM6Zcu3g8QsHQDSPdrK42pRNZW3bQSAGADZACJJ3lYN+yaAZJ+YmJjnICGD9RcvXhzu6k7/&#10;+eefhwA4BFPV9KjtoNSrwRC1qhjVyKoh2eqtt96aBTNzxTVeqY/U5OTkhyj5sh6DeuaWJHs5nc5h&#10;H3300f+DeLIzIJLeOmcngO0ke7oZx1/Z8pGQzKh/k+xUX8/hFlcD4ZFslJWV9WsAGwBcBLCH5F3V&#10;tO16A1gNidVFK3e5uwB9L0iA31sIr/nbb789E2KHFcMknEoRnnJE3A5gL0RLcEAWsAOlF3A+gE3K&#10;eWMoRtWRZLuqMrmaQN33xi+//HIagO8gNqgmuDxIrq5OvigBcOb999+fSbKNm7E6AVhjOX8fPd3K&#10;gxUEqj0N9eXfCGnFkAvgp6VLl04h2bIaYzVRHrAjAI4mJyePVa5od+f2gHBXbyG8jgB2QojGSngV&#10;elwV0fUeP378AkgqXgmAU2vWrFkKSRrQC7IAwJ6TJ0+OJNlYOTCGA1jx9NNPzyHZvs4esPR8/Uje&#10;Cel5cxalpZsDwHck/1vNXTuDDirn2BVpg+q73GcZY6/HnUZXAeE1iYqKehGmh3E/JcWpSvOmGXTf&#10;DvFiflOeN9AN4Xnsi1LMpwckvmhVEfMBrCfZuYzr/CmJCkNefPHFBZAsnwKI1pAOYAvJ1yGMqABA&#10;wpo1a54n2YpkaGRk5EsAdkOIdX1dSgkl4bpR0gTvBrAFZlgjD5JOeBDAprS0tN+QbD9v3rx3IFKw&#10;BLIurvBoqnHvhqiYNuFVFkpN2AjhdDkQ/bxDuRddOUZDCwe9COC7nJycX5enqnoZ4TVKSEi4F8BR&#10;mIunGEByXFzcuLJsMZKdg4KClkIW7DnIQj769NNPfzJ37tyPIer2Ech7PfnFF19MJdmeZPuJEyfO&#10;U587AKRt3br1eZIhdfiM3QD8W81Vp+tp220vyVEk+1Jil0Ekg3bt2vUHlGbI7givG4AIlFZLPR8e&#10;8mbCo7R36A+JWTkA7FQ2WaVtDSUtwiCG9UUAMbGxsY+RDK7gOq2eeFzVJBmycOHCVyFOEb148gYO&#10;HLimLCmk1LXBkHenVdMz06dPn0Gyz969e/8Aid8VQ97tdiVtAlNTU/8LEiPUalws6ziRWjlFrOqg&#10;luh7582b97qr7Uay8Y4dO34PSWrXhNfXzbhhkJxgr0p69/ZwQvNly5b9GkALAGeioqJWADhQRTdw&#10;0/j4+FsB9ASQ+f3333/Wr1+/DZC8zKsF/ikpKaEoXb5z7vXXX98EkWSlQCm76vvQQw/9AYC2y4oA&#10;pMyYMWMNgIAJEyaMhpRhFQFI2blz5+cQ9TNs9OjRzwLoAnN9lABw1HFszErUxZA80jiSsyDe5Yuu&#10;F/j4+JQ7H5IBWVlZXSHV9t4Fb5V4yj65F5LadBFik/Wp7HwVx++empr6WwDfQ+y61ZSE7Ao5t5dJ&#10;vC4QW0s7GRwAtrnauvqZnU7n8FGjRi0BcAoiNU4B2L5ixYop+fn5Q6ZPn/6e+l8egH2LFy9+jWQn&#10;kreOGjXqcwDnYdqSTgA76vr5KRk5KyG22O65c+dOV8/nNt5IMnDr1q1PorSq2dflnA4Q8yITIt1z&#10;1LnxJG9S2pC/si37krxR/dS/h5Z1/9p4YK8jPPVCukE8mTkQj9WI8mwyN2O079279+cQN/RFiCPB&#10;beigjOu9ifC6wlSXigH8vGrVqv91tbkoXseVMCWEA0DK7Nmz3yHZn2TYuHHjFkKcLHkAfjx+/Pj/&#10;UEIFfTt06LASwqCKYKplGeHh4X8h2bqOnzFALfQwSvuPVnTjobScH7Rhw4an1bO4tfEU4UVAUt8e&#10;h/gK8gCkrV279mWS/S9fvnwXgLWQ9xsPCbfEQWzNGlW9lAsvJbymW7ZseQrCzXIgkqpLFa73JzkM&#10;EmzOB7BducgbVWEMbyK87pBFoW21OEqhsGE5JyAnJ+duiPdPn5c+f/78GYqj69zUeAhhpa1du/Yl&#10;tcDbf/bZZ69DpKDVFioC8IPT6RxYHhF4AiSDoqKinoNkL7n1apIMOHPmTBjNGs/fQ/r3OCBqdRLE&#10;YZWt/t47ceLEDRDmUwIgKScnp9p1nhU9gDcSXmdI/xUHgISqSDvFOYdDVIwLAL6Li4t7tCJniptx&#10;XAnPI8Y4Sf/z58+PgHgfSyAOjx20ZGiQDKR4bbdAvHcOCNNao1SqAJI9pk6dOheiRuZDNICbSN6w&#10;fv3651HamaKPc9OnT/8LyXb19sCVBMkmqilVOsoPJxjqCEVp72YxhOAOA9gaFRX1HMlbjx49OhGi&#10;ljohtZm96uoBvIrwaHohD8P0QPWu5LUB+fn5wyAqxQVI7OkOivu5Sh45RXg6c8UjXjD1LjpOmDBh&#10;PsTZUALg4rRp0+YrtRIkgxITE8dAqixyIUS1LzIycrIirIYkr58+ffo7MLl90tq1a18keePcuXP/&#10;BFGrrM2drHbkrRRnjVeBZPBXX31l9fTGurHxAkl2z8jI6EfyQZgpgCUALg8dOnSlMj96kWxOspNS&#10;xTMBnJ01a9a7JNvW1QN4G+E12bNnzxMQFcIB4cwVBm7VIu0FIAqqMxmrGHpwGU9LvCLIlxpWnXFq&#10;ApJN9+7d+zjETtV2V9qmTZueINnUMs8tkHeVByD64MGDj1JyHH1INkxLS7sfItGcAC5OmDDhY5I3&#10;f/zxx1Mhqqlr3mMJgJQDBw48RjKofp+6ciDZ/OOPP/4zzDSy3ST7WD4PSkhIeBhANOQZrS0iSyDV&#10;F/dpTYpkg5MnT94NUxU/oOziulGxvZDwusKstzu2cePGZ0g2q8R1TY4cOfIYRGfXtWRuMzoqOY9u&#10;EHW3AEByfHz8L19SfYBmUvgOlM6nTFStGhqo83rDdLwkK7U80DJOW+XFvADh9olZWVl3U4pho3Gl&#10;elkCoKhDhw4xJAd4m22nQbLFnDlz/gIJp5ydMmXKX0m2VQy4qdPpvBvizc6BqN2JAM7AfN7DJG+y&#10;jNdy1qxZ78LMhNnHumx76E2Ep2yREZCXlAtgFSVToUw1UV3TieQ9EM6vVczBNSEUku3Dw8M/h8T7&#10;jm3fvn0s6ylbn6ZzaCNKZ1zonMQbLed2BbAKwIGQkJCVdMm6V7bgDohUcPbp02d/UVHR6EWLFk1F&#10;6aa91qM4ODg4Zffu3c+dPXt2EKUfjlf1XSHZYt68ee9CCC+J5BhKbmmPPXv2PAl55osAdkRGRj6b&#10;lZU1QjGgM1AMjJYGWeo9boMQZiEkgb5TXT6A11QnKA6zDqISHKVUl5epKiru1rdRo0YrIerEeQAb&#10;lF1Xo0x6iidxB0TiHY+MjHyCZJOajFnFe69FadVIHwesai/NfMxQxYCCSF5H5cFV51qzVzJHjhy5&#10;C+KGLwRQ0qBBA3fE51DnpEAYYKW9yvUBF4mXCyCK5GMQB8oJCMOMVmshmKR/Xl7eYJje4USSt6ix&#10;DGUfxkIlkKsWk1VyyFUFXmM0KwYQBCnybAjh0BkVZKkERkdHD8nPzx+grjtEcg6AmMpmt1DietdB&#10;9ksogLkBSgM1H18APvn5+QGoh92VSAalp6ffBCAU7otVS20Zpqrvj6tr/YuKiob4+fk9evbs2cUk&#10;9124cCFQPYtmsMGRkZG3QJ7LaNCgAYKDg3HhwgXX++j93wFhAN7W5q/B+fPnQyCNhxsBGGYYRhgk&#10;y8kHwC6S4QD26Q4FJDMh3zEA+KWmprZWDDpw586dAyHdDQAgc8KECdEALtfV5L1GzQQQcODAgQ6Q&#10;lwig/MpqSuFqv7vuumss5IXpuExqZVtBKPXptp49e75rGMZiwzBmAbjBcoperIZhGD6o447SSkrd&#10;1r59++cAtIKEENJhVtkXQlTpsphKaz8/v1cA3J6amtoKQKO4uDjNyDQMWAixqKjIHdFZkQ/Jh8xT&#10;c/RTqmdvSrC7K+u596Yyj1p9/vnnfWCuFwPmvhq7z507NxdAbDlrwSczMzMYwmA6Dxky5DFIOwwH&#10;hJFdMAyjzjoQeBPh+f/8888tIRxMN+Epdnei4uy3GYYxA9JuPTUyMvJvJP+MSrahU19eF8MwXk9O&#10;Th4J6WMSCvOLLHV6QECA9ipq9a6jUu9uYC2420k2ysjIGGoYxusAboP0gZm6ZMmSuRC7hABO79q1&#10;aynEhe4OfpD2BsYNN9yQCcA/ISGhWxnPVBkUQryFfwNwWhHYAMMw3jcM4yvDML42DGM2zF2c6gsh&#10;S5YseeD06dOdYbbaTyU5JS4u7smMjIzJLVu2jHbTtoKWw/fChQtBAJp89913v4K0d/QDkEbpv1O3&#10;vWa8xcYj2SQyMvIJiNs3e9KkScvopvyHZqxuE4Q401avXj1J2TWVZiQkm61du1YHYIsh3q9vtCeL&#10;EpqIhbiWj2/ZsuVxKte6ssH+BbGdvnY3z6qAUoVxC8Q5lKeeax3J7iT7+/j4aBstrqCgoMywhrLD&#10;4iAeub4k27/66qtzIMWkZbV5cOtcgcSytuTk5IygeFh1Xds2lLY94+imKqAuQAmPhJw5c+ZB9ZzW&#10;MIh+5jI3LKWEXn6AfKenPv3003Cn03lHhw4dvlXPVG+buHiTxCtq3769VqN8jx071hRAY5ZOi/IB&#10;ENqoUaOpAAapf8c+9NBDmwCcqaJq0GL06NFjICpdMcRb+AFMTmfljiX+/v5FMNXfhgC6AwgDEHb6&#10;9OnONXTmNJsxY8YYAH0httSJkydPLoakcDlKSkr0cxX7+/u73cuOZMNLly51V3Mz1FHUrFmzTMhC&#10;syIf5m5MpYaBEH3S5MmTvyD5RmBg4Pfqs0GGYfwJIo0bulxT5x29lLQN27x58+/atm07DVJtYg11&#10;GBCToLiCKgr9bnw3bNjQZt68ebecOHGiG9R7v3jx4mcQ50zdwosknkGJSWlJdiQ6OvpZSv9+f8Vx&#10;u0dGRv4v5MU4AcSpgtYq2xg08x9LAJwNDw+fRUvNF836MCeA1G+//XaC9mqqz6Ih9sAZleFQ5SRi&#10;9cxNKC3TYyCqnZa8oZZ7Vdj7RUm79TB7hIaS9Ltw4cJAiKc4DZIiVQTx6E2DeIK1xMgFcPiJJ55Y&#10;cuHChfsoBbF+6r0PhWyJ5s7Lup91lFyg7t9KSf771POlQxhGBkzm8UvNYAXj9YC852KI13wCyd/C&#10;3Gsxoqz3W+vwFsIDxKMXGxv7O0gQPB9A8iOPPPJZdnb2venp6Q/efvvtyyELqADA2XfeeWcWq5nS&#10;o9QJTXgHVSJwA8vnugLdCeCnVatW/ZEqkE+yxeLFi1+D6fiIIzmcVaueMEiG7Nmz53FIL5VcmCrm&#10;IJoZFZrw9B4OVywMmh2xEyHhhjst1zck2Wvz5s2PjR079msI8V2GLLbL6vlz2rdvv87pdA5TBBeg&#10;rg2gWbmv56cXaZ0RnmK03c+fP3/33/72t79CiCUV5n6J8W+//fafKRUHKWoeiWfPnn1IMWq32of6&#10;TveidDuJJPV7Isl7qvId1gheRni6HGgV5GU4IbbGEYjtdxmlN1QMYzUzK1wIL5Yu+aDq860QqXby&#10;H//4x1SqBkvKjugHsy9IHiR+OKSy0pdkk4SEhLEQm6MAsqg3UuJOAZbzdLezIkgLBHeE1xHyzi4D&#10;iKFLXqkm8u3bt4/DlduQ5QPYrObuZ7mmkbLp9Oaf+QC2khyH0pLyihzJmkI9z1rI934epi2XB2BL&#10;enr6QyRv2Lp162iYhHdu6tSpUQCWs+weNJqZukrtQkhe6hWtAesK3mTjQenmP5N8D2bhZzPIxpWd&#10;IbE2A8A5khE5OTkE0IaSDFtTBuJ6fW54eLjmhr6XLl1qDGVTGIZRDCA1JibmUwgHBYA7DMN4BWbF&#10;t1soIggCcHNYWNjTEK9sEeSLfxsSgyxQ52rPmy9MB1Cxy3j+kHcTCvk+reEHbRcHAwgZMmRIruUz&#10;J8Q7uj0nJ2cOgL069qnGHGgYxjQAg9W4B3fs2LE0NTU1DWYsTDNBt97nGkA/U1dIqKgYolZuIznz&#10;uuuu2wjg5PDhw0/BDK00+9e//jUYspFNeXs9uNp/JQCORUVF/RvihKofeJPE01Cq060NGjQoy67I&#10;g3C6vePHj/8sJiZmXGFh4c2UDI4KiZDiHbsJUu2sE2x7uZzT5s0335wD4bg6U72d5XODkiUyHGYN&#10;3CGSZW4Jre7bIj4+fiykV2QuhJg2kRzoqiKRDNq4caNuR3hh5syZ77nakjSb+eQASHY6nVY1059k&#10;r4iIiBcgNmkKRHIVAEj4+uuvJ1Oq+gNcxuwCSTbXIZ2UpKSkxyg1bT0h1QwlAM4odb9Wi2SVxFsD&#10;UZ0TGzduvFFtntLZ+m6VpNVzsUpgt5LLRdXUx5kPPvhgOskO9UoL3kh4AEBJ83kaZjMb3YD1IkzV&#10;Q6uixyElH+sPHTo0jlLBXF6qWWBUVNRjEHsxMzw8fAFdeka6EF7G9OnT59BNXRrNLmj5EFVvNSXv&#10;z919m23evPkPkH6Q+RBiiSB5uztiJdlmwYIF70DieKe//PLLl+mSMK4WWax6RwlWBkKzc5du66fV&#10;qoMLFy58lRKD9HEZL+inn356FGJnaym7huLgMJSqq8tr4indvCvbjiNAjdOtPFuK5v6JfdThdu9E&#10;mjsCuzp7Kkt4ucOGDfumJiZLdeE1KWNWkAw8fvz40C5dujwGSQHK7Nq164FXXnllT2pqasicOXNu&#10;gaRzNYRkG+icuk59+vTpArGFwiGE5Q6NT5061RMSWM7r0qWLdhiUgsPxS/zVt7i4uAncv68LsbGx&#10;S/r3798dEkjuBqAbyUsAMg3DKFZMoBWAPiNGjHgcgM6K30cJTu8rI8Ut+Pnnnx8M2TMgo127dudx&#10;ZWgAEPVJu8mt8Idk4lynPnMCOLZ48eIvxo8f/y/I/gG/hGDUPAd07NjxeYjKXADp2v0BhAH6nTp1&#10;qrXlPRQBuFyZMI4au79hGG8AyCc5GVL6dQWquH+iVXV0Qry6ld1P49yHH364HLJvRm2ry+XD2yQe&#10;TcfFdxApd/6pp55aQGl10IpS+hFKMiwhIeERiMctAWY5UBGA5GPHjo1h2f0mQ9X4BQASk5OTRyhu&#10;HJyXl9dBORZazZw5czrMrau+d1VH1VgGyU6BgYFfwXQGxKjwxK8Uhx80ZsyYTyA1cdpR8cOOHTt+&#10;z3IScSkOH10Ff+zUqVNDWdrzqvcEOKTGXU9LMrNF4iVD1MztERERz5K83pXDq7EGqvepg/hb8vPz&#10;76bp5Ww5f/58/U7yINtnu5XubsYeMGHChP+DFPTGshaSrpXEOwBTgqXt3LnzWbqpIaTZ7tAqIQ/Q&#10;U63cvYnwlA10w/vvv/9nSNZ5DmRzkgF0k5ZFaTPehWQPh8MxGrIAiwBktmrV6p+u6qPlOquncJ9S&#10;TYPXrVs3DsCy9PT00STbLlq06HmYmS1lus0pLdI7paen/xdk4WZD1MPDMBu06kB2LoDo3bt3P0Yp&#10;Vi2v5MlKeMm8ssJaVzHohlCDWdoz6U+yS1ZW1i1Hjx4dRCmxauZONVQEFAmT6CJ5pYc1FGbb9ESS&#10;5TYFVtdoRrpOvYPLkGqH68u7rjIoKChwtfFSUlJSHuaVNqsvyX6/+c1vlsCs5Nf2YLVrNmsCr1E1&#10;FQduv2bNmtGTJ09+GJJJsI3kXwEcNAzjChXLMIw8SI5eg4CAgHbBwcHF2dnZAJC5ffv2zZCXXOYt&#10;1VFcUFBQHBAQ0CA9Pb0NgIHXX399EMmjISEhugDVev4VUHNLI3kuJyenICgoaBKA3hDPnD9EzSuE&#10;ZMUcIvk+hPAvVaFXZan7kwwoKirqClFtDTX2T1aVVSUIp5I8Hhwc7FOWOqXefQtIL82GAI44HA69&#10;X+AvHtaioqIWELXXF6KNnC4vIV0RePvly5ffB1GvG0JU13kQe72mcFWvg5cvXz7grbfe0tqMVnF7&#10;vPzyy39YvXr1rwE0cbneM/AGiac4c5jqdHUQIjG2UDx95RnhBsUJc+uYMWP+CdHvcyAqUJmqjFLB&#10;dAwunlL31ywpKWk0RC3bS3JAVFTUkzDbx+2jpbVAOWMHkOyxf//+xyExsAR1bN27d+/jSk2ubOMm&#10;q8RL1PdXz90HIkVyARw/ePBgma3cK7iHD6XL2BsQFVJLu24u57VYuHDh6xBJ7oDE9MqMe6lx261Y&#10;seIViOTPBbAnMzPzftbS1s5KA7DuiVAI6YjdXX3uR/L2iRMnfgqxJ61tC3WeqWfqDD1NeDQ35FgJ&#10;yU28DGCn0+mssIKcZJMtW7Y8DbPa+BLM6vPyvJotPvnkk3DIQtOexW6UEMOPAGKzs7Pv++abbybB&#10;7GJVKcKzPFOQUoN7qqMbJT2s0u9b3U+nix1WhAiSwT/88MNTkKSCHEi2S7mV+uXco/mWLVuehSzg&#10;S2qsKxieWszREEmSWlFLDsu4B6GykFatWvVSeddUY+6uqmYRRKJ2V+plL5j7ZbgSnccJz6NBdJJN&#10;EhMTfwczFnZi2bJlr7B8p4MPyZCsrKx7IOlW+eraA8ruKDd7hGTDY8eOPQBZuLpPZZha6D8AOLRx&#10;48bx77777p8gzEBLvHpteOSO8NSz3wjpS5MHs9lvhRkzFJu4G1U8TEmEgZCKg1zIM7rdd1AtYt38&#10;KY7SabmsKgA/SguP7yHS8ey0adPeV/eutfXGK8MJl8aOHfslJUzSccGCBeEQCa3DUTkoTYAes/E8&#10;SniKK/0KZlrSZQjHvbGseVE5MpSk2wUzyKsb31b4Iml2JItR10UpFTAUEpOLJ/lbkuMhIQlPEV5v&#10;lCa8PiSDlSTR86rsxpSByvmzHpJW1ZNkZ0vZ0Omycl9J+mZnZ98Gc5uwfSw7Wduf5G0wv9M8SCrc&#10;LazlNoFuCO/87NmzF5IcvmzZslcgTi0ngPwePXrETZw4MRoi/UogknszyRvKGL5u4SnCU7bQTbNm&#10;zforTBWzLDVHZ/F3czqdQ5955pmPIC9V5zgmQTxlg8pTMV3GbPXWW29NB7Di3Llzd6p2Ky7UAAAI&#10;3ElEQVT5BK9bt+45iE2SDDNZWwdm66XuzDJHK+EdVMTSFbIzrgNmU55yXfokG588eXIkTO3gQFxc&#10;3Ki9e/dOhHiCCyHaws10v7Fji6VLl06B2XJxozsGZ2FoGyAElwPg21OnTt3HKnTxrizcEF5BSEjI&#10;iR49esSruepEi4vh4eEr33zzzRUQb3kxgKObN2+eyHrqo+Nu8vVu49GMP0VAbKhsiLF+pyvhqHN7&#10;79y58ynIF5oAeXmFMNv4jWAVWxAoaduG0iBIx6kMJYF1QxxXe6BeCU8VvcYCcHbo0OFHZceFQbIv&#10;igGcnDt37husYN86mvtQ6LzKPTTLbBwQYoxiGQW9SrpthTC6k1FRUc+4MwVINt22bdvTMO3iQ5SM&#10;/1onOnU/7VwpdnO4JkGfVUcBgEujR4/+UjGyUvWe9SWIPBVOaG0Yxv8CGAbZQil1586dXwKIsyTq&#10;BgJo7XA4OjZq1OglAP0gWSoBED09A8Kl34W4vSubrQDgl0Tnsy7/I8nLkDBEMbwn3GKcOHHCPysr&#10;q82uXbt6QVz/TgApL7/88nqUHzYBJMm5OSS0AfWzDSSjxQ9AWkpKyheQ4H9Z1wercy/ff//9MbBs&#10;c6YWaxOHw3HznXfeOU7NLw9iQ6cahuFacFtbcA3xWIVIEcTLfQkSxmgByVQqAHBo9uzZehchzXh9&#10;U1NTmxuyCLIg79eAWZHva/n7EoDz7kJclZ95PUs8JWl0gnKROvZfunRpMCVRtTvJG2NiYsZB7IRE&#10;iMqiN5o4CCB6+fLlLymOVav1UyTbvvbaa7Mhi9A1+dZTqmYRgCMkX4TYtfkAjkdERLxQkbRT47T5&#10;4x//aG1qmwPTI6q1hjIzOFh6D/HDLN2x2Z9kz+jo6IkwG8jqYtxyw0E1AUmfvLy8QZD1YZVwDgDH&#10;mzZtumPp0qVTMjMzB2/fvn3coEGDvoGYDwdITps8efIMkmMhUv8QxLzQO+QeVv87BCA+LCxsN0QL&#10;OgRgxzPPPPMSyeY1fYD6JrwWf//736dBdHCtFhwg+eTQoUP/D+LOT4AUPuZBFlkagK1Lly6dooz0&#10;7iRD6kItoNnyPAml3dQ/sJLhhFqci/YkWolFVzRUer9AikPqNpjJzXqh6jSzUhkqbq63Et4hNS89&#10;7gAAqyG5nA4A51944YUPlb1YZ0WlJJuvWbPmFZhqbTFEEm05efLkb9W7aUEpBA5bv3798yT/BFlb&#10;xyDrz7Wte1lHEcxNTiIpqYA104bqk/AUdxwCSTuybpKRDVno1r3ZCiAEFx0VFfUCZZPCFu6M/zqY&#10;Zx+U3hY4d+TIkb80QqovUALUeh92fei80apWvHeHWcVQDFGlfszJybmvItuYpXdOSlH3bkzypvDw&#10;8Nkovb3XIcUc6+x7onRkuw8S+tFOpvShQ4euIDmUKpFArbdfzZw58y+Q9+i6t/p59b/D6kgs4zgM&#10;IO6ee+5ZQokR17ydYT0TXmdInZUOAbjjLg4IwX23devWJyk7uQTXl9Gr5hkKl/KRBx54oMxynzqc&#10;RxfI+9IFsMUA0hcuXPgaVTV8FcbqDlNtLQaQ8fLLL/+V5HWVuFZXbuvC1/UkH4bkieokcl0nGcFa&#10;yMMsZy6aeX8H0YYcABLmz58/nRLn9FdOkqZOp3MwJIB+DqVLyTIA/Pjqq6++V1hYeLtaYxUdPSjJ&#10;5TXqUG59kPokPF0PVQS1cw1ERTkIadcWB2BjXFzcOPWwTetbFVbz1ISnmYPOiKjUdmG1OA9dMbAO&#10;wp2PQWrjqlw/RvFYroTJ9A4oG6xClUkxzK8g6r8ORB+FhIAKIZXsegfVcrOGqgtKgXNobm7uAxDb&#10;/7K6b/T+/fsfp/SKaUoJ0g+IjIz8I8Tm1BUrF9Wcv589e/ZbShVuWx8aVFkPVJ+E1xHAMoihuvvF&#10;F1/8dPXq1c8UFhbephZTmOIsHiE4yzy7QEIXOoanU8Y8sVWXP8nb7rrrrg+TkpIeVVy9Ol3V/Cnd&#10;wqIhKv03lZXglBhn79jY2PGQ9DwdlnAAOKQC7wPVoq/1rtIkGx09evQhSFV8EsSWS1mwYMGfKZUr&#10;bUiGHjly5BFIiCoOwtB1nDdu4sSJCxMTEx+m9N5s7TGC06hnwvOjdGDuQXGQtKMExr2q9wvJ4B07&#10;djwJKcbUUs8jhKfm00AtrkY1+b4U8d3ap0+fmRQHQVW7ogUqCRwFcdRsW79+/USKN7pOFrIi+oEo&#10;3Vgqbvny5dOVVtTh8OHD/w2RgtZ2f1r1jVLd09qylpKzawWelCzeCpqJ21Ewv+x19OA+6LUFSjgn&#10;pDIqZhnX+1GSDnTid3BdrCGKNzI0Ozt7ZL9+/VZDpFwJgLSsrKw3vv7660k//fTTo1OnTv0Q4qnU&#10;JVz5kLBAHMQD6bathsdhE557kAyKj4//PURlSTx37txo1lEGho3SIBmgEuCjIESk+39aG10dVYdu&#10;/1cAqUlcr9r/hbGC3i4ehU147kFzw/o1AFbQU1ns/2FQquUgSPWFVW0s69Bhp22bNm16TtnA3qNS&#10;lgWb8MqGRa3qWBeeOhulQbNz9RZcuROuNZidCZF6BwBsiomJ0V7weg071Qg24dnwFlBiih+jdF8U&#10;neR8BuLR3DNlypR56enp9ygPZainveDVwlU3YRvXLCwhD52jmwSVH/n555+/cfHixaFKsrW92jUQ&#10;g6RRhYY7NmzUKZQzpH1hYWEjp9PpGxgY6ITZuPhSjSoCvAm2xLNho/5xdRiiNmxcY7AJz4YND8Am&#10;PBs2PACb8GzY8ABswrNhwwOwCc+GDQ/AJjwbNjwAm/Bs2PAAbMKzYcMDsAnPhg0PwCY8GzY8AJvw&#10;bNjwAGzCs2HDA7AJz4YND8AmPBs2PACb8GzY8ABswrNhwwOwCc+GDQ/AJjwbNjwAm/Bs2PAAbMKz&#10;YcMDsAnPhg0PwCY8GzY8AJvwbNiwYcPGfwb+47pIq87ZBkTa+wJo4PLTRx36PLj5WalblfN3Rb+X&#10;9bM6v1dmbmWhNtdHdcdyfS66/O76d0W/uxvT3e/VgeHm91/maW+VYMOGh/H/AdTR7iPb/wG+AAAA&#10;AElFTkSuQmCCUEsDBBQAAAAIAIdO4kCZKG+gIDMAABszAAAUAAAAZHJzL21lZGlhL2ltYWdlMi5w&#10;bmcBGzPkzIlQTkcNChoKAAAADUlIRFIAAAEsAAABLAgGAAAAeX2OdQAAMuJJREFUeNrtXQ1oFUfX&#10;LiGEEEJQkqCSiiJBgogEjGippRaChBIkSEVLK1UqJZRQpARqaUtapFhasaWWigQJIiWgYkVFhVDk&#10;JRQRRUVFRZEgIQQJqKho0MD9dv2eSY/jzP7c3b13997ngSG5+zMzOzvn7Jkz5+eNNwiCIAiCIAiC&#10;IAiCIAiCIAiCIAiCIAiCIAiCIAiCiB25N95ocMoKp3Q6ZZNTvndKv1NOOeWMU247ZcQp407JBSgv&#10;nDKKe66ijiGnHHDKHtS/xSldTlnplNl8CwRBSKY0Hwxpq1N2gxndAHPJpaSMgLm5TK0XDK2Zb48g&#10;Spcx1TpllVO2gfDPO+VxiphSPuUZJLUBp3zrlA5XKuTbJohsSk6bwJwugbhzZVKuYuna7ZQWp1Ry&#10;RhBEuhhUM/Q/g06ZKCPmFKS4kuQhjM9izhaCKDyDqoYuZw8U2UkQ+gT0R2fBCH/FknIT2l4Fpfx8&#10;lNoAfVbXtuH+LtTn1vsLFPBKoT+e4HO57Xzg12eCIPJnUm86pQeK8biWeA+gzxqE4n0DmNCMFOne&#10;WtGvbuirhmOUIl9gp7KXinyCiIdJdUPKibpzdwOMqacUzAZcpgrmugmM7FIMDOwSxvtNzj6CCEaI&#10;DZAojkdgUo/B5H7BsquhTMZuBsw0vsfSMookdgbMkDuPBGEgtlbYQj3Oc2lzFoTqbu9Xc0Rfjmml&#10;U9ph9jCU5wfgGXYdV3BEiXInqFosQc7nQUi3oQjvohQQWgLbAfOHfEwmetOi4yOIQhFOM776D0IS&#10;zHnsqLVyFGN7D9sgnYbdrNju2nlxFIlSJpA22AS9CKksdyWpNo5gou9mMZhQWMnL1TWu5AgSpUQM&#10;q6DEDWMr5OpNVqXwWVxd25wA1zU55bpTzjllacbe10roE8PYgg1js4SW9URmGVV7SEZ1CRbZtSl9&#10;nlrR1ymnnPC4tkZ7toMZfH+usevHIZeMo9hdJOMiMjPRO0Mo0h/ga96SkWc7oPV/sce18rqxjL/T&#10;ZrynByE+Ph+QcRFpntQrQnyNb2OHsCFjzzhPe44Ky3V12nWNJfKO1c7ujTCMi9RBpE2vE1SZPpTl&#10;L6/T7yrxLPc9rlutPXdfCb73LrhKvQio41pFaiGKOWEbsEx4EXA3qa1EnntSBdfzuGZEMjb8HeAH&#10;6+V1dP0hCjpBq+GTN1FOjEo8/0M82y3L+Xrx/Hdx7B5+n6Wk/VIP1kv9FlGISdkRMKTLmVK1nRLM&#10;57rl/D4xDq3i+HMce17KRpdgXEMBLec7SVVEEpNwfsCv5+1Sn4SCYV+xSJ8505IRvn0lrdfSnrcT&#10;88GPcf3tzi9SGRHXxNsUYPlXNvY3zjPewTNfxnb/AuVwjVAv1p1B59hMbdxcaW1eCY9VJebFSIAI&#10;G9xNJCJNttnY3fHz5t9dDmmpsEPYDAv2nIHxNIrfP3nU02K4/59SMX2wPPMMhPt5HECVQGmLCD3B&#10;Pg4gVQ2H1cU4189yyjKnfO6Uj1I+Bq4t1VqnXBR6K7247iu7XHssIUXc0epZCEIch8L+a9ddx1Lf&#10;HXgIVJbovGoJ4P3gKuW3kAqJoLqqvwP4+m0JS1TO9fsNdVWmeCzc3b6TYDRj7o6f1vcL4to+pVDH&#10;76VYMk5q9xwW99SAGepj8ghL7KUlPM82BPggnmIoG8JrEnUHENn7oyz/nHufiLomMzhG93WG5fxd&#10;rhgNfstltLsjeMsp79uYM5aajWnxoSzUDibs+H71mW/j1G0RJv3CYAClemcMba2VkkTGxkl3y7kg&#10;nJz/0a6tNjEg59gSLC//TatpAxJyTGLpWleA9joCKOUPMMsPoUKJ3A4gVdXG1J7c2p8wnF+DyXsP&#10;+pyBtOyiYYlnGp/NIeqYo937NI0Za9zoEtJxG8x5GEvYRQm0V4t55jUPR+jeU97MqssnZdZIFHEc&#10;MaHmurog7fhdaQUuju+09ON5Csaq2Uv6tNzzO5Y0CzS9lbx3KoXzYjGWqZXYMBgy6O8aE2r7gwAf&#10;0K2k3vJiVJVIQuplBDoYReHp3PuDVt9DtQQSy8874vo/PfpSlYIxk8HsTGYNi3XJA8xanf8Cx+q1&#10;+95J4fx4atoQ0Twc7ljudZfCR2KQtg5wiUgEsa1yJa5NMbXVo9V9X+hxpl1bxDb3Gpg9yHvmpGDM&#10;vhT9+cgp1/C/q4f6Df8vwa6Xq2RfI+6V5hCzNEltLIXzQ9qS7bIwX7ec89B/xSI5YifxsU/kDyYg&#10;KWFm1erjBzgedzonKFRlG3VCeX0XX/OzKq6UtmT6IQVjNlPvj7B0P6f6jL994trfcexrccxd8n4j&#10;fr+bwjnyh+jfAouE+YnlXv1jczmmOTviM2cZ778EmVW7j93LqYjmCgdAyHfx9ydtmXBOLTO0ZVGf&#10;Vk9VmnYQhe7mB3FsTLfD0vquylIYlE4zMUF8T1I4R+p0hmtguvsDSGaqtMfUL79d7Md0oi4tZrXV&#10;R7n+bVQDTuf+7wz1ntB1E/irllFvW/RruTRMQLEJ0Ksdf4TjFw33SOK+KMb/uSY99qVwnvxP30TQ&#10;GNFTj4+h/u6T2Enc5qN3pTK+BJjVDh9xuiPGtjr9FOZuhANILVUe9QynRCLNmcbHb8kDEwD3/Frt&#10;eEtaLfy1pXu9gTnnTJb3cEuS7/s0/q5OqJ9tPkvEXxhnK5uMqtLHrmU4KYdlp96fkVVmevsbu2iv&#10;ZY+B6cMspQdKydhVg1DrfZZNlz3qWGA4ds0UeRTtVRbxeVvFM20Xx/8xLRFxbqFBxfA+3qcx9E6M&#10;/W3w8Uc8QKaVLWZV6+MP+LcKh5JwP+bi7xdo90vLF12Vbyz1uDqvv5xysxBLKZtSGeeaTb6EAT8g&#10;08p27HCNaL6GY4VeCgvd4isx6hEyZ1oS1+bWSe29/WV4zsmE+13tM8eHaPaQDWY1wyfF1o5Cfn2E&#10;snS5ZGSGfj203K/bZ50p8vguE305qxFqLXQ+8yC17IV1/F1h2/SaUSykuTEwsKMFfp5bmvtVKzYP&#10;FovjNdgtParnWrRIoSqEdHMB+r/DJ2MPzR4yyqxeFFIpiUl/F3qyaoOE8g+crXOmyQ0XFqk/uZIG&#10;Fx13o0D06WeDq01OS7Z6D0zBlWQ+BUNYAKkxDQaxVTBl2Ah7sytwUFdmDLsgUU2BqZ70U6gLs49/&#10;C/QM3R6bSmRaKWVW8z1yxT1LeqkBncIdKJaVwvqYds1bcvdQ6E5GDBNQMqo5KRrnJXq8dkgfxyAh&#10;XcRz1adwjjSGuFamKfvTsIxcYnOMFruN1ryNCTxbu4eR6Q0GBUwfs7rtIVmtLEAfPtLa/VI7/5n+&#10;1RUMa6k4dkLE3FqcwrGWSvemjM0TZSf3I5atFR7X6pLjLHHuGy2F2UUwuDmGZXNPAZ+vzYNpjZJp&#10;pZ9ZPYjbct2jH1IvdV07d1h3doZBpWJyfdCTPNR3qlI65v94JVFNcb/XWkxbLmM5OE8tUzXF+l2T&#10;tIbduPtafT9rYXieFvgZ2zwMpMm0UqCzuuERaaGlgH2R2WKe4NgskdpK7jQt8phUyzMy9nUZnTPX&#10;oRu8g+X2Rfy9hnJZi4L6JECdM7Hrex336tmBegv8jC0etlo3qNMqHrM67/ElaS5Cn6Z0w0gsoeot&#10;1y8w9L2Fb7eo86pWDyODzYJBcc16WxJZcc1oMSNuuNmlPVYeVMQXYVKdT5vYq/WjNsD1A2Jrf/pe&#10;vuGizi0ZXeIzofuaXqoLX8om7d5ZFhVBooakeapLLjFefGFeQiXSv9uWgc1F7Nv9IAwLz6C+wF9q&#10;DsK5NLjmlMlcqtB+HzTZuwkbsvvacm9AXPOV7iMJk4khm7V8ASWtEQ/j0mrOhGRfwICHgr2lyH3r&#10;8NvO1uyYlluOv3Tz4NtO/MM3LSW50pMpwqvmsP1Uc4a+bpGuZ2lt1SCt291i2NJBpzVBN57CD/wO&#10;D9OFFSnpo2sPs9dyrk8kHa02nD+d5Yw6GZxPd4VkLufTXHGNNG84oi31NuOas9r9J1P4rF4mD79w&#10;NsQ/4Fs9jEJXZqD//5qyy2jX6Arfz/nmE30nVwzzqVW7ZqZcpguThR78/jOIP2gGmFYvZ0S8Ussz&#10;i2TVmfK+vy12D/8IcP3RNIcQLrF5dU7LOL0Qf5f46LoqNL1VzhbfLEO0lIsz1FI5T6pWj/X31pT3&#10;XWZ6/irgPXruvwrOgsTez1r4Ob4njj0S2af7PNxvvtA2eyoz9NzdHpFLGW45wsDO9ojBviPF/a4T&#10;UtVYmM0Aw7KwjjOhoO+uGsajk1qWoGZxjUzKsTejz7ndI6jlm5wJ4Qe00qDMlPGsKjMw8atC3tNk&#10;0KtUcTYU7R02we9wXEhdJ0tlCeURT+sSY2mFH8w9HpFCq0vsWZcaEnXmsuivV8LzsRGhZh6JZeDb&#10;WV6y46Nqi1w6wLcefCC7LMH2x5MKa5wSgmjRQpPs5GxI5btaJKzf1ZJxQUafpcFD7bKBb9t/AFeW&#10;+y4GNhr+4WxI/XuaK+LUu+XHjD5Hu0VAcOlwFd+0feBmePg+fcsRIlIscd2VSUcy+AzbPHxzZ/Mt&#10;mwdt0CPJKd0HiNQv6zPe/+NZ3eQqxmB1e2yzksMTRPI02ODhKN3DEfpvoOZbXAaepcVHkCDKhBZb&#10;LbT4uJiRULIiim7i6BBEwelxg0c4mspyH5yPLYMzyKlDEEWjS1sYpy3lPCizLX6CI2GiIaYpzTtB&#10;lAhtui5iVy1x5+aX66AMW7j4ByHqWI97ZnKaEcQ0XdTDvuqijIIaso5VFvo8X3ZLQ1c/ZRmM/hB1&#10;zGSwO4J4SQvvwIh1BJmrc3Hkj3TpseyXhtgVfGAxUqsNUc+wzKRMEGXKrH6wMJXXEvrmuTQcKetd&#10;Q+dBD1kGtzNEHTID8RxOW6KMGZaJlu56qUqc42uCOtcjV4HJded4OQyu7eH3hKxH7WKMcMoSZc6w&#10;XCloGaJHLFKrFCS+MAaBFKnKOgK28WtUISOLA1tt8QyfCGvNLnL5LbGcXxjmOEGUKM19pet4tUxA&#10;dwLW0yDiguWtxsna4PXEYSCKMCwvs88YzlUgWuQj7fgiMLkJTmMig3RzxeO8HoN+n1N+E7/75PJP&#10;C8M9FaIfG8omgQU49IQlIF9lyLpu4t7VHkvFYe34RMmLsESpMqxlmLs/G84paelDw1yvFMd2KvWJ&#10;qyzPN52cJeDfg5ILq+w80G6Lr2BLyHqqvaJxilTjMga3yi03HrIt2nYRaaAdmW16vXZugb7aENeu&#10;067dD9OHRts1AVc3j6OYI2VhwFstivbdedSlEgB0QrQ9Ic6pBA5PtXt+w/H2gG0sFmnn60kyRApo&#10;6D1LxvAlMuO0+KC75ZqkAfw9hlwJ8yL05RfL0rCtVAb7UFyBwSDuTmihhJdpL+9P7Z6nuu4KL/cW&#10;9F33lEitZfqlfReRJjp6V8+mJJaLOZyv1KUekez1Pfx2k/qeidCPGRbbrOOlMMgrLNLVpjzqWqy2&#10;YvVdRpy/rLIrqyD6kO5eEX2Rj870hZgllpQ5kgiRQnpaIucnEpio+bsZx1xmsg//91kkrmu6njdk&#10;P2yeKiuzPsDnDQ91Ox9fJLyIu/i/StiSuOUTg0vCTiQLeOLDrNxMKJ8Kv0SjQp8gUkJTSm81iRWB&#10;mwPzgOG609o8f6iddz/ONyPo1S5ZUoRVZnVgO+MyNhMvqUk7rtf90OaeIHwPVXF3GxeJuh4FTSlP&#10;EDHSSRWWaXUh7pkrVxfauU8tdPfQcG0ODG9OHv1eFTV4QRakqzN51uW6Ghw1HH9f1L0dx37S2vwG&#10;x2+iLNO/ApDQcrr9FkEUiFbqMf92Bc27KT7i4/jdLjaLZDkGBldlqEMuKWvy6PdQSUhZGLxYdhJc&#10;hbhXFmThN3XZcI8q7/u0oaSrpSQfokg0UyEYzrEgO3lCp/XE4k84x8LoXEPqzzTr9b48+myzAOjM&#10;2uCfiWMXwblno7h/oc+XZsyDYeU82viIu4JEimjnqJi3T7CZ9A5soFogFR22ZAvPgem1W+qeKTeW&#10;tHItz/4eyrSU5bG2bYvArFTZZbn2llyj46U90nYUf/SRrqpILkRKaKhDzMsw5V6IFZDueXI9z77a&#10;pKyOrAx2XNLVPxZ3HvdFtmrXzhNrebUul8ZyOblbaJCutpNMiBTSUpdH6i0lgZ2Du01XGIdm1P+d&#10;qOtKhH4eiktfXegBbovbCtbdGbSEU96nXbcUf8dkFl4tdlajQbpixFIi7XRVA6bUig9yi8kLQ3iC&#10;jIaoex3u+StC/2xS1sq0D6yJ0w7FVHeTYd3+REpbrv0Uju/V7h0x+Bgqs4tukgSRUUbmmkQc046F&#10;jhUHJlgfsS/HM2X9ji/Ai6TtMsQXQRZl2X7TlKVWmC0s0vRcTzjtiQwzrAUW+6qbURTpefbFZnfZ&#10;ktbB+z4uq/YAbVUYLHmfSsdQ7fo5UsISkthmTnsiwwyr12RDBclL0cXZAvbnhoEHbE/jwNVaEkt0&#10;J9zuakObhy0MTuq1JihdESXAsO5gXi8wnJNG1XsL1J8tlnhZM9I2cD3F7KjYCVTFjS76rnbNQ/xd&#10;jms+5ZQnMs6wXolYYjh/QlwzswD9sQkuvWkbuLNxxLuK2Id3DX04KM7/i79j3BkkSoBZzfMLhaTF&#10;b3+rQP0yBeu8mqaBa0uTss2g25rELsg8EaLmR055IuMMa6eY4xc8rlO2Vq0F6pdt821FWgbOxFEv&#10;FblPHxr6dFL8X8spT2ScYckMVBd9rn2rwH07m8owykgu8TiNqaxhMGoKNzPK6U5knFlV6B/jlPXv&#10;Y0sOh9lp7NhEmiQYg6vQZU55IuMMa4E2p5ekrH/VljyGW4rdsVNZyKDh+kmJ/p3jlCcyzrD68skt&#10;WOA+7k6Vf6Gbi8yiXFuV0gHcBdeejzjliYwzrAtBY70VsY8rLZtxbxarQ92GztzgdCKIxGnPtXfa&#10;m09o4wL386qBR/QUqzOmEMi/cDoRBAEesT0VNlkey8EVfE0EQYBPLLYsC5sL3ZGthk6c5ysiCELj&#10;FSabrG2F7sSponeCIIgsMKzepGLkBe1ANYzA9E4s5ushCELjF80GXvGiYBEcROzoV+Je8dUQBGHh&#10;Gabdwg2Faryfu4MEQYTgGTsMPONAoRofNTTexddCEISFZ3RYXPgqk264xbIebeBrIQjCwjdmFEXv&#10;bQmBOsxXQhCED+8YKnQIdbfRQUOj3/N1EAThwzu2GXjH30k3+iCzKakJgigmw2o38I7HiemxnIrn&#10;Wxqs5usgCMKHf1RC0V6YUOrUXxEEEZGHDBUseoNT8R5DYzv4GgiCCMhDvi9YwE83sQTtrwiCiMBD&#10;OgoSQw8Bw0zhZGh/RRBEUD4yoyB8xA17zOiiBEEktFLriLuRbUXzBSIIopQYlskX+du4G9lTcCtV&#10;giCSYhpL4xA4nDrq87hnk4GXDMT9gKb47SuLNNgXmLmZICLRkEu/YzHU89RN6hrynrbE47xbsjvP&#10;LsJAq4y3szjtCCIvGlouaHimdu4Lr5UTNt/6ECJ9LupoDNn+DFNW6Dgf0GTh/qBIg/0R2p/LqUcQ&#10;edFQjaDj7eL4PHH8vlNuooy40phTnojz15xSh/+X59GH8cQSUzgVdaYl4YTT7j20P49TjyDypqOZ&#10;oKOH4lidJcONqbyLe9zYeFfyaH84MZtOS4acAxHrdEXLkyHvkSmDyLAIIhoNrgMtLRDHVHLkZU5p&#10;1YqrqH9HxrBy/v/cKVN5tG2KQNob14Ptjtv/ByJlLuQ9Y2RYBBGJ7j7TfrspuG4ZlmsLQi4v+0L2&#10;w+SXvCeuhzwVZwB5bQ1dG/Cer7X26zn9CCIU3f2rMxasdF5Rvjv/r3XKYfzf5JSFTpmDZWQNsmbV&#10;4Ler93oYVq/sXPuBgaecietBb8SZ4RkPrOppCnD9Qq3te5x+BBGY3tywLtdBO0sM592dwb0aE3MV&#10;7PtD6LTcMhiiT62G+0fiemCT78+MiHWOBY3p7FzzXGv7LU5DgghEZxUa7ZxFnsBa7bqjGoObCsms&#10;Qu3y2XyT43jgBlO2ixD3/2Q5/gfq+trnfj3N9WZOQ4IIRcNDHkxmEku6cez4SXMD15xhATa7lsJ+&#10;620o3t2y0SnncO1oHv0aj92201365Su6KRsOyzmVDfayx/16/PjlnH4EkRcdv2dJz+dV7oCZLfWp&#10;uyrPPt2O3XvGYoN1NsB9P3tJY0KPNeJzv1sucsoRRCyMq9fVYznlmGs/5e4QOuUumNmEZhzqKtRX&#10;439XYV8Xc1/OxG6LZXFUHPS5RzdAq7Vcd18aronjX4l7f+M0I4hYGISreL8Z4LoqaTaEXUNFj64q&#10;pyam/hww8JYtUSs1hTT91eeeAe36do8lY046T2rM6iNOM4KIjWFNmQQEnOuClHXPcM5NnvyuboIQ&#10;1RbSuf+X2EOuW2LXbPO5Z54m7t3BcddpcjOcJushlk47MmvMahGnGEHEyrCUDqtGHPsSivdXaFWT&#10;tqbE/5c1XuDquPZBOV+N6+qDZNKyxNgbiPqQJqPRTQHv/VyuTX0UfNJ0YRw7FDexzr6ANbRrF/IW&#10;bDhaYMxWxalIEIHosUuaH0CA0OmwVbunUbnqiGOuXvuRDz1fDNAfk7rpVFEVY8JgLcnyBMrDrzkt&#10;CcJKi9WGCA0XsVScACNyLdg/hCSlVj45k+5LLCNNNHkkBAONL22gZetxVYj7Gw0i5AgY2RUPJnQP&#10;XDysAdvvnJoEYaXHuxbm4xqY/qXRUiXOjcjfhnu355Mc1ZInYiTqA45Edctxrj9h8/8zWLGrsldb&#10;R8+E7ss1YtsJiUq3GWnllCQIT1r8wRUEtGPzDPS33iAJdVvqU/c0gkbfCtiXliQYlskadX7IOmba&#10;IiyA4z+Fbch9rZ2bPvVW6BETCYLwpBnFnOo0OpKCyVeWpeSEdnyvuGduHn0xBQYdj/qAuagMS+iy&#10;1hiOn5PSF6Qn2dYjTjOCiJVp5eDwvEDu5sGHsNpyzx3cV4XfR/3MlvJkWLk4Hi4XxBA0AGc/Zzj+&#10;tu4EjV1AuVR8yGlGELHqsXS9sqtiOQx/wUWIkLJcrWCwAhrC//8T9/4YoR/VBWFYEeo6azi2APXu&#10;N5z7N+jykCCIwHR4ARLTCQ8dsipXDPfGFg4m7QyryXBM7SJet9yzN594OwRBWOlwtaRjSFPXLAzr&#10;KylwaOfqYuhLehmWj1h40+Oa70T7GznlCCISzS3UY7mLc+9qtpNV2kool09I5JJhWGjDFUv/9blm&#10;axQdGkEQ07Q0C3S0y+OaGhmQD0kpFP09jbEvmWRYEwENzZSv4b+cdgSRN73VhdVBQemes9ljlRvD&#10;6gtx7c+22NSEcbwWw/CvpoBtdmInaXuQD1EJjPGXcA+7i/ArszLQ56mQDKtJt4AvW4aVR59cG5Cx&#10;FE6CVjho/+iGkE1Jn7qFc/lfQZJ+xNBmvTZnviwDpvVHGD+6FPR3PI/UXM/j3q1PgmE9i8MOK4EB&#10;vxxbauv4+tSkbRO3B7hnOZxN5yXUp1rNH3NngcZCjsOyIr4Td1NnDcIkHYHBZHVCbX2I5x5BeO8L&#10;8Jf9IoUMqyWPe276hUvO493ovOVF1EpH4rB0T2jQj6RwIpxWikkZmNBwnav43KWNqxsfbE4CfZK7&#10;Pp0FXHLk8kljHqDuWVjmNopjVUiMsB5qg8NYok2C0PTwResj9mE5InFuR1v3dLcySLTuZtHbJSJF&#10;tsZcn8nSfbRkGVZKX6oK+/qPOLYUjOwYorGeg2XxAc225V5UqRHb0v1ycgnn81zQjL4R+1Al2tuX&#10;kNR0Syx1HyIzzEGR1PO0jJUGp1zdL3ZRnu1XItbbX2BW/fjdJRL+Pk+jZJUyWpmfhPPz1TiTqJbB&#10;S9iHMTqsHVe+WCelHskNAy3G9bMY2n8l/raBYVUUYAzeEu39jHRQA5D0JrFUWhyxDRnS5B1x/Jht&#10;SS7ejVuuxTTWB2EnWItj74s21pAivJelSTCsM1HiYZXhS1AhpQ9ox1XKsn7t+E/ii1wdQ/ufaXnl&#10;KgXDeiIkhPfi0ptBsvgES9xBS5yzKTCqAwiTXROxzQ9NkpKI6TSl72aBceZM7yEGgvsEx3qVrhBR&#10;ENQubTfmxkGUneUeDskSDytyAL9TsafiKQ+GdRHE6TKLHpGYox9f5C5s/4+ZJLII7V8Wy8smHDsp&#10;kmYOa/qcvhjaXIRdskGUEcE01iIHZUXM49xlchER4/zQ5544pNkK4QjsupD9LiTpp+JDdB/M+oRW&#10;jiW12ZIRWjFFHB2KWulAvjHdy2jg3Ynb7qYkM+hJzoGgFSMbwJd5TLtubQz9+FTUdx3MadIg6VwB&#10;Y+lJYqcVu3FuWxcKNNlrDR+MR5Co1ovQRR26RBSwrUbcuxGM6QhCA0/B/uokzFl60V4H8g204/8K&#10;UolxXE0x3Q9ErXR32Kw5ZbgOvwPGMCl2x/6nLVX6ZVQKWA4/j4uw4R/2CKUXjHE/CExJPCcKpMMa&#10;81O4g6A7oPNpisiwarBD+IVIHTcdbcBdguKe94L6pKK+e5pJyASYVZ9hl7Iez9INyVqGcLnPfAPG&#10;MTZlzdkTtdJvw+Yl5JLw9XA5wrBwvzi2CxO7KWKbc1DPEUtU1xNxLjt9+lIrk+A6ZR229pUd1Igl&#10;Tv/PERjWMkiMw4I5P9JNRLRQwBsDtNGIdtaoukTs8334IAwj0sFhhAtej/7ozsKnKWm9Nr6mvITf&#10;JyG2McxLQIaFUB6dFoZVga/+h/JrnUebX3oZ9AmGNWg5Xw3/sjof27ElWHZ+h+fZC2niMCTK+xoz&#10;egSzjaOCyP+AwvkL/L8P9x8Ok7JNMizLh+GyDzPdGGG8fxL1rMMxtZHRBWl3kbjmblLGqhmnlUQy&#10;P3caKj3L4fZlWHeg5ziNJcsfco2OJYTMUjIZVsoI0JcmLFMuoo1baPMolkqmrERTOF9rIfjfoLdR&#10;upt90IWtwxJPmQ7cS3ic1yultoVhnTDcUxMTw6rB8lAtOa9g3CYxdp2aPvFzUoZxHM/EvqHn2lzF&#10;bitR2i9B2jz9pCQWQUhnQdRPwcyktfs/AYmlDsaoq7Fc2Qh7p/3YeRo3MKLnOH4S0sxf0HP1469i&#10;ZGoH6708n/+sLd1azE6zn0hTDXF8QOySKonvOUJxS4PWzRHbV+/tMt6DvvxUMc9HuRS0jqEpheDK&#10;qJU2GCqd4HC/Nk7tWhpv3Q5rr1geHBVLCWlP1BGgnR5LZMgpSFBHNMvrdwoVqUFbBr0v9EYbYYk+&#10;hd3Llhja+l0sOz+DDkvPujSOj0OnWIKrc59GbL9FJPHtxDL5oEFHRxMg+xiaMnLNjqPiF4aKZ3DA&#10;XxLARs29ZtykLxJLxXGphBXRVJ8H/RJDl7QTy7P1YBQVIfrtSgQLYx6LGs1g9AKI+SEktjFt12xR&#10;xPYOK0NDMPF+fBSUy85py32xJdwVNlgHhGT9HDqsH8ohSkWEsas18ZW4Kr9B95zXxmQQX3fp7LpM&#10;MCYbw9ov/M2U5fNLx+cY+lRlWnbh+GoEQJTb/oNxxW7CjtqU0JVtljkjNabu6n8+jNieYkx/Gt6L&#10;NcSLKVFvhD4sV5bZ0OGpupfio9KJD9rvwqj2My4Rp0MxJaNqsli7byjzAX9fWDMfVssuwZiOaNfv&#10;13YPTwhleyxRHCFtKL3JQeirHoml07/C6l06XC+MaUx6IG3Uasc3ahEpZkZsp8aUoRjnlNHqQR+G&#10;NRCxD3WYA5/gnZ/zyT4jy0kyrDc+MIzLmbgqNxmP9nDQXy7FerRj+ywM66AkFOwSymXSvBj68662&#10;NO3C175KW8bqDGtRDG0vg76sQjveLJjmzzGNe5ct+oRgWAM+DOtgiPbm4v2dgIQ6qbk67de26BeA&#10;qVYZJN2qNwh3LLbEbjQqKt8auwl96b4IJUkd1Y7/K5cimptIDsaHcSijH3ptjGhB06biCjUNvc0Y&#10;9Fb7wChrRSyuz2Mc4722JYRgWL8ZzlVKSS+P5/sBy7u1urGvzS6MsI7nDgNP6Y2rcpMt1nkO+ytf&#10;4AqNYI5phKLccHYhpIxy5ekTwd+mEF65LkJfDpu2+8X59jgjFmh1z9F0ZCN47vUxtlElbKD6PBjW&#10;RiVRinOLpa9lzM+uGNYUKSKU+iL+oAqWQFsPOOzT47Mc0sVpsVw4KM6vlt7oIKpvhLtHixax8im+&#10;5Mvz6Mt3XoQDq3jVzrsJjEWjFuF0NM4QyaL/dyzGrcoYdzl+vw3D2ZNC+nyp00uIYT0lRQQaL5NJ&#10;Q3OcDTxOxGaidF7Ae9rYfGfRuayz3P+2tus4BWnlm5D9WCO/WDB72CniVD3PR48Tsg+zDGYM82Ji&#10;hve9IrNC8X/ZIJUdTFLxLd7xQ1KD71jNMPCSZ3E3cj52q9TSexGHhTJ2nkZoSvJ62+P+Cuw+1UTo&#10;Q7VgSqNQFB8WkRv6sLO1Ls6EAoZ+LNIkmh9jqPM0jHPn5nFvhWbYuzbm511j82EkXhurNgMvuRp3&#10;I3sMjXRz+F8Zo2VgTOssS5knBQrvonas5hR5PNrjMtSE7dr2KLtsgqlcTOBZVxcqIkYJ0IkpoMJA&#10;3I1s405hsC+5x7mFBepDk1ca8gKPx3pIfKuTGteQUta+JBJxCNuw9SkZ97nYnJiVQhrpN/CSb+Nu&#10;xBR/+UaKBuH6G0RamXhlmTzn9pT0Y6byW03pOF0y8JKOuBuptfgUNsTczo8+5zuxw7AGjrVzhcHk&#10;ZrIHgh+I6bAt76SwbzMKwUe8OGNXzG3c1Y0utfNXPFwennC6EmRY03ZqlSnsW0fBVmoWxfuOmNtQ&#10;IW4bLedHffy0ejhliTJmVtVpjlnnhkA20Gx/Uo1tiT2P2Ott/OCV4tyQEvyOyoyitq05bYkyZljN&#10;oIutKe3fUMGEDIvF++O441WbMvqKczKiZ712ri5Jg0iCyADDUn6Wc7Xjs0LWsxAZvOti7FulWK7K&#10;0pLkgDxIWsMv0n0/spy/b3MtgWFkvGb+BJEdhjVqiHOvwvs0Baxjjkbf78XUt3aLwFOZ5IAMxpGa&#10;x41f7uUe4QZmQ91fW867biyTHgztPjKzdHIaE2XCrJT+6qZhxTKpfdSveEldmptYLo4w2xZbzr+T&#10;HpRY9Fhit2+exzUq7Xe14VyFzUIWiURzDPdBlBnDUnHm14hjKj/iNXFMbWzd96hrlkbjkzH0b6jg&#10;3jJiUGR5EdaOAm4srwyk4Zoqr2wyiJKQU9EAEJZWXyNTwiLKhWEN60KAcMr/yCAI5Hzq0x36J/ON&#10;Fgv7q2cG3rG4UOvkyPZYIl+el0PwRi89GcTbSU0ZryJpzuQ0JsqIYT3Sds/fEqGb5xgkLN9It1q2&#10;7LxTpFnsryYKYitm8QX6JcT9jdgxqBfxnxZADK3Urp2L+EpT2AWs1ZeIWlQAt/zB6UuUGbOa42Gb&#10;OKUxLBmLypRw9lPt9z1ExB0Fs9ufR/92FM0XWYvvpMrtkGKrV7mHhJgf+lw3CWb13BSHiiDKiGEp&#10;+8UBg8Jc0tU1wcTU8VpRz15pA6lMhWLo39WiJbLBbkRe61GD4af+JRiFQr5fi18UpjzHbmYtpzJR&#10;JgxrVLrjIBz0HQ8aaRF5BkZxT42uooGJ0a2IfWu26L1nFHKATKm/tgW474n0/cPOQQu+Cre0a0e0&#10;+OAq9O5HyNByGvnurlvSs+fS4kFPEAnSYq1kPOL4PpF/MqellatEGCIZlvtr3SAbtLUuYv96DXQ5&#10;VOhB2ppPYgoMzCNd0S4SBPQiyeJdtcSTei0wpec++rFWKPSfipRX1ZzaRIkyLLUxtVM7Pi6YUw3i&#10;3W+VjE0TCnIGo9NJ3aMkj/6dzUe4iXuQ3rSEiWjzua/V49xPWl1HDNe8GyYULXY5lP3HUk5vogQZ&#10;1ojBnKHGlO4NeQJ+F7+XazQnmVlT1GQdEEReJJpwIkRnzkfZLTQ82FiQUDFu+BmVMkscG0ImGi/r&#10;XbrrEKXGrOpMNlVixXLRoJJp1o4tFYzrojj+tS0IQYj+bU88fnuIznTHEdvGIjIO+dzzGlMTKaDu&#10;I+nCPE5posQZ1o+mcDJCoS7NGZSx9m9QyD9UjE7s3n+qSW7tWr1zQWeNAft3NTUhoDyWhatC1qNb&#10;p+/E3x887tlsyr2nZRtWSsZrCEEzh1OcKDGGpUx6PjOoV+rx/xwRMECWm+J6tbpZoAkFjbCXPCp0&#10;woF8C92sWpYdyjeLOWCnogbkEl+J6QETtiRevoYnLcerLIkac3GlZieIFDCrzSZbKg8dlyw/G1Ys&#10;03670P0+FTrj0P5/znW7DfeeKfagfWwxua8NUUetQSe1NGx6KMTwuehjo1XHqU6UCMN6YrNW165z&#10;dwkvgC5P68s5Yd5wTxz7BiuV9Rr9/Bmwb9UWoWFLsQetwZIVekvIej43uOX8o+uyIN5W4P+ZyAd3&#10;M6BB6VpOc6JEmJX0NqmIWJcSDn7SpLJu/L8EPolLQtRpEmSepSJbvEX0uxRDvS6XXqQduyOs2W2M&#10;6RYsdOs5tYkSZVj/g2K9Moa6XEV6nyaR5aJsWlk20vrTMnhtNvP/iPW2GI7Z3HVGENGwgtOZIELR&#10;2RGDaiVvyQ2uOKbNuBVpemiTTdbuPOtabjNv0BT0L/VelKQIIhLturqwT8Rvd0dwLOYV19VUpR1z&#10;bSsMnXyQj4OjtqtxRTvXqLVBWyuCiEa7yqRhIX5PBvUkMdRVa8n70Ju2h7Z1tDuPuiTD2mU4Xy1i&#10;vud04zaCIELRm7RbVFEfPsyzri1xCS6FePDv842TpdUjvcsXeVz3hbjuLU49gsiLbk3Z1BfkWdfV&#10;zERM8VC2fRCynqYgBnG49qs0Z7oliIxJWK/YY4WspzOJzbekH/5QHLFvYJowFvDafbpXOkEQgWlt&#10;PA5LdOfe4wbaP572h7eZOLTlUVdTiGt/59QjiNA0VilsF6PYXbVaVlcrszAIZzLHaQmifJlWRQx1&#10;HIojX2mxBmBDXFIWQRCpp3ebdPVxlsTMEUpZBFEWDMskXY2mylA0wEN8TCmLIMpWutqSxYc5n7p4&#10;OARBxEnjQ6bAB5mSrsTD2OwyOvmqCSLzzGqVhb4/yPJDmaSs25nkwARBKLquhCRVGtJVAClrE187&#10;QWSWrjeVnHQlHu6MZRdhNl89QWSOnmdYrACGS2Ll5LHW3c3XTxCZo+dfLPS8qpQectAS47mFU4Ag&#10;MkPHLZYcDodK7UEbDPkHS0eMJIjyYFhnLPGu3izFh+2hAp4gMku/Npe73lJ9YNtW6AQV8ASR+hXS&#10;uCVWe3UpP3i7xZR/D6cFQaSWbn8tWyNwi7MkLeAJIp302mERMo6XywDMtySsGA2T4p4giMRptdZi&#10;c+XuFDaX00B8YJGy+jlNCCI1dNpvodMN5TgYQyVr3k8Q2adPm8H3mXIdkNkW26yRVOYxI4jyWgpe&#10;tdhczS/ngbEF+hvktCGIotHlgIUut3Bw3njjbxqUEkRq6NFmIHqKXin/iZ+jFl/DFZxCBFEwWmy1&#10;+Aq6S8EGjtB/A9Vl4erjHCiCKAgN2sLGZCcDToEH7IBlsP6mKEoQidPfoIX+DnB07EvD25ZB+5Yj&#10;RBCJ0d42C92N0Jjbe+BWWtwAspH2miCyR3NtHjTXzhHyH8AeD30WozoQRHy01uCht+rlCAUfSJtL&#10;wHBJh7MgiMLRWLUlIF8O+mTqjUMMZiXsPqiEJ4hkaMxm/zhEvVX+4uqoZVB3cIQIIm/a2k61SzID&#10;22rxN3TLVo4QQYSmqW4LPbkGo20coegDbItS+oJB/wgiNC09YwDN5Ad6q2WQn9HcgSAC0VCbxe2G&#10;O4IJDfgOy2C/oM8hQeTNrH7hCCU38LawFw+YlJUgjDTT4qEHpvlCwoPvmjsc93AjaOYoEcQ0vbzp&#10;YRg6RJvGwrwE1+fwvOUljJZ1RESC+I9O5nv45l5iVN/CvowZPkyLkhZR7pKVF7NiyKYiMa0bHstD&#10;6rSIcqSLFo9l4A0yq/SKvQ+4e0iUGT20eSjYqS7JANN6QTstooyY1WMyq+wwrRsexqW04iVKef63&#10;ezCrG2RW6XxpXop4V9Lq4SgRJTjvuz2YFRXsGWZajPJAlNp83+4x18msMvISaz1iaal4WjSYI7I8&#10;x6s94lkpo1DaWWXohVZ6uPGoyKWM+0NkcW43eEQKVe42/CBn9OXu8HixbrCyDo4SkaH53OaxI/7S&#10;kZm+gdl/yVs9soIwhRiRlXnc6zOPGSKmhF52OwxJbS/7FJeIRErn7gyPJKcqUmgXR6r0XnwrloFe&#10;S0SGiCXSNmdv+8xZenOU8ASY7ZSzHhPANTL9mCNFpGCubvBZFQxxVVAeE6HSI++hKoNMdUQUaX7W&#10;BpifBzg/y29idHkE5M9BFF/FkSIKOCdXOeWqD7Pq5U5g+U6QlR6hOFTp59eMSIFU5c7Tdo4WJ4u7&#10;C3PIZ7KM0oGaSGj+dQT4aHIJSLw2cXo8nEhV2UNFJxHTfHMt1n/1sa16wE0gwmsSzfdIcqGKGyBt&#10;E0eLiDDPNviY2CjbQDovE4Em1Mc+W8rKH5FhmIkw86rFxw9QSVXdVKwTYSeXn82WstvazWUi4TOX&#10;ZsDPz0/lcIYJVIiok21TAGlrFNfxq0jIuVOJeeGnVHcZ2QaOGBHXxJsfYCdRBU1bxREjYFN1KcCc&#10;OU6pikhqEnZAmsoFEO1bOWJlOUdafQJIqnKVpjJEISZkNUwgHgT8etKhunwY1SEfMwWlVN/GIHtE&#10;oSdoAxTuOTIuMqoAjCqH6+Zz1IisTNghxi4qmffeiQ9RkPc+TN0mkbYJvCKgklU5VnczUUDm3nEt&#10;dv1uBHzP7nz4gLvHRNq/vOcDTugHWFbSADXd77QZ7+kBGRVRqpO8PYTElQOT20In19S8v2p4PJwN&#10;uOxT9nhbyKiILE/8jgDuGLqvYj91HkV7XyvhlDwe4p0N03CYKDVCaAuhnFflBlw6uMOY7LtZjCzK&#10;V0O8G7X7u5IjSJS6PmR7CH2IKmdhv7OYoxjbe9gacsmn9I7b+R6IciOYWhigng/JuNQu4w6EeeZO&#10;Y7DxnoHl+Y6QukVpmd7L8SZITP9vErE7gDe/qbyADuVbKPppQf3GtONxO6TSUz7x+72icfTj/VA/&#10;RRAakTVgZ+pUHsQlPf+HIUl0lotEICSo72GgOxFhDIdhJ8ewQQQRkADfBNGcj0B4cjlzAPWtyHok&#10;SzCnNuzM9WOMXsQwRq5O603OPoKIzry2QnJ4FgMDU8rjs9jC34KwvW1pkcig42uFAeYWKLqHQ5ob&#10;+C2lh7BkZHgXgkiIkKtBxP0xEq8pBfoIGMQgmNo2SDRdiPXUgjhh8/2MXdFndW0L7u9CfdtgunEA&#10;9mo30P6LBJ5rAs+zgcpzgigOA2uBBHIoD1OJUi+uPu9vLIUXU3FOEOljYM1gYP3Yvn9RRgzqBp67&#10;B4ycO6YEkTEGViu29/dAQf0444zpGZTkAzDn6OCOHkGUNiObD7OHrbABOwUJJU0S2Qj0WntgtNlF&#10;BTlBEDoza4D5QycU49ux1DoFBnIbzGQ8xI7cKO4Zwe7kEBTte2A71Q2GtJLSEkEQBEEQBEEQBEEQ&#10;BEEQBEEQBEEQBEEQBJEh/B+oHkmZS02WyAAAAABJRU5ErkJgg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CgAAAAAAh07iQAAAAAAA&#10;AAAAAAAAAAoAAABkcnMvX3JlbHMvUEsDBBQAAAAIAIdO4kAubPAAvwAAAKUBAAAZAAAAZHJzL19y&#10;ZWxzL2Uyb0RvYy54bWwucmVsc72QwYrCMBCG7wv7DmHu27Q9LLKY9iKCV3EfYEimabCZhCSKvr2B&#10;ZUFB8OZxZvi//2PW48Uv4kwpu8AKuqYFQayDcWwV/B62XysQuSAbXAKTgitlGIfPj/WeFiw1lGcX&#10;s6gUzgrmUuKPlFnP5DE3IRLXyxSSx1LHZGVEfURLsm/bb5nuGTA8MMXOKEg704M4XGNtfs0O0+Q0&#10;bYI+eeLypEI6X7srEJOlosCTcfi37JvIFuRzh+49Dt2/g3x47nADUEsDBBQAAAAIAIdO4kB557oE&#10;BAEAABMCAAATAAAAW0NvbnRlbnRfVHlwZXNdLnhtbJWRwU7DMAyG70i8Q5QralN2QAit3YGOIyA0&#10;HiBK3DaicaI4lO3tSbpNgokh7Rjb3+8vyXK1tSObIJBxWPPbsuIMUDltsK/5++apuOeMokQtR4dQ&#10;8x0QXzXXV8vNzgOxRCPVfIjRPwhBagArqXQeMHU6F6yM6Rh64aX6kD2IRVXdCeUwAsYi5gzeLFvo&#10;5OcY2XqbynsTjz1nj/u5vKrmxmY+18WfRICRThDp/WiUjOluYkJ94lUcnMpEzjM0GE83SfzMhtz5&#10;7fRzwYF7SY8ZjAb2KkN8ljaZCx1IaPeFAaby/5BsaalwXWcUlG2gNmFvMB2tzqXDwrVOXRq+nqlj&#10;tpi/tPkGUEsBAhQAFAAAAAgAh07iQHnnugQEAQAAEwIAABMAAAAAAAAAAQAgAAAArmMAAFtDb250&#10;ZW50X1R5cGVzXS54bWxQSwECFAAKAAAAAACHTuJAAAAAAAAAAAAAAAAABgAAAAAAAAAAABAAAABy&#10;YQAAX3JlbHMvUEsBAhQAFAAAAAgAh07iQIoUZjzRAAAAlAEAAAsAAAAAAAAAAQAgAAAAlmEAAF9y&#10;ZWxzLy5yZWxzUEsBAhQACgAAAAAAh07iQAAAAAAAAAAAAAAAAAQAAAAAAAAAAAAQAAAAAAAAAGRy&#10;cy9QSwECFAAKAAAAAACHTuJAAAAAAAAAAAAAAAAACgAAAAAAAAAAABAAAACQYgAAZHJzL19yZWxz&#10;L1BLAQIUABQAAAAIAIdO4kAubPAAvwAAAKUBAAAZAAAAAAAAAAEAIAAAALhiAABkcnMvX3JlbHMv&#10;ZTJvRG9jLnhtbC5yZWxzUEsBAhQAFAAAAAgAh07iQGcon1zaAAAACwEAAA8AAAAAAAAAAQAgAAAA&#10;IgAAAGRycy9kb3ducmV2LnhtbFBLAQIUABQAAAAIAIdO4kA0CyRRNgMAAI0IAAAOAAAAAAAAAAEA&#10;IAAAACkBAABkcnMvZTJvRG9jLnhtbFBLAQIUAAoAAAAAAIdO4kAAAAAAAAAAAAAAAAAKAAAAAAAA&#10;AAAAEAAAAIsEAABkcnMvbWVkaWEvUEsBAhQAFAAAAAgAh07iQD9y9BA7KQAANikAABQAAAAAAAAA&#10;AQAgAAAAswQAAGRycy9tZWRpYS9pbWFnZTEucG5nUEsBAhQAFAAAAAgAh07iQJkob6AgMwAAGzMA&#10;ABQAAAAAAAAAAQAgAAAAIC4AAGRycy9tZWRpYS9pbWFnZTIucG5nUEsFBgAAAAALAAsAlAIAAONk&#10;AAAAAA==&#10;">
                      <o:lock v:ext="edit" aspectratio="f"/>
                      <v:shape id="图片 59" o:spid="_x0000_s1026" o:spt="75" alt="图片1" type="#_x0000_t75" style="position:absolute;left:4057;top:93343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8" cropleft="5154f" croptop="7731f" cropright="3488f" cropbottom="12500f" grayscale="t" bilevel="t" o:title=""/>
                        <o:lock v:ext="edit" aspectratio="t"/>
                      </v:shape>
                      <v:shape id="图片 23" o:spid="_x0000_s1026" o:spt="75" type="#_x0000_t75" style="position:absolute;left:3722;top:92738;height:2273;width:2273;" filled="f" o:preferrelative="t" stroked="f" coordsize="21600,21600" o:gfxdata="UEsDBAoAAAAAAIdO4kAAAAAAAAAAAAAAAAAEAAAAZHJzL1BLAwQUAAAACACHTuJAYYsrcb0AAADc&#10;AAAADwAAAGRycy9kb3ducmV2LnhtbEVPTWvCQBC9C/0PyxR60900YEt0lVJokR6EapB6G7JjEs3O&#10;huyapP/eLRS8zeN9znI92kb01PnasYZkpkAQF87UXGrI9x/TVxA+IBtsHJOGX/KwXj1MlpgZN/A3&#10;9btQihjCPkMNVQhtJqUvKrLoZ64ljtzJdRZDhF0pTYdDDLeNfFZqLi3WHBsqbOm9ouKyu1oN57d9&#10;feR0e/jZfl03w2eeh0N60frpMVELEIHGcBf/uzcmzlcv8PdMvECu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hiytx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-521335</wp:posOffset>
                      </wp:positionH>
                      <wp:positionV relativeFrom="paragraph">
                        <wp:posOffset>-472440</wp:posOffset>
                      </wp:positionV>
                      <wp:extent cx="1443355" cy="1443355"/>
                      <wp:effectExtent l="0" t="0" r="4445" b="4445"/>
                      <wp:wrapNone/>
                      <wp:docPr id="13" name="组合 1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43355"/>
                                <a:chOff x="3513" y="94449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10" name="图片 29" descr="IMG_25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208" y="95052"/>
                                  <a:ext cx="975" cy="57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9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513" y="94449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1.05pt;margin-top:-37.2pt;height:113.65pt;width:113.65pt;z-index:251659264;mso-width-relative:page;mso-height-relative:page;" coordorigin="3513,94449" coordsize="2273,2273" o:gfxdata="UEsDBAoAAAAAAIdO4kAAAAAAAAAAAAAAAAAEAAAAZHJzL1BLAwQUAAAACACHTuJAQF5teNsAAAAL&#10;AQAADwAAAGRycy9kb3ducmV2LnhtbE2PwUrDQBCG74LvsIzgrd1sTLTGbIoU9VQKtoJ42ybTJDQ7&#10;G7LbpH17pye9/cN8/PNNvjzbTow4+NaRBjWPQCCVrmqp1vC1e58tQPhgqDKdI9RwQQ/L4vYmN1nl&#10;JvrEcRtqwSXkM6OhCaHPpPRlg9b4ueuReHdwgzWBx6GW1WAmLredjKPoUVrTEl9oTI+rBsvj9mQ1&#10;fExmen1Qb+P6eFhdfnbp5nutUOv7OxW9gAh4Dn8wXPVZHQp22rsTVV50GmaLWDHK4SlJQFyJJI1B&#10;7Dmk8TPIIpf/fyh+AVBLAwQUAAAACACHTuJAuc0h+ksDAAAsCQAADgAAAGRycy9lMm9Eb2MueG1s&#10;zVbbbtNAEH1H4h9Wfk99id00VpOqpG1UqUAE5Rlt1uuLsL2rXSdOhXhDAt5451OQ+Juqv8HM2k7T&#10;C6WFIhGpyd5m5syZM7vd3VsVOVlypTNRjix3y7EIL5mIsjIZWW9Oj3o7FtEVLSOai5KPrDOurb3x&#10;0ye7tQy5J1KRR1wRcFLqsJYjK60qGdq2ZikvqN4SkpewGQtV0AqmKrEjRWvwXuS25zjbdi1UJJVg&#10;XGtYPWg2rdajuo9DEccZ4weCLQpeVo1XxXNaQUo6zaS2xgZtHHNWvYxjzSuSjyzItDLfEATGc/y2&#10;x7s0TBSVacZaCPQ+EK7lVNCshKBrVwe0omShshuuiowpoUVcbTFR2E0ihhHIwnWucTNVYiFNLklY&#10;J3JNOhTqGut/7Ja9WM4UySJQQt8iJS2g4hffP55//UxgAdipZRLCoamSr+VMtQtJM8OEV7Eq8BdS&#10;ISvD69maV76qCINF1/f7/SCwCIO9bmKYZymUB+36AcaH7aHv+8OmLCw9bB143gB20dqMwNTuItsI&#10;cI1HZiyEv5YpGN1g6vf6BKtqoTjwjt7K5SxjM9VMNthyQUENXeffflx8+US8oUUirhmI6/j59K0X&#10;bGMW6AKtGh8UwZ0I9k6TUkxSWiZ8X0sQKdCCp+2rx830CoB5nsmjLM+RcRw/btcQFfJizkEM6jhy&#10;jZ5ZrhqcGBEmR0qYcmuVzCe5IksKjXVkPuY8zWVKm1XXwY9Ji4bteVO4DTcwPBXo+kH+aLgR5hcR&#10;0C2IBAJ0+GGGlJloleIVS3EYA5uvoALIPsDoNgz1l2xjXTToHy2uKd73HLgxUbmBE3iNcjvhDwet&#10;6INBB7OzlkpXUy4KggMgHCA0BC5PdAumO4JBS4FlB5A0zEtSYzQvMAbrHYCfl62GGqwmCYDeyBAG&#10;/74voAmudkXwwC64bAylRJ1yGun/sDk8Qz2UGYqFNcGCm+v+vbez7zhD71lvEjiTnu8MDnv7Q3/Q&#10;GziHA9/xd9yJO/mA1q4fLjSHy4DmBzJrKwOrN26sW+/29v1pXg3z+jRN18kMABlBdxA3xa9YK/gN&#10;vT9CI9x2hSMv+ALccYHDnfgXrXClN+7qAPNOwCNqWGkffHylN+cw3vwnZ/wTUEsDBAoAAAAAAIdO&#10;4kAAAAAAAAAAAAAAAAAKAAAAZHJzL21lZGlhL1BLAwQUAAAACACHTuJAmShvoCAzAAAbMwAAFAAA&#10;AGRycy9tZWRpYS9pbWFnZTIucG5nARsz5MyJUE5HDQoaCgAAAA1JSERSAAABLAAAASwIBgAAAHl9&#10;jnUAADLiSURBVHja7V0NaBVH1y4hhBBCUJKgkooiQYKIBIxoqaUWgoQSJEhFSytVKiWUUKQEamlL&#10;WqRYWrGllooECSIloGJFRYVQ5CUUEUVFRUWRICEECaioaNDA/Xb9nkmP48z+3N29d/fe54Ehufsz&#10;Mzs75+yZM+fnjTcIgiAIgiAIgiAIgiAIgiAIgiAIgiAIgiAIgiAIgogduTfeaHDKCqd0OmWTU753&#10;Sr9TTjnljFNuO2XEKeNOyQUoL5wyinuuoo4hpxxwyh7Uv8UpXU5Z6ZTZfAsEQUimNB8MaatTdoMZ&#10;3QBzyaWkjIC5uUytFwytmW+PIEqXMdU6ZZVTtoHwzzvlcYqYUj7lGSS1Aad865QOVyrk2yaIbEpO&#10;m8CcLoG4c2VSrmLp2u2UFqdUckYQRLoYVDP0P4NOmSgj5hSkuJLkIYzPYs4Wgig8g6qGLmcPFNlJ&#10;EPoE9EdnwQh/xZJyE9peBaX8fJTaAH1W17bh/i7U59b7CxTwSqE/nuBzue184NdngiDyZ1JvOqUH&#10;ivG4lngPoM8ahOJ9A5jQjBTp3lrRr27oq4ZjlCJfYKeyl4p8goiHSXVDyom6c3cDjKmnFMwGXKYK&#10;5roJjOxSDAzsEsb7Tc4+gghGiA2QKI5HYFKPweR+wbKroUzGbgbMNL7H0jKKJHYGzJA7jwRhILZW&#10;2EI9znNpcxaE6m7vV3NEX45ppVPaYfYwlOcH4Bl2HVdwRIlyJ6haLEHO50FIt6EI76IUEFoC2wHz&#10;h3xMJnrTouMjiEIRTjO++g9CEsx57Ki1chRjew/bIJ2G3azY7tp5cRSJUiaQNtgEvQipLHclqTaO&#10;YKLvZjGYUFjJy9U1ruQIEqVEDKugxA1jK+TqTVal8FlcXducANc1OeW6U845ZWnG3tdK6BPD2IIN&#10;Y7OElvVEZhlVe0hGdQkW2bUpfZ5a0dcpp5zwuLZGe7aDGXx/rrHrxyGXjKPYXSTjIjIz0TtDKNIf&#10;4GvekpFnO6D1f7HHtfK6sYy/02a8pwchPj4fkHERaZ7UK0J8jW9jh7AhY884T3uOCst1ddp1jSXy&#10;jtXO7o0wjIvUQaRNrxNUmT6U5S+v0+8q8Sz3Pa5brT13Xwm+9y64Sr0IqONaRWohijlhG7BMeBFw&#10;N6mtRJ57UgXX87hmRDI2/B3gB+vldXT9IQo6QavhkzdRToxKPP9DPNsty/l68fx3cewefp+lpP1S&#10;D9ZL/RZRiEnZETCky5lStZ0SzOe65fw+MQ6t4vhzHHteykaXYFxDAS3nO0lVRBKTcH7Ar+ftUp+E&#10;gmFfsUifOdOSEb59Ja3X0p63E/PBj3H97c4vUhkR18TbFGD5Vzb2N84z3sEzX8Z2/wLlcI1QL9ad&#10;QefYTG3cXGltXgmPVSXmxUiACBvcTSQiTbbZ2N3x8+bfXQ5pqbBD2AwL9pyB8TSK3z951NNiuP+f&#10;UjF9sDzzDIT7eRxAlUBpiwg9wT4OIFUNh9XFONfPcsoyp3zulI9SPgauLdVap1wUeiu9uO4ru1x7&#10;LCFF3NHqWQhCHIfC/mvXXcdS3x14CFSW6LxqCeD94Crlt5AKiaC6qr8D+PptCUtUzvX7DXVVpngs&#10;3N2+k2A0Y+6On9b3C+LaPqVQx++lWDJOavccFvfUgBnqY/IIS+ylJTzPNgT4IJ5iKBvCaxJ1BxDZ&#10;+6Ms/5x7n4i6JjM4Rvd1huX8Xa4YDX7LZbS7I3jLKe/bmDOWmo1p8aEs1A4m7Ph+9Zlv49RtESb9&#10;wmAApXpnDG2tlZJExsZJd8u5IJyc/9GurTYxIOfYEiwv/02raQMSckxi6VpXgPY6AijlDzDLD6FC&#10;idwOIFXVxtSe3NqfMJxfg8l7D/qcgbTsomGJZxqfzSHqmKPd+zSNGWvc6BLScRvMeRhL2EUJtFeL&#10;eeY1D0fo3lPezKrLJ2XWSBRxHDGh5rq6IO34XWkFLo7vtPTjeQrGqtlL+rTc8zuWNAs0vZW8dyqF&#10;82IxlqmV2DAYMujvGhNq+4MAH9CtpN7yYlSVSELqZQQ6GEXh6dz7g1bfQ7UEEsvPO+L6Pz36UpWC&#10;MZPB7ExmDYt1yQPMWp3/AsfqtfveSeH8eGraENE8HO5Y7nWXwkdikLYOcIlIBLGtciWuTTG11aPV&#10;fV/ocaZdW8Q29xqYPch75qRgzL4U/fnIKdfwv6uH+g3/L8Gul6tkXyPuleYQszRJbSyF80Paku2y&#10;MF+3nPPQf8UiOWIn8bFP5A8mIClhZtXq4wc4Hnc6JyhUZRt1Qnl9F1/zsyqulLZk+iEFYzZT74+w&#10;dD+n+oy/feLa33Hsa3HMXfJ+I36/m8I58ofo3wKLhPmJ5V79Y3M5pjk74jNnGe+/BJlVu4/dy6mI&#10;5goHQMh38fcnbZlwTi0ztGVRn1ZPVZp2EIXu5gdxbEy3w9L6rspSGJROMzFBfE9SOEfqdIZrYLr7&#10;A0hmqrTH1C+/XezHdKIuLWa11Ue5/m1UA07n/u8M9Z7QdRP4q5ZRb1v0a7k0TECxCdCrHX+E4xcN&#10;90jivijG/7kmPfalcJ78T99E0BjRU4+Pof7uk9hJ3Oajd6UyvgSY1Q4fcbojxrY6/RTmboQDSC1V&#10;HvUMp0QizZnGx2/JAxMA9/xa7XhLWi38taV7vYE550yW93BLku/7NP6uTqifbT5LxF8YZyubjKrS&#10;x65lOCmHZafen5FVZnr7G7tor2WPgenDLKUHSsnYVYNQ632WTZc96lhgOHbNFHkU7VUW8XlbxTNt&#10;F8f/MS0RcW6hQcXwPt6nMfROjP1t8PFHPECmlS1mVevjD/i3CoeScD/m4u8XaPdLyxddlW8s9bg6&#10;r7+ccrMQSymbUhnnmk2+hAE/INPKduxwjWi+hmOFXgoL3eIrMeoRMmdaEtfm1kntvf1leM7JhPtd&#10;7TPHh2j2kA1mNcMnxdaOQn59hLJ0uWRkhn49tNyv22edKfL4LhN9OasRai10PvMgteyFdfxdYdv0&#10;mlEspLkxMLCjBX6eW5r7VSs2DxaL4zXYLT2q51q0SKEqhHRzAfq/wydjD80eMsqsXhRSKYlJfxd6&#10;smqDhPIPnK1zpskNFxapP7mSBhcdd6NA9Olng6tNTku2eg9MwZVkPgVDWACpMQ0GsVUwZdgIe7Mr&#10;cFBXZgy7IFFNgame9FOoC7OPfwv0DN0em0pkWillVvM9csU9S3qpAZ3CHSiWlcL6mHbNW3L3UOhO&#10;RgwTUDKqOSka5yV6vHZIH8cgIV3Ec9WncI40hrhWpin707CMXGJzjBa7jda8jQk8W7uHkekNBgVM&#10;H7O67SFZrSxAHz7S2v1SO/+Z/tUVDGupOHZCxNxanMKxlkr3pozNE2Un9yOWrRUe1+qS4yxx7hst&#10;hdlFMLg5hmVzTwGfr82DaY2SaaWfWT2I23Ldox9SL3VdO3dYd3aGQaVicn3QkzzUd6pSOub/eCVR&#10;TXG/11pMWy5jOThPLVM1xfpdk7SG3bj7Wn0/a2F4nhb4Gds8DKTJtFKgs7rhEWmhpYB9kdlinuDY&#10;LJHaSu40LfKYVMszMvZ1GZ0z16EbvIPl9kX8vYZyWYuC+iRAnTOx63sd9+rZgXoL/IwtHrZaN6jT&#10;Kh6zOu/xJWkuQp+mdMNILKHqLdcvMPS9hW+3qPOqVg8jg82CQXHNelsSWXHNaDEjbrjZpT1WHlTE&#10;F2FSnU+b2Kv1ozbA9QNia3/6Xr7hos4tGV3iM6H7ml6qC1/KJu3eWRYVQaKGpHmqSy4xXnxhXkIl&#10;0r/bloHNRezb/SAMC8+gvsBfag7CuTS45pTJXKrQfh802bsJG7L72nJvQFzzle4jCZOJIZu1fAEl&#10;rREP49JqzoRkX8CAh4K9pch96/DbztbsmJZbjr908+DbTvzDNy0ludKTKcKr5rD9VHOGvm6Rrmdp&#10;bdUgrdvdYtjSQac1QTeewg/8Dg/ThRUp6aNrD7PXcq5PJB2tNpw/neWMOhmcT3eFZC7n01xxjTRv&#10;OKIt9TbjmrPa/SdT+KxeJg+/cDbEP+BbPYxCV2ag//+assto1+gK38/55hN9J1cM86lVu2amXKYL&#10;k4Ue/P4ziD9oBphWL2dEvFLLM4tk1Znyvr8tdg//CHD90TSHEC6xeXVOyzi9EH+X+Oi6KjS9Vc4W&#10;3yxDtJSLM9RSOU+qVo/199aU911mev4q4D167r8KzoLE3s9a+Dm+J449Etmn+zzcb77QNnsqM/Tc&#10;3R6RSxluOcLAzvaIwb4jxf2uE1LVWJjNAMOysI4zoaDvrhrGo5NalqBmcY1MyrE3o8+53SOo5Zuc&#10;CeEHtNKgzJTxrCozMPGrQt7TZNCrVHE2FO0dNsHvcFxIXSdLZQnlEU/rEmNphR/MPR6RQqtL7FmX&#10;GhJ15rLor1fC87ERoWYeiWXg21lesuOjaotcOsC3HnwguyzB9seTCmucEoJo0UKT7ORsSOW7WiSs&#10;39WScUFGn6XBQ+2ygW/bfwBXlvsuBjYa/uFsSP17mivi1Lvlx4w+R7tFQHDpcBXftH3gZnj4Pn3L&#10;ESJSLHHdlUlHMvgM2zx8c2fzLZsHbdAjySndB4jUL+sz3v/jWd3kKsZgdXtss5LDE0TyNNjg4Sjd&#10;wxH6b6DmW1wGnqXFR5AgyoQWWy20+LiYkVCyIopu4ugQRMHpcYNHOJrKch+cjy2DM8ipQxBFo0tb&#10;GKct5Twosy1+giNhoiGmKc07QZQIbbouYlctcefml+ugDFu4+Ach6liPe2ZymhHENF3Uw77qooyC&#10;GrKOVRb6PF92S0NXP2UZjP4QdcxksDuCeEkL78CIdQSZq3Nx5I906bHsl4bYFXxgMVKrDVHPsMyk&#10;TBBlyqx+sDCV1xL65rk0HCnrXUPnQQ9ZBrczRB0yA/EcTluijBmWiZbueqlKnONrgjrXI1eByXXn&#10;eDkMru3h94SsR+1ijHDKEmXOsFwpaBmiRyxSqxQkvjAGgRSpyjoCtvFrVCEjiwNbbfEMnwhrzS5y&#10;+S2xnF8Y5jhBlCjNfaXreLVMQHcC1tMg4oLlrcbJ2uD1xGEgijAsL7PPGM5VIFrkI+34IjC5CU5j&#10;IoN0c8XjvB6Dfp9TfhO/++TyTwvDPRWiHxvKJoEFOPSEJSBfZci6buLe1R5LxWHt+ETJi7BEqTKs&#10;ZZi7PxvOKWnpQ8NcrxTHdir1iasszzednCXg34OSC6vsPNBui69gS8h6qr2icYpU4zIGt8otNx6y&#10;Ldp2EWmgHZlter12boG+2hDXrtOu3Q/Th0bbNQFXN4+jmCNlYcBbLYr23XnUpRIAdEK0PSHOqQQO&#10;T7V7fsPx9oBtLBZp5+tJMkQKaOg9S8bwJTLjtPigu+WapAH8PYZcCfMi9OUXy9KwrVQG+1BcgcEg&#10;7k5ooYSXaS/vT+2ep7ruCi/3FvRd95RIrWX6pX0XkSY6elfPpiSWizmcr9SlHpHs9T38dpP6nonQ&#10;jxkW26zjpTDIKyzS1aY86lqstmL1XUacv6yyK6sg+pDuXhF9kY/O9IWYJZaUOZIIkUJ6WiLnJxKY&#10;qPm7GcdcZrIP//dZJK5rup43ZD9sniorsz7A5w0PdTsfXyS8iLv4v0rYkrjlE4NLwk4kC3jiw6zc&#10;TCifCr9Eo0KfIFJCU0pvNYkVgZsD84DhutPaPH+onXc/zjcj6NUuWVKEVWZ1YDvjMjYTL6lJO67X&#10;/dDmniB8D1VxdxsXiboeBU0pTxAx0kkVlml1Ie6ZK1cX2rlPLXT30HBtDgxvTh79XhU1eEEWpKsz&#10;edbluhocNRx/X9S9Hcd+0tr8BsdvoizTvwKQ0HK6/RZBFIhW6jH/dgXNuyk+4uP43S42i2Q5BgZX&#10;ZahDLilr8uj3UElIWRi8WHYSXIW4VxZk4Td12XCPKu/7tKGkq6UkH6JINFMhGM6xIDt5Qqf1xOJP&#10;OMfC6FxD6s806/W+PPpsswDozNrgn4ljF8G5Z6O4f6HPl2bMg2HlPNr4iLuCRIpo56iYt0+wmfQO&#10;bKBaIBUdtmQLz4HptVvqnik3lrRyLc/+Hsq0lOWxtm2LwKxU2WW59pZco+OlPdJ2FH/0ka6qSC5E&#10;SmioQ8zLMOVeiBWQ7nlyPc++2qSsjqwMdlzS1T8Wdx73RbZq184Ta3m1LpfGcjm5W2iQrraTTIgU&#10;0lKXR+otJYGdg7tNVxiHZtT/najrSoR+HopLX13oAW6L2wrW3Rm0hFPep123FH/HZBZeLXZWo0G6&#10;YsRSIu10VQOm1IoPcovJC0N4goyGqHsd7vkrQv9sUtbKtA+sidMOxVR3k2Hd/kRKW679FI7v1e4d&#10;MfgYKrOLbpIEkVFG5ppEHNOOhY4VByZYH7EvxzNl/Y4vwIuk7TLEF0EWZdl+05SlVpgtLNL0XE84&#10;7YkMM6wFFvuqm1EU6Xn2xWZ32ZLWwfs+Lqv2AG1VGCx5n0rHUO36OVLCEpLYZk57IsMMq9dkQwXJ&#10;S9HF2QL254aBB2xP48DVWhJLdCfc7mpDm4ctDE7qtSYoXRElwLDuYF4vMJyTRtV7C9SfLZZ4WTPS&#10;NnA9xeyo2AlUxY0u+q52zUP8XY5rPuWUJzLOsF6JWGI4f0JcM7MA/bEJLr1pG7izccS7itiHdw19&#10;OCjO/4u/Y9wZJEqAWc3zC4WkxW9/q0D9MgXrvJqmgWtLk7LNoNuaxC7IPBGi5kdOeSLjDGunmOMX&#10;PK5TtlatBeqXbfNtRVoGzsRRLxW5Tx8a+nRS/F/LKU9knGHJDFQXfa59q8B9O5vKMMpILvE4jams&#10;YTBqCjczyulOZJxZVegf45T172NLDofZaezYRJokGIOr0GVOeSLjDGuBNqeXpKx/1ZY8hluK3bFT&#10;Wcig4fpJif6d45QnMs6w+vLJLVjgPu5OlX+hm4vMolxbldIB3AXXno845YmMM6wLQWO9FbGPKy2b&#10;cW8Wq0Pdhs7c4HQiiMRpz7V32ptPaOMC9/OqgUf0FKszphDIv3A6EQQBHrE9FTZZHsvBFXxNBEGA&#10;Tyy2LAubC92RrYZOnOcrIghC4xUmm6xthe7EqaJ3giCILDCs3qRi5AXtQDWMwPROLObrIQhC4xfN&#10;Bl7xomARHETs6FfiXvHVEARh4Rmm3cINhWq8n7uDBEGE4Bk7DDzjQKEaHzU03sXXQhCEhWd0WFz4&#10;KpNuuMWyHm3gayEIwsI3ZhRF720JgTrMV0IQhA/vGCp0CHW30UFDo9/zdRAE4cM7thl4x99JN/og&#10;sympCYIoJsNqN/COx4npsZyK51sarObrIAjCh39UQtFemFDq1F8RBBGRhwwVLHqDU/EeQ2M7+BoI&#10;ggjIQ74vWMBPN7EE7a8IgojAQzoKEkMPAcNM4WRof0UQRFA+MqMgfMQNe8zoogRBJLRS64i7kW1F&#10;8wUiCKKUGJbJF/nbuBvZU3ArVYIgkmIaS+MQOJw66vO4Z5OBlwzE/YCm+O0rizTYF5i5mSAi0ZBL&#10;v2Mx1PPUTeoa8p62xOO8W7I7zy7CQKuMt7M47QgiLxpaLmh4pnbuC6+VEzbf+hAifS7qaAzZ/gxT&#10;Vug4H9Bk4f6gSIP9Edqfy6lHEHnRUI2g4+3i+Dxx/L5TbqKMuNKYU56I89ecUof/l+fRh/HEElM4&#10;FXWmJeGE0+49tD+PU48g8qajmaCjh+JYnSXDjam8i3vc2HhX8mh/ODGbTkuGnAMR63RFy5Mh75Ep&#10;g8iwCCIaDa4DLS0Qx1Ry5GVOadWKq6h/R8awcv7/3ClTebRtikDaG9eD7Y7b/wciZS7kPWNkWAQR&#10;ie4+0367KbhuGZZrC0IuL/tC9sPkl7wnroc8FWcAeW0NXRvwnq+19us5/QgiFN39qzMWrHReUb47&#10;/691ymH83+SUhU6Zg2VkDbJm1eC3q/d6GFav7Fz7gYGnnInrQW/EmeEZD6zqaQpw/UKt7XucfgQR&#10;mN7csC7XQTtLDOfdncG9GhNzFez7Q+i03DIYok+thvtH4npgk+/PjIh1jgWN6exc81xr+y1OQ4II&#10;RGcVGu2cRZ7AWu26oxqDmwrJrELt8tl8k+N44AZTtosQ9/9kOf4H6vra5349zfVmTkOCCEXDQx5M&#10;ZhJLunHs+ElzA9ecYQE2u5bCfuttKN7dstEp53DtaB79Go/dttNd+uUruikbDss5lQ32ssf9evz4&#10;5Zx+BJEXHb9nSc/nVe6AmS31qbsqzz7djt17xmKDdTbAfT97SWNCjzXic79bLnLKEUQsjKvX1WM5&#10;5ZhrP+XuEDrlLpjZhGYc6irUV+N/V2FfF3NfzsRui2VxVBz0uUc3QKu1XHdfGq6J41+Je3/jNCOI&#10;WBiEq3i/GeC6Kmk2hF1DRY+uKqcmpv4cMPCWLVErNYU0/dXnngHt+naPJWNOOk9qzOojTjOCiI1h&#10;TZkEBJzrgpR1z3DOTZ78rm6CENUW0rn/l9hDrlti12zzuWeeJu7dwXHXaXIznCbrIZZOOzJrzGoR&#10;pxhBxMqwlA6rRhz7Eor3V2hVk7amxP+XNV7g6rj2QTlfjevqg2TSssTYG4j6kCaj0U0B7/1crk19&#10;FHzSdGEcOxQ3sc6+gDW0axfyFmw4WmDMVsWpSBCB6LFLmh9AgNDpsFW7p1G56ohjrl77kQ89XwzQ&#10;H5O66VRRFWPCYC3J8gTKw685LQnCSovVhggNF7FUnAAjci3YP4QkpVY+OZPuSywjTTR5JAQDjS9t&#10;oGXrcVWI+xsNIuQIGNkVDyZ0D1w8rAHb75yaBGGlx7sW5uMamP6l0VIlzo3I34Z7t+eTHNWSJ2Ik&#10;6gOORHXLca4/YfP/M1ixq7JXW0fPhO7LNWLbCYlKtxlp5ZQkCE9a/MEVBLRj8wz0t94gCXVb6lP3&#10;NIJG3wrYl5YkGJbJGnV+yDpm2iIsgOM/hW3Ifa2dmz71VugREwmC8KQZxZzqNDqSgslXlqXkhHZ8&#10;r7hnbh59MQUGHY/6gLmoDEvostYYjp+T0hekJ9nWI04zgoiVaeXg8LxA7ubBh7Dacs8d3FeF30f9&#10;zJbyZFi5OB4uF8QQNABnP2c4/rbuBI1dQLlUfMhpRhCx6rF0vbKrYjkMf8FFiJCyXK1gsAIawv//&#10;E/f+GKEf1QVhWBHqOms4tgD17jec+zfo8pAgiMB0eAES0wkPHbIqVwz3xhYOJu0Mq8lwTO0iXrfc&#10;szefeDsEQVjpcLWkY0hT1ywM6yspcGjn6mLoS3oZlo9YeNPjmu9E+xs55QgiEs0t1GO5i3PvaraT&#10;VdpKKJdPSOSSYVhowxVL//W5ZmsUHRpBENO0NAt0tMvjmhoZkA9JKRT9PY2xL5lkWBMBDc2Ur+G/&#10;nHYEkTe91YXVQUHpnrPZY5Ubw+oLce3PttjUhHG8FsPwr6aAbXZiJ2l7kA9RCYzxl3APu4vwK7My&#10;0OepkAyrSbeAL1uGlUefXBuQsRROglY4aP/ohpBNSZ+6hXP5X0GSfsTQZr02Z74sA6b1Rxg/uhT0&#10;dzyP1FzP496tT4JhPYvDDiuBAb8cW2rr+PrUpG0Ttwe4ZzmcTecl1KdazR9zZ4HGQo7DsiK+E3dT&#10;Zw3CJB2BwWR1Qm19iOceQXjvC/CX/SKFDKslj3tu+oVLzuPd6LzlRdRKR+KwdE9o0I+kcCKcVopJ&#10;GZjQcJ2r+NyljasbH2xOAn2Suz6dBVxy5PJJYx6g7llY5jaKY1VIjLAeaoPDWKJNgtD08EXrI/Zh&#10;OSJxbkdb93S3Mki07mbR2yUiRbbGXJ/J0n20ZBlWSl+qCvv6jzi2FIzsGKKxnoNl8QHNtuVeVKkR&#10;29L9cnIJ5/Nc0Iy+EftQJdrbl5DUdEssdR8iM8xBkdTztIyVBqdc3S92UZ7tVyLW219gVv343SUS&#10;/j5Po2SVMlqZn4Tz89U4k6iWwUvYhzE6rB1XvlgnpR7JDQMtxvWzGNp/Jf62gWFVFGAM3hLt/Yx0&#10;UAOQ9CaxVFocsQ0Z0uQdcfyYbUku3o1brsU01gdhJ1iLY++LNtaQIryXpUkwrDNR4mGV4UtQIaUP&#10;aMdVyrJ+7fhP4otcHUP7n2l55SoFw3oiJIT34tKbQbL4BEvcQUucsykwqgMIk10Tsc0PTZKSiOk0&#10;pe9mgXHmTO8hBoL7BMd6la4QURDULm035sZBlJ3lHg7JEg8rcgC/U7Gn4ikPhnURxOkyix6RmKMf&#10;X+QubP+PmSSyCO1fFsvLJhw7KZJmDmv6nL4Y2lyEXbJBlBHBNNYiB2VFzOPcZXIREeP80OeeOKTZ&#10;CuEI7LqQ/S4k6afiQ3QfzPqEVo4ltdmSEVoxRRwdilrpQL4x3cto4N2J2+6mJDPoSc6BoBUjG8CX&#10;eUy7bm0M/fhU1HcdzGnSIOlcAWPpSWKnFbtxblsXCjTZaw0fjEeQqNaL0EUdukQUsK1G3LsRjOkI&#10;QgNPwf7qJMxZetFeB/INtOP/ClKJcVxNMd0PRK10d9isOWW4Dr8DxjApdsf+py1V+mVUClgOP4+L&#10;sOEf9gilF4xxPwhMSTwnCqTDGvNTuIOgO6DzaYrIsGqwQ/iFSB03HW3AXYLinveC+qSivnuaScgE&#10;mFWfYZeyHs/SDclahnC5z3wDxjE2Zc3ZE7XSb8PmJeSS8PVwOcKwcL84tgsTuylim3NQzxFLVNcT&#10;cS47ffpSK5PgOmUdtvaVHdSIJU7/zxEY1jJIjMOCOT/STUS0UMAbA7TRiHbWqLpE7PN9+CAMI9LB&#10;YYQLXo/+6M7CpylpvTa+pryE3ychtjHMS0CGhVAenRaGVYGv/ofya51Hm196GfQJhjVoOV8N/7I6&#10;H9uxJVh2fofn2Qtp4jAkyvsaM3oEs42jgsj/gML5C/y/D/cfDpOyTTIsy4fhsg8z3RhhvH8S9azD&#10;MbWR0QVpd5G45m5SxqoZp5VEMj93Gio9y+H2ZVh3oOc4jSXLH3KNjiWEzFIyGVbKCNCXJixTLqKN&#10;W2jzKJZKpqxEUzhfayH436C3UbqbfdCFrcMST5kO3Et4nNcrpbaFYZ0w3FMTE8OqwfJQLTmvYNwm&#10;MXadmj7xc1KGcRzPxL6h59pcxW4rUdovQdo8/aQkFkFIZ0HUT8HMpLX7PwGJpQ7GqKuxXNkIe6f9&#10;2HkaNzCi5zh+EtLMX9Bz9eOvYmRqB+u9PJ//rC3dWsxOs59IUw1xfEDskiqJ7zlCcUuD1s0R21fv&#10;7TLeg778VDHPR7kUtI6hKYXgyqiVNhgqneBwvzZO7Voab90Oa69YHhwVSwlpT9QRoJ0eS2TIKUhQ&#10;RzTL63cKFalBWwa9L/RGG2GJPoXdy5YY2vpdLDs/gw5Lz7o0jo9Dp1iCq3OfRmy/RSTx7cQy+aBB&#10;R0cTIPsYmjJyzY6j4heGimdwwF8SwEbNvWbcpC8SS8VxqYQV0VSfB/0SQ5e0E8uz9WAUFSH67UoE&#10;C2MeixrNYPQCiPkhJLYxbddsUcT2DitDQzDxfnwUlMvOact9sSXcFTZYB4Rk/Rw6rB/KIUpFhLGr&#10;NfGVuCq/Qfec18ZkEF936ey6TDAmG8PaL/zNlOXzS8fnGPpUZVp24fhqBECU2/6DccVuwo7alNCV&#10;bZY5IzWm7up/PozYnmJMfxreizXEiylRb4Q+LFeW2dDhqbqX4qPSiQ/a78Ko9jMuEadDMSWjarJY&#10;u28o8wF/X1gzH1bLLsGYjmjX79d2D08IZXssURwhbSi9yUHoqx6JpdO/wupdOlwvjGlMeiBt1GrH&#10;N2oRKWZGbKfGlKEY55TR6kEfhjUQsQ91mAOf4J2f88k+I8tJMqw3PjCMy5m4KjcZj/Zw0F8uxXq0&#10;Y/ssDOugJBTsEspl0rwY+vOutjTtwte+SlvG6gxrUQxtL4O+rEI73iyY5s8xjXuXLfqEYFgDPgzr&#10;YIj25uL9nYCEOqm5Ou3XtugXgKlWGSTdqjcIdyy2xG40KirfGrsJfem+CCVJHdWO/yuXIpqbSA7G&#10;h3Eoox96bYxoQdOm4go1Db3NGPRW+8Aoa0Usrs9jHOO9tiWEYFi/Gc5VSkkvj+f7Acu7tbqxr80u&#10;jLCO5w4DT+mNq3KTLdZ5DvsrX+AKjWCOaYSi3HB2IaSMcuXpE8HfphBeuS5CXw6btvvF+fY4IxZo&#10;dc/RdGQjeO71MbZRJWyg+jwY1kYlUYpzi6WvZczPrhjWFCkilPoi/qAKlkBbDzjs0+OzHNLFabFc&#10;OCjOr5be6CCqb4S7R4sWsfIpvuTL8+jLd16EA6t41c67CYxFoxbhdDTOEMmi/3csxq3KGHc5fr8N&#10;w9mTQvp8qdNLiGE9JUUEGi+TSUNznA08TsRmonRewHva2Hxn0bmss9z/trbrOAVp5ZuQ/Vgjv1gw&#10;e9gp4lQ9z0ePE7IPswxmDPNiYob3vSKzQvF/2SCVHUxS8S3e8UNSg+9YzTDwkmdxN3I+dqvU0nsR&#10;h4Uydp5GaEryetvj/grsPtVE6EO1YEqjUBQfFpEb+rCztS7OhAKGfizSJJofY6jzNIxz5+Zxb4Vm&#10;2Ls25uddY/NhJF4bqzYDL7kadyN7DI10c/hfGaNlYEzrLEuZJwUK76J2rOYUeTza4zLUhO3a9ii7&#10;bIKpXEzgWVcXKiJGCdCJKaDCQNyNbONOYbAvuce5hQXqQ5NXGvICj8d6SHyrkxrXkFLWviQScQjb&#10;sPUpGfe52JyYlUIa6Tfwkm/jbsQUf/lGigbh+htEWpl4ZZk85/aU9GOm8ltN6ThdMvCSjrgbqbX4&#10;FDbE3M6PPuc7scOwBo61c4XB5GayB4IfiOmwLe+ksG8zCsFHvDhjV8xt3NWNLrXzVzxcHp5wuhJk&#10;WNN2apUp7FtHwVZqFsX7jpjbUCFuGy3nR338tHo4ZYkyZlbVaY5Z54ZANtBsf1KNbYk9j9jrbfzg&#10;leLckBL8jsqMoratOW2JMmZYzaCLrSnt31DBhAyLxfvjuONVmzL6inMyome9dq4uSYNIgsgAw1J+&#10;lnO147NC1rMQGbzrYuxbpViuytKS5IA8SFrDL9J9P7Kcv29zLYFhZLxm/gSRHYY1aohzr8L7NAWs&#10;Y45G3+/F1Ld2i8BTmeSADMaRmseNX+7lHuEGZkPdX1vOu24skx4M7T4ys3RyGhNlwqyU/uqmYcUy&#10;qX3Ur3hJXZqbWC6OMNsWW86/kx6UWPRYYrdvnsc1Ku13teFchc1CFolEcwz3QZQZw1Jx5teIYyo/&#10;4jVxTG1s3feoa5ZG45Mx9G+o4N4yYlBkeRHWjgJuLK8MpOGaKq9sMoiSkFPRABCWVl8jU8IiyoVh&#10;DetCgHDK/8ggCOR86tMd+ifzjRYL+6tnBt6xuFDr5Mj2WCJfnpdD8EYvPRnE20lNGa8iac7kNCbK&#10;iGE90nbP3xKhm+cYJCzfSLdatuy8U6RZ7K8mCmIrZvEF+iXE/Y3YMagX8Z8WQAyt1K6di/hKU9gF&#10;rNWXiFpUALf8welLlBmzmuNhmzilMSwZi8qUcPZT7fc9RMQdBbPbn0f/dhTNF1mL76TK7ZBiq1e5&#10;h4SYH/pcNwlm9dwUh4ogyohhKfvFAYPCXNLVNcHE1PFaUc9eaQOpTIVi6N/VoiWywW5EXutRg+Gn&#10;/iUYhUK+X4tfFKY8x25mLacyUSYMa1S64yAc9B0PGmkReQZGcU+NrqKBidGtiH1rtui9ZxRygEyp&#10;v7YFuO+J9P3DzkELvgq3tGtHtPjgKvTuR8jQchr57q5b0rPn0uJBTxAJ0mKtZDzi+D6RfzKnpZWr&#10;RBgiGZb7a90gG7S1LmL/eg10OVToQdqaT2IKDMwjXdEuEgT0IsniXbXEk3otMKXnPvqxVij0n4qU&#10;V9Wc2kSJMiy1MbVTOz4umFMN4t1vlYxNEwpyBqPTSd2jJI/+nc1HuIl7kN60hIlo87mv1ePcT1pd&#10;RwzXvBsmFC12OZT9x1JOb6IEGdaIwZyhxpTuDXkCfhe/l2s0J5lZU9RkHRBEXiSacCJEZ85H2S00&#10;PNhYkFAxbvgZlTJLHBtCJhov61266xClxqzqTDZVYsVy0aCSadaOLRWM66I4/rUtCEGI/m1PPH57&#10;iM50xxHbxiIyDvnc8xpTEymg7iPpwjxOaaLEGdaPpnAyQqEuzRmUsfZvUMg/VIxO7N5/qklu7Vq9&#10;c0FnjQH7dzU1IaA8loWrQtajW6fvxN8fPO7ZbMq9p2UbVkrGawhBM4dTnCgxhqVMej4zqFfq8f8c&#10;ETBAlpvierW6WaAJBY2wlzwqdMKBfAvdrFqWHco3izlgp6IG5BJfiekBE7YkXr6GJy3HqyyJGnNx&#10;pWYniBQwq80mWyoPHZcsPxtWLNN+u9D9PhU649D+f851uw33nin2oH1sMbmvDVFHrUEntTRseijE&#10;8LnoY6NVx6lOlAjDemKzVteuc3cJL4AuT+vLOWHecE8c+wYrlfUa/fwZsG/VFqFhS7EHrcGSFXpL&#10;yHo+N7jl/KPrsiDeVuD/mcgHdzOgQelaTnOiRJiV9DapiFiXEg5+0qSybvy/BD6JS0LUaRJknqUi&#10;W7xF9LsUQ70ul16kHbsjrNltjOkWLHTrObWJEmVY/4NivTKGulxFep8mkeWibFpZNtL60zJ4bTbz&#10;/4j1thiO2dx1RhDRsILTmSBC0dkRg2olb8kNrjimzbgVaXpok03W7jzrWm4zb9AU9C/1XpSkCCIS&#10;7bq6sE/Eb3dHcCzmFdfVVKUdc20rDJ18kI+Do7arcUU716i1QVsrgohGu8qkYSF+Twb1JDHUVWvJ&#10;+9Cbtoe2dbQ7j7okw9plOF8tYr7ndOM2giBC0Zu0W1RRHz7Ms64tcQkuhXjw7/ONk6XVI73LF3lc&#10;94W47i1OPYLIi25N2dQX5FnX1cxETPFQtn0Qsp6mIAZxuParNGe6JYiMSViv2GOFrKczic23pB/+&#10;UByxb2CaMBbw2n26VzpBEIFpbTwOS3Tn3uMG2j+e9oe3mTi05VFXU4hrf+fUI4jQNFYpbBej2F21&#10;WlZXK7MwCGcyx2kJonyZVkUMdRyKI19psQZgQ1xSFkEQqad3m3T1cZbEzBFKWQRRFgzLJF2NpspQ&#10;NMBDfEwpiyDKVrraksWHOZ+6eDgEQcRJ40OmwAeZkq7Ew9jsMjr5qgki88xqlYW+P8jyQ5mkrNuZ&#10;5MAEQSi6roQkVRrSVQApaxNfO0Fklq43lZx0JR7ujGUXYTZfPUFkjp5nWKwAhkti5eSx1t3N108Q&#10;maPnXyz0vKqUHnLQEuO5hVOAIDJDxy2WHA6HSu1BGwz5B0tHjCSI8mBYZyzxrt4sxYftoQKeIDJL&#10;vzaXu95SfWDbVugEFfAEkfoV0rglVnt1KT94u8WUfw+nBUGklm5/LVsjcIuzJC3gCSKd9NphETKO&#10;l8sAzLckrBgNk+KeIIjEabXWYnPl7hQ2l9NAfGCRsvo5TQgiNXTab6HTDeU4GEMla95PENmnT5vB&#10;95lyHZDZFtuskVTmMSOI8loKXrXYXM0v54GxBfob5LQhiKLR5YCFLrdwcN54428alBJEaujRZiB6&#10;il4p/4mfoxZfwxWcQgRRMFpstfgKukvBBo7QfwPVZeHq4xwogigIDdrCxmQnA06BB+yAZbD+pihK&#10;EInT36CF/g5wdOxLw9uWQfuWI0QQidHeNgvdjdCY23vgVlrcALKR9pogskdzbR40184R8h/AHg99&#10;FqM6EER8tNbgobfq5QgFH0ibS8BwSYezIIjC0Vi1JSBfDvpk6o1DDGYl7D6ohCeIZGjMZv84RL1V&#10;/uLqqGVQd3CECCJv2tpOtUsyA9tq8Td0y1aOEEGEpqluCz25BqNtHKHoA2yLUvqCQf8IIjQtPWMA&#10;zeQHeqtlkJ/R3IEgAtFQm8XthjuCCQ34Dstgv6DPIUHkzax+4QglN/C2sBcPmJSVIIw00+KhB6b5&#10;QsKD75o7HPdwI2jmKBHENL286WEYOkSbxsK8BNfn8LzlJYyWdUREgviPTuZ7+OZeYlTfwr6MGT5M&#10;i5IWUe6SlRezYsimIjGtGx7LQ+q0iHKkixaPZeANMqv0ir0PuHtIlBk9tHko2KkuyQDTekE7LaKM&#10;mNVjMqvsMK0bHsaltOIlSnn+t3swqxtkVul8aV6KeFfS6uEoESU477s9mBUV7BlmWozyQJTafN/u&#10;MdfJrDLyEms9YmmpeFo0mCOyPMerPeJZKaNQ2lll6IVWerjxqMiljPtDZHFuN3hEClXuNvwgZ/Tl&#10;7vB4sW6wsg6OEpGh+dzmsSP+0pGZvoHZf8lbPbKCMIUYkZV53OszjxkipoRedjsMSW0v+xSXiERK&#10;5+4MjySnKlJoF0eq9F58K5aBXktEhogl0jZnb/vMWXpzlPAEmO2Usx4TwDUy/ZgjRaRgrm7wWRUM&#10;cVVQHhOh0iPvoSqDTHVEFGl+1gaYnwc4P8tvYnR5BOTPQRRfxZEiCjgnVznlqg+z6uVOYPlOkJUe&#10;oThU6efXjEiBVOXO03aOFieLuwtzyGeyjNKBmkho/nUE+GhyCUi8NnF6PJxIVdlDRScR03xzLdZ/&#10;9bGtesBNIMJrEs33SHKhihsgbRNHi4gwzzb4mNgo20A6LxOBJtTHPlvKyh+RYZiJMPOqxccPUElV&#10;3VSsE2Enl5/NlrLb2s1lIuEzl2bAz89P5XCGCVSIqJNtUwBpaxTX8atIyLlTiXnhp1R3GdkGjhgR&#10;18SbH2AnUQVNW8URI2BTdSnAnDlOqYpIahJ2QJrKBRDtWzliZTlHWn0CSKpylaYyRCEmZDVMIB4E&#10;/HrSobp8GNUhHzMFpVTfxiB7RKEnaAMU7jkyLjKqAIwqh+vmc9SIrEzYIcYuKpn33okPUZD3Pkzd&#10;JpG2CbwioJJVOVZ3M1FA5t5xLXb9bgR8z+58+IC7x0Tav7znA07oB1hW0gA13e+0Ge/pARkVUaqT&#10;vD2ExJUDk9tCJ9fUvL9qeDycDbjsU/Z4W8ioiCxP/I4A7hi6r2I/dR5Fe18r4ZQ8HuKdDdNwmCg1&#10;QmgLoZxX5QZcOrjDmOy7WYwsyldDvBu1+7uSI0iUuj5kewh9iCpnYb+zmKMY23vYGnLJp/SO2/ke&#10;iHIjmFoYoJ4PybjULuMOhHnmTmOw8Z6B5fmOkLpFaZney/EmSEz/bxKxO4A3v6m8gA7lWyj6aUH9&#10;xrTjcTuk0lM+8fu9onH04/1QP0UQGpE1YGfqVB7EJT3/hyFJdJaLRCAkqO9hoDsRYQyHYSfHsEEE&#10;EZAA3wTRnI9AeHI5cwD1rch6JEswpzbszPVjjF7EMEauTutNzj6CiM68tkJyeBYDA1PK47PYwt+C&#10;sL1taZHIoONrhQHmFii6h0OaG/gtpYewZGR4F4JIiJCrQcT9MRKvKQX6CBjEIJjaNkg0XYj11II4&#10;YfP9jF3RZ3VtC+7vQn3bYLpxAPZqN9D+iwSeawLPs4HKc4IoDgNrgQRyKA9TiVIvrj7vbyyFF1Nx&#10;ThDpY2DNYGD92L5/UUYM6gaeuweMnDumBJExBlYrtvf3QEH9OOOM6RmU5AMw5+jgjh5BlDYjmw+z&#10;h62wATsFCSVNEtkI9Fp7YLTZRQU5QRA6M2uA+UMnFOPbsdQ6BQZyG8xkPMSO3CjuGcHu5BAU7Xtg&#10;O9UNhrSS0hJBEARBEARBEARBEARBEARBEARBEARBEASRIfwfqB5JmUtNlsgAAAAASUVORK5CYIJQ&#10;SwMEFAAAAAgAh07iQEFbQGQYCgAAEwoAABQAAABkcnMvbWVkaWEvaW1hZ2UxLnBuZwETCuz1iVBO&#10;Rw0KGgoAAAANSUhEUgAAAEEAAAAmCAYAAACbBvanAAAAAXNSR0IArs4c6QAAAARnQU1BAACxjwv8&#10;YQUAAAAJcEhZcwAADsMAAA7DAcdvqGQAAAmoSURBVGhD7ZkFqJRbEMevHVjYgd3dhZjYoljY3S0i&#10;KHZggl3YYmBhYmF3d3did7fO4zc4H3v37t27u3f1PeENHHa/syfm/GfmP3O+DZH/RQIC4efPn9r+&#10;LbH9g6XDX+0JP378CAoQfoHAhmxsmwfLEr4K+3379k327dsnjRo1kgkTJsj3799//Rq4+AwCCnz9&#10;+lUWL14sI0aMkJs3bwbNEhGJAc5+O3bskFSpUkmSJElk7ty5QdnfLxCwwpQpU6RgwYKSO3duOXHi&#10;xB8DAQCeP38u+fLlk0yZMsmuXbvUKPRHVvwOBzZ++vSp1KpVS+bNm+eA4ApGsIExEAYOHKhesHfv&#10;Xg0D6/ekgz/iNwi0L1++SLNmzWT16tVOHw2FTLlgCuvduHFDAZg6daruY3vhnYTIsWPHAt7XLxAQ&#10;Nnr//r3Ur19fzp075yj0+fNnOXLkiPTt21f7gyms3blzZylSpIi8fv06FAiHDx+WNGnSyIwZM34v&#10;CCxujc3Pnj0rderUkU+fPikgmzdvlsaNG0upUqVkzpw58ubNm18zIye2H5ZOnTq19OvXT7p06SI7&#10;d+6U27dvy7Zt25SfChQoIPfu3fszIID8+fPnpWvXrnLw4EHZtGmTlC1bVkly1KhR8vjxY0fxyArr&#10;4AFkoaJFi0rHjh0VjFatWkm9evXUM7Jnzy6JEyfWlMmeQQfBDm7t/v37mhly5MihLl+uXDll6jFj&#10;xsijR4+ccf4oY3PcG2vAAdOmTdNaAC/A7W1tjAEf0T9+/HgnS/BbIBIhCLj7ypUrJX/+/BI9enSJ&#10;GTOmZM6cWQYPHixXrlxxNrfmjzCeA7x8+VIPRrt+/boMGzZMD8/3mjVrSrx48eTAgQO6F2OOHz8u&#10;6dKlk/79+2tI0v9bQEBYGJenMEmUKJHUqFFDZs6cqfGHMpHZGGH+9OnTlfAAFK9q0qSJEizgHDp0&#10;SDNCihQplPgYTx8Gadu2rXz48EGzAxz08ePHX6v6LxF6AukQIly4cKG0aNFCCxaUofEbPAAor169&#10;cuZEJDbu1KlTkjZtWsmWLZsS7ZAhQ5T93759K3fu3JFixYpJ7969tR6hLpk1a5bkypVLRo8eLQ8e&#10;PJCTJ0/q7xAjAAYqPhMjGSB58uTqijxfvXpVevTooaSYIUMGqVSpUihu8Cb8DoDNmzeXKFGiSLJk&#10;yfSg9FGIVaxYUQoXLix58+ZVgFkXbyEMhw4dKn369NFnAGzYsKES5rt37yLcNzzxCQSsTtyWLFlS&#10;Nm7cqM979uxRF92wYYO24sWLq2X4zZsyBhLElzJlSnX3LVu2OOHFvSRq1KgSN25cWbVqlbo81o4d&#10;O7byUaxYsRS4OHHi6OEJA+ZFtK838dkTUJLUOHLkSP1uh6HhmqQx0pmN9yQoyty7d+9K6dKl9WBc&#10;yOwQHJisAwjVqlXT0OjQoYPEiBFDiXDQoEEKGh5BreDKS9YCEZ9BoC1dulTKlCmjytqGKLFs2TJp&#10;2rSpMnV4wniU3r9/v8YwByG+cX8DlWyAd5D6uJwRHmPHjtVSGe6BPBMmTKjZygCFGGmmYyDiFwjE&#10;J24PUaIEcch1llsdWcRdCZtnDQAYC8GSAqkwIUHWom3dulW9Y9y4cY6VrTGfuoECCYAwCERKBcm6&#10;jAlUfALBhI3YGC6AqSEnYpO09uLFC1UUsUMjdphr164pAGSBZ8+e6XwIkDrExlN1lihRQitFOzzz&#10;8QKsT7aAKzJmzKiV6vDhw2X37t1OrWB7+it+eQJW69Wrlx6cuKV+mDx5srqjKYHSjHv48KFcunRJ&#10;cz7hgvtnzZpVbt26pWNnz54tVatWdYgN18dDyDisQ//atWulSpUqmj0IA/aEey5evKjj2cvaHwMB&#10;a5K2ODxhsX79erXShQsX9KATJ06Uli1bqjWxVvr06TXGYXUOAMujLG3+/PmaBq2+YB2KoDVr1ugz&#10;n/Hjx1f+oKDiXQIpmoywYsUKJeh27dpJmzZtZMCAAXLmzBldNxDxGQSqMlIgylOY9OzZU5kcC5Ov&#10;iVU8JCQkRGMd9718+bLW9rA7ICxfvtwBAStjVQOBixlrQH48UxuQIvkkPHinCCjcXfikNiEcqU/w&#10;MOZCsoFIGBBQgIagLN9JYxw2QYIEag0qPCzUvn17JUbcnk/u9VR2WJTKktKXZwAglqkNDIQFCxY4&#10;noAQHsQ5FzUbYw0gcubMqYflqg5QpE+4gD0wDJ4XVBDYGPckFfIdJm7QoIEWRSjAAfEMi0UshmWo&#10;+rhiEzJPnjzRtagwKbIAzlIrcxYtWqSWBASeu3XrJp06ddKUyBhrEF/t2rXV+lyZbT6N/ak52A+D&#10;8ByIhAGBxXFlYv706dPOhqBuCpiCuCk8kCVLFmV7rMLheNFh2QLFcGUOaPNoHIirOFZmHiQJ23fv&#10;3j3UOO4QFFZ4U4UKFbRiNTDRiQIO7oGv6AtEwoAAK5cvX14tZ6+ybHFTjD7SZOvWrTU8SJEGEhbl&#10;BQgHYxzlNuGxZMmSUPOpNQgfLlF4Fl5Bycw12nUc61avXl3q1q2roHGt5jZLqU3dQNYgRACbOYGI&#10;x3CAiSE7rOkKggnPKJEnTx5NX7zgYBzFFPM4MM80LE59wOsw5tHohx+w4Pbt27X4KVSokL41IivY&#10;Howj1UJ6hBWAwk8YCTDIOoQaIcFYW59ma9h3b+IRBA7Ia6t169Y5i7sL/cQ9BIel4Q1uhVjL9bpN&#10;vc+LEbvvm2K4NMUSL2eoNbgNcjg4x8Yxf9KkSVK5cmUtqnhmHldpiBZwAIMsAy9RwTLG9rAWkXjk&#10;BFwQtybWKUk9LUQfY+EFXoAmTZpUa35ul/SbwnCL+/8TNpf8DhBwCMTL/YMiyMahBxmEdxmMB0he&#10;7RECfHJxw2CkSfrgFYxCQWakbft6E4+ewGTYH/ckLRkQ1mycNSpGbpC4rm3MJ65O1uA313k2BpLj&#10;ahwtWjQdR1iY8DsAQ4qkWQgYj8DrKNLgHMbYOIoouAKO4k0UgALI0aNHtcI0T/QkYUAwYXHKX6zM&#10;ixNeb2MlDmC3tvDElKME5v8JlPQkXIexIimQlzau5MYnzxAoL1nJApTsrvHvLuxDgYbnQNrcNfAy&#10;iBo+CU+8gsBmIAhrQ2KUvVR6lMielDDhNywF2dn7Ak9CPy7PWA7sDgK/24Gtufa5i+s41sKIXNYA&#10;x9N4E68gWMPy/M3FX2/cC+zvN3ehz5Tk4mSlrKexiK3v3kw89bs/u0p441z7PUm4ILgKCxj63ixB&#10;PxagCuRiw7tAb5v/V8RnEFybNxCoBwCAlAd7/w3iEwi+CsAQOpAQXBIeWP8tEfkH4OxmzOo9TkoA&#10;AAAASUVORK5CYIJ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AoAAAAAAIdO4kAAAAAAAAAAAAAAAAAKAAAAZHJzL19yZWxzL1BLAwQU&#10;AAAACACHTuJALmzwAL8AAAClAQAAGQAAAGRycy9fcmVscy9lMm9Eb2MueG1sLnJlbHO9kMGKwjAQ&#10;hu8L+w5h7tu0PSyymPYigldxH2BIpmmwmYQkir69gWVBQfDmcWb4v/9j1uPFL+JMKbvACrqmBUGs&#10;g3FsFfwetl8rELkgG1wCk4IrZRiHz4/1nhYsNZRnF7OoFM4K5lLij5RZz+QxNyES18sUksdSx2Rl&#10;RH1ES7Jv22+Z7hkwPDDFzihIO9ODOFxjbX7NDtPkNG2CPnni8qRCOl+7KxCTpaLAk3H4t+ybyBbk&#10;c4fuPQ7dv4N8eO5wA1BLAwQUAAAACACHTuJAeee6BAQBAAATAgAAEwAAAFtDb250ZW50X1R5cGVz&#10;XS54bWyVkcFOwzAMhu9IvEOUK2pTdkAIrd2BjiMgNB4gStw2onGiOJTt7Um6TYKJIe0Y29/vL8ly&#10;tbUjmyCQcVjz27LiDFA5bbCv+fvmqbjnjKJELUeHUPMdEF8111fLzc4DsUQj1XyI0T8IQWoAK6l0&#10;HjB1OhesjOkYeuGl+pA9iEVV3QnlMALGIuYM3ixb6OTnGNl6m8p7E489Z4/7ubyq5sZmPtfFn0SA&#10;kU4Q6f1olIzpbmJCfeJVHJzKRM4zNBhPN0n8zIbc+e30c8GBe0mPGYwG9ipDfJY2mQsdSGj3hQGm&#10;8v+QbGmpcF1nFJRtoDZhbzAdrc6lw8K1Tl0avp6pY7aYv7T5BlBLAQIUABQAAAAIAIdO4kB557oE&#10;BAEAABMCAAATAAAAAAAAAAEAIAAAAKFEAABbQ29udGVudF9UeXBlc10ueG1sUEsBAhQACgAAAAAA&#10;h07iQAAAAAAAAAAAAAAAAAYAAAAAAAAAAAAQAAAAZUIAAF9yZWxzL1BLAQIUABQAAAAIAIdO4kCK&#10;FGY80QAAAJQBAAALAAAAAAAAAAEAIAAAAIlCAABfcmVscy8ucmVsc1BLAQIUAAoAAAAAAIdO4kAA&#10;AAAAAAAAAAAAAAAEAAAAAAAAAAAAEAAAAAAAAABkcnMvUEsBAhQACgAAAAAAh07iQAAAAAAAAAAA&#10;AAAAAAoAAAAAAAAAAAAQAAAAg0MAAGRycy9fcmVscy9QSwECFAAUAAAACACHTuJALmzwAL8AAACl&#10;AQAAGQAAAAAAAAABACAAAACrQwAAZHJzL19yZWxzL2Uyb0RvYy54bWwucmVsc1BLAQIUABQAAAAI&#10;AIdO4kBAXm142wAAAAsBAAAPAAAAAAAAAAEAIAAAACIAAABkcnMvZG93bnJldi54bWxQSwECFAAU&#10;AAAACACHTuJAuc0h+ksDAAAsCQAADgAAAAAAAAABACAAAAAqAQAAZHJzL2Uyb0RvYy54bWxQSwEC&#10;FAAKAAAAAACHTuJAAAAAAAAAAAAAAAAACgAAAAAAAAAAABAAAAChBAAAZHJzL21lZGlhL1BLAQIU&#10;ABQAAAAIAIdO4kBBW0BkGAoAABMKAAAUAAAAAAAAAAEAIAAAABs4AABkcnMvbWVkaWEvaW1hZ2Ux&#10;LnBuZ1BLAQIUABQAAAAIAIdO4kCZKG+gIDMAABszAAAUAAAAAAAAAAEAIAAAAMkEAABkcnMvbWVk&#10;aWEvaW1hZ2UyLnBuZ1BLBQYAAAAACwALAJQCAADWRQAAAAA=&#10;">
                      <o:lock v:ext="edit" aspectratio="f"/>
                      <v:shape id="图片 29" o:spid="_x0000_s1026" o:spt="75" alt="IMG_256" type="#_x0000_t75" style="position:absolute;left:4208;top:95052;height:570;width:975;" filled="f" o:preferrelative="t" stroked="f" coordsize="21600,21600" o:gfxdata="UEsDBAoAAAAAAIdO4kAAAAAAAAAAAAAAAAAEAAAAZHJzL1BLAwQUAAAACACHTuJAuk9u6rwAAADc&#10;AAAADwAAAGRycy9kb3ducmV2LnhtbEVPTUsDMRC9C/6HMII3m0RBZdu0oCBoD4LbCj0Om+nu0s1k&#10;SeJu+++dg+BhYB7vY96sNucwqIlS7iM7sAsDiriJvufWwX73dvcMKhdkj0NkcnChDJv19dUKKx9n&#10;/qKpLq2SEM4VOuhKGSutc9NRwLyII7Fwx5gCFoGp1T7hLOFh0PfGPOqAPcuFDkd67ag51T/BQa7N&#10;k93uvi8fL/TwuT2k1so4d3tjzRJUoXP5F/+5373Ut1JfnpEN9P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pPbuq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  <v:shape id="图片 25" o:spid="_x0000_s1026" o:spt="75" type="#_x0000_t75" style="position:absolute;left:3513;top:94449;height:2273;width:2273;" filled="f" o:preferrelative="t" stroked="f" coordsize="21600,21600" o:gfxdata="UEsDBAoAAAAAAIdO4kAAAAAAAAAAAAAAAAAEAAAAZHJzL1BLAwQUAAAACACHTuJAPV6ICbsAAADa&#10;AAAADwAAAGRycy9kb3ducmV2LnhtbEWPQYvCMBSE74L/ITzBm6YqiHaNIoIiHgS1iHt7NG/brs1L&#10;aaLVf28EweMwM98ws8XDlOJOtSssKxj0IxDEqdUFZwqS07o3AeE8ssbSMil4koPFvN2aYaxtwwe6&#10;H30mAoRdjApy76tYSpfmZND1bUUcvD9bG/RB1pnUNTYBbko5jKKxNFhwWMixolVO6fV4Mwr+l6fi&#10;l0f782W/u22bTZL48+iqVLcziH5AeHr4b/jT3moFU3hfCTdAzl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PV6ICb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lang w:eastAsia="zh-CN"/>
        </w:rPr>
      </w:pPr>
    </w:p>
    <w:p>
      <w:pPr>
        <w:rPr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-563245</wp:posOffset>
                      </wp:positionH>
                      <wp:positionV relativeFrom="paragraph">
                        <wp:posOffset>-597535</wp:posOffset>
                      </wp:positionV>
                      <wp:extent cx="1443355" cy="1443355"/>
                      <wp:effectExtent l="0" t="0" r="4445" b="4445"/>
                      <wp:wrapNone/>
                      <wp:docPr id="15" name="组合 1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43355"/>
                                <a:chOff x="3447" y="97780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50" name="图片 1" descr="IMG_25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AAA9A5">
                                        <a:alpha val="100000"/>
                                      </a:srgbClr>
                                    </a:clrFrom>
                                    <a:clrTo>
                                      <a:srgbClr val="AAA9A5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27431" t="30452" r="31962" b="181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190" y="98395"/>
                                  <a:ext cx="781" cy="98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447" y="9778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4.35pt;margin-top:-47.05pt;height:113.65pt;width:113.65pt;z-index:251661312;mso-width-relative:page;mso-height-relative:page;" coordorigin="3447,97780" coordsize="2273,2273" o:gfxdata="UEsDBAoAAAAAAIdO4kAAAAAAAAAAAAAAAAAEAAAAZHJzL1BLAwQUAAAACACHTuJAIO+jF9oAAAAL&#10;AQAADwAAAGRycy9kb3ducmV2LnhtbE2PwUrDQBCG74LvsIzgrd1sozXGbIoU9VQKtoJ4mybTJDQ7&#10;G7LbpH17Nye9/cN8/PNNtrqYVgzUu8ayBjWPQBAXtmy40vC1f58lIJxHLrG1TBqu5GCV395kmJZ2&#10;5E8adr4SoYRdihpq77tUSlfUZNDNbUccdkfbG/Rh7CtZ9jiGctPKRRQtpcGGw4UaO1rXVJx2Z6Ph&#10;Y8TxNVZvw+Z0XF9/9o/b740ire/vVPQCwtPF/8Ew6Qd1yIPTwZ65dKLVMEuSp4CG8PygQExEnCxB&#10;HKYQL0Dmmfz/Q/4LUEsDBBQAAAAIAIdO4kCMi1PgdQMAAF8JAAAOAAAAZHJzL2Uyb0RvYy54bWzN&#10;Vttu20YQfS/Qf1jwXeZFlCkSlgNVviBA2hht+lysl8sLSnIXu5TkIOhbgTZvfe+nFOjfBPmNnllS&#10;smSnbtqmQA1Y2tvMnDlnZldnz+7ahm2ksbXqFl54EnhMdkLldVcuvG9fXU3mHrM973LeqE4uvNfS&#10;es/OP//sbKszGalKNbk0DE46m231wqv6Xme+b0UlW25PlJYdNgtlWt5jako/N3wL723jR0Fw6m+V&#10;ybVRQlqL1Yth0xs9mo9xqIqiFvJCiXUru37wamTDe6Rkq1pb79yhLQop+pdFYWXPmoWHTHv3iSAY&#10;39Knf37Gs9JwXdVihMA/BsKDnFpedwi6d3XBe87Wpn7kqq2FUVYV/YlQrT8k4hhBFmHwgJtro9ba&#10;5VJm21LvSYdQD1j/x27FV5sbw+oclTDzWMdbKP7+tx/f/fIzwwLY2eoyw6Fro7/RN2ZcKIcZJXxX&#10;mJa+kQq7c7y+3vMq73omsBjG8XQ6g3+Bvd3EMS8qyEN20zhOPIbtNEnmoyyiuhwdRFEyHazdCKb+&#10;LrJPAPd4dC0y/I9MYfSIqb+uT1j1ayPBO3nrNje1uDHD5J6tGQpoYOvdr7+/f/sTCz2WSytQWs+/&#10;vP4ump0SeeSAbAYPnKC9UOJ7yzq1qnhXyqXVKFGQQqf94+NuehT+tqn1Vd00xDeNP23PMJPJ9lai&#10;FMzzPHTVLBoz4KSImFwZ5cS2prxdNYZtONpquVymy5k7zxtd8WE1DOjPpcWz8byT7cANhq8Uuf5b&#10;/nh2EOZPIpBblAgC7PBjRpQN0cTXYJ2uhCiJp1AOCkyDeBZ5DPpNw/QUI1wP4TyMnI5A2BvZi4rM&#10;CyhA9qTYwYaT614h0tKiY8jiQY/EYYrqoVqfT1PXZDzbtUoyBxxqk3SejuTtrLWx/bVULaMBRAKE&#10;gfTNCzuC2R2hoJ2iUgFInjUd28LjLBpU2u8AftONdTdgdUkA+lC6GPz3nRQi4aNOAkqgPu6FJ1vn&#10;vpuMUdtK8tz+DzsqcmJBZ6hFopDi7oV4E82XQZBGX0xWs2A1iYPkcrJM42SSBJdJHMTzcBWufiDr&#10;MM7WVuIG4c2FrkdpsProkvvgczA+WcND4x6soVN3LQRArqJ3EB93jCumT9kJH7r1iRd6NJ6481EN&#10;/6IXjprjqRZwTwveXcfK+BuBHvbDOcaHv4vO/wBQSwMECgAAAAAAh07iQAAAAAAAAAAAAAAAAAoA&#10;AABkcnMvbWVkaWEvUEsDBBQAAAAIAIdO4kCXG+XuEg4AAA0OAAAVAAAAZHJzL21lZGlhL2ltYWdl&#10;MS5qcGVnAQ0O8vH/2P/gABBKRklGAAEBAQDcANwAAP/bAEMACAYGBwYFCAcHBwkJCAoMFA0MCwsM&#10;GRITDxQdGh8eHRocHCAkLicgIiwjHBwoNyksMDE0NDQfJzk9ODI8LjM0Mv/bAEMBCQkJDAsMGA0N&#10;GDIhHCEyMjIyMjIyMjIyMjIyMjIyMjIyMjIyMjIyMjIyMjIyMjIyMjIyMjIyMjIyMjIyMjIyMv/A&#10;ABEIASYBJgMBIgACEQEDEQH/xAAfAAABBQEBAQEBAQAAAAAAAAAAAQIDBAUGBwgJCgv/xAC1EAAC&#10;AQMDAgQDBQUEBAAAAX0BAgMABBEFEiExQQYTUWEHInEUMoGRoQgjQrHBFVLR8CQzYnKCCQoWFxgZ&#10;GiUmJygpKjQ1Njc4OTpDREVGR0hJSlNUVVZXWFlaY2RlZmdoaWpzdHV2d3h5eoOEhYaHiImKkpOU&#10;lZaXmJmaoqOkpaanqKmqsrO0tba3uLm6wsPExcbHyMnK0tPU1dbX2Nna4eLj5OXm5+jp6vHy8/T1&#10;9vf4+fr/xAAfAQADAQEBAQEBAQEBAAAAAAAAAQIDBAUGBwgJCgv/xAC1EQACAQIEBAMEBwUEBAAB&#10;AncAAQIDEQQFITEGEkFRB2FxEyIygQgUQpGhscEJIzNS8BVictEKFiQ04SXxFxgZGiYnKCkqNTY3&#10;ODk6Q0RFRkdISUpTVFVWV1hZWmNkZWZnaGlqc3R1dnd4eXqCg4SFhoeIiYqSk5SVlpeYmZqio6Sl&#10;pqeoqaqys7S1tre4ubrCw8TFxsfIycrS09TV1tfY2dri4+Tl5ufo6ery8/T19vf4+fr/2gAMAwEA&#10;AhEDEQA/AOzpaSjNSMWlpKKAAUtJmjNABS0lGaAHUU3NLQAtFJRQAtFJRQA6jNJRQAuaKSigBaKS&#10;jNAC0ZpKWgAoozRnigBaWm9qWgBaM0maKAFFKTSUUALmikpaAFozTc0UAOopM0ZoAXNFJRQBXopM&#10;0tAC0UlJQA6ikzRQAtFJmjNAC5pc02igB2aM0lFAC5pabRmgB2aKSigBaKSigB1JRRQAUtJmigBa&#10;KKSgBaWm0tAC0UmaM0ALS0lFAC0UmaM0ALmlpKTNADqKTNBOaAHZoptFAFelzTaWgBc0U2loAWik&#10;zRQA6kpDRQA6jNJmkoAdRSZozQAtLTaKAHUZptLQAuaKSigBaM0maWgBaKSjNAC5ozSUZoAXvS03&#10;NKDQAtFJS5oAWikzRQAtFJmigBQaXNNzS5oAXNANJRQA7NFNooAr0U0GloAXNFIKKAFzS5ptFADs&#10;0U3NLmgBc0ZpM0UAOozTaKAFzS5ptFADs0uabmigB1FJRQAtLSUUALRmkzRQA7NJmjNJmgBaBRRQ&#10;AtFJRQA6jNNpc0ALRmkozQAtLTc0tAC5ozSUUALmikooArZpc02igB1GaQGigBc0tNooAdRSUmaA&#10;HZozSUUALmjNJRQAtFJRmgB1GabmloAdmim0tAC0tNozQA6ikzRmgBaWm0ZoAcPSikzRmgBc0UlF&#10;AC0tNpc0ALmim5pc4oAXNFJSZoAfSUgNFADhRSZooAr0lJS5oAWjNNzRmgB1FJmjNAC5opKAaAFo&#10;pKWgBaWm0UAOpKSloAWjNNooAfRmm0uaAFzSim0uaAFozTc0ZoAdmikpO9ADqBnNJmlzQA6kzSZo&#10;oAWikooAXNLmm0UAOzRSUUALmlzTc0d6AFNFJmigCuKKKWgAooooAWikooAKKKKAFopKWgBc0lFF&#10;ABmlzSUUALmikooAXNKDSUUALnFQS3tvDnfKox6motRjnls3W3bbIRwa5m28KT3D+Zf3TuT/AAg4&#10;FMDUu/FVhbEqr+Y3otZNz4s1AL5sVhIYs45XrV2403TtBtftBhBwcFiMmtmza2vbRJo1UowyKBFi&#10;0maa1jkddrMoJX0qeoGniidY2dVJ6Cps0hi0tNo70ALnmlzSUUALmlzTaUUAGaKKSgB2aKbThQAd&#10;aWm0tAC0UlFAEFFFFACiikpaACiiigApaSlzQAlFLRQAx3CKWPQVjT+Jba3kKOCCK2yoYYPSqMuk&#10;2spJeJTn2oAqw+JbCXA80A/WtSG4jnXdG4Ye1Ytx4XsZlOIwp9RxWFZy3Gh+IY7BpC0MudoJ6UwO&#10;8opFOQDS5pALRRSZoAWobi4jtYWllYKi9TUua53xo23w7NhiDkUwG6ldx61oF4YlOxVO0+uKxvBW&#10;sSRqbSbPlZwjeh9K6HS4Ix4YiRF4aD8+K5nwtarNpuooxClJCVb0IFAix4guZJ/GWn20TsApUkA+&#10;+T+ld0v3RXnfhPdqfiWe8uWDPEmFz69P5D9a9EFADqBSUtIYvWigDFIaAFozSUUALmjvRRQAtFJR&#10;QAtFJRQAtFANFAENFJRQAUtJS0AFFFGKAFpKKKAFzRRRQAUUUlAAa4fUx9p8a2qL/wAs8k/lXayy&#10;rFGzucKBkmuL0Qf2h4purwcog2A/qaYHbIMKB7U6kFU9UkuY7RjajMnagC28iIMswUe5rIv/ABNY&#10;WSn96HYdhWK2l61qbA3Fz5SHqF61o2PhKytyHlXzZB/E/NACaR4im1O88v7K6xEZDkYFQ+O2I0HA&#10;7yCukit4oQAiAY9BXLeP5AujRp3aQUCNzSE/4kdsv/TED9K86jvp7GXUNPt0JluJdi4+tdqurxaP&#10;4ct3nIEoiUBO+cVwWmapFF4h/tC5XcMs2Pc0wOn/ALDn0PTLe8tebmIbpgP4x1NdXpWpRanZJPGw&#10;ORyPQ1ysup6vrqGGztjDA3Bd+Mit3w3on9jWRRnLu53Me34UgNzNKKQCikMXNFFJQAveijNFABRR&#10;QKAFoozRQAUUGigAooooAhpaKKACiiigAoooxQAUUtFABSUtJmgApaSigDF8TziDRZm3YJHFYPgG&#10;aL7NKhYeYWJNR+OL5pz9jhyQoy+KytCtpbXSzqML4ZSdw+hpiPURS4zWLouvW+pwqA48zHIraFAw&#10;xiloopAQ3N1DaxGSZwqj1rg9c8QHV5RaWVuZSDwQM112raQmqoqSMwUdgcU/T9Gs9PiCQxKvvjrT&#10;A4mHwrqeqMsmoTFEHRByar+G9GjfxVPBIoeK3z155zgf1r03AAwK5Pw8mzxPq3HVh/M0XEdXHCka&#10;gIoAqSkpaQwoopaAEopaSgBaKKKAFxSUvaigBKXNFFABRRRQAUUUUARUUlLQAUUUUAGaM0UmaAFo&#10;oooAWkopaAErO1fU49NsnlZgGx8orRNcp4g0G71i7UCbZCOoxTA499ajeG5Zk3TSnqfTtT9CsdR1&#10;W1a3hk8u2zgk/wBBXT3fhiz07Q5tkY3heWPJP41J4EQLo+ccl2/nQIm0PwpFpVx5/mOz4xya6gVj&#10;61qZslihi5nlYBQPStS33eSu7rjmgZLRRRSATFLRRQAHpXL6OAnijU1PUkGuoPSuYsPk8YXo9VBo&#10;A6jFFFFABS0lL1oAKKKKACiiigApaSjGaAFoxRRmgANFFFACA0UuKKAIaKKM0ALRSUUALSYoNGaA&#10;FopKKAFooooAKMUUUAZ2uAHSLj/drkvDGt2mm6TIsr/OrEhfWtHxnf3cVsLa2idvM4JVc1zGieEL&#10;2+mV7tWhgzkqTy3+FMR0OgpNrmqvqtwD5SkrED/Ou0HTFV7O0is7dIYlCqowABVigYtFFApAFAoo&#10;oAXtXMQceNJx6xZ/lXTVzIOPGzY7xf4UAdOKWkooAKWkooAWikpRQAUUUUALSUUd6AFooooADRRR&#10;QAoopKKAIMc0UUtABRRRQAUUZooAKKKKACloooAKKTNLQBG8EchBZATT1RVGAABS5ooAWikzRQA7&#10;iikxRQAUtJRQAtc06hfGin1hrpO1c3KM+M4zn/ljQB0oopB0paAFooozQAYpaTNGaAFopKKAF60t&#10;JmjNAC0UlL2oAKKTNFAC5opKKAIKWkozQA6ikzRSAWikozQAtFJmigBaKTNLQAAUUUZoAWikzRmm&#10;AtFJmgGgBaKSlzQAZoozRQAVzlypXxhA396Oujrn9QOzxLZt6qRQB0ANLmkHSloAXOaKSjNAC0Um&#10;aM0AOo70lFAC0UlGaAFpabmjNADqKbmjvQAtFFFAEFFIKKQxaXNNpaBC0UmaAaAFopM0ZpgLS0ma&#10;KAClpKKAFopKKAFoAwKSloAWjNJRQAtFNpaAFrB1gY1fT2HUuRW7VS4sUuLqGd+sRytAFwdKM0na&#10;igB1FJmigBc0UlFAC5pabS0ALRSUUAKKWm5ozQAtLSUlACmikooAgzS5pKKBi0ZpKKAFpc03NLmg&#10;QUtJmigBQaWkzRQAtFJRQAvNFJmjNAC0tNzRmgB1FNzRQA7NGabmloAWikooAXNLTc0ZoAcKOc0l&#10;GaAFpabRmgBaWm0ZoAdRSA0ZoAWjNNpaAFzRmkzRQAtFJmigCHNFJmikMXNLmm0tAC0lGaM0xBS0&#10;lFAC0UlGaAFopM0ZoAXNLTc0ZoAWlpM0ZFAC0UmaM0ALS5puaM0AOopM0ZoAWikpKAHZozTaWgB2&#10;aSkzS0ALRmkooAUGlzSdKOtAC0UlGaAFpO9FGaAFzRSA0UAQ0ZpM0Uhi0ZpKWgBaTNJRQApozSUZ&#10;oAXNGaQUtAgyc0tJRmgBc0UlFMBaOlGaM0AGaM0UdKAClzTaWgBaM0lFAC0vWm5pc0ALSUmaWgBc&#10;0ZpKKAFzRmm0tADs0ZptGaAHZozSZxRmgYtLTaM80AOzRTc0UAQ4pRRRSAWkzRRQAZooooAWkooo&#10;AWiiigQUUUUAGcUZoooAM0UUUDFzRRRTEFIaKKAFzRRRQAZooooGFKaKKACiiigA6UuaKKACkooo&#10;AKKKKBBmloooAM0UUUAf/9lQSwMEFAAAAAgAh07iQJkob6AgMwAAGzMAABQAAABkcnMvbWVkaWEv&#10;aW1hZ2UyLnBuZwEbM+TMiVBORw0KGgoAAAANSUhEUgAAASwAAAEsCAYAAAB5fY51AAAy4klEQVR4&#10;2u1dDWgVR9cuIYQQQlCSoJKKIkGCiASMaKmlFoKEEiRIRUsrVSollFCkBGppS1qkWFqxpZaKBAki&#10;JaBiRUWFUOQlFBFFRUVFkSAhBAmoqGjQwP12/Z5Jj+PM/tzdvXf33ueBIbn7MzM7O+fsmTPn5403&#10;CIIgCIIgCIIgCIIgCIIgCIIgCIIgCIIgCIIgCIKIHbk33mhwygqndDplk1O+d0q/U0455YxTbjtl&#10;xCnjTskFKC+cMop7rqKOIacccMoe1L/FKV1OWemU2XwLBEFIpjQfDGmrU3aDGd0Ac8mlpIyAublM&#10;rRcMrZlvjyBKlzHVOmWVU7aB8M875XGKmFI+5RkktQGnfOuUDlcq5NsmiGxKTpvAnC6BuHNlUq5i&#10;6drtlBanVHJGEES6GFQz9D+DTpkoI+YUpLiS5CGMz2LOFoIoPIOqhi5nDxTZSRD6BPRHZ8EIf8WS&#10;chPaXgWl/HyU2gB9Vte24f4u1OfW+wsU8EqhP57gc7ntfODXZ4Ig8mdSbzqlB4rxuJZ4D6DPGoTi&#10;fQOY0IwU6d5a0a9u6KuGY5QiX2CnspeKfIKIh0l1Q8qJunN3A4yppxTMBlymCua6CYzsUgwM7BLG&#10;+03OPoIIRogNkCiOR2BSj8HkfsGyq6FMxm4GzDS+x9IyiiR2BsyQO48EYSC2VthCPc5zaXMWhOpu&#10;71dzRF+OaaVT2mH2MJTnB+AZdh1XcESJcieoWixBzudBSLehCO+iFBBaAtsB84d8TCZ606LjI4hC&#10;EU4zvvoPQhLMeeyotXIUY3sP2yCdht2s2O7aeXEUiVImkDbYBL0IqSx3Jak2jmCi72YxmFBYycvV&#10;Na7kCBKlRAyroMQNYyvk6k1WpfBZXF3bnADXNTnlulPOOWVpxt7XSugTw9iCDWOzhJb1RGYZVXtI&#10;RnUJFtm1KX2eWtHXKaec8Li2Rnu2gxl8f66x68chl4yj2F0k4yIyM9E7QyjSH+Br3pKRZzug9X+x&#10;x7XyurGMv9NmvKcHIT4+H5BxEWme1CtCfI1vY4ewIWPPOE97jgrLdXXadY0l8o7Vzu6NMIyL1EGk&#10;Ta8TVJk+lOUvr9PvKvEs9z2uW609d18JvvcuuEq9CKjjWkVqIYo5YRuwTHgRcDeprUSee1IF1/O4&#10;ZkQyNvwd4Afr5XV0/SEKOkGr4ZM3UU6MSjz/QzzbLcv5evH8d3HsHn6fpaT9Ug/WS/0WUYhJ2REw&#10;pMuZUrWdEsznuuX8PjEOreL4cxx7XspGl2BcQwEt5ztJVUQSk3B+wK/n7VKfhIJhX7FInznTkhG+&#10;fSWt19KetxPzwY9x/e3OL1IZEdfE2xRg+Vc29jfOM97BM1/Gdv8C5XCNUC/WnUHn2Ext3FxpbV4J&#10;j1Ul5sVIgAgb3E0kIk222djd8fPm310OaamwQ9gMC/acgfE0it8/edTTYrj/n1IxfbA88wyE+3kc&#10;QJVAaYsIPcE+DiBVDYfVxTjXz3LKMqd87pSPUj4Gri3VWqdcFHorvbjuK7tceywhRdzR6lkIQhyH&#10;wv5r113HUt8deAhUlui8agng/eAq5beQComguqq/A/j6bQlLVM71+w11VaZ4LNzdvpNgNGPujp/W&#10;9wvi2j6lUMfvpVgyTmr3HBb31IAZ6mPyCEvspSU8zzYE+CCeYigbwmsSdQcQ2fujLP+ce5+IuiYz&#10;OEb3dYbl/F2uGA1+y2W0uyN4yynv25gzlpqNafGhLNQOJuz4fvWZb+PUbREm/cJgAKV6ZwxtrZWS&#10;RMbGSXfLuSCcnP/Rrq02MSDn2BIsL/9Nq2kDEnJMYulaV4D2OgIo5Q8wyw+hQoncDiBV1cbUntza&#10;nzCcX4PJew/6nIG07KJhiWcan80h6pij3fs0jRlr3OgS0nEbzHkYS9hFCbRXi3nmNQ9H6N5T3syq&#10;yydl1kgUcRwxoea6uiDt+F1pBS6O77T043kKxqrZS/q03PM7ljQLNL2VvHcqhfNiMZapldgwGDLo&#10;7xoTavuDAB/QraTe8mJUlUhC6mUEOhhF4enc+4NW30O1BBLLzzvi+j89+lKVgjGTwexMZg2LdckD&#10;zFqd/wLH6rX73knh/Hhq2hDRPBzuWO51l8JHYpC2DnCJSASxrXIlrk0xtdWj1X1f6HGmXVvENvca&#10;mD3Ie+akYMy+FP35yCnX8L+rh/oN/y/BrperZF8j7pXmELM0SW0shfND2pLtsjBft5zz0H/FIjli&#10;J/GxT+QPJiApYWbV6uMHOB53OicoVGUbdUJ5fRdf87MqrpS2ZPohBWM2U++PsHQ/p/qMv33i2t9x&#10;7GtxzF3yfiN+v5vCOfKH6N8Ci4T5ieVe/WNzOaY5O+IzZxnvvwSZVbuP3cupiOYKB0DId/H3J22Z&#10;cE4tM7RlUZ9WT1WadhCF7uYHcWxMt8PS+q7KUhiUTjMxQXxPUjhH6nSGa2C6+wNIZqq0x9Qvv13s&#10;x3SiLi1mtdVHuf5tVANO5/7vDPWe0HUT+KuWUW9b9Gu5NExAsQnQqx1/hOMXDfdI4r4oxv+5Jj32&#10;pXCe/E/fRNAY0VOPj6H+7pPYSdzmo3elMr4EmNUOH3G6I8a2Ov0U5m6EA0gtVR71DKdEIs2Zxsdv&#10;yQMTAPf8Wu14S1ot/LWle72BOedMlvdwS5Lv+zT+rk6on20+S8RfGGcrm4yq0seuZTgph2Wn3p+R&#10;VWZ6+xu7aK9lj4HpwyylB0rJ2FWDUOt9lk2XPepYYDh2zRR5FO1VFvF5W8UzbRfH/zEtEXFuoUHF&#10;8D7epzH0Toz9bfDxRzxAppUtZlXr4w/4twqHknA/5uLvF2j3S8sXXZVvLPW4Oq+/nHKzEEspm1IZ&#10;55pNvoQBPyDTynbscI1ovoZjhV4KC93iKzHqETJnWhLX5tZJ7b39ZXjOyYT7Xe0zx4do9pANZjXD&#10;J8XWjkJ+fYSydLlkZIZ+PbTcr9tnnSny+C4TfTmrEWotdD7zILXshXX8XWHb9JpRLKS5MTCwowV+&#10;nlua+1UrNg8Wi+M12C09qudatEihKoR0cwH6v8MnYw/NHjLKrF4UUimJSX8XerJqg4TyD5ytc6bJ&#10;DRcWqT+5kgYXHXejQPTpZ4OrTU5LtnoPTMGVZD4FQ1gAqTENBrFVMGXYCHuzK3BQV2YMuyBRTYGp&#10;nvRTqAuzj38L9AzdHptKZFopZVbzPXLFPUt6qQGdwh0olpXC+ph2zVty91DoTkYME1AyqjkpGucl&#10;erx2SB/HICFdxHPVp3CONIa4VqYp+9OwjFxic4wWu43WvI0JPFu7h5HpDQYFTB+zuu0hWa0sQB8+&#10;0tr9Ujv/mf7VFQxrqTh2QsTcWpzCsZZK96aMzRNlJ/cjlq0VHtfqkuMsce4bLYXZRTC4OYZlc08B&#10;n6/Ng2mNkmmln1k9iNty3aMfUi91XTt3WHd2hkGlYnJ90JM81HeqUjrm/3glUU1xv9daTFsuYzk4&#10;Ty1TNcX6XZO0ht24+1p9P2theJ4W+BnbPAykybRSoLO64RFpoaWAfZHZYp7g2CyR2kruNC3ymFTL&#10;MzL2dRmdM9ehG7yD5fZF/L2GclmLgvokQJ0zset7Hffq2YF6C/yMLR62Wjeo0yoeszrv8SVpLkKf&#10;pnTDSCyh6i3XLzD0vYVvt6jzqlYPI4PNgkFxzXpbEllxzWgxI2642aU9Vh5UxBdhUp1Pm9ir9aM2&#10;wPUDYmt/+l6+4aLOLRld4jOh+5peqgtfyibt3lkWFUGihqR5qksuMV58YV5CJdK/25aBzUXs2/0g&#10;DAvPoL7AX2oOwrk0uOaUyVyq0H4fNNm7CRuy+9pyb0Bc85XuIwmTiSGbtXwBJa0RD+PSas6EZF/A&#10;gIeCvaXIfevw287W7JiWW46/dPPg2078wzctJbnSkynCq+aw/VRzhr5uka5naW3VIK3b3WLY0kGn&#10;NUE3nsIP/A4P04UVKemjaw+z13KuTyQdrTacP53ljDoZnE93hWQu59NccY00bziiLfU245qz2v0n&#10;U/isXiYPv3A2xD/gWz2MQldmoP//mrLLaNfoCt/P+eYTfSdXDPOpVbtmplymC5OFHvz+M4g/aAaY&#10;Vi9nRLxSyzOLZNWZ8r6/LXYP/whw/dE0hxAusXl1Tss4vRB/l/jouio0vVXOFt8sQ7SUizPUUjlP&#10;qlaP9ffWlPddZnr+KuA9eu6/Cs6CxN7PWvg5vieOPRLZp/s83G++0DZ7KjP03N0ekUsZbjnCwM72&#10;iMG+I8X9rhNS1ViYzQDDsrCOM6Gg764axqOTWpagZnGNTMqxN6PPud0jqOWbnAnhB7TSoMyU8awq&#10;MzDxq0Le02TQq1RxNhTtHTbB73BcSF0nS2UJ5RFP6xJjaYUfzD0ekUKrS+xZlxoSdeay6K9XwvOx&#10;EaFmHoll4NtZXrLjo2qLXDrAtx58ILsswfbHkwprnBKCaNFCk+zkbEjlu1okrN/VknFBRp+lwUPt&#10;soFv238AV5b7LgY2Gv7hbEj9e5or4tS75ceMPke7RUBw6XAV37R94GZ4+D59yxEiUixx3ZVJRzL4&#10;DNs8fHNn8y2bB23QI8kp3QeI1C/rM97/41nd5CrGYHV7bLOSwxNE8jTY4OEo3cMR+m+g5ltcBp6l&#10;xUeQIMqEFlsttPi4mJFQsiKKbuLoEETB6XGDRziaynIfnI8tgzPIqUMQRaNLWxinLeU8KLMtfoIj&#10;YaIhpinNO0GUCG26LmJXLXHn5pfroAxbuPgHIepYj3tmcpoRxDRd1MO+6qKMghqyjlUW+jxfdktD&#10;Vz9lGYz+EHXMZLA7gnhJC+/AiHUEmatzceSPdOmx7JeG2BV8YDFSqw1Rz7DMpEwQZcqsfrAwldcS&#10;+ua5NBwp611D50EPWQa3M0QdMgPxHE5boowZlomW7nqpSpzja4I61yNXgcl153g5DK7t4feErEft&#10;YoxwyhJlzrBcKWgZokcsUqsUJL4wBoEUqco6Arbxa1QhI4sDW23xDJ8Ia80ucvktsZxfGOY4QZQo&#10;zX2l63i1TEB3AtbTIOKC5a3Gydrg9cRhIIowLC+zzxjOVSBa5CPt+CIwuQlOYyKDdHPF47weg36f&#10;U34Tv/vk8k8Lwz0Voh8byiaBBTj0hCUgX2XIum7i3tUeS8Vh7fhEyYuwRKkyrGWYuz8bzilp6UPD&#10;XK8Ux3Yq9YmrLM83nZwl4N+Dkgur7DzQbouvYEvIeqq9onGKVOMyBrfKLTcesi3adhFpoB2ZbXq9&#10;dm6BvtoQ167Trt0P04dG2zUBVzePo5gjZWHAWy2K9t151KUSAHRCtD0hzqkEDk+1e37D8faAbSwW&#10;aefrSTJECmjoPUvG8CUy47T4oLvlmqQB/D2GXAnzIvTlF8vSsK1UBvtQXIHBIO5OaKGEl2kv70/t&#10;nqe67gov9xb0XfeUSK1l+qV9F5EmOnpXz6Yklos5nK/UpR6R7PU9/HaT+p6J0I8ZFtus46UwyCss&#10;0tWmPOparLZi9V1GnL+ssiurIPqQ7l4RfZGPzvSFmCWWlDmSCJFCeloi5ycSmKj5uxnHXGayD//3&#10;WSSua7qeN2Q/bJ4qK7M+wOcND3U7H18kvIi7+L9K2JK45RODS8JOJAt44sOs3Ewonwq/RKNCnyBS&#10;QlNKbzWJFYGbA/OA4brT2jx/qJ13P843I+jVLllShFVmdWA74zI2Ey+pSTuu1/3Q5p4gfA9VcXcb&#10;F4m6HgVNKU8QMdJJFZZpdSHumStXF9q5Ty1099BwbQ4Mb04e/V4VNXhBFqSrM3nW5boaHDUcf1/U&#10;vR3HftLa/AbHb6Is078CkNByuv0WQRSIVuox/3YFzbspPuLj+N0uNotkOQYGV2WoQy4pa/Lo91BJ&#10;SFkYvFh2ElyFuFcWZOE3ddlwjyrv+7ShpKulJB+iSDRTIRjOsSA7eUKn9cTiTzjHwuhcQ+rPNOv1&#10;vjz6bLMA6Mza4J+JYxfBuWejuH+hz5dmzINh5Tza+Ii7gkSKaOeomLdPsJn0DmygWiAVHbZkC8+B&#10;6bVb6p4pN5a0ci3P/h7KtJTlsbZti8CsVNllufaWXKPjpT3SdhR/9JGuqkguREpoqEPMyzDlXogV&#10;kO55cj3PvtqkrI6sDHZc0tU/Fnce90W2atfOE2t5tS6XxnI5uVtokK62k0yIFNJSl0fqLSWBnYO7&#10;TVcYh2bU/52o60qEfh6KS19d6AFui9sK1t0ZtIRT3qddtxR/x2QWXi12VqNBumLEUiLtdFUDptSK&#10;D3KLyQtDeIKMhqh7He75K0L/bFLWyrQPrInTDsVUd5Nh3f5ESluu/RSO79XuHTH4GCqzi26SBJFR&#10;RuaaRBzTjoWOFQcmWB+xL8czZf2OL8CLpO0yxBdBFmXZftOUpVaYLSzS9FxPOO2JDDOsBRb7qptR&#10;FOl59sVmd9mS1sH7Pi6r9gBtVRgseZ9Kx1Dt+jlSwhKS2GZOeyLDDKvXZEMFyUvRxdkC9ueGgQds&#10;T+PA1VoSS3Qn3O5qQ5uHLQxO6rUmKF0RJcCw7mBeLzCck0bVewvUny2WeFkz0jZwPcXsqNgJVMWN&#10;Lvquds1D/F2Oaz7llCcyzrBeiVhiOH9CXDOzAP2xCS69aRu4s3HEu4rYh3cNfTgozv+Lv2PcGSRK&#10;gFnN8wuFpMVvf6tA/TIF67yapoFrS5OyzaDbmsQuyDwRouZHTnki4wxrp5jjFzyuU7ZWrQXql23z&#10;bUVaBs7EUS8VuU8fGvp0UvxfyylPZJxhyQxUF32ufavAfTubyjDKSC7xOI2prGEwago3M8rpTmSc&#10;WVXoH+OU9e9jSw6H2Wns2ESaJBiDq9BlTnki4wxrgTanl6Ssf9WWPIZbit2xU1nIoOH6SYn+neOU&#10;JzLOsPryyS1Y4D7uTpV/oZuLzKJcW5XSAdwF156POOWJjDOsC0FjvRWxjystm3FvFqtD3YbO3OB0&#10;IojEac+1d9qbT2jjAvfzqoFH9BSrM6YQyL9wOhEEAR6xPRU2WR7LwRV8TQRBgE8stiwLmwvdka2G&#10;TpznKyIIQuMVJpusbYXuxKmid4IgiCwwrN6kYuQF7UA1jMD0Tizm6yEIQuMXzQZe8aJgERxE7OhX&#10;4l7x1RAEYeEZpt3CDYVqvJ+7gwRBhOAZOww840ChGh81NN7F10IQhIVndFhc+CqTbrjFsh5t4Gsh&#10;CMLCN2YURe9tCYE6zFdCEIQP7xgqdAh1t9FBQ6Pf83UQBOHDO7YZeMffSTf6ILMpqQmCKCbDajfw&#10;jseJ6bGciudbGqzm6yAIwod/VELRXphQ6tRfEQQRkYcMFSx6g1PxHkNjO/gaCIIIyEO+L1jATzex&#10;BO2vCIKIwEM6ChJDDwHDTOFkaH9FEERQPjKjIHzEDXvM6KIEQSS0UuuIu5FtRfMFIgiilBiWyRf5&#10;27gb2VNwK1WCIJJiGkvjEDicOurzuGeTgZcMxP2ApvjtK4s02BeYuZkgItGQS79jMdTz1E3qGvKe&#10;tsTjvFuyO88uwkCrjLezOO0IIi8aWi5oeKZ27guvlRM23/oQIn0u6mgM2f4MU1boOB/QZOH+oEiD&#10;/RHan8upRxB50VCNoOPt4vg8cfy+U26ijLjSmFOeiPPXnFKH/5fn0YfxxBJTOBV1piXhhNPuPbQ/&#10;j1OPIPKmo5mgo4fiWJ0lw42pvIt73Nh4V/Jofzgxm05LhpwDEet0RcuTIe+RKYPIsAgiGg2uAy0t&#10;EMdUcuRlTmnViquof0fGsHL+/9wpU3m0bYpA2hvXg+2O2/8HImUu5D1jZFgEEYnuPtN+uym4bhmW&#10;awtCLi/7QvbD5Je8J66HPBVnAHltDV0b8J6vtfbrOf0IIhTd/aszFqx0XlG+O/+vdcph/N/klIVO&#10;mYNlZA2yZtXgt6v3ehhWr+xc+4GBp5yJ60FvxJnhGQ+s6mkKcP1Cre17nH4EEZje3LAu10E7Swzn&#10;3Z3BvRoTcxXs+0PotNwyGKJPrYb7R+J6YJPvz4yIdY4FjensXPNca/stTkOCCERnFRrtnEWewFrt&#10;uqMag5sKyaxC7fLZfJPjeOAGU7aLEPf/ZDn+B+r62ud+Pc31Zk5DgghFw0MeTGYSS7px7PhJcwPX&#10;nGEBNruWwn7rbSje3bLRKedw7Wge/RqP3bbTXfrlK7opGw7LOZUN9rLH/Xr8+OWcfgSRFx2/Z0nP&#10;51XugJkt9am7Ks8+3Y7de8Zig3U2wH0/e0ljQo814nO/Wy5yyhFELIyr19VjOeWYaz/l7hA65S6Y&#10;2YRmHOoq1Ffjf1dhXxdzX87EbotlcVQc9LlHN0CrtVx3XxquieNfiXt/4zQjiFgYhKt4vxnguipp&#10;NoRdQ0WPriqnJqb+HDDwli1RKzWFNP3V554B7fp2jyVjTjpPaszqI04zgoiNYU2ZBASc64KUdc9w&#10;zk2e/K5ughDVFtK5/5fYQ65bYtds87lnnibu3cFx12lyM5wm6yGWTjsya8xqEacYQcTKsJQOq0Yc&#10;+xKK91doVZO2psT/lzVe4Oq49kE5X43r6oNk0rLE2BuI+pAmo9FNAe/9XK5NfRR80nRhHDsUN7HO&#10;voA1tGsX8hZsOFpgzFbFqUgQgeixS5ofQIDQ6bBVu6dRueqIY65e+5EPPV8M0B+TuulUURVjwmAt&#10;yfIEysOvOS0JwkqL1YYIDRexVJwAI3It2D+EJKVWPjmT7kssI000eSQEA40vbaBl63FViPsbDSLk&#10;CBjZFQ8mdA9cPKwB2++cmgRhpce7FubjGpj+pdFSJc6NyN+Ge7fnkxzVkidiJOoDjkR1y3GuP2Hz&#10;/zNYsauyV1tHz4TuyzVi2wmJSrcZaeWUJAhPWvzBFQS0Y/MM9LfeIAl1W+pT9zSCRt8K2JeWJBiW&#10;yRp1fsg6ZtoiLIDjP4VtyH2tnZs+9VboERMJgvCkGcWc6jQ6koLJV5al5IR2fK+4Z24efTEFBh2P&#10;+oC5qAxL6LLWGI6fk9IXpCfZ1iNOM4KIlWnl4PC8QO7mwYew2nLPHdxXhd9H/cyW8mRYuTgeLhfE&#10;EDQAZz9nOP627gSNXUC5VHzIaUYQseqxdL2yq2I5DH/BRYiQslytYLACGsL//xP3/hihH9UFYVgR&#10;6jprOLYA9e43nPs36PKQIIjAdHgBEtMJDx2yKlcM98YWDibtDKvJcEztIl633LM3n3g7BEFY6XC1&#10;pGNIU9csDOsrKXBo5+pi6Et6GZaPWHjT45rvRPsbOeUIIhLNLdRjuYtz72q2k1XaSiiXT0jkkmFY&#10;aMMVS//1uWZrFB0aQRDTtDQLdLTL45oaGZAPSSkU/T2NsS+ZZFgTAQ3NlK/hv5x2BJE3vdWF1UFB&#10;6Z6z2WOVG8PqC3Htz7bY1IRxvBbD8K+mgG12Yidpe5APUQmM8ZdwD7uL8CuzMtDnqZAMq0m3gC9b&#10;hpVHn1wbkLEUToJWOGj/6IaQTUmfuoVz+V9Bkn7E0Ga9Nme+LAOm9UcYP7oU9Hc8j9Rcz+PerU+C&#10;YT2Lww4rgQG/HFtq6/j61KRtE7cHuGc5nE3nJdSnWs0fc2eBxkKOw7IivhN3U2cNwiQdgcFkdUJt&#10;fYjnHkF47wvwl/0ihQyrJY97bvqFS87j3ei85UXUSkfisHRPaNCPpHAinFaKSRmY0HCdq/jcpY2r&#10;Gx9sTgJ9krs+nQVccuTySWMeoO5ZWOY2imNVSIywHmqDw1iiTYLQ9PBF6yP2YTkicW5HW/d0tzJI&#10;tO5m0dslIkW2xlyfydJ9tGQZVkpfqgr7+o84thSM7BiisZ6DZfEBzbblXlSpEdvS/XJyCefzXNCM&#10;vhH7UCXa25eQ1HRLLHUfIjPMQZHU87SMlQanXN0vdlGe7Vci1ttfYFb9+N0lEv4+T6NklTJamZ+E&#10;8/PVOJOolsFL2IcxOqwdV75YJ6UeyQ0DLcb1sxjafyX+toFhVRRgDN4S7f2MdFADkPQmsVRaHLEN&#10;GdLkHXH8mG1JLt6NW67FNNYHYSdYi2PvizbWkCK8l6VJMKwzUeJhleFLUCGlD2jHVcqyfu34T+KL&#10;XB1D+59peeUqBcN6IiSE9+LSm0Gy+ARL3EFLnLMpMKoDCJNdE7HND02SkojpNKXvZoFx5kzvIQaC&#10;+wTHepWuEFEQ1C5tN+bGQZSd5R4OyRIPK3IAv1Oxp+IpD4Z1EcTpMosekZijH1/kLmz/j5kksgjt&#10;XxbLyyYcOymSZg5r+py+GNpchF2yQZQRwTTWIgdlRczj3GVyERHj/NDnnjik2QrhCOy6kP0uJOmn&#10;4kN0H8z6hFaOJbXZkhFaMUUcHYpa6UC+Md3LaODdidvupiQz6EnOgaAVIxvAl3lMu25tDP34VNR3&#10;Hcxp0iDpXAFj6UlipxW7cW5bFwo02WsNH4xHkKjWi9BFHbpEFLCtRty7EYzpCEIDT8H+6iTMWXrR&#10;XgfyDbTj/wpSiXFcTTHdD0StdHfYrDlluA6/A8YwKXbH/qctVfplVApYDj+Pi7DhH/YIpReMcT8I&#10;TEk8JwqkwxrzU7iDoDug82mKyLBqsEP4hUgdNx1twF2C4p73gvqkor57mknIBJhVn2GXsh7P0g3J&#10;WoZwuc98A8YxNmXN2RO10m/D5iXkkvD1cDnCsHC/OLYLE7spYptzUM8RS1TXE3EuO336UiuT4Dpl&#10;Hbb2lR3UiCVO/88RGNYySIzDgjk/0k1EtFDAGwO00Yh21qi6ROzzffggDCPSwWGEC16P/ujOwqcp&#10;ab02vqa8hN8nIbYxzEtAhoVQHp0WhlWBr/6H8mudR5tfehn0CYY1aDlfDf+yOh/bsSVYdn6H59kL&#10;aeIwJMr7GjN6BLONo4LI/4DC+Qv8vw/3Hw6Tsk0yLMuH4bIPM90YYbx/EvWswzG1kdEFaXeRuOZu&#10;UsaqGaeVRDI/dxoqPcvh9mVYd6DnOI0lyx9yjY4lhMxSMhlWygjQlyYsUy6ijVto8yiWSqasRFM4&#10;X2sh+N+gt1G6m33Qha3DEk+ZDtxLeJzXK6W2hWGdMNxTExPDqsHyUC05r2DcJjF2nZo+8XNShnEc&#10;z8S+oefaXMVuK1HaL0HaPP2kJBZBSGdB1E/BzKS1+z8BiaUOxqirsVzZCHun/dh5Gjcwouc4fhLS&#10;zF/Qc/Xjr2JkagfrvTyf/6wt3VrMTrOfSFMNcXxA7JIqie85QnFLg9bNEdtX7+0y3oO+/FQxz0e5&#10;FLSOoSmF4MqolTYYKp3gcL82Tu1aGm/dDmuvWB4cFUsJaU/UEaCdHktkyClIUEc0y+t3ChWpQVsG&#10;vS/0RhthiT6F3cuWGNr6XSw7P4MOS8+6NI6PQ6dYgqtzn0Zsv0Uk8e3EMvmgQUdHEyD7GJoycs2O&#10;o+IXhopncMBfEsBGzb1m3KQvEkvFcamEFdFUnwf9EkOXtBPLs/VgFBUh+u1KBAtjHosazWD0Aoj5&#10;ISS2MW3XbFHE9g4rQ0Mw8X58FJTLzmnLfbEl3BU2WAeEZP0cOqwfyiFKRYSxqzXxlbgqv0H3nNfG&#10;ZBBfd+nsukwwJhvD2i/8zZTl80vH5xj6VGVaduH4agRAlNv+g3HFbsKO2pTQlW2WOSM1pu7qfz6M&#10;2J5iTH8a3os1xIspUW+EPixXltnQ4am6l+Kj0okP2u/CqPYzLhGnQzElo2qyWLtvKPMBf19YMx9W&#10;yy7BmI5o1+/Xdg9PCGV7LFEcIW0ovclB6KseiaXTv8LqXTpcL4xpTHogbdRqxzdqESlmRmynxpSh&#10;GOeU0epBH4Y1ELEPdZgDn+Cdn/PJPiPLSTKsNz4wjMuZuCo3GY/2cNBfLsV6tGP7LAzroCQU7BLK&#10;ZdK8GPrzrrY07cLXvkpbxuoMa1EMbS+DvqxCO94smObPMY17ly36hGBYAz4M62CI9ubi/Z2AhDqp&#10;uTrt17boF4CpVhkk3ao3CHcstsRuNCoq3xq7CX3pvgglSR3Vjv8rlyKam0gOxodxKKMfem2MaEHT&#10;puIKNQ29zRj0VvvAKGtFLK7PYxzjvbYlhGBYvxnOVUpJL4/n+wHLu7W6sa/NLoywjucOA0/pjaty&#10;ky3WeQ77K1/gCo1gjmmEotxwdiGkjHLl6RPB36YQXrkuQl8Om7b7xfn2OCMWaHXP0XRkI3ju9TG2&#10;USVsoPo8GNZGJVGKc4ulr2XMz64Y1hQpIpT6Iv6gCpZAWw847NPjsxzSxWmxXDgozq+W3uggqm+E&#10;u0eLFrHyKb7ky/Poy3dehAOreNXOuwmMRaMW4XQ0zhDJov93LMatyhh3OX6/DcPZk0L6fKnTS4hh&#10;PSVFBBovk0lDc5wNPE7EZqJ0XsB72th8Z9G5rLPc/7a26zgFaeWbkP1YI79YMHvYKeJUPc9HjxOy&#10;D7MMZgzzYmKG970is0Lxf9kglR1MUvEt3vFDUoPvWM0w8JJncTdyPnar1NJ7EYeFMnaeRmhK8nrb&#10;4/4K7D7VROhDtWBKo1AUHxaRG/qws7UuzoQChn4s0iSaH2Oo8zSMc+fmcW+FZti7NubnXWPzYSRe&#10;G6s2Ay+5GncjewyNdHP4XxmjZWBM6yxLmScFCu+idqzmFHk82uMy1ITt2vYou2yCqVxM4FlXFyoi&#10;RgnQiSmgwkDcjWzjTmGwL7nHuYUF6kOTVxryAo/Hekh8q5Ma15BS1r4kEnEI27D1KRn3udicmJVC&#10;Guk38JJv427EFH/5RooG4fobRFqZeGWZPOf2lPRjpvJbTek4XTLwko64G6m1+BQ2xNzOjz7nO7HD&#10;sAaOtXOFweRmsgeCH4jpsC3vpLBvMwrBR7w4Y1fMbdzVjS6181c8XB6ecLoSZFjTdmqVKexbR8FW&#10;ahbF+46Y21Ahbhst50d9/LR6OGWJMmZW1WmOWeeGQDbQbH9SjW2JPY/Y62384JXi3JAS/I7KjKK2&#10;rTltiTJmWM2gi60p7d9QwYQMi8X747jjVZsy+opzMqJnvXauLkmDSILIAMNSfpZzteOzQtazEBm8&#10;62LsW6VYrsrSkuSAPEhawy/SfT+ynL9vcy2BYWS8Zv4EkR2GNWqIc6/C+zQFrGOORt/vxdS3dovA&#10;U5nkgAzGkZrHjV/u5R7hBmZD3V9bzrtuLJMeDO0+MrN0choTZcKslP7qpmHFMql91K94SV2am1gu&#10;jjDbFlvOv5MelFj0WGK3b57HNSrtd7XhXIXNQhaJRHMM90GUGcNScebXiGMqP+I1cUxtbN33qGuW&#10;RuOTMfRvqODeMmJQZHkR1o4CbiyvDKThmiqvbDKIkpBT0QAQllZfI1PCIsqFYQ3rQoBwyv/IIAjk&#10;fOrTHfon840WC/urZwbesbhQ6+TI9lgiX56XQ/BGLz0ZxNtJTRmvImnO5DQmyohhPdJ2z98SoZvn&#10;GCQs30i3WrbsvFOkWeyvJgpiK2bxBfolxP2N2DGoF/GfFkAMrdSunYv4SlPYBazVl4haVAC3/MHp&#10;S5QZs5rjYZs4pTEsGYvKlHD2U+33PUTEHQWz259H/3YUzRdZi++kyu2QYqtXuYeEmB/6XDcJZvXc&#10;FIeKIMqIYSn7xQGDwlzS1TXBxNTxWlHPXmkDqUyFYujf1aIlssFuRF7rUYPhp/4lGIVCvl+LXxSm&#10;PMduZi2nMlEmDGtUuuMgHPQdDxppEXkGRnFPja6igYnRrYh9a7bovWcUcoBMqb+2BbjvifT9w85B&#10;C74Kt7RrR7T44Cr07kfI0HIa+e6uW9Kz59LiQU8QCdJirWQ84vg+kX8yp6WVq0QYIhmW+2vdIBu0&#10;tS5i/3oNdDlU6EHamk9iCgzMI13RLhIE9CLJ4l21xJN6LTCl5z76sVYo9J+KlFfVnNpEiTIstTG1&#10;Uzs+LphTDeLdb5WMTRMKcgaj00ndoySP/p3NR7iJe5DetISJaPO5r9Xj3E9aXUcM17wbJhQtdjmU&#10;/cdSTm+iBBnWiMGcocaU7g15An4Xv5drNCeZWVPUZB0QRF4kmnAiRGfOR9ktNDzYWJBQMW74GZUy&#10;SxwbQiYaL+tduusQpcas6kw2VWLFctGgkmnWji0VjOuiOP61LQhBiP5tTzx+e4jOdMcR28YiMg75&#10;3PMaUxMpoO4j6cI8TmmixBnWj6ZwMkKhLs0ZlLH2b1DIP1SMTuzef6pJbu1avXNBZ40B+3c1NSGg&#10;PJaFq0LWo1un78TfHzzu2WzKvadlG1ZKxmsIQTOHU5woMYalTHo+M6hX6vH/HBEwQJab4nq1ulmg&#10;CQWNsJc8KnTCgXwL3axalh3KN4s5YKeiBuQSX4npARO2JF6+hictx6ssiRpzcaVmJ4gUMKvNJlsq&#10;Dx2XLD8bVizTfrvQ/T4VOuPQ/n/OdbsN954p9qB9bDG5rw1RR61BJ7U0bHooxPC56GOjVcepTpQI&#10;w3pis1bXrnN3CS+ALk/ryzlh3nBPHPsGK5X1Gv38GbBv1RahYUuxB63BkhV6S8h6Pje45fyj67Ig&#10;3lbg/5nIB3czoEHpWk5zokSYlfQ2qYhYlxIOftKksm78vwQ+iUtC1GkSZJ6lIlu8RfS7FEO9Lpde&#10;pB27I6zZbYzpFix06zm1iRJlWP+DYr0yhrpcRXqfJpHlomxaWTbS+tMyeG028/+I9bYYjtncdUYQ&#10;0bCC05kgQtHZEYNqJW/JDa44ps24FWl6aJNN1u4861puM2/QFPQv9V6UpAgiEu26urBPxG93R3As&#10;5hXX1VSlHXNtKwydfJCPg6O2q3FFO9eotUFbK4KIRrvKpGEhfk8G9SQx1FVryfvQm7aHtnW0O4+6&#10;JMPaZThfLWK+53TjNoIgQtGbtFtUUR8+zLOuLXEJLoV48O/zjZOl1SO9yxd5XPeFuO4tTj2CyItu&#10;TdnUF+RZ19XMREzxULZ9ELKepiAGcbj2qzRnuiWIjElYr9hjhaynM4nNt6Qf/lAcsW9gmjAW8Np9&#10;ulc6QRCBaW08Dkt0597jBto/nvaHt5k4tOVRV1OIa3/n1COI0DRWKWwXo9hdtVpWVyuzMAhnMsdp&#10;CaJ8mVZFDHUciiNfabEGYENcUhZBEKmnd5t09XGWxMwRSlkEURYMyyRdjabKUDTAQ3xMKYsgyla6&#10;2pLFhzmfung4BEHESeNDpsAHmZKuxMPY7DI6+aoJIvPMapWFvj/I8kOZpKzbmeTABEEouq6EJFUa&#10;0lUAKWsTXztBZJauN5WcdCUe7oxlF2E2Xz1BZI6eZ1isAIZLYuXksdbdzddPEJmj518s9LyqlB5y&#10;0BLjuYVTgCAyQ8ctlhwOh0rtQRsM+QdLR4wkiPJgWGcs8a7eLMWH7aECniAyS782l7veUn1g21bo&#10;BBXwBJH6FdK4JVZ7dSk/eLvFlH8PpwVBpJZufy1bI3CLsyQt4AkinfTaYREyjpfLAMy3JKwYDZPi&#10;niCIxGm11mJz5e4UNpfTQHxgkbL6OU0IIjV02m+h0w3lOBhDJWveTxDZp0+bwfeZch2Q2RbbrJFU&#10;5jEjiPJaCl612FzNL+eBsQX6G+S0IYii0eWAhS63cHDeeONvGpQSRGro0WYgeopeKf+Jn6MWX8MV&#10;nEIEUTBabLX4CrpLwQaO0H8D1WXh6uMcKIIoCA3awsZkJwNOgQfsgGWw/qYoShCJ09+ghf4OcHTs&#10;S8PblkH7liNEEInR3jYL3Y3QmNt74FZa3ACykfaaILJHc20eNNfOEfIfwB4PfRajOhBEfLTW4KG3&#10;6uUIBR9Im0vAcEmHsyCIwtFYtSUgXw76ZOqNQwxmJew+qIQniGRozGb/OES9Vf7i6qhlUHdwhAgi&#10;b9raTrVLMgPbavE3dMtWjhBBhKapbgs9uQajbRyh6ANsi1L6gkH/CCI0LT1jAM3kB3qrZZCf0dyB&#10;IALRUJvF7YY7ggkN+A7LYL+gzyFB5M2sfuEIJTfwtrAXD5iUlSCMNNPioQem+ULCg++aOxz3cCNo&#10;5igRxDS9vOlhGDpEm8bCvATX5/C85SWMlnVERIL4j07me/jmXmJU38K+jBk+TIuSFlHukpUXs2LI&#10;piIxrRsey0PqtIhypIsWj2XgDTKr9Iq9D7h7SJQZPbR5KNipLskA03pBOy2ijJjVYzKr7DCtGx7G&#10;pbTiJUp5/rd7MKsbZFbpfGleinhX0urhKBElOO+7PZgVFewZZlqM8kCU2nzf7jHXyawy8hJrPWJp&#10;qXhaNJgjsjzHqz3iWSmjUNpZZeiFVnq48ajIpYz7Q2Rxbjd4RApV7jb8IGf05e7weLFusLIOjhKR&#10;ofnc5rEj/tKRmb6B2X/JWz2ygjCFGJGVedzrM48ZIqaEXnY7DEltL/sUl4hESufuDI8kpypSaBdH&#10;qvRefCuWgV5LRIaIJdI2Z2/7zFl6c5TwBJjtlLMeE8A1Mv2YI0WkYK5u8FkVDHFVUB4TodIj76Eq&#10;g0x1RBRpftYGmJ8HOD/Lb2J0eQTkz0EUX8WRIgo4J1c55aoPs+rlTmD5TpCVHqE4VOnn14xIgVTl&#10;ztN2jhYni7sLc8hnsozSgZpIaP51BPhocglIvDZxejycSFXZQ0UnEdN8cy3Wf/WxrXrATSDCaxLN&#10;90hyoYobIG0TR4uIMM82+JjYKNtAOi8TgSbUxz5bysofkWGYiTDzqsXHD1BJVd1UrBNhJ5efzZay&#10;29rNZSLhM5dmwM/PT+VwhglUiKiTbVMAaWsU1/GrSMi5U4l54adUdxnZBo4YEdfEmx9gJ1EFTVvF&#10;ESNgU3UpwJw5TqmKSGoSdkCaygUQ7Vs5YmU5R1p9AkiqcpWmMkQhJmQ1TCAeBPx60qG6fBjVIR8z&#10;BaVU38Yge0ShJ2gDFO45Mi4yqgCMKofr5nPUiKxM2CHGLiqZ996JD1GQ9z5M3SaRtgm8IqCSVTlW&#10;dzNRQObecS12/W4EfM/ufPiAu8dE2r+85wNO6AdYVtIANd3vtBnv6QEZFVGqk7w9hMSVA5PbQifX&#10;1Ly/ang8nA247FP2eFvIqIgsT/yOAO4Yuq9iP3UeRXtfK+GUPB7inQ3TcJgoNUJoC6GcV+UGXDq4&#10;w5jsu1mMLMpXQ7wbtfu7kiNIlLo+ZHsIfYgqZ2G/s5ijGNt72Bpyyaf0jtv5HohyI5haGKCeD8m4&#10;1C7jDoR55k5jsPGegeX5jpC6RWmZ3svxJkhM/28SsTuAN7+pvIAO5Vso+mlB/ca043E7pNJTPvH7&#10;vaJx9OP9UD9FEBqRNWBn6lQexCU9/4chSXSWi0QgJKjvYaA7EWEMh2Enx7BBBBGQAN8E0ZyPQHhy&#10;OXMA9a3IeiRLMKc27Mz1Y4xexDBGrk7rTc4+gojOvLZCcngWAwNTyuOz2MLfgrC9bWmRyKDja4UB&#10;5hYouodDmhv4LaWHsGRkeBeCSIiQq0HE/TESrykF+ggYxCCY2jZINF2I9dSCOGHz/Yxd0Wd1bQvu&#10;70J922C6cQD2ajfQ/osEnmsCz7OBynOCKA4Da4EEcigPU4lSL64+728shRdTcU4Q6WNgzWBg/di+&#10;f1FGDOoGnrsHjJw7pgSRMQZWK7b390BB/TjjjOkZlOQDMOfo4I4eQZQ2I5sPs4etsAE7BQklTRLZ&#10;CPRae2C02UUFOUEQOjNrgPlDJxTj27HUOgUGchvMZDzEjtwo7hnB7uQQFO17YDvVDYa0ktISQRAE&#10;QRAEQRAEQRAEQRAEQRAEQRAEQRAEkSH8H6geSZlLTZbIAAAAAElFTkSuQmCC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KAAAAAACH&#10;TuJAAAAAAAAAAAAAAAAACgAAAGRycy9fcmVscy9QSwMEFAAAAAgAh07iQCvZ2PHCAAAApgEAABkA&#10;AABkcnMvX3JlbHMvZTJvRG9jLnhtbC5yZWxzvZDBigIxDIbvC75Dyd3pzBxkWex4kQWviz5AaDOd&#10;6jQtbXfRt7foZQXBm8ck/N//kfXm7GfxRym7wAq6pgVBrINxbBUc9t/LTxC5IBucA5OCC2XYDIuP&#10;9Q/NWGooTy5mUSmcFUylxC8ps57IY25CJK6XMSSPpY7Jyoj6hJZk37Yrmf4zYHhgip1RkHamB7G/&#10;xNr8mh3G0WnaBv3ricuTCul87a5ATJaKAk/G4X3ZN5EtyOcO3XscuuYY6SYhH747XAFQSwMEFAAA&#10;AAgAh07iQGacFBwaAQAAegIAABMAAABbQ29udGVudF9UeXBlc10ueG1slZLLTsMwEEX3SPyD5S1K&#10;HLpACDXpghQkFlCh8gGWPUlc4oc8JrR/j522ElRpJZaemXPvPDxfbHVPBvCorCnpbV5QAkZYqUxb&#10;0o/1U3ZPCQZuJO+tgZLuAOmiur6ar3cOkETaYEm7ENwDYyg60Bxz68DETGO95iE+fcscF5+8BTYr&#10;ijsmrAlgQhaSBq3mNTT8qw9kuY3hfScbBy0lj/vC5FVSpZPAmGCTzMvqeRLJN66l04gz0y4pPk14&#10;6PHEhTvXK8FDXCEbjDwZPzuMnkdyrMFOObyJ+znjkDJ/J/9tcODe4s28kkBW3IdXruN+mPTIpP02&#10;Hob8skjqUmNmm0YJyGuPdcTeYTh2dU4dZra24r/iy5E6arPx51Q/UEsBAhQAFAAAAAgAh07iQGac&#10;FBwaAQAAegIAABMAAAAAAAAAAQAgAAAAyEgAAFtDb250ZW50X1R5cGVzXS54bWxQSwECFAAKAAAA&#10;AACHTuJAAAAAAAAAAAAAAAAABgAAAAAAAAAAABAAAACJRgAAX3JlbHMvUEsBAhQAFAAAAAgAh07i&#10;QIoUZjzRAAAAlAEAAAsAAAAAAAAAAQAgAAAArUYAAF9yZWxzLy5yZWxzUEsBAhQACgAAAAAAh07i&#10;QAAAAAAAAAAAAAAAAAQAAAAAAAAAAAAQAAAAAAAAAGRycy9QSwECFAAKAAAAAACHTuJAAAAAAAAA&#10;AAAAAAAACgAAAAAAAAAAABAAAACnRwAAZHJzL19yZWxzL1BLAQIUABQAAAAIAIdO4kAr2djxwgAA&#10;AKYBAAAZAAAAAAAAAAEAIAAAAM9HAABkcnMvX3JlbHMvZTJvRG9jLnhtbC5yZWxzUEsBAhQAFAAA&#10;AAgAh07iQCDvoxfaAAAACwEAAA8AAAAAAAAAAQAgAAAAIgAAAGRycy9kb3ducmV2LnhtbFBLAQIU&#10;ABQAAAAIAIdO4kCMi1PgdQMAAF8JAAAOAAAAAAAAAAEAIAAAACkBAABkcnMvZTJvRG9jLnhtbFBL&#10;AQIUAAoAAAAAAIdO4kAAAAAAAAAAAAAAAAAKAAAAAAAAAAAAEAAAAMoEAABkcnMvbWVkaWEvUEsB&#10;AhQAFAAAAAgAh07iQJcb5e4SDgAADQ4AABUAAAAAAAAAAQAgAAAA8gQAAGRycy9tZWRpYS9pbWFn&#10;ZTEuanBlZ1BLAQIUABQAAAAIAIdO4kCZKG+gIDMAABszAAAUAAAAAAAAAAEAIAAAADcTAABkcnMv&#10;bWVkaWEvaW1hZ2UyLnBuZ1BLBQYAAAAACwALAJUCAAATSgAAAAA=&#10;">
                      <o:lock v:ext="edit" aspectratio="f"/>
                      <v:shape id="图片 1" o:spid="_x0000_s1026" o:spt="75" alt="IMG_256" type="#_x0000_t75" style="position:absolute;left:4190;top:98395;height:989;width:781;" filled="f" o:preferrelative="t" stroked="f" coordsize="21600,21600" o:gfxdata="UEsDBAoAAAAAAIdO4kAAAAAAAAAAAAAAAAAEAAAAZHJzL1BLAwQUAAAACACHTuJAmlbk+boAAADb&#10;AAAADwAAAGRycy9kb3ducmV2LnhtbEVPu27CMBTdK/EP1kViKzZULRAwDKC2dOQh5kt8SQLxdWQb&#10;SPl6PFTqeHTes0Vra3EjHyrHGgZ9BYI4d6biQsN+9/k6BhEissHaMWn4pQCLeedlhplxd97QbRsL&#10;kUI4ZKihjLHJpAx5SRZD3zXEiTs5bzEm6AtpPN5TuK3lUKkPabHi1FBiQ8uS8sv2ajUM2/Po7fBd&#10;/BxXX84f1g81OVcXrXvdgZqCiNTGf/Gfe200vKf16Uv6AXL+B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aVuT5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10" cropleft="17977f" croptop="19957f" cropright="20947f" cropbottom="11879f" chromakey="#AAA9A5" o:title=""/>
                        <o:lock v:ext="edit" aspectratio="t"/>
                      </v:shape>
                      <v:shape id="图片 25" o:spid="_x0000_s1026" o:spt="75" type="#_x0000_t75" style="position:absolute;left:3447;top:97780;height:2273;width:2273;" filled="f" o:preferrelative="t" stroked="f" coordsize="21600,21600" o:gfxdata="UEsDBAoAAAAAAIdO4kAAAAAAAAAAAAAAAAAEAAAAZHJzL1BLAwQUAAAACACHTuJA/sP8G7wAAADb&#10;AAAADwAAAGRycy9kb3ducmV2LnhtbEVPTWvCQBC9F/wPywje6iYKUtJspAhK8CCoQdrbkJ0mqdnZ&#10;kN0Y/fduodDbPN7npOu7acWNetdYVhDPIxDEpdUNVwqK8/b1DYTzyBpby6TgQQ7W2eQlxUTbkY90&#10;O/lKhBB2CSqove8SKV1Zk0E3tx1x4L5tb9AH2FdS9ziGcNPKRRStpMGGQ0ONHW1qKq+nwSj4+Tg3&#10;X7w8XD4P+yEfd0XhL8urUrNpHL2D8HT3/+I/d67D/Bh+fwkHyOwJ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7D/Bu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>
      <w:pPr>
        <w:pStyle w:val="15"/>
        <w:widowControl/>
        <w:rPr>
          <w:rFonts w:hint="eastAsia" w:eastAsia="宋体"/>
          <w:b/>
          <w:bCs/>
          <w:lang w:val="en-US" w:eastAsia="zh-CN"/>
        </w:rPr>
      </w:pPr>
    </w:p>
    <w:p>
      <w:pPr>
        <w:pStyle w:val="15"/>
        <w:widowControl/>
        <w:rPr>
          <w:rFonts w:ascii="Times New Roman" w:hAnsi="Times New Roman" w:eastAsia="等线"/>
          <w:sz w:val="22"/>
        </w:rPr>
      </w:pPr>
      <w:bookmarkStart w:id="38" w:name="_GoBack"/>
      <w:r>
        <w:rPr>
          <w:rFonts w:hint="eastAsia" w:eastAsia="宋体"/>
          <w:b/>
          <w:bCs/>
          <w:sz w:val="22"/>
          <w:szCs w:val="22"/>
          <w:lang w:val="en-US" w:eastAsia="zh-CN"/>
        </w:rPr>
        <w:t>检测合作单位：天津诺禾医学检验所</w:t>
      </w:r>
      <w:bookmarkEnd w:id="21"/>
      <w:bookmarkEnd w:id="22"/>
      <w:bookmarkEnd w:id="36"/>
      <w:bookmarkEnd w:id="37"/>
      <w:bookmarkEnd w:id="38"/>
    </w:p>
    <w:sectPr>
      <w:headerReference r:id="rId3" w:type="default"/>
      <w:footerReference r:id="rId4" w:type="default"/>
      <w:pgSz w:w="11911" w:h="16838"/>
      <w:pgMar w:top="1037" w:right="1020" w:bottom="981" w:left="1020" w:header="283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1"/>
    </w:pPr>
    <w:r>
      <w:rPr>
        <w:sz w:val="18"/>
      </w:rP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margin">
                <wp:posOffset>2692400</wp:posOffset>
              </wp:positionH>
              <wp:positionV relativeFrom="paragraph">
                <wp:posOffset>0</wp:posOffset>
              </wp:positionV>
              <wp:extent cx="739775" cy="280670"/>
              <wp:effectExtent l="0" t="0" r="0" b="0"/>
              <wp:wrapNone/>
              <wp:docPr id="10" name="文本框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39775" cy="2806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11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3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12pt;margin-top:0pt;height:22.1pt;width:58.25pt;mso-position-horizontal-relative:margin;z-index:251664384;mso-width-relative:page;mso-height-relative:page;" filled="f" stroked="f" coordsize="21600,21600" o:gfxdata="UEsDBAoAAAAAAIdO4kAAAAAAAAAAAAAAAAAEAAAAZHJzL1BLAwQUAAAACACHTuJARDLoytYAAAAH&#10;AQAADwAAAGRycy9kb3ducmV2LnhtbE2PS0/EMAyE70j8h8hI3NikVRehbtM98LjxXEBabmkT2orG&#10;qRK3u/x7zAkulsZjzXyutkc/isXFNATUkK0UCIdtsAN2Gt5e7y6uQCQyaM0Y0Gn4dgm29elJZUob&#10;Dvjilh11gkMwlUZDTzSVUqa2d96kVZgcsvcZojfEMnbSRnPgcD/KXKlL6c2A3NCbyV33rv3azV7D&#10;uE/xvlH0sdx0D/T8JOf32+xR6/OzTG1AkDvS3zH84jM61MzUhBltEqOGIi/4F9LAk+11odYgGt4X&#10;Oci6kv/56x9QSwMEFAAAAAgAh07iQJQ8S2fjAgAAJgYAAA4AAABkcnMvZTJvRG9jLnhtbK1UzY7T&#10;MBC+I/EOlu/ZJN30J9WmqNtsEFLFrrQgzq7jNBaObWz3Z0Fc4Q04ceHOc+1zME6a7g8IrQQ9pGPP&#10;+PN834zn7MW+EWjLjOVKZjg+iTBikqqSy3WG374pgglG1hFZEqEky/ANs/jF7Pmzs52esoGqlSiZ&#10;QQAi7XSnM1w7p6dhaGnNGmJPlGYSnJUyDXGwNOuwNGQH6I0IB1E0CnfKlNooyqyF3bxz4gOieQqg&#10;qipOWa7opmHSdaiGCeKAkq25tnjWZltVjLrLqrLMIZFhYOraL1wC9sp/w9kZma4N0TWnhxTIU1J4&#10;xKkhXMKlR6icOII2hv8G1XBqlFWVO6GqCTsirSLAIo4eaXNdE81aLiC11UfR7f+Dpa+3VwbxEjoB&#10;JJGkgYrffvt6+/3n7Y8vCPZAoJ22U4i71hDp9udqD8H9voVNz3tfmcb/AyMEfsC6OcrL9g5R2Byf&#10;puPxECMKrsEkGo1b9PDusDbWvWSqQd7IsIHqtaKS7dI6SARC+xB/l1QFF6KtoJBol+HR6TBqDxw9&#10;cEJIHws5AMbB6irzKY3Si8nFJAmSwegiSKI8D+bFIglGRTwe5qf5YpHHnz1enExrXpZM+vv6LomT&#10;p1Xh0CldfY99YpXgpYfzKVmzXi2EQVsCXVq0P68vJH8vLHyYRusGVo8oxYMkOh+kQTGajIOkSIZB&#10;Oo4mQRSn5+koStIkLx5SWnLJ/p3SA/XvJd0V7MhtJQh9/1dqPp07aqBAX7jQd2HXbd5y+9X+0Jor&#10;Vd5AZxrVPW6racGhf5bEuiti4DVDM8K8c5fwqYSCPlEHC6NamY9/2vfxUF7wYrSD6ZBh+2FDDMNI&#10;vJLw/ADS9YbpjVVvyE2zUFDKGCappq0JB4wTvVkZ1byDMTj3t4CLSAp3Zdj15sJ1MwrGKGXzeRu0&#10;0Yav6+4ADA9N3FJea+qv8U0g1XzjVMXbh+Il6nQBMf0Cxkcr62HU+fl0f91G3Y332S9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BSBQAAW0NvbnRl&#10;bnRfVHlwZXNdLnhtbFBLAQIUAAoAAAAAAIdO4kAAAAAAAAAAAAAAAAAGAAAAAAAAAAAAEAAAADQE&#10;AABfcmVscy9QSwECFAAUAAAACACHTuJAihRmPNEAAACUAQAACwAAAAAAAAABACAAAABYBAAAX3Jl&#10;bHMvLnJlbHNQSwECFAAKAAAAAACHTuJAAAAAAAAAAAAAAAAABAAAAAAAAAAAABAAAAAAAAAAZHJz&#10;L1BLAQIUABQAAAAIAIdO4kBEMujK1gAAAAcBAAAPAAAAAAAAAAEAIAAAACIAAABkcnMvZG93bnJl&#10;di54bWxQSwECFAAUAAAACACHTuJAlDxLZ+MCAAAmBgAADgAAAAAAAAABACAAAAAlAQAAZHJzL2Uy&#10;b0RvYy54bWxQSwUGAAAAAAYABgBZAQAAegYAAAAA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>
                    <w:pPr>
                      <w:pStyle w:val="11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3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keepNext w:val="0"/>
      <w:keepLines w:val="0"/>
      <w:pageBreakBefore w:val="0"/>
      <w:widowControl w:val="0"/>
      <w:kinsoku/>
      <w:wordWrap/>
      <w:overflowPunct/>
      <w:topLinePunct w:val="0"/>
      <w:bidi w:val="0"/>
      <w:adjustRightInd/>
      <w:snapToGrid/>
      <w:spacing w:line="240" w:lineRule="auto"/>
      <w:jc w:val="left"/>
      <w:textAlignment w:val="auto"/>
      <w:rPr>
        <w:lang w:eastAsia="zh-CN"/>
      </w:rPr>
    </w:pPr>
    <w:r>
      <w:drawing>
        <wp:inline distT="0" distB="0" distL="114300" distR="114300">
          <wp:extent cx="3177540" cy="493395"/>
          <wp:effectExtent l="0" t="0" r="7620" b="9525"/>
          <wp:docPr id="6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1" descr="logo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3360" behindDoc="0" locked="0" layoutInCell="1" allowOverlap="1">
          <wp:simplePos x="0" y="0"/>
          <wp:positionH relativeFrom="column">
            <wp:posOffset>4582795</wp:posOffset>
          </wp:positionH>
          <wp:positionV relativeFrom="paragraph">
            <wp:posOffset>28575</wp:posOffset>
          </wp:positionV>
          <wp:extent cx="1668145" cy="474345"/>
          <wp:effectExtent l="0" t="0" r="8255" b="13335"/>
          <wp:wrapNone/>
          <wp:docPr id="7" name="图片 7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7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4BD542C2"/>
    <w:multiLevelType w:val="multilevel"/>
    <w:tmpl w:val="4BD542C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0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documentProtection w:enforcement="0"/>
  <w:defaultTabStop w:val="420"/>
  <w:drawingGridHorizontalSpacing w:val="220"/>
  <w:drawingGridVerticalSpacing w:val="99999990"/>
  <w:displayHorizont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4B6099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6F36A8"/>
    <w:rsid w:val="01A0337A"/>
    <w:rsid w:val="01DC799D"/>
    <w:rsid w:val="01F64392"/>
    <w:rsid w:val="022D1058"/>
    <w:rsid w:val="0281009B"/>
    <w:rsid w:val="02B55F77"/>
    <w:rsid w:val="02CA5230"/>
    <w:rsid w:val="030E64A8"/>
    <w:rsid w:val="031B6FF1"/>
    <w:rsid w:val="034E3CB1"/>
    <w:rsid w:val="038726D8"/>
    <w:rsid w:val="03B664E0"/>
    <w:rsid w:val="03E921F1"/>
    <w:rsid w:val="04791D69"/>
    <w:rsid w:val="04871837"/>
    <w:rsid w:val="04A167FA"/>
    <w:rsid w:val="04C17114"/>
    <w:rsid w:val="04D33A92"/>
    <w:rsid w:val="0500466C"/>
    <w:rsid w:val="054C666C"/>
    <w:rsid w:val="05815BFE"/>
    <w:rsid w:val="05887898"/>
    <w:rsid w:val="05D63B33"/>
    <w:rsid w:val="05DD3D0D"/>
    <w:rsid w:val="06A61E8D"/>
    <w:rsid w:val="06E36A2C"/>
    <w:rsid w:val="06EB7F4D"/>
    <w:rsid w:val="074043CC"/>
    <w:rsid w:val="07AB34E7"/>
    <w:rsid w:val="07CC37A4"/>
    <w:rsid w:val="07D36A00"/>
    <w:rsid w:val="07DB59EB"/>
    <w:rsid w:val="083F50A2"/>
    <w:rsid w:val="084E1932"/>
    <w:rsid w:val="088D7FF0"/>
    <w:rsid w:val="090834C0"/>
    <w:rsid w:val="09705B33"/>
    <w:rsid w:val="098F4F4A"/>
    <w:rsid w:val="0A043ABA"/>
    <w:rsid w:val="0A4F2135"/>
    <w:rsid w:val="0A757891"/>
    <w:rsid w:val="0ADA7F11"/>
    <w:rsid w:val="0AEC09F3"/>
    <w:rsid w:val="0B0E35DB"/>
    <w:rsid w:val="0B38319D"/>
    <w:rsid w:val="0B7C2626"/>
    <w:rsid w:val="0BEA7418"/>
    <w:rsid w:val="0C1768CC"/>
    <w:rsid w:val="0C220DA0"/>
    <w:rsid w:val="0C3A0C95"/>
    <w:rsid w:val="0C3E5385"/>
    <w:rsid w:val="0C96240B"/>
    <w:rsid w:val="0CA77597"/>
    <w:rsid w:val="0CBE7A38"/>
    <w:rsid w:val="0CC26BD0"/>
    <w:rsid w:val="0D055CE8"/>
    <w:rsid w:val="0D1916CC"/>
    <w:rsid w:val="0D9819F1"/>
    <w:rsid w:val="0E11445D"/>
    <w:rsid w:val="0E372F34"/>
    <w:rsid w:val="0E3966AF"/>
    <w:rsid w:val="0E3F4098"/>
    <w:rsid w:val="0E42718C"/>
    <w:rsid w:val="0E542351"/>
    <w:rsid w:val="0E632099"/>
    <w:rsid w:val="0EBF2A43"/>
    <w:rsid w:val="0EC61A6B"/>
    <w:rsid w:val="0EC91129"/>
    <w:rsid w:val="0ED843CC"/>
    <w:rsid w:val="0EF32D57"/>
    <w:rsid w:val="0EFC3D5A"/>
    <w:rsid w:val="0F79527D"/>
    <w:rsid w:val="0F890797"/>
    <w:rsid w:val="0FB9297A"/>
    <w:rsid w:val="0FE54E7B"/>
    <w:rsid w:val="0FEF6595"/>
    <w:rsid w:val="10393EFC"/>
    <w:rsid w:val="10A519AE"/>
    <w:rsid w:val="10BE0EDD"/>
    <w:rsid w:val="110D3F98"/>
    <w:rsid w:val="11E35EA1"/>
    <w:rsid w:val="126971EB"/>
    <w:rsid w:val="12850E64"/>
    <w:rsid w:val="12963DA1"/>
    <w:rsid w:val="12F372F0"/>
    <w:rsid w:val="132612E4"/>
    <w:rsid w:val="13897526"/>
    <w:rsid w:val="13AB527B"/>
    <w:rsid w:val="13BA2629"/>
    <w:rsid w:val="147F528E"/>
    <w:rsid w:val="14872247"/>
    <w:rsid w:val="148972D9"/>
    <w:rsid w:val="149B7751"/>
    <w:rsid w:val="14B34D21"/>
    <w:rsid w:val="14C82A00"/>
    <w:rsid w:val="14E343DA"/>
    <w:rsid w:val="14E50274"/>
    <w:rsid w:val="150E31A1"/>
    <w:rsid w:val="15196B67"/>
    <w:rsid w:val="15226A5C"/>
    <w:rsid w:val="1524470F"/>
    <w:rsid w:val="152E3223"/>
    <w:rsid w:val="153F7D0D"/>
    <w:rsid w:val="15882940"/>
    <w:rsid w:val="15D73C77"/>
    <w:rsid w:val="165063E4"/>
    <w:rsid w:val="167138E8"/>
    <w:rsid w:val="1692185F"/>
    <w:rsid w:val="16A90098"/>
    <w:rsid w:val="16BD5BE8"/>
    <w:rsid w:val="16DA3CE9"/>
    <w:rsid w:val="16E67B0D"/>
    <w:rsid w:val="16F32DF9"/>
    <w:rsid w:val="179E5A16"/>
    <w:rsid w:val="17DA52FE"/>
    <w:rsid w:val="17EF172D"/>
    <w:rsid w:val="182E68FA"/>
    <w:rsid w:val="18361E85"/>
    <w:rsid w:val="184F5A03"/>
    <w:rsid w:val="18780FC6"/>
    <w:rsid w:val="188B1EE6"/>
    <w:rsid w:val="188E10A8"/>
    <w:rsid w:val="1892589E"/>
    <w:rsid w:val="19437087"/>
    <w:rsid w:val="199209CD"/>
    <w:rsid w:val="199369D8"/>
    <w:rsid w:val="199B3480"/>
    <w:rsid w:val="1A0652E5"/>
    <w:rsid w:val="1ABF3777"/>
    <w:rsid w:val="1B28649B"/>
    <w:rsid w:val="1B570F0A"/>
    <w:rsid w:val="1B873036"/>
    <w:rsid w:val="1BA36B7F"/>
    <w:rsid w:val="1BAD3E87"/>
    <w:rsid w:val="1C4D19D2"/>
    <w:rsid w:val="1C7A05D0"/>
    <w:rsid w:val="1C98707F"/>
    <w:rsid w:val="1CAC68FF"/>
    <w:rsid w:val="1CCD19AC"/>
    <w:rsid w:val="1CFB3D7D"/>
    <w:rsid w:val="1D0B7646"/>
    <w:rsid w:val="1D103BE7"/>
    <w:rsid w:val="1D6364E6"/>
    <w:rsid w:val="1E4A0C65"/>
    <w:rsid w:val="1E750919"/>
    <w:rsid w:val="1EA92622"/>
    <w:rsid w:val="1EAB0C6A"/>
    <w:rsid w:val="1EAF2912"/>
    <w:rsid w:val="1EBB7039"/>
    <w:rsid w:val="1EEB2832"/>
    <w:rsid w:val="1F2B7CAE"/>
    <w:rsid w:val="1F68534E"/>
    <w:rsid w:val="1FA21F33"/>
    <w:rsid w:val="20205A20"/>
    <w:rsid w:val="20370A70"/>
    <w:rsid w:val="20855B55"/>
    <w:rsid w:val="209432E5"/>
    <w:rsid w:val="20C205EB"/>
    <w:rsid w:val="21641D42"/>
    <w:rsid w:val="216A3F09"/>
    <w:rsid w:val="216F18A9"/>
    <w:rsid w:val="21D55A39"/>
    <w:rsid w:val="220A4AC0"/>
    <w:rsid w:val="22180203"/>
    <w:rsid w:val="22AA7C62"/>
    <w:rsid w:val="22DD5BDB"/>
    <w:rsid w:val="2322058C"/>
    <w:rsid w:val="235C2C2A"/>
    <w:rsid w:val="23DC4798"/>
    <w:rsid w:val="23FF1819"/>
    <w:rsid w:val="242634A4"/>
    <w:rsid w:val="245E0E58"/>
    <w:rsid w:val="24F86B97"/>
    <w:rsid w:val="253036C5"/>
    <w:rsid w:val="256C4478"/>
    <w:rsid w:val="259579AF"/>
    <w:rsid w:val="25F63B64"/>
    <w:rsid w:val="25FE0597"/>
    <w:rsid w:val="262A4A65"/>
    <w:rsid w:val="268C673B"/>
    <w:rsid w:val="26976104"/>
    <w:rsid w:val="271A3FF4"/>
    <w:rsid w:val="271C165B"/>
    <w:rsid w:val="276D638F"/>
    <w:rsid w:val="27870460"/>
    <w:rsid w:val="27F72D7E"/>
    <w:rsid w:val="28B74238"/>
    <w:rsid w:val="28B83CA7"/>
    <w:rsid w:val="28E502F9"/>
    <w:rsid w:val="28E9374F"/>
    <w:rsid w:val="29363F06"/>
    <w:rsid w:val="296F5B95"/>
    <w:rsid w:val="29AC777C"/>
    <w:rsid w:val="29DE0525"/>
    <w:rsid w:val="29EF70C8"/>
    <w:rsid w:val="2A221D03"/>
    <w:rsid w:val="2A2F3204"/>
    <w:rsid w:val="2A3716AB"/>
    <w:rsid w:val="2ABD762E"/>
    <w:rsid w:val="2ADE2A02"/>
    <w:rsid w:val="2B3109E2"/>
    <w:rsid w:val="2B3B4C50"/>
    <w:rsid w:val="2B485DBB"/>
    <w:rsid w:val="2B692B05"/>
    <w:rsid w:val="2B69347C"/>
    <w:rsid w:val="2B8C0A94"/>
    <w:rsid w:val="2BDE1876"/>
    <w:rsid w:val="2C165FD1"/>
    <w:rsid w:val="2C427C83"/>
    <w:rsid w:val="2C580EC7"/>
    <w:rsid w:val="2DAD2E9F"/>
    <w:rsid w:val="2E0C0EE9"/>
    <w:rsid w:val="2E3D6CA4"/>
    <w:rsid w:val="2E7C3545"/>
    <w:rsid w:val="2EB35A8A"/>
    <w:rsid w:val="2F28730D"/>
    <w:rsid w:val="2F3A096F"/>
    <w:rsid w:val="2F6046E7"/>
    <w:rsid w:val="2F803098"/>
    <w:rsid w:val="2F8D7DD7"/>
    <w:rsid w:val="2FAC5A0D"/>
    <w:rsid w:val="30104E20"/>
    <w:rsid w:val="304862D7"/>
    <w:rsid w:val="30B02296"/>
    <w:rsid w:val="30C51137"/>
    <w:rsid w:val="30DA24F1"/>
    <w:rsid w:val="310959FE"/>
    <w:rsid w:val="3109732A"/>
    <w:rsid w:val="315E5833"/>
    <w:rsid w:val="319E2D8B"/>
    <w:rsid w:val="32080EDC"/>
    <w:rsid w:val="32262809"/>
    <w:rsid w:val="328D69DF"/>
    <w:rsid w:val="32AB7EAB"/>
    <w:rsid w:val="32B71D27"/>
    <w:rsid w:val="32DE07F1"/>
    <w:rsid w:val="333113A7"/>
    <w:rsid w:val="33323300"/>
    <w:rsid w:val="33505C7F"/>
    <w:rsid w:val="338527AA"/>
    <w:rsid w:val="33A83053"/>
    <w:rsid w:val="33AE0711"/>
    <w:rsid w:val="34777EA9"/>
    <w:rsid w:val="347E1FD2"/>
    <w:rsid w:val="348573AD"/>
    <w:rsid w:val="352C7928"/>
    <w:rsid w:val="357E5409"/>
    <w:rsid w:val="35945D5F"/>
    <w:rsid w:val="35A80303"/>
    <w:rsid w:val="35B3556B"/>
    <w:rsid w:val="35C10B61"/>
    <w:rsid w:val="35F5325E"/>
    <w:rsid w:val="360630CA"/>
    <w:rsid w:val="360A76FC"/>
    <w:rsid w:val="366A08A1"/>
    <w:rsid w:val="36BB64A0"/>
    <w:rsid w:val="371E73E3"/>
    <w:rsid w:val="37264711"/>
    <w:rsid w:val="376B45FB"/>
    <w:rsid w:val="376D57DD"/>
    <w:rsid w:val="379F227E"/>
    <w:rsid w:val="37E81DE8"/>
    <w:rsid w:val="37F204E2"/>
    <w:rsid w:val="38275D59"/>
    <w:rsid w:val="3848012E"/>
    <w:rsid w:val="38F86950"/>
    <w:rsid w:val="39525C52"/>
    <w:rsid w:val="3956425B"/>
    <w:rsid w:val="39A25744"/>
    <w:rsid w:val="39A64D30"/>
    <w:rsid w:val="3A120448"/>
    <w:rsid w:val="3A1A0369"/>
    <w:rsid w:val="3A202424"/>
    <w:rsid w:val="3AE466CD"/>
    <w:rsid w:val="3AF45BE0"/>
    <w:rsid w:val="3AF460F5"/>
    <w:rsid w:val="3B6141E8"/>
    <w:rsid w:val="3B721C7C"/>
    <w:rsid w:val="3BEA5380"/>
    <w:rsid w:val="3C1C076F"/>
    <w:rsid w:val="3C3F24CA"/>
    <w:rsid w:val="3C5D7D9D"/>
    <w:rsid w:val="3D1C54C3"/>
    <w:rsid w:val="3D346110"/>
    <w:rsid w:val="3D6C60E9"/>
    <w:rsid w:val="3D855C98"/>
    <w:rsid w:val="3E0063C6"/>
    <w:rsid w:val="3E2570E8"/>
    <w:rsid w:val="3E705E49"/>
    <w:rsid w:val="3EC949BD"/>
    <w:rsid w:val="3F1D1FAD"/>
    <w:rsid w:val="3F3917BB"/>
    <w:rsid w:val="3F4204A0"/>
    <w:rsid w:val="3F453F96"/>
    <w:rsid w:val="3F9758B1"/>
    <w:rsid w:val="3FCB42E0"/>
    <w:rsid w:val="3FF2193A"/>
    <w:rsid w:val="40342F71"/>
    <w:rsid w:val="40427571"/>
    <w:rsid w:val="404F2B17"/>
    <w:rsid w:val="405979F4"/>
    <w:rsid w:val="40895D14"/>
    <w:rsid w:val="40AE34F0"/>
    <w:rsid w:val="40BA2B58"/>
    <w:rsid w:val="41C73588"/>
    <w:rsid w:val="41DE4F09"/>
    <w:rsid w:val="41EC43CC"/>
    <w:rsid w:val="41FF695D"/>
    <w:rsid w:val="42642ED6"/>
    <w:rsid w:val="42967F6B"/>
    <w:rsid w:val="42D665BD"/>
    <w:rsid w:val="43184C21"/>
    <w:rsid w:val="431B75AC"/>
    <w:rsid w:val="4327476D"/>
    <w:rsid w:val="4363766A"/>
    <w:rsid w:val="43821027"/>
    <w:rsid w:val="438F1360"/>
    <w:rsid w:val="44636E08"/>
    <w:rsid w:val="4518618B"/>
    <w:rsid w:val="452112A4"/>
    <w:rsid w:val="45457145"/>
    <w:rsid w:val="454A2BAB"/>
    <w:rsid w:val="459308E1"/>
    <w:rsid w:val="45A93012"/>
    <w:rsid w:val="45D4644E"/>
    <w:rsid w:val="467E0A90"/>
    <w:rsid w:val="46B72EB2"/>
    <w:rsid w:val="46CE379B"/>
    <w:rsid w:val="46E84813"/>
    <w:rsid w:val="46F917F3"/>
    <w:rsid w:val="47172C63"/>
    <w:rsid w:val="47470DDB"/>
    <w:rsid w:val="474B7272"/>
    <w:rsid w:val="474F12EA"/>
    <w:rsid w:val="47711FF7"/>
    <w:rsid w:val="47B56EA9"/>
    <w:rsid w:val="482A469C"/>
    <w:rsid w:val="483045AC"/>
    <w:rsid w:val="48732DFA"/>
    <w:rsid w:val="48A90552"/>
    <w:rsid w:val="48F33103"/>
    <w:rsid w:val="491B0BF5"/>
    <w:rsid w:val="494527BF"/>
    <w:rsid w:val="49820FCF"/>
    <w:rsid w:val="499E6F1D"/>
    <w:rsid w:val="49C56F37"/>
    <w:rsid w:val="4A1A1AFC"/>
    <w:rsid w:val="4A1C7F69"/>
    <w:rsid w:val="4A4A7BE5"/>
    <w:rsid w:val="4A693618"/>
    <w:rsid w:val="4A83553B"/>
    <w:rsid w:val="4A9A4826"/>
    <w:rsid w:val="4B313C34"/>
    <w:rsid w:val="4B315A79"/>
    <w:rsid w:val="4B670988"/>
    <w:rsid w:val="4B6F1602"/>
    <w:rsid w:val="4B8A014A"/>
    <w:rsid w:val="4BC14EAA"/>
    <w:rsid w:val="4C050246"/>
    <w:rsid w:val="4C0F23A4"/>
    <w:rsid w:val="4C120763"/>
    <w:rsid w:val="4C6263AC"/>
    <w:rsid w:val="4CC874A2"/>
    <w:rsid w:val="4D313EB4"/>
    <w:rsid w:val="4D5C535F"/>
    <w:rsid w:val="4D6A309D"/>
    <w:rsid w:val="4D777C4B"/>
    <w:rsid w:val="4D9E31C3"/>
    <w:rsid w:val="4DB61934"/>
    <w:rsid w:val="4DB6655A"/>
    <w:rsid w:val="4DC108F4"/>
    <w:rsid w:val="4DF0484B"/>
    <w:rsid w:val="4E0176F5"/>
    <w:rsid w:val="4E1B37B3"/>
    <w:rsid w:val="4E414BB2"/>
    <w:rsid w:val="4E7E4296"/>
    <w:rsid w:val="4E803067"/>
    <w:rsid w:val="4ED24E8A"/>
    <w:rsid w:val="4ED75229"/>
    <w:rsid w:val="4F2C4F1E"/>
    <w:rsid w:val="4F5624CB"/>
    <w:rsid w:val="4F9547EC"/>
    <w:rsid w:val="4FB467F9"/>
    <w:rsid w:val="4FCF187E"/>
    <w:rsid w:val="4FD02F65"/>
    <w:rsid w:val="50425D9B"/>
    <w:rsid w:val="50E97B0D"/>
    <w:rsid w:val="510D07DF"/>
    <w:rsid w:val="512D6C02"/>
    <w:rsid w:val="519B28E7"/>
    <w:rsid w:val="52832C8D"/>
    <w:rsid w:val="528C0894"/>
    <w:rsid w:val="52AC1B52"/>
    <w:rsid w:val="52DA366E"/>
    <w:rsid w:val="52DB3A4A"/>
    <w:rsid w:val="52E57CC3"/>
    <w:rsid w:val="53061C45"/>
    <w:rsid w:val="5312550A"/>
    <w:rsid w:val="538B4DE8"/>
    <w:rsid w:val="53DE69BF"/>
    <w:rsid w:val="541E45C6"/>
    <w:rsid w:val="54723C47"/>
    <w:rsid w:val="54D723E8"/>
    <w:rsid w:val="54EB7031"/>
    <w:rsid w:val="550721D5"/>
    <w:rsid w:val="551D0BF2"/>
    <w:rsid w:val="55A47060"/>
    <w:rsid w:val="55AC19BF"/>
    <w:rsid w:val="55AC636A"/>
    <w:rsid w:val="55BD4114"/>
    <w:rsid w:val="55C15CC7"/>
    <w:rsid w:val="55D553DE"/>
    <w:rsid w:val="55EB6C18"/>
    <w:rsid w:val="563648E8"/>
    <w:rsid w:val="56A650A5"/>
    <w:rsid w:val="56A91B6A"/>
    <w:rsid w:val="56B62362"/>
    <w:rsid w:val="56B967C0"/>
    <w:rsid w:val="56BE67A9"/>
    <w:rsid w:val="56EE7782"/>
    <w:rsid w:val="56FB5DFE"/>
    <w:rsid w:val="5734146A"/>
    <w:rsid w:val="57550496"/>
    <w:rsid w:val="576B0D91"/>
    <w:rsid w:val="57830686"/>
    <w:rsid w:val="57C96345"/>
    <w:rsid w:val="57D17697"/>
    <w:rsid w:val="57D92384"/>
    <w:rsid w:val="57E06FC5"/>
    <w:rsid w:val="57EB60A6"/>
    <w:rsid w:val="58020827"/>
    <w:rsid w:val="581808D2"/>
    <w:rsid w:val="583B7EFB"/>
    <w:rsid w:val="588E3A11"/>
    <w:rsid w:val="58941028"/>
    <w:rsid w:val="58A44110"/>
    <w:rsid w:val="58DE21CC"/>
    <w:rsid w:val="5927169E"/>
    <w:rsid w:val="59531B7C"/>
    <w:rsid w:val="5973475B"/>
    <w:rsid w:val="59E12724"/>
    <w:rsid w:val="5ACF0373"/>
    <w:rsid w:val="5B093AF8"/>
    <w:rsid w:val="5B2616E5"/>
    <w:rsid w:val="5B313FD1"/>
    <w:rsid w:val="5B3A4C3E"/>
    <w:rsid w:val="5B3F2EF0"/>
    <w:rsid w:val="5B884B96"/>
    <w:rsid w:val="5BC17430"/>
    <w:rsid w:val="5BF93517"/>
    <w:rsid w:val="5CE95E81"/>
    <w:rsid w:val="5CEB3254"/>
    <w:rsid w:val="5D090FC9"/>
    <w:rsid w:val="5D0F6A83"/>
    <w:rsid w:val="5D480F4A"/>
    <w:rsid w:val="5D505AC6"/>
    <w:rsid w:val="5D7217AC"/>
    <w:rsid w:val="5EEE0D63"/>
    <w:rsid w:val="5F2053F5"/>
    <w:rsid w:val="5FA2526B"/>
    <w:rsid w:val="5FAA3C47"/>
    <w:rsid w:val="5FC11647"/>
    <w:rsid w:val="5FF61953"/>
    <w:rsid w:val="600E54F4"/>
    <w:rsid w:val="604157B4"/>
    <w:rsid w:val="6058507F"/>
    <w:rsid w:val="607B75C7"/>
    <w:rsid w:val="608E5756"/>
    <w:rsid w:val="60A827A3"/>
    <w:rsid w:val="60D51A59"/>
    <w:rsid w:val="60E82224"/>
    <w:rsid w:val="60F575C1"/>
    <w:rsid w:val="61147D5F"/>
    <w:rsid w:val="61220EC7"/>
    <w:rsid w:val="61672D60"/>
    <w:rsid w:val="61B17DFE"/>
    <w:rsid w:val="626A0523"/>
    <w:rsid w:val="62847EA7"/>
    <w:rsid w:val="628E214D"/>
    <w:rsid w:val="62DB637F"/>
    <w:rsid w:val="62E574A5"/>
    <w:rsid w:val="62FA10BA"/>
    <w:rsid w:val="62FA7D96"/>
    <w:rsid w:val="62FD5017"/>
    <w:rsid w:val="62FF376F"/>
    <w:rsid w:val="63296CF6"/>
    <w:rsid w:val="63532130"/>
    <w:rsid w:val="63CB5BE6"/>
    <w:rsid w:val="63D615FE"/>
    <w:rsid w:val="640B7333"/>
    <w:rsid w:val="64137DD0"/>
    <w:rsid w:val="6469117D"/>
    <w:rsid w:val="64871562"/>
    <w:rsid w:val="649A0130"/>
    <w:rsid w:val="64BE0404"/>
    <w:rsid w:val="64E42211"/>
    <w:rsid w:val="64EA7FB1"/>
    <w:rsid w:val="64EC6C5A"/>
    <w:rsid w:val="653D7AF3"/>
    <w:rsid w:val="657B0A8B"/>
    <w:rsid w:val="658968F6"/>
    <w:rsid w:val="659B1C8E"/>
    <w:rsid w:val="65B119A5"/>
    <w:rsid w:val="65DB70A8"/>
    <w:rsid w:val="65F916BF"/>
    <w:rsid w:val="6622535F"/>
    <w:rsid w:val="66565CBE"/>
    <w:rsid w:val="66A12CC1"/>
    <w:rsid w:val="670E76D1"/>
    <w:rsid w:val="67574E33"/>
    <w:rsid w:val="675F7AC4"/>
    <w:rsid w:val="67630CEF"/>
    <w:rsid w:val="67643342"/>
    <w:rsid w:val="67744584"/>
    <w:rsid w:val="67745B77"/>
    <w:rsid w:val="67D77C44"/>
    <w:rsid w:val="68645048"/>
    <w:rsid w:val="68816D21"/>
    <w:rsid w:val="6882763F"/>
    <w:rsid w:val="6884648C"/>
    <w:rsid w:val="690459DC"/>
    <w:rsid w:val="690B7AFD"/>
    <w:rsid w:val="693922AF"/>
    <w:rsid w:val="695140AB"/>
    <w:rsid w:val="69543567"/>
    <w:rsid w:val="69B036CF"/>
    <w:rsid w:val="69BE7BAE"/>
    <w:rsid w:val="6A180980"/>
    <w:rsid w:val="6A47420B"/>
    <w:rsid w:val="6A6C4CEC"/>
    <w:rsid w:val="6A6D318E"/>
    <w:rsid w:val="6A90444F"/>
    <w:rsid w:val="6A930078"/>
    <w:rsid w:val="6AB63A2C"/>
    <w:rsid w:val="6AD94255"/>
    <w:rsid w:val="6AFC4C50"/>
    <w:rsid w:val="6AFF6DD9"/>
    <w:rsid w:val="6B2031BA"/>
    <w:rsid w:val="6B29648C"/>
    <w:rsid w:val="6B3034CF"/>
    <w:rsid w:val="6B6721F6"/>
    <w:rsid w:val="6B713444"/>
    <w:rsid w:val="6B7A60D6"/>
    <w:rsid w:val="6B8620A1"/>
    <w:rsid w:val="6B9F6D44"/>
    <w:rsid w:val="6C203A9A"/>
    <w:rsid w:val="6C385BB0"/>
    <w:rsid w:val="6CA6506C"/>
    <w:rsid w:val="6CA77F53"/>
    <w:rsid w:val="6CB75CCD"/>
    <w:rsid w:val="6D2D26D4"/>
    <w:rsid w:val="6D3769F7"/>
    <w:rsid w:val="6D6F7597"/>
    <w:rsid w:val="6D7D5848"/>
    <w:rsid w:val="6E5F5ACC"/>
    <w:rsid w:val="6E9303C1"/>
    <w:rsid w:val="6EC55FDD"/>
    <w:rsid w:val="6ECF03D4"/>
    <w:rsid w:val="6EEA4B30"/>
    <w:rsid w:val="6EEB1850"/>
    <w:rsid w:val="6EEB4762"/>
    <w:rsid w:val="6F1D62F1"/>
    <w:rsid w:val="6F7A3C37"/>
    <w:rsid w:val="6FC02C16"/>
    <w:rsid w:val="6FEC219A"/>
    <w:rsid w:val="6FF6475E"/>
    <w:rsid w:val="70184EA3"/>
    <w:rsid w:val="706C77C5"/>
    <w:rsid w:val="70CB53E1"/>
    <w:rsid w:val="70E45041"/>
    <w:rsid w:val="7106655B"/>
    <w:rsid w:val="714E12CF"/>
    <w:rsid w:val="7164564C"/>
    <w:rsid w:val="71EB057A"/>
    <w:rsid w:val="7209016D"/>
    <w:rsid w:val="7231659C"/>
    <w:rsid w:val="7259341C"/>
    <w:rsid w:val="728B00C1"/>
    <w:rsid w:val="73214E54"/>
    <w:rsid w:val="733E3EC7"/>
    <w:rsid w:val="734521A8"/>
    <w:rsid w:val="73707E67"/>
    <w:rsid w:val="73BA58EC"/>
    <w:rsid w:val="73CA7D44"/>
    <w:rsid w:val="73E3171A"/>
    <w:rsid w:val="741F0C23"/>
    <w:rsid w:val="74216CE6"/>
    <w:rsid w:val="743439CA"/>
    <w:rsid w:val="74446AC0"/>
    <w:rsid w:val="74687938"/>
    <w:rsid w:val="748F3308"/>
    <w:rsid w:val="74BC7F66"/>
    <w:rsid w:val="74DD127A"/>
    <w:rsid w:val="74DD501D"/>
    <w:rsid w:val="75162ACF"/>
    <w:rsid w:val="754B1A74"/>
    <w:rsid w:val="75686B98"/>
    <w:rsid w:val="75ED3955"/>
    <w:rsid w:val="7677072C"/>
    <w:rsid w:val="767E397C"/>
    <w:rsid w:val="76A00464"/>
    <w:rsid w:val="76A021B3"/>
    <w:rsid w:val="76B664D7"/>
    <w:rsid w:val="76BF1553"/>
    <w:rsid w:val="76E33575"/>
    <w:rsid w:val="76E52316"/>
    <w:rsid w:val="76EB2B73"/>
    <w:rsid w:val="76F275C9"/>
    <w:rsid w:val="770B0914"/>
    <w:rsid w:val="771116A8"/>
    <w:rsid w:val="777E3597"/>
    <w:rsid w:val="77A33591"/>
    <w:rsid w:val="77D16924"/>
    <w:rsid w:val="77F43EF6"/>
    <w:rsid w:val="782C2784"/>
    <w:rsid w:val="78326601"/>
    <w:rsid w:val="78430D47"/>
    <w:rsid w:val="79276A37"/>
    <w:rsid w:val="797F7147"/>
    <w:rsid w:val="79BE2A91"/>
    <w:rsid w:val="79D03DC8"/>
    <w:rsid w:val="79FE23AA"/>
    <w:rsid w:val="7A2114BD"/>
    <w:rsid w:val="7A4F4C9D"/>
    <w:rsid w:val="7A992CC0"/>
    <w:rsid w:val="7B3A50B0"/>
    <w:rsid w:val="7B7A2758"/>
    <w:rsid w:val="7B8B2C1D"/>
    <w:rsid w:val="7BCA3B47"/>
    <w:rsid w:val="7BD020E4"/>
    <w:rsid w:val="7BFF63DE"/>
    <w:rsid w:val="7C01614C"/>
    <w:rsid w:val="7C046E24"/>
    <w:rsid w:val="7C3403C9"/>
    <w:rsid w:val="7C6A1EB0"/>
    <w:rsid w:val="7CE64909"/>
    <w:rsid w:val="7D4E0C16"/>
    <w:rsid w:val="7D742F05"/>
    <w:rsid w:val="7D793C28"/>
    <w:rsid w:val="7D8C0F6F"/>
    <w:rsid w:val="7DD60F10"/>
    <w:rsid w:val="7DDA33C5"/>
    <w:rsid w:val="7E096CA7"/>
    <w:rsid w:val="7E283F85"/>
    <w:rsid w:val="7E511277"/>
    <w:rsid w:val="7E6009A4"/>
    <w:rsid w:val="7F4F291E"/>
    <w:rsid w:val="7F6A5445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autoRedefine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8">
    <w:name w:val="Default Paragraph Font"/>
    <w:autoRedefine/>
    <w:semiHidden/>
    <w:unhideWhenUsed/>
    <w:qFormat/>
    <w:uiPriority w:val="1"/>
  </w:style>
  <w:style w:type="table" w:default="1" w:styleId="1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autoRedefine/>
    <w:qFormat/>
    <w:uiPriority w:val="0"/>
  </w:style>
  <w:style w:type="paragraph" w:styleId="8">
    <w:name w:val="Body Text"/>
    <w:basedOn w:val="1"/>
    <w:qFormat/>
    <w:uiPriority w:val="1"/>
    <w:rPr>
      <w:sz w:val="18"/>
      <w:szCs w:val="18"/>
    </w:rPr>
  </w:style>
  <w:style w:type="paragraph" w:styleId="9">
    <w:name w:val="toc 3"/>
    <w:basedOn w:val="1"/>
    <w:next w:val="1"/>
    <w:autoRedefine/>
    <w:qFormat/>
    <w:uiPriority w:val="0"/>
    <w:pPr>
      <w:ind w:left="840" w:leftChars="400"/>
    </w:pPr>
  </w:style>
  <w:style w:type="paragraph" w:styleId="10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11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autoRedefine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unhideWhenUsed/>
    <w:qFormat/>
    <w:uiPriority w:val="39"/>
    <w:pPr>
      <w:ind w:left="420" w:leftChars="200"/>
    </w:pPr>
    <w:rPr>
      <w:rFonts w:ascii="Times New Roman" w:hAnsi="Times New Roman" w:eastAsia="微软雅黑"/>
      <w:color w:val="7F7F7F" w:themeColor="background1" w:themeShade="80"/>
      <w:sz w:val="28"/>
      <w:szCs w:val="28"/>
    </w:rPr>
  </w:style>
  <w:style w:type="paragraph" w:styleId="15">
    <w:name w:val="Normal (Web)"/>
    <w:basedOn w:val="1"/>
    <w:autoRedefine/>
    <w:qFormat/>
    <w:uiPriority w:val="0"/>
    <w:rPr>
      <w:sz w:val="24"/>
    </w:rPr>
  </w:style>
  <w:style w:type="table" w:styleId="17">
    <w:name w:val="Table Grid"/>
    <w:basedOn w:val="16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basedOn w:val="18"/>
    <w:autoRedefine/>
    <w:qFormat/>
    <w:uiPriority w:val="0"/>
    <w:rPr>
      <w:b/>
    </w:rPr>
  </w:style>
  <w:style w:type="character" w:styleId="20">
    <w:name w:val="Hyperlink"/>
    <w:basedOn w:val="18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autoRedefine/>
    <w:qFormat/>
    <w:uiPriority w:val="0"/>
    <w:rPr>
      <w:sz w:val="21"/>
      <w:szCs w:val="21"/>
    </w:rPr>
  </w:style>
  <w:style w:type="paragraph" w:customStyle="1" w:styleId="22">
    <w:name w:val="Table Paragraph"/>
    <w:basedOn w:val="1"/>
    <w:autoRedefine/>
    <w:qFormat/>
    <w:uiPriority w:val="1"/>
  </w:style>
  <w:style w:type="table" w:customStyle="1" w:styleId="23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8"/>
    <w:link w:val="10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Char"/>
    <w:link w:val="3"/>
    <w:autoRedefine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Char"/>
    <w:link w:val="4"/>
    <w:autoRedefine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5">
    <w:name w:val="font2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6">
    <w:name w:val="font101"/>
    <w:basedOn w:val="18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7">
    <w:name w:val="font51"/>
    <w:basedOn w:val="18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8">
    <w:name w:val="font3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9">
    <w:name w:val="font61"/>
    <w:basedOn w:val="18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jpeg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13955</Words>
  <Characters>37209</Characters>
  <Lines>874</Lines>
  <Paragraphs>246</Paragraphs>
  <TotalTime>0</TotalTime>
  <ScaleCrop>false</ScaleCrop>
  <LinksUpToDate>false</LinksUpToDate>
  <CharactersWithSpaces>40917</CharactersWithSpaces>
  <Application>WPS Office_12.1.0.16929_F1E327BC-269C-435d-A152-05C5408002CA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tassles-L</cp:lastModifiedBy>
  <dcterms:modified xsi:type="dcterms:W3CDTF">2024-07-04T07:35:59Z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2052-12.1.0.16929</vt:lpwstr>
  </property>
  <property fmtid="{D5CDD505-2E9C-101B-9397-08002B2CF9AE}" pid="3" name="ICV">
    <vt:lpwstr>62483191EAF14FA9971D55A8C917EB07</vt:lpwstr>
  </property>
</Properties>
</file>