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lang w:val="en-US" w:eastAsia="zh-CN"/>
        </w:rPr>
      </w:pPr>
      <w:r>
        <w:rPr>
          <w:lang w:eastAsia="zh-CN"/>
        </w:rPr>
        <mc:AlternateContent>
          <mc:Choice Requires="wps">
            <w:drawing>
              <wp:anchor distT="0" distB="0" distL="114300" distR="114300" simplePos="0" relativeHeight="251660288" behindDoc="0" locked="0" layoutInCell="1" allowOverlap="1">
                <wp:simplePos x="0" y="0"/>
                <wp:positionH relativeFrom="column">
                  <wp:posOffset>383540</wp:posOffset>
                </wp:positionH>
                <wp:positionV relativeFrom="paragraph">
                  <wp:posOffset>7943850</wp:posOffset>
                </wp:positionV>
                <wp:extent cx="6962140" cy="25273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25273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99pt;width:548.2pt;z-index:251660288;mso-width-relative:page;mso-height-relative:page;" filled="f" stroked="f" coordsize="21600,21600" o:gfxdata="UEsDBAoAAAAAAIdO4kAAAAAAAAAAAAAAAAAEAAAAZHJzL1BLAwQUAAAACACHTuJAEzLK9N0AAAAN&#10;AQAADwAAAGRycy9kb3ducmV2LnhtbE2PzU7DMBCE70i8g7WVuFE7UROVEKdCkSokBIeWXrg5sZtE&#10;tdchdn/g6dme6G13ZzT7Tbm6OMtOZgqDRwnJXAAz2Ho9YCdh97l+XAILUaFW1qOR8GMCrKr7u1IV&#10;2p9xY07b2DEKwVAoCX2MY8F5aHvjVJj70SBpez85FWmdOq4ndaZwZ3kqRM6dGpA+9Go0dW/aw/bo&#10;JLzV6w+1aVK3/LX16/v+ZfzefWVSPswS8Qwsmkv8N8MVn9ChIqbGH1EHZiXkYkFOuqdZQqWujiTL&#10;qU1DU754EsCrkt+2qP4AUEsDBBQAAAAIAIdO4kDgJQYjPAIAAGcEAAAOAAAAZHJzL2Uyb0RvYy54&#10;bWytVM1u1DAQviPxDpbvNLvpH101Wy2tipAqWqkgzl7HaSLZHmN7m5QHgDfoiQt3nqvPwWdnd1sV&#10;Dj1wccYz45n5vpnJ8clgNLtVPnRkKz7dmXCmrKS6szcV//zp/M1bzkIUthaarKr4nQr8ZP761XHv&#10;ZqqklnStPEMQG2a9q3gbo5sVRZCtMiLskFMWxoa8ERFXf1PUXvSIbnRRTiYHRU++dp6kCgHas9HI&#10;1xH9SwJS03RSnZFcGWXjGNUrLSIghbZzgc9ztU2jZLxsmqAi0xUH0phPJIG8TGcxPxazGy9c28l1&#10;CeIlJTzDZERnkXQb6kxEwVa++yuU6aSnQE3ckWSKEUhmBCimk2fcXLfCqYwFVAe3JT38v7Dy4+2V&#10;Z11d8ZIzKwwa/nD/4+Hn74df31mZ6OldmMHr2sEvDu9owNBs9AHKhHpovElf4GGwg9y7LblqiExC&#10;eXB0UE73YJKwlfvl4e4k0188Pnc+xPeKDEtCxT26l0kVtxchohS4blxSNkvnnda5g9qyHil29yf5&#10;wdaCF9riYQIxFpukOCyHNbIl1XcA5mmcjODkeYfkFyLEK+ExCigYyxIvcTSakITWEmct+W//0id/&#10;dAhWznqMVsXD15XwijP9waJ3R9O9xEPMl739wxIX/9SyfGqxK3NKmN4p1tLJLCb/qDdi48l8wU4t&#10;UlaYhJXIXfG4EU/jOPDYSakWi+yE6XMiXthrJ1Pokc7FKlLTZaYTTSM3a/Ywf7kB611JA/70nr0e&#10;/w/z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MyyvTdAAAADQEAAA8AAAAAAAAAAQAgAAAAIgAA&#10;AGRycy9kb3ducmV2LnhtbFBLAQIUABQAAAAIAIdO4kDgJQYjPAIAAGcEAAAOAAAAAAAAAAEAIAAA&#10;ACwBAABkcnMvZTJvRG9jLnhtbFBLBQYAAAAABgAGAFkBAADaBQAAAAA=&#10;">
                <v:fill on="f" focussize="0,0"/>
                <v:stroke on="f" weight="0.5pt"/>
                <v:imagedata o:title=""/>
                <o:lock v:ext="edit" aspectratio="f"/>
                <v:textbox>
                  <w:txbxContent>
                    <w:p>
                      <w:pPr>
                        <w:rPr>
                          <w:rFonts w:hint="eastAsia"/>
                          <w:lang w:eastAsia="zh-CN"/>
                        </w:rPr>
                      </w:pPr>
                    </w:p>
                  </w:txbxContent>
                </v:textbox>
              </v:shape>
            </w:pict>
          </mc:Fallback>
        </mc:AlternateContent>
      </w: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r>
        <w:rPr>
          <w:lang w:eastAsia="zh-CN"/>
        </w:rPr>
        <mc:AlternateContent>
          <mc:Choice Requires="wps">
            <w:drawing>
              <wp:anchor distT="0" distB="0" distL="114300" distR="114300" simplePos="0" relativeHeight="251662336" behindDoc="0" locked="0" layoutInCell="1" allowOverlap="1">
                <wp:simplePos x="0" y="0"/>
                <wp:positionH relativeFrom="column">
                  <wp:posOffset>-302260</wp:posOffset>
                </wp:positionH>
                <wp:positionV relativeFrom="paragraph">
                  <wp:posOffset>305435</wp:posOffset>
                </wp:positionV>
                <wp:extent cx="6962140" cy="1515745"/>
                <wp:effectExtent l="0" t="0" r="0" b="0"/>
                <wp:wrapNone/>
                <wp:docPr id="1" name="文本框 1"/>
                <wp:cNvGraphicFramePr/>
                <a:graphic xmlns:a="http://schemas.openxmlformats.org/drawingml/2006/main">
                  <a:graphicData uri="http://schemas.microsoft.com/office/word/2010/wordprocessingShape">
                    <wps:wsp>
                      <wps:cNvSpPr txBox="1"/>
                      <wps:spPr>
                        <a:xfrm>
                          <a:off x="0" y="0"/>
                          <a:ext cx="6962140" cy="15157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8pt;margin-top:24.05pt;height:119.35pt;width:548.2pt;z-index:251662336;mso-width-relative:page;mso-height-relative:page;" filled="f" stroked="f" coordsize="21600,21600" o:gfxdata="UEsDBAoAAAAAAIdO4kAAAAAAAAAAAAAAAAAEAAAAZHJzL1BLAwQUAAAACACHTuJAdWc55tsAAAAL&#10;AQAADwAAAGRycy9kb3ducmV2LnhtbE2Py07DMBBF90j8gzVI7FonUQhWyKRCkSokBIuWbtg58TSJ&#10;8CPE7gO+HndFl6M5uvfcanU2mh1p9qOzCOkyAUa2c2q0PcLuY70QwHyQVkntLCH8kIdVfXtTyVK5&#10;k93QcRt6FkOsLyXCEMJUcu67gYz0SzeRjb+9m40M8Zx7rmZ5iuFG8yxJCm7kaGPDICdqBuq+tgeD&#10;8Nqs3+WmzYz41c3L2/55+t59PiDe36XJE7BA5/APw0U/qkMdnVp3sMozjbDIH4uIIuQiBXYBklzE&#10;MS1CJgoBvK749Yb6D1BLAwQUAAAACACHTuJAZUGpiDsCAABnBAAADgAAAGRycy9lMm9Eb2MueG1s&#10;rVTBbhMxEL0j8Q+W73SzIWlplE0VWhUhVbRSQZwdr7e7ku0xttPd8gHwB5y4cOe7+h08727SqnDo&#10;gYsznpl9M+/NOMuTzmh2q3xoyBY8P5hwpqyksrE3Bf/08fzVG85CFLYUmqwq+J0K/GT18sWydQs1&#10;pZp0qTwDiA2L1hW8jtEtsizIWhkRDsgpi2BF3oiIq7/JSi9aoBudTSeTw6wlXzpPUoUA79kQ5COi&#10;fw4gVVUj1RnJrVE2DqheaRFBKdSNC3zVd1tVSsbLqgoqMl1wMI39iSKwN+nMVkuxuPHC1Y0cWxDP&#10;aeEJJyMai6J7qDMRBdv65i8o00hPgap4IMlkA5FeEbDIJ0+0ua6FUz0XSB3cXvTw/2Dlh9srz5oS&#10;m8CZFQYDv//x/f7n7/tf31ie5GldWCDr2iEvdm+pS6mjP8CZWHeVN+kXfBjiEPduL67qIpNwHh4f&#10;TvMZQhKxfJ7Pj2bzhJM9fO58iO8UGZaMgntMrxdV3F6EOKTuUlI1S+eN1vCLhbasRYnX80n/wT4C&#10;cG1RI5EYmk1W7DbdyGBD5R2IeRo2Izh53qD4hQjxSnisAhrGY4mXOCpNKEKjxVlN/uu//CkfE0KU&#10;sxarVfDwZSu84ky/t5jdcT5LOsT+MpsfTXHxjyObxxG7NaeE7cV80F1vpvyod2blyXzGm1qnqggJ&#10;K1G74HFnnsZh4fEmpVqv+yRsnxPxwl47maAHOdfbSFXTK51kGrQZ1cP+9bMa30pa8Mf3Puvh/2H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HVnOebbAAAACwEAAA8AAAAAAAAAAQAgAAAAIgAAAGRy&#10;cy9kb3ducmV2LnhtbFBLAQIUABQAAAAIAIdO4kBlQamIOwIAAGcEAAAOAAAAAAAAAAEAIAAAACoB&#10;AABkcnMvZTJvRG9jLnhtbFBLBQYAAAAABgAGAFkBAADXBQ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v:textbox>
              </v:shape>
            </w:pict>
          </mc:Fallback>
        </mc:AlternateContent>
      </w:r>
    </w:p>
    <w:p>
      <w:pPr>
        <w:bidi w:val="0"/>
        <w:rPr>
          <w:lang w:val="en-US" w:eastAsia="zh-CN"/>
        </w:rPr>
      </w:pPr>
    </w:p>
    <w:p>
      <w:pPr>
        <w:bidi w:val="0"/>
        <w:rPr>
          <w:lang w:val="en-US" w:eastAsia="zh-CN"/>
        </w:rPr>
      </w:pPr>
    </w:p>
    <w:p>
      <w:pPr>
        <w:bidi w:val="0"/>
        <w:rPr>
          <w:rFonts w:ascii="黑体" w:hAnsi="黑体" w:eastAsia="黑体"/>
          <w:sz w:val="52"/>
        </w:rPr>
      </w:pPr>
      <w:r>
        <w:rPr>
          <w:sz w:val="20"/>
        </w:rPr>
        <mc:AlternateContent>
          <mc:Choice Requires="wpg">
            <w:drawing>
              <wp:anchor distT="0" distB="0" distL="114300" distR="114300" simplePos="0" relativeHeight="251663360" behindDoc="0" locked="0" layoutInCell="1" allowOverlap="1">
                <wp:simplePos x="0" y="0"/>
                <wp:positionH relativeFrom="column">
                  <wp:posOffset>-334645</wp:posOffset>
                </wp:positionH>
                <wp:positionV relativeFrom="paragraph">
                  <wp:posOffset>-1974215</wp:posOffset>
                </wp:positionV>
                <wp:extent cx="6713220" cy="1137920"/>
                <wp:effectExtent l="0" t="0" r="7620" b="0"/>
                <wp:wrapNone/>
                <wp:docPr id="6" name="组合 6"/>
                <wp:cNvGraphicFramePr/>
                <a:graphic xmlns:a="http://schemas.openxmlformats.org/drawingml/2006/main">
                  <a:graphicData uri="http://schemas.microsoft.com/office/word/2010/wordprocessingGroup">
                    <wpg:wgp>
                      <wpg:cNvGrpSpPr/>
                      <wpg:grpSpPr>
                        <a:xfrm>
                          <a:off x="0" y="0"/>
                          <a:ext cx="6713220" cy="1137920"/>
                          <a:chOff x="2472" y="581"/>
                          <a:chExt cx="10572" cy="1792"/>
                        </a:xfrm>
                      </wpg:grpSpPr>
                      <pic:pic xmlns:pic="http://schemas.openxmlformats.org/drawingml/2006/picture">
                        <pic:nvPicPr>
                          <pic:cNvPr id="8" name="图片 8"/>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2472" y="581"/>
                            <a:ext cx="1648" cy="1793"/>
                          </a:xfrm>
                          <a:prstGeom prst="rect">
                            <a:avLst/>
                          </a:prstGeom>
                          <a:noFill/>
                          <a:ln>
                            <a:noFill/>
                          </a:ln>
                        </pic:spPr>
                      </pic:pic>
                      <pic:pic xmlns:pic="http://schemas.openxmlformats.org/drawingml/2006/picture">
                        <pic:nvPicPr>
                          <pic:cNvPr id="7" name="图片 5" descr="C:\Users\JT\Desktop\2019.3.1-诺禾致源logo-最新版\logo-透明底.pnglogo-透明底"/>
                          <pic:cNvPicPr>
                            <a:picLocks noChangeAspect="1"/>
                          </pic:cNvPicPr>
                        </pic:nvPicPr>
                        <pic:blipFill>
                          <a:blip r:embed="rId8"/>
                          <a:srcRect/>
                          <a:stretch>
                            <a:fillRect/>
                          </a:stretch>
                        </pic:blipFill>
                        <pic:spPr>
                          <a:xfrm>
                            <a:off x="10888" y="1125"/>
                            <a:ext cx="2156" cy="613"/>
                          </a:xfrm>
                          <a:prstGeom prst="rect">
                            <a:avLst/>
                          </a:prstGeom>
                        </pic:spPr>
                      </pic:pic>
                    </wpg:wgp>
                  </a:graphicData>
                </a:graphic>
              </wp:anchor>
            </w:drawing>
          </mc:Choice>
          <mc:Fallback>
            <w:pict>
              <v:group id="_x0000_s1026" o:spid="_x0000_s1026" o:spt="203" style="position:absolute;left:0pt;margin-left:-26.35pt;margin-top:-155.45pt;height:89.6pt;width:528.6pt;z-index:251663360;mso-width-relative:page;mso-height-relative:page;" coordorigin="2472,581" coordsize="10572,1792" o:gfxdata="UEsDBAoAAAAAAIdO4kAAAAAAAAAAAAAAAAAEAAAAZHJzL1BLAwQUAAAACACHTuJAUMJRxt0AAAAO&#10;AQAADwAAAGRycy9kb3ducmV2LnhtbE2Py27CMBBF95X6D9ZU6g5sk6bQNA6qUNsVQipUQt0N8ZBE&#10;xHYUmwT+vmbV7uZxdOdMvryYlg3U+8ZZBXIqgJEtnW5speB79zFZAPMBrcbWWVJwJQ/L4v4ux0y7&#10;0X7RsA0ViyHWZ6igDqHLOPdlTQb91HVk4+7oeoMhtn3FdY9jDDctnwnxzA02Nl6osaNVTeVpezYK&#10;Pkcc3xL5PqxPx9X1Z5du9mtJSj0+SPEKLNAl/MFw04/qUESngztb7VmrYJLO5hGNRSLFC7AbIsRT&#10;CuwQZzKRc+BFzv+/UfwCUEsDBBQAAAAIAIdO4kAf8drBXQMAAIMIAAAOAAAAZHJzL2Uyb0RvYy54&#10;bWzNVktvGzcQvgfofyD2Lu3DenlhOXAlx0gQJEbq3HShudwHvEsSJCU5KArkECDJJfElQYH2nGty&#10;yMkF8m9sp/+iM9yVEskG6jYOkIMkcsgZfvPNN6S2bh9XJZlxbQophl7YDjzCBZNJIbKh9/jgTmvg&#10;EWOpSGgpBR96T7jxbm//dGtrrmIeyVyWCdcEgggTz9XQy61Vse8blvOKmrZUXMBiKnVFLUx15iea&#10;ziF6VfpREPT8udSJ0pJxY8A6rhe9JqK+TkCZpgXjY8mmFRe2jqp5SS2kZPJCGW/boU1TzuzDNDXc&#10;knLoQabWfcMhMD7Eb397i8aZpiovWAOBXgfCWk4VLQQcugw1ppaSqS4uhaoKpqWRqW0zWfl1Io4R&#10;yCIM1rjZ03KqXC5ZPM/UknQo1Brr/zssezDb16RIhl7PI4JWUPCLv56dnbwgPeRmrrIYtuxp9Yva&#10;140hq2eY7nGqK/yFRMixY/XJklV+bAkDY68fbkQREM5gLQw3+pswcbyzHIqDflGnH3kElruDcLG0&#10;27iHQRcXnTO44rK/ONhHfEs4qmAxfBqaYHSJpn8XJ3jZqeZAOkYTs/2C7et68oUq6JCaqrM/Pl28&#10;fE4GCAr345bagSKS+5IdGSLkKKci4ztGgRyBAvBemLSW85zTxKAZM1uN4qYrIA7LQt0pyhJJx/HN&#10;tg3RMa8OOahB300AJ4OLwIIklC6EdfqGot43Fk/H8jqF/xoNdoJgM/q5NeoGo1Yn6O+2djY7/VY/&#10;2O13gs4gHIWj39A77MRTw4EVWo5VsWi3sHOpTlfKuWm5ulFcw5EZdW1dSwIAOWksIIJKkCHEaqzm&#10;luU4TIG8R1CH2me54Jj+Qi6WwYDi0WNN45e1ikyg0MNeB5TRCHVjRaggB23sHpcVwQHwCxAcoXQG&#10;fNZgFlvwUCGxymCncSlWDJAWWhzgGqIbAuJagzD4/h3QX+uArkcSbhhcrKN48tjA6zK5dzAZc3Nk&#10;pZrA1bbZ3miHrc/vTy/effr8/OP56UkpM9k6//Pp+dsPFy9fTNz076evz39/dXb6pq1Etmr5jy2G&#10;jP5AveSuLdChZo32blaTYTAYgPTc/Rp1kaq6P1GVUdiFqx1V2Qu/SZRXKs7dwPA2uc5r3lF8/L6e&#10;w/jr/w7b/wBQSwMECgAAAAAAh07iQAAAAAAAAAAAAAAAAAoAAABkcnMvbWVkaWEvUEsDBBQAAAAI&#10;AIdO4kA+kE/trEQCAJNEAgAUAAAAZHJzL21lZGlhL2ltYWdlMi5wbmcAAID/f4lQTkcNChoKAAAA&#10;DUlIRFIAABQ3AAAFvwgGAAAAFi/cHQAAAAlwSFlzAAAuIwAALiMBeKU/dgAAABl0RVh0U29mdHdh&#10;cmUAQWRvYmUgSW1hZ2VSZWFkeXHJZTwAAkQgSURBVHja7NzBURtZHsfxbtfcpQwgA5SB30ZgJgI0&#10;EZjbO5o56mQmgpUzkCOYdgaQAWRgIuh9XRJrrXcMQn8hpO7Pp+pVM3Z5Dj9o9E7fum3bCgAAAAAA&#10;AAAAAAAAAAAAAAAAAABgW+9MAAAAAAAAAAAAAAAAAAAAAAAAAABEiBsCAAAAAAAAAAAAAAAAAAAA&#10;AAAAACHihgAAAAAAAAAAAAAAAAAAAAAAAABAiLghAAAAAAAAAAAAAAAAAAAAAAAAABAibggAAAAA&#10;AAAAAAAAAAAAAAAAAAAAhIgbAgAAAAAAAAAAAAAAAAAAAAAAAAAh4oYAAAAAAAAAAAAAAAAAAAAA&#10;AAAAQIi4IQAAAAAAAAAAAAAAAAAAAAAAAAAQIm4IAAAAAAAAAAAAAAAAAAAAAAAAAISIGwIAAAAA&#10;AAAAAAAAAAAAAAAAAAAAIeKGAAAAAAAAAAAAAAAAAAAAAAAAAECIuCEAAAAAAAAAAAAAAAAAAAAA&#10;AAAAECJuCAAAAAAAAAAAAAAAAAAAAAAAAACEiBsCAAAAAAAAAAAAAAAAAAAAAAAAACHihgAAAAAA&#10;AAAAAAAAAAAAAAAAAABAiLghAAAAAAAAAAAAAAAAAAAAAAAAABAibggAAAAAAAAAAAAAAAAAAAAA&#10;AAAAhIgbAgAAAAAAAAAAAAAAAAAAAAAAAAAh4oYAAAAAAAAAAAAAAAAAAAAAAAAAQIi4IQAAAAAA&#10;AAAAAAAAAAAAAAAAAAAQIm4IAAAAAAAAAAAAAAAAAAAAAAAAAISIGwIAAAAAAAAAAAAAAAAAAAAA&#10;AAAAIeKGAAAAAAAAAAAAAAAAAAAAAAAAAECIuCEAAAAAAAAAAAAAAAAAAAAAAAAAECJuCAAAAAAA&#10;AAAAAAAAAAAAAAAAAACEiBsCAAAAAAAAAAAAAAAAAAAAAAAAACHihgAAAAAAAAAAAAAAAAAAAAAA&#10;AABAiLghAAAAAAAAAAAAAAAAAAAAAAAAABAibggAAAAAAAAAAAAAAAAAAAAAAAAAhIgbAgAAAAAA&#10;AAAAAAAAAAAAAAAAAAAh4oYAAAAAAAAAAAAAAAAAAAAAAAAAQIi4IQAAAAAAAAAAAAAAAAAAAAAA&#10;AAAQIm4IAAAAAAAAAAAAAAAAAAAAAAAAAISIGwIAAAAAAAAAAAAAAAAAAAAAAAAAIeKGAAAAAAAA&#10;AAAAAAAAAAAAAAAAAECIuCEAAAAAAAAAAAAAAAAAAAAAAAAAECJuCAAAAAAAAAAAAAAAAAAAAAAA&#10;AACEiBsCAAAAAAAAAAAAAAAAAAAAAAAAACHihgAAAAAAAAAAAAAAAAAAAAAAAABAiLghAAAAAAAA&#10;AAAAAAAAAAAAAAAAABAibggAAAAAAAAAAAAAAAAAAAAAAAAAhIgbAgAAAAAAAAAAAAAAAAAAAAAA&#10;AAAh4oYAAAAAAAAAAAAAAAAAAAAAAAAAQIi4IQAAAAAAAAAAAAAAAAAAAAAAAAAQIm4IAAAAAAAA&#10;AAAAAAAAAAAAAAAAAISIGwIAAAAAAAAAAAAAAAAAAAAAAAAAIeKGAAAAAAAAAAAAAAAAAAAAAAAA&#10;AECIuCEAAAAAAAAAAAAAAAAAAAAAAAAAECJuCAAAAAAAAAAAAAAAAAAAAAAAAACEiBsCAAAAAAAA&#10;AAAAAAAAAAAAAAAAACHihgAAAAAAAAAAAAAAAAAAAAAAAABAiLghAAAAAAAAAAAAAAAAAAAAAAAA&#10;ABAibggAAAAAAAAAAAAAAAAAAAAAAAAAhIgbAgAAAAAAAAAAAAAAAAAAAAAAAAAh4oYAAAAAAAAA&#10;AAAAAAAAAAAAAAAAQIi4IQAAAAAAAAAAAAAAAAAAAAAAAAAQIm4IAAAAAAAAAAAAAAAAAAAAAAAA&#10;AISIGwIAAAAAAAAAAAAAAAAAAAAAAAAAIeKGAAAAAAAAAAAAAAAAAAAAAAAAAECIuCEAAAAAAAAA&#10;AAAAAAAAAAAAAAAAECJuCAAAAAAAAAAAAAAAAAAAAAAAAACEiBsCAAAAAAAAAAAAAAAAAAAAAAAA&#10;ACHihgAAAAAAAAAAAAAAAAAAAAAAAABAiLghAAAAAAAAAAAAAAAAAAAAAAAAABAibggAAAAAAAAA&#10;AAAAAAAAAAAAAAAAhIgbAgAAAAAAAAAAAAAAAAAAAAAAAAAh4oYAAAAAAAAAAAAAAAAAAAAAAAAA&#10;QIi4IQAAAAAAAAAAAAAAAAAAAAAAAAAQIm4IAAAAAAAAAAAAAAAAAAAAAAAAAISIGwIAAAAAAAAA&#10;AAAAAAAAAAAAAAAAIeKGAAAAAAAAAAAAAAAAAAAAAAAAAECIuCEAAAAAAAAAAAAAAAAAAAAAAAAA&#10;ECJuCAAAAAAAAAAAAAAAAAAAAAAAAACEiBsCAAAAAAAAAAAAAAAAAAAAAAAAACHihgAAAAAAAAAA&#10;AAAAAAAAAAAAAABAiLghAAAAAAAAAAAAAAAAAAAAAAAAABAibggAAAAAAAAAAAAAAAAAAAAAAAAA&#10;hIgbAgAAAAAAAAAAAAAAAAAAAAAAAAAh4oYAAAAAAAAAAAAAAAAAAAAAAAAAQIi4IQAAAAAAAAAA&#10;AAAAAAAAAAAAAAAQIm4IAAAAAAAAAAAAAAAAAAAAAAAAAISIGwIAAAAAAAAAAAAAAAAAAAAAAAAA&#10;IeKGAAAAAAAAAAAAAAAAAAAAAAAAAECIuCEAAAAAAAAAAAAAAAAAAAAAAAAAECJuCAAAAAAAAAAA&#10;AAAAAAAAAAAAAACEiBsCAAAAAAAAAAAAAAAAAAAAAAAAACHihgAAAAAAAAAAAAAAAAAAAAAAAABA&#10;iLghAAAAAAAAAAAAAAAAAAAAAAAAABAibggAAAAAAAAAAAAAAAAAAAAAAAAAhIgbAgAAAAAAAAAA&#10;AAAAAAAAAAAAAAAh4oYAAAAAAAAAAAAAAAAAAAAAAAAAQIi4IQAAAAAAAAAAAAAAAAAAAAAAAAAQ&#10;Im4IAAAAAAAAAAAAAAAAAAAAAAAAAISIGwIAAAAAAAAAAAAAAAAAAAAAAAAAIeKGAAAAAAAAAAAA&#10;AAAAAAAAAAAAAECIuCEAAAAAAAAAAAAAAAAAAAAAAAAAECJuCAAAAAAAAAAAAAAAAAAAAAAAAACE&#10;iBsCAAAAAAAAAAAAAAAAAAAAAAAAACHihgAAAAAAAAAAAAAAAAAAAAAAAABAiLghAAAAAAAAAAAA&#10;AAAAAAAAAAAAABAibggAAAAAAAAAAAAAAAAAAAAAAAAAhIgbAgAAAAAAAAAAAAAAAAAAAAAAAAAh&#10;4oYAAAAAAAAAAAAAAAAAAAAAAAAAQIi4IQAAAAAAAAAAAAAAAAAAAAAAAAAQIm4IAAAAAAAAAAAA&#10;AAAAAAAAAAAAAISIGwIAAAAAAAAAAAAAAAAAAAAAAAAAIeKGAAAAAAAAAAAAAAAAAAAAAAAAAECI&#10;uCEAAAAAAAAAAAAAAAAAAAAAAAAAECJuCAAAAAAAAAAAAAAAAAAAAAAAAACEiBsCAAAAAAAAAAAA&#10;AAAAAAAAAAAAACHihgAAAAAAAAAAAAAAAAAAAAAAAABAiLghAAAAAAAAAAAAAAAAAAAAAAAAABAi&#10;bggAAAAAAAAAAAAAAAAAAAAAAAAAhIgbAgAAAAAAAAAAAAAAAAAAAAAAAAAh4oYAAAAAAAAAAAAA&#10;AAAAAAAAAAAAQMhvJuinOuWmPN5bAgbhS9vMpmYA3HUAjl+519VWAAAAAAAAAAAAAAAAAAAAAI7R&#10;OxMAHL2LOuWpGQAAAAAAAAAAAAAAAAAAAAAAAHgr4oYA/XBdpzwxAwAAAAAAAAAAAAAAAAAAAAAA&#10;AG9B3BCgH0blLOqUx6YAAAAAAAAAAAAAAAAAAAAAAABg38QNAfrjpJy5GQAAAAAAAAAAAAAAAAAA&#10;AAAAANg3cUOAfvlQp3xpBgAAAAAAAAAAAAAAAAAAAAAAAPZJ3BCgfz7XKU/MAAAAAAAAAAAAAAAA&#10;AAAAAAAAwL6IGwL006JOeWwGAAAAAAAAAAAAAAAAAAAAAAAA9kHcEKCfTsqZmwEAAAAAAAAAAAAA&#10;AAAAAAAAAIB9EDcE6K8PdcqXZgAAAAAAAAAAAAAAAAAAAAAAAOC1iRsC9NvnOuWJGQAAAAAAAAAA&#10;AAAAAAAAAAAAAHhN4oYA/beoUx6bAQAAAAAAAAAAAAAAAAAAAAAAgNcibgjQfyflLMwAAAAAAAAA&#10;AAAAAAAAAAAAAADAaxE3BBiG93XKV2YAAAAAAAAAAAAAAAAAAAAAAADgNYgbAgzHpzrlZAYAAAAA&#10;AAAAAAAAAAAAAAAAAAB2TdwQYFgWdcpjMwAAAAAAAAAAAAAAAAAAAAAAALBL4oYAwzIqZ2EGAAAA&#10;AAAAAAAAAAAAAAAAAAAAdkncEGB43tcpX5kBAAAAAAAAAAAAAAAAAAAAAACAXRE3BBimT3XKyQwA&#10;AAAAAAAAAAAAAAAAAAAAAADsgrghwHAt6pTHZgAAAAAAAAAAAAAAAAAAAAAAACBK3BBguEblNGYA&#10;AAAAAAAAAAAAAAAAAAAAAAAgStwQYNjO6pSvzQAAAAAAAAAAAAAAAAAAAAAAAECEuCEAH+uUz80A&#10;AAAAAAAAAAAAAAAAAAAAAADAtsQNAejM65RPzQAAAAAAAAAAAAAAAAAAAAAAAMA2xA0B6IzKWZgB&#10;AAAAAAAAAAAAAAAAAAAAAACAbYgbAvDorE752gwAAAAAAAAAAAAAAAAAAAAAAAC8lLghAOs+1imf&#10;mwEAAAAAAAAAAAAAAAAAAAAAAICXEDcE4GfzOuVTMwAAAAAAAAAAAAAAAAAAAAAAALApcUMAfjYq&#10;Z2EGAAAAAAAAAAAAAAAAAAAAAAAANiVuCMA/OatTnpsBAAAAAAAAAAAAAAAAAAAAAACATYgbAvAr&#10;F3XKUzMAAAAAAAAAAAAAAAAAAAAAAADwHHFDAJ5yXac8MQMAAAAAAAAAAAAAAAAAAAAAAABPETcE&#10;4CmjcuZ1ymNTAAAAAAAAAAAAAAAAAAAAAAAA8CvihgA856ycazMAAAAAAAAAAAAAAAAAAAAAAADw&#10;K+KGAGziok55agYAAAAAAAAAAAAAAAAAAAAAAAD+ibghAJu6rlOemAEAAAAAAAAAAAAAAAAAAAAA&#10;AICfiRsCsKlROfM65bEpAAAAAAAAAAAAAAAAAAAAAAAAWCduCMBLnJVzbQYAAAAAAAAAAAAAAAAA&#10;AAAAAADWiRsC8FIXdcpTMwAAAAAAAAAAAAAAAAAAAAAAAPBI3BCAbfy7TnliBgAAAAAAAAAAAAAA&#10;AAAAAAAAADrihgBsa1GnPDYDAAAAAAAAAAAAAAAAAAAAAAAA4oYAbOuknLkZAAAAAAAAAAAAAAAA&#10;AAAAAAAAEDcEIOJDnfKlGQAAAAAAAAAAAAAAAAAAAAAAAIZN3BCAqM91yhMzAAAAAAAAAAAAAAAA&#10;AAAAAAAADJe4IQC7sKhTHpsBAAAAAAAAAAAAAAAAAAAAAABgmMQNAdiFk3LmZgAAAAAAAAAAAAAA&#10;AAAAAAAAABgmcUMAduVDnfKlGQAAAAAAAAAAAAAAAAAAAAAAAIZH3BCAXfpcpzwxAwAAAAAAAAAA&#10;AAAAAAAAAAAAwLCIGwKwa02d8tgMAAAvclvONzMAAAAAAAAAAAAAAAAAAAAAx+o3E/TWvJwm+P/o&#10;4mSTLf/taTknvg0wSKNyFuUkUwAHeteZrO45z92DzswMBHSxwu+rr9d/X61/fdM2s++mAgAAAAAA&#10;AAAAAAAAAAAAAPqgbtvWCuz3hy7lX0UTfw4Nna7O+t+PLAhH48+2mV2ZAejxHWb9v3/+WhgR+uu+&#10;nLtqGS68Wf1Zs3relfvPnYkAAAAAAAAAAAAAAAAAAACAIRI35Dh/cFM+rX6ED9e/TqunECIchn+1&#10;zawxAzDgO8tjvPn0H86JheBgfat+xAsfn8KFAAAAAAAAAAAAAAAAAAAAAE8QN6TfP+A/IoiP5zEw&#10;9N46sBcP3bvXNrPvpgB48q6SVneUSSXSDPtyX85dtQoXrp437i0AAAAAAAAAAAAAAAAAAAAA2xE3&#10;ZLg//P8bE3oMCZ1YBnbuW9vMkhkAXnRPWQ8dnq6e4swQuI9UawHDSsQQAAAAAAAAAAAAAAAAAAAA&#10;YOfEDWH9hfgREkqrIyIEu/Fn28yuzAAQvqs8Bg8fj7sK/L8uZLgeMbwxCQAAAAAAAAAAAAAAAAAA&#10;AMDrEzeE516SlM+rZeiwe55YBLb2r7aZNWYA2PldpbunrMeZR1ZhQB7KaVbnxl0DAAAAAAAAAAAA&#10;AAAAAAAA4O2IG8JLXpiUu3DQZbUMHQoHwct08aHTtpl9NwXAq99XUiV2SH/vE4vqR8zwxiQAAAAA&#10;AAAAAAAAAAAAAAAAh0HcELZ5cVIeV8vIYXcEg2Bzt20zm5gBYK/3lu737vnqnFmEI/S1WsYMGzFD&#10;AAAAAAAAAAAAAAAAAAAAgMMlbgiRF2gZObwq56M1YGN/tc3s0gwAb3Z3eQwdpkqkmcN0X86iWsYM&#10;F+YAAAAAAAAAAAAAAAAAAAAAOA7ihrCLFynlVC0DLAJBsJnfxYoADuIO8xg6PHeP4Y3dru7Ti3JH&#10;uDEHAAAAAAAAAAAAAAAAAAAAwPERN4RdvUwpj8ujKefMGvCsh3ImbTO7MwXAwdxlHiOHF9ZgT7qg&#10;4bxaBg3dCQAAAAAAAAAAAAAAAAAAAACOnLgh7PqlSnleiQLBJm7bZjYxA8DB3WW6YHMXOZyW894i&#10;7Nh9OYty5uUecGMOAAAAAAAAAAAAAAAAAAAAgP4QN4TXeLEEDmFTf7XN7NIMAAd7pzktj+739LSc&#10;kUUI+Fotg4YLUwAAAAAAAAAAAAAAAAAAAAD0k7ghvNbLJXAIm/pd6AjgKO4202oZOXxvDTZ0X053&#10;J74un/XfzQEAAAAAAAAAAAAAAAAAAADQb+KG8FovV8rj8mjKObMGPOmhnEnbzO5MAXAUd5xJeVxW&#10;Is782rdy5uWzfW4KAAAAAAAAAAAAAAAAAAAAgOEQN4TXfMGWgcO7ckbWgCfdts1sYgaAo7rnnJbH&#10;VTnn7jqsfKmWUcPGFAAAAAAAAAAAAAAAAAAAAADDI24Ir/2SpZzK429LwLO+tM1sagaAo7vrdDHn&#10;y9URORzoZ3g5V+Vz/M4UAAAAAAAAAAAAAAAAAAAAAMMlbgj7eNFSviqPT5aAZ/3RNrO5GQCO8r7T&#10;RQ67O89HawyGqCEAAAAAAAAAAAAAAAAAAAAA/yVuCPt62VK+KY8zS8CTHspJbTO7MQXA0d55Tqtl&#10;5PDCGr31rZxLn9cAAAAAAAAAAAAAAAAAAAAArBM3hH29bCmn8vjbEvCs22oZOPxuCoCjv/tcV+LO&#10;fXJfzrR8RjemAAAAAAAAAAAAAAAAAAAAAOBn4oawzxcu5Xl5XFgCnvWlbWZTMwD04v5zWR5X5Yys&#10;cbQeuu9h+Wy+NgUAAAAAAAAAAAAAAAAAAAAAv/LOBLBXXdznwQzwrIs65akZAI7fKog3KeerNY7S&#10;l3JOhQ0BAAAAAAAAAAAAAAAAAAAAeE7dtq0VYJ8vXcpX5fHJEvCsLgSa2mZ2YwqA3tyDzstjXs7I&#10;Ggfvvpxp+RxuTAEAAAAAAAAAAAAAAAAAAADAJt6ZAPbuulpG24CndeGreZ3y2BQA/dA2s0V5TMq5&#10;tcZB+6v7PgkbAgAAAAAAAAAAAAAAAAAAAPASddu2VoB9v3gpX5XHJ0vARr60zWxqBoDe3Ye64PNH&#10;SxyU+3KmooYAAAAAAAAAAAAAAAAAAAAAbOOdCeBNdDGfBzPARi7qlKdmAOiXtpldlscf7kQH42s5&#10;E2FDAAAAAAAAAAAAAAAAAAAAALZVt21rBXiLly/l/7BzB9dNLekahl2dgJQBZGDfCKgMUAboRoAY&#10;1RAz3CNEBiIDkUE5AzkDOQMpgrrlNn1Xn266zwFs6d9bz7PWv2qsVz4Hjb7b/nxUAv6y/2l12MkA&#10;MLnfRDf9qf1mapzF47jkqv8bu5ECAAAAAAAAAAAAAAAAAAAAgN/xNwngbDYSwE/ZplzmMgBMy/fh&#10;2tf97tU4uYd+2bAhAAAAAAAAAAAAAAAAAAAAAM/BuCGcSavDvj/flIC/7NWVUVCAqf4uOvQnXxk4&#10;PKW7fjffxyUBAAAAAAAAAAAAAAAAAAAA4LcZN4Tz2kgAP+VtymUlA8D0GDg8qa+9d/7eHAAAAAAA&#10;AAAAAAAAAAAAAACeRWqtqQDn/I8wl31/XikBP+V/Wh12MgBM8rfRvD+137UaL+JT/zf0VgYAAAAA&#10;AAAAAAAAAAAAAAAAntvfJICz20gAP237ffwKgIlpdTj0J/c7qvHs/tewIQAAAAAAAAAAAAAAAAAA&#10;AAAvxbghnN9GAvhpr/y3AzBdBg5fxOOwoX87AQAAAAAAAAAAAAAAAAAAAHgxxg3hzFod9v25VwJ+&#10;2tuUy0oGgMn+Rtr1x//nn4dhQwAAAAAAAAAAAAAAAAAAAABenHFDiGEjAfySzymXGxkApun7IN8X&#10;JX6LYUMAAAAAAAAAAAAAAAAAAAAATsK4IcSwlQB+WU25zGUAmKzbfg8y/JKvhg0BAAAAAAAAAAAA&#10;AAAAAAAAOBXjhhBAq8O+P/dKwC+ZXRkIBZjy76RDf5ZK/LRvvZ1uAAAAAAAAAAAAAAAAAAAAAJyM&#10;cUOIo0oAv+xNyuVWBoBpanV4/J30VYm/7HE0eykDAAAAAAAAAAAAAAAAAAAAAKdk3BDi2EgAv+Vj&#10;yiXLADBZq35HGf7UY6Nlq8NBCgAAAAAAAAAAAAAAAAAAAABOybghBNHqsLsy2AO/a5tymcsAMMnf&#10;So9jfWsl/tTt99+VAAAAAAAAAAAAAAAAAAAAAHBSxg0hlioB/JZZv60MAJP1OG5oDPo/u2t1MAAJ&#10;AAAAAAAAAAAAAAAAAAAAwFkYN4RYjLLB73uTcrmVAWB6Wh0O/dko8UOPo49LGQAAAAAAAAAAAAAA&#10;AAAAAAA4F+OGEEuVAJ7Fx5RLlgFgktYS/LhLq8NeBgAAAAAAAAAAAAAAAAAAAADOxbghBPJ9kOao&#10;BDyLbcplLgPAJH8v3SnxBw9XRh8BAAAAAAAAAAAAAAAAAAAAODPjhhBPlQCexcx/TwCTtZHgD25b&#10;HQ4yAAAAAAAAAAAAAAAAAAAAAHBOxg0hnp0E8GyuUy5rGQAmZ9vvKMPfPbQ6bGQAAAAAAAAAAAAA&#10;AAAAAAAA4NyMG0I8VQJ4Vu9TLgsZAKaj1eFw9TRwyNWVEV8AAAAAAAAAAAAAAAAAAAAAQjBuCPHs&#10;JIBnt0m5vJYBYFKqBE//xkkAAAAAAAAAAAAAAAAAAAAAQATGDSGYVodDfx6UgGc167eVAWBS/H/9&#10;6urr99+OAAAAAAAAAAAAAAAAAAAAAHB2xg0hpp0E8OyuUy5rGQCm4fuo392FZzDwCAAAAAAAAAAA&#10;AAAAAAAAAEAYxg0hJuOG8DLep1wWMgBMxiWP+x1bHYwbAgAAAAAAAAAAAAAAAAAAABCGcUOIybgh&#10;vJxNyuW1DACTUC/4sxs2BAAAAAAAAAAAAAAAAAAAACAU44YQ014CeDGzftuUy1wKgHFrdXgchD5e&#10;6Mev/gIAAAAAAAAAAAAAAAAAAAAAiMS4IQT0fagHeDnX/dYyAExCvdDPvfXVAwAAAAAAAAAAAAAA&#10;AAAAABCJcUOI614CeFHvUi5LGQBG7xJHoe9bHQ6+egAAAAAAAAAAAAAAAAAAAAAiMW4IcRmsgZe3&#10;TrncyAAwatVnBgAAAAAAAAAAAAAAAAAAAIDzM24IcVUJ4MXN+m1SLnMpAMap1eESfzP5nQgAAAAA&#10;AAAAAAAAAAAAAABAOMYNIa6DBHAS1/3WMgCM2v2Ffd7qKwcAAAAAAAAAAAAAAAAAAAAgGuOGENdO&#10;AjiZdymXpQwAfjeNwH2rgxFsAAAAAAAAAAAAAAAAAAAAAMIxbghx7SWAk1qnXG5kAPC7KTgD2AAA&#10;AAAAAAAAAAAAAAAAAACEZNwQgmp12KsAJzXrt0m5zKUAGJ16QZ/VuCEAAAAAAAAAAAAAAAAAAAAA&#10;IRk3hNgeJICTuu63lgFgdPYX9FmNGwIAAAAAAAAAAAAAAAAAAAAQknFDiG0vAZzcu5TLSgaA8Wh1&#10;2F/QZ62+cQAAAAAAAAAAAAAAAAAAAAAiMm4Ise0n/Nke+h19xQT1OeVyIwPAqNxdwGd88DUDAAAA&#10;AAAAAAAAAAAAAAAAEJVxQ4htP/HPtvQVE9g25TKXAcDvJp8RAAAAAAAAAAAAAAAAAAAAAP6ccUOI&#10;7TDlD9fqsO3PF18zQb3qt5EBYDT2F/AZq68ZAAAAAAAAAAAAAAAAAAAAgKiMG0Jsu6l/wFaHVX/u&#10;fdUE9TblspIBwO+mIPa+ZgAAAAAAAAAAAAAAAAAAAACiMm4IRLDod5SBoD6nXG5kAAjvcAGfce9r&#10;BgAAAAAAAAAAAAAAAAAAACAq44YQWKtDvZDPue/P0jdOYNuUy1wGAL+bzmznmwYAAAAAAAAAAAAA&#10;AAAAAAAgKuOGQAitDtv+fFGCoF7128gAwJl/Lx1UAAAAAAAAAAAAAAAAAAAAACAq44YQ38OlfNBW&#10;h1V/7n3lBPU25bKSASC0uwl/Nr+RAAAAAAAAAAAAAAAAAAAAAAjNuCHEt7+wz7vod/S1E9TnlEuW&#10;AYAzOEgAAAAAAAAAAAAAAAAAAAAAQGTGDYFQWh32V08DhxDVNuUylwEgpJ3PBgAAAAAAAAAAAAAA&#10;AAAAAADnYdwQ4quX9oFbHR4/8ydfPUHN+m1lAAjp4LMBAAAAAAAAAAAAAAAAAAAAwHkYNwRCanW4&#10;7c+dEgT1JuVyKwNAOFMeANz5egEAAAAAAAAAAAAAAAAAAACIzLghENmi31EGgvqYcskyAIQy5QHA&#10;g68XAAAAAAAAAAAAAAAAAAAAgMiMG0J89VI/eKvD44jPwp8AgW1TLnMZADgB44YAAAAAAAAAAAAA&#10;AAAAAAAAhGbcEAit1aH255MSBDXrt5UBIIz9hH8T7Xy9AAAAAAAAAAAAAAAAAAAAAERm3BAIr9Xh&#10;tj93ShDUm5TLrQwAIX4z7FUAAAAAAAAAAAAAAAAAAAAAgPMwbgjBtTpUFf5u0e8oA0F9TLlkGQB4&#10;IfcSAAAAAAAAAAAAAAAAAAAAABCdcUNgFFodDldPA4cQ1Tbl8loGgLN7mOBnOvhaAQAAAAAAAAAA&#10;AAAAAAAAAIjOuCEwGq0OtT+flCCoWb+tDABnt5cAAAAAAAAAAAAAAAAAAAAAAE7PuCGMw70ET1od&#10;bvtzpwRBXadc1jIA8Mx2EgAAAAAAAAAAAAAAAAAAAAAQnXFDGIeDBH+w6HeUgaDep1wWMgDgtyAA&#10;AAAAAAAAAAAAAAAAAAAAl8S4ITA6rQ6PAz/G44hsk3J5LQPAWewkAAAAAAAAAAAAAAAAAAAAAIDT&#10;M24I43CQ4I9aHWp/PihBULN+WxkA/G7ymQAAAAAAAAAAAAAAAAAAAAC4FMYNYRx2Evy7Vod1f74p&#10;QVDXKZe1DAD4LQgAAAAAAAAAAAAAAAAAAADAJTBuCIzdst+DDAT1PuWykAEAAAAAAAAAAAAAAAAA&#10;AAAAAJg644bAqLU6HPpjPI7INimX1zIAnMxBAgAAAAAAAAAAAAAAAAAAAAA4PeOGMA5Gev6LVodd&#10;fz4oQVCzftuUy1wKgJPY+S0IAAAAAAAAAAAAAAAAAAAAAKdn3BDGYSfBf9fqsO7PNyUI6rrfWgYA&#10;fvF3jt+CAAAAAAAAAAAAAAAAAAAAAIRn3BCYkmW/BxkI6l3KZSkDAAAAAAAAAAAAAAAAAAAAAAAw&#10;RcYNgclodTj0Z6EEga1TLjcyAAAAAAAAAAAAAAAAAAAAAAAAU2PcEJiUVoddfz4oQVCzfpuUy1wK&#10;AAAAAAAAAAAAAAAAAAAAAABgSowbwjjsJPjrWh3W/fmmBEFd91vLAAAAAAAAAAAAAAAAAAAAAAAA&#10;TIlxQxiBVoeDCj9t2e9BBoJ6l3JZygDwIqY2Cn3nKwUAAAAAAAAAAAAAAAAAAABgDIwbApP0fRBy&#10;oQSBrVMuNzIAvMhvAAAAAAAAAAAAAAAAAAAAAADgxIwbApPV6rDrzwclCGrWb5NymUsBAAAAAAAA&#10;AAAAAAAAAAAAAACMnXFDYNJaHdb9+aYEQV33W8sAAAAAAAAAAAAAAAAAAAAAAACMnXFDGI87CX7Z&#10;st+9DAT1LuWykgEAAAAAAAAAAAAAAAAAAAAAABgz44bA5LU6HK6eBg6PahDU55TLjQwAAAAAAAAA&#10;AAAAAAAAAAAAAMBYGTcELkKrw64/KyUIbJtymcsAAAAAAAAAAAAAAAAAAAAAAACMkXFD4GK0Omz6&#10;81UJgnrVbyMDAP9iJwEAAAAAAAAAAAAAAAAAAAAAY2DcELg0q373MhDU25TLSgYA/slBAgAAAAAA&#10;AAAAAAAAAAAAAADGwLghjIdhm2fQ6vDYcdnvqAZBfU653MgAAAAAAAAAAAAAAAAAAAAAAACMiXFD&#10;GI+dBM+j1eGx5UoJAtumXOYyAAAAAAAAAAAAAAAAAAAAAAAAY2HcELhIrQ6b/nxVgqBe9dvIAAAA&#10;AAAAAAAAAAAAAAAAAAAAjIVxQ+CSrfrdy0BQb1MuKxkAAAAAAAAAAAAAAAAAAAAAAIAxMG4IXKxW&#10;h0N/lv2OahDU55RLlgEAAAAAAAAAAAAAAAAAAAAAAIjOuCFw0Voddv1ZKUFg25TLXAYAAAAAAAAA&#10;AAAAAAAAAAAAACAy44bAxWt12PTnqxIENeu3lQEAAAAAAAAAAAAAAAAAAAAAAIjMuCGMx16CF7Xq&#10;dy8DQb1JudzKAAAAAAAAAAAAAAAAAAAAAAAARGXcEMZjL8HLaXU49GfZ76gGQX1MuWQZAAAAAAAA&#10;AAAAAAAAAAAAAACAiIwbAnzX6rC7eho4hKi2KZe5DAAAAAAAAAAAAAAAAAAAAAAAQDTGDQH+SavD&#10;tj9flCCoWb+tDAAAAAAAAAAAAAAAAAAAAAAAQDTGDQH+RavDqj/3ShDUm5TLrQwAAAAAAAAAAAAA&#10;AAAAAAAAAEAkxg0BfmzR7ygDQX1MuWQZAAAAAAAAAAAAAAAAAAAAAACAKIwbAvxAq8O+P0slCGyb&#10;cnktAwAAAAAAAAAAAAAAAAAAAAAAEIFxQ4D/oNVh258vShDUrN9WBgAAAAAAAAAAAAAAAAAAAAAA&#10;IALjhjAeewlOr9Vh1Z97JQjqOuWylgEAAAAAAAAAAAAAAAAAAAAAADg344YwEq0OexXOZtHvKANB&#10;vU+5LGQAAAAAAAAAAAAAAAAAAAAAAADOybghwJ/4Piy5VILANimX1zIAAAAAAAAAAAAAAAAAAAAA&#10;AADnYtwQ4C9oddj254sSBDXrt5UBAAAAAAAAAAAAAAAAAAAAAAA4F+OGAH9Rq8OqP/dKENR1ymUt&#10;AwAAAAAAAAAAAAAAAAAAAAAAcA7GDQF+zqLfUQaCep9yWcgAAAAAAAAAAAAAAAAAAAAAAACcmnFD&#10;gJ/Q6rDvz1IJAtukXF7LAAAAAAAAAAAAAAAAAAAAAAAAnJJxQ4Cf1Oqw7c8XJQhq1m+bcplLAQAA&#10;AAAAAAAAAAAAAAAAAAAAnIpxQ4Bf0Oqw6s+dEgR13W8tAwAAAAAAAAAAAAAAAAAAAAAAcCrGDQF+&#10;3aLfUQaCepdyWcoAAAAAAAAAAAAAAAAAAAAAAACcgnFDgF/U6nC4eho4hKjWKZcbGQAAAAAAAAAA&#10;AAAAAAAAAAAAgJdm3BDgN7Q61P58UoKgZv02KZe5FAAAAAAAAAAAAAAAAAAAAAAAwEsybgjjcidB&#10;PK0Ot74bArvut5YBAAAAAAAAAAAAAAAAAAAAAAB4ScYNAZ7Hot9RBoJ6l3JZygAAAAAAAAAAAAAA&#10;AAAAAAAAALwU44YAz6DV4XD1NHAIUa1TLjcyAAAAAAAAAAAAAAAAAAAAAAAAL8G4IcAzaXWo/fmk&#10;BEHN+m1SLnMpAAAAAAAAAAAAAAAAAAAAAACA52bcEOAZtTrc9udOCYK67reRAQAAAAAAAAAAAAAA&#10;AAAAAAAAeG7GDQGe36LfUQaCeptyWckAAAAAAAAAAAAAAAAAAAAAAAA8J+OGAM+s1eFw9TRwCFF9&#10;TrncyAAAAAAAAAAAAAAAAAAAAAAAADwX44YAL6DVofbnkxIEtk25zGUAAAAAAAAAAAAAAAAAAAAA&#10;AACeg3FDgBfS6nDbnzslCOpVv40MAAAAAAAAAAAAAAAAAAAAAADAczBuCPCyFv2OMhDU25TLSgYA&#10;AAAAAAAAAAAAAAAAAAAAAOB3GTcEeEGtDof+ZCUI7HPK5UYGAAAAAAAAAAAAAAAAAAAAAADgdxg3&#10;BHhhrQ67/nxQgsC2KZe5DAAAAAAAAAAAAAAAAAAAAAAAwK8ybghwAq0O6/58U4KgXvXbyAAAAAAA&#10;AAAAAAAAAAAAAAAAAPwq44YAp7Ps9yADQb1NudzKAAAAAAAAAAAAAAAAAAAAAAAA/ArjhgAn0upw&#10;6M9CCQL7mHLJMgAAAAAAAAAAAAAAAAAAAAAAAD/LuCHACbU67PrzQQkC26Zc5jIAAAAAAAAAAAAA&#10;AAAAAAAAAAA/w7ghwIm1Oqz7800Jgpr128oAAAAAAAAAAAAAAAAAAAAAAAD8DOOGAOex7PcgA0G9&#10;SbncygAAAAAAAAAAAAAAAAAAAAAAAPxVxg0BzqDV4dCfhRIE9jHlkmUAAAAAAAAAAAAAAAAAAAAA&#10;AAD+CuOGAGfS6rDrzwclCGybcpnLAAAAAAAAAAAAAAAAAAAAAAAA/BnjhgBn1Oqw7s83JQhq1m8r&#10;AwAAAAAAAAAAAAAAAAAAAAAA8GeMGwKc37LfgwwE9SblcisDAAAAAAAAAAAAAAAAAAAAAADw3xg3&#10;BDizVodDfxZKENjHlIu/UQAAAAAAAAAAAAAAAAAAAAAA4D8ybggQQKvDrj//qwSBbVIur2UAAAAA&#10;AAAAAAAAAAAAAAAAAAB+xLghQBCtDpv+fFWCoGb9tjIAAAAAAAAAAAAAAAAAAAAAAAA/YtwQIJZV&#10;v3sZCOo65bKWAQAAAAAAAAAAAAAAAAAAAAAA+FfGDQECaXU49GfZ76gGQb1PuSxkAAAAAAAAAAAA&#10;AAAAAAAAAAAA/plxQ4BgWh12/VkpQWCblMtrGQAAAAAAAAAAAAAAAAAAAAAAgH8wbggQUKvDpj9f&#10;lSCoWb+tDAAAAAAAAAAAAAAAAAAAAAAAwD8YNwSIa9XvXgaCuk65rGUAAAAAAAAAAAAAAAAAAAAA&#10;AAAeGTcECKrV4dCfZb+jGgT1PuWykAEAAAAAAAAAAAAAAAAAAAAAADBuCBBYq8OuPyslCGyTcrmR&#10;AQAAAAAAAAAAAAAAAAAAAAAALptxQ4DgWh02/fmqBEHNrp4GDudSAAAAAAAAAAAAAAAAAAAAAADA&#10;5TJuCDAOq373MhDUdb+1DAAAAAAAAAAAAAAAAAAAAAAAcLmMGwKMQKvDoT/Lfkc1COpdymUpAwAA&#10;AAAAAAAAAAAAAAAAAAAAXCbjhgAj0eqw689KCQJbp1xuZAAAAAAAAAAAAAAAAAAAAAAAgMtj3BBg&#10;RFodNv35qgRBzfptUi5zKQAAAAAAAAAAAAAAAAAAAAAA4LIYNwQYn1W/exkI6rrfWgYAAAAAAAAA&#10;AAAAAAAAAAAAALgsxg0BRqbV4dCfRb+jGgT1LuWylAEAAAAAAAAAAAAAAAAAAAAAAC6HcUOAEWp1&#10;2PdnqQSBrVMuNzIAAAAAAAAAAAAAAAAAAAAAAMBlMG4IMFKtDtv+fFGCoGb9NimXuRQAAAAAAAAA&#10;AAAAAAAAAAAAADB9xg0BRqzVYdWfeyUI6rrfRgYAAAAAAAAAAAAAAAAAAAAAAJg+44YA47fod5SB&#10;oN6mXFYyAAAAAAAAAAAAAAAAAAAAAADAtBk3BBi5Vod9f5ZKENjnlMuNDAAAAAAAAAAAAAAAAAAA&#10;AAAAMF3GDQEmoNVh258vShDYNuUylwEAAAAAAAAAAAAAAAAAAAAAAKbJuCHARLQ6rPpzrwRBveq3&#10;kQEAAAAAAAAAAAAAAAAAAAAAAKbJuCHAtCz6HWUgqLcpl5UMAAAAAAAAAAAAAAAAAAAAAAAwPcYN&#10;ASak1WHfn6USBPY55XIjAwAAAAAAAAAAAAAAAAAAAAAATItxQ4CJaXXY9ueLEgS2TbnMZQAAAAAA&#10;AAAAAAAAAAAAAAAAgOkwbggwQa0Oq/7cK0FQr/ptZAAAAAAAAAAAAAAAAAAAAAAAgOkwbggwXYt+&#10;RxkI6m3K5VYGAAAAAAAAAAAAAAAAAAAAAACYBuOGABPV6rC/eho4hKg+plyyDAAAAAAAAAAAAAAA&#10;AAAAAAAAMH7GDQEmrNWh9ueTEgS2TbnMZQAAAAAAAAAAAAAAAAAAAAAAgHEzbggwca0Ot/25U4Kg&#10;Zv22MgAAAAAAAAAAAAAAAAAAAAAAwLgZNwS4DIt+RxkI6k3K5VYGAAAAAAAAAAAAAAAAAAAAAAAY&#10;L+OGABeg1eFw9TRwCFF9TLlkGQAAAAAAAAAAAAAAAAAAAAAAYJyMGwJciFaH2p9PShDYNuUylwEA&#10;AAAAAAAAAAAAAAAAAAAAAMbHuCHABWl1uO3PnRIENeu3lQEAAAAAAAAAAAAAAAAAAAAAAMbHuCHA&#10;5Vn0O8pAUG9SLrcyAAAAAAAAAAAAAAAAAAAAAADAuBg3BLgwrQ6Hq6eBQ4jqY8rF3ygAAAAAAAAA&#10;AAAAAAAAAAAAAIyIcUOAC9TqUPvzSQkC26RcXssAAAAAAAAAAAAAAAAAAAAAAADjYNwQ4EK1Otz2&#10;504Jgpr128oAAAAAAAAAAAAAAAAAAAAAAADjYNwQ4LIt+h1lIKjrlMtaBgAAAAAAAAAAAAAAAAAA&#10;AAAAiM+4IcAFa3U4XD0NHEJU71Mu/kYBAAAAAAAAAAAAAAAAAAAAACA444YAF67VofbnkxIEtkm5&#10;vJYBAAAAAAAAAAAAAAAAAAAAAADiMm4IwOPA4W1/vilBULN+WxkAAAAAAAAAAAAAAAAAAAAAACAu&#10;44YA/MOy34MMBHWdclnLAAAAAAAAAAAAAAAAAAAAAAAAMRk3BODvWh0O/VkoQWDvUy7+RgEAAAAA&#10;AAAAAAAAAAAAAAAAICDjhgD8v1aHXX8+KEFgm5TLjQwAAAAAAAAAAAAAAAAAAAAAABCLcUMA/qDV&#10;Yd2fb0oQ1OzqaeBwLgUAAAAAAAAAAAAAAAAAAAAAAMRh3BCAH1n2e5CBoK77rWUAAAAAAAAAAAAA&#10;AAAAAAAAAIA4jBsC8G9aHQ79WShBYO9SLksZAAAAAAAAAAAAAAAAAAAAAAAgBuOGAPxQq8OuPx+U&#10;ILB1yuVGBgAAAAAAAAAAAADg/9i5Y+O2cigMo4sKyA7sDqQOjA7EDpYd+G2E0E4RmergqQO6A2wH&#10;YgdyB2IF2DuzsWyKeiQRnDODufk3iH8AAAAAAADg9owbAvCm3uouzk8lGNQq3pxyWUsBAAAAAAAA&#10;AAAAAAAAAAAAAAC3ZdwQgD/ZxvslA4O6i7eTAQAAAAAAAAAAAAAAAAAAAAAAbsu4IQC/1Vt9jbNR&#10;goH9nXLZygAAAAAAAAAAAAAAAAAAAAAAALdj3BCAP+qtPsf5RwkGtku53MsAAAAAAAAAAAAAAAAA&#10;AAAAAAC3YdwQgJP0VndxfirBoFbx5pTLWgoAAAAAAAAAAAAAAAAAAAAAALg+44YAvMc23kEGBnUX&#10;b5YBAAAAAAAAAAAAAAAAAAAAAACuz7ghACfrrb7+9f/A4VENBvWQcplkAAAAAAAAAAAAAAAAAAAA&#10;AACA6zJuCMC79Faf4xiPY2Q/Ui73MgAAAAAAAAAAAAAAAAAAAAAAwPUYNwTg3Xqrc5wnJRjYPuWy&#10;lgEAAAAAAAAAAAAAAAAAAAAAAK7DuCEA55riHWRgUJ/izTIAAAAAAAAAAAAAAAAAAAAAAMB1GDcE&#10;4Cy91dc423hHNRjUQ8plkgEAAAAAAAAAAAAAAAAAAAAAAC7PuCEAZ+utPscxHsfIfqRc7mUAAAAA&#10;AAAAAAAAAAAAAAAAAIDLMm4IwIf0Vuc4T0owsH3KZS0DAAAAAAAAAAAAAAAAAAAAAABcjnFDAJYw&#10;xTvIwKA+xZtlAAAAAAAAAAAAAAAAAAAAAACAyzFuCMCH9VZf42zjHdVgUA8pl+8yAAAAAAAAAAAA&#10;AAAAAAAAAADAZRg3BGARvdXnOJMSDOxbyiXLAAAAAAAAAAAAAAAAAAAAAAAAyzNuCMBieqtznCcl&#10;GNg+5bKWAQAAAAAAAAAAAAAAAAAAAAAAlmXcEIClTfEOMjCoVby9DAAAAAAAAAAAAAAAAAAAAAAA&#10;sCzjhgAsqrf6Gmcb76gGg/qScvkuAwAAAAAAAAAAAAAAAAAAAAAALMe4IQCL660+x5mUYGDfUi5Z&#10;BgAAAAAAAAAAAAAAAAAAAAAAWIZxQwAuorc6x3lUgoHtUy5rGQAAAAAAAAAAAAAAAAAAAAAA4OOM&#10;GwJwMb3VKc5BCQa1ireXAQAAAAAAAAAAAAAAAAAAAAAAPs64IQCXtol3lIFBfUm57GQAAAAAAAAA&#10;AAAAAAAAAAAAAICPMW4IwEX1Vl/ibJVgYF9TLhsZAAAAAAAAAAAAAAAAAAAAAADgfMYNAbi43uo+&#10;zqMSDGxOuXyWAQAAAAAAAAAAAAAAAAAAAAAAzmPcEICr6K1OcQ5KMKhVvL0MAAAAAAAAAAAAAAAA&#10;AAAAAABwHuOGAFzTJt5RBgZ1l3LZyQAAAAAAAAAAAAAAAAAAAAAAAO9n3BCAq+mtvsTZKsHAvqZc&#10;NjIAAAAAAAAAAAAAAAAAAAAAAMD7GDcE4Kp6q/s4j0owsDnl8lkGAAAAAAAAAAAAAAAAAAAAAAA4&#10;nXFDAK6utzrFOSjBoFbx9jIAAAAAAAAAAAAAAAAAAAAAAMDpjBsCcCubeEcZGNRdymUnAwAAAAAA&#10;AAAAAAAAAAAAAAAAnMa4IQA30Vt9ibNVgoF9Tbn4owAAAAAAAAAAAAAAAAAAAAAAcALjhgDcTG91&#10;H+dRCQa2S7ncywAAAAAAAAAAAAAAAAAAAAAAAL9n3BCAm+qtTnH+VYJBreLNKZe1FAAAAAAAAAAA&#10;AAAAAAAAAAAA8DbjhgCMYBPvKAODuou3kwEAAAAAAAAAAAAAAAAAAAAAAN72nwDs/U1yFEfbN26n&#10;rrjm5l0B/awAeaAx5RWgK0JzmgjmiJGGNEONEHNF0MyJsFiBizEDxAruZgV/ewV681RnmzYWoI/+&#10;yKo6joiKxvb9YZ/dVXVWVuYvhRsCsHUX7fGfaR5wCLV6vNMcjZUBAAAAAAAAAAAAAAAAAAAAAACu&#10;JtwQgCpctMdt/nipElTsZKc52lUGAAAAAAAAAAAAAAAAAAAAAAD4N+GGAFTjoj2e5I8PKkGlfsnH&#10;dKc5uqcUAAAAAAAAAAAAAAAAAAAAAADwT8INAajNfj7+UgYq9SAfJ8oAAAAAAAAAAAAAAAAAAAAA&#10;AAD/JNwQgKpctMd/pnnAIdTq8U5zNFYGAAAAAAAAAAAAAAAAAAAAAAD46r9KAEBtLtrjdqc5epn/&#10;+EI1qNRJ/o2e59/quVIAALBOue9svvlbs9yHzlQGAAAAAAAAAAAAAAAAAACojXBDAKp00R5PSojH&#10;Q9WgQr/k4yz/Rnfzb/VP5QAA4FvRK+aPe+Uvl/98r/z1st3SY/7IX/k4KQcAAAAAAAAAAAAAAAAA&#10;AEB1hBsCULP9fMzSz0M+YBvu52NafqcAAAxICWIPi89FeGEcD9bw//JtPiYX7fFM9QEAAADqtNMc&#10;fbupxagc6Sd/7yo/2gTwS5q/R/+Z9md/76I9bn1zAAAAANTq4HSvWfrLUfr32Frzk/8TP9p0Njab&#10;Pf/J/3788z+/+Xvt0p9n755+nPmmAACu3d8t93Tfvl/99q+/Ff9797/zzz5f0belH/Rxl71cWnrv&#10;mvu61jcEAFvrC0Jzxb1/9IP/Ez9bx/ez/iD+2bn+AGB9di4uLlQBunLCNkfR+DzsyX/Oh4v2uPGt&#10;co3fffxO/lAJKvY8X89OlAGqunf06SHnZb7GTHyrABu/lywmRozKsQgv3PQzuVBDAAAAgC3aaY5G&#10;6esk2aZ8Lv+9+Lzfk//c5Qm9bfmclUMQIgAAAAArsxRauPgcpa9jbl1dN7UclrgIRfx7kbzF8ADA&#10;AHq8xZz7bz9/FjxUow/lc5a+Bhy1+joAuFZPMEpfx3pG5W835TP+uqtzrRZzq5ZDERdjQDbAALiC&#10;cEPo0gkr3JDh/vYn+eOFSlCxX/M17VwZoJr7hnBDAK57zxil+UuRJn19YVLDc3dMhphYMA4AAACw&#10;XkvjQ4tjscAm/nxfha60mKh7vvxpLAsAAACAhYPTvUWYzWK8rSn/6KHq/B2U06av42sWwAMAXenz&#10;lvu7Ufr6jvWXgfZ1f/dz5TjPfd2ffikADKQnWPQBo6Vj6POtvix6gqU+4U/hyMBQCTeELp2wwg3x&#10;+/cim5ofNHfzdc3AM9RxzxBuCMBV94fFZNnlo7ZJFNFXHuZr/5lvDAAAAGB1dpqjJn2dRBt/jgU3&#10;D1Rm5f5K3yzeiU8bxQEAAAD001KIYZPq2ly2qyIgZ1aONgk9BADq6fPiz96vXs/inenivem5QCMA&#10;OtwTLNbgjZb6AhvG3s4i+LAtnzM9AtB3wg2hSyescEOG/fu/V5r0X1SDSr3P17V9ZYAq7hnCDQHc&#10;C74NMaz9WTomMEzyNf/EtwcAAABwe0vjQqNkQm1tPqevgYdtmocezpQFAAAAoBsOTvdG6et8rCbV&#10;ublsX0Xo4SIgJ8JxbCYCAKyyz7v3TY8Xh3esq/f5m56uVRIAKusJlnsBwcab82WpR2hLn/CnsgB9&#10;INwQunTCCjfEORAPQZ9Ugoo9F0gDVdwvhBsCDOu6vzyZokndmzT7Os2DDb10AAAAALiBneaoSSbU&#10;dl1s+vH3xNw4BB4CAAAA1KEsaI9jMTdLkGFdlgMP23dPP86UBAC4Zp83Sv+ce+896/Z7urb0dNYU&#10;ALDpfmAx7qMfqMs/Ag+FIgNdJdwQunTCCjeEOA8O88crlaBiv+brm50QYbv3CuGGAP2+zkeYYbN0&#10;dPXlSUxEONQ7AgAAAPzcTnM0SibUDsVy4GEc5zYGAQAAAFivg9O9vszJGrIYV2vT12Ac89IAgEWv&#10;N8of+0u9ntDqen1Z6unOhB0CsMJ+YDf9c+xHP9A9n9M/x370CUD1hBtCl05Y4YawOBfO8scjlaBS&#10;MYC8a4ENbPU+IdwQoF/X9b5NnI1+MUINz3y7AAAAAFfbaY5MqGVZTM79O/Dwoj2eKQkAAADA7Qkz&#10;HARhhwAw7F5vOczwvqp01iLEKIIOW+UA4Ab9gLlXw+kTLg9hh0CNhBtCl05Y4YawOBdicDVerBpU&#10;xTUOuOo+IdwQoPvX8niBsphQ8bBH/2kv83EiCBsAAADgn3o8HsR6xAYibRJ2CAAAAHBtS4vaYxzO&#10;GNzwLMIOY1PeWPA+UxIA6F2vt18OwdX97+fOBBgB8E0vINwYochAdYQbQpdOWOGGsHw+xGDrJ5Wg&#10;YgLJYHv3COGGAN27di+/QInPvu0G9SEfh/mabvdrAAAAgHQ5HjRK/5xQa3dw7mI57PDM5iIAAAAA&#10;fy9qb9LXcTiL2llmwTsAdL/fW4QZ9nH+PT8XaxQWQYcz5QAYZC+w2MhinIQb809CkYEqCDeELp2w&#10;wg3h23PiMH+8Ugkq9lu+1rXKABu/Pwg3BOjG9XqU5hMpxqm/L1DiRUCEGk594wAAAMCQlc0tmmQh&#10;NZsRC7MvJ+facAQAAAAYkhJouAi4eaQiXFPMc1ssdj9TDgDQ69E58X50GofwIoDe9wMRaDgu/YD5&#10;V9y0VxCKDGyUcEPo0gkr3BCuOi/ixamBWGoVL/lH+XpnQBg2e28QbghQ7zV6SC9Q3sd/q14QAAAA&#10;GKqlzS2a5J0u27NYmN2medih8ToAAACgV4TcsAYx920Rdmg8DQD0enSwl8t93FQpAHrTDzRL/YBA&#10;Q+7qS5qP+0Qosk1jgbUSbghdOmGFG8JV50UMzp57EMP1Dli6Nwg3BKjrujy0HaFigD9CDVvfPgAA&#10;ADA0S2NBTT4eqAgVisU8bZoHHc6UAwDqVxZw737zt5sr/kdH5fiRe7foUz/85J/H/MVvA1/a5b94&#10;9/Rj65sEANbQIwm5YROE4wDAdvq9/aV+7xcV4RYWm8CdCC4C6GQvMLT1eGxHrIOcpnnQ4Uw5gFUT&#10;bghdOmGFG8L3zo14OPukElRMOBls9r4g3BCgjh59nIb3AuV1Pib52m23agAAAGAwBjwWRPd9TvMJ&#10;uoIOAWCDDk73RulrCGGz9I+W//ywxyWIHmTxPrEtn/HXlwuMBSECAD/ppWIMbpwEGrJ5i3CcCDo8&#10;Uw4AWEuvt3jvGodAQ1YpxiRPSi9nrQNAvb3AaKkXMAeLbfQL0zQPOtQvACsh3BC6dMIKN4QfnR+H&#10;+eOVSlCx3/J1r1UG2Mg9QbghwHauv6M03BcosUvRWL8HAAAADIVAQ3pI0CEArMBScOHiuJeP3fKP&#10;H6rQjfuTWDg0++Y4t6AIAAbXYwm5oTYxXy4CDk9ybzpTDgC4U693b6nXe6AirFkEVk/1cQDV9QKL&#10;zSy8S6MW79M85NAGF8CdCDeELp2wwg3hZ+dINMd2IKRWMfA7ytc+E0th/fcD4YYAm7vmLl6gRNj4&#10;UCdTvM7HRJ8HAAAA9N3AN7dgWD6kr0GHxv0A4BslXCd6w/hchBeO9Ihb6VmiVzlPJfjw3dOPrbIA&#10;QG96LvOy6FJfGovdp0oBADfq95o0f+/6WDXYkggtOjGmCLC1XiDer8W4T4z/2MyCWglGBu5EuCF0&#10;6YQVbgg/O0fiBX5M1DNJEtc+GPb9QLghwPqvtfHiJI4hT6aI3afH+Trd+kUAAAAAfWVzC5jvRH7R&#10;HtuJHIBBKWE6u+lrcKEAw+6IRUbnS4fQQwDoVh9mYTtd7kOnyWJ3APhRr7d49zpJxtmoh7BqgM33&#10;AuZhoWcABkG4IXTphBVuCNc5T+Jl/ieVoGKv8/XvUBlgrfcC4YYA67m+jtJ8d8g4hj6Z4nU+Jvka&#10;/adfBgAAANBHNreAf1kszo6gw3PlAKBPSoDOIrywKX8WpNM/sXnbIvCwjc93Tz963wkA9fRk4zSf&#10;l/VQNeiBWOweIYc2DAGAea83SvNAQwHW1CzGDycCiwDW1gtEtsBYL0APxByqkzQPOpwpB/Ajwg2h&#10;SyescEO47rkSD3ZvVIKK/S9fA72oh/XdB4QbAqz2uhqTKKLHfqQal4PvY70cAAAA0Ec2t4Br+5zm&#10;k3TPbIACQNccnO41aR5euDgeqMqgCTwEgO32ZvfS14XtxuPoa7+5WOyuzwRgiP1ek+ahhgKs6VoP&#10;J+QQYHW9QIz9WJNHX71N83GfVimAqwg3hC6dsMIN4SbnyzR/PFYJKhWhOLv5OjhTCljLPUC4IcDd&#10;r6Umzv7b+zQPNjTJEuB695ImfzQqAZ3U5p6nVQbWfJ8YlecNcC2FOq7LNreA24n3vrERykm+7p8r&#10;BwC1OTjdi+fvJn0NMrSImuuIIOdF2GH77unHmZIAwFr6tEk+YlzuFxVhAGIcbZqPE/0lAAPp98al&#10;3zMPny6LkMPD3L+dKQWAXgB+4kOahxxOlQJY9l8lAKCnIojFztLUKiahnJXfKABANUoQ1TgJCl8W&#10;EysnF+3xiVJwHWVntf1yRFDoNJmYyzDFufBCGaCzWiVgzUbuE7iWwnaVzS3Gaf5e1URauJ147xtj&#10;qY/zOXU5SfeiPZ4qCwDbUt5RxLFbPgXlcBsPyvG4/K7+Ks+4l8e7px+FOgPA3fq1cTI3i+GJZ5Nn&#10;ceTz4G3+nJhLBUAPe714/3pY+j3vX+mD+B3/nn/bH0r/1ioJgF4AviM22XuYz4NJ6RumSgKEnYuL&#10;C1WArpywzVGb+rNz7oeL9rjxrbLmcyYmacZ5Y5ImtXqdr4WHygArv/736SHnZb5OTHyrwAauneM0&#10;f3nyUDX+4XPUJV+LLdDhu8oLyCZ9DTT83jPo+zQPOWxVjYHcW6KPFVoFnkXhe/eJ6J/+UAlcS2Er&#10;1+BRmu8MbgE1rEeE/8RGKSf5XvCncgCwTkthhnF4z8cm+502CTsEgJv2bRM9G/yDkBwA+tLrLYKM&#10;4rCOlT6LufCHQqoB9AJwDX/Pn8q9g/lTMGDCDaFLJ6xwQ7jNeTPOH29Ugor9L18Pz5QBVnrtF24I&#10;cL3rZbw8iX45Xp7YEerfXudjYgEyVykvHxdhho9u+L8eoZkndqFiAPeZ6GOFG4JnUfjefaJJwg1x&#10;LYVNX3vjGTbGgSyghs15m+YhhwJ/AFiJg9O92Ow3+rpGX0dFFmGHMQeutbgZAP7Rv0XfNtG7wQ8J&#10;OQSgq73eKH2diy/IiCF5mQQVAQg1hOsRcggDJ9wQunTCCjeE25470/zxWCWo+KFsN18TZ0oBK7vu&#10;CzcE+PF1cpTmL07GycuT7/VnYwHUfKtMQloEGq5ifOZLPuJ51Qsa+nq/iT5WuCF4FoXv3SeaJNwQ&#10;11LY1DV3nOYLqG1uAdtzuUA73xtapQDgJsq7iXiGXgQaerdHF8RGX9H3RNChd64ADLWPi95tkoQa&#10;wk0IOQSgK73eqPR61qsyZDEP/tD4HzDQXkCoIdyckEMYqP8qAQADEA+HsWv1A6WgQjFwcVZ+owAA&#10;a1NCDSfJRIofiYU2+4KnWVgKNByv4ZkyQiUi+O0w///xggYAAICV2WmOTKKFukSQwR/53IxFPhFy&#10;OFUSAL6nBOEswgzNd6OLHpTjWf49x1+/T/P5cRF2OFMeAAbQy02SUEO4jcsxtHweCTkEoNZezztY&#10;+Crmwf9eerexcT9ALwD8RJwzf6+hy73DRElgGHYuLi5UAbpywjZHberPS84PF+1x41tlg+dPBMe1&#10;Hhap2Ot8XTxUBljJNb9PDzkv87Vh4lsFVtALR58h1FA/xjWsOdDwZ96m+eTcmW+CHtx/oo99oRLg&#10;WRS+c59o8scfKoFrKaz8+moSLXSDkEMA/lYWQi3CDPf1cfRcbDYXPVAEHZ4rBwA96umil5skoYaw&#10;SuZRAVBLr+cdLPzYX6VvO1EKQC8AXNOX0j9MlQL6TbghdOmEFW4Idz2HxvnjjUpQsScWsMBKrvfC&#10;DQHS32Ehk2TS7M/Ey/RDfdiwbTnQ8Com59KH+1Dcg4QbgmdR+NHzinBDXEthddfVUXmmNYkWuiUm&#10;6sYin2m+b/ypHADDsRRoGMcjFWHAvdBZ9EKCDgHocF83SvP5WTadhfWJeVSHuWc0fgbANvq96PW8&#10;g4XriY1Nxsb6gJ71AuM0H/u5rxqwFl9K/9AqBfSTcEPo0gkr3BBWcR5Nk8kD1CuCdZp8fTSAC3e7&#10;1gs3BIZ+HYxnrUkSangdly/Q9V/DVGGg4VWEHNLl+1Hci4QbgmdR+NFzi3BDXEvh7tfTeLaN35r3&#10;n9Bt8Z44Qg5PhBwC9JdAQ/ghQYcAdLG3m+TjmWrARlyOn+VecaIUbOGaH787c6Dou9+Eifzr3B8n&#10;QUZwW8/zNeVEGYCO9wJN/pjqBWBjPqT55hbeE0LP/FcJABiY2ClnN9UbXMGwxS5O01jYa9EKAHBT&#10;Qg1v7H2aBxvquwakgwsHI5zicf73FnIIAADA33aao3i+PSzHLyoCnRfncSyOPYzNAi7aY4t9AHpC&#10;oCFcWywOjHCoZ/m8iaDD6IfOvBsDoNIeL8bkJsm4HGzS5fhZCZqKhe5nSgLAmnq9Js3HJaw9hdt7&#10;lc+lGBMfG98DOtgLjNI81NDaPNisOOc+lfVzMfZjvSf0hHBDAAYlgkt2mqNx/mObTCigTvHyI16C&#10;jJUCALiO3N+O0nzC7GPVuLaX+dlgogzDUSa2dnnhoJBDAAAAhBpC/8V5/Sqf65chCRft8VRJALpp&#10;sXAzCTSE24igw1dpvgj6c/oadGgREwDb7vGaNF/cfl81YKu94u/5fPyQ5gvdz5UEgBX1eqM0H4Mw&#10;ngerEQFF5xEOn3u2qXIAHegFYk7WJM03YgK2J9bP7edzMtbO2RwWekC4IQCDc9Een5fFAG9Ug1of&#10;vPJvtLVYBQD4EaGGt/JXPsa5z7Jz8wCUSeXjNA817Evgw+IlTbygObGICwAAYBiEGsLgxCLtN/nc&#10;nyQhhwCdcXC6t1v6tT69l4Bti42CY57nm7IJWIQcetcLwKb7vFESdAO1ibCcT/n8fJ3mG8WaQwXA&#10;bXu9xXvYF6oBKxfj5G8WmwHp2YCK+4HLDSiT93tQUw/xqpyb0UO0SgLd9R8lAGCIyuT/typBxU52&#10;mqNdZQAAvhWL2cui1v9Lgg1v4nM+GsGG/RYTyiP4Lx+z/Jd/lHOkby8Y478nJlHNYicq3zoAAEC/&#10;7TRH4/xxXp4FTaKFYVmEHLb5aJQDoD6x+DkWVZT3Ep9SP99LQC3i/Po9zrd4R1aCpgBg3f3eJM3H&#10;5gQbQp2epfkcqn2lAOAWvd447iNJsCGsWzxPnZcNggBq6gWafMS4z6vk/R7UKOZN/ZHP02kJJQc6&#10;6L9KAMCARVp3DIg9UAoqFAMh01ikctEe25UGALhUQg0Pk5cmN/UhH/v6qn4qLyj2y7kxpOe7y5DD&#10;MrkqdiCf+jUAAAD0Rwkyi2e9+6oBg/cwH3/k60KMc44v2uOZkgBsVwnOGCchN7AN8YwUoQPxnux9&#10;/jzzngyANfR7TTI2B10Rc6giBPty7Cz3hjMlAeAnvV6sJz1J8/cvwGbEs9WnfP49z/3aiXIAW+4F&#10;Yg3SJM0D84H6xQZo+7ERjT4Cuke4IQCDFcEmO81RTDSNVH3hMNQoglniIWusFAAwbLlvjX5gkkyY&#10;vY23uffXT/VQWTgYx+OBlyKuC29yPSLc8fDd04+tXwcAAEB37TRHozRfOG0xDfCtuC78X75OvM2f&#10;hzZzAdisstApxuLHyTs7qEUEjD6KxUzlOWoqzAaAFfR80yTEGrooxs7OLXQH4Ce93iQJMoJtelUC&#10;RmPOu3edwDb6gViDNE1yJaBrfil9xOUmhN4HQnf8RwkAGLKL9jga17FKULHHJcwIABig3Ac0+Wjz&#10;H98ki6Ru44lgw345ON0b5eMkH/Es93sSbLgswtH/yLU5izopBwAAQLfsNEf38hELLv8vCTYEfizG&#10;xGb5mjFRCoD1Ozjda/IxzX/8//LxInlnBzW6X87P/yvvyholAeAWfd84nreTYEPossVC9/MSmgMA&#10;i14vQlDOk2BDqEG862z1a8CGe4FYi9Sm+TokwYbQXZcbw5aNz4AOEG4IwOBdtMdn+eO1SlCxk53m&#10;yGAtAAxIWcw+zX/8I1nMfht/5eN/udefKkX3xU6pMYG8vEiMgIeYWGTh4PfFJPvLFzVll1kAAAAq&#10;t9McHab5wmmLaYDrisn2L/L1I0IOG+UAWL3ybiIWPMf7OpstQXfEu7LYEGxWzmPvywD4Wd+3WNz+&#10;JlncDn0Rm8R+stAdgNLrxdrRCDIy9xjq6tfaEjwKsO5+IOZlxTs/6/OgP17Y3AK6QbghAKTLgMN4&#10;MP2sElQqJsqcRciRUgBA/+V7/iTNF7NbJHU7EWzYlBBzOixeMORjWs6HmEDuReLNvIjaxaItpQAA&#10;AKhTBJLlIybPvkoWTgO3Ewvx/sjXknifPFIOgLspGy7F5kGzNH838UBVoNN9UpzH8b7sJMIMlASA&#10;K/o/i9uh3yx0B9DrRa/3SDWgSjFH4vdyrgKsoxdYbGhhXhb0k80toAP+qwQA8LfY5ePcAyqVismW&#10;0/I7BQB6KBazl/u9XSFvLwLLI9jwT6Xoplg0WHremKRgweDdxfPtmxJwePju6cdzJQEAANi+sqHV&#10;SbK5BbA6sTAvAlNPLtrjiXIA3EwJPYvrZ7yjMHcM+iXO6Wdx5HP9fTyLvXv6sVUWAP1fms/TEmoI&#10;/bdY6P4894EnygGg1wOq8yrCqHOvNlYKYIX9QKxJmiTv/WAIYnOLJn+Ocz8xUw6oi3BDACgu2uPZ&#10;TnM0zn/8XTWo1KP8Gz3Mv1Uv1QGgR8pi9mmyK+RdfcjHvmDDbiq7Y8fLQ4sG1yMmaMUk3df5c/Lu&#10;6UfnCQAAwJaU95Ennn+BNYjryotynRlftMetkgD82FKoodBpGIZ4J/8on/sqQV/9JrwTrtUDWtwO&#10;wxShOTE3zUJ3AL0eUJ/HZbx+3zx34I69QFxLpknIMQxNnPPn8TyQe4mpckA9/qMEAPDVRXt8lj9e&#10;qwQVe7XTHO0qAwD0QwQX549ZEmx4V29zL98INuyWg9O9e/kY5+M8/+WnNF84aDLRej1L85c1+0oB&#10;AACwWTvN0Sgfbf7jG8+/wJrdz8cf+ZozLZvrAPCNg9O9Jh/Rm/1fEmwIADCUHjDmqcRagVfJ+BwM&#10;1WKhu7lTAP3r9UZlvE+vB93u1dp4dlMK4Jb9QDzrnSfBhjBU8RzwJsaA9RNQD+GGAPCNi/Y4AmY+&#10;qwQVO7MIBQC6LcKKy2J2EyjuLoINx8rQHWUC0UmaB3tGoMMDVdmoWNz+e0ziKrvSAQAAsGY7zdEk&#10;zYNzTJ4FNinCumb5GmSxNkCxFGr4h94MAGBYfWCyAS0wF/M1Y+7UiYXuAL3p9WItqCAj6IdYVzDL&#10;5/WuUgA36AUWG1r8nqzRA+ZjwOf6CaiDcEMAuFpM7v9LGahUhJFMlQEAuicCisti9k/JBIpVeCLY&#10;sDtiF7SyYDDCHJ4lLw23bbET+aFSAAAArEfZ4CIW0rxQDWBLLhdrx2Y7+RgpBzBUQg0BAAbdC56U&#10;PtA8FWBZzF9rLXQH6HSfNypjfq/0etArv+jTgBv0A3GtiLlZNrQAlkUWx6d8jZgoBWzXf5UAAP7t&#10;oj2e7TRH4zRP6YcaPcq/0cP8Wz1RCgDohnzvbtI8oPi+aqxEBBtOlaFuZXfrCM8b++1XKSZ/vMrf&#10;U3w/43dPP54rCQAAwN3FBhf5Y5LmiyMBanC50UVsvuMdMzAkEWpY+jKBhgAAw+sFY3H7NB8PVGMw&#10;/krzQIOFWTmuY1SOBc8QwxDXhwjOOXz39ONUOQA61evtl15PqCH00yLgcD/3aa1yAN/pBybJhrND&#10;8zkffy799U3uEc3Sn0fJGreheFHmDERP8adywOYJNwSA77hoj892mqPXyaIj6vUq/0bb/FsVQAIA&#10;FbOYfeViEuqhYMO6lQniEWr4WDU6ISbqxo5UL989/ThRDgAAgNuzwQVQscuNLvJ1Khb8jWPTRyUB&#10;+urgdG9UejKBJAAAw+wHx/njJAm76ZsvaR5WGHPnYzFyG39znWEnZWPXmAe1+ByVY9fvqzfie3wT&#10;C93zb2msHADV93n3Sp9nfjIMo0/7I5/3TwRRA1f0A2fJe8A++pDmYz4x9jNbHPk+MFvj72l53Cc+&#10;myT8sG8uN4QtockyOWDDhBsCwA9ctMeHZQGSHRupVYRw7ubfqrR4AKiQxewrF8GGjXDnepXJ4XF4&#10;SdhNL8putmMvbAAAAG5upzmKhTQ2uABqdzlpN1+zJhft8YlyAH1SQg0nyeJmAICh9oPCbvrjc5ov&#10;ZL881hlg+CP5/+/fIYppHpzw7fNHHE2aL4CPT4GH3fW4BBrsrzM0AYA79Xq75X5sXj4MSwRRJwGH&#10;QOkHmtIPeP7utlgfGGM+bfo69rOVZ/GltVPtd35vo/R13EfeSHfFM8QnocmwecINAeDn9suDkQdd&#10;an2YOisPxQBAJXaao5goO0kWs6+SYMNKlYnh43wcJhOG+iBetsULm5fvnn6cKAcAAMDPxUZUab7B&#10;hQmMQFfE/IdX+foV8yH2baYHdF15VxHvKV6oBgDAYHvCUZrPqTZG100f0nwRebutIMObKovuZ2lp&#10;8Xv5HTZLh7lU3RLXj/PYHLYrv0OAAfV6k2TsD4ZMwCGgH+i2L6mM+6T52M+sC//SV40NlMDDxfHQ&#10;V9vJniK+u8OyqQmwZsINAeAnLtrjWZnQ/4dqUKmH+Tc6yb/ViVIAwPaVxex2hVwtwYYVKpNxoweN&#10;5yVh8P3zIibq5s/x0k5kAAAAfCPe0SQTZ4HuionWMSdifNEenykH0EUHp3sRahg9mXcVAADD7Qlj&#10;fsNUT9gpsag9xiJiQXtvxiTK4vxpORbzq+L32eTjka+9E+I68kf+7p7n7/NEOQC23ufdKz2D4BhA&#10;wCEMux+Yeq7unPdpHmZ41pUww+sogYft0u9zMe4Tn9aSdsPjfOxGyKGAQ1g/4YYAcA0X7XG70xy9&#10;TBYmUa8X+Tfaxm9VKQBgeyxmXwvBhpUpOxSN03wwn36L3cjb2OHOZF0AAIB/2mmORmk+cdZCGqDr&#10;YsH27/m69jZ/Hl60xybuAp1Q3ldEP2aRCADAsPvCSTJfqys+lx6+HcpGm2Xxfsy5OSlhDPEcs59s&#10;JtsFr/J3tpu/w7FSAGytz4v75pl7JrAkAg5nJVgKGEY/sFv6Ae8D6/dX+a7O+rSRxc+U/9Y4Dsvv&#10;NXrYcZqvx6Je8f3MSsChNauwRsINAeCaLtrjyU5zFA8UFihRq7NYSGexCQBsXlnMHgPRBp5XS7Bh&#10;RQ5O98Zp/oLFM9GwxKSwV2U3sX27UgEAAFyOBcUz0jRZSAP0S2xm0sQ1zpgsULOD071REjINAKAv&#10;nAfFnekLq/el9O/TEvQ3WGXOzWLB+2IuVow1P/IzqdbjRTCBOVMAG+/1JkmANXC1M0FEMJh+IJ6b&#10;Y8MA87PqFhtpDirQ8HvKvSmOk/JO+zDNx36Ec9Ypri2f8nf1JH93U+WA9RBuCAA3Ew8QMw/CVPwQ&#10;FQ//jVIAwObsNEfj5GXJOgg2rER5IThJXqYMXSwGiF2pxl46AgAAQ7XTHMWC6RgHeqwarFCMg91l&#10;DCx+lzZdYVViDPBTvt49v2iPT5QDqEkJr4kFIBY1AwDoDSNsbJqMidQqxrtibsmJwJHvK4ump+VZ&#10;Z1yed8zPqk9cZ85jY1i/Z4CN9HkCrIGfiXU7rYBD6H1PEPMVnqlEtT6n+Ry6M5sBXK1s8hFjPYcx&#10;ppDmGSXmHNbpTYw35+/sUClg9YQbAsANXLTHf+40R/Hw8IdqUKmH+Tc6yb/ViVIAwHqVxezTZOfk&#10;dRBsuGVLCwTjENzJQvwWfs+/j9de2gAAAEOz0xxZMM11fEnzzfJi4u5ibGtWjksX7XG7gd/rKH+M&#10;lv5WUz5jzGe3/NmiMH7kVZkbsR/zJJQD2Lay4CMWyAj6AADQG0ZvOE3ms9QoxsYmycL2Gym1iued&#10;kwhoSfP5WuYk1iWeRdsScNgqB8Da+rx4h3WWjAECP7cIOBx59oDe9QPW6tXtbbKZxY3lekWPe5Z/&#10;34t1emM9b3WeLdZS6i1gtYQbAsANxWKTneboZbILOPV6kX+j7SYWRgHAUJXF7CZPrIdgwy2KF/zp&#10;607gJoHzPc/KZOqxl5IAAMAQ7DRH8ax84lmZ4kP6Gl44WxwX7fGsln/B8u+y/O/T/uD3HWOdMTmz&#10;SV/DD0fJ2CfzAMxZhBx69wxsS3lvMU1CeQEAmPeHMZ/llUpUJ8bLJkLf7q7UsC3PQovF7sal6xDf&#10;wx/5u3mSv6epcgCsvM+Le94blQBu2J9F79wIIYLe9APxLBxr9Ww8W5dY53e5KYPr7d2U+k3iKP3v&#10;od97VR7nY1dvAasl3BAAbuGiPZ7sNEdNMnGWep3l3+go/1Y9PAHAiuV7rEmy6yPYcEvKS8BJmg/E&#10;w3XEC7SYEHJowi4AANBXO81RBL2deF4erC9pHmD491FTgOGqLI3FtVecA02aBx3ulsP78eG5XLQd&#10;G0DGPAnlADbp4HQvrjs2YwIAYNEfTpNxutq8TfOF7eZ6rViu6Syeh5aeizwb1eNNzLXL39FEKQD0&#10;ecDWxXz2CEJrlAI63w/EnJTWs29VYt7UxHqh9Sh1nUaQXpqv5zMnq57eItbK7ZfxOeCOhBsCwO3t&#10;52PmQZlKxe/SwCwArFBZzD7NxyPVWAvBhlsg1JAVPHe8KS/TDu1MBQAA9MlOcxSTZqfJ7shDEWNT&#10;MS7VluPcJmKXwYftd86NxdE4RwbjRfnux84NYN3K4iV9GAAAi/4w5my1+sOqRKjhxALf9StzcSb5&#10;PIhNeIQc1uNFCTgcKwWAPg/YuocRkqo3g073BHH+vlGJagg13KBc5+iHGyGHVYnnk/P4TmzqAncn&#10;3BAAbikm7O80RxFw+IdqUKmH+Td6kn+rh0oBAHdTFm1GcPB91VgLwYZbUIINx2ke2v5SRbijplwn&#10;AQAAOq+8A5wmi0T7LMaj2sVhXOr6Sq3Ol86Xe2VcYHFYgNZfsfHPeVwjnTPAOpTFzJN8PFMN1iwW&#10;Zc1+8j+z63kAAKroEQVf1+V9mm9+OVOKzRJyWKXH+ftIyYawAHfp81r3M2CFvVkriAs62RNM8scL&#10;lajCX+UZ17V0C4QcVieeU1oBh3B3wg0B4A4u2uN2pzl66cGZij3Lv9FYkCVkBABuKd9LYyLgK5VY&#10;G8GGW1ImGk9UAgAAAL6KjaOSQJ2++pzmwfzx7qxVjtWITQFLXc/KObQIO9wvnzaM6Zf4PmOexGH+&#10;7qfKAaxKWaQxdd/gFj6Uz3jX+Gc5/n7vWBYCrep3Osofo/KX0fPslj/vlr8e+Q0DwEp7RIE3dfVc&#10;k1X2VtzOUshhPD9N8vFYVbYq6r9bFroLOAS4fp83zh9vVAJYsTf5+nIugAg61RNMPddWIdb1xXy5&#10;E8+227cUchg98yR597hNMS79KX8XT4R+wu0JNwSAO7pojyc7zVGTJKBTr2n+je7m3+pMKQDg+soi&#10;3Bic96JkfQQbAgAAAFUoY0ERzuadX7+8T18DDWfKsX5XhB1GEMF+OR6oUC/E5N03MU8if99j5QDu&#10;4uB0L3qwSRIuzY9FSHX0cufl+HMbwTpl47DlnvLsO7/rRdhhk76GIO4mwUwAcJM+McYRpu6fW/cl&#10;zUMNp0pRl9KbjvO5chk+kIxrb1OMebYCDgGu3edFX2FuPrAu0ZeN9GVQfT9gjlY93ubj0HWzPjEe&#10;l8+VOE8Oy2GcdHsiQDkZI4XbEW4IAKsREyhmHgyoVPwu4wF2VykA4Hp2mqNRuX9abLvmPlqwIQAA&#10;ALBtJXwtxoLsdNwPi0DDsxK0xxaV8b84JmXcNd6tj5Ox1z54XK6fjXMNuI0SAKcH41sf0tcQw/N3&#10;Tz927l3i0r9z+81vPnqhRdBhkwQeAsD3+sQYN3ijElv3Mh8nFrd3ovdsynlzor/cGgGHAD/v8YQY&#10;AZuwWEfbKAVU3RO0yZyRbYuNxQ63sZkY11fGGCYlIDzGfR6pytYIOIRbEm4IACsQE/V3mqNYhPGH&#10;alCpB/k3epJ/q4dKAQA/lu+ZTZq/0DTRb72e5N6kVQYAAABgm3aao3Gy6LMPPpfvUaBhxfJ3Myvf&#10;00kJOox3l/GeXahVd8WCg/OYL2EjG+AmDk73JvnjhUoM3l9pvoAtjvO+L6DK/33RC8VxtnQuLIcd&#10;NvoiAPSJezFW8EoltirCpseld6E7veY0nz/RZ8az1jMV2QoBhwDf7/Fi7GOahBgBm/Ew3kHknmyi&#10;FKAn4F/i3VxcI0+UojvKON1+PodijlV8d94nboeAQ7gF4YYAsCIRzLLTHMUOhSbeUqtn+Tfa5t/q&#10;mVIAwNXyvdIE2c2IYMOpMgAAAADbtNMcTZJ3e10WE26n+TgpoXl0SPnOYjz2sGwkGMdjlemkmDQd&#10;8yUOjfsCP3NwujdK82A3i5aGK8Jy2vgdvHv6cfDBuKUG56WvXZwj0Rc1+Xjk5wLAwHrFqbGBrbK4&#10;vfu9ZQTqHZaQwzifLHTfvMuNQCJswPMOwN89XoQYtclGc30Qm83dNMB313fPlrzI15+27xvqgJ6A&#10;G7KhRcfl7+4s7m/J5hbbJOAQbki4IQCs0EV7PNlpjuIB28RCajWN36gFXgDwT/n+eC/Nd64xQXb9&#10;XlrgCgAAAGyTsaDOi8m2U2NM/VE2Zzsrm8/EMU4WX3dNLEB4k7/DUcybUA7gKgene+PSg1m0NCwR&#10;khP3+jbNAw3/VJLvKwvKTsoR580iBHrfuQNAz3vFaTJWt00Wt/erp2xLaMQkWei+DZcbgeTvoBFw&#10;COjxLscD36hE1b7kY7Z0xNjd4v41W3V/GPfH8sd4X7+79DlK3g2yehEANTImDVX0BIINtyve1cW4&#10;z5lSdJ/NLaoQAYe7+bs4VAr4OeGGALB64zQfxPUwQI1i8CceWHeVAgDmymL2Ns13zWW93lrYCgAA&#10;AGyTsaBOe5uPk4v22ILQnsrfbUzAncSRz9Vxmr97f6gynfKiBByOlQJYODjdi/5rmmwWOySLQMMz&#10;C6XuptTvrJxLu6U/isMCQAD61C9GryjYcHt92yT3HCdK0bs+cnmh+5n+ceOi3gIOgaH3eJP88UIl&#10;qvE5zcMLz8sx28Y9KkKYl/7y7IrfzSLoMD6bJPSQu/dk8by5rxSw1Z6g8Vy6VTa06KmlzS1s8Lwd&#10;z3L9k4BD+DnhhgCwYrHgYqc5igGvT6pBpR7k3+jUghIAuFzMbvenzXmr/wAAAAC2qYwFxYRZCyC6&#10;IxZYT9M81HCmHMORv+/43qf5vG3SPPBQyGF3PC7X26YEVgIDVhZU6L+GI8KoBRquSVlwHgtkIqQm&#10;5ifGYbESAF3uFW1Csl0RcLNvcXvve8hY6D5KAue3YRFwuOs8AwbY58V9x5jF9nwpffZlkOE3gYK1&#10;9y6L8MWzpd9T9DKLsMPG8wM39CjGUo1Zw9Z6gnH+eKMSW/Pchhb9Vja3GJfNLaIHtz52syLgMPrt&#10;qVLA9wk3BIA1uGiPz3eao+f5j69Ug0rFgpK2LAoCgEEqgdRxLzRwu34xGdZONAAAAMDWlIA0O4F3&#10;R4QaxgTbE+Fow5a//zZ/NPkcHqV5yKHFcN0QC8va/L2NY/6EcsAwHZzuxbshc6f6L94DTuMoC2jY&#10;gLIY96ycZ/He+zBZ2A1At3pFwYbb9Tr3E+ZyDad3jD593zPaVvxS+vbG8xIwoB4vxixsWLVZn0tv&#10;fXn07Z5TQoJn5be1+J3FeFhTPr3/52emEZKpH4ON9wXjJNhwWyLoeL+EBjMA8d5wadNB462b9SbX&#10;Pgk4hO8TbggAa3LRHp+URVJ2uKNW8Rs9t5gEgCGKBZXJS5JNiQkTjUXoAAAAwLYYC+oUoYZcKf8e&#10;ZvljnM/nSfmNeA9fv0XAYeOdNAxLWVw6da3uvbdpHmjYKsX2lAW5cb5Ny6KlCKwRBg1AF/rFNllo&#10;uw0x9jYuQckMr3c8yedfnHvx/d9XkY25HCMTcAjo8VhxT3eWvoYZzgbW0/w9HlZ+ezEmNk7zoEM9&#10;Dlf5pfxe9pUCNtYXxHXZPK3teJ/mYz+ePwem9IS7+fyLOVXPVGSjBBzCD/xHCQBgreIB/IsyUKnL&#10;gdmd5uieUgAwJPneN01ekmzK5YRYC9EBAACAbSlBaMaCuiECckYX7fHEeBLfEyGH+YiFJ7/l44OK&#10;VC/eSbclZBYYgLKQNAJNBRv2U7z7e5mP/9+7px/Hgg3rkr+P8/he4vsp39NfqgJAhf2i0JvtiQ1q&#10;dwUb6hnjd5CMq23aIuDQug2grz3eYkxQj7c+sT71dT5+zffze2Vsbjq0YMPv9Tf5OMzHKOqT5u+c&#10;jYvxrUf5WiXcEDbTF4yTeVrb8jzfD/cFGw6+N4qN0J7ohzbuTbn+Ad8QbggAa1QW3Rj0ombx4uhE&#10;GQAYggj0LcGGj1VjY5rcE58rAwAAALANZSzohUpUL3YN/38X7bFNMri2/Ftp89GkecihDQfrFgGH&#10;bwQcQv+VyfptPu6rRu/EvfZJWTg9sSiqbvH9xPeU/zhK88VLeiUAaukXBRtuTwS8NMJvWOoXmzQP&#10;SGJzBBwCfe3xdpMxwXVZDjQclQA/8/J/3OcsNv8Ypfm42GdVYclULwZr7wviGizYcPMixO63fA+U&#10;FcCiJ5rmjyZ5R7hpAg7hCsINAWDNSpjLc5WgYo8tJAGg7yLYMM0nTgg23Jwngg0BAACAbbDJRWfE&#10;YpLfLtrj/XzMlIPbKCGHozR/J2/X8bpFwOFEGaCfDk73YrFMLFb6RTV6ZRFqOCqLYOiQElozje8v&#10;CTkEYPv9omDD7XkeAS8CqrmiXzwsfaIxtc2Ja+CZMgA96vGa0uMZE1wdgYar6XMW42IRvhkbpb1V&#10;Fcq1aqIMsLa+YJwEG25DzL3azfe8Vin4ph+KHnI3CXvetDclAB4ohBsCwAZctMcxgfe9SlCxk53m&#10;yMMSAL2U73GjZHLspr3MPfBUGQAGbZaPD98cJsQDsPDnFfeJD8pCx/z1ze833gO9LEerPNtjk4vO&#10;nD/PL9rj3QimUw5WobyTHyWLk2r3ooTPAj0RITX5iPv5M9XoFaGGPSPkEIBt94zJ3K1tiDG4/+Ue&#10;4EQp+FGfmD+aZD7HJj3M10XPWUAferxx/vgjCTZclbeldxNouPp+p42w7/zH/5e8RySlZwKHYG19&#10;gWDDzYv5ik2+z82Ugu/0QX+WsGc90Ga1+g34aufi4kIVoCsnbHPU5o+HPfnP+XDRHje+VQZ2DsfE&#10;jBhYvq8aVCrS95t8fbYzJ12/3vbpISfCwSa+VbjTNSEGAuNZysSJzXmbr11jZQDghvfs5pu/NSrH&#10;8p9jbMWCF/osFowsT0yNP387TnPV37vKuTEeevhsd+8n94nwULVYgQgqnH1zhFm+ts6Up/rrhYXS&#10;9YuJtYfOJzbwjDlN3s3XzDgy9ECZkH/metsrEXo3EWg4iPN3En158h4d+ua3CG1QBiq75xiv2454&#10;79gIxeEG5+qoPN85VzfnbQlaohvPTy9UAs8S/zgv4volwOjuYiwugqhjUwrzvDbb98S13WaJw/Uh&#10;n3ONMsDKrqv6As+UeLbl34zPQiHcELp0wgo3hD6cxzGp95NKUDGLSOjDtVa4IbDce8VzlAUZmyMs&#10;GYBN3ONHaR5itbv0KcyK2sVk1NkVR8q9U6s8sPJ7RZPmYYi7S/cLi7H43nNsW45zYWu96BMtvqxX&#10;TNgb5/PsTCnY0DUheoEI7DExt14RKLxvPBm6qSxUioW33sP1p1eL7/PEQupBncfRL03y8Uw1oDeE&#10;G1LjvSZ+k8brNivGvffz9WCmFDhnq/dEuHwnzo14bjLOjGeJr+fEOAkwuqt4PxLjcN6bbvf6Pkrz&#10;zdLMPXXdA25/LdUXeJbEOcv3Xa6z9f6doRNuCF06YYUbQl/O5VhA8UolqNiTfI2eKgMdvs4KNwTi&#10;WrCf5i+bLajanFj0NLIQFYAt3v8XAVZNOe6rClsSE1DPyzETXghV3Sua9DXw0L1iuM+uZ+VoPcP2&#10;rheMe66xoDq9T/NgQ+cc27o+nLnvV8uGOdBBB6d75j71y9t8HFpUMehzepQs5Ia+sDCf2u4x8a5M&#10;SNoWnrP1dtzhvI2Awwg+f6waGyOUov7zYpKEG+JZYnE+TN0j7iTG4SZCqKu7zjdpPjbmXeKwfMnn&#10;4kgZ4E7Xz3ESkuYZki6eu9bcbpbxWgZPuCF06YQVbgh9Op9j8cQjlaBiv+br9Lky0NFrrHBDcB0Y&#10;Jy9I9A8A6Amao1H+iJevTTIOw3pFmOEiJEs/BN27VzRL9wuTdfrp70DDfJ0+U45ensuCDes+/8bO&#10;PSq4TsSi7Ek+nqlGlQQcQodYwNy76++hECyWzu8YH4kgGwu5obuEG6JvHLbLDUYslMU53Em/5nPX&#10;XIN6z4dJEm6IZwn3htuL96Ux3nKiT3O9pzoCwuD210xztbbTU+wb/8U53Elv87k7VgaGSrghdOmE&#10;FW4IfTqfY/FEvHw0EZBafcnHrgUkdPQaK9wQhn0NGCfBhtvwJF+vpsoAQMU9QozFxMLM6BUeqggr&#10;EIGG0f+cGT+BXt0v9sv9Ig6TdrovxrknrtW9P29NtKu7X4pgw5lSUNm9fuqaUSUBh1C5g9O9e6Xv&#10;eqAanReLnybvnn48UQq+c67Hs7RQaOgm4YbUcj+JZ2/BN5tlgSzO5e4/pzUCDqs9F+IZSdgVg36W&#10;cE+49bVdqGH3rvkx/yB+78bBh+FLPj9HygC3ulZG32DehWdGnMtc3+t8Dh8qA0P0HyUAgM0rE/L3&#10;ywMl1CiCN6fKAECXCDbcmreCDQGoXYzFxP2qbLjy//LxOhmX4XYipOe3+C2V35TJp9Cv+0WE4MWz&#10;5SgfT9I8ZIfuXqtHrtX9Jtiwai9LvzRTCmq715f7/AfVqE4sEmvL5gRAZQ5O90ZJsGGfnpd2BRvy&#10;PbHYviys+TUZFwHgdr3jNAm+2TTBhqyrN4zf1VuV2Ih4zzEtYeMA+rtuizmJL/MxyvfSiWDDzvU/&#10;5/nYLd8h/Xc/X+M8S8HN+gJztbbTWwg2ZC19T/y2kjU1m/JM38FQCTcEgC25aI+j6ZewTc0e7TRH&#10;fqMAdIJgw635XII/AKAzImAlH/G8O0rzSWheyHId8Tt5UkJ6WuWA3t8rFqG4MRnvtyQAqSuWA2hd&#10;q3tOsGHVPVOchxOloPL7fJMsSqqRgEOoUFmkdJ4EG/ahT/vfu6cfY/HTTDn4GQu5Abhl7zhJgm82&#10;TbAh6+4L4/cl4HAz4rn7TBmAyvq7qf7u2oQa9qsHimeb35K5pUMwUQK4dl8wSuZqbaO/EGzIOnse&#10;AYeb9abMv4BBEW4IAFsUiyOTl73U7VVZIAgA1SphvIINN+/yJYkyANBVJdBikoQccj1NGcsDhne/&#10;aEsAkpDDen1JQg0HRbBhtT7nY9d5SIfu8fE8+D/PgtURcAgVOTjda/RdvRDPsrvvnn4UksGNlYXc&#10;v5Z+HwB+1DuO88cLldgowYZsqieM35k1L5vxsASJUZdZebZe5WFcmi70d3E9Emx4Pa+TUMM+9kBt&#10;ms8tNVeo3+6X51ngx31BvL+P90zeGW6OYEM21fMIONystoTFwmDsXFxcqAJ05YRtjtr88bAn/zkf&#10;ykIwcG7PJ+XH+W2Hc2oVC0NjMZoXLHTlutqnh5yXZXEd8P1zfppMnNiW3yxWB6BnfcUof0Rv8VA1&#10;+Mbz3PecKANQ7hf7+SOuCfdVY+tiMtWJ8bPBnYOCDesUC1sPvUuiw9eVeBb0vr4uEaDUuK7A9pTF&#10;fDYX677n755+NK7FKq4JMccxnr+fqQZU7bcSvgB6x/4TbMg2zvVpMldzU57kc3yqDIM8z0ZpHqS1&#10;EM9iu0t/3ZTP+J/xvpq1PUu45l+/J8tHBBrOlKL31+cYYzUu1l9f8nk8Ugb47jVQBsLmCTZkG+e6&#10;eZmb87mc4+ZEMQjCDaFLJ6xwQ+jz+a3hp3bv83V7XxnoyDVVuCEM53yfJhMnXJ8AYPU9xjjNQ6uM&#10;0xC+5L5npAzAN/eKe+Ve4Zl0ez7kY5yv0TOlGNS5531anQRB05d7+1kSdl8bAYewJcJpenMNHVv0&#10;xBquDzF/bOq5DKol3JBt3BuM2W2eYEO2ec5HL+j92Gb86pmOa56XTfljfC7CEEdJ+CG3fJZwrb+W&#10;GHs79Pw1uOtt9ODGzftLuDR8//oXcykeqcTGCDZkm+e7sd7NMcbLYAg3hC6dsMINoe/neDSgBjip&#10;mcVpdOV6KtwQhnGuT5OJE9si9BiAIfQa8WI2+g27TPIk9z5TZQC+c78YJ4G422Cserj9Wet8q0pM&#10;po2Q0TOloEfXmuj9jTvXRcAhbNjB6V702s9UotPepvniatdO1nWdGKV5MLTxc6iPcEM2fU8wZrd5&#10;7/N5bt4W2z73p8kY2ibEGPzIsx13PF+bNA863C2HDX744bOEa/y1rs2HAtA8A3kG6qUP+dxulAE8&#10;/1XQawg2RL8zHM/z+W4uNL33HyUAgDqURdJvVYKKvSqLBwFgq0p4hJcj2/ElH2NlAKDvLtrjmBTQ&#10;5OODagyesB7gR/eLablf/KUaGxHhRr8KNhwewYZVupxMK9iQHt7bx/njuUpUJUKT2nwvuKcUsH5l&#10;gZJgw2578u7px7HwC9Yp/75m+YjnNHMdAYbdO8ZzWowNGbPbnBgjHysDFfSD8Tt8rxJrF9fXVhm4&#10;4/naRghbPiKMLUJSdvLf/i0fL5M5Ufy7v5sm8/N/5HWah85OlWLQ19XFvNIvqtE7D0uYE/C1NzjU&#10;G2zcoWBDKul3bK6yGa/KpgTQa8INAaCyB880n3gAtbJwBICtKsGGb1Ria/Yv2mOLoQAYhLjn5aNJ&#10;FmgO2Qe9D3CN+8Vi4rKAw/WKRXJNqTcDItiwSp+dj/T83h4huk9UoioCDmEDLF7uvFhM+6vF1WxS&#10;CbWJvsmYCMDwesd4PmvzcV81NuZyTE6INRUZJ+teNuFBvuba9ItVP8tF4OFkKezwf2k+N8qz3bDF&#10;tcbY4Pf7sN9KSKhejEXgz65eqJcOlQDm8nNIPPO9UomNeuI9HzU9NyZzpzblLF9zR8pAnwk3BICK&#10;lMXS8dDvpRC1isWDZ8oAwDYINty65xatAzBE+f4XPch7lRgkvQ9w3XuFgMP1eplrLGx/gAQbVkmw&#10;IUO5t0+ToJ7aCDiENRJs2IsebbcsqoWNKgvtGn0TwOCclOc0NiPus4INqa0P/LP0gUJ91u9Zfm7f&#10;VwbWeD6fRXh9PmLsNYIOzZEaJr3d1T3Yy3xu7JZwF9AL9d/jEuYPg5bPg5ivJWR9s14KNqTCfid+&#10;k89VYu3kdtB7wg0BoDJlMZBdPqjZw53maKIMAGySYMOt+5D7VC+nABiy6EVMRBseC4SAaytj+xYW&#10;rd6TXNuJMgyPYMMqLYIN9UgM5d4+TYJ6aiPgENZAsGHnvS0LrPVobE0J1hwlY+gAQ+kfJ/rHjRJs&#10;SM19YPwux8n42SZM8/V3pAxs4LyOoMN45/3/8vFWRRiwD2m+mchEKfhJL9QkY2J9M1YChqw8d7TJ&#10;fK1NeqvnoOJ+58Sz4UY8yNdf63bpLeGGAFChslBCs0/NXuw0R40yALAJgg23LiYfCugAYNBKgEuT&#10;TMofmnMlAG54v2jzx0uVWNmz6G/lfQkDU0KrYjdaE2XrIdiQod7bzz0LVudBsmM5rIxgw857/u7p&#10;x7EyUIOlxdzmPAL0u3+M3uOFSmzUfgkShlr7wMX4GesV70uMibHJc3tWxhwi5PCDijAg8T4oxtwi&#10;XHqmHFzjeingsH/GSsBQHZzuma+1eR+866MD/U78Rt+rxNo9y9dh63fpJeGGAFCvw2Rgk7qdlQWG&#10;ALA2+V4Tg3KCDbdr38J1ABBwOFB6IOA294tJMrZ/V3GvbUpYJANT3jvEd39fNaoh2JCh39sFHNbn&#10;Yb5fTJUBbi8WJ+Ujrm+CDbv7zPTk3dOPJ0pBTWIxd1ngJOAQoJ895G7+0H9sVvR8rTLQgT4wni+f&#10;qMTaPcjXYtdhNn1+R8hhk//4PBkjp/8iyHPXmBu3uFYKOOxfz7WrDAzUNM03G2Qz4r4hyIyuGOt1&#10;NnMdzn3ISBnoG+GGAFCpskAomn0vgKiVHQABWKud5iheCk5VYqteC5MAgK9KqMWhSgyGTR2A23Kv&#10;uL1FsOG5UgzPUrChibL1EGwIScBhpR4LOIQ7meq5uv3M9O7pR9dAqlUCDoXbAPRIhGOn+bjdL6qx&#10;MW/1fHSsB4zf62uVWLtn+Zos/IJtnOMR9hZzuoVZ0FcvI8gzAj2VglteJwUc9stYCRia/JwxyR+P&#10;VGJj4n3ffrl/QFd6nf1k3tS6ye2gl3YuLi5UAbpywjZHbf542JP/nA8X7XHjW4Vrnfvj/PFGJajY&#10;y3xNnygDFV03L5xf0ItzOSbBxDOQSbHb8zlfgwaz61yZiG2XPbihd08/tqrAQHuVaf54rBK955kM&#10;uMu9IvqkhypxI4INnTcxMctE2XoINoR/X6eMW3tug847ON2bJuNanX5mevf0o2cmunK9GSfzHmHT&#10;fvP+ljVd06P/EI69OR8iXEcZ6Oj1wjj/Zp4NdwVwsaVzPObZRtChsSX64kuaBwsZb2OV18n4Pd1X&#10;jW5fG/J1YaQMDOjaFYFlv6vERhnHpavXiyZ//KESaxfh6xNloC/+qwQAULeL9nhaFkk8Uw0q9SIW&#10;6ubfaqsUAKxCvq/Y7bsO46H8h5aXcTHhykQCuJknSsCAHab5TrvuHf02UgLgDibJJJ6bEGw4cCU8&#10;2oLHegg2hCvEfapsTmhifz3iXfUs5lUoBfycYMPu92fvnn7Un9EZ+fc6zded+M3Gtce7f4Bu95CC&#10;DTfnMmBHGeiwcZrP/XTdWJ9fSo/dKAVbeM6LZ7xx7g/iL40x0XVv83FovI1VXyfLuoQ2GQ/rsvv5&#10;e9wVfMoQxG+9PF+wOc8FG9LhXqfN143n+Y+vVGOtXuQ6t64V9MV/lAAA6nfRHseC+c8qQcXOShAV&#10;ANyJYMNqPB9CoETsjlh2i47FyMKp4GaexKI0ZWCoSsiLRSX9t6sEwB3uFfFs+0Ulrm0s2HC4dpqj&#10;2HDAAqh6CDaEH9/jYzzRhg91eVNCJ4EfEGzY/f7MQmu6KP9uo3dq0nxTAwC610OO9ZAbFffLfX0f&#10;He//LoPP9H9r9zBfoyfKwBbP9TjP36oEHe65Yv7rWN/Fmq6RMffF3NLuGysBfRfrqZLNiTbtbb5P&#10;nCgDHe91TjwPbsRZuU5D5wk3BIDuiEFNL3mpVQxgtcoAwF0sBRvatXe7Ply0x71/WXJwuhcB4rN8&#10;PPKVw40JNoR0GWgRk9BeqkSvPbCZA3BHZ0pwvf6yBEUxQCWM6plKVCPeRY4FG8JPnwenScBhbU7y&#10;PUVAPXyHYMNOE2xI55UF3U0y9xGgaz1kPGO9UYmNOiz3TehD/3eoEmv3olyrYVvn+jgJtKB7FmNt&#10;U6VgzdfINn88V4lOE1DJEMT90Pq9zfYhnpXpi8Pym2Z9finXaeg84YYA0BEX7fEs2fGDusWCf7tG&#10;AHAXcR/xYmS7/up7z3lwujfKR5v/+CrZYQxu47mJXfDVRXs8SV7M9l2jBMAdCOz7udclIIoB2mmO&#10;YjK4BdL1iHGhpoR4Az9/Hoz7l4Wb9bjcjE/AIfybYMNOE2xIbwg4BOhcDxmbfxnf3qy35mLQs/4v&#10;fs/GztZvWq7ZsC0CLehUv5XmY23ehbKpfuhEP9Rp9wVJ02f59z3JH49UYmPi3ci+d370qM+J3/I4&#10;ee+3bo/y9VrgMp0n3BAAOuSiPY6JIq9Vgoo9K4sRAeBG8v1jmiysqsGkhGr30sHpXkykikkpD33V&#10;cCtvy2Qb4J/GStBrjRIAt5Wfr1pV+KEPuUZ2Ix6oEj41VYm6+lrBhnDje308D1qUVI/LXcvzPcaC&#10;bigOTvfiOuX9WzcJNqR3BBwCdErMV7+vDJvr/fJ9cqwM9JDQs/WLzcQnysAWn/MWgRZQuyfRbxlr&#10;Y0v90Bdl6KxGCeijg9O9+G2/UImNij5kpgz07HnwvPQ6rFdsbDFSBrpMuCEAdExZ6OclL1U/KO00&#10;Rx6UALi2fN8YJwurahChEr0MLYtd8/IRg+av0nyBK3Bzb02mh6uVAJiXKtFbNnEA7vyspQRX+uIa&#10;O1wldKr1jF6VJ2WTNeDmvL+vy4Nyj4HBK8GGb1SikwQb0lsCDgE60UdOkk1DNynuicbK6Wvvtwg9&#10;0/ut17MSTgLbfM4zb4qae61f8+90qhRssR/S73eX747eyc8OMWfL/KDNep3vB2pOX3ud6LPfq8Ra&#10;XW70qgx0mXBDAOimGBjzkpeaH5QMtgBwLTvNUfQ1FlZtX/SW4z7+h5VJ15/SfFErcDuCDeEnLtrj&#10;uN8Is+in+7ln3VUG4A6EUVxtP98/1WaABBvW+cyXz8epMsCtnwfjftYk7+9r8iDfb1zXGLSD0z3v&#10;37pLsCG9txRwCEB9fWRcn1+oxEYd5nvjTBnoee83UYm1m5aQEtiW2Fj9izJQmRhnG5V7EWy7HxIC&#10;200P9Vj0UKz7Nmdrs/2IZ2L6bux5cCM9yaEy0FXCDQGggy7a41nqafgMvRELRk6UAYAfKSExU5Wo&#10;wqT0mL1xcLq3m4+YDGDSNdyNYEO4Pi8M+6tRAuAOTJT/t+f5GVRdhmuabEBQkw/5fPTMB3e0FHBI&#10;PR7vNEee0xmkeD+SvH/rqlj0IdiQQSiLup+oBEBVfWQENtjYfLPeAACA/3/ne6LenSH0frGm4INK&#10;rNX9JDCD7Z7nf/oNUpmY97prnI2KrpNxjbR5djc1SkBfHJzuxbXooUps1Fg/wkCeB8cqsXaTfB0f&#10;KQNdJNwQADrqoj2OCSSvVYKKPdtpjvaVAYCr5HvEYkKsHZ+2Lxax9yqUuLx0+5SEJcBdCTaEG8j3&#10;0zYZq+kr10KA1Xnft2dQrq9sivRIJaoR4Tne48DqngkF9NTnlffVDE2ZzN4m79+66K/ozSxwYkhK&#10;mJP+CaAe5nFtvv8bKwMDMi6/e9bn2cHpXqMMbPkZ74tKUIHn5r1ScT9E93jXSC+UZ4UXKrHxnsQG&#10;0AzlebBN1tGsW4zdT5WBLhJuCAAddtEeHya7tlC36U5zNFIGAK7QpvlusWxXrybKHpzu7eYjXv54&#10;6QZ3J9gQbmeSTMjvowfGNwBW4ksyWXuw8r00vvtnKlGV/Yv2WHgOrFA+p6b5461KVCXeV+8qA0Nw&#10;cLpnY7HuivHExgInhqiEXzxXCYCt95IxH/2hSmyUYGuG1vfNkndEmzAt4wOwtd+gErBFMcb2v3zP&#10;sdkitfZDMf4r9Kd7GiWg65beIbI5H/QkDNAkCbxft4dlLB86RbghAHRf7P5h0Ty1iknzBr4A+Ied&#10;5miaPx6oRBVOLtrjWR/+Qw5O9yb545PfFqyEYEO4pRIO44VhP9mBF+DuxoLUhqmESpmwWZcn+XwU&#10;ngPrYYPCuly+r873Iou6GYI2eUfSVfuCDRmyssBPQDTAlsRGovnjlUps1Ot8/2uVgQH2fbGm4L1K&#10;rFVsOG7OCts0VQK2ZLF5iPVr1G6SrAPuXH+Vn5tHykAPejSbo222LxkrA0NTNnLx299AP2ljC7pG&#10;uCEAdFwJo9HsU7MHJcQKAGIxe/Qtj1WiCp9zLznp+n9ETLLORyz4euErhZV4LdgQ7ibfX+MZ+INK&#10;9I5rI8Ad+8x8j2yVYXhKmFR89ybJ1uNt6VmB9TwTxmRdGxTWJRZ1W9BIrx2c7sW9XbBhNz0RbAOX&#10;C57GSdANwDb6yHuelzbuS5oHmsBQRfCecbP1elGCa2Ebz3azZPMfNi9+cyObh9CR62S8R7QxZPc0&#10;SkBX5WeDeAZ7pBIbNSl9MQyx12nzx2uVWKuYhztVBrpEuCEA9MBFe3ym2adyj0uYFQADlu8FTf54&#10;oxLV6PwOveVF26dkwR6sSiyitHs3uM9ytdi8YaQMALcS4frujcPVJsGGVZ2PelVYPxsUVulhfqaz&#10;WIxeKu9KbCzWTbHZ0FQZ4G/jJAQDYNMmaR4Iz+YclkATGKQS8DBRibXzrMk2CU5mk2ID4kZ/RcfE&#10;+6ovytApjRLQRSX03PPXhnuT3JeYl8DQTfQ6a/coX+P1J3TGzsXFhSpAV07Y5qjNHw/70pxftMdu&#10;mLD660TsMiTYhVrFLotNvv7bDYt1Xwv79JDzMp8zE98qPTk3R/kj7gEWs9fhdZeDJQ5O9+L3NO3R&#10;MzLU4MmQF1Hm+9R+2TgAVvm7inPKwnI9FOB+MMkfLwZehl+NC+uHcD6C6yCVeJKvg1NloC8OTvf2&#10;88fvKtFJ7989/bivDPCv69q9/DFL5hV0vucq3yObdy7UA72kHhA6cg1qk7l/6/ZcqAZbOr+b/PGH&#10;SrABb/N1bqwMdPRaGb/dNyrRGV/y9WakDHTwWiNvYPN+zdcL87Jw/TH2vJH+JB+73gnRBf9VAgDo&#10;lSaZ3Ee94nc53WmOIuDQwxLA8JzpUaoRgcOTrv7LH5zuHZZ/f78nWJ1BBxsW8axylp9Vxn4OrFDc&#10;s/bds3plv3yvADcxGvh//0tBasOU++vorQV61eW58xG28lzY5OO+UlTjJDaNdD2kDw5O93bTfCMo&#10;uudzPsbKAP8WC3BKEEabjK13ug/O3+WuMkDVveQ9veTG/ZW8Z4R/9Av5+KQMazXJ1/uz3JfNlIIN&#10;P9e1+benEKybYEO6LtbWRAix8a9uuB/P0cKD6JL8m50kwYab9lKwIfz9XHiWr0Pv8x8fqcb6+pM0&#10;H1+bKAW1+48SAEB/lMA4OzpSsxgQswMgwMDsNEfT5KVITQ67GDQcL4Rjsl3+46vkRT6s0uCDDUvo&#10;SlxXHpc/w0qU+61n4H65H5s2KANwQ6MB/7d/zvfDiZ/AIHvsXX1QdT7k89F3Att5LhyrRFViDOgs&#10;36vuKQVdthRG431J90Sozb5FkPB9ZfGf8Kdue1AWzwL10ktu3kTAGPyr53utEmsV13nvBdiWD0rA&#10;Gj0XbEgPeiFzS7unUQK6omyQ9kIlNuqL6zr8S7zr+0sZ1upFvuaPlIHaCTcEgJ65aI/b/PFSJaiY&#10;wBCAASnX/McqUY1YyD7t2r/0weleBHjPkh17YJXiJdGvQw82LJafT96UIBZYiRLo9EUlenvNALiO&#10;IfcWgggGqIRFxeYEFkfX9fynh4HtPRe2yULt2sTu5VNloOPiN2xjsW4aC7WBnyvvr/RQ3faiLKIF&#10;KlPm4Jh/s1mf873NAnf4t0myyH3dHuXrfqMMbMFMCViTJ/oqemSqBJ1inAvXF37k0MZm8E/lnbje&#10;3TUfhBsCQB+VhfN2uqJmJwJDAPqvXOsNQtalU8ESB6d79/IRv6Hfk1AEWKWYGNyUXdDdq1J6+M3f&#10;PiuBLDDI+y8/te8aAdyg17g34GeZ1yXMieGZpnloFPWY5PNxpgyw3fMwCb6vzaPcq02UgS46ON2L&#10;364wmm56+e7pxzNlgOvJ50uMrX9Wic6PEQB19ZL3nJtb4X0xXN3v/en80JPRWzMlYA2e2MybnvVC&#10;ca18qxKd0SgBXVDWX9kgbbM+eP8H3xXXJPOl1uthvvaPlYGaCTcEgP6KnTXtZEetYkHvVBgAQH+V&#10;a/xZEkhXkwiW6EyQ2cHpXgSOxb/vM18drFQsAhNs+NVVk6QjiGWqNKxKvv9GT2QTiv6I/nZfGYBr&#10;GuoGLzEZaeLrH56d5ij6a0E7dfmQ+1Gbj8D2nwtjofZYJarzIt+7GmWgSw5O9+I3+0IlutmXvXv6&#10;0XMS3Fxc98yB7K4HJZQXqMc0mcu1ae9zH9gqA1ythFRZ5L5e9/VkbIG5iayaYEP6ShhWdzxUAmpX&#10;1mBZf7V5YyWAq5WNLSYqsXaTsrERVEm4IQD0VFkgYaE1NYsdQCyoA+ivaZqHQ1GHWPAx6cq/bJlM&#10;98lvCFZOsOGSneZolD8e///Zu5vcNpJ8X9ipgzOXdyDeFUhnwLGyVyAfgHOxAc6tGmloesiRVXMC&#10;Rc8JtLyCTo85aHsFL7UDawV8I9pZfapc/pD4kYyIfB6AYAEX97T1IxlfGfGP7/w/X7WFWWBfpiIo&#10;ylgEwBPVPf27b9pnFPRrfB03yL6VRHq/RxFAGkLf2IS3d5JIzr0L+chFuxndQcc8xed09nDBFtpD&#10;T34/eXvdFucFjj+ejO2pi0m6Z30Ofm4sgsO3RQ650zHPitmXuK72N4UNKVX4bt9XLvbIaV59IQUS&#10;p7/s3rvQlq/FAD8c78S26YMkDiqev7UOTbIUNwSAgrUHJN5IgoRdn9S3YzEAlKUtBmUzbFqyKCwx&#10;mg8H4RXHsK99ZLB38WFQ3R4C44ufFVt/2xZogZ0pYlGcy7ZAKsDP1D38m9+Hfk/BlZ5pi0L53NPz&#10;JvweFbeHtMS1cweU0nKqDyMj9+13lvyMrc3D9sLvp6nsgczdQjEdOK72N7iQROfeOOAOTx7vOeR+&#10;WHE94U4MdMjzKfYhPk+p234CSuY5VT7sKSdZo/lwGt7OJdH5WEUxMXiaqQgOLl42NhADKVLcEAAK&#10;t2lmccDvYS8p+03BEIBytG36W0kk5VMYEy5S/0e2N8THDU2XPjLYu3gjnMKGf+6v6upphXjv20It&#10;sA9TERTFhhTgKfq27mnDXn8tqi+3v5KOh8pBRUhOewGNuWF6LttLmyBZ7YEkz0/y9OtysnI4FXYU&#10;fkexHfwkiWydGQfD0S0qhbK7FtfLrc/B0xkrHN71aD6sxUBHczj7FNnHWCrueVUokz6wfpwP519J&#10;Uhjnx+/ma0l07s64F548R2wqtU46aZdEQIoUNwSAfoiFYh7FQMIUDAEoQNuWLySRnKQPZcbb4cMr&#10;Lp7+o7KRGg7hzXKyGovhL5760OZM38a+bJrZOrz9KoliaFuBn82RL3o4x7lr+zv69V2PfeKVJJJz&#10;0xZRA9KbG8Y1CYV50vPWhXykqi084EBSnmJ7PxUD7I09kHl7pZgOHHU8af2uew64wzO0h9zfSeLg&#10;zFHpkvkbu3x3FDakT+MgxQ3z4VkiqVLM6jjjFbnD80xFcHBXnsWRIsUNAaAH2sNLLyVBwhQMAShD&#10;XJg/F0NS3oWxYJPqP669ISz++175qOAg/r6crKZi+LOT+vbmmf3VVfv/B/Yh/iZt3i3DaVvMCeB7&#10;6p79vQ9h/mns2b+x9aCyUTNFH8Lv0QEISJt1hjS5kI/kxAui4ndTEtkaK2gD+xN+T+vKwafcLUQA&#10;RxlP+u1176GybgrbMNY7vMvQNzhXRFcUpmMbChvSVx9EkMdYSgSkJozvb3w3j+LGM0B4HhdbdMa6&#10;NMlR3BAAeqItavNGEiRMwRCAjIU2PG54upZEUuIGj2mq/7j2IVocoyqICYf5/f/PcrJaiOIv/dWL&#10;LdvGafj/68ZNdtZeQOGBYTnGIgB+oNYm0gOx0M6pGJLjWQukPzdsKht2U3Rmzk6CFsZb2XrjEDbs&#10;X/hdxb76vSTyHW+N5sOpGKBTN+1ch25NHXCHrcZ668qaWResfwGpUtiQPmtEkIfRfDiQAol9H6eS&#10;6NyDczqwNW3W4Z2H/mEsBlKiuCEA9MimmcVBv5tcSNlbBUMA8hPa7kHllu8U3YXx3zq1f1S8FT68&#10;YvGDt5UDeXAIn8Lrwgav77eNW7Y9p/o69vw9fBRDES6tYwA/cNWjv/V9W6SJHgl94LRyYUGK3oXf&#10;o/kg5GEqgiRdt5c5wdG1l0RdSSJLn5aTlXYeDmdcWWPP2evQx1lXh27Gk/G39loSnXPAHXZjLnV4&#10;Z+2aAxyaQr88e75v3ys91oggG9a1SMm25yIwb4WjaC+2cImZdoqeUdwQAPonbsS3uY+U3Z/Uty/E&#10;AJCVReWBSGoeqgRv2G03TseNJw7jwWHEhzx1+8CHr4R5Rh3ernf4P3Ee/m+4vZydbZrZ5xT7abZm&#10;0z/wvXGHtpDSv+MORqcnPv+bigGymRuuw9sbSSRp4Xk1xzaaDwf6dXMk4NuWk1VcYx9LIu/xlgig&#10;E55HHodxPOw21ltXDrl30lbFS6rFwIEpUsdz/D30AfdioMdjoEYK2VDckCSE8XxdOZd1DC61gN1Z&#10;tz68eLHFVAykQnFDAOiZ9gB9LQlSnjRVNjACZOOkvo2Hcy4lkZxpO+5LRnvb77/avh7Yv1+Xk9XL&#10;9kAX37aPecarHhYr4gBCPz2tvhQjJn8vFb0AvtU29OhvfdMWZ6In2n5vIYkk3fk9Qn6/28rFhCmK&#10;lzk5RMmxLSoXi+XqVwdR4fDaggcfJJGtc4eq4LDCb2xc2c91DA64w3445H54cc1BYX4gFX83hoJ/&#10;+ySCLChuSCr0nccxFQHspn2W7hnf4d242IJUKG4IAD20aWbxBqxfJEHCrtpiWQAkLLTV8cHcW0kk&#10;5yGM9xap/GPiQmh43fuuwEHFzV3Gzz/us6bV/oqrLhQyY0+mIihC3PT/UgzAV/rSLsRCvQ6Y9XMM&#10;4+KC9Dz6PUJ+2gtq/HbTdOl5NcfSFntSiCbfOdJUDNCZcaVQdM5ehz5vIAY4yHjyhbnm0RgLwh44&#10;5N4Zh9yBFChsCP/nowiyMBABx9Y+S7R3q3sutYD9mYrg4FxsQTIUNwSAnto0s7hx5b0kSNjbtmgW&#10;AOlaiCBJySw8jubD2JfHB+1XPhY4iHhg6388JP2xdl7xeo//J+NmgKlk2VVbjPhBEkXQJgB/HHsM&#10;qv5sHpy2RZnoz/e7Dm+vJJGkO79HyPf3WynKk+xYpx3bQWfa5yqvJZGtm+VkZUwGHQm/t3VlbTZ3&#10;CxHAYeYy1ZeDi3Tr0d4N2CtFWg/vVM4c2FoE/MQvxk/wJ4ob5uFcBBxTe2GMYlXHMRUB7Ed7sYVz&#10;NId346IxUqC4IQD029jgn8Q1J/WtGwEBEhTa52nlwVyKPmya2X0K/5DRfBgfmP2rciMYHMqn8Bos&#10;JyubWX7uEBtxX4W+8KVo2YOpCIpw1hZ7Aoj6Mkb40BbqpSfatXqfeZoeKwcQIVttYVK/4TSd6vs4&#10;Au1BxnOk5WR1LwboVvjdxXbzkySydTmaD8digP1pDyq6nMRYHkoY58X5lXMuh3ftkDsHtBYBP/Cu&#10;ndMD/8d+8Hzm3hdS4IimlUstjiHuzfIcEPbfnnFYp3ImBYobAkCPtQclFGMg9YmTRR+AxJzUt/Fh&#10;3GtJJGl67H/AaD58EV6x/37r44CD+XU5WV2E12dR/LTPioVWLw/0f36hGDu7aotC2ZBfBjehAr/r&#10;y5r71EfdO/Ezd4FBmu7aZ35Axr/j6stmeNJz2a4vwcG1l0ZdSiJbYxHA0eirMx8Lxz0GYoC9WYjg&#10;KFw+AgcaJ4igE1MRAB2LhQ3HYoC/UNwwH9ayOIrRfFiHt2tJHGd+6uwO7Ff4TS0qe6W64GILjk5x&#10;QwDouU0ziwufv0iChMUDI1MxACRlIYIkfQhju+aY/4D2Frr4b7jyccBBxAc3f19OVg5pPUGYRwyq&#10;w27APdUnsifmvGW4atsdoN/jj7h5tQ/FSN4fe/5J59/tOry9kkSy80QHPCFzbYFSv+WE5+3mexxa&#10;u5l8KolsxQuJ1mKA4wi/vya8vZNEtk6NhWFvY8q6Uiz7WBYOuMNhfluVQ+5dcMgd6NIHhQ3h29o5&#10;hbFPHmoRcCTWUY/D3izQruVuKgKOSXFDACAeloiD//eSIGGv28OTABxZW3D2XBJJmh7zf3w0H46r&#10;L4UNfT/gMD6FV93eTsXTxKxOD/y/EYuZvRQ1u9g0s/hdfZBEERSfBfoyLtDe9UhbtNM8JF13bVE0&#10;oIDfc+XAUqpccEEXFtXh1zI5jNh2T8UAR3djLJW167YoG7D7mJLjzemBPWsL/NxLohPmtRyC51d8&#10;Le6BtdcSfuyjCLIwEAFda89rOat1HPcutYCDWYigEy624KgUNwQAfjeuHKQnbfftIUoAjiS0wxfh&#10;7bUkkvSwaWbNsf7HR/PhIrz9Vjl4B4cSi9HHwoY2rTy9z4qH2C47+p+7M1dhD6YiKMJYewC914eN&#10;+G/C/HPto+7dOOVMDElyMzgUpC1U6jedrssw3xuLgUMYzYdxHnEpiWzdOdAEx9f+Do2l8rYQAew0&#10;pozPx63hHce70A+txQCHm3OJoBMOuXOIeZq9jvxRPK9YW0eDnzK3yINxE50KY/W4L3kqiaORPRxu&#10;3hjHPu8loS2jbIobAgD/1h6WcAMSKYvFkty+CHBcCxEka3qM/9G4oS284gakax8BHMwvy8nqpU1d&#10;T9cW433b4f/kWeVBDzvaNLM4znLpRP7i2oX1NejvGCRuIrwq/M9USK2fY+tXkkjWon2+B5RDP5v4&#10;56OgPfvWHkZaSCJbD8vJaioGSEP7e7TOnq+z0C9qU2H7MaXfz/EYz8Nhx3hxb+InSXRCXwIcStxn&#10;YA8sPM1aBFm4EAEdc6nF8XxwqQUc3EIEnXCxBUfz3yIAAH63aWYfT+rbX6pui0DAc1yG7+g0fFen&#10;ogDoVmx/w9u5JJL00BZE6lS7OToeto2bTT74GOAgbtxgvJXFEf43X4W+8j60x4342UEcb/0mhiI+&#10;x4UYoJf6UNz0TiE1Y2vS+k2KAMoS+9mT+vZd5TKZVJ22faOi9uzTtP1uke/nB6T3u7TOnq+b0Xy4&#10;cFgUnv/bMaY8mk+hzWrEAAd3Z4zXiXjIfWosBhxAbR8sPJnfSh7MwelMe27rRhJHnY8CBxTmCveh&#10;rXvUv3ZiGl5jMdA1xQ0BgD/ZNLO7k/q2Dv95JQ0S9Tp8RxtFQwC6E9rdQeVhSMqO8rCkvUHTIU4g&#10;tT5rWh2vGO8ivAY+BbYVixW332G3a+btLHyOL8PneS8K6J3S50cPLp3p3dj6pnLRRcrehd/kWgxQ&#10;pNjfKm6Yrqu4n8KzavZhNB9ehLdXksh3jrScrBZigLTE32VoX81n8xUPrsX9D/YhwNPHlIPKnq5j&#10;csAduhGfvStu2I1p5ZA7sF9/V9gQnsWFo/nMx2vF7ulIXHtQ8Os44rNAe8GhG4vK3okuuNiCo/gv&#10;EQAA3zCOE28xkLD7k/r2hRgAOrOoPAxJ1WP7+QD0Xluo//UR/wlnbWE62IXvUBkcIoP+jUPiWmXp&#10;Fwbpo/r1nR74zJPn4DQUqi1c+kESSVt4Vo3+HONlSJr12bxdxcPhYoBnjUns6TqOuGfLAXfoQHsJ&#10;8ztJdOK6LZwLsA9vXA4Czx73NFIAfteOzV2MeDzGMeD3VqKpCOia4oYAwF9smll8AOz2W1IWN2M1&#10;YgA4vJP6No4JLiWRrPt27AbQ9/4qHihP4eDA67YQDGwl9OuLyoUTJbgMbcGFGKBXSl9P/9T2UfSH&#10;W7/T9iH8Jj+KAYpvh0nXWaVoEjsazYfjyvO3nD04mA3pag+BKxadN20sPG1MOagccD+m+7bgGtDR&#10;b04EnbHuxT6Zm/XXuzBWmooBKFgtAjqgLz0u+zagI2HuEPdCfpJEJ16O5kMXutIpxQ0BgG9qD0X9&#10;IgkSdn5S31ogAjigtlDUQhJJm4oA4N9if3Wa0L8F9O/Y8A9+8/4+snRS39bh7UoSyc9/gIJtmlk8&#10;rK3wfdpccMHW2o3iU0lkzecHfqcc1lnoL61HgbYudfYvQ4eWk1VcL3uURCfGDrkDO/oU2u2xGGBr&#10;CsMC8XlivGDdpRbH886lFtC5hQg6Ec/deQZHpxQ3BAC+a9PM4saLd5IgYa9O6tuXYgA4mGmVTqEo&#10;/upDGK+txQD0XZgTxAcrKRVfuQz/prFPhm2F/n1RKWJRgmuFLqA3Y5H4Wz8vfO7Z+KR7ZSGCpD22&#10;40WgfIok6DMpV1zPPBNDth6Wk5XfPyQu/E6bykHw3E0V1YHvc8D96GLBno9igM7di6ATDrkDu4h7&#10;3moxAD2grePQ7Bcw/wS/Ow7lxjM4uqS4IQDw0wFqeH0SAwlbKBYAsH+hbY2bYF9JIu0+UASA/urf&#10;/dXbBP9pd+Hf5mEPu5iKoAhjEUAvlH75ij6pX+Pr+HkrtJM2m5ehPxYiSN6li/h4rnaDuAIB5kiA&#10;3ys/d2oODD/k9yF/6COH3LvjkDuwjcfwermcrD6LAnaikDr0XBiL1+HtUhJHEy86M/+EjoXf3bpS&#10;z6Qr8RncWAx0RXFDAOCHNs3scztAfZQGCU+iLBYB7J9NmGl7DOO0hRiAPmuLB6Y6F4jzlKlPiW21&#10;/fyDJLJ3o9Ap9OO3XvDf9j70SY2PuDfj60Gl0E4OFiKA3swL43P6d5JInmcpbPOdORVDtuJhJuMx&#10;yET4vTbh7YMksnY9mg8vxAB/5oB7EuxZhuOM7+Jvz5mWbsS1C5d6AM91E9pqRdlgdwqE5sG8nEOa&#10;iuCorPvA8SxE0N38TQR0RXFDAOCnNs3so0EqiTs/qW8dHAHYk9CmjisP21LnYQnAlwdXZwn/+16F&#10;PtWBK3Zhnps/t9pB+fPni8THI7vyXKBfppVCO6mLBUfXYoBeWYggeWdhTDgVA08xmg8H4e1aElmz&#10;Xgd5znXR9oK2jX16t5ysFBuB47FvUn8DpOmNS0Fgb9YigP5yqUUSrEnD8Vj36c5Z6HPGYqALihsC&#10;AE+yaWaL8PZOEiQsFg5xQyDAjkJb+qKyEJ8DnxHQ9/5qGt6utNcUbhFej2LInsJgULZxwX/bO0XU&#10;ejW+riuFdnJg8x70TOiLm/D2IIn0532hLx2IgSeYiiBrcZ1uIQbIy3KyMp7K32V7oBeoHHBPhDU6&#10;8BvsC4fc2YePIuiF92H+PRUD7M1aBFnN0WHf9KnH9SmMa7TDcCTt789zve4450InFDcEAJ47SP0k&#10;BhK2cHAEYC/9/akYkvawaWY2/AC91RZeeZ3JP/dSEXa2Ffr7z5UCmSU4C+3AWAxQrJJ/31Mfb6/4&#10;vNP32F5EBvSPeWH6TvWl/Ex7wE0x6bwtlpPVZzGAOS/HaYNFANq0RDyGMaHCanBcjQg6NRYBO7KW&#10;Ur5P2goA2A+XWiRhIQI4Ouuv3TlXrJkuKG4IADxZe6h+XH25jRxSdGriCrC9tkDsa0kkbyECoOd9&#10;VW5j/rvw737h02Pb709lHaYEbrWDMsclsYBxqZcDvNs0s7VPuTff5XFlY2wOFiKA3vLsMw/X7YUc&#10;8D1TEWRPsVnI1HKyivOpB0lk7Ww0H47FQN854G6ODvx7bBfPs7yXRGcuQ/9zIQbgO+KetrELQWDv&#10;451GCtkYiIA9m4rg6BYigKOzBtst51w4OMUNAYBn2TSzjwaqJO78pL5diAFgKw7l5EE/B/RSWyAw&#10;PqjKrYjQmXk022ovmjBGy9+5IhdQpHHBf9vUx9srPu88LEQAvZ0XrisHtvWpZE0RmiK8X05WazGA&#10;ORXHHWuFPtVlYvTdWARH57ktpKERQafseQK+2z4sJ6uPYgB6bCAC9sXzxCS8V7QZjq8t9Pwoic5c&#10;hT7ImIaDUtwQAHi2TTNbhLd3kiBh1yf17VgMAE/XFlu5kkTyPrWHWQH6KB4UOM/0337TFmeEbb/7&#10;5G8qAihqDv2i4Dn0G/POXn2XY/90JonkPbSXjwH95VbyPFyGvvWlGLAmUKSFCCB7cZ3dQai8uUyM&#10;XmsPF15L4qgeFO+BZDQi6NS1ItPAN/waxkYLMQA9Z4zEPo1FcHT2ZUA6GhF0yvM3DkpxQwBgl4Hq&#10;JzGQsLuT+vZCDABPbzdFkIWFCIA+aouu5HxY41Rfy7Y2zSzeAumSifxdWqeAoowL/bsejVl6NcaO&#10;m6xtSsqD3yVwXynGo80mS6P5sI5rApLIWixi4zATZC78jj9XDiaW4EZhHXpsKoIk5uZAGmO7WGj0&#10;QRLdjsNEAPzBh9AWaxfgwL8zEWTBflD2wqUWybD2A+loRNCpsedvHJLihgDAVtqD9ePKIQrSFYuH&#10;LNoDmgD8QGgrY59+LoksNCIAetpPvS7gT7kOf8vAJ8qWpiIogo29UI5xoX/XXbv2T3/6pVMxZMHm&#10;Wei5tn/WFuThrF3Lgt9NRZC9hQigGIoQ5y+uY1hnp3cccDcuBL6pEUGnxiIAWvEM4UsxAMBeTUVw&#10;dO/bS5KANNgj1a1T8zwOSXFDAGBrm2YWb72zWYyUxUJdNqYC/EBbBHYqiSw8tOMvgD71UxeFjekX&#10;PlW2EcYA6/D2ThLZU+QUyhmflHhBwGNlLbVP3+PYH3m+k4dP7VgQwMbdfExdwEc0mg/j3OFSEtlb&#10;iADKsJys4rP2T5LI3k3oY4216N33XgRH99D2I0A6GhF06iyMwcZiAIKXCv8A/MdABOzKpRbJsB8D&#10;EhLmHOvw9iCJTnkOwcEobggA7GTTzBaVw/WkLRYOGIsB4LviwtOZGLLgYQnQK23Blab6cgtUKS7D&#10;31X7dNmSglNlmIoAiphHF9nPbJqZQwj96o9OxZCFhQiAKPTTcX34URJZOKts+qXsuUOfvG8PTgDl&#10;sM6ev1N9LH3SFvMcS+Lo7NmC9DQi6Jz+iG0oDlyWN8vJSvsLxjr8H+ewMM4uh7UfMJ/su/PRfFiL&#10;gUNQ3BAA2Ie4WcytxqTs7qS+vRADwJ+FtvFFZdN3ThoRAD3ro+JD4hILrkx9wmxj08ziA9oPksje&#10;y7aNA/Ido7ws8E+LhZIc7u/P93hQufE7JzbPAtqEPN2Y+/XbaD405irDQgRQ5HhKwegCxlptXwu9&#10;+L5XLilJQSMCSEtbiP5BEp26NAZjCy7XK8eH0PZOxQAA+9NeauFMXxrjHONWSE8jgs6NRcAhKG4I&#10;AOxs08zixD0e6LTxj1TFzV0LB0gA/sIG2LzGXA6uAn3ShNd5oX/bZZibjH3EbGkqguydVjYjQc5e&#10;FjqPvmvX+TGeIC2fwm9zLQbgD6wRm/thzEV3HpeTlXYXCtMeUPTbLmOspa+lL8YiMC4EvuujCDpn&#10;vQt6Oh6qyrwEEmBno/nwQgrsYFw505cC6z6QpkYEnbtuC+/CXiluCADsRXu4aiwJEhYLo9yJAeCL&#10;k/p2UNlolJP3IgB61EctqnILG/5u6pNmG5tm1oS3T5LI3o0LGCDf32+Bf1M8iGDdtD9j7UF4u5ZE&#10;NhYiAL6aE95XLhw09yN57WZvh33z5yATlMs6SBleOmBFD8aV4/B2JgnjQuC7GhF0biwC6Of8q70s&#10;AOjOWgTZsD7FLpzpS4O1H0hQmIO41OI4xiJg3xQ3BAD2pj1M8askSNj1SX1r0Q/gi2nlhqecNCIA&#10;+qAtbNiHYitn4W8d+8TZkoOX+YvjcEUOIL9xyqAqswDz3aaZOYjQH1MRZMXmWUDbkP/cz7Ppfrqp&#10;PIMrwUIEUKb2MNSDJIy1IJNxJcfXiACS5ZD7EcZgbfFdoD/ehHm08RB0by0CKFsYV8c9xC61OL6H&#10;MNbR5kK6Poigc55LsHeKGwIAe7VpZnHQ+kkSJOztSX17IQagz9qCDNeSyEojAqAH/dNNz/qnqU+d&#10;bWya2aJy8FIbABxDiRs2HitFc/s03h5U1oNy8imM+9ZiAL5BccPMxpChD34hht4ZiyB7Dw5tQ/Gs&#10;hxQy1hrNh8ZaFCl8t+uqzMt2zMOBvTFvO5qxCKA3PoS2dioGgB9yRpVtKR6VBus+kLZGBJ07a59P&#10;wN4obggAHEK8NeJRDCTs3iESoOemIsjK46aZuWUYKFoYn4/D29ue/dln7d8NxnP9FNuAl2KArJTY&#10;b9+F+eZnH63xA0myeRb4nkYEWTmtHEzpldF8GOcNZ5IwFgP8zjHWgh2NRZCET8vJyho6JP47FUHn&#10;Lkfz4UAMULxHY1KAJ3E+lWcL4+lYFPNSEknwrADS5jztcZgLsleKGwIAe7dpZmsDVxIXDxMsxAD0&#10;0Ul9Owhv15LISiMCoPC+Kc4ff+vpnz/1DWBLcTOFiyXy59Al5DVeOS3sz4r9yJ1Ptzff4UFlPSjH&#10;8R7AX7SFid9LIq+5n4v3emUsgiIsRABlW05W60ohnGLGWqP50FiLorQFo6zlpcEaHaTPIfcjjcFE&#10;AMUbt3Nn4Dj8/sB4msN7DOOdRgyQNOs+x/HSszf2SXFDAOAgNs0sbuj4VRIk7OqkvrUQCPTRVATZ&#10;aUQAlKrnhQ2jszYDeJa2mIWCVPm7DG3AhRggCyWuI961/Qn9MBVBVh7C79PGPOBHGhFk5bRyQKUX&#10;RvNhnONfSiL/sdhysjIWg35YiKCYsdZLMVCYsQiSobghpM/87TiMv6Bs75aTlXEQHJHiolkZiIDn&#10;aItFGU+noREBGBPxTZ69sVeKGwIAB7NpZnGDvhuOSdlbRQSAPglt3qBys3eObMADSu2X6qrfhQ1/&#10;NxUBW1qIoAgKXED6Y5a4fnhe2J/1WCmS26fv8KCyHpSbRgTATzhUmOHcL/TJbjU3x0cbC/i9cxhT&#10;EVCYsQiS8KjoNWTB7/Q4zkbzoUPuUKaHyjonwHMMRMAzjasvRaM4vkYEkIUPIjhafwV7obghAHBo&#10;8aHloxhI2L2DJECPTEWQn00za6QAlKYtEuTQ2BdnIY+xGNhijLAOb+8kkb3rtugUkK4SN+7fhX7k&#10;s4/Wd5hkmSsBT5kPumQwL6f65LKN5sO458Ch/jI0IoB+WE5WxlTliMV1xmKgkHFl/C6fScK4EHgy&#10;xQ2PxzoIFPrbDvNlewkA4HA8M06H/VmQB2s/x3E5mg8HYmAfFDcEAA6qPVgxlgQJixvBFmIAStcW&#10;TLmWRHbcLgOU2CfFwoZN5dbBP5qKgC3diaAIYxFAsuOWEguUPOo/evcd1s/kpxEBoK0w9yM7cd5g&#10;vbOA+dJysnKQCfplIQJjLfBd5juMCyEDbQGuR0kcxcv2sgf4EUUo8vImtKs+MwA4kDB+riuXWqTi&#10;ob0ACUif4uvH42IL9kJxQwDg4DbNLG7w+FUSJOzqpL516wlQuqkIsmSTCFAUhQ2/6yxkMxYDz7Vp&#10;ZnGsoBhy/m7a4lNAekosUHIX+g+bfXrUxxh7Z+eD3yjwRIos5Mf6T/njLrStgN89x3M5mg8vxEDO&#10;wnd4EL/LkkhGIwLIhj2WxxGfPznkzg+1BUjJw6fweU3FAGn9LkWQBetRPMdYBMloRAB+r/yUfTDs&#10;heKGAEAnNs0sDmAtqpKytyf1bS0GoERtoRSbiPJk4x1QUn+ksOGPTUXAlu5EkD2b/kH/3JVH/Ubv&#10;2FyUH4U1gCfZNLNGCsaXpKEtQnMuiSJoW6FnlpPVurKnsSTWQfAdZl8e2j4CyIPf6/HY5wDGosDh&#10;KBCbB3vieZLRfBjP9V1LIhmNCCAbaxEczZmLxdgHxQ0BgC7Fh5ePYiBh920BMIDSxA0HHprlSXFD&#10;oAgKGz7JWchpLAaea9PMYgGcB0lkbyoCSG78Usf+ubA/6z70GzY/9+c7PDb+zlIjAuAZ3osgO3H9&#10;x6Hv8jj4W9CcSQTgt0/WXraHhCHb77AIktGIALKyFsHRXBl/AQDAk4xFkJRGBJAHl9Dov8if4oYA&#10;QGc2zWxtEEvi4kFPG1aBorRFWx2qynf8pLghUEJfFOeB/6oUVnkKc2a2NRVB9hS4AP2y/gKfN4/W&#10;goBnakSQJc9symM+X4ZPy8lKMXjoJ3vFyhGfRY7FQI5G82EcU55Jwnwb8JvNkHURAAD4ubEIkvGg&#10;WBpk55MIjsa6Dzv7bxEAAF3aNLP7k/r2TfjP19IgUZfhOzoN39WpKIBCjCvFpHK188LraD6sxUjp&#10;lpNVI4V0tYUNf5PEs+YjdZiP+F7zXPHw5Z1xX/ZuKgdpIZUxzCC8XRf2Z71rLyCiH9/huB7gMHR+&#10;zAMA7UY/xPWfCwVty6AIjTYVyN9ysvoY2vMH7Xkx4jr7nRjI0FgExoYAmYprIwsxAAB9NZoPL+Ia&#10;oyT40XckvJ1LIhmNCCA7Lik8njNjHXaluCEA0LlYNK49WHcpDRL1OnxHGwVFgELciCBb613+P4/m&#10;wxfh7Z9ipGDxkNFUDOlS2HCnvttchGcJ89fP4TcXD+u5TCJvClxAOsYF/k3Gzv0bU5IfRY6B584F&#10;P4Y5xGOl0H2uffVYDEVwS72xGFCGpirvoou+csiK7LT7e64kkYyH0IasxQD5iBfjhrZUEMdzFfuy&#10;8DkoNAAA9NULEfAT9nGlpREBZCc+81GT5HjG+jJ28V8iAACOJG7wfhQDCbs/qW8tLgNZa4tKnUki&#10;W7tutr8QIYWK84g38Tu+nKwW4ki2D4oPLhQ23M5VyG8gBragTSyDB7+QhnFhf8+7TTNb+1h7MxaP&#10;Y0mHofPUiADQdvTGtWfRxVDcsBCxGIYUwJiKYlhnJzdjESRFcVSA57M+AgD714gAjJfRvgL/5kIF&#10;/RgZU9wQADiKTTP7bDBL4k7D614MQOZs2M7bWgTwF++qL0UNp257TtdJfbsIb28lsZOpCHiutmjV&#10;O0lk71qBUzj6WGZclXdRgLFFv1gPytODIqTAlhoR6LM5jtF8GPe8nEqiCB9EAL1nj1hZ7EslN2MR&#10;mGcD5nXGXwAAUB7PE5PzuJys1mKA7LiQ5rjOQn92IQa2pbghAHA0m2bWhLc3kiBhlyf17VQMQI5C&#10;+1WHt3NJZG0tAviPT+H1t+VkNfYwMem+50Vb2PBaGjuLxc1eiIEt3ImgCGMRgN/gHr1TMK1fY3L9&#10;SLYaEQDaD+NOsuPgvrYUKER7qdonSRTjtD00DMkL39VBZX+XsSFA/q5Cn2afEwAA/NVYBElpRABZ&#10;+iwC/Rn5UtwQADiqTTObVm7KI22v2wJhALkZiyB7bpWBqnoMr78vJ6uL8GrEka62iEr8jBQ23J8b&#10;EfBcm2YWxw/WWQr4/StwCkcb08SbJS8L+7MWPtlecdt3vsx5gV3mgY+SyNJZGH8qupP/2AtjMUBb&#10;QJrGIiATngknZjlZ2a8FeVqL4OiskwAAfVWLgG9pC4BfSSIpjQggS4obGu+QMcUNAYAUxAeZDlyQ&#10;svuT+nYgBiAXbZuluFTmNs3Mwit992t4DZaT1UIUyfc7sQjQOrzOpbFXYxGwpTsRZC8WpbLxH46j&#10;tIOkH8LcsvGx+g6TBYemgV3o7/XddGw0HyoqXRCXKwHGVEW6ag8PQ+o8D0qLS+QgX2sRHF0tAgAA&#10;+BPrPumxPwsy5EKaJJyP5sOBGNiG4oYAwNG1hXss1JCyeCjhXgxARsYiyJ7NsvT9+/8/y8nqJrwU&#10;+UzcSX0b+5ymcpD3EM7afOFZNs0szl8fJJG9qQig83FNPOxc2kUB2pJ+fYdj0XEFx/P0GMZwNuAB&#10;u2hEkK1Ll+xlyx6XcngmB/zbcrKyN0x/DZ0azYdxPe9MEubXAMZeAABQpLEI0uLCM4CdWPthK4ob&#10;AgBJ2DSzJry9kQQJOz+pb+/EAGTiRgRAhmIhrv9dTla1W5Xy0I6Pf6sUNjyksQjY0lQE2YsFTj0A&#10;BnPpXXxo193xHSZ9fqvArqyl6cPpnjm7NhQo0ycR6K+hQ2MRGBsCfr8FOR3Nh7UYAADg35daDMLb&#10;pSSSYv0f8vYggqOrRcA2FDcEAJKxaWbTyo3opO2VwgJA6kI7Na4UmSqBzXb0TSx0frGcrO5FkUVf&#10;8yK8mjg+lsbBXYasL8TAFmJ7+iiG7ClwAd0aF/b3uKilZ2P0yoH9nFkHAnaioLFxKN0azYdxvc6z&#10;uHJoQwFtQrmuQr/9QgyYC/AM1ukgX59FkATPqgDA+AYwNk6VdR/I21oER+e5G1tR3BAASE1ctHH4&#10;npQtTurbgRiAhCmAUoadH0YvJ6tGjGQgFjf/f+H7Og0vmzAy0Bbaiw923SSobydhm2YW29SFJLKn&#10;wCl0N8YZh7ezgv6kh9AXKBzeL/HZigI7+WpEAOyBSwTzddqOR8mHz6ssDjIB5mdlc4iYJI3mQ+t5&#10;6XlcTlZrMQDspBYBAOyNtWvI21gEyWlEALCzWgQ8l+KGAEBS2sP3NpSRsrihzMFgIElt4ZNzSQAZ&#10;eAiv/11OVrXN4Vn1M3Gu1lRlFf7JwcuQvdut2MadCIqgwCl0Y1zY3zP1keovyMemmTVSAPZAW5I3&#10;eyTyUougGA+eUQDGVMZZ4LtJS+EQgN2dj+bDgRgAgJ6pRcAftWNiZ/vSY+0HYHeebfBsihsCAMlp&#10;D3G9kQQJOz+pbxWJAFLkIHs5mj393/kgShL0a3hdLCcrBaMzEsa/0/D2j+pLsW+6FTP3AIhn2zSz&#10;dXh7J4nsXYc2eCAGOOg4pw5vlwX9SQ+hD1j4ZHv1HY79hA2x+fokAmBPbMTP25W5Xx4cRtJ2AmVb&#10;TlbxYuYHSRSlFgGJ8vw3PY0IIOtxnN+w8RfpMscCAPrGuk+a80bPBSFvfsNpqEXAcyluCAAkadPM&#10;puHtvSRI2KuT+tZCI5CM0Ca9qDwA4a/WIiAhsdjm/ywnq5v2YBCZ9C/hFQtRvpbGUSlgzLYWIijC&#10;WATgN/YMUx+psSJZaUQA7IlNvPnzjCcPtQi0nYB5Glk5Hc2HxlkkJXwn45jSpYLGhgClMvbia2sR&#10;AAA9MxZBclw+C/lzDjENZ6P58EIMPIfihgBAysaVW7pI2+Kkvh2IAUhE3BBk4ytfs/GWFDyG1y/L&#10;yap221lewlj3om1HrqRxdOft5wHPsmlmTfWluCx5u2mLmQP7H+8Mwtt1YWPve59s7zgkljfzZGBf&#10;87915dl69nM/EWShFkFRGhEA5mn6bzgC63nafwBjLwAAKNBoPhyEt3NJJMe6D8D+1CLgORQ3BACS&#10;tWlmsYq6TTykLBYRu1dgAEiEQ29l2ddtMo0oObJ34TVYTlZ3oshLGOOO2zbkTBr6erK3EEH24vqD&#10;NTI4jHFhf89du65Of8btL43Zs2fzLKBN4XdnLrfIgvm5dhPQNqD/Bt/JAi0nq7UUAPbidDQfWuMC&#10;AKCvahEkybo/gL6OI1HcEABI2qaZxUWDXyRBwuJNKor1AEd1Ut8OKjc7lTgG2tlysor/dx4lyhE8&#10;hNffwndwHF6Kq+TXr8Tx7W/Vl2JapMMhF7YdVyzadpm8TUUAex/zxAtLSioeHOd+1imNEclvrGbz&#10;LLBP2pT8udwiYe3BfGumBc2hPL8AviW0DY0UinMW+vGBGEhoTOmykvR8EAHAXnl+BQCAsTApsZcC&#10;YH9qEfAcihsCAMnbNLN4IPO9JEjY9Ul9OxYDcEQOu/EjjQjo2JvlZDVw8Cc/scBPeMXP7ZU0knRq&#10;3sEOFLvK31loA2x6gv2Kv6mSCpMsNs1MYY5+fo/Jl0PTwL41ItC3c1C1CIriEBPwI59EYJwFBzIW&#10;gbEhQA/UIgAAoG9G82G8bPlKEkmy9gOwP6ehz6vFwFMpbggA5GIcXg9iIGF3J/XthRiAI7EJmx+5&#10;FwEdiUUZ/mc5WU1FkZ92LLsOr0tp6PMp0iK8HsWQPUXNYb9KG7cqZNu/Mfy4KqtAZx/ZOAtoV/ja&#10;qcL2SatFUJRGBIBxlX4cfBdprUUARVCgOh32nwEAfTIQAS3PedP0sJysXBoNsF+1CHgqxQ0BgCxs&#10;mllcPLC4Q8riIdLFSX37QhRAl9pDbmeS4AcaEXBgsVjWL8vJqg4vB33y7Etisax/VQqj5OAqfF4D&#10;MfBc7brKQhLZu3SxAphLf8e70NavfbK945lJ/syhgUPM/VwYqI/ncGoRFMUcCtBG6MehU6P5cBDe&#10;ziWRJOt0UAbFKtLq94y/AIC+cJ6L3xkDp2ktAihCIwJ9HnlS3BAAyMammcXNI79IgoTFjWd3YgA6&#10;5pAbP7ScrNaVA60czvvwGoTvmTFQhmJh7vBahP98Kw19P72grS7DjQjAb+kbpj7S/o3lw9uVJLLn&#10;0DRwCGsRZM/aT4JG82G8bMDlMNpLoD8aERTntO3PwVifb7FOB7B/tQgAAOgZaz9pakQAsHeXIuCp&#10;FDcEALKyaWbxIP57SZCw65P6diwGoAvtQfZrSfAE9yJgzx7D63+Xk9XL8HLrdZ59SDy80+hHsqSw&#10;GVvZNLN1eHsniezFdYeBGGDncVBJmyo+tG08/WIzbBnjM4emgUNoRJC9U8+bk6QYUmGWk5X2EvgR&#10;87Uy1SLAd5BveLTvBUC/BwAAuxjNh3H866K0NK1FAHCwvg9+SnFDACBH4/B6EAMJu2sPSQMcmoPs&#10;PFUjAvbo1/AaLCcrRTMz1R6Oju3CuTSydGa+wQ4WIijCWASwk9IKBU99pL1kTSh/H0QAHIhCPPp6&#10;DqMWQVEeRQD8SFvkSluhP4d9uxKBeTRAj1yKAACAHvF8N11rEQAcRC0CnkJxQwAgO5tmFjcPWuwh&#10;ZfGWlcVJfftCFMCB6Q95krYIncMX7CoWGP9b+D7duLU+X2GMehfefqvcDJi7sQjYxqaZNZVCOiW4&#10;seYAW4+FBuHtuqA/6UPbttOv73HsAxyEzt9aBMCBKMpQhivzvuS4bERbCWgryF8tAo5lNB/a46W9&#10;B+hj/2f8BQBbWk5WjRQgK8a+2lMAfR98g+KGAECWNs0sbib5RRIk7Dy87sQAHIqD7GyhEQE7+DW8&#10;LjzYy7rfGIRXnEe9kkYRHH5hFwsRZO9UOwBbG2vTMRYkEWsRAIewaWbal3LUIkjDaD6Mz+TOJVEU&#10;BWwAbUU/nYZ+fSAGjO/5ink0gP4PAAC21q45epaYpkcRQDFcEJoel4TyJIobAgDZ2jSzWDjuvSRI&#10;2PVJfXsjBuBAxiLgme5FwBYewutvy8nqJrw+iyNPYUwai5/EA1gempfjLHyuHgSxlU0zW7TtO3mb&#10;igCePSaKG1tKWqt7aNt0+kdxwzI0IgAO6IMI9PnslXW48njeAWgr+qsWAcb3fEUxWyjHQATJsaYC&#10;AEAf1CJIlnUfKIc1hvTES8V8LvyU4oYAQO7GlQP5pO2toiPAAftAeA7FDXmuX8PrYjlZNaLIVxiL&#10;xqLw/wivU2kYC8Af3Ikge2dt8VrgeX1nSWOiqY+0t65EUASbZ4FDWougCOZ86ahFUJxGBIC2orfs&#10;46Nzo/lwEN7OJGEODRyctjY9tQgAADDu5YjszwLQB3JkihsCAFnbNLN4Q3Lc1P8oDRJ2f1LfvhAD&#10;sC+hTRmEt3NJ8BzLySqOm95LgieIxcP/Fr4zN+33hkz7ivCKD2NfSaNYDrizi0VlLaUENyKA3v5m&#10;YhuugH0/x/nGgIX8htvnWwCHshZBEU71/clQBAnAmAr9OuyiFkG6lpOV9h7gcE5H86HxFwAApfNM&#10;N132ZwEclnUffkpxQwAge5tmFgt2OMxNyuJNkAsxAHvkwQfbUvyCn/k1vC6Wk1Ujiny1h57jPEkh&#10;3MLnGeGz9iCIrbTFdIwL8ncZ2oFaDPCk8dG4+rJGV4o7hdF6y5pQGdwKDhxaIwJ9P3tlDa4wnoEA&#10;T2wr1lIo0qUIMK7nDz6JAODgrKsAAFCstpj3qSSS1YgA4KBqEfAzihsCAEXYNLNFeHsnCRJ2dVLf&#10;KsIJ7MtYBGxJESO+5yG8/racrG7CS5GUjIUx5114+0flIbkxAfzcVATaAfBbydadj7S3HIQug+KG&#10;wKGtRVCMWgRJOBMBQG8pelWg9sAxGNcT2R8DoB8EAADj3XJZ+wE4rLPRfPhCDPyI4oYAQEli4Tgb&#10;CknZ25P61uZIYCehHYmLPeeSKP5zHhzi/25btO69hPnKr+F1Eb4fjSjybjfCKxbIeCWNXlHchq1t&#10;mtnauKAI14caO0JB46Q6vF0W9Ce9C224TXf9/C676bscaxEAHcz3KMOZ58vHNZoPaykU54MIgGew&#10;BlMm4yu6HE9a00tbIwIAYy8AANhBLYJ0LScrF9AC6As5MsUNAYBitAc6x+H1KA0Sdt8WJgPYliJG&#10;/TA4ZF8kXloP4fW35WR10xa+JFNhfBnnQfHBq+K3/eOAO7u6E0ERbkQAvfqNTH2kvWVNqBw2zgJd&#10;ULzLGID9sPYGYP6G/h12UYsgafbKQCFG8+FACsmynw0AgJJdiSBZ6gxAWTzb8dmQKcUNAYCibJpZ&#10;3FDoQDcpOwuvhRiAHTjExq4UNyR6F14Xy8mqEUW+YtHs8Ipjy9/C61QivTUWAdvaNLPYD3ySRP7t&#10;gIsU4LvjpUFV1gbC96HtXvtke8uaUDn8jgFtDcYA+RiIoDiNCIBnUPSqTA5Z0aVaBElTxBbM3+nA&#10;aD7UHwIAYJxL16z7QFmclUiX/pAfUtwQACjOppktqi/FWiBVVyf1rSKcwLO1BUvc6sROlpNVPIDx&#10;XhK9FW8f+9/wPRi33wXy7RPioZsmvK6l0XsOuLOrOxFkLxa4HYsBvmmqzaaQ8X9cEzqXRBkUKQU6&#10;oq0px7mC9kel+BFAvzn8qH+HXdUiSJp9MwDGXwAAsK1aBEmz7gPQDes+/NB/iwAAKNRNOxh22I9U&#10;vT2pbz9umlkjCuAZahH0xu9Fyw5lWjmI0Vd3ihrmry2U/VYStM7Cd2KgQArbipdEhO9QHBucSSNr&#10;sW9Q9Az+PGaKBWBKKgL8yVpiryloXY4PIgA6Yv23vLHAQgxHYRN2edYiAJ7Bc9UynY7mwxeem3No&#10;4XsWx5KnkkhXaAfMnaEcLoZIm/UVAKD0NYBBmGOuJdE7tQiSZt0HymLtJ12nxkL8iOKGAECRNs3s&#10;80l9O66+FAWyOYhU3bdFSGyUBJ7KQfb+OOiCa7s514MayExboGcRXlfS4BtjBEXN2EVsW16LIWux&#10;0Ok4FqsUBfxHLPpZ0tqwvr7fahEUw/MAoCtrERQ3FjDfOw77TbSPQL95pl6uQ184Cb+P40nXowig&#10;uL4dnw8AwLEMKs8f+uhSBEmzRwvKci6CpF0YC/E9/yUCAKBUm2YWNxfeSIKExYMQ92IAnkFxQ4Ce&#10;Oqlv6+rLQr/ChhgjcAixYJYDPPkbiwD+pKS14QfFS433RFAMhTGATrTPyilHLYLujeZDuQP03HKy&#10;cvixXArsYByPeTNAdxQgAACgKKP50Ppi+qz9AHRHv8h3KW4IABStPfD5ThIk7PKkvp2KAfiZ0FbE&#10;BZ5TSfRGLQLgD31ALDr2T/0AP5lXvBAD29o0s3hAU/H9MtoC40j4Mn4aFzZ2uvOp9vr7bE2oLGsR&#10;AB16EEExztoxAd2y3lag5WTVSAF4JhcD6edhW7UIADpj3SRxLpEAAKAwxrfpc3kRFEJBWf0ieVPc&#10;EADog5vw+iQGEvZa8QHgCV6KAKBf4oHl8Io3xr2SBk9gTsGupiIowlgEUFybFg/QL3ykxnkUYy0C&#10;QJuDMUE2bJAHIPooAmMreK72sKULS9LWiACKonBx+qyzAABQkloEaVtOVtb2oRzWfdJn3YfvUtwQ&#10;ACjeppnFGxbGlVuUSdv9SX1rgg38iOKG/WJBD3oujA1jkfYmvM6lgbECXdg0s3V4ey+J7F2HPmQg&#10;Bno+jqrD21lBf9Jdu8ZNf9UiKIqNs0CX1iIwJmAn5tflsW8IgN/Zp8eh2fcDYA6PvhEAAONbALS5&#10;fXA6mg89e+ObFDcEAHph08ziYbEbSZDyxC287sUAfEtb/FRxq/71C0BP2/zwiuPCt9oCnqkWAXtw&#10;J4IiWAOj76aF/T0LH6lxngjKoVgp0LG1CIwJ2MlABMVRaBrQdvA7e3Awfkf7DmU5E0HyBiIAAKAE&#10;o/lwYA6SvA8igKIompcHRSj5JsUNAYDe2DSzRXj7VRIk7PKkvp2KAfiGlyLon9AnWNCD/v3uY3u/&#10;Dq8rabCFM30Hu9o0sya8fZJE9sZtgXTo43hqEN4uC/qT3oW2ee2T7f3agKLn5TDOArqmUENZTq39&#10;dG4gAgACReoLNZoPraNzSMbu2neguz5dm5uHSxEAAFCIWgQA2l18TjyN4oYAQK9smtlN5fAYaXt9&#10;Ut+awAFf0y70k4300BOxAFV43YX//EelcAnGDBzfnQiyF/uSsRjoqam/B+M7EubANKDdwdggL2ci&#10;AICiKYTEQbSFM88lkby1CKAYAxFk00cafwEAUALj2vStRQBFGYjA50S+FDcEAProZXg9ioGE3Z/U&#10;tyZxwB/VIvC5A2VqC1t/DK9X0kDfQQo2zWwR3h4kkb0bEdDDcdUgvF0X9Cd9CG3y2idrfCeCojQi&#10;ADr2UQTGBmynLUiDdhFA2wFswwH3DCwnq7UUQLtL5wYiAADAHIQOrEUARXExZR4GIuBbFDcEAHqn&#10;PRA6lgQJOw2vezEAUVucwQJcPzk4B+W38dPw9k/tPHt0JQL2ZCGC7J2FfmYsBnqmtO/81EdKpYAR&#10;ADvYNLPPUjA2YGsOJZVJuwhoOzC2wncLQLvL8VhvAQCgBJciAOjGaD6spaB/JG+KGwIAvbRpZrFw&#10;3K+SIGHnJ/XtnRiA4KUIestGLihUGOddhNfH8J+vpcEBvl+1FNgD89EyjEVAj/q/WBz+pqA/6dOm&#10;mTU+WfOG6stFOJTD7xo4yrhCBEU5bccIAABAuozZzZWBbg1EoI8EAIAuKLKVjUYEUAxrCXn1kz4v&#10;/kJxQwCgtzbNLB52tUGFlL06qW8VNQNqEfSWxTwoUBjfxXnIv8LrXBoYO5CqTTP7HN7eSSJ7lwqe&#10;0iNxDa2kInCKzGJcB8C+fBaBMQJyBmAnaxEUy54MfLfMlYHMjebDQXg7k0Q2BiIAACBz1n0AtLt8&#10;30AEfE1xQwCg7+Kh10cxkLDFSX1rMgf9Vougt071AVCO+HsOryb851tpYOxAJqYiKMJYBGizsvOw&#10;aWYLHymVTVnFCb/tRgrAEXwUQXFqEYA2EejOcrJaS6FYL0TAvo3mw/i9UmQLoDuepeTFZcAAAJiD&#10;0AUXW0A5ahHoJ8mb4oYAQK9tmtm6csibtJ2G170YoJ9O6tuLth2gvwYigCLa85vqy6HJS2nQAd8z&#10;9qJdM/kgiexdK5hND8Za46qsw6J3PlVatQgA2AOb9stjI3A3FDvSJgIAGK+XqxEBFKMWQV5G86G+&#10;EgCAnBnPZmA5WbnwDAowmg8HlcuEcjMQAV9T3BAA6L1NM4uF436VBAk7P6lvHWqGfqpF4DsgAshX&#10;LCYVXk34z7eVYrV0+93Tf7AvUxEU4UYEFG5c0N/yGF4LHylhPBeL6diUVZZPIgCOZC2C4pwpYt8J&#10;B5MAoHwuDOMQahEAdOqlCLLjQgkAAHJ2LgKAztQiyM5ABHxNcUMAgOrfBQ7jIW8Hy0jZq5P61gYM&#10;6B8Hp/AdgEyFsVucY8Qb3xyK4RhqEbAPm2bWhLcHSWRv3BbJghLHXHVh46270PZ+9sliPFckv23g&#10;WNYiKJJnBwDQrUcRAMbqRbFWBwUYzYeDykVROapFAABApnMQY9k8WM+Hcmh38+MMJX+huCEAwP+J&#10;heMsXJCyxUl9OxAD9Eotgt6z6RkyE8dr4dWE/3wbXqcSwRiCAkxFkL3YH43FQKFK+24vfKRYDyjW&#10;WgTAkSjYYKwAAOzuowgAY3XtOpCclyLI0kAEAAAYy3JA1n2gHNZ+MjSaD19IgT9S3BAAoLVpZuvK&#10;QW/SFosR3J/UtyZ20ANtMVO3ynKmsC1k1XbfVF8ehrppiGNzaIa92TSzReUyiBLciIBC583XBf1J&#10;79o1aohqERTH7xs41pzOxn1jBbZjjRcAemA0Hw6kwB6/T3Ffp71eAN0ZiyBLxl8AAOTK/nyAjozm&#10;w1jY8FQS+kvyp7ghAMAfbJrZfXj7VRIk7Dy87sQAvWARB98FyEQsrBNeTfjPt5WHJ6ThNHwn9R/s&#10;k3lo/mLR7LEYKMxUW4u1ADLyWQQAGCvA0Sn4CsDXBiLAOB0gP22B4nNJ6C8BAMBYFqBIL0Wgv6QM&#10;ihsCAHxl08xuwtsnSZCwawUJoBdqEeC7AOkL47I4f4gHIi+lQWI8EGKfFNwqw1gEFDQGe1GVtXHl&#10;w6aZKbLB79/vQaVoeon8xoGjjjVEUJzTdswAPMNyslJwGgA4JM9n82GtDvLngHu+PAMDACBX1n7y&#10;0IgA8jaaD0vbI943L0TAHyluCADwbXV4PYqBhN2d1LcWRKFsfuP8cVwCJCYeHg6vJvzn28qmS/Qf&#10;FG7TzOLB73eSyN5l6Lu0DZTiprAx2NRHyh9YEwIAjBkAACA/AxHkQdFrKMKNCPI1mg9rKQAAkNkY&#10;dlA5MwLQlZfa3KzVIuCPFDcEAPiG9tC+qu6kLE7MFyf1rQr2UK5LEdA6195DWsJvchrePmqrSZwD&#10;7uzbVARFGIsA3+XkPGyaWeMjxTiueB9FABzRWgTGDDydA/YAABijAyQ9b49nPM4kkTX7YQEAyM1A&#10;BACdcalF3qz78CeKGwIAfEd7oPSNJEjYeXjdiQHKc1Lf1lLgK74TkEb7fBFesSDF68otUGQwX1Ac&#10;l33aNLN1ePsgiexdh7ZhIAYyH5ONq7IOLE19qlgD6MVY6rMUgCNai8CYAQDYSSMCYyp4AsUN8/Ao&#10;AsieA+76TAAA6FotgmysRQD5ai+jPJdE1nx+/InihgAAP7BpZtPKwX3Sdt0e6AbKYuMOX6tFAMcV&#10;xlxxbvCvyiI7xhT021QERXDYA9/hdDxsmtnCR8pXBiIAAJ7Aug8AACRiNB8OKhck5uKjCCDr9rYO&#10;b5eSyN5ABAAAGMNyIGsRQNamIsjfaD58IQV+p7ghAMDPvazc1Ena7k7qW4dXoCx+03ytFgEcRxhn&#10;1eG1Dv/5WhroP+i7TTNrwtuDJLI3Dn2bB8ZkOzaryio2vfCp8tV3PLbPZ5Iojku0gGNrRFCkU3M7&#10;AABIxkAEAJ24E4F+EwAAjGEByjOaD2M9D5dalMH5eP5DcUMAgJ/YNLPP1ZcCh5CqeOPvwuEVKIrF&#10;G752Htr5gRigO3FsFV5xQ+w/K8VFMKaAP5qKIHtxHWEsBrRBRxcv1HEAC+M3AMDYAQAAjM0B+InR&#10;fHhTlXUJWp8NRAAAQGYU2wI4oNF8GOsj2FNdDvUu+A/FDQEAnmDTzJrw9kYSJOzcxB2K+03D12oR&#10;QDdO6ttY3HwdXq+kQeYcomHvNs1sUX0pyEXebkRAhmO0QVXWJsFFe7EOGL+Vz28dgEOpRQAAAEkY&#10;iADgcNoD7lNJFMNFwwAA5DYfIR/2aUGeppX1gpLYC81/KG4IAPBEm2YWJ0YfJEHCrk/qW8UJIHPh&#10;d1xLge94KQI4eBs8CK/78J//CK9TiVAAD/c4FMX1C2gfQp83FgOZmWpL6YGBCIr0UQTAMbUX+WHs&#10;AAAAHI6DevkwR4Y8xf1c9nIVZDQfDqQAAEAmrPtkZDlZ2acFmRnNh3V4eyWJoigMzH8obggA8Dyx&#10;qNCjGEjY25P61oIp5M1vmO+5Cm28hT04kLZIdHyQeSUNCvtu11LgABTkKsNYBGTUn8W50HVBf9K7&#10;TTNb+2T5ButCAMBzDERwELUIAAAwNgdIw2g+jPsTLiWh7wQAgCOxnwvgQNrLD+4loe+kXIobAgA8&#10;w6aZfa6+FDiElN0rfgVZG4iAH6hFAPsVC0OHVyxq+LZywzdl8lCIvWvXR95JInuXCqCSkZvC/h5F&#10;YjF265fPIgDgUPM6EQAAQBLORACwf6P5cBzeXkmiSAMRAACQCed0AQ5gNB/G9jUWNnSWT99JwRQ3&#10;BAB4pk0za8LbG0mQsLhRbiEGyJZD7PyIIsuwJ7EYdHjFojL/Cq9ziWBsAc+mMFcZxiIgh3FbVVZx&#10;ww+bZvbRJ8t3vus2aZXJbx5IYgwigmLHEAMpAADA8Yzmw1oKAAdpX8fh7TdJFGsgAgAAMlGLAGC/&#10;2sKGTeU8X6l8rvyH4oYAAFvYNLNp5QAIabs6qW9vxABZuhQBP6C4IexBGCfF39K6crM3/TAQAYfQ&#10;FuayNpK/a4UwyGQeVFLBt6mPlO9QlBoA2IY5HQAAHNcLEQDsl8KG+k8AADB2ZQuPIoD0KWwI/fLf&#10;IgAA2NrvBVFORUGi3p7Ut01bcALIgKIiPMFpLMoW2vb7Y/9DRvPh1MdR3S0nq89iyK6dXVQKydIv&#10;vu8ctC/0HSvCTfuCVJU093gI87nGR8p3DEQAAGwhFkg2xgQAgOOOycmH/bSQuNF8GJ9dv5WE/hMA&#10;ABKh+FY+rPtA4kbzYVwPWGhbe/FZ18vJqpEEihsCAGxp08w+x+JC4T//KQ0Sdh++pxfx+yoKyMJA&#10;BDzBOLbvCfw74i05r3r6GcTbvG4UNsxHGA/F72vc+PpaGvT0NzAIc4K1JNi3WHA5fL8ewn+eSSPv&#10;8WX4HKfWDki0D3tZWBsz9anyAwMRFDtmaqQAJCC2RYrTG0MAAAD790IEWfE8DBI1mg9je7oIrytp&#10;AAAAicxTBlIA2FubGveEL8LrVBrQH/8lAgCA7bUH0n6RBAk7ayf7QB5qEfAEV22htmObhtdDD/OP&#10;f3O8OUb/mom2IE68gU1hQ/psIAIOPCYgb3GDwFgMJOqmpLnEppmZR/AjFyIAAIwhAADAmBygb0bz&#10;YV192d+lsGF/uIgFAIAcDEQAsJt4oUV43YX//EelsGGfeHbCvyluCACwo00zixOq95IgYbEI1o0Y&#10;IAsDEfBEL4/9D1hOVvEm8771Lx/C6yL87R99BdMXxj+D8GqqLw8/ziRCz9Ui4IDuw+tRDNmzbkCK&#10;47m4qaGkQy0Lnyo/8UIEAMAWBiIAAABjcoAcjebDQXjFPQf/rOzvAgAA0jMQAcD2RvPhOLytw+uV&#10;NHrHnmj+TXFDAID9iJOrBzGQsLcn9W0tBkjeQAQ8URLFZ5aTVdxY2Jciz+/C31u3RR1JWBjzvAiv&#10;afjP/69ywzMYY3Bwm2YW+8Y7SWTvLPSfYzFg3nMwj9pKnsD8pUyeHQGpWIug3PmcCAAAwJgcICdt&#10;UcNF9WV/15VE+vs9kAIAAIkzZgXYbs4/Dq91+M/fwutUIvpQ+ktxQwCAPWgP8r+UBIm7j8V+xABJ&#10;uxABT3Qe2vRBIv+WcfWlUEfJ/r6crMa+dukLv4s4Jv8YXq+lAX8yEAEHthBBEYx3SGlcF/uu65La&#10;yXYNGb73nbduW661CADtER2Nn9mfRgQAADyFokwAz2ozX7QH2+O8OxY1vJZK7+lHAQAwZgUoxGg+&#10;vAivu/CK+6VjUUMXA+lDofpvEQAA7MemmX08qW9/Cf/5VhokKt5ucB9etSgg6d8pPNVN+zqq5WT1&#10;OW46DP/5jwIzjkUbX4a/sfF1S1t7eHcRXpfSgG9SQJmD2jSzdWiL31UOH+TuMnyOdfg8jX1IZb5T&#10;kjsfKcZrAMABDSoFLOGn4mGK5WT1URIAwJ7H4gB8fx5WV1+egcT3K4kAAACZGYggKy6ghg61l//8&#10;vu7zslLMEPgGxQ0BAPZo08zu4iHwysN30hULFUzDd3UqCkhL23/Ac4yrRAp+LCer+9F8+L6wMdCn&#10;6kthw7WvWtJt54v2d/BaGvBDCijThVi4S3HDMsaYjRhIYIw3LuhPeheLwPpk+YkXIgAAdnBhLgfG&#10;3YD2g6047MquBiLI7zNri60B+x0rXXz13/H9XDT8RGyPGzEAAJCwgQiy8tm6DxzE72s9f/zv+O6c&#10;Ej9yKQIixQ0BAPZvHF7xpncV5knV65P6ttk0s0YUkBSb4Xmu09Cej0N7vkhoDLSuyliYjoUax8vJ&#10;ykGGhMXvf/WlkJaHIfC030xtDsAhhe/Xx/A9+1B5CJm76/ZShLUoOPLcoqQx3p2PlCe4EEGxPooA&#10;SIQxftk8YwIA83bM2zmOgQiy85sIAAAAgCdyRjwv1+0LAEjEf4kAAGC/Ns0sFsF5KQkSd39S3zrk&#10;AmmxGZ5t3KTyD2kLAZYwBvo1/C3/P3v3ktu4tagLmLq4fXsG1h2BnYbbZkZQ3oD6VgD147TULFVT&#10;rbj6BiL3BWzXCEK31TjlERx5BvYIdNfaZs7Jo8pPPdZa/D6AoHHOTiL+pMhFivx5qtgwXbGgLRY1&#10;V483nCs2hJcz/mcbFHgZY4Jt8K9uYvmrVYqxWqe5vgAkQYF58fzGBAAAu+G6HgC8XV8EAACkanB5&#10;bLwKAO87lvoNBeWGAACb0D6w+oskSFgsAroWAySlLwLe4DAWvaXyYeajRRNmnzPO86ewDMp8EhW2&#10;9X6YZuHP38N0IhF4NQ+5s3GrZhrPM+8kkb2hFyKwwzHfsCrrbccTaxVjNQBgC5zDAQDAbriuBwBv&#10;1xcBAADGqwBQLL+hoNwQAGBTVs30Isy+SIKEnfTq8UQMkIy+CHijYUofpi0HvM0sw4cw/Rg++8zm&#10;lJ5YrtSOWWKB+JlE4M085M62OM/M315qY0w6paSy8btVM22sUgAAtqAvAgAAAAAAAAAAAFKh3BAA&#10;YLOGYboTAwn72KvHp2KAJPRFwBudhX15attPHAM9ZJJfLGKs56NFY1NKT9i247YUSw0/Vo9FS8Db&#10;eeMV23Kd0TiA7zsXATsY+9VhdljQIk2sVV7hRATFWooASIhztXIdiGCtvoqgWH0RAPA39yLgnVzX&#10;AwDn6QAAlKkWAQC8S18EKDcEANigVTONN78pjiN1swRLsaCLPHjGe0xS+jDz0SI++JdDIc4fxYYe&#10;VExMLLYJUxP+/M3+EdZmXwRsQ3st5EIS+Z+ftCXDsE0llWrehf3hzCoFKuWGQFpcBy1YOIdz7WdN&#10;5qOFkqNy9UUAwN+O+8bIAAC7475AAAAAgHL1RYByQwCADVs103gD3C+SIGF7YboWA+yOglHW4DS1&#10;Bxfno8UszK4SzuwqfMYjDymmtz8MU9x2fg/TiURgrQ5FwBbNRFCEoQjY8nnxB/tBOrz9AwC815EI&#10;AGBjnLsD/zC4PLZvAAAAACiX318BAN5JuSEAwBasmulFlXa5Dxz26vGFGGBn+iLgnWJR7XmCnyt+&#10;ptsEP9en+WgxtNmkI5ZzhmkS/vzvMJ1JBDb3XZMC27BqpsvKdZASnIT9Ri0GtmRS0LI8hMl1Nl6j&#10;LwIAAABI2oEIgG/oiwAA3kdZMAAACXPfPQA4lvJOyg0BALYn1XIf+MPPvXp8KgbYCRdpWMtYI7XS&#10;qvlocR9mw+qx3CMVP4XPNbG5pCNst3EbWYbpozRg47xBkm2aiaAIQxGwhfFgPI8pqeB6tmqm99Ys&#10;AABb5rrPerm3AwAc7wEA2Ly+CAAAAACK5F4mlBsCAGxL+0DrsEqr3Af+btarx30xwNa5SMM67FWP&#10;ZcpJmY8WX6s0SnHiGOyH8HlmNpU0hDFHHaZl+PO3dvsFoCCrZtqE2Y0ksnfmOgFbcF7Y8lxYpbxS&#10;LYKiLUUAJEQBc9m8SMv3BWNvABzv2S73ewEAAACU60QEAADvo9wQAGCLVs00lvucS4KExWKhazEA&#10;ZOu8V4+Te4BxPlrEY8unHX6E2zDVbdEiO9aWGjbhz9/DdCAR2CoP2LBtMxGUMcYUAbaxF7taNdOl&#10;VQr8wT4BSIzrowAAAOujYBwAHE8BAAAAgO9QbggAsGWrZjoLsytJkLDDXj2+EANsVS0C1iSW1CZZ&#10;DDIfLSZh9mUH/2nFhokI44t+mOJYOJYaeosd7IYbgtmq9hrInSSyN0yxQJtixojD9jymFK6pYYwG&#10;AOxKLYK1WooAgGhweezFUeVyDwEAwO4ZbwMAkJzB5bH7uQDg/Tw/inJDAIAdiaVDt2IgYT/36vGp&#10;GACy9DGWyCX62YZbHgPFQulYbHhvs9idWIbUFif/d5jOJAI75UYLdkHRV/722nEcbMKkoGW5WTVT&#10;D0TzFh7aAgBIz1IEReqLAHgDv62Uy30EvFctAgAAAIAiuZ8LAGANlBsCAOzAqpnGG+OGYXqQBgmb&#10;9eqxC7GwHW6GZ90mKX6otmRwW2Ogq/DfGyo23J221DBui8sw/SwRSILxPTs5t6xc/yjBuQjYwHix&#10;DrODghZJmSsAAEDaDkQAwJ+4lwAAAAAAAABgQ5QbAgDsyKqZfq08GE7a9qrHgkOla7B5hyJgzc5S&#10;LaidjxZxDHS64f/ML7HY0GawO2H7i/kvw/SxHVMA0FHtCx5mksjeQXt8h3WaFLQsd2F/d22VAgCw&#10;QyciWKtGBAC03DdVrq8iAADYub4IAAAAAMo0uDz2W2vHKTcEANihVTOdhdmVJEhYLFy7EANAlpLd&#10;f89HiybMftrQv/6n8O937NqRWHoUpmX487dKqSGkqC8CjEt4h6EIWOO4MZaxl1S+MrFWeQdFROW6&#10;EwGQmHsRAF3nxnngDY5EANg/AMDG9EUAAECCahEAwFr4LaXjlBsCAOzeeZhuxUDCzmJRkRhgM8L3&#10;qy8FNuQkbF+nqX64+WgxC7PPa/xXPoTph/bfy/b3ZfWfSg0PJALJ8v1kJ1bNNB4jvNyhjPFlLQbW&#10;5LygZXloX2ID8HdLEQCJ+SoCcBzHjfMAPGpfygjv4YWPAAAAAAAA8B3KDQEAdmzVTO/DbFg9FvJA&#10;qi569dhN/rAZfRGw4f33fqofbj5axEKTdRQdxXFUHf59Hs7dsrbUsAl//l4pTQPgaTMRFGEoAtYw&#10;hoznwWclnXdZqwAAJDTWZg3mo8VSCgAAAAAAAAAAAG+j3BAAIAGrZhqLeM4lQcLiW4ZnKRdkAfBN&#10;B6mPMeajxTDMbt7xr7gN05Fiw+36W6nhiUQgq++vMT07sWqmzTuP+aThTFkGazAsaFli0bpyQ4zN&#10;AIBUOF9brzsR+J4ABLUIinQrAt5jcHnsuh4AOE8HAMA4FQCAJyg3BABIxKqZzsLsShIk7LDysDZA&#10;jj5mUEBzWr3t4YH4z9Tz0WJpNW9H3JbCdF0pNYScHYmAHZqJoAhe0MF7xpP7hW1D16tmem/NYmwG&#10;AFCkpQiK1BcBAIFreryX63oAsB4HIgAAIEF9EQDAWtQi6DblhgAAaYkP9norMCk769XjoRhgrWoR&#10;sAWzlD/cfLS4b78LrxkHfakeiw09dLAFbalh3I7+O0wfJALAW7QvdriTRPaGbUEdvGn7CdNeQcsz&#10;sUoBAKBYSxEAELgWWqZGBAAAAAAAAACbo9wQACAhq2Yay3mGYXqQBgm76NVjbx4GyMtJ6uW0bUnh&#10;6QvHQVfhf3+q2HDz/lZqeCYRANZxTimC7MViuqEYeKPzgpblatVMl1YpAAAUy3i/TLUIgFc6FAEA&#10;AAAAAAAAvI5yQwCAxKya6dfKA+KkLZYYzHr12JvJAfJykfq+ez5aLKvHh8qeKjiMxYbGShum1BCK&#10;1hcBOzarvNShBOci4A1jzDiOPyhsfwYAACmpRbBWX0UAAMVqRMA7uXcSAAAAoFx9EQAAvJ9yQwCA&#10;BK2a6XWYfZYECYtvJZ+JASAreznsu+ejRXxYsK6+XXr0k2LDzVJqCJ3QFwG7tGqm984ni3DQFtXB&#10;a5S0zdyE/VljlWJsxjPuRQAAjuUk50gEwEsNLo/tM8q1FAHGFACQzLi7LwUAABJzIAIAWAsvi+o4&#10;5YYAAIlaNdPzMLuVBAn70KvH52KAd3OzK9ved5+m/iG/U3AYiw1nVuFmKDUEYMsuRFCEoQh4xXgz&#10;ju9P7MfgH/oiKNpXEQApUc4MrzMfLXxnyrQnAuAVPGxT7nF+KQUAgGT0RQAAAABQJM/Pd5xyQwCA&#10;tMXyoQcxkLBfe/XYiSW8j5vh2bZZ2Hcnv939reBQseGGKDUEYBdWzXQZZleSyN5JW1gHL1HSCzLu&#10;wn7s2ioFAIBOcL9GgQaXx+5xAF6qL4IieeE0AAAAAAAAwIYpNwQASFj7sP9QEiTuOoeSLAD+x17c&#10;d+fwQWPBYZj2FRuun1JDABLg+F6GoQh4ydgzzD4UtEgTaxUAADrjqwiK5P4G4KX6IijSUgQAAAAA&#10;AAAAm6XcEAAgcatmGsuHPkuChB1USikAcnPSq8fnYugepYZA5UE8ErFqpk2Y3Uoie2dtcR08ZVLQ&#10;sjyE/dfMKgUAgM5QblimIxEAL6QM1fEd7B8AAAAAOmRwedyXAgDAeig3BADIwKqZxvIhD/yTsg9K&#10;sgCy82vYd3t4qyPCuq6VGgKtvghIyIUIiuB6AE+NQ+MDnqf2WwAAsBW1CNZO+VGZlBEBL+X3dMd3&#10;sH8AAAAA6Ja+CAAA1kO5IQBAPuJDwA9iIGFKsgDyc92WjVCottSwCX/+Xik1BCAxq2Y6C7M7SWRv&#10;aEzJE2L55V4hyxKvzSo3BACAblmKoEjuawBeynXPMik3BABwng4AAADA5vm9teOUGwIAZGLVTJdh&#10;NpQEiVOSBa/nphx26SBMMzGUJxyPY8lQHD/GUsMTiQCQMGOR/MXiuqEY+I6Sto3rVTO9t0pZM9dS&#10;AQASNh8tGikYhwOddiiC4jyE4/tSDAAAztMBAAAA2Di/t3acckMAgIysmul1mH2WBAlTkgWvtycC&#10;duxDrx6fi6EMfyo1/K09LgNA6i7C9CCG7BlP8s2xaWFj0om1ygZ46QUAQPpuRVAcL4UCnjW4PFaw&#10;UqavIgAAAAAAAADYPOWGAACZWTXT+LC4m+dJWSzJmogBICu/hn23QoVMhXW3HwsqlRoCkKNVM70P&#10;s2tJZO+gLbKDP5sUtCxXYX+1tEoBAKCTlCAVSGkZ8AJ+Py9TIwIAAAAAAACAzVNuCACQp9MwPYiB&#10;hH3s1eNaDABZaWJJnhjy0ZYaTsKfyzD9Wik1BCBfExEUYSgC/jRWrQsbn86sVQAA6CzlhmVSWgY8&#10;py8Cx3UAAAAAAAAA3ka5IQBAhlbNdFl5YJz0XSvJAsjKXqXgMAt/KzX82K47AMhWe53jiySyd+JF&#10;B/zJpKBluQn7qcYqBQCAzlKCVCblhsBz+iJwXAcAAAAAOqcvAgCA9VBuCACQqVUzvQ6zT5IgYbFo&#10;6VoMAFk5DNOFGNKk1BCAwhmDlGEoAsKYtR9mJ/ZPAABACeajRSOFIvVFADxDCWp5HsJxfSkG7CMA&#10;AAAAeEJfBAAA66HcEAAgY6tmOgmzG0mQsJO2hAmAfJzZd6dHqSEApVs10ybMbiVRxFiyL4bOK+l8&#10;4q59yQwAANBtrlmURyER8Jy+CIrTiIA1ct8GAAAAAAAAPEG5IQBA/k7D9CAGEvaxV49rMQBkt+8e&#10;imH34noI07JSaghAN1yIoAjnIuj0+LUfZmcFLdLEWgUAACplSCVSbgg851AExfkqAgCAJO2LAAAA&#10;AADKo9wQACBzq2Z6Xz0WHELKrnv12I0HAHn5TTnt7vyp1PC3MB1IBIAuWDXTWZjdSSJ7Q9cAur3+&#10;C1qWh3a/BAAAoAypPHuDy2PXL4BvCvsHBahlakQAAJAk428AAACAQg0uj/tS6C7lhgAABVg10ybM&#10;PkmChO2F6VoMANmJ5bRuHNuiWCip1BCAjpuJoIhrAEMxdHIsG0shzgtapAtrFQAAaDUiKJLfwIDv&#10;6YugPPPRwvEcAAAAAAAAtqsvgu5SbggAUIhVM52E2Y0kSNhJrx5PxACQlVhM0yg43Ly21LAJf/5e&#10;KTUEoNtimdiDGLJ3LoJOOm3PIUrwUCk3BAAAWvPRYhlmd5IoTi0C4Dv8Pl4e91UCAAAAAAAAbJFy&#10;QwCAssQHiBUAkLKPvXp8KgaArMRykuuw/94XxfqFXPthuq4eSw1PJAJA162a6X0ce0giewdhjDMU&#10;Q+dMClqW63Z/BAAA8IdGBMXpiwD4DuWGjuMAAAAAAAAAvINyQwCAgrQP3CqOI3WzWOQkBoCsHISp&#10;UXC4PjHLMF2EP/87TB8kAgB/MRFBEYYi6NT49rQ9b7AfAgAAStWIoDjKy4Dv6YvAcRwAAAAAAACA&#10;t1NuCABQmFUzbcLskyRI2F6YrsUAkJ3DSsHhWoQMJ2G2DNPP0gCAf1o103ic/CKJ7J2EcU8ths44&#10;L2hZrtr9EAAAwJ81IijOoQgA+4dumI8WjuMAAAAAAAAAW6TcEACgQKtmOgmzG0mQsMNePb4QA0B+&#10;++9KweGbhdxOw7QMf36sHst+AYDvc85YhqEIOjHOrcPspKBFmlmrAADA381Hi2WY3UmiLIPL41oK&#10;gP1C8dxHCQAAAAAAALBlyg0BAMp1GqYHMZCwn2PJkxgAsqPg8JVCVkdhasKf/w7TgUQA4HmrZhqP&#10;nQoD8ncWxkF9MRRvWNCy3LT7HwAAgG+5FkFxjkQA2C84fgMAAAAAAACwXsoNAQAKtWqm99VjwSGk&#10;bKbkACBLCg5fIOYTpln487/CdCIRAHi1iQiKcC6Cose8/TA7K2iRLqxVtuxeBAAAWWlEUBwlZoD9&#10;guM3AAAAAAAAAGum3BAAoGCrZtqE2SdJkLC9ytux4UYEZOqPgkMPd3xDyCWW+CyrsopeAGCrVs10&#10;FmYPksjeUCl20Uoqr7wL+x3Xqdi2ryIAAMjHfLRwzlCeWgTA3/j9uyx34fjt+gsAAAAAAADAlv1f&#10;EQAAlG3VTCe9elyHP0+kQaIOwzZ6EbbVc1EA5LcPrx4LDvthP34vjv+UGsZx10WbDQDwfvG4+lEM&#10;WYsvNhi265Kyxr777botxcRaBQAAXuBLmD6IoRgHg8vj/flo4Xcu4A9+5y1LIwLgb34MYz/7BgAA&#10;AIDy3MxHi1oMAJCO/yMCAIBOOA3TnRhI2M+9enwqBoAsTRQbPha7hGkW/vy98sALkDYP6ZIbhXhl&#10;8EKDctfrXiHL8hDOa2ZWKQAA8AKNCIpTiwCIBpfH9gfluRYBAAAAAAAAwPYpNwQA6IC2cEhxHKmb&#10;9erxkRgAsnIVxhmdLxwKx69Y6rIM05lNAsjAVxGQk/aaxpUksncQxkxDMRSnpHWqSBUAgBI0ItgK&#10;JUnlcZ8C8IdaBGWZjxaO2wAAAAAAAAA7oNwQAKAjVs00Flj8IgkStlc9FhzuiwIgC7HYcNjlAMIx&#10;qw5THGP92h7HAIDNmIigCEMRFDUWjuvzoKBFUm4IAAC8yHy0WIbZrSSKUosAaCk7LcsXEQAAAAAA&#10;AADshnJDAIAOWTXT+JCum/ZI2WHlYXKAHHzpcrFhLOINUzxe/d4euwCADQrjjmWY3UgieyexHFoM&#10;xTgvaFlicfu9VQoAALzCtQiKciICoFWLwPEaAAAAAAAAgPdTbggA0D3DMN2JgYSd9erxUAx0SCMC&#10;MnPbjic6KRyjTsNsGaafbQoAsFUTERTB+X4ZY+K6Kqvk2/4FAAB4LWVJhRlcHtdSgM7vB/phticJ&#10;x2sAAAAAAAAA3k+5IQBAx6ya6X2YnUqCxF306vGRGACSEwuS63Y80SnhuNQPUxP+/HfloRYgb/ci&#10;IEdh/NFUXtZQgvhCg74YsjcpaFm+hP3L0iplh2x/AAAZmo8WXyvXKUpTiwDsB0RQlC/heO03MeBb&#10;3JcKAAAAUKa+CAAgLcoNAQA6aNVM4432v0iChMXSqFmvHu+LAiAZD2E67WKxYWsWphObAVCAryIg&#10;YxMRFOFcBPlqyylLGhdfWKvs2FIEAADZuhZBUWoRgP2ACByngU5wTyoAAABAmQ5EAABpUW4IANBR&#10;q2YaH9z9IgkSdlh5wBwgJadtQXJnl9/YCQB2K4xFZtVj4TJ5G3qZQdYmBS3LTdivNFYpAAAFWYpg&#10;q/yWXZaTweWx6xXQbbUIiqLckE27FQEAAABAke5FAACwHsoNAQC6bRimOzGQsLNePR6KgcJ9FQEZ&#10;+KnrpR9h+e/DFAsOP9scAGCnFAfkb696vCZFZtpSyrOCFmlmrQIAUJilCLZnPlrEvJXalKUWAXTT&#10;4PK4H2YHkijGl3Cc9gAym2YbAwAAACiT5/wAANZEuSEAQIfFkp4wO5UEibvo1eMjMVAwN7uSuqsw&#10;ZpiJ4X/GT+dh9lOYHqQBGHvAbs4RRVCEcxFYbzt25zwHAABYA+cVZalFAL7/FOFaBAAAAAAAAAC7&#10;pdwQAKDjVs00vknkF0mQsL0wzXr1eF8UAFt3G8YKQzH8Y/w0qx4fcLmTBpDpOSDkvA3Hgs4rSWTv&#10;IJznG2fmp6Ryw4nVSSKWIiial/YASQlj8FoKsHbKk8ri5aDg+0/+HuajxUwMwBP6IgAAAAAAANg8&#10;5YYAAMRigIsw+yIJEnYYppkYKNS9CEhULO6rxfDd8VMsB4slBbfSAICtm4igCEMR5KMto9wrZHEe&#10;KgUkpHNuuZRC0bywBwAKNx8t4njOvRblOBhcHvfFAJ1Ui6AYrvsBzzHeAwAAACjU4PK4lgIApEO5&#10;IQAAfxhWjyVGkKoPvXp8LgZK0xakQYpOw/apfPPp7+99mGLB4ZU0gEw8iIBCjsHLMLuRRPZOwnl+&#10;LYZsTApalgvnOgAAFMpvTruhRKkspyKAbhlcHsffe/ckUYwLEQAAAAAAAADsnnJDAAD+o32gN96k&#10;reyClP3aq8dHYgDYuJ8Ub75qHDWMmUkCyIB9OyXxgGIZhiJIX68ex2uGB/YfAACQNiXeuzEfLWaV&#10;+yxKUosAOkepaTnuwnHZb2EAAAAAAAAACVBuCADA/2hLjM4lQeKue/V4XwwU5k4EJOQqjAlmYnj1&#10;OCpm9kPlAUYA2Nax99o4ughn4Ry/L4bklXS98ErhCwlyPAMAyN9MBMX4MLg8dj8CdItyw3J4qQnb&#10;1IgAAAAAoEheoAIAsCbKDQEA+Iu2mOdKEiTsoPJwCOVZioBE3FaKjt8zjoo/YvbDdCMNIFHKnCjN&#10;RARFMP5MWK8eH4XZif0GbNRSBAAA2VOmVJZaBNANbZnpoSSKMRMB8AJHIgAAAAC+Zz5auN8+b30R&#10;AEA6lBsCAPAt8aHyWzGQsA+9eqz8AGC9HsI0XDVTP8S9Q8wvTHX487M0gAR5kySluW7HMORtGM7x&#10;98WQrJKuv3wJY/WlVQoAQKG8dGeH5qPF0jooyqkIwPed7Fx56Bh4oT0RAAAAABSrLwIASIdyQwAA&#10;/qEtNRpWCgJI26+9euwtupRC0RApOA9jANvi+sZTsQTmJ+MpANjo8TZev7iQRPbiQ2ReYJCgXj3u&#10;h9lZQYtkfwEAAGzSTATFUHYGvu84DgMAAAAAAADwDsoNAQD4prbcyIPlpO66V4/3xUABvD2eXbsK&#10;x/6ZGNY+noqZ1mG6lQaQCCW2lMgYpgxDESSppGuDN2F83lilJMq2WS4v5wHsl6BD5qPFLMzuJFGE&#10;vcHlscIz6IYPIijCbTgON2Jgy9zrBQAAAAAAAE9QbggAwHe1hTxXkiBhB5UiC8qwFAE7FB+0U2i8&#10;ufFULBKrw/RFGkACPGRDicfaOJZ27aKA8/tePR6KIR3tyyRKWiczaxXYgT0RAInxwrCyeamFcw/W&#10;S7khFE6JaVEuRIDxN688Bij/BwAAAJ5yI4Jsue4DAAlRbggAwHNi2dGtGEjYh149noiBzC1FwA6d&#10;rpqpsqsNivmGKT4c84s0AGMO2AgPLpZB4XZahlU5pVx37UtcAACgZK7zp8E1inIoPQPfc/LwMB8t&#10;ZmIAXkn5PwAAAECZXPcBgIQoNwQA4Elt2dEwTA/SIGEfe/W4FgMZ88AZu/IpHOu9TX5746r4UOOP&#10;xlXADvdDSylQ6LYdxzPekpq/Q+f2SSmpbHJidZK4RgQAAGWYjxbxN78rSRRhb3B5rPgMyuY7XgbF&#10;wgAAAAAAAAAJUm4IAMCz2pKAc0mQuOtePfZmFXLez8K23YZtbyKGrX/fmzDrx/ylAWyZYlVK5wHG&#10;Mrj+lIBePR6G2UFBx79raxUAgA7wW1M6JiIohuIzKFRbXroniSL4bYBdWYoga+4zBQAAAJ5yLwIA&#10;gPdTbggAwIusmukszK4kQcLiTcceVgd4mVjw4YGs3Y2r7sN0FP78LA1gizzgTunH13g+eCeJ7H3o&#10;1eO+GHaupJLJizj+tkpJnG0UADCmKMh8tFiG2Y0kinA2uDxWfANl8lt5Ga7CcdcYiF2O+cjXkQgA&#10;AACAJ7jvPl8nIgCAdCg3BADgNeKDzbdiIGEuPpIzDzmxTZNVM12KYbfCOohjq39Vj2WTAJvm4S46&#10;McYRgfXI+/TqcR1mhwUt0oW1Sgbnhm6GLXu/6kFpICX2SeDcltdTgAaFaUtLzyTheAsAAAAAAADA&#10;5ig3BADgxVbNNJZhDCsFPACboHCIbbkJx/TsCz4Gl8fnYeoXML66rh4fKlYgDWya0hy6IB5XXbPI&#10;32mvHu+LYWfOC1qWq/Z6JsAuOaYB9klsRRj7NlJIx3y0iOvDi83KMBQBFEdpaRmuwvF2KQZ2zG9S&#10;AAAAAAAA8B3KDQEAeJVVM42FGOeSAFg7hUNsQ7yxepjzAgwuj/fD1IQ/f43fm/B3XcD4ahmmWHD4&#10;2SYKbNBSBJSuLTG7kET29irXnnaiV4/7YfahoEWaWKtkROE9AEB5nJOU4aSEl20BfzEUgeMsrIl7&#10;vfJViwAAAAB4QiOCfA0uj4+kAABpUG4IAMCrrZrpLMyuJAGwVvciYAsuYpFerh++/YEp3hx+0v6f&#10;YvHN7+H/PixkjBVLfP5VPZZQAqzbUgR0xEwERRiKYCcmBS3Ll5zPfegk14UAgPe4E0F65qNFE2Y3&#10;kiiClzBAIdqy0hNJZO9LOM4uxQAAAAAAwDfsiwAA0qDcEACAN1k102GY3UoCYG28zZtNuw3H70mu&#10;H74tMPyvMB184//9W/j/zwoZY12H2ZFxFmCsAW8+li4rL2QowUGvHg/FsD0h73gz12lBi3RhrZKZ&#10;pQgAAGOJIk1EUIShCMD3maS49kcqvLAEAAAAoEyu+wAArIFyQwAA3iM+8PwgBoC1WIqADRvm+KEH&#10;l8f7bXHhb8/8T8/C/+5r/N/nvqJiKVOYYsHhZ5stsMZ9i5ss6BIPNpbhXARbz3uvkGW5Cce9xiol&#10;M0sRFOtIBIB9Elvguk+i5qNFPDe5kUT29tqXcAH5813O35f2+Aop8HK5fJ2IAAAAAPie+Wjhuk/e&#10;3BsBAIlQbggAwJvF4p3KTZ8A69ynwqZ8DttYdj+uDS6P+2HWhOnshf/IYZhiweFRIfuFWDDzr0qZ&#10;NPB+HqCma2Prr7b7Ihz26nEthq0pqUxyZnWSIYVE5doXAZCQPREUy8M1aZuIoAhDEUDeBpfH8SW+&#10;B5LInpfiAAAAAADwFPdrAUAilBsCAPAuq2Z6HWafJQGwFgpY2IRYjDfJ7UO3D5fEBzIPX/mPxgdS&#10;mvDPDwsaa8WyxlubMvAOynLoogsRFMGDqlvQq8dx7FxK0c1dGEPPrFUypJAIAKBQ89GiqfwGWIKT&#10;9qVcQL6GIsjeVTiuLsVAQlzTy1gY23nIHQAAAHjKnQgAAN5HuSEAAO+2aqbxQXOFOwDvp3iITRiG&#10;Y3VW29bg8ngSZv+u3l6wEv+538K/p4hSo7D+lmGKBYefbM7AG3mwhs5pC4LdWJS/D7163BfDxk0s&#10;C+yca0IAwHs0InCugvUIfF9bTvpBEvbDsGau6eXtSAQAAADAE5YiyFYtAgBIg3JDAADW5TRMD2IA&#10;eBfFQ6zbTVvsk4X4VvQwxc/7cU3/yp/Dv68p5W3rYV1OwuxHYy7AGANe7EIERZiIYHN69bgOs4NC&#10;FieOk6+tVTI93zNeK1dfBEAi4759KcDuzEeLJsy+SCJ7p6X85gQdNBRB9q7C8XQpBhKj3BAAAAAA&#10;AAC+Q7khAABrsWqmy8qNoADv5UF21i2bY/Pg8ji+Eb0J04c1/6tP4ner/feXMOaKGfUrD0ECr7MU&#10;AR01q5QCl+BUEctGTQpaloswXvYwKTlzzCpTXwRAIo5EUK72ujHpOxdB9vYq98WAfTC78GAdkqL5&#10;aOE+r7z1RQAAAAA8oRFBttxzDACJUG4IAMDarJrpdZh9lgTAmy1FwBp9bsuHkze4PD6tHn/4O9zQ&#10;f+Ig/vvDf2dYyJjrPkwxs19s5sAL9xserKGr234sOZtJInuxOMCDqxvQq8ex4OakoEW6sFbJnDEb&#10;AEDB5qPFsnI/RQlco4DMtL8R70kiaxfhOOqlJsC69UUAAAAAUKRDEQBAGpQbAgCwVqtmGm/kvpUE&#10;wJv2oR5iZ10ewjTJ4YMOLo/j5/x3tfkHSuK//7fw3yum8CTsM+Ky/GDsBTzDPoKuU3ZWhqEINqKk&#10;QoarttAUcrYUAQDwBjciyMqkevwNh3wdlPIyLegQpaR5u6tc58d4HAAAAIDt84wfAMA7KTcEAGAT&#10;Tis35AO8lQIi1mGSerHH4PJ4P0zX4c+PW/5P/xz+u03875ewottS1DpMn232wHcsRUCXhWNl/A5c&#10;SSJ7B716PBTD+oQ8+2F2VtI5kLWKcRuJOhIBkIi+CIql5Dsj89Hi3vmLc1BgewaXx3WYHUoi731u&#10;e/wEWLdaBAAAAMATXJfM2ODy2D1bAJAA5YYAAKxdWxwwlATAm3izE+91F47FFyl/wMHlcT/MmjB9&#10;2NFHOAnTspQfq2KRZZjOw5//qhRMA8YW8C0zERThXARrNSxoWW7a65GQO9txmfZEACSiL4JiufaT&#10;mfloEX/D8bKzvB20hWlA+iYiyNpNOG7OxIDxOAAAAAA74LpP3vZFAAC7p9wQAICNWDXT6zD7LAmA&#10;V1uKgHdKuvSlfdgr/sh3uOOPEssF/it8nmJKctrxVz9MX3wNgD9pREDXhWNk/B7cSCJ7h716XIvh&#10;/UKO+1VZZZETa5VCLEUAALzBvQiypMDfuSiwYe2L7k4k4XgJxuN8R18EAAAAwPfMRwvXffLWFwEA&#10;7J5yQwAANmbVTOMNhreSAHiVRgS8w01bcJekweXxMMx+rx6LBVPxa/hcszAV8VausP7vw3Qa/vwl&#10;TA++EkClJAf+MBNBETzMuh6niY3J3+O2LTCFEs7nbMuF6tXjvhQA2KCvIsjPfLSIYz8vKsrbSftC&#10;LyBdriXm7XM4XhrnYDzOJh2IAAAAAHiGZ6Pz1RcBAOyeckMAADatrhTrALyGm155j0mqH2xweXwR&#10;Zr8l+vHOwtSEz3hUyoawaqYx77g8fkyFbnsI+4OlGOA/x8ZZmN1JInsfFESVfd7wBhdWJ6WN30RQ&#10;JMcuIAW1CIq1FEG2hsZ/zq+BzRhcHsfzsDNJZOvBPpaM3Isg6+PFvhQAAACAJ7j2ky/XfQAgAcoN&#10;AQDYqFUzjRfwTiUB8Kr9ptIV3uImbD9Nah8q3ggcpuvw58+J53dYPRYcFjNuiYVmYYoFh598PaCz&#10;lCbDXylBK8NEBG/Xq8fDMDsoZHHu2uJSMH4DADrLiy3yNR8t7p3jZu9kcHlciwGSZP+at2F7nIQc&#10;xnSNFLJ2JAIAAADgCe7lypfrPgCQAOWGAABsXFu0pFQH4OX8+MFbnKf2gdo3nMdxwIdMMtwL07/D&#10;5y6q+CiMxSZh9kOYbn1NoHMaEcBfzML0IIbsnfbqsTeqvt2woGVRWEqJXBMqk+MWAJtyI4K8zUeL&#10;C+sxexMRQFoGl8f9MDuTRL7jm3B8vBYDsCWu2wEAAABP8RIWAIB3UG4IAMBWtKU6bsoHeBkPsvNa&#10;V+FYm9R2M7g8jm+5WobpMMM8fw6f/2tbzljKWCxuH3WYPvu6gDEFdFU4HsabjGaSyF4spD4Xw+v1&#10;6nEcD54UsjgPvs8Uyg2xZfImcMC+CGMHnuIcN28ng8vjoRggKRMRZCte87NPJUfui3WuDAAAAJSp&#10;EUG2TkQAALun3BAAgG06rR5vQgTgaY0IeKVJSh9mcHlct9vxXsaZxlLGZbssRYiFTmGKD0n+GKY7&#10;XxvoBOWG8E8XIijCUASdz+2iLSyF0jQiAGBD9kRQJNd+CjAfLeJ6/CSJrE1EAGlof9s9k0S++9Nw&#10;XFyKgQy5Vg0AAABQJtd9AADeQbkhAABb0z5wfCoJgGd5GI3XuArH2GUqH2ZweTwMs9+rMh6Wjcvw&#10;e1imSWFjsqZ6fPv8Z18fKNpDSscHSOg4GL8XV5LI3kGvHg/F8HIhr35V1oPdM2uVQhm/lWlfBABs&#10;iN+TCjEfLSZhdiuJbB20v48BuzcRQbZuwvHQy4kwLmfbahEAAAAA39O+pIxMtS9EAgB2SLkhAABb&#10;1ZbpfJIEwJP7ylgGeycJXmiSygdpH9z6rcCMP4Zla8JUTBlB3M+E6Tz8+aP9DRSrEQF810wERTgX&#10;QZ7nDWtwpcCXUrXb9oMkinMkAmCXevXYfqhcxsVlGYogaxcl/Y4EOWofUjyRRJYeHAcxLgcAAAAg&#10;UZ63AQB4I+WGAABs3aqZTsLsRhIAT2pEwAskU+oxuDyeVWUWG/4hPgizLO3NXW3xdHy4+bOvExTH&#10;myLh6eOf6xL5O+zV41oMzws5xXKF04IWaWKtYhwHAK+ibKvc81vjhoLMR4u4Pr0oMl97lRcxwK5d&#10;iCBbk3AcXIqBjNl+86UUFwAAAHjOUgTZqkUAALul3BAAgF2JD1Q/iAHguzyQxksk8YBGW2x41oG8&#10;44Npv4flnZS0UKtmeh+m+MDdj5W3ykFJGhHAk2YiKILSgJfntFfIstykUvAOG+SaUHn6IgBgA25F&#10;UJ75aDGxbrP2cXB5bOwHOxC+e8MwO5RElm7C8U8xJbmP4RopZH0M8UIAAAAA4CmNCAAA3ka5IQAA&#10;OxFLdKrHgkMAvq0RAc+IpR47LzzoULHhn8WH05rSbnAO21Pc7xyF6bOvFxTznQa+/x2JYxilvvn7&#10;0KvHfTE8a1jQskysTjpgKYLiHIgA2LFaBEVSiFz2OZwXReZrJgLYrvY3W+V4eXqoyrp2Sbf5zSlf&#10;RyIAAAAAnnAvgmzVIgCA3VJuCADAzrRlG58kAfDNfWR8KM2DSzxlssv/eHxIJExxOz3raP4nYVqG&#10;DOrC9j33YToPf/5YufkecnYrAniRmQiMi0vXq8fDqpxSrVvlvXSEoiIA4CWWIijTfLT46lw3ayeD&#10;y2Mv+oTtivvMPTFkaRiOe8Y0GJ+za/siAAAAAJ7gXq58ue4DADum3BAAgJ1aNdNJmN1IAuCb/ADC&#10;9+y01CMWG4ZZ/O8fdnw9xIdkfg95TAoco8X1G99O/9nXDbLUiABe5KJSKF6C0149dgPS900K+85C&#10;8ZR4likcq2opADvUF0GRjBkKNh8t4vnPF0nke/7a/pYGbFj4rsXfM3+WRJY+h+PdtRgwPicBRyIA&#10;AAAAnuDZvnwdigAAdku5IQAAKYhvrVcmAPBPjQj4jp2Veig2/KaPIZemtAfVVs30Pkzn4c8fw3Rr&#10;NYMxBJQmHuvCzMOT+YuF0+di+Ke2SOugkMW5C9/ZmbVKhzgHA2Cd+iIokodoyjes3EeRq3gu7loF&#10;bIeXYeQpXveYiIHCLEXgnBkAAAAoz3y0iPca+80uU4PL474UAGB3lBsCALBzbZnAqSQA/qERAd+w&#10;s1IPxYZPOgnTMmRU3JgmbG9NmOKb6j9ZzWAMAQWaiKAIQxEUvwAAgP9/fXtQna5RVlSevggAWKO7&#10;9jd2CtY+KOU+inzFF2MdiQE2J3zHYonoiSSyEx8CHrbHOSjJUgTZ6osAAAAAeIZ7ufLVFwEA7I5y&#10;QwAAkhBLc8LsF0kA/GPfCH8328V/VLHhi+yF6d8hqyKLV8I+aRJmP4TpxqqGpN16uB1edXxbhtkX&#10;SWTvoFePh2L4XyGPflXOw90PuzoPgh1yQ2x5+iIAdkjpj7ECmZqPFk3lxUM5cy4LG9L+dj2RRJbO&#10;w/HNWIZSx23kSSE1AAAA8JxGBNly7QcAdki5IQAAyVg101gEpFAA4K+UiPF3Wy/OU2z4aj+HzL6G&#10;qV/geO1rmOrqsZT6waqGJDUigPTHV2zEuQj+YlLSd1RxLx3kIf/y7IsAAGMF3mI+WsTzO78X5ulw&#10;cHk8EQNsxKx6fPEcefkcjmszMVCwOxFkaa+9LwoAAADge5YiyJbrPgCwQ8oNAQBIzbBykxfAnzUi&#10;4E+utl3qodjwzWJeseBwWOLCtaXU8Q1miqnB2AFKOK7F782tJPIff/XqcS2Gqgo5xDH8WUGLNLNW&#10;6eixibJ4Cziwq7FhXwpFMlbontPKC4dy9XFweWwsCGsUvlNxn/hBEtm5mY8WXlBD6ZSQ58t4DQAA&#10;AHiK6z75qkUAALuj3BAAgKS0hU2nkgD4H40I+JOLHW2Dig3fZi9Mvw0uj2eFjtuWYYrjtn9VyqnB&#10;2AGMs0iDh2PLyyEWvC+tUjpK8S4A69AXQZE8PNMx89Ei3kdRSyJbMxHAerQv5vOdyk/8Ldn9gBin&#10;49wZAAAAyNJ8tHDdJ199EQDA7vxfEQAAkJpVM/3aq8e/hD9/lQZgnzhtwj7xoXosSaPbbuMxctv/&#10;0flo4e3kPLefug77qSb8OQnTzxKBnR8r7sUAbzqezcLxLB7LDqSRtQ9hPfa7XIYXlj8+4F1SueHE&#10;Zk2HxfMsLxsox4kIgB3ZF0Fx7lz/6ab40NTg8vin8Odv0sjOYVh3k7AOnePC+80q907kJt7vctoW&#10;9ULpmjB9FEOW+iIAAAAAnhFfVOtervy4LxwAduj/iAAAgBStmulFmH2RBMB/NCIguBABCY/d7sMU&#10;S3R+qB5/tAWMGSBHMxEUYdLx5T+tynnA+6bLRZUQeOM3AOvg5TXGCBRkPlrMwuxKEln6OLg8rsUA&#10;bxe+Q8Mw+yCJ7JzHgl4xYKxO4ozTAAAAgOe49pOpweWx+yYAYEeUGwIAkLJhmO7EAKCoiOohTNdi&#10;IHWrZvo1TPGHv1/a7RYwZoCcXDh+FeG0V4/3O7z8E8sCxXBDbGHC8cmNssAu7IugOI0Ium0+Wgwr&#10;LxnK1WxweWy/DG8Qvjv9yssAc/SpLeaFrozT7iu/M+WqLwIAAADgGe7lyldfBACwG8oNAQBI1qqZ&#10;xpu9TiUBoNSO6ro9LkIu47j4cFEsbfgiDdjqd8+YAd73Hbo39i7CXpjOu7jgvXocr6MdFLI4t+E7&#10;2dic6fhxKd4Q62HosiiyAXZBsWp5PDRDVBsrZimes8/EAG8Sr9vuiSErV/PRYiIGOqgRQbbjNAAA&#10;AICn+J02X+6bAIAdUW4IAEDS2gc4f5EE0PF94TLM7iTRaRciIMd9V5hiwc6P9mGwFcpEYT0mIijC&#10;sKPLXVKpo3MgeNSIoChulAV2QbFqYZSAE81Hi/iChrpScJijD4PL43MxwMuF70y8TnQoiazchmPV&#10;UAx0lIfc8z3e1FIAAAAAvmc+WjRSyJZ7tgBgR5QbAgCQvFUzjTepKuoAuu5aBJ1115b9Qq5juSZM&#10;/fDnp8qDlrBJjQhgLcetZeUaRAkOevV42KUFDstbh9lJQedAM5sx/IfrAWVRMAbsgiKgstyIgD/M&#10;R4s4VlSSl6dfB5fHHqKCFwjflfgitZ8lkZXb6rGAF7qqEUG2+iIAAAAAnnErgiz1RQAAu6HcEACA&#10;XAzDdCcGoMMaEXTWhQgowaqZTqrHN54pjILNUIQMxl/8VdcKHoa+g1CkRgRFUWADbFWvHitVLY/i&#10;Y/5iPlrMwuwXSeQ51h9cHttPwxPaEtCZJLISX3RXh+PTvSgwZidDfREAAAAAz2hEkCUvhQSAHVFu&#10;CABAFlbNNN70eCoJoMP7QYVF3WXdU9K+bBmmOKb7sVJcDet0F79fYoC1Ha+ayttVS3DYq8d1FxY0&#10;LGc/zM4KWZz4APTM5gt/OSZRDuU1wLYpVS2PsQH/MB8tYkH8lSSys1f5DRC+qy3/nLXfFfKg2BAe&#10;x2bxO+BeiDzVIgAAAACe4cUWmRpcHtdSAIDtU24IAEA2Vs00Xvz7RRJAh30RQffWubIqCh3XNWHq&#10;hz8/VY8PugDv4yFYWL8LERTh3HLm991rX3IC/K8bERTjRATAlilVLU8jAr5lPloMK78jZjk+HFwe&#10;z8QA3xSvzx6KIRt/FBt6sBeM23PWFwEAAADwjEYE2eqLAAC2T7khAABZWTXTePPqlSSAjlJcZJ1D&#10;aWO7SZgdVR66BMcLSO8YNasU8JbgQ68e90tewLB8sbBmWNAizWy28A+NCAB4oyMRFOVWETjPiOeG&#10;t2LIztng8ngoBvhf4Tsxid8NSWTlVLEh/IXvQ54OwjHISwIAAACA75qPFsvKvcW5cv8EAOyAckMA&#10;AHJ0XrkpH+imRgSdo6yK4q2a6TJMp+HPH8N0JxF4tYfwHTJGgM24EEERJoUvX7xOtlfIslzFsaFN&#10;Fv7BWK8gvXpcSwHYor4IjAnojvloEcsv41jDvRT5+W1weWycCNV/ig2HYfZREln5KRyDjFPA2L0U&#10;HnIHAAAAntOIIEuu+wDADig3BAAgO6tmGm/KH1becgJ0b/+3rDyQ1CVf2mMedGUf14SpH/78xTgP&#10;XkURLmyOcsMynPbq8X7ByzcsaFkmNlf49rmSFIqyLwJgi/oiKIoxAc9qCw7jy4RcY8/P9eDy2ENV&#10;dFr7HXBNNi+x2HAmBvjHmOyr8Vi2ahEAAAAAz/gqgiz5HQ4AdkC5IQAAWVo103gR8FwSQAfNRNAZ&#10;yqro6jgvPrTUD9OVNMDxAnZ8TLp3PCrCXlXoNaRePR6G2UEhi3PTFvoD3/ZFBMVwoyywTX0RFKUR&#10;AS8xHy3iuVVdKdTJTbx+EQsOlWHTSW2xYdN+F8iDYkMwfi+Ra3cAAADAcxoRZGlvcHncFwMAbJdy&#10;QwAAsrVqprNKyQDQPY0IOkNZFV0e592HaRj+/CFMNxIBYwPYoYkIijAsdLnOfdfAmI/s9EUAbNGB&#10;CIpx2xbww4vMR4v4ssi6UnCY4367UXBI17Tb/KxSbJgTxYbwvK8iyFJfBAAAAMBT5qNFI4VsebEF&#10;AGyZckPA4B+A3MWHuG/FAHTFqpnGm1/vJFG8Lx5UhMd9Xpjq8Oe/7PvA8QJ2dCxaVop2S3DQq8fD&#10;khYoLE8cIx0Wsjh34bvW2EzhSb4j5eiLANjieBFjATpMwWG24rm+F6DRGW2xYVOVc52rCxQbgjF8&#10;6WMxAAAAgOe4rzhP+k0AYMuUGwK74g2rAKxFW+QxrNyQD3SLB1qsY+jamO86TP3w5yfjPnC8gB2Y&#10;iKAI55bHdwwyPif66lyoGCciALZkXwRFaUTAWyg4zHfMOLg8nomBjoi/cyiSyodiQ3j5OMwYPlNh&#10;HFZLAQAAAHhGI4Is1SIAgO1SbggAQPbaBzvPJQF0yEwExVNWBd8e903CrB+mK2mA4wVs8fjThNmd&#10;JLJ32KvHdQkLEpYjjoc+FLJe7sJ3zDkuGPt1StiPKxwDtuFIBEWdlxoH8GZtwaH7KfJzpuCQ0rXb&#10;uAL4fCg2hNe7EUGWahEAAAAAz2hEkCX3UQDAlik3BACgCO1D0EpugK7s8+JDSMpVynUb1vG9GOC7&#10;+8D7MA3Dnz9UHgag2744XsBWTURQhHPbY3JmNkt4sUYExXCjLLANfREUwzVQ3q0to/pJEtlRcEix&#10;2m37TBLZUGwIb9OIIEuu3QEAAABPmo8WjRSytDe4PO6LAQC2R7khAAAliQ+o34oB6IhrERRrJgJ4&#10;Xix6DVMd/vyxUviKsQCw+eNOHKM9SCJ7H3r1uJ/zAoTPv1+V8+B3/E5d2CzB+K+DPCANbENfBMYA&#10;8GcKDrOl4JDiKDbMSrx+94NiQzCW7xjX7gAAAICX8JK6PNUiAIDtUW4IAEAxVs30PsyGlbIBoBtm&#10;IihWIwJ41RiwCVM//PmLcSAd42EY2D4lbGWYZP75z0s6r22v5wEvO/eJ3xcv9ylDXwTAFpyIoBiN&#10;CFiXtpzqX5Vr6blRcEgxFBtmJR4r6nDs+CoKePPY66txV5YOwvFqXwwAAADAM9zLnycvtgCALVJu&#10;CABAUVbNNN4Qdi4JoCP7Ow+0l+euXbfA6/eLsXCqH6ZP0qADviiDgp1QbliG0149zvmhtHPfKei0&#10;mQiK4CZZYKPCeLcvhWL4zYC1m48W8UGrulK0kxsFh2RPsWFWFBvC+jQiyFItAgAAAOAZjQiyVIsA&#10;ALZHuSEAAMVZNdNZmF1JAuiAmQiK04gA3jUOvA/TJPz5/4wHMQYANnGccXwpwl6VaUFgrx4P289f&#10;gqvwnVraHOHVGhEUQbkhsGl9ETj2w1Pasqq6UnCYGwWHZEuxYVbiSzb7ig3BmL7jahEAAAAAT2mv&#10;ofqtLT+HIgCA7VFuCABAqeJD6rdiAAp3LQLrFPinWJQTpmH484cw3UiEwjyE7dvxAnZnIoIiDG1/&#10;O3dhM4Q3nevEm2LvJJG9vV493hcDsEG1CIrhGhAbo+AwWwoOyY5iw6zEe+3qcIy4FwUY03ecl5MA&#10;AAAAL+HaT4YGl8e1FABgO5QbQl484AAAL7RqpvEmy2HlRnyg7H3dslLaVZpGBLDW/eTXMNXhzx8r&#10;BSCUw00QYAzO+x306vEwpw8cPu9p/NyF5H/TFrQBxoNd5gFpYJP6IijmHNRxn41ScJgtBYdkIWyn&#10;+2GK+xnFhnm4CseFI8WGsPbx1rJyr0KOTkQAAAAAvEAjgizVIgCA7VBuCHk5FAEAvFz7kPRQEkDh&#10;ZiIoxm1bzgusf1zYhKkf/vyp8uAAjv3A+01EUIRzn9d3CDLViKAIyg2BTeqLoAhfRMA2tAWHcb9x&#10;K42sxILDr7E8ThSkqN024/mr+57z8DkcD4ZigI1RWp7nsayWAgAAAPAM133yVIsAALZDuSEAAEVb&#10;NdN4gfCzJICC+SGkHI0IYONjw1lbcvgpTA8SIUN3saxTDLDz40n8HirLzd9hrx7XOXzQ8DljAdaJ&#10;YxnQHoeunc8UQbkhsEknIiiC33/YmvloEV++Fc+RFRzmJZbGNQoOSU3YJuP5ztdKsWEufgrHgXMx&#10;wEY1IshSLQIAAADgKe1vbH5fy4/7tgBgS5QbAjuTy0ODAORv1UzjDZguEgKl7uPiDyFXkihCIwLY&#10;2r5zEmb96rHkEHIyEwEkYyKCIpz7nL47kCllR/lzkyywEW0xNo738Gp/Kjj8Io2sxPK4ZVsmBzvX&#10;botNmA6kkbz44oQfw/5/JgrY+DjL2D5PtQgAAACAF3DtJz97flsDgO1QbggAQFecVo83ZQKUaCaC&#10;IjQigO2J5bBtyeH/q5TE4pgPvP44Er+PrjPk70OvHvdT/oDt5zsrJO+79rsDvJ+bYvN3KAJgQ/oi&#10;KMJt+3Ir2KpYcBimeG+Fa+Z52QtTM7g8PhUFuxS2wWGY/Ve7TZL4WCNMddjnN6KArVEgnR8PuAMA&#10;AAAv4T6uPNUiAIDNU24IAEAnrJrpMsyGkgAK3cc1YXYniax5UBF2OE4MUxwnxpJDDxSQspv2vAZI&#10;x4UIijBJ/POdF5T1zOYGazuPiTfFKtnNXK8ee0Aa2AT7FmNneLf5aDEMs18kkZVYJvfvweXxRBTs&#10;Qtj24rXS3ySRhfh7aCw2/CoK2CoPuWc4vgrHN+fYAAAAwJPaa62e6ctPLQIA2DzlhgAAdEb7wOdn&#10;SQCFmokga40IYOdjxVhyeBr+/DFMNxLBsR7wveyM0//P3t0kN5GkDQAuT8webmDNCWwWWlN9Ansi&#10;tEdEaI9ZeYlYetXuvSIo7x3R5gQUay0wJ2j5BAMn8Jdvq/iGbhgwxrIqs54nIqPETLQtvyplZuXP&#10;mzv18cM+vrHufU0LiXMkYZMQFO6WDdH5szka2IRaCLTzcBfOZ8t4hntaSaqdmxeTxfgilYdCwX2I&#10;ey2VNr18JhpZ+C3V74epOHgR7l8rBFk6FAIAYCBqIQCAn9IKgf4PAPAlyQ0BABiU6/bkKF3eiwRQ&#10;oEYIsnYpBNCb/mKbSl1Jcki/fEz3pbYe+tdmrNLlTCSy9yCVo56+t2n3/op4Zk3fGZum4W5JepQ/&#10;yQ0BdQtf87573oStO58tm2q9sUeCw7wcpNJOFmNtAhvV3WMxz/1YNHov6vGnqV4/EgrYWr8q+vjW&#10;reanFgIAAADgBqzjys8Dc2kAsHmSGwIAMERxmqrF90BRuo1ur0UiW60QQO/q1U9JDp+mciUibFkj&#10;BNBbp0JQhGlP39eR7wrwjWeWWBRrnDtvFsgCd2qnPh5V5STHHrJGCOiT89nysuu3SMaTl71qneBw&#10;KhRsQrq3YtzqXSq7otF7UX/XXcJaQF+fHyOBLwAAAPBd57OldVx5OhQCANgsyQ0BABicLgHYVCSA&#10;AjVCkKWrrm0C+tl3bFIZVZIcsl0SQkF/24nY4P9WJLK3u1MfT/v0hrr3U8rm8DPPPLAxTv3Om83R&#10;wF2TNFX7DhtxPlvGM11dOWgtN5Hw9tVkMW5SeSgc3IW4l1KJtupX0chC1Nt1l6gW0Nfndm1fLQoA&#10;AADADRj7yU8tBACwWf8UAmCLRkIAwLZctycXO/Xxb+nlM9EACqvbIvHWrmhkZSsbCSaL8TxdXgg/&#10;P+hlKqfns+WHAdaxTbo0XaKhSDT3wO3APXkrIRT0XrQLkhPl76jqV8L4aWHfEWAzYlHsE2HIV3rG&#10;3O+SJQPcBckN8/feOBB91c0LHJpfylI8M+ynz24qwRk/o0vuFM+h5sjy8Dx9543LQb/6U6tUl75P&#10;L/dEIyuHqbTCAAAAAHxHW1nHlZvHcajTEPdHAcB9+YcQQB526uO6wD9r5JMFYJuu25PYtP5eJIDC&#10;NEKQnW1tImqFnluIDYuXk8X4cMB9yKhnR9U60eNHtwTadiCSjKfLlUhkb68vczHd+yglYeZbSbtA&#10;G8Q3SUQG3KVaCLInARG9dz5bztPl35Xx8dxEEqV3XXJK+CGxsS+VaKPeVBIb5iDGCR5JbAi9dSEE&#10;nrUBAACAIhn3yVMtBACwOZIbAgAwdJGYx6J7oCQWqOen3cYvPZ8tW20gt7Sbyu+TxfgildEQA3Dd&#10;nnxIZV5JcsjmXXUJNYH+mwtBEY68D98NyJCFsXmrhQC4QxKmatfhXpzPlhddP8Zhkvl5MVmML4c6&#10;v8OPS/dKfNfj4IpnopGF19EnTPW0w0ZAn5+7s6fvBAAA3DfPIZCf89nyQ7UeoyUvtRAAwOZIbggA&#10;wKBdtyerdJmKBFBQvRaTIWcikZVtbixohZ+fcBD372Qxng+5zpXkkA1rhACycaEdKKN/s1Mfj7b5&#10;Brrff1BIPCNJr2cO0Gfk2yQiA+6yH/lAJLL2upvjgSx0ibPqyiatHO2l8seQ53f4vnR/PEwlDlZ8&#10;U60PPqP/nqe6+bDbQAv0uw91JRLZqYUAAAC4ZyMhgCw52CI/h0IAAJsjuSEAAIN33Z7EoOFLkQAK&#10;0ghBNq62vFnRxBk/KzZMv5gsxqtU6gH3Jz9Pcvib2wJtOgyzLUiXU5Eownzgv9/fAvm1QbEh+r1I&#10;ZGtvpz5+KAzAHaiFIHvG68lOJNCKRFrp5XPRyFLM71wOeX6Hr0v3RHyv41nzmWhkIZKkPUr1sfFp&#10;yIfva35scgcAAABuwpxvfnYni/FIGABgMyQ3BACA6s8NoPN0eSsSQCF1WlvZ1J6L1ZZ/v4kz7spu&#10;Km8mi/HFkCf2uiSHR+nlv1I5c1vwk87S/bQSBshKIwRFONxWkqnu95ayQS4SuftOgDaIm9kXAkBd&#10;Mngf9Z/JWZdQ61Hcy6KRnb1qPb9zmoqk2wMXc3wx15de/l6t5/7ov5iP3E/18KVQQFas1clPLQQA&#10;AADA98TBYJV9JDlysAUAbIjkhsA2WVgNQN/EIJTF9kApnPKdh3abv7ybOJMIk7t0kMrlZDGeDjkI&#10;kZAulYiBJIdoy2Fg9b96vwgPUjna0u8+6n5/CRq3EvjOcWO1EADqksGT3ITsdYm1RpVDJXP1LJXV&#10;ZDE+EorhicSWqczTyz+q9Vwf/Rfr2/6d6t5pN+cP5NVvWlXW6uTmQWorbXIHAAAAbsLcb36M+wDA&#10;hkhuCGyTk34B6JXr9iQWexqIAkqp05p0uRKJ3lv14D00PgbuWCTkeTVZjCPJYT3wuliSQ27rbbp3&#10;LoUBsiQxaRmmW/q9pSQQ+Oi7APf+7OHU77zVQgDcgT0h8CwJ2xYJtlKJvs1L0chSzO/8OlmMV0Of&#10;3xmS7sCyVSovRCMbkUR2lOpbG2Qhb40QZEf/CABu57EQAABD0o3dfhSJvPqscRCUMADA3ZPcEPIx&#10;EgIA2Lzr9qStLLQHytEIQe+tevAebHpgU2JD9ZvJYnyRymjgfUxJDtGGw3Dq/EhM+lYksre7Ux9P&#10;7/MXdr/vQSntWJdoDfB8z83Y1AX8bF+yFoWsXTnkgtKcz5bzdHlUOYgtV7vVen6nleSwXOmzPYxE&#10;lunlq6qcManSxWbY55FENpLJCgdkz1hefhycDgAAANyUsZ/8GPsBgA2Q3BDyMRICALgf1+3JvJKI&#10;ACjDaeW0p763Oe2238P5bLmqbC5jsw5SuZwsxnPfeUkOuZHY0N4IA2TfDyd/R/f8++a+A8BPPm9c&#10;eL7Pl8RkwE9Sh+g/Q++cz5aRtHM/ldeika1Iwu0Qq8JEwspIXJle/l6tE1mSh1jHtp/qVv0GKKev&#10;tNJPys5uakP3hQEAAAC4gUYIsiO5IQBsgOSGAADwdTEYJSEYkLXr9uRD5bSnPutTwgH3CZv2IJUX&#10;k8V4FZum1M+SHPJNcyGA7Ot5yaXKsHdfiaa631PKZvKz6Ou4fWBrGiHIVi0EgDpE+w2lOZ8tP6QS&#10;ay+eVtZf5CwOsfpjshg35njylT67wy6p4ZtqnbiSPETd+TzVpXWXCA0oi7U6+ZkKAQAAAPA957Nl&#10;W1lHnJuDyWL8UBgA4G5JbghskwVSAPRWlxDMaRtACeZC0FurHr2XxsfBPYmkPW8mi/FFKiN9TkkO&#10;+UJsUrOJBfTD6Y8j98sPO3XbgOd7bqUWAuAnWH+Tr7NuXhqKdj5bRj91P5W3opG1J9V6jqeV5DAf&#10;6bOaxuFj6eXv+gzZiTpzP9WhxtugXDEvLAF0XqwpBgAAAG6qEYLs1EIAAHfrn0IAAABfd92etDv1&#10;8cv08oVoABnXZatUl0XCrCei0TuXfXkj57Pl5WQxjlPBdn0s3JODVOp0381tyFnX1ekyTfX1vFon&#10;N1JnD9epDe1QjNiQFm3cA6HIu8+S2udR11ZvRPz8qpyN5W9TrC7dNrDdZwvjQNmSZAS4bX+yFoWs&#10;NULAUJzPlvFs/ee8QGUNRgl910hy+D5dT7vklfRI+mweVutDO6aV+d8cRaIzc6gwjP7RhzgYsjKW&#10;l5Pd9JlF4llzIUBf+v7RjhwU+uedpfp26lMGACBjTWVOLDdxsMWFMAB9EGPR6fKu0D8v5kP3u3Uk&#10;FO4fQgAAAP/bdXsyr9YnYQPkbC4EvdS35FUmYLhvkezp18lifNkNuOt7tierVKbp5b9SORORwYnJ&#10;GRvVoJw6Pfp6jUh4nhrY85pnT+gH7U+mJCgDbkndka+rOGxPGBia89kynh0fpfJeNLK3l8qryWIc&#10;iZlOUxkJyXalzyASiMYz4X+q9YZJiQ3zE2vU9iU2hEHxfc/PVAiAvvT/q3ITG/6Z8NunDABAzrqE&#10;TfYl5+WwO0AKoA9Knj84ldhwOCQ3hHzY5A8A2xMnbnwUBiBXkSyrMiHSR307xbvxkbAlsfnt3WQx&#10;ngvFf+vtz5Icqr+Ho+mSoQHlsCGtDIc79fFGFiulnztKlyeFxEliFujP80R8F69EIku1EADqDs+M&#10;MATns+VlKrEe8qVoFCEOs3qWyh+TxbhNZSok9yeSSqZylMoq/fNNVc5Y09DEurSnqW6sbeSB4fWL&#10;KmN5uTkUAqAnmoL/NhvcAQDQb2cbYs7L2A+wdTH/my6PC/3zYl7UmqkBkdwQ8lFklu+d+ljSRgB6&#10;r0swYlAKyN1cCHqnVwmsLJimB15MFuPLVIwV/LcfGkkO6/Tyl0qSwyEwOQMF1uPpciYS2YvFSkcb&#10;+tlTz5yA7ySfqYUAuIXHQpClWKjbCANDdz5bRr/1USrvRaOodunVZDH+kEqTirU2G5Di+jCSSKZy&#10;kf75Ryq/prIrMtmKMeRRqhP1DWC4zBPnZde6FqAHzwTzgp8BbHAHAHI0EgK+phv3/SgSWTG3BWxV&#10;zAVXZa8BjkMtPvikh0NyQ2DbHgoBADm4bk/adHkpEkDm9ZjEWP1y2cP3ZFEY27aXyrtuASaf1eGf&#10;JTmUhLRMZ10SNKA8jRAUYXrXP3CnPo75kaNC4nOV2jH3OvRLJLiwMDY/j7v2AeCmfcpaFPJtq7sD&#10;9mDw4vCtVCI5jPUYZYnDIp6k8vtkMV6lcirR4c/5W0LD/6TyKpUDkclazPn9kurAqQ08MHiNEGRn&#10;KgTAFp8NRunyouA/0QZ3ACBHIyHgGxohyMpBl1gMYJvtxoNC/zaHWgyQ5IYAAHBD1+3JvJIYDMjb&#10;XAh61a70cQHWhU+GnngxWYwvnXb/Rb0RSQ5H6eXTSqISbTSQTd1dGUsowe5OfTy9458ZG/pLWXjQ&#10;uEWgd+1PjDlYAJSnWgiAH+xTkiftNPzN+Ww5T5dHlXGUEu2m8qxaJzr8kErTJemzMew7Yp4slaNU&#10;2kpCw5LEHN/LVO+NUmmFA+gSOJ2JhOdxgBtqCu8rGzcDAKA0+rj5MfYDbMVkMa6rsueDHWoxQJIb&#10;AttmgRoAuYmBqSthAHIksUqv9DIp2flsuUqX9z4eemIvlXeTxXguFF/U5021PuHxN9Eowln6TFfC&#10;AEVrhKAIR3f880rp49hgAtof7lYtBIA6o3hvr9uTS2GAL53PlpepRN32vHLAT6nioIcn1TpJ33+6&#10;g67m3SaNwUtxGHWJHyMB5Cr9T+9S+TWVx6JTjNep7HcJXQE+1whBVnZTW22TO7CNZ4ajwp8PbHAH&#10;AKA43T4te/nyciQEwH3rDgdsCv4T7TkYKMkNIR/7/i4A2L7r9iQmzC1KAnI2F4Je6PPGRYOE9M2L&#10;yWLcxoYuofhrvzSVmDT9V2WyW9sM9L3ObioHJZRgb6c+ru/iB6WfM02X3ULictGNlwH9a39W6XIm&#10;Etkx/wDctE8ZC1r3RCJLxuDhO85ny/iexLrC16JRvGjLXqTyZrIYX3fzQaeRLGgI80KR1DGSk6Ry&#10;0SUz/KNaJ36MBJC7bo+ixPjwL6l+O+w2sgL8vf/TVuaScmMcD7jv54cYD5wX3mc2bgbbY48vAGxW&#10;IwRZ2bN/CdiCeVX2HPGRQy2G6Z9CANl4IAQA0A/X7cnlTn38vFqfjg6QWx3WpjoskmA9Fg3+h4tq&#10;vWkG+iTqrMvJYjw9ny0vhOMv9foqXepUt8fC+VjgabNbXs66zxAoX9TRxhHyF4mF2zv4OdOCYjJ3&#10;W0Dv258nwpCV3fR8N/KcANyAJAp5ukp1vPFNuIEu+VckuDP2PSyPu/Is/pE+/4/V+tC4truu0r1x&#10;mdsf1SUh2f9bkaR4GOIePk337VwogBuIusJ6nXw8iSTFNmMC96ipyt5bOFenwlY9FAIA2JzU123i&#10;cKdKvpCcHHUFYONSGxHzx88K/hOvoi30SQ+T5IYAAHAL1+3J6U59XKeXB6IBZGieyhth2KpVX99Y&#10;LBCbLMZnleQH9E9M5P7e3Z8WiH/ZP71I/dO2q+OfiUhWbTIwDE33nbcwKW8HP5twqhtPKiXZvCS9&#10;0P/nhEuHXGTpUwIfgG+phSBLcyGAHxMHHk0W47Zabx56ISKD86D6b8LDP6X7IS7vU4l5orb7nz9d&#10;L7c1f9RtOIlEAKOufPq357HhijnNeZesFeAmIhG6Te55iXG8RhiAe3jeiPqm5D0LNrgDADAEMe5j&#10;risf8RwmuSFwX5rC/765j3i4JDcEtq0WAgAyNq3WJ8PvCgWQk+v2pLWxfetWPX9/sWBackP6Ku7N&#10;/cliPD2fLS+F4y/1e2zYO0p1fFOtJzb2RKXXJISCgdXRXf0sAW3+5tV6TOi2pgXFonE7QDb1lkMu&#10;8iK5IXDTuoK8fKzWY+/AD+qS1c0ni3HTPYua4+TT/Mene+H/NwN2yQ+jzv18Dqn9ys9ob/B7PiUo&#10;/NyoK1X3/5mL4e9iLUYkNWyFAvjRPk9qx6zXyctRZa4E2LDUNjysbHAHAIASRL9ecsN87Eai+TiI&#10;TSiATUp1zbwqe875vUMthu0fQgD9t1Mf74sCAPRPlzzGxiEgV3Mh4H/pJl+uRIIei0H7NhIcCsVX&#10;+6mXqcR40vNqvYGP/vmoLYZBkqSoDIc79fHD2/yH6b8bVeVsSnwbifPdDpDF80F8V9+LRFYe37at&#10;AYYh1RF1ujwQifyeCbv5ZeCWzmfLVSpRB/67Mo/Ft0U7+fiz8uIr5c0Nyq9f+e+efPZzJTbkc1Ev&#10;PY16SmJD4CfMhSAre5PF2F4fYNOaquyxwLc2uAMAMAQxz5UuZyKRlakQAJvUjS+Xnvj2yCc9bJIb&#10;Qh5sXACAnorEMdU6aQxAbvVXmy6vRWJrctjA2PiY6LlYtPlqshg33QnVfFnXRxKtmOh4Kxq9E5vZ&#10;V8IAg6uX43tvYVIZfZDbTrLPS2rL3ArgO8tGOVgJUEeU5aP2GO5Od0hXjH2/FA2gJ+181Ef7krIA&#10;d9DPWVXWc+XGxkxgYyaLcYwDHhT+Z8590kXfw7UoAAD8RSMEWTlIfdqRMADahVt761A4/k8A9u4d&#10;t41kXQBw6eDk9lmBOSuwJlDsnhVYBpSbBpRbjhSaDhVZzgWYygWMvIKhYgUjrWDoFVx7Bbr1m6Wx&#10;/NaDj67u7wMK1Hnce4Z/s+tdf0luCKzaIyEAoHYlaYwNZUCNbK5cnbMK/hnHHhOVeJrLxKLhD/uq&#10;01yaNEvI/VFEWsFhdug3faxuGN70/2Ct2Y1kzF1JQvM+9y+O/QygqnFBtD/vRaIqEpcB6ohuOc7t&#10;8QdhgPk52j79kMso//lbsl8DWJ24zGYQ9VHUS8IBzIm15MrG6C7kBBah1C3jjn9NB9wBAOiV0v89&#10;EYmqDIUAWIStg41R/njY8a/p/DpJckMAAJiPYXI4FKhMJLxKs8328A23wVOZmMw/K7dV8/06Pw5A&#10;rCeL4W2w7zA79Lo+nqiLO+HBWrM7vOH/TSzO3+vI9x/5CYB3l4V7LATA9+R+aMzvPBAJ7TAwE+tZ&#10;ucTawB+5nIsIsCQxx/tbrn+GkhoCC+jfTPRrqhJrP0NhABZgnLqzvvwj6k8AAPra16ceEnMBc7d1&#10;sNHkj5cd/5qHR9unZ542khtCHZouf7m1ZnfgEQNQu5KcRDIdoEajXD4KAz8wFgIqEps5/yw3F/H9&#10;Pus0lyb/+UI0ViYSou8LA+hjCUEn3HTD0rAj3/tj7k/4DUOd44FxckFPVdaaXWsOwPc0QlCdw3LZ&#10;FLBAkQQol0gA+0y/F1igSGr4R65vmnJZIMCiWFOui0PuwFxtHWxEvdL1S5AO9akBAOij3A8eJ2tZ&#10;NbmXx2hDYQDmJdcp91P3z5PEefWRp02Q3BBog4EQANAFF5O9yCAvUQxQW901TTbE8gNH26fHyaIZ&#10;9Xm5dbBxXCb7+X7dH/X+77mci8bSjUpidKDf9fBYH6sTHq41u811/ov5vzfMHw868r2NH6Hy/qgQ&#10;VEVyQ+B7hkKg/QW+b+tgY5A/Ym3AHCwwbzGf+6QkNZwIB7BoDrlX50Hui5rLA+Y5th11/GvGAXeJ&#10;YQEA6LOREFTF+AWYdxvwoOPfcd+lFlyS3BAAAOaoJIp5JxJAZaLu+igM/MBYCKhQ3Fw92TrYWBeK&#10;H/Zbz3KJ+LwRjaU5LwnNAC774NRvZ87/vbb76LcL1Y8Doj/qUHQ9HIgGvrDW7A7yx0ORqMphuWQK&#10;WJC46CiXYS5xGeU/ubxWVwJzFGPoZ0fbp4NyMSDAMpmPr4tD7sC8jHO51/U2LvevXUwAAECfxXyz&#10;c3z1eLh1sNEIA3BX5ZKc5x3/ms4b8AXJDaEOXT+IrzMPQNcMkwOiQEUuJnuxScgGy+XGfFLRP67J&#10;RGoVhxcnFhF/WR9F/f8kWRxfBm0tcNVY3dsJj0uCmR/K/3mTupNU4biMH4G6jYSgGvdyOzIUBuAK&#10;SU+1u0BREhrGwa//y+VtktAQmK+rSQ3HwgGsSNQ/1pLq8cgFnMAcxrqjqE+63tfOfeyRpw0AvzQQ&#10;As+L7irJvp3VqouzIMCdxMWNaTbv3/n60qUWXCW5IdThvhAAQD3KIW+Hi4Da6q5xkpiV7yiTiYci&#10;QaXiFuu/4pCjUPy0DYgDoINcTkRjYU4qS2wLLL7ujT7WWCQ6YXTH/7xL3xWoow2K9sccUD2sNQBX&#10;DYWgKoe53Z0KA8xPXGaUyziXmFeJhIaPRQWYs0gi9kJSQ6ANHHKvkkPuwF3GvJEg9aW6ElgR55eh&#10;fQZC4HnReTHv42KLejzO4zbvOnAXcXbvXse/47k1Vr4muSHQBm6oA6BzLiZ7Z/njmUgAlRkKAT9g&#10;szS1e7t1sOF3/PP+64dcmvznK9HQxgL6WNzI5lqz+91N3vnfH+SPRx35nhKzQLeMhKAaj3/UzgD9&#10;UvqWD0VCewt9E4eEchnlEmPSv3J5mrq/4R9YvjhAGmtkkdTQvC3QJg651+WpQ+7ALce+sQ5w3IOv&#10;epL728eeOLSS9QcAWDIXW1RpJATAbWwdbMRlD4968FVdasE3/isEUIWuN1IOYwDQSReTvfFas9uk&#10;2eZ6gBrqrUmut05SPybKuIGj7dOzrYONF8Zv1C5uuI7fs0j8tC0Y5bZgkvpxI9SyvJEMCvhBnTvN&#10;de67/Odj0ahatJexED/6zn826tD3HHvU0Kk2KOauo+5ySKUOm+phINn8WRvJweEOSlKH6AMNk3VL&#10;YLEiYVgcHt0vB0kBWiXqpnKR40vRqMYoufwQuLlxLg968D3NcQIAwJf2Sz/ZuY06xMUWo6Pt06lQ&#10;ANcVZxnzx+sefNV3uX6ceOJ8TXJDoA3WhQCADtspbZ1DokAthrn8Iwx87Wj71I1g0BMl2e0g/znR&#10;j72zOBQ3EgbgJ6KPJblhN8ZRX9T3uS2NRAxdufDiJPoHHjN0Tsxd/yUM1bQzY2GA3tsUgmqYD4Jb&#10;Kpv6d0qd5xAXsEjvo70+2j411gJq4JB7XRxyB246Fh6mfuwZeONS4l5yoToAwE+Uiy2OU3f2mvbB&#10;TpK4HbimcrHjcQ++6kd1Iz/yHyGAdisHybvOQjsAnXUx2YtbvYdlYAZQQ701zR+vRAJAPzaXOEj6&#10;RjTuZKeMCQB+VN9O8se5SFTvwVqzO/y6DejQ95PoHLrbBp2IRBUe9WTfAPADuQ6IOZoHIlFP/7ms&#10;tQDXEJv5I5FDLpHg4O80O7xlPyGwKJHU8NnR9ulAYkOgFnHIPZmnr81ICIBrjonXe1LHuwykv9aF&#10;AADgl/SV6zIsycoAriPmffqw52vfhT/8iOSG0H6DPnzJshEbADrpYrIXm/BlnAdqEpNm74UBgNyX&#10;jX7ssyRZ922c5/iNhQG4Zv+b+v0797PW7N5P3ZkLep/bs2OPFzprJATVGAoB6GtShY/GeHA9kcAh&#10;l3H+c5rL21weigqwQHHBjKSGQM32kzX7mjzNfd2BMAC/GBfHmnL0TfuQ4H9UkvUCAABfKcmgDkWi&#10;GjGGs4cD+KW45DHNLnfsujiHbq8UPyS5IbRfXzJ3DzxqALqsJDUxyQjUUmfFJiIT7QBc7cs2SeLb&#10;m9KWAjepZ9Wx9Xu41uw25e/N1J1DKCOPFjrdBk2SeetaDIUA+qkkzt4UiWrslzUW4AdiA38u0Q/9&#10;O8028t8TFWCBTnL542j7dF1SQ6BmJSGUw4F1GQkB8AtRr/ch0f95bse0YQAA8HOj5GKLmuy42AL4&#10;mbjsMfVnTn/HpRb8jOSG0H7rvicAdGeAlmY3gQO03sVk7zjNNvoDQLQLZ2k2f6M/ez1vSqIYgOsa&#10;C0EnXCa2HXXk+3wsyTeBbhsJQRUerDW7kptBP3UpcXbXvc/9Z+0qfEcc7slllEtsaH+byyNRARYs&#10;Evn/frR92uQyEQ6gI+IgpEPu9XjqkDvwk3HyMM0S/veBy2EBAOAXjrZPp8nFFjWJPRwjYQC+Z+tg&#10;Iy6yHad+7Pc6yW3YsafOz0huCLTFQAgA6LqLyV5s1B8mG8yAegyFAICr/dlcIsHhoWj8VPT3R8IA&#10;3JADad3weK3ZjcMZDzr0uwS638+f5o9XIlGFoRCAd59WGwkBfGnrYKPJZZz//CeXl0myVmCxYn71&#10;TS6/HW2fDnM5ExKgS3K9FvtPzdsbJwL1j5XXe1SfH0o2DgAA12YfcV1cbAH8yDiXhz35rkOPm1+R&#10;3BDar+nJ99R5B6AXLiZ7sXHWDYRALXXWNDncDsC37cMwf7wQiR/aKYnNAW5St0a94da6bnjdke8R&#10;m+QckoT+sDm2DpFEdyAM0B/lnX8kElU4yeO6sTDAzNbBxjCXSf7zr1yeigiwYO/TbN1qcLR9upPL&#10;VEiADjOPV5enJYkZwOV4+X6a7QvoQ/L/aK+cmYD66igAbmcgBNyViy2qNBIC4KtxVcyFPO7J131l&#10;XZbrkNwQ2q8vk4I2YwPQG+Vgy6FIAJWIhZH3wjBfa81uIwpA5X3aaB+eJAcnvuYgO3AXIyGgRY4l&#10;64Ve9e/jfXfArA5DIYBeUTcbz0E14vBzSWo4zf/ybbIfEFi8k1yeHG2fRlLD/XLwE6DTHHKvkucF&#10;XBWJDR/05LuO9NGhOpIyA9zeAyFgTlxsUZe42KIRBiCU+uB1T77u+6Pt05GnznVIbgjt97AvX7Tc&#10;OA8AfRGHkc6FAWi7crh9KBIAfKeNiA23TbKAfpU2E7hLvTrNH+9EgpYYCQH0rh0aJ3PWNZDoDHpi&#10;rdmNy1CHIlGFw9yOToSBvipJDWMMOU2zpIYO8AGLFGtScaHsb0fbp00ux0IC9JCLauvyyCF3oIyf&#10;Y+zcl4sATiIBuadOdl8IAACuryQIH4lEVTwvIOZ9Bml2qUVfDD11rktyQ2ixHib7c7sLAL1xJVmY&#10;RDBADXXWJM0OCADA123EWZrN6UiCktKrkpgM4C5s8KcNDrVp0FsS57XfvbVmdygM0Aub8c4LQ+vF&#10;Wu9IGOij2JyfyzjNkhq+VGcBCxbrUM9yGRxtnw5zmQoJ0FcOuVdpLATQ+zH0sIyd+8J6E5ecFQUA&#10;uKGSKNzFFvV4VMZ8QE/FhZBpltiwL3sm3uW2auLJc12SG0K7DXr2fU1YA9ArJRGMxXugFlFfScgK&#10;wPf6tdP80aR+Jzg8z3EY+TUAc6hTJ0nCWFZvLATQ63bIBRftZ10BvOu0x77E4PTNlaSG/+TyNElq&#10;CCzOxzJG/f1o+3Q9l3FJ6AXQe1EnJofca/Ig96GN86G/4+g4K9enSw7f5HbqzJMHgDsbCAH02kgI&#10;6npeJbkZ0E8x7/OwJ9811m+HHjk3IbkhtFvfkv01HjkAfXMx2Rsnh0WBOuqrOCQwFAkAftJOND3u&#10;2zqIAMzTvhCwQicluRnQXy64aL+Ha81uIwzQXeUdfygSrffeZRf0yXeSGgIsSlz+8iyXwdH26VBi&#10;FIAfGgpBVRxyh36OpeO9P079uRggEu+OPHkAmIuBEEB/lYstTkSiGg+S8yTQS+VSmz7tnxi5jI6b&#10;ktwQ2q1vyQ0feeQA9NHFZG+YZhtzAdpeX8Umq3ciYbwH8IN24kPp2/YtweEbSaCAOden4zTb9A+r&#10;ILkmaIdi49FIJFrPhljwjrN6QyGgDyQ1BJYkkuy/yeX3o+3T9Ti46WAMwM/lenKSHHKvSSQ2GwsD&#10;9E7U1Q969H2H+vEAADA3IyGoystYVxUG6I/8zm/mj9c9+sonR9unzhlwY5IbQrv1rgO71uxK8AFA&#10;X8Ug9qMwABUYqq/mwk3cQGf1LMGhG8eBRRkLAato10pSe0CfPjYguZCn3R6vNbsDYYDuKe/2Y5Fo&#10;vXcuu6DrJDUEltWm5vLkaPv0fi47uZwJCcCNDIWgKo9zH7sRBujNuDrG1A/71LcviXeBetnbDgAt&#10;UvrX70SiKmMhgH7YOthY7+E777JebkVyQ2i3Rz38zo3HDkAfXUz2pslGM6CO+uqD+gqAa7QX0VY8&#10;68FXHZa2EWDeIqmUpOIs20gIgKt9XSFQbwPebb4rxmo27NJZWwcb93OJeQlJDYFFiWT6sYb0v6Pt&#10;081cXLYBcEu5Dp3mjzciUZVx9LmFATo/tt7p2Zg65suGnjxUb10IAO7UB1SPsgjWpevyqIwHgW63&#10;+TG/O8nlXo++9iuX1HFbkhtCS601u01Pv/qmpw9AX11M9mKzro1mQC31lduf7sYmVaAP7cU4dTvB&#10;4Zv8HSeeNLCgOjQSpzrUyzJ9LG03wGVbFBuRzFe329O1ZncgDNAd5Z2WSKz9RuXiOuiUktRwlP+M&#10;3/dzEQHmLBIavsjlt6Pt0/Vcxrm4PApgTmOU5MKsmjxILjaAro+vh/njdc++9lD/nh+Q5AmAPnFG&#10;iLkrF1u8EomqjPK4cCAM0E09TWx4ntujkafPbUluCO3V18nbR2vNrgE8AL11MdmLmznORQKowDDZ&#10;GGvMB/Dr/u04dTPB4fvkwAGweOoZlmlfCIAftEXvhUF/AViaoRC03vnFZE/fmc4piRemubxM/dqE&#10;Dyy43UxfJjTcLwcxAZijkkxqJBJVeZ774I0wQCfH17EvtG9zRye5LXJxIz9ingkA4O5ijGH/Vl19&#10;4LEwQGfF+/2wZ9956LFzF5IbQns1Pf7umx4/AD0XbaGEYUCrXUz2YmPsUCQAuEabMU7dS3C4WdpC&#10;gEXWn9P8cSISLEHMQ0nQAnyvLTL/035P15rdgTBA/cpFoDsi0XraRTolEqrkMs1/vk0OmwPzIaEh&#10;wApEfZtcql2bce6L3xcG6NQYOxIbTno2vo515qGnDwAAi1MutrCXoC6P8hjRM4OOye/1OH887tnX&#10;fpPboTNPn7uQ3BBaqGxYftzjEAz9CgDos5K8QHsI1FBfxW2r70TiVgZCAPSszRin7iQ4fJW/j8UZ&#10;YFlGQsASHEvaC/ykLz/JH29EQn8BWLjY2C6xWLu9MSdEV2wdbAxyiX7eX7k8EBHgjmLPgISGAO0Y&#10;V1KP6IePhAE6M86Oc4Dj1L/5vZG+PwAALF7ud8f5PZelVzZeijVZYYBuKAlLn/bsa79P5rCZA8kN&#10;oZ02e/79H601uzrrAPRaSRjmwChQg2GaTVRxMw6KAX3s445T/QkOz/P3GHmawBLrzon+NkugbQOu&#10;U098FIbWemp9HepWLkGVhKLdbNilEyLZQi77+c9/cnkkIsAtxfjwMJcnufzvaPt0U0JDgNXL9fCk&#10;1M/U43nun28KA9Q/1s4fUQc/7NlXP4lxgF8AdMq6EECr3BcC4CtDIahKJL8/Fgao39bBRtS/r/vY&#10;7hxtn37wC+CuJDcEg4u2GgkBAH13MdmLQ0znIgG0vK76YAxzO+XAKkDf2o1xqjfBYRzWc7AAWIWR&#10;ELBA73L7PBUG4Bf9ePM/+gvAYsWa4D1haLVhaQ+hWmXDfYz/nosGcAsnubzK5fej7dP7ucRhlmMH&#10;WgBaOb50SUldxrmvPhAGqFokq+hbYsNoa4YePT+jfauSfe3QLg+FoDqSxLJQ5YKhVyJRV12e+8Uj&#10;YYCqx7ZxhuxtD7/6m3KhEtyZ5IbQMmvNbpPcihye5lgMhAEAPiVPsdkMaLWLyd4kWSC5DYuXQF/b&#10;jXGqM8HhSPInYIX1prkBFmVfCIBrtkdxOO+NSLRWrK+ba4IKlb0xL0Wi1d6UdRCo0tbBxnou8RuO&#10;DfcSqQLXdV7GgE9y+d/R9mmTyyiXM6EBaK+SdHYkElWJPvqxMEC1Y+5x6ucZwFFJrAI/MxACAHpG&#10;kliWIfZ7vheGqrzMY8dGGKA+sdcif4x7+NVjnXjkF8C8SG4I7aOSFwsA+FdJnjIUCaCC+ir67+ci&#10;cSMWL4E+txvjVFeCw3f5n1nyJ2CV1EEswokkLcANjZINsvoLwCLqVtrrvWdErbYONu7nEr/fv5PL&#10;loHrtXmHabZ289vR9ul6Lju5HJdEWQBUItfbMUd0IhJVeZj77ub2oL5x9zh/PO3hV39X2hoAAGDJ&#10;ynz9UCSqcxxrt8IA9SiJDSepnxdIDq0PM0+SG0KLrDW7TbKR8KqnJSYA0GsXk724lfWNSAAV2Mzl&#10;ozBc27oQAD3v544r6efGgb6hJwasmMMBLMJYCIAb9uFtkG23R9bXoS75nY054qci0WrD0v5BVbYO&#10;NqJPcJbLS9EAfiCSXsUazZNc/ne0fTrIJQ6qjHOZCg9A9XaEoDrPcz9+UxigmnH3OPVzXi/2Bw/9&#10;AgAAYHWOtk8n+eOdSFQlkqNNhAHq0PPEhq9yO3PmV8A8SW4I7TIWgm84sAkA6dOh0dhsdi4SQMvr&#10;qmmyOfYm3LoEaDtm/dzDlv9jOsQOtKG+/FBBfUld3pdEwwA3bZMmyWU8baZuh7rYE9Nur0q7B9XY&#10;Oti4n0vULX/l8kBEgCIucYq5xRe5/HG0fbqWS5PLTi7HuVgDAeiYcvjwlUhUZ1wOzgLtHnuPUn8v&#10;LBkaP3AD9kjX55EQAEA9ffM0Sz5OPR6WRPlAi+X3dJD6m9jw/Gj7dORXwLxJbggtsdbsRiVvQ+F3&#10;Ouo5NpKjAMBM3Mpq0hFotZIcQ9KV67EZFWDWdgxb3HY4xA60yUgI8HsCWtKHdxlPez0oew+Alsvv&#10;apMcFGyz89zeqU+pytbBRtQrkcTmuWhAv9uwdCWRYS7/O9o+HeQSSUj2c5kIEUA/lEOI5vDqEgdm&#10;jyNpuVBAa8few/zxsqdf/10kR/cr4AbskQagbxohYFlK0nH5N+rztIwrgRYq87Ix99HHxIaRu0L9&#10;xEJIbggtsNbsxmTtS5H4odclRgDQaxeTvWmaJTgEaDsH3K9nIAQA//Z1hy1sO04cYgdaOC9wIhLM&#10;QWxAcPAEuKuhELTWzlqzOxAGaL2xELS6v6ydoxqxwT6X/fznX8nlytAnsabyLpdXuTzJ5fej7dO1&#10;XNavJjIsBxwB6C9jm/pEn34iDNDK8XfUqW97+vXfa1MAYKn9DufpgV862j4dJ3uKa/Q21/POiEP7&#10;+l+R2HCSy8OehmCU25UzvwQWQXJDWLG1Zvcyey8/Ny6xAoBeu5jsxeD4lUgALa+r4oDEMM0OAPJj&#10;DpgBfKlJ7UlwGG2YRWOgjUZCwBzsl3EbwK3leiQ2Mr0QiVaKm4P3hQHaa63ZjX69+eEWj7tKOwet&#10;Vw44xu/1uWhAJ52U8qqMv/7I5bcrSQw3c4mDJscOmwDwPaV9eCMS1XmY+/pjYYBWjb+Hqb+JDcNQ&#10;4nToTX3n/C60g3cRuHZfPTm7V6OxRLbQunHQJPU3seFJXJznl8CiSG4IqxeJDW1Y/rXoCGgQASB9&#10;OjQ6Sm5VAdpfV8Xm2B2R+Lm1ZrcRBYB/247YBBsJBduwwL4p6RPQ0rpykj/eiwR3ZL0FmFe7FPXJ&#10;O5FopcfmnaCd8rs5SObO2+xdad+g9bYONkb54+9k7yHUJub2LpMWxnjqVSlP0ix54e8leWGUppRI&#10;YLifyySXqRACcEOjZG2pRk8lOITWjL+Hqd+JDV/FWMQvgVsYCEGVJNkBgIqUNYORSFQnLq6dSHAI&#10;qyex4afze5t+CSzSf4UAVmet2R3nj0cicW1Pc8zObCIGgE9isDhNs4ksgFbKffdxOUT9VDR+yK16&#10;AF+2HdPSdkxW2Nd9UZKHAbTVKPX78AR3cyiBLzBnw1zikgtJddon5ubW1fvQvnczWd9rq4+lXYNW&#10;K5vr40Jl+w77XV+d/eQ/n5bCck1+9DwkJARglXI79KEk5vpLNKoTCQ4jufFYKGBlY/CoP/u8Nn8e&#10;ydb9ErilgRAA0DPWbViJuBwpj102/QarE/tGxvnZxSVX9nbBCkhs+MlQHcSiSW4IK7LW7I6SBB+3&#10;8TrHbnox2TsWCgD6LA4j5jYxJh1tOAPaXl8N4xB16vck389EbIxvAL5sO85y27GTVrM5+J2LNYAK&#10;6slIVBR1lYQo3MZICIA5t0sxVz1M5qrb6EGp93eEAtqhrO05UNBemxLC0nZxuCXN1pXMCdTrPJfL&#10;uiY+ryYpnKavkhIebZ9OhAwAuKvoU+S+5Kv850vRqM7b/OySBIewkjH4MPU7sWEk1t/0SwCAlbgv&#10;BMANxfgl1pysIdYlzlpOJDiE5cvvXZzpHad+n3l+k+se55pZOMkNYQXK4Q4Lw7cXBzebOOguFAD0&#10;WW4LJ7lNtOEMqEFscLJI8n2NEAB8t68b8z+DJfd141DpUPSBSuybD+AWIonvVBiABfTfzVW31/P8&#10;bI7jGQkFrFZ+F+MQ0lgkWuuVupK22zrYGOlvtdb79Dkp4WVdMr3y7505kAQArFruj4xynzL2cLmg&#10;tj4SHMLyx+Dxvj3teRh2cr0z9WvgDiTmqlOTPs9vAauzLgTATUTfvSRo/1M0qiPBISxZSWwY454+&#10;n3U+z3WOS7NZCskNYclKYsO3InEn0UmYSHAIAJ8OjY6iTcx/PhINoMV11TTXVbE59i/R+Magb184&#10;Flw8dnrMAcab93Vj0ejxEv7n4rbxYf7f9HyAWkhuyG1/NwBd6L9zM5E8ft14B1b/LiYXALXVSbRj&#10;wkBbbR1sXCZH1c9ancvkhbFX8cPVT3P+AEBlhrn8LQxVigSHH3L/81goYOHj8BiD9z2x4aGEqsyB&#10;hMoA9LEvOZAgmlWJOYP8G3yXrCnW2neOOZ9GKGDhbbXEhuX8nF8DyyK5ISzRWrMbmWtfi8RcSHAI&#10;AJ9FwrBpciAKaLHcb4/++wtjom88yHG537PD5cNk8x/9de5GtVvVGZO0+M2OQ3NMQGX96w+5H3mo&#10;X8UNRMKWiTAAS+i/R7/6gVC0SjyPcZqtJQArUC7/cYCgnT6qH2mzsrE+2nGHwZc0dk6zvRfT0q+d&#10;Hm2fmjcGADoj+ja5j2n/Vr3GZc+JPiosbhweY/C+r8Gf57Lj1wC9dV8IAO5kkGZrDLAqw2TvVq0e&#10;xZj0aPt0KBSwGBIb/mvHHDPL9B8hgOVYa3bHySLwvF0mOFwXCgD6rCTEcugGqKG+2s8fhyLxjb6N&#10;aWLj20ePnZ6KA6j7wnDjvu5wwfXGq/y/cyzaQIW0KdzEWAiAJfXfzVW30+O1ZncoDLB8+d0b6Iu1&#10;WtOzy4eoyNbBRvSrJkliw0V4n2aJDF/l8iSX3462T9dyiUQxw1xGuRzb0A8AdFHu4+yXvhD1+XR+&#10;phzCBeY7Br+fS+wd6ntiw9ifNXRxL3N4p7RV9fLswLsIVKz05YciUa2nJek+MP9xatSNkySx4WFu&#10;K9QzLJXkhrBga83u/VwscCyOBIcAkD4dGo1B9SuRACoQie3OheELTZ++rMUy+LTg6B24WV/3bIH1&#10;xrv8/38kykDF9aPDZ1zH+/x7GQsDsMT26ZlItNK+dXVYieiH3ROGVnpR2i1ona2DjVhP+1P9MTdf&#10;JzIclESGl0kMp0IEAPRMJNJ2MWmdJDiE+Y/B76fZ4fbHopF2JPpnTu4LAYB6tKeM1Vi53KeP8c0b&#10;kaiWBIcwZ+UM39tk/0Wc6d7xi2DZJDeEBSq3r8cAwALHYl0mONwUCgD6rCRlkdQAaHtdFYntmmSD&#10;7FW9W8CMg2L5451HT4/t22h+4/Yj6o15L7LHwsxQdIHa2xQh4BpGQgAsuf8+zh+HItE6sa4+jgsa&#10;hQKWI79v0Q97JBKtdJjbK+MpWqkcVnktEncSa1AvcvnjaPt0TSJDAIAvuZi0ehIcwvzG4PEeTXJ5&#10;KBrpMLcPY2FgTqxF1cuaBrTDQAi0gXAXuW8fyavORaJaEhzCnOR3aZRmiQ37Ls5yD8vaACyV5Iaw&#10;IGvNbpM/4rYiCxzLEQu0f+a4D4UCgJ5zoy7QehIcfqOvG02HfgP02KeEEuXmb67ffsxzkT3qn83S&#10;JgHUXDdG8tf3IsEv2rxjYQBW0EYNk02ybRT7FyTzgiUo+4ZeikQruYmcVor54lxi/PZUNG71Xsfl&#10;OJfJDDdz2c9lIjQAAN9XLiZ9IxLVin0nf+cxxFAo4NbjcIkNvxxXmy9jniTgBbibB0JQrYEQ0CLO&#10;GdctEhweO3MEt1eShNq7NbNztH16JgysguSGsADl5vW/0mzBkOV6m+M/FgYA+qokZ9kUCaCC+iom&#10;w2yGmnmQxzGDvn1pt8CDhBK3NK9F9ia3RVPhBDpiJAT8xL5kvsAKNckm2TZ66tJAWKwy3yvBdDu5&#10;8IJWKodSJrk8Fo1re5fLi1x+O9o+Xc9lRzJDAICbiT5UckFJ7d5KcAi3GocPyzjcub/ZfNmw7OeE&#10;eRkIQdV1ZCMK4B1EG0j9ch9/mpzZql2sHU8kOIQb96fiYsk4u+xiyZk3uU0YCwOrIrkhzNFas3s/&#10;l0mSvXfV4jDGJJ6HUADQRxeTveiPvBAJoIL6apw/XonEJ728pbTcAv/O46fH4jY1ialv1nZM090X&#10;2Z+VJLsAXRF9Komj+BHJlIFV9t/jIFyjnWqluDSwEQaYv7JXJfroDka3kwsvaJ0riQ0fisYvReKd&#10;Z7n872j7dDOX/XIwCwCA25vXBYOsjgSHcLNx+Cjem2T+7lIkNrSPinkbCIHnB9zauhB4fjAv5czW&#10;G5GoWqwhS3AI15TflWiLJ8n+i0vn5ZIjWBnJDWFO1prdWNSd5vJINFohnsNZfi4mAgDopYvJXhxc&#10;lywKqKG+GuWPQ5H4dNC/r4bJJmn6bbx1sDEQhhu1Hcd3aDvelOS6AF2qFyNxlAR2fM9h+X0ArLKd&#10;igNxNke107H1dFiI6JvbINtOLrygdcrc8ES98VOxhhSHrn472j5dz2Wci7EuAMCclGTRQ5Go3tuS&#10;sA348Rj8fi7j/OdL0fjXm5LsBObN+pPnB9xeIwRVuycBGW1Tklqdi0TVLhMcDoQCfiy/I9GPmiT7&#10;Ly591LekDSQ3hDuKG9dziYn8P5Nbm9rmQS5/5+fjsAwAfTXM5b0wAG13MdmL+qrvCyVNX794OYA2&#10;9CbQYzGfNBaGG9u5RV83EjyZJwK6SlvC94yEAGiDkmD8lUi0czwaex6EAuYjv0/R/3oqEq3kwgta&#10;Z+tgIw4JR8JNG+u/7ySXZ0fbp/fj0FVJugMAwAKUxFZvRKJ6L0viNuDbMXjMg0+Subsvxt0lyQnM&#10;+30bJGdsa9cIAXgHuRNJYmmjzTRLckW9Yk35rKwxA9+ORWOO4y/j0S/7lS6OpA0kN4Q7WGt2oyM/&#10;zeWxaLTa60hA6VAGAH1zMdmLQeemSACVaFK/Exw+7POYxSZpSI/KQgo36+sOb/B/cl6S6QJ0tV6c&#10;5o9DkeCKd+V3AdCWtmqkrWqlTzd7CwPc3VqzO8wfL0WitX1jc2+0Sjl0Em2wjfXfiqSGfxxtn8ZG&#10;+7FwAAAsR0lwdS4S1XuaxxvHJZEb8HkMPk0uF7gqLpR1xoBFkWylfg/1JWBl/ZZon60b1K8RAtqm&#10;XCI2FInqRRsxKe0FMOs/3S8XvrwWjS+8yHX/mTDQBpIbwi2sNbuDSJaX//zTREE1IgHltCSkBIDe&#10;uJjsxeDzhUgAFdRXlwlZ+3wTVNPzn8Eo2SRNz98BG8Ju3HZM0vUSo56rY4Ge2BcC/B6Alvfhh8b+&#10;rRSXboyFAW4vv0Pr+l+tFe3OUBhokzIPPEn2HX7talLDiXAAAKxEk/q9d6sr4uzMxB4U+DQGj8St&#10;fxuDfyHq+c089v4gFCyIs5vd6RcC6lA8RzokjwEiN8orkahejG//zOPdoVDQd/k9GKTZ3ounovGF&#10;w1zn28dGa0huCDe01uzGwkYkCXosGnV21vMz3M/FQi0AvXEx2YtB6DuRACqor6ap35tkmz4//7JZ&#10;buhNoMdi3mIsDDc2SrPbxH/k04bckkQXoOv96Vi7OBEJ4ndQkgADtFGTJDhso6cSHMLtlMSG0fdy&#10;QLp9Yl6oMS9Em0hs+F0xv/tEUkMAgNUre3cakeiEh7lM8xhkXSjo6/g7l3H+87VofGMn1/dnwsAC&#10;6Ut0g8RcsIL+i3evO+MxyeZpqzwWGCX7jLvibRn3Ql/7TtFvivmNh6LxhfNc1w+FgTaR3BCuaa3Z&#10;bXKJxi0WNmwurNvz6KjEMxUKAHokBqPvhQFou5KQpa+Lsr0fo5RNcy+8CfTY462DjUYYbtRu/Cwx&#10;6uUB9qlIAT3ilj3CWAiACvrwH0WjdSLB4VAY4PrKxZrHyT6iNpLYkNa5ktjQ5vrPXuWyfrR9eiwU&#10;AADtUPbuPBOJToj5ikkeiwyFgp6Nvy8vI3kqGt+Ow3M9PxYGFvz+PRCJTtiUmAuW/94la45dYhxG&#10;2+sb54y74Wnus0302+jh2HOUP/7Ud/rGp71SwkDbSG4Iv7DW7A5yic1zfyUbC7skJsr/imdbNpsD&#10;QKeVgztucAJqqbMmqZ+bZB/GGLTvz/9o+zQS8rgJjD4bC8Gt2o133/mPmpI0F6BPdWKsZ9h01G/v&#10;8+9AfwJoe3sV/fQmSXDYRm8lOITrKXtNJslBzbbaNC9EC0WdYf9hGbvm8vvR9ukoF0lIAQBapiS+&#10;OhSJTogDvm+3DjZckEYvlGSext/f9y7G4cLAgu0IQaf6EM4fwXJpp7tlKAS0VVmbi3bevq1ueJTL&#10;WUk0Dp2Wf+eDSOiZ/3wpGt/4lNjQ/gvaSHJD+IHYhJxLTAb8k8tjEemseLZTBzQA6INygOeFSACV&#10;1Fnj1M8Eh42n/4mFMvrsQblFipsZflVvPHOAHegx7YjnD9B6pb8+FIlWkuAQfuFKYkOHpNvpWbkM&#10;A1pj62BjrM74VyTJWT/aPjV/CwDQYrm/Nswf5yLRGc/j4G8u94WCjo677+cSFwG+TbOEXHwp6vOh&#10;MLDo9zBJhtc1IyGApdWh0U67UK1bHubn2ggDbVXW6SSm7o5oQyalPYGu9pdivBl11yPR+K4dezBo&#10;K8kN4StXkhpOk4y9ffHpNrr83Ce5yEoOQKddTPbi9tV3IgFUUmeN88ebnn3txpP/4iYw6KsdG8pv&#10;3GZEvTEq//JZaUMA+ioObUgU3U8fy/MHqKUfH3XWM5FoJQkO4QckNmw980K0ztbBRqzRPxWJ2Tsa&#10;SXLKOhAAAO3XJGtOXRIHf6d5jOLMDF0bd0ddFYe3H4vGd0U93hiLswSRHEdy0W55IEEOLKUvE2uP&#10;+yLRSSMhoM3yGGGcP16JRGd8ypdS1qahU32l8rv+05jzh16VOh1aSXJDKL6T1FDD1j+xWPt3/h3s&#10;l83oANBVw1zeCwNQg4vJXmx2OezRV5bQrzjaPp0kC2X0V8xLWVS8eZsRMXviADugPvyU8FU70k/7&#10;5fkD1NRuRf9dgsN2kuAQviKxYeu9MS9E25TDv89F4lMihd9tqAcAqEtJhNUkCQ67JPaj/J3HKjtC&#10;QUfG3aP88VcuD0Tjh+NxiQ1ZxrsYc+falm4auagbFv+eJfkMuupRScQNrZXHClEHHYpEpzzPdc9Z&#10;LgOhoANjzbikJS60sOfixw5LXQ6tJbkhvSepId/rtMfvofwuAKBzyiF3ybOAmuqtYerPYsm9PBZp&#10;PPWZMrl6IhL01FMLirdqM45FAeCTsRD0kqSWQK39+Gi33ohEK0lwCIXEhq13WC5LgtYoG+2N01I6&#10;z2X9aPv0TCgAAOpT+nHGW93zOo9ZJpIVUfOYO5I1pNk5QH5sx3icJRknZ3K76oG+ICy2T5Mk6+lD&#10;GwmtHzek2Xoe3RH7WiLBoTPk1NxPGuWPv5MLLX7m/Gj7dCgMtJ3khvTWWrM7yCUGhf+XJDXkW/F7&#10;eJl/I1OHNQDooovJXmxUeCESQEX1VvTL+5Lg0OLBt/F4Lwz01EgIALhl/3ma3KbaN4flQguAWtuu&#10;HW1Xa0lwSO9JbFhFX1g9RauUBCFRb/R9T2IchGqOtk+nfhUAAPXK/blxst+0ix7lMs3jl0YoqGzM&#10;PUqzw+3m6n7uRam/YdHvZOzxfSwSnfZSfwEWUn/GOoK2uvse5GftIixaLY8bYt9ptPXObXVLrFP/&#10;meugscstqKyP5EKL6zkvdTe0nuSG9E5sus9lkv/8J5enIsKvJg7S7LCGJIcAdM7FZC8mx9+JBFBR&#10;vRV98j4ccpfc8IqyUCYm9NXTrYONgTAAcEs2xfXLSAiA2vXscovaSHBIb0ls2HoSG9JWx0liw8vE&#10;hhLxAwB0QO7XxbqTubvuiXHLX5Fsw0F32s7h9hs5LPU2LPy9TBJz9cWxvgLMXbTV1h/74XlJBgyt&#10;deXc1kfR6JzIp3MmWTWVjDFHyYUW1xF19dBeDGqxdnFxIQp0/4fe7MZE6bCUeyLCHUTW+XEu+xeT&#10;PY09AF3oJzmQ1W6vcp9jJAzwTd111oN66/f8/p952p9tHWzEmP6tSNBDsdl0KAwA3LLvHGP+RyLR&#10;ee/y+MEGSKBL7dc4uaiwtWNUScToWX1kHa3dznOdtC4MtE3ZcN/3RAsSGwIAdLe/G+Nka0/dFGdl&#10;4lDsRChoWb0Tc3Qx1n4uGtfyLr/H1o5Z1rsZbYb58/4w5wfzq0OHybmIvvlY6lBnhGh7/dTkj79E&#10;orPexPhaf46W1j3jXB6Ihj4F3fMfIaCr1prdQS47JelFZOeNRQyJDbmr6BDF5tNpHKqJ35mQAFCz&#10;kqx3mNyqAtSlSbMNEl029Ji/dLR9Ok5ugKefnm4dbAyEAYBbGgtBL+wLAdAlJXmeOYCWjlFL8kno&#10;vHKR6jQ5mNlWnw5RCgNtUzbdS2zokDMAQJdtpu7v2+qrOCvzVx7X7JeEVdCGcXbUOXEuUGLD64/J&#10;h8LAEt5NiQ37KZ73RD8B5tK/kdiwf+6VOtTFbbRaufDgmUh0Voytz8qaNrRibJnLOM2SqkpseD07&#10;EhtSm7WLiwtRoDs/6NmN6ZulPBYRluQkzQ6IHpcEUQBQYz9qmCyOtNGr3L8YCQP8cPw3Sd3dGPM+&#10;v/8DT/pbWwcbZ8mGKPrn8Gj7dCgMANyy7zxNFvy77DyPHWx6BLraho3zx1ORaGf7k0tjfZwO1z9N&#10;/jhOLlFVB8ENlEO9057XHRIbAgD0p+8b+3esP3XX+1yGJakBrKKeGaTZBW/OBhqT0873M+bP7eNV&#10;36hv4OZ1aOzxij62Ncj++ljqUEmJaHt9NUoudOu6N7mM9OlYYT2zE79B/aIbeZbf2bEwUBvJDan/&#10;R9zsDtLnhIaPRIQVikmFmJyPJIfHwgFAhf2qGNQ6KNoukhvCz+utric4/D3XARYtv+JwID3229H2&#10;6VQYALhFvzkW/1+LRGc9y+OGsTAAHW7Hoo4zb91OcXBpaP6KDtY7w+RCsLbXPRIb0kpbBxuT1O/9&#10;i7F3bt08NgBAb/q/knL0w7s0S3JoHM6y6pbYGxjr25JoGJPTzne0SS4GYiYSIW9KzgXGUNy677Yj&#10;OREV1FvxG7Vnq/v1Ucz7yIvCsseVcaGFhPk38yq/qyNhoEaSG1LnD3d2Q3okM2w0WrS4Mx+DtolE&#10;hwBU1MfqepKwGkluCP2uu97kOmDHU/6WxX362i+wEAHAHfrMU32nTnqfxwwDYQB60JaNk82ybRXr&#10;4pu5PZoIBR2pb2Lz7HORaC2JDWmtrYMNFwuk9MfR9qk+AQBAv/rB9u/0Q8wBjnJ/f18oWHCdMozf&#10;Wi4PROPG72gjwRhLeEfj/ZR4FH0EMHZift6UetTaJ22uv8bJnq0+OEmzJIdToWCB9ckgzeZ91Ck3&#10;d5jfz6EwUCvJDanjh9rsxsC9uVIM4KlJTNQelzKxyRqACvpdE/2t1pDcEK5Xd0WyltgY0bXJTYlK&#10;fqJsZnwrEvTIx6Pt0/vCAMAt+8yStHTTizxmsEkc6EtbNk42tmmTYHF1TMy5xJ6OR6LRWhIb0lpl&#10;E34kEOjzGvsLh5gBAHrbH97MH3+KRC+8T7OD7hOhYM71SJNmh9vNzd2cxIYs6x2NeZ+HosEPSIYD&#10;P69HXY6EcRY112Gxl2KiL9gbr6LvL+kqC6hHoj8kWf7tSGxI9SQ3pJ0/TMkM6baTMpA7vpjsWUAC&#10;oI19sRjoShbVDpIbws3qr3Hq3iH3P3I9MPF0v89NsPTQs6Pt07EwAHCLvvIgf/wjEp0SB1UGkrsA&#10;PWvPYjwkwWF7vctlqG2iwrol9ihFYsMHotFaEhvSalsHG5PU7wQM7462Tzf9EgAAet0nHiZ7TvtE&#10;AiPmVXcM8sc4SWp4F0/yu3gsDCzwHY2kho9Fg2uSDAf0dbi92G+xY5xFS+szCQ775WOpj8ZCwRzq&#10;j1GaJTaUL+p2TvK72AgDtZPckNX/CGe3n19NZriucaJnHfzJZZHsEIAW9dHGySHRNpDcENRfh7ke&#10;GHqyP7Z1sKHNok/Oj7ZP14UBAH1lkjkDQHtGS8etaZbg0Lo3tdQpsYH2tUi0mjlyWm3rYKPv9cin&#10;xPsOLAMAIMFhP8fsuYwk3+AW9cUgfjvJXP9duSSXRb2jTZoln5DUkNuI+cJjfQT0dfR1uLVIchiJ&#10;YidCQcvqNgkO++d9miU5lFCf29QZw9IfctHs7X26CNZeDLpAckOW+4P7nMjwsjQaJPjGSRngxYGP&#10;s4vJ3lRIAFhRvy3aIxOOqyVRAdyuDhun7iwGfzoUlusCE5E/YJGMHvr9aPtUkggAbtNPbvLHXyLR&#10;Gb9ZPwB63KaNk4MAbfcit1P7wkCL65GYU4y6xOHMdpPYkFYrBxRjrrbPFzk/caAFAIArfeQYw0lw&#10;2C+xty3mAfcdtOWa4+hRMr8/DxIbsoj3c1iKs77MSyTjiLrqWKJDejQeivJINJiD91fqUOcGaEs9&#10;F/sszvQXeyfynowkXeUG/aGRemIuYymJDekMyQ1Z3I+r2Y3khYP0ZTJDjRDc3Mcy2JuUz+nFZM9k&#10;BADL6s9F+3NPNFZGckO4fR02Tt3ZBPcs1wVjT/XHLJLRM2+Otk93hAGAW/aTY5xvA2X9JHkBtGkS&#10;HNbgXS5Dl3bQwvqjSbODIOYS9XnhTrYONvo+xn53tH266ZcAAMBX/eRIdPdcJHpHkkN+Vi8MkqSG&#10;8ySxIfN4L2PPbVNKzO+YL2fRIjlHXJIykRiHDtalm6U4e8eivL9Sh7pwilXXfc4b95ckh/ysbhgm&#10;SQ3nOXaS2JBOkdyQu/+IZpt+B+lzIsP4fCgysJSOyTSVhIdplvTQgACAeff1hslNuqskuSGow8JJ&#10;rgsaT/TnLJLRIx+Ptk/vCwMAxvm99lseI0yFAdCu7Ubi99ci0e4xbJolOLTBnrbUGxIs1OFNrjdc&#10;7kGrbR1sxEHFP/s+Nj3aPjU2BQDge/3lcZLErK8kOeRqXdDkj5jjeSwacyOxIbd9H2N/7WWJd9PZ&#10;X1YtkuNM0uxc7Jl5RiqpS+9fqUejuGCYVTkvdehEHcoK+5bx+3N2q7/9OEkOuewb7ZSiPphfGy+x&#10;IZ0juSG//pE0u4P0OXnhoAy+LwfhGhlo78AgOi1n5V9/GiBIfgjALfuD42Sj2apIbgh3r8OGqRvJ&#10;WyQvuQaLZPTIEzcvAnCHPnL0K92MWC/JzwG+bNeGSeLeGrxLsySHNt6xqroi5g3HyYHNGjzLdcVY&#10;GGizskn/rOdj61dH26cjvwYAAH7Sb46xnX2n/XaYZofdp0LRu/d/mD+iSPgzXxIbcp337/Lcb5M+&#10;nwX2LlKDSJB8Vsr08lM/ghXWp5d16GV9GvWrdUba7KTUnbEnYxKfuQ49ExYW3O+M35qzW/0VSdj2&#10;jVN720+KhIZDdcDc3ymJDekkyQ37/gOYbd69nz4nK0xJ8kLog/dpNtEbLicsvv57KnkKAKXPGH3D&#10;SbIQswqSG8J86rFhmt0IXfMY902uD3Y8zV8rmyMlNaDrDo+2T4fCAMAt+8fRr3wtEtX6w0VGAN+0&#10;beYC6hCHkiLBoWT9LLN+iDWuUS7PRaMKEhtSha2DjahXXva8TR/YVA8AwDX6zjHGk+CQuPgkDrtP&#10;hKLT73vMw10ebHfR3vxJbOgdu3r2d1BKaMqnc8B02eU52JiPvEzU9e8ZWH0Mblmvfi+3QlP+tbNz&#10;qEPh+nXpRD9UPZNml43uWz/u/DsffaWY+3ksGnMnsSGdJrlh1x5os9tc+ZeD9Hmi8uu/LRQAN3V5&#10;A87XriZE/Jlp+pxQ8TbOLiZ7OmQAq+tnmmxcDckNQT12tT8+0Ce+HgkO6Yn/WbgA4JZ949iEOTXG&#10;r9J5HhOsCwPAd9u3Jn8ca9+qcJJmSQ6nQsGC64XNNLv0xh6p9ov5701JvKnB1sHGIM32SvW5z/Hq&#10;aPt05NcAAMA1+9DjJMEhM3HYPcYSx/a7dOodb9IsoaH3fHEkNlz973yQPp/LvamrSbN+5jLJ1lWP&#10;RB9u1d+YfvXvTdP1zrRO7vC/e6Z/803/YBmaG/7nEsHCzevQ6+QPuJo48aY+5PrzTOirrvOdOeZS&#10;7PuIvXv73utOveMxTh2mWVJD+68WQ2JDOk9yw9oeWLM7LJX/pYFGAOiJP2xkB1h5XzQOgf0pEksl&#10;uSHMtx6LRZPjisfRz3KdMPYkr2frYCPqz5ciQYfZuArAXfrGkeTluUgYEwB0rH2zYbYesaF13/w3&#10;C6oLBmmW1NBN4fXUB02uD2xupwoSs8wu47KxHgAA/WjuOK5w2L3ud3qQP2JPuYPti2d/WDt+86Nk&#10;Lyrwc3/k+noiDP/WmxJXANd1kuvPRhiqr/ft1+Jrkawt9u244KLe9zrmfaKY0138uyKxIZ33HyGo&#10;zjDNbl25LBYBAABYiovJXmwmeiMSQMX1WGyGjEWT80q/wshTvL6j7dOI16FI0GGNEABwB/tCUJ33&#10;EhsC/FwH5n76JDY0v1xrdqflYiW4s/xbup/LKP/5T5LYsBZRX69LbEgtSvKGvm/e37exHgCAm8p9&#10;yGGyh4fP7pWx1d95nHWWy04Zb9HuMfH9XIa5xF7ymH97nZxpXDSJDQEAgNYrFxc0aXaZAYSHubzN&#10;ZRqXnpREebRcJCrNZT+Xaf6XfyZ7IxZNYkN6479CAAAAXNfFZG9nrdlt0myCCaDGeuxDqcfGqb4D&#10;rg/inz1/h4kneT2xOXrrYCMmeddFgw66LwQA3KFfHImE4hCZjQf1kJAS4PptXJNmN4Kbx26/OPz6&#10;Z35mJ/lzZN6L28q/oWHpL90TjWp82qQbc/ZCgXFZVcZCAADAbZQ9PPGntSmuijncSJL3Ov8+3uXP&#10;SJx37FBve5QEBJfF3NvySGwIAABUIxIc5vFjk2b7tYwduXR5wcXT/Pt4n2bzPuOSEJMWKBeOxJzP&#10;MNlruUwSG9IrkhsCAAA3FZMVMYFkohGoUjksubnW7I5TfRtmd9JssYdrOto+3REFAIDvqrE/3Fcf&#10;kwQSANdW5n7WK5376atHufxVki9HksOpkHAdJanhKM0SZVKPw/yeD4WBmpTDOI/7/u4ebZ9qowEA&#10;uDUJDvmFx6W8lehwpePfuGw19ok3SULDVZHYEAAAqI4Eh/xC7Ot5HkWiw9XK8V9Pny+ykNBw+SQ2&#10;pHf+IwQAAMBNlEOFQ5EAOlCfRV32rLJ/7Mdrze7A0wMAYA794UmaLZDTfvslURcAN2vrhvnjlUhU&#10;JQ62/xOJKc2B8TOR1DCXaf7zbZLYsDavJDakUiMh+HTABAAA7iQSHKb69muxfJ+SHObyf1sHG5Ec&#10;YaccvGYBcmwHJcYx7vu/EvuYq5WMYvkkNgQAAKpVEtU1yd5kfu4y0eHfWwcbH3IZ57JZLlxgAUp8&#10;I87TiHsuL5PEhqsgsSG99F8hAAAAbupisne81uy+SbNJJICa67NxOQQbG/Nq2Yw3SpLMAgAwH/tp&#10;djiFdhsLAcDtXEz2RlcSoFGPODj7ND+7w/w5Kpcuwaekhmk2PyqhYX0+5rITc/JCQW0iyUP+eNT3&#10;d/ho+1RyQwAA5iISd+V+dvxpzo7riIPWr8v47H3+mFyW/FuaCs+txrmRLKDJZbN8mmtrwbg7lx2J&#10;DQEAgNpFgsM87mzK2F3yNH4lznI+LSXmLE7S53mfifDcTrkk5HLe55GItMK7XIYSG9JHaxcXF6JQ&#10;0wNrdicaD6Cn/riY7BmEALSvfxq3qZhkXJxXcfhWGGAp9VlM2o4rqtN+c6gbAIA59YWjX+nASnsd&#10;5r7/UBgA7tzexdzPJNVzuQVfis19+9aLe/v+xmHr2HA70m+tVhzObvI7fCYU1GjrYGOcymGKPo9N&#10;j7ZPjU0BAJh3Xzv6mBIccheSHV7vXRuk2WH29fJp33e7fJo7iwQgQtHad2iUP16KBPATf0i+80W9&#10;KXEFcF0nuf5shKGz7cH9JMEhc6gnkmSH13nfoi69LDH/Y49ku9hvQa/9VwgAAIA7iMNksZnCZAdQ&#10;tThUudbsNvnP41THpQLDNDvMCwAAdzVONuK3mX4/wByUuZ/YuBdzPzbN1udxlPwMz9MsyeFYSLov&#10;P+9B/thJs7lQ61D1ivc2Ehu6eZwqlQQQT0XiUx8KAADm6mj7dJz73PHnvrE/t/SgjNmeljFcJImb&#10;pNm+5k+f+XfWqzmJkjziMonh5af3q70kNgQAADopxuMl4Vot5/Rop0elvCzziLEHZZJmcz9nfRxP&#10;5zjEfM9liXfMXsh2k9iQ3lu7uJAAv6oH1uxOdN6AnvrjYrI3EQaAVvZRI8HhnyKxEK9y+zcSBlh6&#10;vRYbZp+3/B8zNrUNHAgFAGAO/d844DJNDrW00Unu8zfCADD3dm+cZsnyqFfMjcUc3ji3lVPh6Nx7&#10;GutOQ+9pJxzmd3QoDNRs62Aj+g19T2748Wj79L5fAwAAC+x3x0HcSbJWxYLGNOlzssNpKdUnPbyS&#10;xHBQSlP+tfeoHpGQYSixYRXv2yi5MBL4uT9yfT4Rhn/rTYkrgOs6yfVnIwy9aBvGyZorix1fx9h6&#10;mmbzPx+6MNYuc6Yx/xP15CDN5n0kMqzLq/xbHAkDffdfIQAAAO7iYrJ3vNbsvkntTwQGcN16bSfX&#10;azGJ3eZbweOfayeXkScGAMAd+78fcv83bka1cah99PcBFtDu5Y/N3PZFHesgWr3ulef3Mj/LkzRL&#10;cjgWlnrl5zhIs/nOSGz4QEQ64UV+L/eFgZqVRBGbIvHpAAgAACxMHDbO/e8mSXDIYsRv6lEpV8d8&#10;8RFzizFnfHblM7Qi+WF5L8LlYfbLz0cea/Ui8UJTe5JNAACA68hjn2EZh9unzCI8TJ+T/n3aD1h+&#10;b+9TueQifTn/04rkh/mfcZBmSQuvzvlcXmRh71T9nuXf2VgYQHJDAABgDkoisCa5+QHoTr02LgkO&#10;I8lLWyeEo+7dL4fyAQDgLkbJpqG2Oc99/YkwACxGrmNHZe5nnByYrt2ng8kxT5Zmc3ljbWgd8jOL&#10;TbnDUqwvdcfHXDa9h3TEUD/hE+8zAAALVxIcDkr/0zwBy3KZJPDx1/9BOQQfTq7825eH4K+alnId&#10;g1Kuujy4fmndWLTz3uUylNgQAADok5LgcJL/fCsaLMmDUr65JOLKvM9lAsRw9eKLqyY3+N9svvPv&#10;XSYuTOXT3Ge3xb6pmPc5FgqYkdwQAACYl800m7yxqQbohIvJ3tlasxsTyOP0nQ2MLRD17U6aJaIB&#10;AIC79H2nue/7rqX93r7aFwKAhbd/x+XSnnGyabALYq4skjU/zc81Np5eJjo8E5r2yM9mkGYbeTf1&#10;PTvpPJ6vC3nokB0h+GQiBAAALEMk+to62GjSbF7nkYjQEo9+8DfcxmEk9BAGAACgj/J4aFySyklw&#10;SFtcJkC89L29TC+FiWuKxIZNXOQjFPDZf4QAAACYh0iEkD+GIgF0rG77kEsctH3R0n/EnbVm974n&#10;BQDAHEim1x7v8zhkLAwAi1cS3zW5vBONTolNp89z+Xut2f2QyziXTfNoqxEXyOQS85jxvv2TZpvU&#10;JTbsnsNcp65LbEhXlIQqD0Ti0yEjG+8BAFhm//NDLtEfPxQNoGNeSGwIAAD0XSQ4zB+/p1kSMICu&#10;iAth1+2vgG9JbggAAMzNxWQvbsx9IxJAB+u3SPTyR2rf4sm9XEaeEAAAc+jzTtJsYZ3Vk2gSYLlt&#10;YNsvt+BuYv7saS5/5vJ/a83upCTaWxeaxYgkkrkMS1LJaf63/s7ldS4PRaeTYs78Wa5Hh0JBx/hN&#10;z5wIAQAAq1ASgL0SCaADPs2f5XrNGjAAAED693K1JtmzDHRD7Ktoct02FQr4luSGAADAXF1M9naS&#10;Qw5AN+u3Sf4YtLCOe77W7A48IQAA5sCBitWLwy1jYQBYvhZfbsF8PUqzRHt/rzW7H3I5luzwbmJu&#10;siQz3M8lNqD/Xy5v0yyp5AMR6rQ4aNDk+lP/lU7ZOti4X+owUjoTAgAAVuVo+3SUP54l83VAvaL+&#10;isPtY6EAAAD47EqCQ+eQgZod5vos5n4+CAV833+FAAAAWIDNXKa53BMKoEsuJnsx0disNbuj/Pmy&#10;Rf9o8c8z9IQAALhjf3dc+rqS0KzOfhl3ALCatnBSLpE4TrMkeHRbrGE8LiWS9MVHbJqepFkyp7P8&#10;m5gK02c5RpHwKxJBNuVzXd+xtw5z2dF3paM2heBf2kEAAFYqEoJtHWzEPM0k2Y8K1OXTxSAOtwMA&#10;AHxfGS81Wwcb4+TyOaA+z1xoAb8muSEAADB3cZBprdmNQx9/iQbQ0XpulOu5OOQepQ2Hd5/mf55I&#10;gnLm6QAAcEfj1K5E3n2MPwAr1OLLLViOR+lKYsv8O/iYZokOJ2mW4GkaSTD7EIj83Zv8MSjl8m+J&#10;DIl3IpIa6rfSZZIbfmbdCQCAlTvaPj3bOtgYpNn8zEMRASrw6WIQiQ0BAAB+LY+dhlsHG5P851vR&#10;ACoQe6c2c901EQr4NckNAQCAhYjDfWvN7qvk8CfQ3XruLNdz62mWfORxC/6R9tPskDEAANy1X7mT&#10;yz2hWLrDPM6YCgNAO5TLLSZpNvcjoVt/RZ/o64SH8XGZ9HBaSvwdB1WntbTn+XsM0ixh4f1c1tPn&#10;RIYDv3l+4DyXTX1WuqwkTHksEv/yvgMA0AqRICz315s0W8d6KiJAi73Idda+MAAAAFxfHkeNtw42&#10;pvnP42T/MtBen/ZO5TprKhRwPZIbAgAAC1MOfzbpyqE/gI7Vc3FgeTPXdcM02zy7ygWUR/mfIw6W&#10;HnsyAADcpY+b+5XRp3QwbPlGQgDQunZx0rLLLWiPb5IeXvoq+WGYpi+TQ02++j/5EBep3OUfpqzF&#10;XHWZsPDSevn3UrJmw+28yb/THWGgBzaF4DMb8gEAaFn/NPZpDbcONmIe5bWIAC0Tc8JxuH0iFAAA&#10;ADcX46mtg43Y3xJ7mB+KCNAyh7nslHlq4JokNwQAABYtDoBMkxtTgA67mOyN15rdSZoddF/l4eBI&#10;sCi5IQAAdzVKkhsu20keV0yFAaB9rlxusVPaSHPdXMdl8sOUvp0vfPn1f7kkRIQ2ep/LMJK9CgU9&#10;IbnhZx+FAACANjraPt0vCQ5jj5S5OqANztMsseFUKAAAAG4vxlVbBxtNmp2Ps48ZaIsXMS8tDHBz&#10;/xECAABgkS4PfooE0IP6bppLk/98tcJ/jAdrze7I0wAA4K592/zxTiSWSj8eoP3tY2xOi9vBz0UD&#10;6IkYE6xLbEhfbB1s3E+rvcCqbc6EAACAtjraPo2x6iCZqwNW7zCXRmJDAACA+cjjqw+5DPOfL0QD&#10;WLG4FPIPiQ3h9iQ3BAAAFq4cenolEkBP6rxR/vg9rW7z7M5aszvwJAAAuCOL8MtzLmEMQB3K5RaR&#10;4NB8N9BlsTH3Sa7vNsslZtAXLuwDAICKlIPuMVf3RjSAFYg5tGeRcCPqI+EAAACYr5JMLM7nvRcN&#10;YAVOchmUi3aAW5LcEAAAWIqS7OtEJICe1HlnKzzofi9JRAMAwN37tJO0uoTdfaP/DlBfOzlKNs8C&#10;3RRreeu5njsWCnqoEQIAAKjP0fbpTv54kmaJxgCWIdbRm1z/jIUCAABgcfK46yx/xPk855KBZXqV&#10;65/GhRZwd5IbAgAAy7SZbCADeuTKQfdlJ4V5vNbsNp4AAAB3JOne4r3P44axMADUJy63SLPNs29E&#10;A+iAWL97keu2JpepcNBTm0LwhYkQAABQi6Pt00jSH3N1Lu4CFu0wzRIbngkFAADA4kVysUgylv98&#10;JRrAgsX+qT9ynTMSCpgPyQ0BAICluZjsxS0FDoUAfav7znKJzbPLXkQZrzW79z0BAADu0JcdJ5cU&#10;LJoEkgB1t5UfctnJf/6Ry3sRASp1kst6rs/0TemtrYONWMe5JxIAAFCvo+3TaS4uIwEWJdbNn+V6&#10;ZhiJNYQDAABguUqysd+TPVrAYsT+qUGuayZCAfMjuSEAALBUF5O9GNi7JQXoY/03SrNFlGXdEP4g&#10;l5HIAwBwRxKcLE4cgBkLA0D9yry3g9NAjf3RZ7kOa3KZCgc91wgBAAB0w9H2aVxG8iS5wAuYn9jz&#10;2eT6ZSwUAAAAq5PHZWdptkfrnWgAc/Qi1y+NCy1g/iQ3BAAAlq4k+DoRCaCH9d9ZLrGI8iItZwPt&#10;87Vmd13kAQC4A8kNF2ecxwc2QQB0RNTpucTB6T/S8i63ALit2Og/yPXWWCjgk0YIAACgO462T49j&#10;3JvsUwXu7k2uU9ZLAg0AAABWLJKP5bKZ/3yWXG4B3E3s8/w91ynOS8CCSG4IAACsSkwgvhcGoI8u&#10;Jnsx4bmsm6LGIg4AwB36rpF871AkFsJGCIButp2TcrnFK9EAWijW5p7kempTom34QiMEAADQLeWg&#10;e/T1X4gGcAsxj/ZHrkd2hAIAAKB98nhtnGZn81xCC9zGm1waF1rAYkluCAAArEQ5MLUpEkCP68Fp&#10;HCDNfz5Ji032+nCt2R2JOAAAd6A/OX+HMSYQBoDuyvV8tJ+/5XIiGkBLxKbc9Vw/HQsFfLZ1sBEH&#10;Xu6JBAAAdNPR9mlcNvV7ctAduL64/G891x8ToQAAAGivPG6b5uISWuAm/r3QIi7IEQ5YLMkNAQCA&#10;lbmY7MWNBm7FBfpeF8ZB0kUvpLxca3bXRRsAgFv2WadJYqZ52xcCgH60obk0+c9nuXwUEWBFoi//&#10;e66PdsrlY8CXGiEAAIBuO9o+PXPQHbiGmMd/kuuLocPtAAAA9chjuFFyuQXwa++SCy1gqSQ3BAAA&#10;VupisrdfJgQA+lwXfshllP/8LS0uacxYpAEAuIOREMzNSbnwAYCeyPX+OH8McnkjGsASxWHsZ5Fk&#10;Vf8TfsrlUN/XCAEAAF3joDvwE7GXfZDriWOhAAAAqI/LLYCfuLzQYtOFFrBckhsCAABtMMzlvTAA&#10;fXcx2ZvGQdP855MF1IsP15rdfVEGAOCWfdWJsfvcjIQAoJdtaVxusZNmh6dPRARYsEimOijJVYGf&#10;k9wQAAB6xEF34CuxBu5wOwAAQEe43AL4ymFyoQWsjOSGAADAysWhzvyxKRIA/9aLx7kM0mwT7cc5&#10;/r9+vtbsNiIMAMAtjYTgzt6XRJEA9FRuB87K5RbP0nznfQBCJE/9PZKplvU34NceCgEAAPSPg+5A&#10;ml0Qsu5wOwAAQLe43AJIswst/sh1wdCFFrA6khsCAACtEAc688cLkQD4om4c5Y9Bmt0QMy/Ha83u&#10;fdEFAOAW/dNxkoTprkZCAMCVdnWQbKIF5iM25D6J5KllzQ24hq2DjUYUfuiREAAA0HVXDrrH3lVr&#10;YNAfl4fbdxxuBwAA6K5yucVvaXZRJNAfsSczLrSYCAWsluSGAABAa1xM9vbzxzuRAPiibvyQyzDN&#10;bgqfx2LKvVzGIgsAwC3tC8GtvS+JrADgkzLvM0qzTbTmxoHbiMQLr3JdMsjlWDjgxgZCAAAAHG2f&#10;xvpXJDk0Rwfd9mkuLb/zA4fbAQAA+iGP/6a5NMnlFtAHcfb290hs6kILaAfJDQEAgLYZptmNmABc&#10;cTHZO8ulyX/+kcv5Hf/fPV5rdndEFQCAW5Dc8PbGQgDA91xM9qa5bKbZvI+bwoHrepPLoCRJBW5n&#10;IAQ/tnWw0YgCAAB9UQ66xxzdk2QPK3RRzL2vx+F2oQAAAOifcrnFIJdD0YDOicSlzyKRaS5nwgHt&#10;8V8hAAAA2uRisvdhrfl/9u5mx4lj/QNwEWU/nCvAuQLmLAxiNZ0rYP6S9ziS95msWGKWZ8Vkbwmz&#10;t5TJFWBWCLzIcAUxV3CGK5j/W3SbcTh8zIft7rafRyqVQxJsv/7oqnbXrx7nC8T+Ug2AL35PTqPb&#10;j+/KfvTDaHeu+Vc9i79jmkMTVbUevVE3B0w+UwmuIV9EfzQZzE6UAoCa5u35wp5HqnEl+aIJwZAA&#10;fO84O42uWMF5H2C75fH4MAejKgXcWKEE39RRAgAAdk2+FqM36k7jZr6u54mKQOu5zgoAAICPYm54&#10;Fl2/N+qOU3lN711VgdbLm8MOq8830DA/KAEAANA0VdDWbyoB8M3vynG0Ttz8JZVBKddxcqt4fFs1&#10;61Ht+vXvaO9Ug0vKF9vmnaQ6LrgFoGZDJbiyPH530QQAl7Ki8z7A9nkV7d/x/dAXbAgr4zeSb9tX&#10;AgAAdlFeCBttGDd/qubjQPvkc+tPXWcFAADA52KeOI2Wfwv9Lbk2C9rq43VU8Vk+EmwIzSXcEAAA&#10;aKTz6X9y4NOfKgHw3e/LcXSdaE/T1X9QuRPNhXs1mgxmp9UPYk9Vg2/4UL1H9uP9MlYOABowBp0n&#10;C7mu6lgJALjGMTfPATvpeud9gO2Rx94/x3dCUW0QBqzOXSX4JuGGAADstMlgNo9W5Hl5KjekBNrh&#10;RSqvsxoqBQAAAF8T88Z8bW8n2u+qAa2Rz9P+ks/b5nWZygHNJtwQAABosn5yQRjAd51P/3MWbZiu&#10;t9j94FbxeKiK9aoupPx3tHeqwZJFqGHeQXxoJykAGsYY8vJeVIGQAHBlNzzvA7TbcqjhVDlgtXqj&#10;7m1V+K4DJQAAgI/X9UyjdeLmb8n5OWiyj+fT4vPaz+GkygEAAMD35HU60Y7i5k/Jxu/QZB/X2OXz&#10;tNHGygHtINwQAABorLxoM7pDlQC4/PfmNRe7P7lVPPZ9W7O8W1C0/eq1Y7cJNQSgDWPPabIhwWUd&#10;KwEAKzj2CjmE3SHUEDZjXwm+rzfqFqoAAAClyWCWf/PpJNf2QNPk363/Lz6jRQ4jVQ4AAACuKofk&#10;53ll3Pw52jsVgUb5PVVr7JQC2kW4IQAA0Gjn0/+cRveLSgBc6bvzOovdx7eKxxbyNUB1ov3fyY9h&#10;u0ioIQBtM1SC73pVndsAgJUQcgjbPXZMQg1hk24rwaXYHAsAAJbkazmqa3t+ivZCRaBWOdTwl/hM&#10;5mutTpQDAACAm8qh+dHy+rpfkk3goW75/OtP8Zk8ssYO2km4IQAA0Hjn0/+Mk4vAAK7z/bm82P17&#10;P6rsRTu5VTy2mK8BJoPZafVj2G9JSMEuWFxoe1uoIQAtc2Ks8l1DJQBgHYQcwlYRagj1sOHT5RRK&#10;AAAA/2symM2j9VMZcvinisBGLTaQ3Y/P4Vg5AAAAWLU838xh+qlcj+e6LNisfC3Vv/P513weVjmg&#10;vYQbAgAAbXEU7Z0yAFxdtdh9HK2Tvh1yeCeVATU0xGQwO07lAstXqrGVlncPHysHAG0cZ0Z3rBJf&#10;P9YLpwFgE8fjK2xuATTLx93FhRoCDXe3N+p2lAEAAL6sCjk8jJs/J9f3wLotQg07NpAFAABgE6q1&#10;Pp1k81nYhI8bxMbnroh2qhzQfsINAQCAVqgCE/rJCUCAm36fLkIOv3ZB7cGt4vFYpZqjugi6iJv/&#10;lwQUbIvFjy1CDQHYBo5lXzdUAgA25QubW9gsCJop/871eypDDfvR5koCtekowaX1lQAAAL5tMphN&#10;q+t7hBzC6gk1BAAAoDZ5Hprno0nIIazLcqjhVDlgewg3BAAAWuN8+p+808KRSgCs5Dt1Gq2Im/+O&#10;9uKzf/3oVvHY923DTAazk+j2U7n4mXbKn7Wf/NgCwJaNK+dfGE+S0vscMKUMANR0fM4hh/kcgoXU&#10;0KDxYbTfonXi83kk1BAaoaMEl9ZXAgAAuBwhh7BSQg0BAABoDCGHsHJCDWHLCTcEAABapQoGEJoA&#10;sLrv1dNo/bj5r1T+sPK++lfPbhWP+yrULNUPYTl4ModSugC6Hd5Xn61/xWvXjzZXEgC20LES/I+x&#10;EgBQt6XNLX5K5Xl1F9TC5uVzeL/EZzGHGh5HswAbaKM7vVH3UBkAAODylkIOv7TxLPBtnzYKEWoI&#10;AABA03wWcvhbuliLB1xOPl/6b6GGsP1+VAIAAKCFcqjTfrS7SgGwGtWi2mFuVahhbs/j9jwvhFeh&#10;ZpkMZqfRFdViwhwmdEdVGicvXB/HazVWCgB2YCx5GuPGfOw7UI2PPiSBjwA061g9j64fx+vbqTzn&#10;k8+xO5cA6x0PnuQxYR4rKwewJY6q7zYAAOAKqmt8+r1Rd5jKa7MeqQp8VQ6DGLreCgAAgDaowvjz&#10;9cLHvVG3n8pzP67Jgq/LoYb53M9cKWA3/KAEAABA21QBXP1ULg4DYPXfs+NoRdz8KdphtfCdBpoM&#10;ZnkhYQ78feq42Aj5Ncg/tPxU7R41VhIAdogwvwvj6twFADRKPj5Fy2FrnfjHn6P9qSqwUnnx9W/R&#10;OvE56ws2hMbbV4IrOeiNuoUyAADA9eQFu9H6cfNfyXU+8Lm8kd7P8RnpuN4KAACANsrz2TyvTeU1&#10;Wa9UBD7J50Hz+dB/5fOjgg1ht9w6Pz9XhTa9YMXjfEGdQAFgF51aDArAF8bH/eieb/FTfBrHv6FX&#10;GoDL6I26nWSH97q8S2Wg00m18xoA7Oo8fZ7sOJr9FPP5uTIA0JLjdyeVmwn1HcfhWvIFuHkDkhxw&#10;PVUOaI/eqOvi2at7lTf2UQYAAFjZvKSfymt9nJdjFy3Oqw0taqfh39Wd6DoqAXzDqWuH//G9WagC&#10;cEln8f1pw0C2+ZiYs4GOkjVe7K6Pa+1sZAG7TbghAADQ7klN8XictvcEn3BDAK6s+gEsB+0dqMZa&#10;5Qts8zjk2AW2APBpjt5P270JwWW8iLl837sBgJYeyw+jy81FtfB9nza7sFEjtJNww2v7eTKYTZUB&#10;AABWOj8pUrnY/aFqsAPep/K82lgQFAAAANuuN+reTuV5n36ywQW74UUqz/tMlQIQbggAALR7UlM8&#10;zif3ptHubuHTE24IwLVVFz4fb+kxsk5/pvJHlhOlAIAvztHn0fZ2uAz/jrm83YQB2IZjer9qzivA&#10;hbzwOp8TOo4x31w5oN2EG17bu8lgtq8MAACwlnlKJ12cl7PYnW2Tr7k6trAdAACAXdUbdfOms/1k&#10;gwu2T76mapzKcz82swA+EW4IAAC0f2JTPM6LJ6Zp+8IThBsCcGO9UbcfXT6euOj5+t6l8kcWO4YD&#10;wPfn6Hnc8WRHn/6rmMcX3gUAbNmxvZPK3cPzxbXOLbCLPqQy0PAkxno2u4AtItzwRn6bDGbHygAA&#10;AGuds1jszjbIC9vz/PEk5pFz5QAAAAAbXLBVXqTyvI9rqoAvEm4IAABsx+SmeNyP7vmWPS3hhgCs&#10;jJDDK1sEGrq4FgCuNj/vRPf3jj79n2MeP/UuAGCLj/N5o6FF0OGeirDl/ow2FmgI20u44Y3k4Nd9&#10;584BAGAjc5dOKs/H5fNyrvmhLXPGfE4tbyI7VQ4AAAD4Ohtc0EKL9Xb53M+ZcgDfItwQAADYnglO&#10;8Xgc3aMtekrCDQFYOSGH35R3C19cXHuqHABgfn6VcUTM4TtefQB26HifL6xdNEGHbIscaJjPDZ3E&#10;2M7Ft7DlhBve2KvJYFYoAwAAbHQeY/MRmuzTuTUL2wEAAOBqeqPu7XSxwcVdFaFhrLcDrkW4IQAA&#10;sF2TnOJxPjGyLSfvhBsCsDZCDj9Z7Bg19QMLAKxsbp4XVv21Y0/7l5jDj736AOzosX8Rclgk5xlo&#10;lw+pWnAdbSrQEHaLcMOVeDoZzIbKAAAAtcxpFufkHqkGNVoAAID/f1x3lQMN58oBAAAAN9cbdTvR&#10;9avmWizqsriuKgcaTpUDuA7hhgAAwHZNcorHnehyMNE27Eor3BCAtdvRkMNX6WKn8Ll3AQCsZX4+&#10;je5gR57u+5i/d7zqAPAp5LifyqBDu4jTyLFbuggzPFEO2F3CDVfmZwsZAACg1rnN7VSGHOb2UEXY&#10;AIGGAAAAsCG9UXdxLVY+9yPokHX7tFHsZDBzXRVwY8INAQCA7ZvoFI/zibo/tuCpCDcEYGO2PORw&#10;8ePKNJU/sJx5xQHA3Nz8HQDWPh7opPLC2iJZWE29Fhtd5EDDU+UAMuGGK5PPvxeTwcz3KwAA1D/P&#10;WQQdFlW/pyqsiI1kAQAAoGZV0OFikwubzrIqnzaKFWgIrJpwQwAAYDsnO8Xj4+h+bfnTEI4AwMb1&#10;Rt38I9dRtIOWP5W8S/jiolqLKgGgnrn5PG3/LqE5xKET83fhyQDw/bHBYmF1bi6wZZ3yRbfTdBFo&#10;aKwG/A/hhiuVz8cXNhYCAIDGzXuWgw7vqAhXYCNZAAAAaLDeqNtJNp3l+qy5AzZCuCEAALC9E57i&#10;cT6p0uYFksINAahNb9QtoutHe9SSh/xpp6hU7hbloloAqH9engOTn2350/w95u5HXm0AuPI4oZMu&#10;gg5zs7iam1hebJ3DDOdKAnyPcMOVE3AIAADNngPtp4ugwwMV4SvzumkqF7VPlQMAAADaoTfq3k4X&#10;531y7zosPpevrZqm6vqqyWA2VxJgE4QbAgAA2zvhKRdH5oDDvZY+BeGGANSu2s0rB/b0G3ZMzWGG&#10;03QRZjj3agFA4+bl+WKZeYvn5Zfxk/AcAFjJuKGThB1yeYvzQvk3oBxmaAdx4MqEG66FgEMAAGjH&#10;fGix4H3R7qrKTlq+9urEXA4AAAC2w9ImF4u2pyo76VW6OO/j2iqgFsINAQCA7Z70FI/zbiN/tPTh&#10;CzcEoDGqC5vzcTUfm+oIGFjsDp7bqTBDAGjNvPw4ul+39Om9iHl736sMAGsZQ3RSeXHt4mJbC6x3&#10;2+K80CLMcK4kwE0JN1zrd7aAQwAAaNf8SNjhbrCRLAAAAOygKuwwrwcrUnktlrDD7bQIM8znfabK&#10;ATSBcEMAAGD7Jz7tDVIQbghAI/VG3SK6frRHa7qLfDHtadX8qAIA7Z6Td6L7e0uf3s8xbzdOAYDN&#10;jSuKdHGRbW53VGUr/eO8kPEWsC69UTd/vxyoxNq+yw8ng9mpUgAAQCvnS8thh/vmTq2VF7R/PMeW&#10;bCQLAAAAVKqwwyJdnPtxDVb7LK6vmqbyvM9USYAmEm4IAADsxuSneJxP1LRtN1nhhgA0WnUxcz/a&#10;Ubr+j1n/WLCeyh9VzlQXALZqTj5O6wtFrsurmLMXXl0AqHWMkc9LLC62zX0nte93gF33LpXnhOap&#10;Oi8UYyznhYCNEG64dh+i9SeD2YlSAADAVsyhls/D5eY8XLMszrN9bBa0AwAAAJfVG3U76eKcT1H1&#10;eyrTGPm3909r7pJNLIAWEW4IAADsxuSneNxJ5YmbNp1UE24IQGv0Rt0ilUGHXwsuWvyYsliw7kJa&#10;ANidOXkeJ7zcsqf1fzFnF9AAAM0de3Sqtrhth/F65c0t5qm8yDb3OcTwVFmAOgk33Jink8FsqAwA&#10;ALCV86oiXWw6sm+OtTGvkuuvAAAAgDX6LPBw0Vx/tX75GqvT9M9NLObKArSVcEMAAGB3JkDF48Po&#10;/mjRQxZuCEDr9Ebd29HlY24n2lm6+DHlTHUAYKfn5NO0PQua3sd8veNVBYDWjUeK6PJ5i8WC606y&#10;0/gqLTa2mFft420hhkBT9Ubdcfr6Zj2sVg7e6Ft0AQAAOzHX6qR/bjqSm3NwV7e8iWy+5moabW5e&#10;BQAAANSp2uyiky7O/+Rrse6qzJW9S0vXV6XyvM9UWYBtI9wQAADYrUlQ8fg4ul9b8nCFGwIAALAt&#10;8/F+dM+35On8EvP1sVcVALZqrFJUNz/vLby+kHcGn6eLzSw+9QIMgTbqjbrD6J6oxMbkYI4ccHii&#10;FAAAsLPzsCJdbD6y3O/qAvhXVb8cYJgsZAcAAADaZmnDi8/P++zqtVefX2c1TxchhnPvGGBXCDcE&#10;AAB2byJUPB625KFOz6f/mXrFAAAA2JL5+Dy6Oy1/Gh9irn7bqwkAOzeOWVxsm9LFxbef3+60cKyT&#10;dwE/q27Pq/aP236nALaVcMPa5PCOvgUbAADAF+ZpRXVz+ZxbsfSfHLTgaeRg98VGIGdLt+dVE14I&#10;AAAA7JzeqLs437N8DVanaovbbbjuavlaq9Ol29PFn00GszOvOEBJuCEAAAAAAACwdreKx/3o+i1/&#10;Gifn0/8cezUBgEuMfZYXYS986c8+10kXF+5+zfQSD2H5AtpPfxZjGRfQAqSPiycOo/tDJWrzNNqx&#10;hR0AAMA153Sd9L/n0Irv/G+XOTc3/c6/n6eLDUI+ElYIAAAAsFpLm2AsdNK3r6daDk38mnn67LzO&#10;F0w//39s3AdwfcINAQAAAAAAAAAAANgZ1WKIlypRqw/R8gYCQg4BAAAAAAAAAGCLCDcEAAAAAAAA&#10;AAAAYGf0Rt3b0f1XJRohhxyeRBtOBrO5cgAAAAAAAAAAQLsJNwQAAAAAAAAAAABgp/RGXRfQNs+r&#10;aMeTwexEKQAAAAAAAAAAoJ2EGwIAAAAAAAAAAACwU3qj7jS6A5VopA/RcsBhDjo8VQ4AAAAAAAAA&#10;AGgP4YYAAAAAAAAAAAAA7JTeqJvD8x6qROO9T2XQ4XQymJ0oBwAAAAAAAAAANJtwQwAAAAAAAAAA&#10;AAB2Sm/UHUb3RCVa589o01SGHZ4qBwAAAAAAAAAANItwQwAAAAAAAAAAAAB2Sm/UPYzuD5VotQ+p&#10;CjqMdjoZzKZKAgAAAAAAAAAA9RJuCAAAAAAAAAAAAMBO6Y26nej+Vomt8y6VYYfzJPAQAAAAAAAA&#10;AAA2TrghAAAAAAAAAAAAADunN+qeRbenElvvfSrDDqfR8mt+msrgwzOloebvoOKK/0unapd1O9r+&#10;Fe/jYMVP8131ufuWxefyS06/8P/7/AIAAAAAAABAgwk3BAAAAAAAAAAAAGDn9EbdaVp9kBftsghe&#10;WwSozat2NhnMTpWnsZ/d64T2FVf87/Pff/sK/33+b+96dWrxIf0zHPHzsMTlgETBiAAAAAAAAACw&#10;ZsINAQAAAAAAAAAAANg5vVF3GN0TleA73qcy8DCli/DDheXQtI//fjKYzRv+vr9OaN8mggT3vNXY&#10;sHdLn9/FZ3k5GFEQIgAAAAAAAABcg3BDAAAAAAAAAAAAAHZOb9Q9jO4PlWBDXq3p7z1QWlir5YDT&#10;6XI/GcymygMAAAAAAAAA/yTcEAAAAAAAAAAAAICd0xt1b0f3X5UA4IYW4aXTaGfRTnM/GcxOlQYA&#10;AAAAAACAXSPcEAAAAAAAAAAAAICd1Bt1c/DUXZUAYE3eR5unfwYfnk4GszOlAQAAAAAAAGAbCTcE&#10;AAAAAAAAAAAAYCf1Rt3j6H5VCQA27EOqgg5TGX4o9BAAAAAAAACArSDcEAAAAAAAAAAAAICd1Bt1&#10;D6P7QyUAaIhF6OE0VaGHk8HsVFkAAAAAAAAAaAvhhgAAAAAAAAAAAADsrN6o62JaAJruVSpDDz82&#10;gYcAAAAAAAAANJVwQwAAAAAAAAAAAAB2Vm/UPYnuoUoA0CIfUhl0OF30k8HsTFkAAAAAAAAAqJtw&#10;QwAAAAAAAAAAAAB2Vm/UPYrumUoA0HLvUxl2+LFNBrO5kgAAAAAAAACwacINAQAAAAAAAAAAANhZ&#10;vVG3E93fKgHAlvmQ/hl2eKokAAAAAAAAAKybcEMAAAAAAAAAAAAAdlpv1M2BT3dVAoAt9j79M+xw&#10;riQAAAAAAAAArJpwQwAAAAAAAAAAAAB2Wm/UPYrumUoAsEPepYugwxPlAAAAAAAAAGAVhBsCAAAA&#10;AAAAAAAAsNN6o24nur9VAoAd9mcqww5PJoPZXDkAAAAAAAAAuA7hhgAAAAAAAAAAAADsvN6oexLd&#10;Q5UAgPQuWj4u5qDDU+UAAAAAAAAA4LKEGwIAAAAAAAAAAACw83qjbj+65yoBAP/wPpVBh2NBhwAA&#10;AAAAAAB8j3BDAAAAAAAAAAAAAEgfAw7PottTCQD4IkGHAAAAAAAAAHyTcEMAAAAAAAAAAAAASB/D&#10;DY+j+1UlAOC7FkGHx5PBbK4cAAAAAAAAAGTCDQEAAAAAAAAAAAAgfQw37ET3t0oAwJW8i5YDgk8m&#10;g9mZcgAAAAAAAADsLuGGAAAAAAAAAAAAAFDpjbrT6A5UAgCu5UUqQw5PlAIAAAAAAABg9wg3BAAA&#10;AAAAAAAAAIBKb9QtonupEgBwI++jjaMdTwazM+UAAAAAAAAA2A3CDQEAAAAAAAAAAABgSW/UnUd3&#10;RyUAYCVeRBtPBrOpUgAAAAAAAABstx+UAAAAAAAAAAAAAAD+YagEALAyj6K97I26p9H6ygEAAAAA&#10;AACwvW6dn5+rAgAAAAAAAAAAAAAs6Y268+juqAQArNyHaMe5TQazM+UAAAAAAAAA2B4/KAEAAAAA&#10;AAAAAAAA/I+hEgDAWuxFexJt3ht1x9E6SgIAAAAAAACwHW6dn5+rAgAAAAAAAAAAAAB8pjfqzqO7&#10;oxIAsHYvog0ng9lcKQAAAAAAAADa6wclAAAAAAAAAAAAAIAvGioBAGzEo2h/90bdcbSOcgAAAAAA&#10;AAC0063z83NVAAAAAAAAAAAAAIAv6I260+gOVAIANupFtOFkMJsrBQAAAAAAAEB7/KAEAAAAAAAA&#10;AAAAAPBVQyUAgI17FO3v3qg7jtZRDgAAAAAAAIB2uHV+fq4KAAAAAAAAAAAAAPAVvVH3JLqHKgEA&#10;tfgQ7Ti3yWB2phwAAAAAAAAAzfWDEgAAAAAAAAAAAADANx2lMlgJANi8vWhPos17o25fOQAAAAAA&#10;AACa69b5+bkqAAAAAAAAAAAAAMA39EbdYSqDlQCAer2LdjQZzKZKAQAAAAAAANAswg0BAAAAAAAA&#10;AAAA4BJ6o+5pdHdVAgAa4c9o/clgdqYUAAAAAAAAAM3wgxIAAAAAAAAAAAAAwKUcKQEANMbDaPPe&#10;qOv4DAAAAAAAANAQt87Pz1UBAAAAAAAAAAAAAC6hN+oeR/erSgBAo7yL1p8MZqdKAQAAAAAAAFCf&#10;H5QAAAAAAAAAAAAAAC5tGO29MgBAo9yN9ldv1B0qBQAAAAAAAEB9bp2fn6sCAAAAAAAAAAAAAFxS&#10;b9Tdj+4vlQCARnoXrT8ZzE6VAgAAAAAAAGCzflACAAAAAAAAAAAAALi8KizpqUoAQCPdjfZXb9Qd&#10;KgUAAAAAAADAZt06Pz9XBQAAAAAAAAAAAAC4ot6oO43uQCUAoLFeRetPBrO5UgAAAAAAAACs3w9K&#10;AAAAAAAAAAAAAADXchjtgzIAQGPlEOLT3qh7qBQAAAAAAAAA6yfcEAAAAAAAAAAAAACuYTKYnaUy&#10;4BAAaK69aH/0Rt1jpQAAAAAAAABYr1vn5+eqAAAAAAAAAAAAAADX1Bt1h9E9UQkAaLx30Q4ng9lc&#10;KQAAAAAAAABWT7ghAAAAAAAAAAAAANxQb9QdR/dIJQCg8T6kMuBwqhQAAAAArMOD+/f2c//6zdtT&#10;1QAAYNcINwQAAAAAAAAAAACAG+qNurejm0a7qxoA0Aq/TQazY2UAaI8qHGST393j12/ejlX+Y+2n&#10;m7y/qHuh6gAAtHwMnUMNF78ZvYs2j3ZatbnQQwAAttmPSgAAAAAAAAAAAAAANzMZzM56o26RysVp&#10;eyoCAI33LI7d+3EM7ysFQGvkUPmDDd7fVMk/OVACAAC4kruf3c7t4eIPHty/lzuhhwAAbCXhhgAA&#10;AAAAAAAAAACwAksBh9Mk4BAA2uBRDjiMvsjHceUAAAAA4KYe3L9XXPI/FXoIAMBWEm4IAAAAAAAA&#10;AAAAACsyGcxOe6PuYdx8qRoA0Ap5AfnH43c+jisHAAAAADe0f8P/X+ghAACt9oMSAAAAAAAAAAAA&#10;AMDqTAazaXS/qAQAtMadaNPeqLuvFAAAAADc0LrOMS0CD59E+yPaXw/u3zuPdhqtr+y0Rbxfx9Gm&#10;0QrVAIDtJNwQAAAAAAAAAAAAAFZsMpiNk4BDAGiTvWh/9UbdvlIAAAAAcAPFhu8vhx7eVnbaIAcb&#10;Rvco2kG0l0IOAWA7CTcEAAAAAAAAAAAAgDUQcAgArfRcwCEAAAAA1/Hg/r0cMninhrs+VX1a8PkY&#10;pjLYcNki5PAkWkeVAGA7CDcEAAAAAAAAAAAAgDURcAgArZQDDofKAAAAsFo59CvaYbTjaNNo+6oC&#10;bJmijjt9/ebtVOlp+BigH92Tb/wnD6P9Hf/dWMghALSfcEMAAAAAAAAAAAAAWCMBhwDQSk96o+5Y&#10;GQAAAG7mwf17RbRhDjOMf/xvtD+i/RrtIJqAQ2Db1PGd9krZafhYoB/d80v+549SGXKYxw63VQ8A&#10;2km4IQAAAAAAAAAAAACsmYBDAGilRwIOoRly4E20cbSOagAANH7s9inMMNp5/NHLaE9SGWb4ub0k&#10;4BDYLkUN93mq7DR5XJAuH2y4LI8d5nlMoYoA0D7CDQEAAAAAAAAAAABgAwQcAkArCTiEmlWL4Kf5&#10;8xjtNP65ryoAAM0ar10hzPBLFgGHh6oJbIE6wlqFG9LUMUL+PJzc4K/IY4Qn8ffMnQ8CgHYRbggA&#10;AAAAAAAAAAAAGyLgEABaScAh1KRauJ7DcfaqP8r98/jzcbTbKgQAsPHx2e0cQnjDMMMvyeO8PwQX&#10;AS3/jtxfmr9uknBDmvp5mK7oM3EnleeD5tUmGABAwwk3BAAAAAAAAAAAAIANqgIOf472QTUAoDUE&#10;HMKG5QDD6J5/7TMZbVotlAcAYH1jsv0cOFiFS+fwrP9G+yPdPMzwa54LOARarKjhPj+8fvNWuCFN&#10;Gz/kDSmmafVhnznk8GUVsOycEAA02I9KAAAAAAAAAAAAAACbNRnMpr1Rt0jrWdgDAKxHDjjMx/G+&#10;UsD6VAvgT9L3w3LupjLg8Oj1m7djlQMAWMk4rIi2v9TXce4yBxwmYzygheoIWxNsSBPHE9M1jyHy&#10;OaO/4r5eRD+MMcNc5QGgWYQbAgAAAAAAAAAAAEANJoPZaW/UzQvdcnDLXRUBgFYQcAhr9OD+vTw+&#10;Hl9hfJwXyufwmyL6HHJ4pooAAJcad+XgoeUQw9zuNOghCjgE2qio4T6nyk7Dxhf5Pbmp3z0f5Rb3&#10;+zT6Y+eFAKA5flACAAAAAAAAAAAAAKjHZDCbp3Kx25+qAQCtkQMO+8oAq1UFFE7T9RbA58Xs0yoc&#10;EQCAL4y1oh1FG0c7jT/6b7SX0Z5Ee5iaFWy4kAMOzb2AtnzPdmr6Lp2qPg1S14ZueTwzz2MdLwEA&#10;NMOPSgAAAAAAAAAAAAAA9ZkMZmfRHfZG3ePof1URAGiF53HszsfxsVLAzVWhNc9v+NfkxfM54LD/&#10;+s3bE1UFAHZ0XHU7uhz4XFR9bnda/JRywOHtGN8de3WBhqsrbP9U6WnIGGQc3UGND2Ev2rMq4DCf&#10;G5p6VQCgPsINAQAAAAAAAAAAAKABJoPZUW/UzYvQ8kLdPRUBgMbLAYfzOIZPlQKur1r8/mhFf10e&#10;R/8Rf+fvr9+8PVJdAGDLx1E5SKuTLsIM8+07W/hUc1DRfozv+l51oMGKGu7zXXw3nik9DRiTjNPq&#10;zu3cVB4LvYzH9Cr6o/iMnG5hvc+966DRnsZ3z1AZ2HXCDQEAAAAAAAAAAACgISaD2bgKODxJ27kQ&#10;GQC2zUkcu4s4hp8qBVzNg/v3bkc3jXZ3DX/9r/H3F9EXgh4AgC0ZN+0vtU60gx0rw6OoQxJwCDRY&#10;UcN9Oh9FE8YpedO2Rw18aHms9Fc8vhepDDl0fggANugHJQAAAAAAAAAAAACA5qjCkfIi5T9VAwAa&#10;by+VAYe3lQIu78H9e3m8m8e9d9d4N/nvnlchhwAAbRknFdH60YbRptHm8cf/jfYy2rNUhgcd7Gh5&#10;csDh2LsEaOB39+01z2+/Zqr61Pze70f3a9PHD6k8PzSsPqsAwAb8qAQAAAAAAAAAAAAA0CyTwews&#10;usPeqHuUykXLAEBz3UnlYvJ9pYDve3D/3mF041SGg65bvo+XcZ+/vX7z9lj1AYAGjYny/KFTzSMW&#10;7Y7KfFcOOEwxtusrBdAgRU33O1V6ahzL5GPx85Y83Hx+6Em0jwHSMY4YewUBYL2EGwIAAAAAAAAA&#10;AABAQ00Gs+PeqDuNmyfJ4mYAaLK7ccwex7G7rxTwdQ/u36srvPtZ3HcRff/1m7dnXgkAYIPjnzwG&#10;6VRtcdt5vpsRcAg0TR0bXryP78G50lPT+CZvXPG8hQ89j8GeV8GMR/EZOvVqAsB6CDcEAAAAAAAA&#10;AAAAgAabDGanvVE3L4wbRvtVRQCgsR7FMfs0hxMrBfyvB/fvjfPnpMaH8DDaNC9gt3gdAFjxOKeT&#10;ytDC/c96IYZrnH8JOFz5+7hQBVrgtKGB9XV8fsxrqdv7Fo91DqL9Fce+F6kMObQRBgCsmHBDAAAA&#10;AAAAAAAAAGi4yWCWF9Uc9UbdafTjaHuqAgCN9KwKOJwqBZQe3L93O7r8mbjbgIeTH8Mi4PDEqwMA&#10;XHFcU0SXxzb7Vcu3D1SmNo+qYMlDoUQr8VIJaIGfq/ll09RxLJh6O1CXfE4ljsH5PXgU7UmbxxJ5&#10;HBHP5Tie09ArCwCrI9wQAAAAAAAAAAAAAFpiMpid9EbdTioDDh+qCAA00sfjdRVODDvtwf17OfQn&#10;hwjeadDDykHhf8Rje2rhOgDwlfFLDi0sonWqtp9sNtJUOVAsh1cXAg6Bmo4bRU13PVV96lQdd4fx&#10;GRin8nfLtgY+5zHek7wRRvR5MwyfLQBYAeGGAAAAAAAAAAAAANAiVVDSYW/UPUzlYiELqwGgWfKx&#10;OYe5FUoBKY9Z7zT0sT2pwov6gnAAYLcsBVHlPgcZ5jFBp8HjFr7tbhJwCNSnqOE+P8T33anS0wTx&#10;Xpznz0Ech/M5oOMWj6fy434Zz+NVKs8Vzb26AHB9wg0BAAAAAAAAAAAAoIUmg9lJb9TtpHKh0CMV&#10;AYBGOYjj9DCO10OlYJe9fvN2+OD+vRy4ME7NDOV+mMognL5gCADYHnFsXw4sXG77yUYh20rAIVCX&#10;oob7nCo7TRPH35M4Duf35lG0Jy1+KgfR/o7n8jT6Y+MKALge4YYAAAAAAAAAAAAA0FKTwSwvqOn3&#10;Rt1xKgNj7qgKADTGkzhGT+N4PVUKdlm1uD0HCZ2kMnSmaRZBOIfxWH1eAaAlqvFFDjEsqj9a9Aeq&#10;s7MEHAJ1qOO4Y+5KI1XH37zRxTiVv1u2eVyWAxr78VyG8bzGXl0AuBrhhgAAAAAAAAAAAADQclVo&#10;Uqc36g5TudgGAGiGcRyf96tAYthZr9+8neeQmbh5HO1RAx/iXrSX8Rh/i8d67BUDgPothRd+qd9T&#10;Ib5CwCGwyWPVYU13PVV9miyfB4quqD4j+TxLWzdny4/7eTyPfvRH8bxOvboAcDnCDQEAAAAAAAAA&#10;AABgS0wGs2Fv1B3HzdwOVAQAanenOi4fKgW7rgqX6T+4f28a/fOGPsxnOUgpHmvfKwYA6yW8kDVa&#10;BBz2hRABa1bUcJ8ffLfRFvFePanOAx2ldm/Oln9z/Suey+/RDwUoA8D3CTcEAAAAAAAAAAAAgC0y&#10;Gczm0RW9UbdIZZjSHVUBgFo9jOPyYRyjT5QCPi5sHz+4fy8HMZw0dKz6qApbKixWB4DriWPpIqQw&#10;Kz7rbcjBur2KNo1mLAesW1HDfU6VnTapzq0MY3w4Tu3fnO3XVG7ccZTPb3l1AeDrhBsCAAAAAAAA&#10;AAAAwBaaDGbT6Dq9Ufco+mG0PVUBgNqM45jcieOzcA1IHxe2n1YBgjngsImL2u9Gm8djzAGHp14x&#10;APinfIysbubjeQ4y7Cw1G22waYsww2mM3abKAWzoWHi7mjtumu85WimO0fPoivjsHEZ/3OIxY/69&#10;9Xk8j370/ep5AQCfEW4IAAAAAAAAAAAAAFtsMpgd90bdcdzMIYdPVAQAapEXvebj8aFSQOn1m7c5&#10;7DMvas8L2n9t6Od2Go/vKB7r2CsGwK74RnBhXSFOsOxDqoIMo50KMwRqVNR0v773aLU4dp/EeDO/&#10;j9v+u2XerOPveC5Poz+uznMBABXhhgAAAAAAAAAAAACw5SaDWV5QM6xCDofRHqkKAGzcwzgWF3Fc&#10;nioFXHj95u3Rg/v3TuNmDjnca9jDy4/neTy+2/E4j71aALRZHM86qQwpzIqqXw4wvKNKNND79M8w&#10;w1MlARqiqOE+P/geZBtUQYDDGJ+epPJ80EGLn04OaOzHc+kLXQaAC8INAQAAAAAAAAAAAGBHTAaz&#10;eXT93qg7TOVioYeqAgAbNY7j8H4VPAxUXr95O64CDvOi9iYGKz2Lx7cfj7Pv1QKgaXIIbypDClO6&#10;CCtc/rMDVaJFXqUqyDD3VfgRQBMd1nCfU2Vnm1RhnUUOBkzN3PTisvK5rJfxPP6Mvm/8AgDCDQEA&#10;AAAAAAAAAABg51Qhh4e9UbeIfpgscgeATckLXY+q4y+wJC9ozwGCqQxruNvAh/ioenyFReoAbEIc&#10;dzrRdap/LKr+8yDDPZWixd6lMsRwEWR4qiRAi47RdQTzn6g+26ja9CK/v4fRfm3xU8mbys3juQzj&#10;OR17ZQHYZcINAQAAAAAAAAAAAGBHTQazaXSFkEMA2KgncewdV2HDwJIqNHD/wf174+gfNfAh5tDF&#10;aTy+vvAdAK4jjiHL4YSddBFemP/sdtXuqhRb6H1aCjLMvcBooMWKmu53qvRsq2pccFSFHB63eEyc&#10;w8efxfM4jD6fP5p7dQHYRbfOz89VAQAAAAAAAAAAAABIVchhPzUzSAYAtsmryWBWKAN8XQ4QjO55&#10;Qx/eh2hFEwMOo275u2Vbv186G56rvErCQxaebPj+nm5zMeO7Y+gttXXHrO8FFmY2lGCX5LHSpxDD&#10;VAYZzpWl8d9lgidog5/j+2TagM9LDl97uOG7fR/PveMtwA4dl45SuTHbXsvHRMerngM6ZkPjPXXu&#10;B4QbAgAAAAAAAAAAAACf6Y26nVQuGBJyCADr83+TwexEGeDrqqC+/Dlp6kL2X16/eTtuWM3yOP6J&#10;dw80V3xv3FKF1hyDFha3l0MM8+27KgWCDLfoe0/wBG3QlHDDsxrmqS/iufe9BdixY1Mec4/T5sNE&#10;V+1dtP6qNslwzIbGE24I4UclAAAAAAAAAAAAAACWTQazeXT93qg7jP4o307NDZQBgLY6TmVoG/AV&#10;ObSiCpcap2YGSD3PC+3jcR57tQCaK76rO9F1qn/8PKBwf+k/PVAt+Kb3qQowTIIMgd0dV+SxQx2/&#10;lziHxM6JcUYOEj1cOjd0p6VPJZ/T+iueh8AzAHaGcEMAAAAAAAAAAAAA4IuqkMOjKuSwn8qgwzsq&#10;AwArcScfY+N4O1QK+LrXb96eVovYc5BDE0OnnuVwi3icfa8WwPp9I6gwVbdvL922UQNc37tUBhjO&#10;o01TGWR4piwA6bCm+50qPbuq2vwij+/z75RPWvxUnsTzyN8h/Xy+yysLwDa7dX5+rgoAAAAAAAAA&#10;AAAAwKX0Rt1+KoMOD1QDAG7sQ7TOZDATEgKX8OD+vXF0jxr68P5M5eL0s5prNEztXugPWy++J26p&#10;wv+EFGbLwYSfhxY6BwHrnZOcLrV5DhBSlp38XhY8QRv8XPd3VHxW8nfl3Q3f7bt43vtefvg0jxi3&#10;fI7w8Zzwdc8h1XDM/tk7D64kz6nmysCu+1EJAAAAAAAAAAAAAIDLmgxm4+jGvVG3E/0w2mG0PZUB&#10;gGvJx9Cj6pgKfMfrN2/7D+7fm8bN5w18eA+jTePxFXUHHAI0RRW4Wiz9kZBCqNe7VAUY5nFLEroB&#10;cNWxTQ5gvlvDXZ+oPpSqsUsRn8d+9Mepnb9RHrXp3JHgawCuQ7ghAAAAAAAAAAAAAHBlk8FsHl2/&#10;N+rmxXw54DAHM91VGQC4sqM4nh7HsVUYGlzC6zdvxw/u38ufl3Fq3gL2PB7OAYeHgoIAPppGe6IM&#10;sHHv00WA4ccwwxibnCoLwI0d1nS/wg3hM9X5ofzZyAGHj1r00H/Pj90rCMC2E24IAAAAAAAAAAAA&#10;AFxbFcQ0zq036u6nMuQwL/DbUx0AuJS96vg5VAq4nNdv3p48uH+vSGVgTxMDDk/z4xMiBPi+fpsD&#10;X1/FzQPVgLVYDjHMfQ4xnCoLwNoUNdznB3NL+Op8I/9G2Y85xziVv1XeafhDfhWP+cgrB8AuEG4I&#10;AAAAAAAAAAAAAKzEZDDLC+z6vVH3dioDDvMCnbsqAwDfdRTHz+MqNBi4hBzu8OD+vU4qw3yaNubM&#10;gYtTAYcAHx0n4YZwU0IMAZrhsIb7PFF2+LZqXNR5cP/eMPonDR7PHXq1ANgVwg0BAAAAAAAAAAAA&#10;gJWqgpnGufVG3U4qQw7zgp07qgMAX7RXHS+HSgGX9/rN27McIJjKsIeDBn6uc8DhUTzOsVcL2OHv&#10;6pP4LnzvnABcyrtUhheeJiGGAI0S45n9ap63aY4DcPm5xzA+q/kcUdMC1j9EO8znsbxKfOM4k39L&#10;H1dzgeliXmDjFKCtbp2fn6sCAAAAAAAAAAAAALB2vVG3iK6fyqDDPRUBgH/Ii1w7VUgwcEUP7t8b&#10;R/eooQ/vl00FHEYdhtE98Y6A5orvg1s7+B2dQ5yfefXh07j/U3hhKoNLzoSWwMqOOf3ontf4EH6K&#10;z/PcK7GV760clvZrDXf9L4FocO05yDA14/fIlZ4Xiue20bCoXZzDNvA48ypdhKB/bI4NQNP9qAQA&#10;AAAAAAAAAAAAwCZMBrNpKhds56DDHHC4aIIOAaA8Hi4W3QJX9PrN2/6D+/fmqZnBfs/jsaVNBRwC&#10;NFD+/hNuyK55Fy0HjkzTRZChEBJYvzrn1L8LNtxqRR3HEscNuJ747Bw/uH/vJG7mwLiHNT6Up84H&#10;sYLjzEHVPm3sEu/v92kp7LCaaxiHAI1x6/z8XBUAAAAAAAAAAAAAgNr0Rt1+KkMOH6oGADvuw2Qw&#10;u60McH0P7t/LY8vnDX14v6x7QXs8/2FqZsAjUInvgVs7+v2cv/8eeQewZXKgyDyVYSKfggyFikBt&#10;x5oiupd1zeejdQTRbe17qxPd3zXc9W85oM0rADf+DOffIPN8ZNObrf0Zn+HDNTyfjYZF7eocdsPv&#10;0fybwH9XNB75PPDwVIWBOvyoBAAAAAAAAAAAAABAnSaD2TiVi4py0GFe5LNoe6oDwI7Zy6G/1bER&#10;uIYcHvjg/r2zVM+i9e95ngNX4jH2vVLADsrfy8INaaMvBRieCQmBxh5r6nIs2HCrHdZ0v1Olh5uL&#10;7+eTKqT0eINzknfR+qrPJRUr+nvyudCDqn0U7/3F+/Hz0EPjFmCtbp2fn6sCAAAAAAAAAAAAANA4&#10;S0GHRbQ7KgLAjng/Gcw6ygA38+D+vf1UBkE0MTD7xboCDuN5D6N74h0AzRWf/1s7/N08N7+nqWPw&#10;JMAQ2n6MyePr5zV+h+wLCdrq99dJdA83/b6K91RH9WHln+cilWG465yXfIhWrGssGc9ho2FRuzyH&#10;3eD7Mr8nN70ZwPv0v4GHc68GsCo/KgEAAAAAAAAAAAAA0ESTwSwvGMwtBx3mcJp+KoMO76oOAFvs&#10;Thz3ijgOTpUCri8vIK8WrOfxZNOCtB7FY0vrCjgEaLDjaM+UgZrlEI9xEmAI22ZY530LNtxeMXe7&#10;nTYfbJiquSywYvF9Pa02xMjHjV/XdDd9Y0yuqKjhPu9UbXGMe1XT4wC2lHBDAAAAAAAAAAAAAKDx&#10;JoNZXgR0lG/3Rt1OKhdXHFb9ngoBsGX6qQxbAW6gCjjcrz5PTQvIFnAI7KIc0iPckLrN4/g7VAbY&#10;HjGuzmPqugLN38V3ytirsNUOa7rfqdLDelSBtEdx/Mjzk/GKjyFP4+8XTspVxjGd1IyNWcyRgJX6&#10;QQkAAAAAAAAAAAAAgDaZDGbzaONoh9Fuxx/9HO33aO9UB4At8agK8wVuqFqwXjR0rJgDDsdeJWCH&#10;vpPn5u4ArMGwxvs+Uv6tV9Rwnx+Eo8FG5ifTaJ24+XRFf+ULIdpcw2EDHsOf+fPgpQBWSbghAAAA&#10;AAAAAAAAANBqk8FsGu0o2n7847+i/RLtRbT3qgNAix0qAazGUsDhiwY+PAGHwK45VgJSGXLpvA1w&#10;YzGW7v8/e/eS1Ea2rg04/4rqwwzQGQHsBhC00B6BdSLoWxVB3+wRWB5BqfpEWO4rYssjKNEigMaG&#10;ERwxAxjB/r9lJWXs8oWbcuXleSJWpOzCrMwvM1deVPlmTDYydX8iCKgTctyfEWwIFSoDCf9RPC+I&#10;Pf1bgbc8Rb8G82DbBV7cr0oAAAAAAAAAAAAAALTF9PAiBddMylYcHG/3iuXDh/2yrakSAA2RHigU&#10;/gMvpAw4HO7t7qQ/vq7Z7KWAwzSPQ2sK6IAU1vNeGVothRYuoqVj7+W9aXE/BCyOfaOYvFUu4Kli&#10;HFmPySjjLDh/b/82lr5byPGdgnBDqFicp6bz1a0nnqPeRhuU957gsV5l7v9DbLsLqwF4acINAQAA&#10;AAAAAAAAAIDWmh5eLIplMNSncKiD4+2tYhkWleuhRAB4qI04bvXjWDZXCng5KUCwxgGHlzF/Qk2B&#10;to/DNzHeXcXHTdVopLTuUmjLomzJ3fnqpUAXoGLpPu9Gpr7/EATUCYNM/c6VHrJdr4zieiXtg5NH&#10;HGMGjgk8RRmim9vImgBWQbghAAAAAAAAAAAAANBaZZjh/bavKjzTyQN+ZlF8DnnIqf+An+kV+R4C&#10;B35uWHigHV5cGXCYjtVvazZrv8d83cT8TawloOXSOPe7MtTKbbTL8nOafhFgGMcm56RArcR583qx&#10;DDfMNWaOrIVOyBE69VFYMOSVzn3jOLNVjvVvfvLj/3KuzDP0M/f/QTAnsCrCDQEAAAAAAAAAAACA&#10;Vjg43k4PtPaLZYjh3XRNZTrtqlgGMty5/OrPyfwb/+5yenhxY5/6FA66/tVf98p2X/+rP9v34OUM&#10;lABW4/TsfFQGHL6v2ay9j/kqBBwCLTdXgkrdhfQvis9B/HfrYCHMAmioUZHv/tOR8Ln2K4PNcmxj&#10;M9WH/Mpx/ijGglm5X35rPEjBcGPV4hly3/8fWQXAqgg3BAAAAAAAAAAAAAAaqQxe6xefgww3VKXV&#10;Tu59nn/n82J6eLFQqpcRtbx8gf10vdw/7/S/83lfxeGb1mI/GsT+6MF2WIEUIJiCBIt6Bhxexvxd&#10;WktAS8ffyxjnrl3HP8ttsQzwL4ovg/zvrpGFFgKtFceQXkzeZOr+ShB5Zwwz9eseENTr2mVeHnfS&#10;2P/qq+PBUIV4xvlM7u+237lmBFZJuCEAAAAAAAAAAAAAUHtlQFq/WIakpakgtHa4H8YwL6eLsiWX&#10;08OLG2VqrnL9ze/91fwn+3ovJr3yj/1y2rvXhJ/QRYPCg+2wMjUNOLx6xvKMYjJq47qK9ZTODf6s&#10;sMt3ZT07L2r/34r3y/+n6p2Qrg1eK8N3r5G/uDYuyvDCFK6iTABZz3ePlL8zBhn6/BjHevfDoWbK&#10;/XIQ18bDmI7Lv+6rDM+Ucxu6vbctA6yEcEMAAAAAAAAAAAAAoHbuhRnetU1VaaSTcjovp3eBDIvp&#10;4cVCefhauV0svtpuvjU+pKDTr6e9Qvgh7TRQAlitmgUcpmDDvkALoAPS+X4Xwg2vi2+EFBYCCwGe&#10;pAy8znX8+GDM7sx2lu415rjP6OUWUGPl/aN0HFh334YXMMzY99g2DKyacEMAAAAAAAAAAAAAIDth&#10;ho11WywDGRZluwtnuJweXngohpUot615+cfZN8aTu8DDfvE5+DC1NdWjodZiux7Etu8Bd1ihmgQc&#10;pmDogYeLgY64bOh8XxWfAwrvroX/9jnG8oVVDLASo0z93mbs+8niGifdGxtGO4o2j+PT0Cb0ILnq&#10;5N4P1JzzfF7o+Nwr8n0Xns5pxtYCsGrCDQEAAAAAAAAAAACALFJQUyHMsClS0M6n0MKy3UwPL+bK&#10;Qh3FtnkXkjL/xriTxpte8TnwUOghTZGOmR5whxXLHHD4QdAI0LEx97Icc3O6H1R4d81bfON64lLw&#10;LEB+cdxI58v7mbofNynQqgw1PCrb3b2v1/H3KeBwYmv6qUGGPj863wBwnKnonMbxBlg54YYAAAAA&#10;AAAAAAAAQCUOjrdTiNhdoOG+itRSCnZIYQ6LYhnksJgeXiyUhbb4VihnjE3pYe+tcmy6CzzcUC1q&#10;ZqAEUI1MAYeCDYGuOnmh+wP3QwqL4stgwkXZ7sb5ubIDNE8Z1jfK1P11HD9GDalTr6zT6+/8yPv4&#10;mRTae2mr+m4Nc90bfBV9/9caaKV3TRlDgMr0ndMAbSfcEAAAAAAAAAAAAABYiTIw7C7MME3XVKU2&#10;botliOG8WIY8XE4PLzzQSifFtn9T7gvzr8avu8DDfvnZGEZOaykk2FgN1ag44PC31J+qAx1189U1&#10;6v2//9GfFzF2LpQPoFOOinwvoxjWvThx/dIv5/P1A358nkIQ41h6Y7Nq5voGoLnKwOZXmbofWQNA&#10;VYQbAgAAAAAAAAAAAAAvJgUvFcsgw9Q2VaQW7gcZpmkKMlwoC3zfdwIP0/h2P/BwQ6Wo2LBYhjkA&#10;Fago4FCwIdD1sXagCgD8TAriy3g9/DGOV/Ma16ZfLIOK9h/xz9ILPGbF8v4WfzdUAgBWKNd18LX7&#10;kECVhBsCAAAAAAAAAAAAAM9ycLydHsLoF8uHMYR95XdVfBlkeKkk8HzlvpTapBz7esXnoMM0/q2p&#10;EivWVwKo1goDDlP49KDOISkAAFAj4yLPfZd03j6sY0HiOiXN16h4+v34/fgd47gm8RKFL+vqHh8A&#10;q5Yr3HCk9ECVhBsCAAAAAAAAAAAAAI9ycLy9XiwfvOgXAr3q4KRYhhmmlsIMb5QEVi/2tUWxDDqc&#10;lGPj1r1xcV+FWIHNdAw2zkO1VhBwmAJS+vF7BVADAMBPxLl4PyavMnU/ivP2mxrVIt2XH0ZLgYQv&#10;8ZKhN/E757GMM1vaXwZKAMCKj+U5zmtO0j1OawCoknBDAAAAAAAAAAAAAOCn7gUapvZKRbL6K8xw&#10;engxVw6oh9gfU0hVamMhsKxQ2p4mygDVesGAw6toQ8GGAADwYLmuga/ivH1chwKUQUhHZXvpe0zp&#10;WmcrlnVhU/tEuCEAbTzOjJQeqJpwQwAAAAAAAAAAAADgmwQa1kYKwZkVwgyhMWJfvSmWD99PyvF0&#10;cG88FXTIc/QL4YaQxQsEHKZzun78nhvVBACAn4vz71FMNjJ1P6zB8veKZRjR6xV2k+5TpXvPW7a3&#10;HfftAFi1HOGGJ6dn53OlB6om3BAAAAAAAAAAAAAA+MK9EK7XqpHFdbR58TnQUAAONFzsx7NynxZ0&#10;yHP1lQDyeUbA4Uka9wUbAgDAw5TBfkeZuv8jzt0vMy77VrnsVd2f34w+x7HMRx3f7Ib2PABWeHxP&#10;LxXM8TLBkeoDOQg3BAAAAAAAAAAAAABS2NbdA5PCtvK4KpbBZ7Pp4cWlckB7fRV0OCzH3VcqwwNt&#10;xHazLvgW8ikDDvvFw4NGPsS/GaocAAA8yrjIc586vXhmlHnZ14vqXzz0Jq5z5nHtMuvixpYxcAqA&#10;7hhk6DPdl5wrPZCDcEMAAAAAAAAAAAAA6KiD4+1eTIZl21CRyn0slgFn8+nhxUI5oHti35/EZFKO&#10;x+nBtiPjMQ/QL48fQCYprHBvdyd9/FngiGBDAAB4pDJMPFfQ3FGcw2d9oUAKIYoavIuPbyvuOgW5&#10;b0X/iw5udgN7HgArNszQ50jZgVyEGwIAAAAAAAAAAABAxxwcbw+L5QMU+6pRubtAw9n08OJGOYCk&#10;DDgdpxZjdL8co1+rDN/RL4QbQnZlwGHvB+fUv8XPTFQKAAAeLs6x12OS6zz6Y5zD1+J6O+ZjVIY8&#10;VnkPf61Y3m/Y6uCmd2TvA2CF5ze9ovrv5T90NLAYqAnhhgAAAAAAAAAAAADQAQfH271i+YDesFg+&#10;pEh1BBoCDxbjxDwm8xi3j+6N2xsqwz1bSgC1MUhjdrTNr/5esCEAADxNuheS4z7IbbG8B1O3641F&#10;Ue39/M293Z1xXM90JuyvDJzatOsBsOJjetXnNYJ7gayEGwIAAAAAAAAAAABAix0cbw+L5UOZ+6pR&#10;qatok2IZaLhQDuCxyjDUUWrlWJ4eRPOgNYVjOtTH6dn5zd7uTr/4HDiSHhwexN/PVQcAAB4nzq1T&#10;mP/bTN2P0vl9Da83UhjSnxV3/Sb6nUf/s45sekN7HwAtO9aM63ZeA3TPL0oAAAAAAAAAAAAAAO1y&#10;cLzdi5bCsNJDC+8LIUhVSWE2H6L9Y3p4sRVtLNgQeAkxlkzSuBIf/xntREWIY/yWKkA9lA8K96Nd&#10;p6lgQwAAeLJxpn5P4jx+XMeClNcX7zJ0Pdnb3VnvyHY3tOsBsCpleHOVL666zXhOBfCXX5UAAAAA&#10;AAAAAAAAANqhDDo6ivZaNSqVgsZS8NhEKYBVinFmHpO+8Z6QtoFLZYB6OD07T/tjTyUAAOBp9nZ3&#10;0n2OHC/pSQFAw5pfb4yiPoOi2mCktWizYhnk3ubtLi3fhj0QgBWq+jxjVL6MBSCrX5QAAAAAAAAA&#10;AAAAAJrt4Hh7EG0eH/9TCLqqSnro9UO0/5keXvQFGwJVijHnMtowjUHlWET3bCkBAAAAbbC3u9OL&#10;yShT9ykAaNGAMqVww9uK+9yPdTNq+eY3tAcCUMExvCrXcV4zVnKgDn5VAgAAAAAAAAAAAABopoPj&#10;7WGxfOhzQzUqc13WfDY9vLhRDiCnGIcWMRnG8WBSjk37qtIZwg0BAABoixTCs5ah35OmBAClAMa9&#10;3Z2j+Pi+4q7fRr+z6P+ybRtdLNd64WVRALnG4F7RjYDZtJxVfo+/6EAwcWW1jPOfiTLA0wk3BAAA&#10;AAAAAAAAAIAGOTjeTg/cDaOlBxmFGlbnJNp4engxUwqgbmJsmsekH8eIfrEMBNhUldYTZAkAAEDj&#10;7e3uDGLyKlP3R02qVQrYyVSvWfS7Ff237WU/A3sgQDa9aG+V4cXtF747eCnp/w2YKAM8nXBDAAAA&#10;AAAAAAAAAGiAMtTwqGxrKlKZj8Uy1HCuFEDdlWPVVhwzhsUy5NDxot3nBr1Y5wuVAAAAoIn2dnfS&#10;Pe9Jpu7fnZ6dXzawbMNo6V5Alfd80kuWxmXfbXJkLwQAgNX4RQkAAAAAAAAAAAAAoL5SqGG0UbF8&#10;YPFtIaiqKh+i/c/08GIg2BBomhi3JjHpRXunGq3WUwIAAAAabFLkud99dXp2PmpiwWK+b2IyyND1&#10;673dnUFbNrxYlq2YbNoFAQBgNYQbAgAAAAAAAAAAAEBNHRxvHxVCDat2F2o4jLZQDqCpYgy7iTaK&#10;j/+IdqIirbSlBAAAADRRGZT3KlP3wybX7vTsfB6TPzJ0PYn11mvJJnhkLwQAgNX5VQkAAAAAAAAA&#10;AAAAoF4OjreHMRlF21CNyqTgL4GGQOvEuHYZk34ZmJuOLcJy26OnBAAAADTN3u7Oekwmmbr/1+nZ&#10;+WULyjiKlgIiq/wOYa1cb/0WbH8DeyIAAKzOL0oAAAAAAAAAAAAAAPVwcLydwqfSg5XvC8GGVUmh&#10;hv+cHl70BRsCbRZj3DgmW+W4RztsKQEAAAANNCnyvHzh5PTsfNyGAsZy3BR5Avr293Z3Rg0v36Dw&#10;8g8AAFgp4YYAAAAAAAAAAAAAkNnB8XYv2jw+/hltU0UqcR3ttzLUcK4cQBekENc07sXHf0W7VZHG&#10;6ykBAAAATbK3uzOMyasMXaf7IMM21fL07Dy9KOldhq7fxnps8gsXjuyJAACwWr8qAQAAAAAAAAAA&#10;AADkcXC8vR6TUbQ3qlGZ9BDrOLXp4cWNcgBdFOPfOI5Bs/iYmlDd5tpQAoBqlCE86dptEW1eThen&#10;Z+dz1QEAePA5Va9Y3pvNYRTnbou21TSWaRR1HRTV39+ZRNtq4Da4VbgXBgAAKyfcEAAAAAAAAAAA&#10;AAAyODjeHhbLBznXVKMyJ9GG08OLhVIAXVeOhVtxPErHIiG7zT2f6DmuAVSiXyxDZVPbv/vLvd2d&#10;NLkuhB4CADzEpMhzP/wkzs/GLa7rMNp/Ku5zM86Fx1HXo4bVKtf8XkWttgwBf1eGc/47Q9f/iHVy&#10;aQ0AAKyGcEMAAAAAAAAAAAAAqFAKISqWD3Huq0ZlbotlqOFMKQC+FGPjURyb5kW+gAGeJ51XLJQB&#10;YOUGP/hvQg8BAH4izo9GRZ574rc/OZdrvBTQFvV9Fx/fVtz1m+h31pRz3JjX9Zi8ztT9xCjwXVu5&#10;9hulBwBYHeGGAAAAAAAAAAAAAFCRg+PtUVH9A4Zd90e00fTw4kYpAL4thb/GMapfLB+03lSRRllX&#10;AoDV2tvdSWEbTwkAFnoIAPD5fCrXffFhnGu1/t5wLOMo6pxCHKu+rzNJ67chNR5m7HtiJPiuHOGG&#10;V8oOALBawg0BAAAAAAAAAAAAYMXKwKhxITCqSikwZDg9vJgrBcDPxXh5eS/g8JWKNEZ6AHymDEBH&#10;LKK9q7C/u2uJwQv/3oeEHk5Oz84XNar9O5sfAPAUcZ6znvG69UOcU3XpmnlYnkuuVdhnOq8dRTtq&#10;QH2OMm6HXr70fTle3GF9AACsmHBDAAAAAAAAAAAAAFihg+PtFGr4RiUq9Ue00fTwwgNqAI9QjpuD&#10;OHZNYvpaRQCokzLsb5Sh60FF/dwPPRzXrPYjWyAA8ETj8hynaik4+qhLhY5ztsu93Z103vZ7xV2/&#10;iX7ndQ6SjPkbZNoOk4lh4If2M/Q5V3YAgNX6RQkAAAAAAAAAAAAA4OUdHG9vRbssBBtW6Tba/04P&#10;L44EGwI8XYyhw5j8SyUaoacEAKuzt7uzHpPNiru9Oj07dz0DALThXGpY5Ht5wqCL51SxzClM8iRD&#10;15Py3LmucgVdXsc6mRsNvjtG9DJ1vVB9AIDVEm4IAAAAAAAAAAAAAC/s4Hg7PSj3n6L6EIwu+xit&#10;Nz28mCkFwPPFeJoehv9NJWqvpwQAKzXI0Odc2QGAptvb3dmKyThT9+9Oz84vO1z+YbF8EVCV1qJN&#10;arwt7mfq3vcVP9bL1O9C6QEAVku4IQAAAAAAAAAAAAC8kIPj7fVo8/j4u2pUJj2k+a/p4cUg2o1y&#10;ALycGFcnhYBDALqtn6HPubIDAE22t7uzXiyD7tYydH9yenY+6nL9Y/kXMclRg1ex7gc1LMmRvdL1&#10;1lf7iGsuAIAVE24IAAAAAAAAAAAAAC/g4Hi7H5NFtH3VqMxVtP708GKsFACrIeCw9npKALBSlYez&#10;nJ6dz5QdAGi4SbTNDP2mF+EMlf/TOWW6Z36SY92X4Za1UM7L64yz0Lc1/lCObeVa2Z+8Pw2jzaLZ&#10;rgGAnxJuCAAAAAAAAAAAAADPdHC8PYrJn9HWVKMyH4plsOGlUgCsloDDWttQAoDV2Nvd2cpwjXei&#10;8gBAw8+hRjF5lan74enZ+cJa+FyPYhn4WKV0/jypUQ2OMve/aTP8oa0MfRojnn59PC7H9z/jz3Mh&#10;hwDAjwg3BAAAAAAAAAAAAIAnOjjeXo82i49vVaNSv00PL4bRbpQCoBoCDgHooEGGPmfKDgA0VRl0&#10;lete+R+nZ+fOpe4pgx5HGbp+FdvCoAbb43qRP9ywEAD3QznCDefK/uhteKus2/3w//1iGXI4i9ZT&#10;JQDga8INAQAAAAAAAAAAAOAJDo637x7meaUalbmO9o8yYAuAigk4BKBjcgSyzJUdAGiiMtwqV7jg&#10;VZEnxK/2Ts/OxzE5ydD1pAwXzH0+v1aD1bBlS/zmmLGeaf0sVP/R62n2g3WVviP9v/i5iZBDAOC+&#10;X5UAAAAAAAAAAAAAAB7nXrDhmmpUJj2g2p8eXtwoBUA+KeAwjoO9+PhWNWpzXrLu+AjwsspQhs2K&#10;u70+PTu/VH0AoKF+FH61SrfRhnEe5br4+4bRLiteP6mvcdl3LqOa1L9f1oIv5Qp9XCj9g6+LU7Dh&#10;PNrGA378dWrxbz6kfS/GZHWmLk5ie+wrQ6vGpv+qAjTDL0oAAAAAAAAAAAAAAA93cLw9jMl/CsGG&#10;VfowPbzYEtwEUA8xHo/S2KwStbGlBAAvbpChz7myAwBNtLe7MymqD4a+cyQg+sfKkLFRhq5T0Fk/&#10;0zY5LB4WyFYF921qVJfYH1x3Pe4a9bFjewo5/L90XChfGgAAdJRwQwAAAAAAAAAAAAB4oIPj7aOY&#10;vFeJSv02PbwYKgNAvZRj85VKANBS/Qx9zpQdAGiaMkTudabuP5yenU+shZ+LOo1jcpKh6xRwtp6h&#10;36MalX9DyNs35Qg3vFb2B4/taWx9Tmjt/ZDDdRUFgO75VQkAAAAAAAAAAAAA4OcOjrcnRb6HNLvo&#10;Ntpwengh4AOgvvrRFtHWlAKAtiiDF15l6Hqu+gBAw86b+kW+lwGlFy4cdbj2KRjuLjAsTe8Hxd3/&#10;b71oGxlnNfU9qnJdldvlZs1WWVonC6PGF3oZ+rxU9gftQ5Pi5b4PTb9nEL8zBayOT8/Ob1QYALpB&#10;uCEAAAAAAAAAAAAA/IRgw8qlYMP+9PDCg2YANRbj9E0cIwfx8U/VAKBFBhn6/CjkAQBokjJcL9eL&#10;aT69GKcN509lsPb9YML+vc+94ssAuP2GLuabWM5ZrK95Rf2NaliDfsb9pa5ybM++c/r5mJSCSF/6&#10;+9D0Ypy30Y6EHAJAdwg3BAAAAAAAAAAAAIAfEGxYuatog+nhxUIpAOovxut5HCvfFcsHVAGgDfoZ&#10;+hR0AgA0RhlsOC+WgVU5pGDDyxrW5f55ZK/4HEz4dYDhVsba5TL+qgarXAd1DIHsF9xfT71MXQs3&#10;/PF6Gcbk9xV2IeQQADpEuCEAAAAAAAAAAAAAfIdgw8qlYMP+9PDCw0wADRLj9iiOmf2ing+PA8Bj&#10;DTL0OVd2AKAJ9nZ3UlDfpMgXzvfH6dn5bMXLmEL41ss/fiuY8O6/9aJt2CoeZDPqOop1N1pxP6O6&#10;Lr9N4AtbmfpdKP13x710Hfy+ou6+CDmsYFwAADIQbggAAAAAAAAAAAAAXzk43k4PJ6YHJIU0VUew&#10;IUCzpQdgF0W+cAMAeLYy0KHqY9nV6dn5QvUBgAacK/WK5X3zXEFt6bzp6BHz+3UwYf/e517Z7vgu&#10;YPXexjqZrOrcN353v87rMc1fLPvcZvBJlnDDqP+l0n9z20zrY5Kh67VyXBjGNIWfTqwNAGgP4YYA&#10;AAAAAAAAAAAA8HeTwsOMVfoYbSjYEKC50hh+cLw9jI//Vg1orvKB8qFKPO0awoP4rTDIdP0JAFD3&#10;a4UUfjUv8r7UYFQG2PWKz8GEXwcYbhVevFDr66biy5DJF90+ar7s/XIfIk+44Ymy13Zs34j2PuYl&#10;7cNCDgGgJYQbAgAAAAAAAAAAAMA9B8fbk5i8UonKfJgeXgyVAaD5YjyfxXH0o+MoNFqvEPL9VHMl&#10;aIUc4YYzZQcA6mxvdyedI02K/KGBXqjQfPspVP+lw8vK0Mu6X8v2rf6/5Ag3XCj73/ab9fJ6tC6B&#10;sEIOAaBFflECAAAAAAAAAAAAAFgqgw1fq0RlBBsCtE8a12+VAYCmKUN7qg51uDo9O1+oPgBQ43Ok&#10;UbEMFVxTDV7IuAxVe0mjBiy3Fwl8tpGhz0tl/2JsT/vgPNO6eMj2kUIO52VwKQDQQMINAQAAAAAA&#10;AAAAAKAQbJjBR8GGAO0TY/tNsQw4BICmGWToc6LsAEAdpUCpaCkM7K1q8MJSUOb4JbfVoiHBgYLa&#10;stZAuOGXZtE2az6Pab/+U8ghADSTcEMAAAAAAAAAAAAAOu/geDs9SCfYsDpXheArgNaaHl6kh2NP&#10;VAKAhskRbjhTdgCgTvZ2dwYpSCo+/lnUP/iK5nr9gmFlowYt95ZVn6cGp2fnc6X/a5yfFA0JBC3d&#10;Dzm0DwFAQwg3BAAAAAAAAAAAAKDTDo63hzF5oxKVScGG/enhxY1SALRaOr7eKgMATZBCfGKyVvW1&#10;0enZ+UL1AYCanA+tR/tvfPx30azQK5pr/ALbbb9h22vfas8Sbnil7H/tM5OiuS97S/v6f9IyROtZ&#10;mwBQb8INAQAAAAAAAAAAAOisMtjwvUpURrAhQEfEWL8oXuAhdQCoyCBDnxNlBwDq4vTsPN2zPVEJ&#10;KrS5t7tz9MzfMWrYMvet9izhhgtl/yvU/3ULFiUtw/8JOQSAehNuCAAAAAAAAAAAAEAnHRxvpweo&#10;hC5V5zbaULAhQKek4+y1MgBQZ3u7O+uFcEMAgGSkBFS9zZXn4085j+/HZL9hy7sW873V8XW+maHP&#10;S7vapxDbWUx+K9pzvzaFHF7GPvXkcQQAWB3hhgAAAAAAAAAAAAB0zsHxdi8m82hrqlGJFGzYnx5e&#10;eIAMoEPKQNuRSgBQc4MM14YfT8/OBb8DALUS5yfzwksKqFY6D3/qS6gmDb7+6KSMwY5zu9pf4/wk&#10;Wq9oT8hhGkPeRlsIOQSAehFuCAAAAAAAAAAAAECnHBxvpwdbZoVgwyodCTYE6KYY/yeFYAQA6i1H&#10;uMhM2QGAmhorARV7vbe703/MP4ifH8Zko6HL2+/wus4Vbuj7qa+0OOTwshwfAIDMhBsCAAAAAAAA&#10;AAAA0DXp4cxNZajMuzLYCoDuGirBSnlAG+CJ9nZ3ejF5VXG3t4VwQwCgviZKQAaPDdUcNXhZ9zu8&#10;nnOEG16fnp3f2MW+LYUcluvlXXmt2nQp9PR9XOsvog2sYQDIR7ghAAAAAAAAAAAAAJ1xcLx9FJPX&#10;KlGZj9PDi5EyAHRbHAvmMTlRiZXV1wPaAE+XI+xgJlwDAKir8jzlg0pQsc293Z3hQ34wfm5ULAPM&#10;GiuWod/R9Zxjued2r5+P+9HSftUr2hVy+O/Y1+Zt299iedZttQA0wa9KAAAAAAAAAAAAAEAXHBxv&#10;92Pyu0pU5jraUBkAKI2i/akMANTMUYY+J8pOU5QhQz2VYEX6mfrtlcFYsFJlUFRTpfMVLwmiauMY&#10;n38YBF6Geh21YFnTMXDewXW8maHPS7vWg49bad8bxX42TvtjS44D+9H+jGX6mMaOWMZFC5Zpy9YK&#10;QBMINwQAAAAAAAAAAACg9Q6Ot9MDbzOVqMxttMH08OJGKQBI4pgwj+NxCr7dUA0A6mBvd2crw3Hp&#10;+vTsfK76NMiwWAaCQJuksf+tMlCBUVNnPJ2vxLmSa3iqtlYsgwtHP9mv1lqwrIMmjxFPvP7qZ+pa&#10;uOHjjwHpu71hGQadWhtCDl+lFsv0oViGHPr+EgBW7BclAAAAAAAAAAAAAKADUrDhmjJUZjQ9vPDA&#10;GAB/Oz4owYu7VQKAJzvK0OdE2QGAhnDeQg5v93Z3et/6D+Xfv2nJcm7G8qx3bN1u5ehUuPyzareI&#10;NoyP/4x20pLFSkGNixTc2MF9EAAqJdwQAAAAAAAAAAAAgFY7ON5OgRX7KlGZj9PDi7EyAPC1OD5M&#10;YnKtEi9KmDDAE5QhBoMMXU9UHwBoCOct5DLuyDbZ79h6zRFueGV3er4UEBktba8p5LAN93bTy/De&#10;Rrvc290ZWsMAsBrCDQEAAAAAAAAAAABorYPj7fSw1O8qUZnbaENlAOAHJkoAQA2kYMO1ivv8eHp2&#10;vlB6AKAJyvOWE5XolJN77V3Z/sgwH6/2dnf69/8i/pzO39v2EqtBx7avfoY+vRTkZY8LKeSwFx9/&#10;K5bfBzbdRrT3Mb7Mvx5zAIDn+1UJAAAAAAAAAAAAAGixiRJUajg9vLhRBgB+YBztrTIAkNlRhj5n&#10;yg4ANMykaF+gXFek4LG7YLeb730+PTv/afjb3u5OLyavKp7/UfFlGN64heuo35WNMbah9WIZJFe1&#10;uaHg5cW4MYl1Oiuvq1Nba/gipePcn7FMH9PyeCkBALwM4YYAAAAAAAAAAAAAtNLB8fYoJpsqUZkP&#10;08MLYR0A/FAKwY1j9If4+Fo1XsRcCQAeZ293ZyvDteJtCoBQfQCgYdL93vfKUAsvFlb4BCm8rOpw&#10;w/04b+/H8sxjOiryBOOt2ka6NlnROqubrUz9Xho6ViO22zT2jGIbTte5aR9tw73eNM71Y5lSmOq4&#10;XEYA4ImEGwIAAAAAAAAAAADQOgfH2+lBqbcqUZn0YOWRMgDwQCkcQbghwAsog/rWVeJRcly7pFCW&#10;vtLzlUuBGQDUWTpOxTnMx6L6YLsuyBlW+NjtYBHbwbui+u9cJuU5dJu/e+gX3Qjgy3EtdNuR4Mjs&#10;40NMhneBgNH2G75Ia+VYl5bpKJbPS90A4ImEGwIAAAAAAAAAAADQRhMlqNRwenghkAGAB4ljxuzg&#10;ePs6Pm6oxrM5/gJtCA/ogleFUCD+7p/R5soAQM3NnMc82NW96/T7x/i7zzcNDltL1x0pZHCtwj43&#10;ytqttXibGZS1bbt+hj4FG1aoHNv6e7s7d9t00+/7pvn/dyzPSUyHZYgjAPAIwg0BAAAAAAAAAAAA&#10;aJWD4+1RTDZVojInKaRKGQB4pHTseKMMz+ZBbQAAAFbm9Ox8sre7k4Kq1jq4+Lf3rrsXZfv682XU&#10;6KYD28FNbAej+Ph7RV2ml2LMo71ueWn3o67rHdiGtjL0OTeCZxkr0j3fWTleVB2IupJ9NNr/xfK8&#10;i+m4C+M9ALwU4YYAAAAAAAAAAAAAtMbB8XavWD4sQ3WGSgDAE0wK4YYAAADQBCmsqk0hcyfldFHc&#10;CymM9im06vTsfG6V/13UZby3u5O+f9lYYTcp1HBUhmp25YUO/XIfa6VYjynYMEfAnf0473gxKoNx&#10;xy05fryNNoxlGnbwGHHS8PnvlWGbAFRMuCEAAAAAAAAAAAAAbZIekllThsr8MT28WCgDAI8Vx4/L&#10;g+Pt9MD6hmo8q45zVQAAAGDFmhBumO4xLMrPd9fKKazwLiDv8vTs/MaqfLZRtPcr+L230Y5SqGH6&#10;QwoQi8lmR2o6KFocblgswxtzuLS75lWOucN7IYf7DV+kdB97lgI7Y9kW1nCj1ttbZQConnBDAAAA&#10;AAAAAAAAAFrh4Hi7H5NXKlGZ9LDhSBkAeIZ5Uf9wBAAAAOi007PzFOaU7gfnerHQSTlNYWU3xb3Q&#10;wpi3uTVU6bYwiW1hVLzcyyrSdvUp+OwufDJ+/3r5dzml+UrbVhXfOfVbvtlsZejzSphprcaNNF73&#10;Y98elPt2k192MxRsCAAPI9wQAAAAAAAAAAAAgLYYK0G19Z4eXng4DIDnmBXCDZ/jSglYgXmLlqVn&#10;jAEAgNpfw19HW3yj3ZSBWNTPKNr7Z/6Ov4UafvX71zIvY5q3tP1VEW64sbe7s9Xi7b2foc+53bR+&#10;UlBuOpaUAalHNdjPH+tduQwAwAMINwQAAAAAAAAAAACg8Q6Ot4cx2VSJylxPDy9GygDAc8SxZBbH&#10;cIV4OiHDvLjTs/N50ZIQgL3dnX4h3BAAAF7Kc8INr8pr2Hk5TSFui7j+WChrI68bJ2U42cYT/vmP&#10;Qg3vruPeZF7Eu3ms0qDcL1ol1mfvidvJcwlGrfcYMoptY1Isg0ybct/mY5pvaw8AHk64IQAAAAAA&#10;AAAAAABtMFIC9QagkU6i7SvDk8yVAAAAgBpdg6ZQuMvyZ+8CDIWMtdMo2vtH/PwPQw3vGddg2Y7u&#10;5nFvd6eq+1aDop3fu/RrPF6RURluOyxDDtN+X+cX2KWA3mGN5mfLFgRAEwg3BAAAAAAAAAAAAKDR&#10;Do63hzHZUInKXE8PLybKAMALmRfCDQEAAKDWUtjb3u7Ox/j46t5fX5fX9Z9aGVZFN7aHSWwPo+Ln&#10;3808NNSwKH9f7oCz67Rs9/6ctu0q7lttxvL3WrgP9TOtQ2NRc8aStI9txfZ/VCwDPtdqNotpDBv+&#10;bPyq2LotB4AmEG4IAAAAAAAAAAAAQNONlKBSYyUA4AXNo71VhifXDgAAAKoyi7ZVTienZ+eXStJp&#10;o2jvv/PfHhxqmOzt7qTtqg73h4bf2Oarmq9B0b7vX/oZ+pzbNZsnxolxjAOTch94XaNZGzrWAcDT&#10;/KIEAAAAAAAAAAAAADTVwfH2MCYbKlGZ9EDiRBkAeCnTw4u5KjzZQgkAAACo0Oz07LwX7UjYE7EN&#10;TGJy/dVfp+8Q3kVL28noIcGGpUkNFukk5nf+1TJelstUhX6bto+93Z1ekef7u7m9s7Fjyk20YXz8&#10;Z7SrGszSu5ifmTXjHjQATyPcEAAAAAAAAAAAAIAmGylBpSbTw4sbZQDghV0pwePFMXmhCgAAAFTl&#10;EUF1dMeonD411DCF4KXfsVmDZTn6zt/PK+r/VdRivUXbRj9Tv4JXm3+smUfbio//KqoLF/3axzSW&#10;WRufLJQAgKcQbggAAAAAAAAAAABAIx0cbw9jsqESlRorAQAr4KHjxztRAgAAACCn07PzSbEMIHt0&#10;qGGyt7uTAsze1mBRPsS8f+/+1KzC+Ri0aPPoZ+jz9gfrkeaNL+k7yV7aPyvuOr2IZ2gNAMDzCDcE&#10;AAAAAAAAAAAAoKmOlKBSH6eHFwtlAGAFHF/UDAAAAGigFED22FDDZG93Z72oNjjwe26LH3/fNK9w&#10;XoQbPs/cHtm68eUm2jA+/jPadUXjwfApYxoA8KVflQAAAAAAAAAAAACApjk43u7HZFMlKjVRAgBW&#10;ZB7trTI8ykIJAAAAYPX2dneGMelV2efp2fmoA6UdR9uow3z8KMgs/tsitoGroprvpF6l0MemB6vF&#10;MvQyrdu5EaudYp9I67YX21YaG1MY6dqKujqKvi5VHACeT7ghAAAAAAAAAAAAAE00VIJK3U4PL2bK&#10;AMCKLJTg0eZKAAAAAJUYRtuvuM9Rmwu6t7sziMnrGszK9QODJOdFdS/cSrWZNHwV9zP163uslkv7&#10;a4wfk3Ifeelx+Y/4/RP7FwC8jF+UAAAAAAAAAAAAAIAmOTjeXi/q8dBbl0yUAIBVmR5eLFTh0S6V&#10;AAAAAGiavd2dXlGf7xyGD/y5KkPz+i1YzTmWIQVVLuxh7ZfWc7S0jf1vtNsX+rUn8TuPVPebbpQA&#10;gKcQbggAAAAAAAAAAABA0wyVoHITJQBgxa6U4MGup4cXHioFAAAAmigFBa7VYD4+np6dzx/yg+XP&#10;3VY0X4MWrOMcyzC3a3VL7JdpLOlF+/DMX3Xdkv1uVbxkB4AnEW4IAAAAAAAAAAAAQNMMlaBSKUDJ&#10;gysArJqwvodzXAYAAAAaZ293ZxKTzZrMztEjf35W0XytRZ0GDV7HW0We8Mq5Pax7Ts/Ob6IN4+M/&#10;i2VI4WOl0NJB+j2qCQAv61clAAAAAAAAAAAAAKApDo63e0V9HnzripkSAFCBRbR9ZXgQ4YYAQCVO&#10;z877qsC37O3ujGLytuNl+GfsI3NbA8CDjx3DmLyuyey8izF88ch/M69w/lOtmvrdTK7zR8fkbl+3&#10;zMtgzXSO+uYR//Qo/q17rQCwAr8oAQAAAAAAAAAAAAANcqQElRNuCEAVFkrwYHMlAAAglzI45q1K&#10;FJOoxboyADz42DGuyexcP3Feqvyu5FWDjzGDDH1ePSGskpaJbeAmWvoe+R9pm3jAP/kjfn6icgCw&#10;Gr8qAQAAAAAAAAAAAAANMlCCSt1ODy/mygAAtXKpBAAA5FAGLXkRxtJGtEnhfiXAQ48dazWZpWEK&#10;QXvsP0r/JpblJD7uVzSfg/I40zT7Gfqc29O4t6+me6dbsb+Oiu8Hcp+UQYiFfeynbhq+SdwW7qe3&#10;zb4SQDMINwQAAAAAAAAAAACgEQ6Ot3vF8qFhqjNXAgAqcqMED3I1PbxQKwAAchkX7s/d92pvd+fo&#10;9Ox8rBQA3zWr0bHjY4zZ82cui3DD74hjYq7A37ndjK/Fvj6KbXJW7keb9/7TdSGc+jF1bHow4GUs&#10;Q9+abI/Yr/+rCtAMvygBAAAAAAAAAAAAAA3hQZPqzZQAgIpcKsGDzJUAAIAcysCi1yrxN79HbbaU&#10;AeCbx44U/rpfk9m5jXb0zN9R5XcmKUB3vWGrvJ+p37m9jW8pg/nSdvnHvXFgEH/v5TEAsGK/KgEA&#10;AAAAAAAAAAAADSHcsHqCpgDAsRmosdOz837Xa7C3uzMv8gSmnKg/0KGxtheTiUp81ywFHArKAfji&#10;2DGMyZsazdIoxunFM6+/FrFcV/Fxs6J5HjTs+Jvje7wTx19+st+m7eMo9t0UTrpeBh4CACsm3BAA&#10;AAAAAAAAAACA2js43l4v8oRVdNnt9PDCAz4AUC9zJQD4bG93p5/xWnFoDQAdksJg1pThuzaKZfiU&#10;l7MAfDaq0bxcnZ6dj1/od82L6sINh0VDwg1TyG95PMxxjgI/FWPAXBUAoDq/KAEAAAAAAAAAAAAA&#10;DdBXgsrNlQAAauV6enixUAaAL4wz9fvh9OzcmAx0wt7uThprN1Xip15FrUbKAPCXFPh6VZN5Gb7g&#10;75pUON/7cWzpNWR99zP1O7er0aHz8qr3sytVB+CphBsCAAAAAAAAAAAA0AR9JajcpRIAQK3MlADg&#10;s73dnWGRL2xrZA0AHRlrUzDVG5V4sLcZQmcAaun07Dx9x5DGxA+ZZ+VdOS8vuVzXFc7/oCGrfJih&#10;z+uXXLfA39woAQBPJdwQAAAAAAAAAAAAgCbYUoLKzZUAABybAepob3dnvcgXMPjh9Ox8YS0AHRhr&#10;ezGZqMSjzcraAXRenDffRBvGx39lmoWr6H8V1w1VvoDiqCHXZzmC5+f2MgCAehJuCAAAAAAAAAAA&#10;AEAT7CtB5RZKAAC1MlcCgL+kgI+NTH2PlB/oiBTctKYMj5ZqNiuDngAoPoUcjmPyz2i3Ga4bVmFS&#10;4TJsxDGl7i8AG2Q8VwEAoIaEGwIAAAAAAAAAAABQawfH231VqN708GKhCgBQG1dxbL5RBoCi2Nvd&#10;6cXkbabuP5yenbtWArow1qYQqk2VeLJUu7EyAHwW59HzmPSjXVfU5R9ln6tYlssKlyMZ1nz15go3&#10;nNuz6Ji+fQyAphBuCAAAAAAAAAAAAEDdbSlB5U6UAICK9ZTgh2ZKAPCXXGFRt9GOlB9ou73dnWFM&#10;3qjEs72OWjpuANxThgKm73yuVtxVCh4crbiPKu/VDGu+al9l6PNjbE9eBAIAUFPCDQEAAAAAAAAA&#10;AACoO+GG1VsoAQAV6ynBDwk3BCg+BW71izzBGclYeAbQgXE23Ycbq8SL+b08dgFQKs+p09i4ypcs&#10;DSo4d59UWLa1OJ4ManrukGu+5vYmAID6Em4IAAAAAAAAAAAAQN31lKByCyUAgNq4nh5eXCoDwCeT&#10;TP3eFsK+gJbb291ZL5ah2muq8aJmZWgkAKUUPBitHx8/rODXv4vffVnBMqQ+riss27CmqzNXuKEX&#10;gdBF6xX3t1ByAJ5KuCEAAAAAAAAAAAAAdbevBJVbKAEAFespwXfNlQDgU+jWKCYbmbofpQAWawFo&#10;uVnGcbbNUljkpAyPBOCeOMceFi8bcHgVv3NU8bGzKq/iWNKr4WrMEW6Y1vPCHkQHVR2YbT8D4MmE&#10;GwIAAAAAAAAAAABQWwfH2x76zWOhBABUrKcE3zVTAqDryhCPo0zdX5+enY+tBaDl42wa57xgZHU2&#10;o02UAeDvXjDg8DbasOLZr3psH9Rp3cX5Q5qftQxdu1cGAFBzwg0BAAAAAAAAAAAAqLMtJQCAThBo&#10;/G2308MLD2wDLEND1jL1faT8QJvt7e4MY/JGJVbuVdR6ogwAf1cGHP72zF8zit9zWfF8p/6uO3xt&#10;kits0b0yqMaNEgDwVMINAQAAAAAAAAAAAKiznhJkcakEAFRsUwm+ycPaQOft7e6kwIz9TN2fnJ6d&#10;G4uBNo+x6cUiY5WozOsyTBKAr8R596R4esDhx/j3uY5nVV4vbMRxpF+j1ZYj3PC66hBLqJFKXwpo&#10;XwPgOYQbAgAAAAAAAAAAAFBnPSWo3vTw4kYVAKjKwfG24/33CdQCOm1vd2c9JpOMs3BkLQAtH2Pn&#10;0dY6tujX0W4z9v++ZsFUALXxxIDDNK4PM8521dcrwzqsqzKEPsc5hHtldNmaEgDQFMINAQAAAAAA&#10;AAAAAAAAyKmnBN90Oz288MA20HWTIt/D+x9Oz84vrQKgjWoSbJgrYHBR5A+vncU62LIlAvzdEwIO&#10;h/FvbjLOb7pmuK6wy9flcTy3QcZrRKC95+oAtIRwQwAAAAAAAAAAAADqrK8EAOB431GCDYFO29vd&#10;SceHV5m6Tw/xj6wFoMXG0TYz9n9SzkMWZXDWh4zLn0IlZzUJpwKonUcEHL6Ln53X5LhapWENljlH&#10;uOGtAHq6Ks4bexV3aV8D4FmEGwIAAAAAAAAAAAAAAJDTlhJ801gJgK4qw54mOcfg07PzhTUBtHSM&#10;HcXkdcZZSAGyw9x1iHE+zcNVxlnYiDYXcAjw3XE6XQ/8KODwY/zMqCazW/ULKo4yn0ukYMO1DtQZ&#10;6qSnBAA0iXBDAAAAAAAAAAAAAOC+ayUAoGLCDb9xPJ4eXlwqA9Bho2IZ+pRlDK5RSArAi9rb3RnG&#10;5G3m2RjWKEA2hTPdZux/s8gb5gtQaz8IOEzfYwxrNJ/puFZlYO5GHNP7OY/lmfoVbgjVuVECAJ5D&#10;uCEAAAAAAAAAAAAAdbauBJVbKAEAVTk43u4V+cKr6myiBEBXlSEdbzLOwtBaAFo6vqZQ8feZZ+OP&#10;07Pz2gQTlWFUucf9V7FunP8DfH+sTmPk/YDDFEo7iL+vW/DWuOL+jjKdT6Tv7V5l6Pq2TucQkEHV&#10;Lwjy4h0AnkW4IQAAAAAAAAAAAAB1tqkEANBqfSX4pokSAF1UBmXkDKw4OT07n1sTQAvH1xSGknt8&#10;u4ox9qhutSmDkv7IPBuvYx2NbKkA3x2rJ8XngMOj+HMdQ7eqvo5J4bi9DMs56Eh9oW68EBCARhFu&#10;CAAAAAAAAAAAAADct6UEAFSorwR/czI9vFgoA9BRk2hrGfsfWgVA25TBsbnH19siXxjST5WhiyeZ&#10;Z+NtrCvHIYDvj9XpWPaPclrH+buJyYcOXL/kCiqe2AugUpdKAMBzCDcEAAAAAAAAAAAAAO5bUwIA&#10;KtRXgr+ZKAHQRXu7Oyn06lXGWXh3ena+sCaAlo2tKdhwHm0z86wMGzDGpuPQbeZ5eC/gEOD74lhS&#10;97CtWcX9VRo0GMeoXqZziutY93N7AB3Xr7i/GyUH4DmEGwIAAAAAAAAAAAAAAFC5g+PtXkw2VOIL&#10;t9PDi4kyAF1ThmTkHP9SWMbImgBaaFzkDzb8I8bYWd0LFfOYAlz6dVhncVzcsukCNE95vLuusMu1&#10;ikNxh5lKO7N1AQA0i3BDAAAAAAAAAAAAAAAAchgowd+MlQDoqEm0tYz9D60CoG32dnfS2Po682xc&#10;nZ6dHzWlZjGvlzH5LfNspOPhXMAhQGNVHcRX5XE213XTxGYFRa/i8+K5kgPwHMINAQAAAAAAAAAA&#10;AAAAyGGoBH8zUQKga/Z2d0Yx2c84Cx89tA+0dGzNHWx4WzQw0DyOCemc/EPm2RBwCNBcVb+4YjOO&#10;F/0Kzi3SMX0jQz2vy/Bh6LoNJQCgSYQbAgAAAAAAAAAAAAAAUKmD4+1eTDZV4gsfp4cXC2UAuqQM&#10;4XibcRZS8NbQmgBaNrYOM4+tdwanZ+eNPL+N+U41vMo8GyngcBLrc91WDdCoY0g69p1U3G0V1zS5&#10;Aosntiqo3JUSAPBcwg0BAAAAAAAAAAAAgC8cHG/3VQGAFRsowd+MlQDokjKsaZZ5No5Oz85vrA2g&#10;RWPrMCbvazAr72J8nTe8nP1iGYKbUwqEnws4BGicScX9vY5jRW/F126vO1JLqOM5fr/iLt0nAeDZ&#10;flUCAAAAAAAAAAAAAGrsJNq+MgBA6wyV4AtX08OLuTIAHZOCDddyXm+enp1PrAagLfZ2d7aKegQb&#10;fozxddT0eqbw2zJI5j+ZZ+Uu4LAvkBegUdc644qvd47KtgrDTHW8imPfwuYElWvTfteL8+iRVQpQ&#10;PeGGAAAAAAAAAAAAAMDX1pUAgFU5ON5OoSubKvGFsRIAXVI+WJ4zyP62ELQLtGtcTefY8xrMylWb&#10;xtfTs/PLqO1vRf7QSAGHAM06fqSA3BRw+LrCbofpOmtFx4mjTKV0vwyWtirub9Gi2m1Ee2sTAqie&#10;cEMAAAAAAAAAAAAA4GvpIZmZMgCwIkMl+ML19PBiogxAV6RgpiL/g+Up9GNhbQAtGVfvgg3XMs/K&#10;p+DYtoXvxfJMyhq/yTwrKeAw3a/r2+qpcHwZuob/ZCtD7efK/mkMbvKYl4L5qgw3TOcBKYRwtILr&#10;t41MNfQ9FSxV/VI6YdoAPJtwQwAAAAAAAAAAAAAAACpxcLydHsQcqsQXxkoAdMXe7k6vyB9QcXJ6&#10;dm7sBdoyrtYl2DBJwYaXbaxzLNdReQx7lXlW9mM+JjE/rqmoStru95Uhz/6uBI0/dlzGmH1VLMNp&#10;KzsWFy8cblgsAxNz+NC2wGR45vG4SpdKDsBz/aIEAAAAAAAAAAAAANTYXAmy6CsBACsyKOoRvFIX&#10;t9EmygB0yCzzcSCNu0OrAWiDvd2d9fJcsg7n1+9Oz85nLS95On5c1WA+XqeAQ3sAQCNUHaq+EceI&#10;F7veyRzsO7P5wF96SgBA0wg3BAAAAAAAAAAAAAC+tq4EAKzISAm+MJ7+f/buJ6eNZI8DeL/R7Jkb&#10;4BuEjUGs7HeCsPAeR/J+/E6QfieI2VvC7C0NOUHMCoEXcW5gbhBu8Kpmmiiglz/E3V1l8/lIVkv5&#10;Q5d/VV1Vbau/jJaflQF4Caogplep16Hrm9u13gB2YE6Nn90sMphXo/dhbt35fX54j3HfHsPa7zNo&#10;joBDgO1wmWDdqHNNHiaq290LCE2G5+i0vO9dKDkAmxJuCAAAAAAAAAAAAEDO1kqQxCslAKBug2m3&#10;Hw77KvFFfLh9ogzAS3B8dDgMh9PEzbi6vrk17wK7MKfmFGz4qUgXfNS6KiC3n0lzBBwC5L9uxGDc&#10;tkP69sP6cFLTzxonKp31DZ5c10oAwLYRbggAAAAAAAAAAABAztZKkMZg2j1QBQBqVirBI5P5aPlZ&#10;GYBdd3x02A+H88TNiIGyJ3oD2IE5Nadgw7/n1iq46cUI73cVDm8yaY6AQ4D8lQnOuXEoYRVQv5eo&#10;ZtY2Gt1Ph9fBFrW30/Ipr4wSAOog3BAAAAAAAAAAAACAnK2VIJmOEgBQl8G02w+Hnkp8EYNgJsoA&#10;7LoqMOAyg6YMX1r4FrCTc2pOwYZRP8yt65fYF+F9z8LhLJPmCDgEyHvNiGtl22FhvSpkfhNlopK9&#10;f6n7C1oTwz8/hmukrPbXuevoMgC2kXBDAAAAAAAAAAAAALI1Hy3XqpDMgRIAUKNSCR6ZhH2OkC1g&#10;p1UhAbPw2kvclIvrm9tLPQLswJy6KPIJNnwT5tbVS+6T8P5jMM5FJs0RcAiQtxRzdLnBvqMfDvsv&#10;qFa8LOPq+Da8VjUEgTat0/L5FoYIAHUQbggAAAAAAAAAAABA7j4pQRJ9JQCgDoNpN64pPZX44i68&#10;JsoAvAAxUDB1CFe8nxzrCmCbZRhseHZ9czvTM38bF/l8dingECBT1bp51/JpexuEtpWJSnUnmJ6G&#10;99XD4vEvYIghnh/Cn0+qPXeOOnoOgG0k3BAAAAAAAAAAAACA3K2VIIkDJQCgJoL8Hivno+VnZQB2&#10;WRWulEOw7fD65tacC2zzfJpbsOFFmFeFxlaqNaZfCDgE4MdSzM/lL+w9Ognv5axhpLom/gyv1QaB&#10;oE1q+/vahWECQB2EGwIAAAAAAAAAAACQu5USJLE3mHYFHAKwkbCWDIt8glhycDcfLWfKAOyy46PD&#10;GHp1mkFT/nN9c+t+Etjm+TS3YMMY4CfY8Ikq4DDe99xn0iQBhwB5SvHLP3q/ENZWJqyR9Ysm99Yn&#10;4bD/nX8S/+5D+HeX1T48F223xS+IAKAWwg0BAAAAAAAAAAAAyN1CCZLpKwEAv2ow7cYHLycq8chQ&#10;CYBddnx0GOe5dxk05f31za01CNjm+TS3YMO78OpXQX48UYXp9gsBhwB8e62Ia+hFglOXz9h/dIp0&#10;QfUXoUZrI4UG/WxI9+vwWldhiDnoJdjXAsDGhBsCAAAAAAAAAAAAkLu1EiTTVwIANhAfGN1Thi+u&#10;5qPlQhmAXXV8dBjvH84zaEoM4BrqEWCL59Pcgg1jYN+JYMPvq4Jgxhk1KQYcrqrxBEAeygTn7FX3&#10;arm278HM8KDB/XW8Bp4TEhg/0/4r/L/LlHupBOe+M1oAqMvvSgAAAAAAAAAAAABAzuaj5Xow7caH&#10;KfZVo3V9JQDgV4S1+yAc3qrEI2MlAHbV8dFhnPcvM2nOJLwOQpt0DHVYCXSj5fk0t2DD6KQK7uMH&#10;Qp1m1fpznkmT4jhaxEAfcxlAFuvEOszJV8XzQtbqUBY/+L6n2oOcJirNXajNwgihQcNf/H+vwyte&#10;t2UYo5ME7T5o+XxrQwWAugg3BAAAAAAAAAAAAGAbxAeohRu2by+GU81HSw+wA/BcEyV45Mx6Cuyq&#10;KthwEe8fMmnSO71Cjf5djW9oYz7NMdjwjbCh56kCDuPa+GcmTRJwCJCXMrw+tHzOXrUOfG9NHyeu&#10;CTS1x+4UmwV3xs863oWfcxKOwxhS2mLzOy2Xy+fXANTmNyUAAAAAAAAAAAAAYAsslCCZoRIA8ByD&#10;aTc+DN1TiS/uCw9pAzuqCgmI92t7qgGw0XyaY7Dhf2NQn955vlC3eE90kVGTHgIO/9A7AMnXiLje&#10;3yU4dfmDfUiqcMN7+w1Sjf1nip93r8L10ua10mm5VoKwAaiNcEMAAAAAAAAAAAAAtsFCCZI5UQIA&#10;ftZg2u0UgvyeKuejpQdDgZ1TBWBcFoINATadT+MeelHkFWx4cX1za1+/gVC/YThcZdSkh4DDA70D&#10;kFyKNbYX1oD+N/5unPC+bmI40OA+O35uUef3nPE6eRd+7qqlPVXb+7aFUQNAXYQbAgAAAAAAAAAA&#10;AJC9+Wi5Cod7lUhivwqqAoCfMSuEXH3tKuxjPKQN7JwqIGBR5BXEBbCN82kMLFllNp++r4L52FwM&#10;0/mUUXsEHAJkIKyzsyLNd17lN+7txgnLMTMiaFBTwZ1xT/UxXD9lw+3vtFyvtSEDQF2EGwIAAAAA&#10;AAAAAACwLRZKkMxYCQD4kcG0G9eLnkpYQ4HdJtgQoLb59KCaT3MKB49BfEO9U4/rm9vP4dAv8go4&#10;jONNwCFAeil+GUYvzP/9J3/WVPjbz7gIa+XaUKChvXYbwZ1vw3lWDe6rWv3cxfUIQJ1+VwIAAAAA&#10;AAAAAAAAtsRleL1WhiROCuFMAHzHYNqND3C+U4lHzuaj5UoZgF0i2BCgtvk012DDfhXIR01iPasg&#10;qXVG/f0QcDgM7bvUSwBJxHDDFMGC8bwH1X6kU6T97qc0DGjQSUvXV/x85GO4ns7imK5rL50giLrV&#10;MO5Qp3gv9C/D9FGfxznxbYt9oP5Ao35TAgAAAAAAAAAAAAC2xEIJktkfTLt9ZQDg/wlrRAy6mqnE&#10;I3eFB7SBHSPYEKC2+XRY5BdseB9eJ4INm1HVtV/VORdx/P1VjUcA0qwNkwSnfvXV3F8m3I9chRqs&#10;jQQaVLZ8vj+LfwIV69Jpuf2uRwBqJdwQAAAAAAAAAAAAgK0wHy3X4fBJJZIZKgEA3xAfxBZ09WTd&#10;DHsXwTDAzhBsCFDbfDoMh/Miv2DDvoChZoX6ror8Ag6j8zAux3oIIIlZovOWYe7vhONpwvde6n4a&#10;3nPvt72nDvu9Oq/pg5bbvzJyAKiTcEMAAAAAAAAAAAAAtslMCZI5HUy7fygDAF8La8OwSPsgdI7O&#10;5qPlQhmAXSHYEKC2+TTunc8za9ZDsKEwkxZkHHD4LozPmR4CaH1dWIfDRYJTx9C3lGv/VXjvCyOA&#10;BpUJzjmp+ecJNwRgqwk3BAAAAAAAAAAAAGCbXCpBUkMlAODBYNqND1ieq8Qjd0Wah2cBGiHYEKC2&#10;+XSW6d75RLBhu6p6jzNs2mkcp9XaD0B7ykTn3Uv4nme6nQb33f3inwDPbR/XnZbbvzZ6AKjT/wRg&#10;726S2kjW/mHneeLM7XcF8F+BOQMgGKFegXkimFuOYG56BS6vwPKcCIs5EY1XYDHq6GbQsIIjVvDY&#10;K+g3bytp025sY5CUVaXrisgQ/mirKr8qq9T5079VAQAAAAAAAAAAAABdcXJwPt0/2rxMgjVqiY3X&#10;I9UAQL4eX4dd8XfDvF75oBqAPtjZ3ooQ2wiYX1MbAA+aT8f55VkLD+35r7/9bk1fQa73CBGMH9sW&#10;eBn9dCNCgfIxuq8hTHM5Uw0p1sXLDoJT76tzTZjmefe4pWuFRbiK66CWZ4GaCu95HGN5zv/mUj8L&#10;F3gOwLwJNwQAAAAAAAAAAACga8a5vFYNVaztH21GaNNYVQCsrhvBho/Uxt+8ydfIiWoA+qAEG5rr&#10;AR42l8a6OUJid1t4eM8FC9XV4oDDCNKZ5GPbW0BIDx3sp2n2PH7V5/PJsufyXPcDPXClNGl1wg0b&#10;zc0C5+tBpbX3eAHnsUyXeg8A8/Y/qgAAAAAAAAAAAACAjhmrgqoaVQCw8kZpFnjBZ5eukUBfCDYE&#10;mMtceh0ILtiQryrt8LyFhxb3exdlTQDA4q8H0/xyvAKnemUNwoIdVnjPy9yvJ3P+N9eXfA5TXQeA&#10;eRNuCAAAAAAAAAAAAECnnBycf8gv79RENWv7R5tD1QCwmvI1IIINn6mJfxiWNQpAp+1sb8Vaf5IE&#10;GwI8ZC6NQLhpamcg+CuhQu3S4oDDWAtMytoAgMVrnCM8aA2+nl+eVnjr0QL+zWUHTF/oQQDMm3BD&#10;AAAAAAAAAAAAALporAqqalQBwOop4bYv1MQ//HxycG4DKNB5JbzobRJsCPCQuXSQ2hsSe/zrb783&#10;Wql9SsDhcQsPLfrx29yvD7USwMKvBdPU7y/2uhKwzII1PerXyw43nOg+AMybcEMAAAAAAAAAAAAA&#10;Oufk4Pw0v1ypiWrWSsAVACuizPtv1cQ/nOV1yUg1AF23s701Ms8DPHgujTXz+9TeYMOhVmqv0j7H&#10;LT2817l/j7USwMI1zg3utQ5fzy/PKrz1otZHu0s+j6leBMC8CTcEAAAAAAAAAAAAoKsECdXV7B9t&#10;PlYNAP2X5/tBEnh1m4+57KkGoMt2trcel7CiF2oD4EHzaZtDYgUbdkTLAw6f5X4+ibWDlgJY2HXg&#10;osXXgYe4yuc21sIsUFPpfef+WXVea20s+Rw+5vE51YUAmDfhhgAAAAAAAAAAAAB01TjNQoWoYy2X&#10;Q9UA0G/7R5uxmfJUTdxq7+Tg/INqALqqhBNNcnmmNgDuP5e2PCRWsGHHtDzgcDfWDhVCdwBWSeOc&#10;4IfW4+upznONWGcv4tnwstdZF3oRAIsg3BAAAAAAAAAAAACATiphQsKW6jrcP9pcVw0A/VSCDSe5&#10;PFIb//Aqr0UmqgHoqhJKNM3lidoAuPdc2vaQWMGGHdXygMNYO0TA4UBLASzkGjBt8TXgPq7yOY21&#10;LAtUa73bLOjfFW4IQC8INwQAAAAAAAAAAACgyxpVUFWEXY1UA0D/CDb8pncnB+fWIEBn7WxvDc3x&#10;AA+eS2O9HEEgbQ2JFWzYcS0POIw1xPuypgBg/poencuh5mSBa/LHlfrYWQkiXQThhgD0gnBDAAAA&#10;AAAAAAAAADrr5OB8mtq7yXdVPN0/2txTDQD9Idjwmy5zGaoGoKt2trcinPytOR7gQXPpXlkvr7X0&#10;EAUb9kTLAw7D2zwexloKYO7z/zT147OvCIA71aIsUAQb1ni+0Szw395d8rkINwRgIYQbAgAAAAAA&#10;AAAAANB1jSqobrx/tPlYNQB0n2DDb/qYy/Dk4PyDqgC6Zmd763EuMb+/UBsAD5pPm/zyS4vXy4IN&#10;e6YDAYfP8ri4iLWG1gKYq8Y5wDfX5bH2OKzw1ld5fTZZ0DltVFhrCjeky/PAoMa4Ae5GuCEAAAAA&#10;AAAAAAAAnXZycD5N7d7guwpiQ/9YNQB0m2DD74pgQ5s9gc4pm3zjvmlXbQDcey6NkNhx/vFliw9T&#10;sGFPdSDg8EkuF4JFAOY6909Ttz/7OltUABwUEWxY4zl2s8B/e7Dscaob0cF7841cRrnEdfJ98v8o&#10;QGv9WxUAAAAAAAAAAAAA0ANNLs9UQ1VP9482I/RprCoAuifm8PwySoINv+ZVvsadqgaga3a2t2Kz&#10;/+sWH+LHJV57rpINz33wUhVQYS5dzy+xFnzS4sMUbNhz0b65L8aPbX0GupbLJNYe+VhdbwHmI+7n&#10;9lI3n9dZl7DI9fnjMj6W7eOC1znLDor2RT506Z58r1xbvrwvf5L/vMljs1FT0C7CDQEAAAAAAAAA&#10;AADovJOD8+n+0eZxEnBY2yi3wyTaQ1UAdEcJNnyrJr7qOF/bGtUAdEnZ6D/O5WmLDzOCDQe5/LGk&#10;95va6NyLvi3ckGX3uZinItiwzaFCgg1XRAcCDmOcvM3HuJGP9VCLATx43v+Q59T4MpKurYFjbTLV&#10;gixQrdDP0YL//cGSz6dz4YYRYpdfJnmOmRgGvb8Xf1zGepTvPd98mf/+ae4XAjuhRf5HFQAAAAAA&#10;AAAAAADQE40qqC42Ep3uH20+VhUA3SDY8LsucxHKAXRKCeKKzbytDza06Rho+Xwa68D3SbAhLVLa&#10;+7jlh/kij59JCSQB4GFG5f6pK+JYPUtj0ZpKfXth4YZl3bS25HOadOz+LNbBEfb6Pv/8Z1lvNuU5&#10;GP25D9/LZZx//L80++zqrs83T91/QLsINwQAAAAAAAAAAACgF04Ozqf55ZWaqO5JWuDmHgDmZ/9o&#10;c5wEG37LVS6DvMb4oCqArohN3WkWxLXW4sMUbAi0fS59XMIUXrf8UAUbrqjS7j+3/DB3c5nmsbSh&#10;xQAeNOfHc6kuhQWOyjHDotbqsQ6q8czjdMF9e7Dk8/mYz2faseZvbllvCjvsx7jeyGWUS4yxX3J5&#10;do9/Zi35MkxoFeGGAAAAAAAAAAAAAPRJhOp9VA3VPds/2hyqBoB2ynP04xJs+ExtfFWsJ/YEGwJd&#10;sbO9tR6buNNsU3fb51fBhkCr59P8MunAWlmw4YrL7R/PQZ+3/DAf5fJHHleHWgzgQXP+OM2+hKPt&#10;rvKxNlqMBWt6+r6DJZ9Pp57LlMDC74Vafhl2eFEC8/YiwN7Qad+9dwmjnMY9Qy4vyv3DQ7wQbgnt&#10;IdwQAAAAAAAAAAAAgN4oAUQ2y7bD2/2jzYFqAGiXCDZM3QhrqS2CDQVvAZ1QAoNiztpt+aEKNgTa&#10;Pp8Oynz6pOWH+kqwIaGEXT3vwKG+zuNrLFQG4EEOHSPW61uxBl6r8Nbv8rpruuD3GCz5nCYda/7m&#10;Hv9N3NdFYN4vufyfsMNWjOHHMY6jLfIv/5tmYZTzHtPuO6AlhBsCAAAAAAAAAAAA0CsnB+fj/HKm&#10;JlrhdP9oc0M1ALRDmZOnqf1hLbU9z+uJiWoA2q5sCI756nUuj1p+uIINgbbPqU1+ed+B+fR5nksb&#10;Lca1DgUcRsD+JI81zwoB7jffn6Z2f/Z1Vo4RFqnWOni0hPdY9jP7SYfu1QZpPl/oIeywXhtGHcc1&#10;4v9yebvg/h5hiWO1DvUJNwQAAAAAAAAAAACgjw5VQStEIEAEHNoQAlBZnouHabZh8ZHa+KbnJSgZ&#10;oNV2trdiXp+m+WzuXjTBhkCb59ProNiXXVirliA7+JsOBRxGiMmkrGMA+HFt/uzL3M6i1+3Rx9Yq&#10;vHUEd04WfG6DCufVpWc0i7oHui3scGytOte+fZjLh1LHT5f41k8jUFELQF3CDQEAAAAAAAAAAADo&#10;nZOD89iQ8UZNtEJsNJoIOASoJ8/Bo/zyNgk2/J5jwYZA2+1sb62XEK6uzOuCDYE2z6kbaRbq0YWg&#10;WMGGfFPpH/8p1942i/XL2xIc43khwI/N9bFuOW7hob3KxzbVQixYU+l9l7EGHyz5nC7zmP3QkXu2&#10;YVpeqGWEHT6r2Nf66LTie7vfgMqEGwIAAAAAAAAAAADQV00uV6qhFWIziIBDgCWLeTeXSf7xhdr4&#10;rgg2HKoGoM12trcOU3dCuIJgQ6Dtc+ofaXlBGQ+ZS/9XsCF3Ua65g9T+gMMQwTGTEjIKwN01LZvn&#10;43O4kWZhwWv3YaV1+9WS1uGDJZ/XpGNz3iq8Z1/vT6YV6zNC1d1HQ0XCDQEAAAAAAAAAAADopZOD&#10;8w/5ZagmWkPAIcAS5fk2AiK6FIBVk2BDoPVKCNfrNNuY2wWXSbAh0M759HEup2VObbvrkNhTLcdd&#10;dSzg8NPzwhJYBMDd5vlpaleY4GE+pg9ahgVr+vq+cX+Slv8Mf9KRe7dYIy471PJKsPzcr1txzTqr&#10;9PZP3WtAPcINAQAAAAAAAAAAAOitk4PzSX55oyZaQ8AhwBLkeXaYX/5Iy9/410WCDYFOKBuBn3fk&#10;cAUbAq20s711HQD+tAOH+9FcygPWDdFvNso1ue0iuPltHp/jEu4DwPe1JdzwTAgzS1jDD1Od59wf&#10;lxRyN6hwbl25x2hW5D1XwTDVC18f5XlkXRPA8gk3BAAAAAAAAAAAAKDvmlyuVENrCDgEWJCYW3MZ&#10;5x/fqo07eSfYEOiSsqk+Ag4/tvgwr4MNP2gxoE12trea1J0AcCGxzGPdME2zsJzLjhzys1wuSggp&#10;AN/WlkDBQ03BEjSV3ndZIaKDJZ/XVVknduH+ba1C3YwNuYXdm9QayxGmrl2hAuGGAAAAAAAAAAAA&#10;APTaycF5hGrsqYlWEXAIMGd5To0AiAg/eaY27iQCPoaqAeiassl6kNoZcHicBBsCLbOzvfU4l0n+&#10;8WWH1qmCDZnXuuFD6lbAYQTY/JHHrLAsgK+vbZr8stuSw2m0CAvu78NUJ5w8nrn0Ndxw0oV7uFQn&#10;PNWctth7kxhTZ5Xeftc9BiyfcEMAAAAAAAAAAAAAeu/k4Dw2hL9SE61yHXC4oSoAHibPpbEp649U&#10;Z6NnF30KjCkByACdUwKvBrlcteiwjvNxDQUbAm2ys70VX3YxTe0JAPqeCHoQEsu81w0fconnb8cd&#10;OuzXEUpagm0A+Ly2ifvANgU2PxUWxYI1ld53vIw1eR4/62n2eekyTTrQ7jGvPFrye16VLxRhsYap&#10;3he2NGXMAUsi3BAAAAAAAAAAAACAlXBycN6k2SZx2kPAIcAD5PnzcS6T/ONrtXFngg2BXigBhxtl&#10;Xqvt5wg21CpAW0QgWi6j/OMvafmhGPcVIbGCDVnk2iGu1V0KOIxQ0mkJKQWwvpkFMp228NBel9BF&#10;mHefj7VLrS/zGS3pfWqMnUkH5roaIa6CWpdzTzJN9UJL49nAWCvA8gg3BAAAAAAAAAAAAGCVxGbY&#10;j6qhVWIjwR/7R5tDVQFwd3nejGvaNM0CH7ibd0mwIdAjJQBrkOqGuD/PxzHSGkBb7GxvRfDrJJcX&#10;HTrsYyGxLGntEP3s5w4dcjw3/CXCSiO0VAsCK7y+iTnwNLU3tPnUPM0CNBXX5tMlvddgyed2tcRz&#10;u68az5jOcr2cGnJLuyeJNq71LHM3X68EWcKSCDcEAAAAAAAAAAAAYGWUMKM9NdFKb/ePNoWiAHxH&#10;nisf5zLOP/6S2ruhuY2O8zpgT7Ah0DcRcJjLIOa5Jb91hMb/J7/3WCsAbVFCCv7I5UmHDvu5YEOW&#10;vHaI52/PO3bYEVZ6kcf4QAsCK2rU8vVNPKMUDMY81/WxPl6r9PbNEt9r2Z9ZT1re7rHWe9rzNmcm&#10;xnitL6Rscl9b1wSweMINAQAAAAAAAAAAAFgpJwfnk/zySk200ov9o81JBHepCoB/yvPjIL9c5PJM&#10;bfyQCDYcqgagz0ow1rICDi9zGeT3vFDzQBtEMEEuk/zj6w4ddgQ5PBcSS6V1Q/S7/6R6gSL3EQFH&#10;7/NYb7QgsGLrnAhv7sKzwN18rL7Ainmpdb1/l9dJ0yWN7UFa/pcXTVre7jXmkLPc5hNDbun3I9OK&#10;4zzGnftwWALhhgAAAAAAAAAAAACsnJOD8ya/vFMTrbSby8X+0eaGqgCYidDXXGJj3/s0C3Tg7gQb&#10;AiujBBwuOsj9LAk2BFpkZ3trL80CwHc7dNgfy1w61oJUXDfEuBmkbgUchpd53F/k4tkhsArrnJin&#10;uxTe/CIf81DL8cB+H32o1jPwZYbr7VU4v9OWt/uTCm9tAZNEbLvOqnc/EuPtrNLb75bwYGCBhBsC&#10;AAAAAAAAAAAAsKqGuVyqhlaKTUt/7B9t2lQArLw8Fw7SLKzlhdr4YW8EGwKrZGd76/Gvv/3e5B+f&#10;L+gtjvO/H2FcH9Q20IY5L5cI5/gll0cdOvR4FrUhJJY2KP1wPXXvGWkE3/yR54BGKwI9XutEiOtp&#10;Bw99JICWB6p1fT/La6PJEt9vsOz7kLY+z4l7u7TcYMlr8ZxrashVNUz1wtab3PfWNQEsjnBDAAAA&#10;AAAAAAAAAFbSycF5bOAYpnr/wzzf93r/aHOSy2NVAayamPtyiQ3M79Ms9JUf8zxf64XkAiujhPtM&#10;Y1Pur7/9Pk7zDzh8nv/doZoGWjLn7cWcl8vTjh16BMgNBGjQJiXkZpDLuw4e/ss8H1wI0QJ6uNaJ&#10;z0Tivu5RBw8/jvm0nAP8aN8fpnrPwpslnud6moU1L9OkxU3fVJjvPqZ6QZp8vheJe+NRpbd/VK61&#10;wIIINwQAAAAAAAAAAABgZZ0cnF+k2eZd2ms3l+n+0eaeqgBWRZ7zhqmbYS1tEcGGY9UArIKd7a1B&#10;LnHNeJlmm3I/3d/MMeAwNnv/p/x7ALXnvMe5RAD4L6l7YT/HeS7dKEFy0CrRL3OJZ2/HHTz8CAb6&#10;owQ9A/TFJC0/+GyeIpzuVDNyD7Wu55d5LTRZ4vvV+MyzlWOyhFS/qPDWI6HzrbkXiXF/Wentd3Mf&#10;9CVZsCDCDQEAAAAAAAAAAABYaSXg8LmaaLUILPhl/2jzNJfHqgPoqzzHbeQyyT++Td0La2mDCOD6&#10;SbAhsAp2trfWc4lrxvs0C4649tcG+TkEHJ7lsp7/nQs1DrRg3ov5bZq6GQD+c55Lh1qRtiv9tKvP&#10;SV/meeKiBOQAdHnNE/dxT3pwKrvlXOCufT/WIWuV3n605PdberjhksMb21z34arS+/J1Ne+Xm3jO&#10;qglg/oQbAgAAAAAAAAAAALDySgjSKzXRehFgMN0/2txTFUCfRHBrLrGZ7o9cdtXIvUSw4SBf0yeq&#10;Auizne2tx7nENeO/X7lmDG7+4gEBh2/yfzvI5YNaB1ow753mH39J3QsAjzXq8zyXCs6gM8ra4X9L&#10;/+2aCAP7I88ZjZYEOrruiTXDsx6d0rMSWAd3Uev6fVXWP0u7v0nL/wzgXUvnvGGq83lI43lX6+5B&#10;4otVav2/GvGcYawVYP6EGwIAAAAAAAAAAABA+hRw2OSXYzXRerHB4Jf9o83TXNZVB9B1eS47zC/T&#10;XF6ojXu7zGU9X8svVAXQZ2XT9/euGY/y3xvc/I0fDDiMIKP/zf/NoRoHWjTvPe3g4X8K315mUArM&#10;S+63ESga64mrjp7Cyzx/XHy5JgLowLqnj88H35qPuWP/X6v09s2S36/GF7hNWtjmEfJYIwT+0j1a&#10;a+9BYixeVnr73dwnPQuFORNuCAAAAAAAAAAAAADFycH5MAk47IoINrgooWAAnZPnr0Eu0/zj6zQL&#10;buV+znIZ5Gv4B1UB9FUEQURAT/7x7R2vGf/YKH/HgMPYQLxRAo0Aas5767lMfmDea5tP4dt5PhW+&#10;TWeV/ruR6gWMPNSTXN7nuWRUwnMA2rz2GZZ1T1+d5nPc0NJ8Q1Ppfa8qBN3VCDds43OeUaV7PZ8r&#10;t9uw5jwUzyI0AcyPcEMAAAAAAAAAAAAA+LvY1HCpGjohNr283j/ajJDDgeoAuqCEGk7yj+9zWVMj&#10;D3J8cnAu2BDorRLuNS7XjCc/8J/eulH+OwGHb/KfR7DhVM0Dlee+Jr9EqNpuV9eoZT61RqXzoh9H&#10;f07d/jKYFzGn5LllT4sCLV37xPz0tuenGZ/lnAqb5StjYJjqPScfLflcYww8XfI5XrbtWU98iUd+&#10;eVbpXm1i1LX6/iOeBbypeK0aawWYH+GGAAAAAAAAAAAAAHBDCUgaJAGHXRJBL+/3jzbHudgcB7RS&#10;np/WczlNs4CqXTXyYD/na/ZQNQB9FJvdb4R73Wez91r+7zdu+4NbAg4/5vJT/v1DNQ9Unvs2col5&#10;72WahQp0co2a51NrVHqn9OufO3wKEZj0S55jIlhrXYsCbVr/pNUJUoq5eCLgkFs0ld73Y4XxVyNs&#10;edKyee9xpXnvY8W+xo/PCVeV3ns391HPSGFOhBsCAAAAAAAAAAAAwBcEHHZWBL9M9482G1UBtEUJ&#10;NRznH/+by1M18mCxCfF/87V6pCqAPtrZ3oqN7vMI9xp+7Q9KwOFxLu9yWc+/nqh5oOK8F4Gusbb7&#10;I82+vKCra9QIirVGpbdK//6p9PeuinvyixIiDXRnrRAByIMYu7FmyCUC8qbxe10/rzQLHXu0Qs0Z&#10;a72xXs2NcTBMs+DLGkZ5ffNhye9ZI9ywbWPusFKbR3tPjbpO3HfEuBxWPIRGIDrMx79VAQAAAAAA&#10;AAAAAAD8UwQc7h9tDtJsc9kTNdIZsRHwZW67YX5tcjuOVQlQQ4QaxjyUZsGrzMdVLnt5br9QFUDf&#10;lGCLCA3andM/GRvmD7/2h7/+9vtQrQMtmPuGZe7rcqhPfDHGMM+r1qj0XgQilzCxceru89JPzw5L&#10;oPShkGdo1f3Q4zT70ql4jV+vp28HYK13/HwnabWCDa89zec/dk9KhJyn2fPzGj6W+5Bln++yv/zo&#10;Y5vuU8rc97LCW1/lemiMus7dd7zJP76odL8wLmsS4AGEGwIAAAAAAAAAAADAVwg47LTY9Pg2t18E&#10;uhzmtpyoEmAZynVjmIQazttZmgUbflAVQJ/c2Mw/7826a7FpXNgW0NK5bz3NwgJ2O34q79Is2NAa&#10;lZURa4sbAYdPO3wq8az3fT6X4zQLOTSOYTnX/yhfBhne97OX9Y7WwyoHG157luvhQ557D42MlRbt&#10;v1bpvUcVrv17Fc7ztGVtPq70vkPDrZOa0nY1rpe7+ToV9wgjzQD3J9wQAAAAAAAAAAAAAL5BwGHn&#10;fdqonNswQrEaIYfAopRrRZO6H9DSRm/y/G2zM9A7sUm2XDsWtUl3mGZhAQBtmfcel3npZQ9O52dB&#10;B6yqEga0l8d004Px/KycS4QcNVoX5nK9H6RZ8GCU6yBDz8uSYMMvvMj1cZHn3rGqWOn7gho+5lJj&#10;HT+s8J6nLWrzWGfV+Jz9XZ5nJkZdN+85cr+JcfNLpUNo8vuf5uOYag24H+GGAAAAAAAAAAAAAPAd&#10;Ag57ITZPCjkE5i7PK8M024jp+jB/sdH0MM/ZY1UB9EkJ+4i5bW3Bb7WXhBsC7Zn7Yt0cISJdD/OJ&#10;NeqegAz4FDgSgR8XZV3T5bEdx/6yzFND4xvudF2/Di2Me5v19DnIUGjft+tsoo7+5m2ulyTgcCUd&#10;VhwL4xLUvMzxH3PkskNeP+bzbEW4YZn/agRif0yei3X9fuM09593+cenle4R4hnGnpaA+xFuCAAA&#10;AAAAAAAAAAB3IOCwN4QcAg+W55DYvB2b4oZp8cFUq+oy6jfP0xeqAuiLspk9NsUua0PuWgQpCugB&#10;Ks99g7j/TssP81jUGjWCDadaFmZK4EiM83Hq/jPTuL9/n88nnhsOjXVcw7fi+VcEUq2XEmP9cfL5&#10;yH3qUrDh1wk4XM25pWbg3KjCe9YIR5u0qNlrje+R9VwvHJY1SI1r6NM8Z+21JSgUuka4IQAAAAAA&#10;AAAAAADckYDDXrkZcjjObTtWJcD3lGvAMJdnamOh3qVZsOEHVQH0wY2N+y8rvP0wtWtDO7A6c996&#10;moUa9mXtfPzrb78PtSz8Ux4bFyXgcNSTMR/PDf+bz+lVmoXiuDdlFa7ZUQbpc5BhhPG1PYhvvSP1&#10;K9jw+yLgcCqYf2UcVhwPx5XC7mqEObYijC2P7bgnrPGZ+mVu68Zw68W9xrT0o9eVDmEcayX3BPDj&#10;hBsCAAAAAAAAAAAAwA+4EXA4zuWpGum82Ky8m9u0SbPQhVNhWsBNeX6IQKq9NNuAKNh28X7O8/BI&#10;NQB9sbO9NUyzoJ9aG/f3IlzRBlxgifPedaBrzdCSefoY55Ln0bHWha8ra41hngMuUr3gkXmLYOrD&#10;CFPJ5+c+lT5cowfp7+GF8drlZ13rHanz0xauiWJ907Rsvj6N+orAXKN1Je4VamkqnHPMt2s1xlQL&#10;2nsj1fmij1S5nzH/e41R7k/xOd1uhbePa3g8D9jTEvBjhBsCAAAAAAAAAAAAwA8q4Xd7+0eb4/z6&#10;TI30QmwsepvLKLdrbFYe53aeqhZYXSXIdphmG5YeqZGFu4q6znOvDczAvKzXfPMSYtGkOptub3pU&#10;rmVjXQJYwtw3LHPfWk9O6TLuCYTswN2V4JFJ/nHSk3vpOIfX+Zw+hbbm8zvVyrT8Wrye/h5eeP26&#10;pnaqrIvetvTwPoUIlv7yokXz7UTAYe/V/PKH49y3phXet0bI3rvaX3JRgixrrZve5POfGG69E2Pp&#10;j0rv/TTCFd0LwI8RbggAAAAAAAAAAAAA93RycD7cP9qMHwUc9kdsqnoZJbftcZqFHE5UC6yGPO7X&#10;0yzQMIpN38vzLuq8hAcDzMt6jTctm7dHLbtHaJJwQ2Cxc9+gzDN9WkPHM4HD2qEg0EU3ArMi/GO3&#10;J6cV89sv+bzOYm0lMIcWXHsjtDDuPQbl3me9R+OtD+0zTO0NNnx+HR6YXw/LOu5JS45NwGG/x0XM&#10;UzWflTSV3nevwnu2IYCtqXR/+LFiW7P4e4xXafY5fg2fQtw9I4C7E24IAAAAAAAAAAAAAA9QAg4n&#10;qb0b1bi/2GT1LLfvVZoF1IwFb0H/5DEeG8Fjg+Ew2QS+bLHR8DDPrWNVAfTBzvZWE/NamgUytMla&#10;CYeYaCVgzvPeIM2CI/q0jv4UhpHnzJEWhvsroR+Dsj562aNTi/nufT6vCOmPANSp1mYJ19r1UjbK&#10;6xM10/r7wrbOe6/yvDX+4veij01bdB8r4LC/morvfVzjml2CTmuMrarhhvm84/OWF5Xefih8rtfi&#10;Pj3GVY3gzLUyjx1qBrib/1EFAAAAAAAAAAAAAPAwJZTpeZptgKd/YrPC61z+b/9oc5zLniqBbotA&#10;w1winDY2+f1fmgXUCjZcrstcNgQbAgu0vuT3e1nKo5bWR6NLAPOys721nkuspd/3bB0da9SBYEOY&#10;nzyeYg3yU+rfc9Onufw3z4XjmBO1NAu41k5z+bNca9+We43od4INP3vcwnYbp/YGGx6XOfnLeTpC&#10;wNr2mcd1wOGGbt6f+4c0+0KxWppK7zusNNY/VGzrmJvHld7+XT73UyOu1/cWHyqNq2svSvA0cAfC&#10;DQEAAAAAAAAAAABgDko40yAJOOy72Hz1y/7R5jSXUS7rqgS64SuBhk/VTBWv8nUzgg2nqgJYIOu0&#10;v9u1+RZ4qBJqOM4//reHa+njNAs2vNDSMF95XE3K2uysh6cXzwqFHLIIa6rgu1oT9BhhXrlMUt3w&#10;tm85y3Px8Dvz9M8tO2YBh/1SMzw8wv6mNe6dUp0g+Nrhfqepzhd/xOfzQ0NtZe4tjisewlgrwN0I&#10;NwQAAAAAAAAAAACAOTk5OI8N8LHR6lJt9F5sLn2Ry3/3jzYvcjkUdAjtE+NSoGGrXOXyU75eNqoC&#10;WAIBCP9k/gXu5YtQw2c9O70IwXgegT+5fNDasBgxvnIZ5B9f9fQUr0MOmwg50+KwWuuk/DJJdULM&#10;7iI+r9q7wzwd4XPHLTv2CEj7I9fxUE/r9BiJ63/NZ/JNpfc9rHFvk8fyacW2birOhY37uZVymOp9&#10;4eRa6evAdwg3BAAAAAAAAAAAAIA5Ojk4n+aXQS7v1MbKeJLL6zQLOpyUIDWbmKGSPP42SuBoBM5G&#10;+IpAw3Z4k8tGvk5OVAWwaCVc4pGa+IfdEioAcOf5tMehhiHCfjZ+/e33sdaG5cjjrckvP6VZ+H0f&#10;vcxlKuQQVmatFKH68QzySYvXOoMfCPw6TO388q63Ag47ran43u9y/59WmBtiDVCjz9YMNhyUdVAN&#10;ZyWgldW5p/iQ6gSI/rXmL2sA4Bv+rQoAAAAAAAAAAAAAYL5ODs7jf6jf2z/abFK9jRzUsVvK29z+&#10;Z2m2kei0hF4CC1DCRAcx75bXNbXSKhFYMRRqCCyZzaVfmY9//e138zHwXSUktkn9DDS89ibPiYda&#10;G5Yv1iMlDGSc+vllBBGyHc+ED/N5xrPBpkawErDw9dIwzb5Upa0+lnvAuwYbfgqLyucVz1gvUvu+&#10;MCACDpNQ6s6Nk0GafWZWS63Au71KY2hUqZ3jM5pawYqf5jqjbSXvKcblWlxrjonxNtAS8HXCDQEA&#10;AAAAAAAAAABgQU4Ozpv9o83YBDZO7dsIxuJdBx2+zv3gMn0OOrxQNfAweUwN0mzT0CDV3RzJt73J&#10;pSmhvwDLNFAFf/Mql9GPhFoAq2lFQg2FvUILlHXJXp53Dsu808dnp4/KfPosn+dxEnLY9mvg4Ma9&#10;RIQ0bZTXJ2qHW/pLBBq9aPEhRtjXIM85P/xZRMxTZTz80cLzioDD9XyMjV7YGaOK731Wcc1fo49e&#10;3WfMz8lpxbWc9dVqO6x4vdqNe5nc/0aaAW4n3BAAAAAAAAAAAAAAFujk4Py0hHCNk42Qq+xJKS9z&#10;f4gghUmabfaZCP2C78vjJjaUD24UgbHt9ikwJs9vE1UBVLKnCj45y+Ww4uZ2oCNKgM0w9TvUMLxL&#10;s2BD9+HQEhEGkueguHccp34/O70ZcjiyPqtyrbsOLFz/osTvec7U4TXMMsPLSj+K5/pt/rKVewcb&#10;3pibL/K5Ps8/vm3h+b0sAYdDI6D143NY+dreVLy3Wqvw1uNK59tUnBPPBMut/L1EXK/iS11e1ppn&#10;8vufCtiE2wk3BAAAAAAAAAAAAIAFOzk4v7gRcPhUjay82NT0rJQIbYvQmUkup9FXVA98GhcxZ0a5&#10;DjW0ybw73uTSCG4FaomQg1RnE3mbRJhFY4M3cIc5M9baTWp3QM+85sUIex1rdWifEsC1keekWLu8&#10;6PnpXoccCqFe3L1AlHie9PjG667aYQ79K/rTaQfuNwfzmFti3VTG1MsWnmPMo6nMo55BtldT8b3P&#10;lhl8+oXDSu+79HudPA73Ks4RcY83NMzIRqUv1Lg+Pyrv74t24BbCDQEAAAAAAAAAAABgCUrI097+&#10;0WZsanmtRrhht5SXuX/EZpzJdRF2yCrI/T42mQ/S5yBDG8676TKXoXkLaIFV30z6LuZjAQ/A95Sw&#10;mtiE/6Tnp3pW5sWpVod2y+P0MM9NERw2Tv0Pq461mnnpftev68DCQfmtQfn1E7XDAvtdVz7XeT7P&#10;0NT8bzVlzfishecaxxTBuAP3v60dMzWv5U3Fe6waX3L3btn3O+VcxzXb2D0e5Vr1ocw5v1Q6hKcR&#10;9JmP41RrwN8JNwQAAAAAAAAAAACAJTo5OB/tH21O8o/xP7ivqRG+8CjNNj592vx0I+wwNiRG2OFE&#10;FdFlJcjwOsRwoxRzYbfFPNXE9U1VAC1xuKLnfZVm4V3Wi8CdRBBEhMGUe84+BkJ9Wqfm87ROhW7N&#10;TZMSXjdOdcKBluE4n+dQa3/dFwGG18+S1pNnSCy/L0b/i7XEsw4cbgQbjhcwLw/LmGzjejGO6aKE&#10;SvnClXaNm6biIZxVfDZS67xPK7RxvOejim3sPo+b16rT3C/jiw1qfXnaKL//RNgu/J1wQwAAAAAA&#10;AAAAAABYspOD84v9o82+b9JlPm6GHb7M/SZ+LzZnfAo7jNfcn6aqiTa6JchwPfUzNGWVvcvl0DwE&#10;tEUJ6VrFwJNXuYxsoAV+VMwbZe7sSmjPXV2mWeCrkBvo6NyUX/YirCrNnp8+6tHpLSR8rMNr95vB&#10;hevl50dqh5b00evPcLrwPHPRc0uM10lL6yKeAUxKwOFEz22Fw8pzeVNpzohr2l6Ft/5YYW0xqjgf&#10;RIj90DDjFtEvLirNP2tl7jnUDPCZcEMAAAAAAAAAAAAAqODk4PzTJt39o834n9xfqxF+wG4pL+IX&#10;uQ/FRp6/wg6TwEMqyP1wkD5vRL/+eU3N9NZVLsM810xUBdAywxU73wi9PhTeBTxECREb7mxvxS/7&#10;EHD4Kp9To2WhF/PTaZ6b1lN/viBmpYINS8hThMMJMGSRBmn2XHze/bdLn9ssfG4pgdgR2nbR0vEb&#10;x/Q+H6MA2fpzf8zzNcO9ziqGXNYKdRwvuY0PK983Roj91GjjlmvVNPfPCN58WekQXuT3H3tOC58J&#10;NwQAAAAAAAAAAACAik4Ozkf7R5uTNNt88kSNcA+xWeo68PCTG4GH12UqhIx5uCXE8LG5a6XE3DLK&#10;80mjKoC2KRvon63I6cZ83Pz62+8jLQ/MS55Tuh5weJlmQReCBKBfc9OnL4gpoVrj1M1QvFi77VUM&#10;W1rkGvy24ML4vV29lw736ZhruhKourQwvxIaNUizMMm2zsVv4xhjXas3V9NU7h9NxbmjVqjjaInn&#10;GeuxmsGv7yL82jDjG9eqJvfTuAbU+vK1cVkPA0m4IQAAAAAAAAAAAABUd3JwflECw5pcXqgR5uC2&#10;wMN4ucplmmYbEONV6CH/UOaj2zanP1I7K+04rlN5zpiqCqClmhU5z3dpFt71QZMD81YCDiMc8HXH&#10;Dv1VhBhoQej1/HSa56d4NjFO3QrOi2DDQZeDV0uIeJTr4EIBhrTBzefc8+rrg/wSoVldeQa6tGDD&#10;G3PxRamnP1pcL8/K9WLgvrnK9aJmUPpZxSDhYaW5I855uqT2vV6H1Zz3h0YadxyP7yu995M8Vg59&#10;IQ3MCDcEAAAAAAAAAAAAgBY4OTiPTVaH+0ebsXlunMuaWmEB1kr5MvQwNlrHJutpKfFz9MmL0jfp&#10;kRJeGL58tSmd25ylWajhRFUAbdWCDfTL8GkTd8WN+sCKiE34eV6N+8C3HVmrHnY5NAz4oflpml8G&#10;eY4a5tcIDGl7AFlngg1LYFEEFg7Kbw3Kr5/oebTken/97DpeL+YZWpf7f/T1JnXri6eWHmx4Yy6O&#10;gMPnLV8rxtw1jSBG68SlGld+/6biex/2uc7LPFk7/NUXfXDX69Qk99n4cpinteai/P5j/RWEGwIA&#10;AAAAAAAAAABAq0R41P7RZmwmbVK3NtPRbbEhaTfdEm5Xwg/Pyi//Cj0sr9PcZ6eqrx1yW63nl/Xy&#10;y0F5vf49G9L5URGiFaGGY1UBdEDT8/N7lcvIplhgWSIsZ2d7K35sa2hNBIY1EcSotWBl56jrL4h5&#10;2tLDbHWwYQmIjLKefMkO7XGZPocYTuK1hJouciwMUre+bCrmlr3aofcdWCuG+Mzjj3ycP1szLuW6&#10;EmOp5pcnndUaF+WaWmMOuVpGyGkJNpxUniff+LIPftBhxfuEuP6MylobVppwQwAAAAAAAAAAAABo&#10;mZOD8wgtOdw/2rzepGuDKbXtfvH6lxJ+GK4DEKelhOsQxE+/Lwjxx+S6Hdz45Xr6HFwYm8k2bvws&#10;tJB5ik3SozxeG1UBdEHZQP+sp6cX66vDtobiAP3W4tCamBuHiw47Alo/R8Xzpr08T+2l2fPTRy27&#10;rx60fA0Xz5N29SQqiS/UuLhRpsseLyWsq0nd+oKpVs0tHQk4DK/Lc4OhLwxYqNoBks0Kvvd4iW1b&#10;8zOoyzx2Dw0xfvAaNc1zf3xZzMtKh/Asv/9YKCerTrghAAAAAAAAAAAAALTUycH5ZP9oMwLMmtSt&#10;TXaspq8GIF67EYQYGzFvbsL88MWvU/p7MOJffy+Pi9ZuDC/j9fEtf3QzjPBbvxe/fqQrUVFs9hqV&#10;kF2Arhj18JxirdT8+tvvI80L1NSy0JqYGyOU5lTLADfmqdM8T62n9jw/7UKwYRCezTJEiOE0l0l5&#10;nbYh5KcE3Y1Tt75UqpVzS1krxnPu1y2vv6cx70Ugri8PWMiYGqa64XdnteaWcu615pLREs4v5sqa&#10;XygSc9+eUcYDxkjNMRrjZ10zsMqEGwIAAAAAAAAAAABAi5WAqcP9o81xmv1P8E/UCj0QAX5fhiA+&#10;vct/eCMg8Wu+DE6ch11NRs8d59Lka85UVQBdsrO91fRwfRxz8uGvv/0uaBZohZYEHL5Js9BXcyNw&#10;2zz16flpnqsi/HSc6gWYdCXYMAj3Yt59/6KUaby2IcTwlvvHCOGLe8iufZFUhES2NpQvQvlz3caX&#10;9jxreT3GteGPfKw/+yKBhYyrmpoVfO/jRd8b5bY9bMG4judjUyON+94jlH78S63rTjy7zsfRaA1W&#10;lXBDAAAAAAAAAAAAAOiAk4Pz2Li2sX+0Gf8TfpNm4XDAP90WnAjcTqgh0FklPOFlj04pAiuGbQwB&#10;AagYcHiZZoEW5kbgLnNVzBXrJQB72evELgUbXoe9xPpzTc/hB/v530IM0yzIsPXhw7m/76VZ+GnX&#10;Ple5LHNLq+s4H9+wrBWfdaBOX5f+sCc4ey4OK19LjmvdK+R+NKx47qMlnNvryn0r2nZsiPHA69Np&#10;7s9nqd7nxhHAPhbSyaoSbggAAAAAAAAAAAAAHXJycD7aP9o8TbONK0/VCAD3EJu5DktwLkBXjXt0&#10;Lq9+/e33RpMCbVYCDgdpOaE1EZ7U5PccqXngHvNVEyEiZb24rCCTva4EG94wTcIN+bqzdCPAMHUk&#10;xPBLeS5YX/JcME+dCDa8Mfd2KeAw+sM0Atwi+Mpwv/f4epxm4YY1NRXPvda9ytki1xwl2PBt5Xa9&#10;bEHfoj+iL/1R6b0flXlqqBlYRcINAQAAAAAAAAAAAKBjTg7Op/llb/9oc5Bmm2eeqBUA7iA2pjf5&#10;OjJRFUCX7Wxv9WUNHPNyhClMtSrQBUsKrTnO5bCLAUpAq+arWF8N8py1l2bPTxcZ4vc8v18X77Pj&#10;mHf1lpV3HWI4LX1i2pf7kzz+mzQLNHrUwcM/jnWXteJCRb/4JR+vtef9jSqPr+OK81XNuaVZ4Ly5&#10;keoHG4ahMckcr00XZa6vdW16FsHrHb1fgAcRbggAAAAAAAAAAAAAHVXCqTb2jzZjE02TurlJD4DF&#10;E2oI9MbO9tYwv7zo+Gl8TLPwhLEWBbpmgaE1l2VutGYF5jlnneY5K+aVeH76cgFv8bzDa7qpHrJS&#10;ehtieMs94yC/xLhc6+gpvMltc2ituDRxnBGGO7QO/aFxttGCNm4qnfvjsq6o4WpR/bS0aRvGQKyt&#10;Lowy5izGbISe1/p/KSIMdkMzsGqEGwIAAAAAAAAAAABAx50cnI/2jzbHaXGbdAHopuM0CzWcqgqg&#10;D8pG61EP5uYI7/qgRZduo4QbAQ8Xzx9iTn4yh38rAl+bPC+OVCuwCGXd1eR1wDjNAs925/RPv+l4&#10;WLVnBf20MiGGt9wvrpf7xacdPo3nfQjBLwGHEU72uiOHHEGY7/MxvynrUvfr31d77X5ccW5rUr2A&#10;tGZB8+d1sOGjFrTr2PBiEfcDuZ/HvFXr/6N4UkJ09W9Wyr/+/PNPtQAAAAAAAAAAAAAAPbF/tLme&#10;ZptbnqkNgJUl1BDonZ3trcdpFtDxqKOncJVLbGKdaM1/tK1NjrTZT8btN+flCK1Ze8A/I0BmtftQ&#10;k+qES5zlPjfQAivd9/bSLJTpIfNXhO8MrcOoaGVDDL+yJun6Fz9F2PNe39adEeSUX952sC3i3v3U&#10;NPPN6+gvlQ/j/9WY80qI6n8rnfNVPuf1BZxTW4INL3MZrPK94bLvj3Jd/2sF63j6wHuAh15f1j3/&#10;YJX8WxUAAAAAAAAAAAAAQH+UIKvh/tFmbNCNsqtWAFZCbIwax9wv1BDomxJWMUndDTZ89etvvzda&#10;EuiT2JBfgk3uMz9HINNwVUOYgOrzVwRWnZYAmcN7zGGXfQg2LCKAe02vaK141nNRyoe04iGGX7lX&#10;jLE46vC94qc5payLLno4345zG8WPXQo4jL70Sz7ud3GNMN5uNar8/scV26XmuTcLmEPbEmx4HSoq&#10;9I1ljKNa16RH5d6j0QysCuGGAAAAAAAAAAAAANBDJwfnsRFusH+0OUiz/0leyCFAP0UQwTjNQg1t&#10;/gN650aw4ZMOHn6Edx32MaQCIMT8VkKFfvmBtWuEVkzUHtCCOazJc9j1F8Q8u+N/FiFkgx5VwzQJ&#10;N2yDmyGG0+ufhTx98z5xr4zdrvffuGfc63NbdzTgMDyN+T6uE76s4G9jr2nBuGsqnfug9Ita14nT&#10;OZ9PW4INg2dnLPOaNEx1/r+JGMePtQKrRLghAAAAAAAAAAAAAPTYycH5JAk5BOijCFSIQMOxqgB6&#10;LjZvdy3YMDarNr/+9vtI8wF9l+e6053trVf5x5ffmRcjsMLaFWjbHBaBYsMS1hRz1O535rJhz0LI&#10;Jsnz4mXfJwgxfIASLtb0pN++yW1/uCJzbYRJXaT2BKndVRzryxKEtfIB3eXLJ2r32ePcDtNK713z&#10;Gc9oAdeK+Pfimduzym36xn0iSxbriPdLfL8IMh7r56wi4YYAAAAAAAAAAAAAsAKEHAL0xrs0CzWc&#10;qAqg73a2t8YdXLfGPD0UUAKskjznNSVs6Ms5O0KcIgRkZF4EWj6PTfPL4DvBabHGu+jZqU+1/kJc&#10;lbqdlNcoQgwfdm+4UdYUffhcYyVDn2P+LHNsjItHHTv8tVze5+N/V9puVefOUeW2+1iu0TXmoAh1&#10;fFLxvEcLGJPRj68DnqPUCDk8W5WQV1p1PZrkfn+24DVFjNu4zo9W+JoBwg0BAAAAAAAAAAAAYJUI&#10;OQTopL82QuV5fKo6gL7b2d56nGaBB086dNgRYBKBNxMtCKyovTQLb7oOPHmTSyPICeiSspaLkMNh&#10;mj07XSt/9Cr/2WkPT3mq1R98DzBNN0IM3Q/M/d5wPdUL3VpUn9nrYVDqXefYixJUedqx+/1rT6Pk&#10;c3iVViy8u7Rb7XFYJSSsPKNqKp/3hwWOy6jT65DDUennS5sPXemoJNb6/13AvxuhieNVCzCGrxFu&#10;CAAAAAAAAAAAAAArSMghQCdcplmg4VhVAKuio8GGKxdsAPClmANLGFgEVDQ1gkcA5jinxX34uMxr&#10;g/zrpqfnOcnnqMG/L57PxHXtopQPQgwXfl+4nvoVahgi8Ghv1e8bY42Y23fQwfv+m17mchhhcPl8&#10;RivSdLXP82PFY4j3fdT38y73b3tlfMb8u7vg89rzHI3K16LjOa0z/vpyMs9B4O+EGwIAAAAAAAAA&#10;AADACrsRcrie+rdZEKCLYiPUaZqFGl6oDmCV7GxvbaTZZtCuBBxEyMnw199+N18DpE8BAadlLQvQ&#10;l3ltXNanfXaZuhswtoi6mKbPIYZTa/2l3xOup35+TvGqryGp95xbI9BsI7f3uMNtHWF3r/M5HKZZ&#10;sPe4x+NymOp/QVqVL5QoQX/PVum8S3jvIJ97hNZHsOLaAt7m0PWVFnjoeuOyjJFTQZ1wO+GGAAAA&#10;AAAAAAAAAECEHE7zy3D/aLOJ11xiQ9YjNQOwNH9thMpzso1QwMopwYaTjqxBI4g2wgtGWg4AgI6b&#10;ptULNzwr5z0t9yARYjjVFarfD8ZnEn0LNYx7x70SFsYXcr0Mc9vH2HvZ4dOI4Le3+TyaNPvyg0nP&#10;xubjNAsAqz2Oaj1/qfnc56pmKOp1cH0Jt4x6mNfzujd9DgOlU9egae7fxz+49vjry8kEdML3CTcE&#10;AAAAAAAAAAAAAP5SQg6b/aPN2Kiyl2abltbUDMBCxEaocZQ8/9oIBaysslH6bUcON4JQhsJPAADo&#10;iXge8bSH5/WxnFuU+BKJSRJi2MZ7wUGafQax28PTi3vHCDb0JSbfEOFtJeBwnuFpNcTnaO/zuUS7&#10;Nz0KOTxM9T8jHNUYRyWwsmb4b9OSMTrOdXFa+sJDg0jf5X/v0MxHi8Q4u0u44V9fTua6Dncn3BAA&#10;AAAAAAAAAAAA+IeTg/P4H/PHUfaPNgdptmnlqZoBmIt3uZzmuXasKgA+maZZ+Eibgwzi+CLU8FRz&#10;AQDQI13/soWbIYbT658Fz7TbzvZWfLFSfOaw29NTfBWhfVr6bkp4WozdSep2wGEqffo65HAc59bh&#10;cbqeHh5mN485flTp3GuG8F21qe+Ua2oEkY5Le9zn8+IIhxua8b5pXRUsvW9Pc78+TrcHHMb8E8+B&#10;I2DVl5PBPQg3BAAAAAAAAAAAAAC+6eTgfJJfJvtHm+tptvEkypqaAfghsXlvnGahhlPVAfDZr7/9&#10;Pikbx2PDaBvDLWKT66GAFAAAemjakeO8Ksc6Ka/TuI/QfN2R7/ke55cINWxSfz9fiH461Dfv9Vzg&#10;ojwXiLp70oNTimcbu/mcor83HQ05bMMx13oWE+deM2jzsKXjNK6/e7lfD0od3XUuj5C4Pc/VvmtD&#10;FVQR8/TNcMP4LC9CPE/1WXiYf/35559qAQAAAAAAAAAAAAD4IftHm7EJcZjLU7UB8FWxoTmCusYn&#10;B+cXqgPg+3a2t8bp7xtKa8/jgikW3+Y2OdJmP5kDYGHzf5NfXlZ467M8rgdaAFq7HotAmQiSievv&#10;NAkx7EP/Wk+zzxIirOtRj0/1Xbl/FIT08D4ToVIvenZa8XxhnMuoC30kt0F8BvhL7TrLdbVe4dxj&#10;rnpd8bw7s1Yt6/nvze0RbDiIAFOz2zfrMoIN/+j7+Gr5dedxmaP1VZiTf6sCAAAAAAAAAAAAAOBH&#10;nRycR1jX6f7R5nqabUyMsqZmAD5t1hsngYYA9/Lrb78Pd7a3JvnHt5UP5VXqSOgAAAA8UAQKPqnw&#10;ntNcLkqZCpPpl3xfN0izzw2e9fxU41lghBqeavW5PRc4zP0n5oMIm+pLIGZ8fhahznFu0VeafJ7T&#10;lo7dx6Xua2sqnPt6jfetfd4PGKtN+ZKSKLtf+WuHru/f7XcbpQ6Xaarm/37dUQswf8INAQAAAAAA&#10;AAAAAIB7Ozk4n6bZRptm/2hzkGabFfdSfzacAdxFbGL+FPpawl8BeIBff/t9vLO9FT/WCDKIkJWh&#10;jdcAAKyQaVpcuOFZ+fejCDFcLaO0/NDMZTsr949Tzb2Q5wIxV4x71o/iGcd6Lm3+IoUI+ar9ZWZX&#10;0QcqvO841f188zif96RjYzXmv0Eer3u31N/zGu1YwnUHX/z2xQPH3fQ+c305lq+JP4tgw6dmfaCP&#10;hBsCAAAAAAAAAAAAAHNxcnA+yS9R0v7R5jDNQg5tyAD66qrMeQINARbgRpBBzLXL2lj+Kr9vo/YB&#10;AFgxse5+6HPcmyGGsYafCnxbeYPSF/oYcBhfdNLkPj7SzAt9LnBRgsHGqT+fNUV43bCtB5frO4LW&#10;XrbgUIYVzj1CHXcrn3fT4fF6mutw/cZ4Pa4UUHnt5QL6iIkZ4AcINwQAAAAAAAAAAAAA5u7k4Hyc&#10;X8b7R5uP0yzkMDYFPVEzQMdFoGEEGY7zPHehOgAW60aQwSQtNuDwMpdhvJ9aBwBgBf3IOliIIXe9&#10;n/tw436uT58NnJX7R/1+Sf0ov+yV4LkmLe/LDxbheeWwt7toQ2DnWa6nyTLfsIQ6vq583q+6Pq/c&#10;GK+DZbfhF8cxyccQc/Vu4ms+qAJg0YQbAgAAAAAAAAAAAAALc3JwHpsjxmkWdLieZkGHwyToEOiO&#10;yzKPTQQaAizfEgIOY/N4o6YBAFhhtz3vEGLIPO7nrgMOp6nboXThYy5NPqeRlq3Sl0a5L8VcNE7d&#10;/Hyp9cGGuX7j87s2hME1Fd6zdtvElyqNejReJy3pR+/Nnj+09gOYq3/9+eefagEAAAAAAAAAAAAA&#10;WKobQYeDXJ6qEaBFYqPyJJfTKCWkFYDKdra3NtJ8Aw4jvHYY4Ylqt3rb2uRIm/3UkmAG6OP83+SX&#10;lxXe+iyP64EWgFvHZFzzhBjShfu5pV87yv2jsVG/Lz1Os9CyFx067NYHG96o3/jcLkL21mqNtWWv&#10;0/I5j1rQn/43n/epET73to3rzq6auNXPwnqBRRNuCAAAAAAAAAAAAABUtX+0GZvR9tLnsMNHagVY&#10;sgi4mqRZmOFEdQC00xwDMV79+tvvjRptTbva5EibCTeExc3/cS0WbgiwOvN+PP//pWOHHV+CctiV&#10;YLoV7E/j1P7Pk553sf+Uddphhfr9zzK/hKIl85K16eLad5hf3qqJW3nWASyccEMAAAAAAAAAAAAA&#10;oFX2jzZvBh2uqRFgAWJj8mmaBWRNTg7Op6oEoBseGHB4FevMZW6U505tapMjbWbDPyxu/m+ScEOA&#10;VZv7IyztdUcO910uw3zN+KDlWtuf4ouzxrk8bekhPu9yMGap31Euz5b0lse5voZLPL/1/BLPh2oH&#10;ZP6/fN5TI3ph7Rx167Pmf/r/XN+ARfu3KgAAAAAAAAAAAAAA2uTk4DwCx6JE0GGE1wzSLOxwV+0A&#10;D3BW5pYIMxRqBdBREUy4s70V68NJ+rEN6Me5HNq4CwAAUO1+blQC65+1+DAjFH8o4LoT/Snu7/dy&#10;n4rPj8apfkjdTZ0ONrxRv8NcvxFwGGXRn9E1Sz7F0xb0mVeCDRcu+u5r1fA3l56PAssg3BAAAAAA&#10;AAAAAAAAaK0SQBZltH+0+TjNgg6jxGa1NTUEfEOEGU7SLMxwojoA+qMEHMZ68P0d/vrHNAs1HKs5&#10;AACA6g5ziYDDJy07rrh3HOV7x0YTde4ZwenO9tZ6mgUcPm3BIb3p0zOIeAaTXwblOUwExa0tqM6m&#10;yzqn0l9qh7tdmW+WIsaicMO/m6gCYBn+9eeff6oFAAAAAAAAAAAAAKBz9o8219PnsMMowg5htQkz&#10;BFgxO9tbw/zy9ht/5TKXYdmIT3vbcVmbHKM/HKrxznu/5Pf7Kc8h1pawmPm/yS8va9w75nE90AIA&#10;Va8BEW4Ya6xHLTmkd2kWij/VOp3vWxHAN67Yt45zPxr2uH4fl/vqwznWcQSLrud6+1DhfDbKuTyr&#10;UJ3uNZfXzuNKbdxW//GsFFgG4YYAAAAAAAAAAAAAQC8IO4SVcpVLbL6apFmYoY1YACtqZ3srNqG/&#10;vuWPIvR2r8bmeH64DZe1yVGYlf5yHwInYHHjuUnCDQFW+TowTN8Oq1+GeMY4tN7rXd+KAL5xLk+t&#10;MRZWx+v5JdZy8wiMe5XrrWnB+cScNM/Qxm95k8/Zly8sr30j9PQXNfHJZe57G6oBWIZ/qwIAAAAA&#10;AAAAAAAAoA9ODs6nabZhLcqXYYexUeOJWoLOioCqi1ImZbwDQPr1t99HO9tbsda7uaH+OP/+UO0A&#10;AAC09l5uXAKnnlZ4+4+5jGoHqrGwvhVfcrCX+9cgzT4vWsYXYV3Ge65QHU/zyzDXcdRvjKPde/5T&#10;ETA6asn5NPl84lgO02JDDq9KnbG89j3NbXuVfCleasN4A1aHcEMAAAAAAAAAAAAAoJduCTt8nD4H&#10;HV6/PlJT0DqxEfQ6yPAij+WJKgHgWyLIcGd7az3NNtMLNgQAAOiGuHeLZ4DLDJw6zuWwBODRY7mN&#10;J/llfWd7q8mvLxf4VhGWubeKfarU8SDXcYzl5h5juWlTvZVjuRlyuIh+MzT/VHGay4sVr4OzCBbW&#10;FYBlEW4IAAAAAAAAAAAAAKyEk4Pz2Cx0Wson+0ebEXB4s+yqKVgqQYYAzMtemgVUNKoCAACg/SLg&#10;q4SivV/C252lWajYVM2vXD+LsLpxmn0R1iI+Axqser+KwLRcx/HZ22Epd/lisau2Bq3dCDmM42ty&#10;eTanf/pNCYRk+aItVzncMEJYh7oBsEz/+vPPP9UCAAAAAAAAAAAAAEAh8BAWJjYQR4jhNAkyBACK&#10;ne2tZW1yPPv1t98Halx/+UE/CZ+AhY3nJr+8rHFv6noA0LprwigtLnQqvlzl0JqO0tfiixGiv63N&#10;6Z983taAvop1vF7q+Glf7rXyOcXaMdauD/m88CqXjRKcSJ12nM5x7HeNZxvA0v1bFQAAAAAAAAAA&#10;AAAAfHZycB7haxc3f68EHq6nWdjhoPy8prbgVrFheFrG0aeSx9VUtQAAAAAAt2hyidC5eT5zjyCx&#10;RvAcN+X+cJpfTkvI8mEujx7wzx3rX7fW8TTGcwkEjJDDJ7f8tbMuBa2VYx3kcxqWc7pPvxkKNqwu&#10;xv+LFTvnj0nAL1CJcEMAAAAAAAAAAAAAgO+4EXh4evP39482B2kWeLheXqM8UmOsiLM0CzGclvEx&#10;LWMFAAAAAOBOIvCrhIa9n8M/F0FOEWo4UrN8o881uc9FH4ny7B7/xGX+N4Zq8pt1PMkvG18JBGw6&#10;ek7jfD6n5fh/JCTvjXC5Vhin1Qo3jJDfvdz3fG4HVPGvP//8Uy0AAAAAAAAAAAAAAMxRCT1cT59D&#10;D+P1iZqhgy5z+ZDLpLx+Cvo8OTj/oGoAgHnY2d5a1ibHs19/+32gxvWXH/STEApY2Hhu8svLCm/t&#10;egDQ3mvDON0vaC5EqOGnsLoIS1Sb/EC/Wy995+kP9LWN3M+mau/Odfw4vxyWtd9xH4Ih8zkNSr/5&#10;3md/EYS5oRe0pt3i+rAKX1L3yvUQqO3fqgAAAAAAAAAAAAAAYL5ODs4nt/3+/tHmevocePj4xuuu&#10;WqOS2IgZgYXXwYXT65L78VT1AAAAAABLEuFne+nHgqeEGvIgJaRwr4TVNen7n9cMBRv+cB3H2GxK&#10;gOmHnpzT5EafefGN+WmoB7TKJN09yLRror+dRp80RwFtINwQAAAAAAAAAAAAAGBJSlhclMltf75/&#10;tDkoP375GiGIj9Qg93CZZpsFr/vedYjhh9wfL1QPAAAAANAGEYC2s73V5B9f3+GvCzVk3v1vkl8G&#10;3wk5fJP/3qnauncdT/s2Z+WXw9xnok9E+fJzvMP8d3wO0y7RTn0LN4zPAcdRXA+BNhFuCAAAAAAA&#10;AAAAAADQEicH55Py4+S2P98/2lzPL1Eep1ngYSqvj0t5ohZXxlWahRXe7C/T69+70ZcAAAAAADrh&#10;199+H+1sbw3T1591CzVk0X1wkmYhh3ulr62VP7rMf3aohritz+T+sp5mn9Vcz13H+ffHaqd1+hI2&#10;eZZmQY2nfQsNBfpDuCEAAAAAAAAAAAAAQEecHJxP0+dAu9Ov/b0bIYipvN72szDEdrnM5Xozbrxe&#10;3PZz7gMXqgoAAAAA6LEIkHv/xe8JNWSpcj/7FBxWwjaHpV/C1/pLzEsbub+M0+xLyfSXdrbTRW6j&#10;uJ486tBhx+eH0zT7rHBSAlgBWk+4IQAAAAAAAAAAAABAz3wRgngn+0ebsdnq8Y3fGnzxV9bT52DE&#10;m7+3psb/Fkx47cs2uBlS+OnXggoBAOCH/bTk97NmBwBYsghu2tneOss/7uZylcs4CTWkXn8clz4I&#10;d+kvwzx/rZuvWu2iXF/a4GP6/NxhWsr154kfIoxRcwFd9a8///xTLQAAAAAAAAAAAAAAMDf7R5vr&#10;6Z9BiDd9GaTYFp82C33rz08Ozm1IAwCYo53trWZJbzUtoRQAAED77xPiGfKGNTwAc76+rKdvf4Z5&#10;7a5/79rkDn8nnk1NtQKwCoQbAgAAAAAA/P/t3DENAAAAg7Bk/kVPBG8rAQEAAAAAAAAAAAAAAAAA&#10;AMkkAAAAAAAAAAAAAAAAAAAAAAAAAAAK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mqRvmCcWQiLAAAAABJRU5ErkJgglBLAwQUAAAACACHTuJANcmUg5qB&#10;AACQgQAAFAAAAGRycy9tZWRpYS9pbWFnZTEucG5nAACA/3+JUE5HDQoaCgAAAA1JSERSAAAA/AAA&#10;ARIIBgAAANmSuCEAAAABc1JHQgCuzhzpAAAABGdBTUEAALGPC/xhBQAAAAlwSFlzAAAh1QAAIdUB&#10;BJy0nQAAgSVJREFUeF7tXQdcFNfW37TXa17J90ree0nsiSX2hr33JPbYCyq99y4goii996WDIlYs&#10;SO9FQLFgV7A3BBEF9nz33JlZhnVBFJIYvf/f74js7swsu/O/9/QjYWBgYGBgYGBgYGBgYGBgYGBg&#10;YGBgYGBgYGBgYGBgYGBgYGBgYGBgYGBgYGBgYGBgYGBgYGBgYGBgYGBgYGBgYPg5w3qs5ENVVclH&#10;gsQtkHzAP8XAwPA2wE21+z6PjT2gtfQk0otIbyJ9wG1jn0f8yxkYGH6OcF3bzeRFoiuKQPw+RL6E&#10;VKIB8IczMDD8XOCu2j1bOcGVSevd3mX+v3/Nn4aBgeFNh/uGL/JeILVq92bLJcPiN0xfAOqzFoPW&#10;nO9Bc/ZS0Jy39K6Hao8GRdLzp2JgYHiT4a7+eZqHOiH4phaym85XOapJCG6/UhtCDbfAPntfOOoc&#10;AgcdAyDByg0SrT3AY0O3S2LSu63u1oc/JQMDQ0dRW+G94OFJ7zsPyjxk90vd4U7xDrhZsA2qcp3g&#10;aqY9XEi1aT5zxDyff3mn4K7RXcVLm5BWkxAdSa/WA9RmzrtvvmQDJFi7w9mQQ3BnVy482lsENftK&#10;6M/7iQXwMKkIHh8oaW7RCHqCm2rPaP60DAwML8PjM57z6874AUrtaV94XOEDj056AZL+bslOuFW4&#10;HarztsK1LHu4lGYD549ZwNlkw3n84a8Ff8O+4KPXBwTSb5rx7W3b5RqQtj2cEr12/wmoO1D6ohwq&#10;gycpFUBMgfsC6d02dD/Hn5aBgaE91J7xvlZ3xpeSXU568rtAerLbw70TrnC7yAVu5G+F69kOcCXd&#10;Di6kWELlUePv+NO8EkItB4UEmX4NAUb9wJeQfsuG/oVW36tBie9uSui65HKoO0h+tkH4+rQzEGYw&#10;Jl4gvPv6bpf5UzMwMLSFR6c87tSd9iIk9yHSQvraUz5n7Tesyd4wc2Gj2ozFTZtmLW70NFQ7KCd9&#10;jqOc9Gf2G43kT9dhSK2HQ5jFEBBI77haF2r2FsOTzLNQn10J9Rln4MmRk5Tgj8jjrXZ7JHzGWTiy&#10;QzuaEZ6BoYN4VLr9Sk25KyG3O9RWeBKie0NuwuZjarMWg/niDeC60RTCjZwgztIVYsx3QIDOZti5&#10;0QSyQ7dlULs+ZwtcydgMF49bvZKX3M960G9iHMZApO1ICLMcCj66i048OlACTwsuwoGd6/M9tXrd&#10;9VDvVuep0ftiinMolPrtgQd7ClsTPusc7LL5LpIRnoGhA7hVsDnjfvFWeFi6HWrKd8Ljk26gNW/R&#10;A7NFqhBpsg2KfXbD9eh0uLs7Dx4mFVJn2Y24LDgXmkzU7kS4kel3jNr1vDPvYppVCH/qlwIJv8t5&#10;EsQ5joMou1FQGR5zLsRsYEOgyQBQtOt3qvVO89GygatRqS2EP1wOT3POg+emXvkC4V1Vu13iT8/A&#10;wCDGrVzTT27n2sDdAnu4X+wED09sg42zFjbYr9KG9B0RcCshBx7vL2khmEjkqjWxr+8UuzZTFT9v&#10;K5Jexp/+pdjrN+s3e11nQOL2KRC/ZTxEbx4NqOKHWgyGIJOvKenRrvfS6QWeWj0AF6ETvnvk135y&#10;9BQ8zb9INJAeTQLh3dZ3T+VPz8DAIEZVhincyLYEgfSacxfesFuhCXkeca1V57aEkB3t65qCmLJ7&#10;J9zgTtEOYtc7d1itR8If8poH+91mwR6XqZCwdQLE2KsQFX8EUfGHQLDpQM6Zp/8leOv2Bv3vVkGO&#10;e0wL4VNPQ0PxZUp0uWz4Ygt/egYGBgGXU3RnXE01hOvpJnAjywIuHbM4abRgLd3Zaw8SMqN3HL3k&#10;bXnIUcjrqEPteIXsYbknCKRPTbXucF77UY95f0n2+Rb2u7eQPtZxTLMi6f0I6ZHwuR484cn7Qqfe&#10;o+wT18WE37buP5/xp2ZgYBBw4ZA6XDqiDVdS9OF6mjHozFsGGTsj4cnxCqgndjGSCXfQJ4c5D3lb&#10;qj0SHj3lNae8AUmP8fpTcda/4C/TYST7frP6gMccSNoxDdCuj3UcC5HErg+3GgrBZgMhyLBvo8nC&#10;ddRvQK97jKjzRZfAXa37ZTHh+dMxMDAIAGvJ+2f3q8L5Q2pw8bAWlO/WzDvmHEJIfg4aSq4Q9V56&#10;6E6e/aP7xQ6PH6UcKjlBSHYp4hjU7CtWTvisc62SdF6H8CnBi88f8ZsPBz3nAtr1u7dNhrgt4yCK&#10;2vXDIMhs4DnrZepwJuSQ3Dv/pPRyo4cGIboakU09wF2120P+dAwMDAIqdq0wqNizBs7uU4XKA5sg&#10;3HhrU33mObiaZnasilfxb/F2/b2iLXAiziE9ynQ79ZAr7vTUcZZ3QR63R9K/DuEzw1fWp4V8D0f9&#10;FwDZ6Sv3uc2ERJcpEO80HqKJXe+wbvL+HRuMoSo2g+zuFXR3DzYaXIHOPEp69R7gvek/n/OnY2Bg&#10;EHAiZqndyV0rAEl/Zu96qD1cVn8+Wb358jFduHrcAMSkv5O/mZLeZME6yCQqv+IujybA08JLcsKj&#10;vA7h82JUn2ZFrAIkvbvustiDnvOe7nObRUg/lZB+AmyasagZcwBqyTXR3Ggovco78zgPPobu+FMx&#10;MDCIURC10K40dimUJyyHU7vXVJ3Zuw7OHdgIF5I1qF1/9Tix69ONoTrTHG7mWBHS24HZ98tORZtt&#10;h3uJ+S2ER8cZsd+fFF96LiY8QNwrt58q2a3xtCBuA2RHrgH9BUtOOa7WuHvY5zvY7z4b/ExnHLD6&#10;fhOU+SfR3PmGkssQaj70dqBxf/Az+Ap8dHuD98bPv+JPxcDAIEZB+Dy74qiFcCJ2CZTFL4OTu1fC&#10;6aS1cG7/Bjh/kLPrr6TowbU0I8DQ3c1sS4jZuumIl6Yl3IzPaiF8cjnU556HuorIC+KUXP4yr4Sy&#10;vbpPTyRqQmH8RohzXhGq+80KMF20HvS+WQlouydvCaDXQ/PhUdHp2zRebz4YuCSdL5/zp2FgYFAE&#10;NoDMC59XUhS5AEqiF0Np3PeAKv5patevh8qDmwjpNYGq+KmGhPQmkOynmeq2yRSqYzPlhKeecqLO&#10;11R4PBPy8IkN38xf5pVw9rDJ41MHDKB0jzYUxandtlyyEQ45BtDIwengg9ziknMeGsqvUbse4/UR&#10;NiNoko71AskrmxAMDO8U/FQlH+WHfaNZKJ2veSJ6UShH+pVQkbi6NemP6lDSu2iuSvdUt2jZ4Q8S&#10;Wzr9DFWva05iHr4HIOlrz/gE8Jd4JZw/blVw9ogpIOnL9uqA8zoDuB6TTqMAT9JOQz3Z2RvKrsIB&#10;txn1NDOP2PVIeqn1iEr+FAwMDB1BUcR8stMvArldT0gvt+sxXk9IrzFv4a0wQye4t5u34Xn1uqYk&#10;Mkaeh3/KnZjvC16rffTFDOt+F1Ot4dxRMzh9yAhKduudrUsuA4weoBZxLyenJCVgYTOXpDObxusT&#10;tk5kjjoGhlcF2emhkJAe7fpdjnoZaNef2r2K2vVCvF5j9lLYb+9LS1SpOn/8NI3Z387fLKN5+IT0&#10;D0tdOpxHrwzXshzkTTXOJBvDyf16ULRLU1YQtxFyo9ZCRtgKOB60GA77fgcHPefIyR7mOOQvUbYj&#10;jcKshmWEmA9qQGeeYvGNu/oXj903dj/kptpd1Un1z3/kD2VgeLeQ4zLl49yQOZAXNg8KpN9BuMnW&#10;ppKYxVAmqPh8vB7TbvM847i0Vtzdc89DfempKiFef79oCxbgxPGnfS3cPmX9O9pUI4Orryd2PVHx&#10;9YldrwVFCWqQF70OMsNXQkrQUtkh/+++xDx8mqSzfbI8Xi8vvhE11fDmi2/ESTpCZp77+u7x2yZ/&#10;8lv+LTAwvN1IJoTPDpwFSPrckHmyGPOdQJ15SPp4zpkXYrk0cyuxqS9Kj3G7O7GpcXe/nm7cLE7S&#10;4U/ZKdws3fZbcVONs4c5u740SZsjfZTq/UzpSkgN5pJ0ONLP5CruRKQXN9V4GekFcVv3RST/NhgY&#10;3k4kuwz/ON1vOmQR0mcHz2p2VzOHYumavKLIFrteY9YSiLdypU0jnxw9SWzqi3A3d08OJulgvP5G&#10;ljncyrY+zZ+yXQBYvw+p1h+Sn60lLu4DAMl7/MsklQc1f1l50PoP5CeV00f1eqAzr3iXOuTHqtJ4&#10;fXroMjgWsAiSvb+hdv1ul2mN8Y7jy7erTT5qtGD2Xf2Fs+4YLZx2c9um4Qe89L6s9NLtLVNslqlI&#10;ehTXDV/s4t8GA8PbBST8ca8pkO47HTIDZoLxgrWyCJNtkB827z7a9SaLvzvruFoHKoL2w5PDGHev&#10;JKr8Fdl5efENF69XdNY9LnH428MSZ49H5a712FSDdtI57U1Ddy/0zWujWWZVzpaaq1mbzS6kWeYK&#10;dn35Pj0o2a1B4/U5xK4/HrLsosbsBTfQx2A4fw1g88tt6w0JoS3AV9sGvLWsaMeeLat1wXyxKmB8&#10;X33G4ibr5aOvuKl3e9LWbo/isvbfH/N/DgPD24MjbpMgxXMKpPlMA4d1C/O3E8K4qBqC2ZINsG2d&#10;Ia1Bp3Y7xsHLrsHpxDWNaNdzSTqacPWI7lY8T3W62cCqbPNaxaYaj8p2wGMM3VVwobuXkb5Vs0za&#10;IdcBLqfbcn3ziF1fvk9ftt9DtUCdaB5mizcAJgTt2+wDBZ7xcC70MFTHZcKDpEIaOqQlvrTMtxRu&#10;JWTDqcD9cMQpGIL1HcBhlQ7of7uKLAZDstw29pApI73bxm469ENiYHhbcMhlAgikTyWkd91kClmu&#10;UTThBVtb1R09RTPqkOzl8UufozOPS9JRpfH6C8kayZikc40m6bRuqoGkf/CqpD/1IumvZztS0p87&#10;ZnFp08xFYLNMHaLNdtAWXJgMhL3q6zBcSLQQjCDUC00wsdQ3h/zE/+NjaWdo/n/dkZM0Lx//Rhxq&#10;gRqA1ZL5GcpIj449/qNiYPj5Y9+WMccOuoyHw64T4ZjHZEhxn3HtgvQoV/pKSIKVaU/KLj0pkC6Q&#10;tcTrV9AkHXEevpCkIzTVQGfe7Vy7Z0WJ5getVy+v3DRrUQPZlWXac5dR1Vrv25VU8P/a85aD5qzv&#10;m9TnLKpz0d54rjpn5/H75e7PhaYa2CxT97vFDzBaEGa4BU747YE7ZDGi1Xu4k6O5kUHea8FFeIrJ&#10;QHllF477r7yyx2XKs11O45tiHMc0R9gObw63HPJcajniUoqbZmrt0dJarLzDYx8kFUAmWeT8de2I&#10;Dd+rXJH0bqrdE/iPi4Hh5499TmPh4PbxkLxjAhx1nwTHvSY3n4/fUfEwPedUduC8y3mhcyE/vCVe&#10;31J8w8XrMQ9faKpx4bBOheHiJefQ2WdMCOpIVGdvTWvAEluM5adsC6Ups1lu0VSwCu/49jA46OAP&#10;cRY7IVDPHrarGoHV0k10MTBcuPyixswlTehLwO61qLLLq/awzRZW7OVfgPqSy7LSBOMT6Mw7HsjF&#10;6w94cEk6ik01QswGgrz4RqdP9dWEpBL0UTwi58UmG7GWRoUvkr6bB/9xMTD8vIGptnudxsB+53Fw&#10;iJBebNdn+M+A7KDZkBtCSB/2DY3X0+KbGCy+4eP1SWuafE2+T1afjXa1KniqW8JeO28o8IqHC+FH&#10;4WZ8Nu2Th4k7uCtjPF8s+Bg+h6+5vSsHrkSlwklib6duD4d4S1fYY+MF5QF7addcSnSe7DS9t/gy&#10;PC4qPntijxYUxm+iSToYr08NXgLtNdXgmmW2dMjF0F2E2cTDjw+WNeL5K0MPXFEk/Y6N3VX4j4yB&#10;4WcFDIG9lzp27IdUrMd+WKQ66KNEBxXZ/q1j4RBR8Y/wKn6q91TI8JtBQ3c5wXMgLxSTdL6l8fqi&#10;qEUyyxXfZeJUV9yBkZwlvF2NYTyaqCMQ9BVFWAjwPHSOnLj5Bu7sxB7HfIDqTJ/oc0fMoOKgAZTx&#10;8XoM3WWEr5KlBi+rP+y7wHLP1pG/T3SbNjtx25R7sY7jZBivx+Ib7Jsnj9eL6us9tXrl1x492Xwj&#10;4dAJRdJzHx8DwxsI65X//VWA3uidAfoqDwINx0AQkWAiIUTCjMeA1GQMRJqNgRjLMRBvMwZ2bR4D&#10;exzJTs+TXrDrlZE+yWVeMobDcFpMEtnNsf0U1ss/3qe8/x0VQlTqNU8up7Yz/YnCe9KVHqNMaLbf&#10;BbhfuOsoZubhEIxzR0wJ6Q2x4k5WkrBpEv8RtIko69H9Ii1H1LRFeozXR1vMzty9eXGWmPALFkhe&#10;q16AgeEHgZvm0D8EmUzYH2wyHoKMx0Gg0RhAsgvSivTkOTHp46wJ6e0I6R3GwD5C+gPbxkHyzglw&#10;zH0yHCekp/F6/xlNajMWPDFfokon0ZwOPkBVbaW7OZKYkBNLaXFHxmIY6jEXJIv8jk00jp+miwEu&#10;GMp6570gWFhDznejYGsTTr7BIRiXUm2w+CaJ/xheCUS91w41HdQsbqrxQpIOH69nhGd4IxBiO2Nm&#10;uM10CLWaCiEWkyHEbCIEm06gpA8yGtuK9ArEl5HdXhZhOgaizMdArNUYSLAdA4mE9Hu3jOFIzzvz&#10;jrlPuoa7OvaXw9AdxrZbqdqCoMqNXn5iY2P8Hive6osvNdYVFJTdznI9Wp1leet2ni3cLXSgobv7&#10;xdtPlCW4pR52CuJCgYrnUxQ+xv74QMkTTNKRx+vTbDulcgeafz1GmHwjHoIhT8nd0L2ZEZ7hJ0W0&#10;47weUVu+gUiHuSDdPAvCbWZAmNU0CLWYAiHmkyjpA4zGNPnqji3bMO27hxtnLAR0rmF4DMNiBt+t&#10;lgv+jo9jUgvGux1Wz4yLt1M5d2DrmKb4zRNO6sxbDiH6DlR9FyrnWhOREP0w17oaQ2T1xZdlt9Oi&#10;EpU11cDQHcbr7/DNMjXnfA+RpttaSnBfJkh6Ivfzg+OFIRg0Xp9ho8t/NK8FYfINqvg+un2aW+Xh&#10;k92efxkDw4+PeNeld2NdFkGM83yIcvq2FemDrafJLJbNzEXiGny7CnCqjJeGJR8e84HU7WGQ7RYD&#10;+Z7xUOCVQCfO4O8YNsPno81cwE/bFpzXGgCOcLZbqQW7rT2oB12p2o1kTz0N9fkXaJPJit1ahe01&#10;1aCkz7ak8fqLKZap6N3PdY9RvpC0JbjLHyyVYbyem2jrTHb6La/VdUeA0EknmNj1W3T+r8xPt/dt&#10;Mend1Lp3qgyYgeGVsc9nxb/2+K6G3Z4rIMHte4jbsRhiti+A6K3fQZD1vCLcxQ2+W0U7x2BGWrZb&#10;NE07vRGfRe1tHMmMzjUhLCaWGvI4Zq7h63C+3OWIFKggdjoOkLzd1rw5YqfXZ3B97e9kH8vrSFMN&#10;rvjGhDbLxEm14UZbafgO38ML529LeI3iQVHwUczDv1PMJekUFal+xH9Urwxhoq0wBMPOWAK++l89&#10;Fdv1burdT/EvZ2D4YbE/XG3V/pCNsDdwPezxXQO7vVZCgvsyiHBaUqo2czFYLNlAc8UxoeVixDGq&#10;IislaRfJkyPYb45rHZ0dNK9MiNcLSTpcvP7FphrC5JtzB/UPWS7dRBNe5O+TEpn34BO1vb1FAAmP&#10;TkEuD58rvrmZ77yD/7heGbu2jg/FJB0hXm+kLmk8sksCfoZ9ZeKmGqyRBsMPjmOxOmbJUTpwUKoB&#10;B0LVYG+QKuzxWdOEO7rxwnUQYuAART676E6JO7UygnSloGMOW11hBZ08SYevrxeaasjr6xWaanB5&#10;+FqyTTMWAbbPQm2CnpcQHL32eN7alIpGHFd9Z1du26THKEBKBTyq8HrWUnzj1ilbW9xUw0Hrbynx&#10;wRK4cVbyWB6641V8/uUMDF2P1CRTm5RdxnA0Th+Q9IciNCEpYEM29ZqrGkPGzgg6u71DYa2uEGI/&#10;0/FUZVfhiOv4Znlmnl8L6bnMPC5Jp4X03BAMJP3ppA13MD8+1z1W/r6FmvtHJ46n3y1wkPnr2FH/&#10;QpsLGHkfSPi68tgMoeLuYblHp8gobqoRuVnlqoeTBO5elECoVd8r4qYaHupfDOQPYWDoOmQcttPN&#10;OGAFaXvNIWW3CRyNN4Btequy0E6XGjvD2ZBkeJhU2LILEpWYJrOgSoyqsaAe42Po3VYkzWsIDbtl&#10;V8K+LSpNmIcvJOnQeD3fVINL0pkLBeFI+tZ2PTrz9BcsOI3VeTjGip6XX0TqS68+u5VrTSff2Kxa&#10;XRZhvI3u8orvgQqq/0Slr80ou4RVd49P+9LhlvxH91o47DX3DDbV2OPCNcu00pfA5TIJwKOPqF2P&#10;pMd4vZdu7yb+EAaGrkF+qvOAnGMOkHVkM2QctIa0fRZgtnp5AQ5q2GvnA1Ux6S03PiEhLQ/NwPJQ&#10;PsklC0tD+QQXnAiLSTC4AOCioEieVxF+QSnx25aDefhCkg5XfNPSVEOehy8qvsEhGKVxy2VYYINZ&#10;esI8emFuXFW68cPqTDM6+eZauuXR7aqGNDrwwnvgBbUC/PvEpbaPyr3/zH+Er4xM76WfH6HFN3Mg&#10;aed00N0gkeUcRsL/BuK3DigPMRvED8HoC3EL+rC++Axdg7i4BR8UZrlAXtpWyD2+BbIJ6R201mSb&#10;LlaFZKdAbvQTb8Ni1hrGvrGYpDb/9IN0qe2uOPflF+Ndl0Ksy0IudLd1fvq52MjUx0fKmmsPnKBe&#10;9zaz5DogeP1y/71wfKdFcRKfpCOur28pvkEVv6X4BlX8vIjFZzEUV+K7m3PWkQWIZt6duNwkrq+v&#10;zrJ8ZLNMjWgxh5S+BxSulPdcq/r6+vNen/If42shNXgpHPVbAAe95oLBxl+VJ4Qi4X8Jz+//6Ym8&#10;WabJ1+Cv37eQP4SBoXMozvdoLs7dCUj6/HRn2B1mkm40fw0c3hJASHKCI3pOJTwlJH9Scrn5QLh2&#10;7f7QTbA3UBWS/NdCovcq2OWxHDjS8/H6Ld9AhMNciLCb9TRIdzOU+iW9thcfj8PdGYtlEuxG30LS&#10;73fGPPzWTTXEpBecebar52e7bjSBa9Fp9FyodTzNv0hse7XrQpIOkv5qhkkjLgxlZGFRvL5cyLEc&#10;4Vuaajwud+/Ff4yvhYwwLL7hSB9qPyzRd7sEnt97H6DmbxC9ebR88k2gydcsLs/QeZws89leVuIN&#10;Jwo9oDjPFfKzt9diFtweWy+6q9MdnRC9prjiYspuw2a06w/H6FJn3oEwNdgXvIGQfh0k+qyGXZ7L&#10;W+L12xbQJB2p/VwZ9oHD2vROh+1482A3X3yDefjiphrKim8whBhvsVNe8op17aidKDbVuJyq32yy&#10;aB1tetGmJoKEJ59H3Rnsm8eRnqj0g/iP8rVQELO+PjtiNaSFLIMjft8+2GolgXuXyC5PCH+9pFcR&#10;F6/nKu74QxgYOo4LF6Qbzl0I3XDuXOiGM2eCN5w6FQgny/yg7IQPIb0nbJyxsFlq4gx16MVG1b3s&#10;GmQesb9N7fq95nA80RSOJRjCkRg9OBSpBQfDNSApWLUhyW9d6m6vVaZCvD5u5xKapIOhPMyJPx92&#10;5LVVerkg4ckilGAzITPBjsvDf7GpBl98Q+z6nKDZjTgoEnMFaHUdqvPoYyg+d0+xqcbFw1rP0F9R&#10;6p+k/NooSPjsSqipcH8uNMvsLOFLEjUycQhGTiRZFMOWNdgaSeBiKRL+T9D86D9N4qYaoZZDovnD&#10;GBhejvMXIkvPX458XnlR+vzc+bDnp88EV50+EwIVSPpyfwhwNojH2W5IdtwF7xUXnUAVPzfFkdr1&#10;GYdsIH2/JRzfYwZHEwweJcdo9OdPTbHbd/3KJL+1sJuq+Msg3HFhmcnCdZCxI4LWmisl0SvKE0L4&#10;2sPlMnnxjf0YaKupRorX9BxrYpdjTzm62JBjcbjFmUT9fUJTDdo3bz+N1z/EcdF0qKSS61JBwhPT&#10;5lGZW7PQN6+zhC/fq7NR3FTDRFMCpZmc4w4e/xf2uk5rljfVsBvNJtgydAwXr8SevHg1Bi5ciYbz&#10;l6Kg8mIEnDsvhbPnwgBJf/JkgAzbL9cml8HTkitwosAno0hu12+Vkz7toPUD/pQvYH8IsesxSYcn&#10;PSa7hBg4wg1ie3d6dxcE4+HHKiDCbHStmPScXd+a9DYr55a4bTKjAyPpsXwCD3rwW4ZgcKQ/uXtd&#10;+uaVWnA+/MiL1xQEnXZkweCaZWJbbA9CeLdOER4hTL5B0utvlEB2MhL+I0L4TyElaEaiMPkGSc8f&#10;wsDQNi5cjt106XocXLoWBxevxhLSxxDSRzZWXoyEcxcI6SvDwEFdvQSz0LA5Y3mp/73S4ha7vjB7&#10;B+RnOEPWHsPf86d8AQcjdcfK7fqgDRDgsDLTcskm2vG1S5N0iFqOhM/yMjv0sqYaajMWPo4g5olQ&#10;GUcz9nLO80k6fLyeT9Jx1VoS76ZmBtWxGS9ekxearEMWjAclzoT0LlBT7go1ZTt78h/Ba0NoqlGW&#10;pAPa6yXNR3ZLoPnBe0St/yc8u/flXRyCsc9tFiS6TGWEZ2gflZXSP1CyX48ngj/j4NTsLTkX5Lt9&#10;JJw9Hy47sjWY2uynKoIb5HY9OvOKPKEkx9WTP12bOJJgWI/OvORIbWLXq1NnWbiRM+0dp4w8nZEn&#10;2NI67cxLm2pozl4Kh7YEtCw4qJITG75Vs0w+SQer/bByj4YgFa4nCJ1Vn38R7hU6EtJvpcMt75/c&#10;3qmwHAKbalQeNacTbXXWvt+QFCGBxntox/+V7PJ9ICVwMRz2+Y5OvuEPYWBQjguXo8iuHsOTPR5y&#10;ltjmnr8SLbt4LZY+jqQ/vsf7HHaKOXc+nFfxgzm7vswfios9/smfqk1YW1u/f3wPOvOM4EicPuwP&#10;1ygzW6QKBd4JbXvmMa5PiEsTa5Q9347QeDh5v9hUI9x4DChrqkF2e5n+d6tpOq3cnODNgcygWffl&#10;xTdcvL4GIwnY3bbN1lmYe596mjbZEDfVuFdp/Qf+Y3htCE01cPKN9roPnsYFS6DhDhL+j4TwX0Jm&#10;OE60XQJHfOfDAfc57vxhDAytceZsSAna6WizU3Jfj62+ZuFzWNjpOdLHQlV8ZtN5sjDIVXxC+oqK&#10;oA7HfdMOWIWgMy81yQxSdhuD2uyF9320rGncXBl5qGpNbOEn2ZUyJCHm5r9KM0p03CHhgwxG1YYa&#10;jgEkPe72SPoYQnpU8ePtVZ5YLNlIp8C0Op5c78Hu3CcYuhOKb9RmLnjqqWEJV6PT2n4PvIf/aUHl&#10;A3FTDf4j6BTkTTXSbYlK/+HTmEAJPL2FhP8t3eHzotbWZ0lXAcbrj/ktuMcfxsDQguoi69+cOhkA&#10;Z86EUOcckv6ExEh2/kqMTCA8yvnL0TJi41dT9V5Eev40HULWMYfmzGRb6sFPTTIHnXkrAE0EpZ55&#10;QjihGIYm6WxffBNbTZ8NTe54Uwqe8KFGE09i+ywkvdA3TyB9jLlKHjbjqAw7/MLxWHPvrm74IDNo&#10;xnn1OfNr8HU4plo+WUaZ0PddCXeypTlCJx1sqsF/BJ2C0FQDSd+K8I9+RQjfC8oPrb2TF6MKSPq0&#10;kO8b+MMYGFpQnOfWXFbsBafK/amKHvTpipM3vgvIRGLjzs4RPh4uXI1uos488hg68y5cjn7lmzgv&#10;1QloHj4h/e4Qoxj7ldq0PZWy3ZIOdCi+DLs9l98RknSCLVcdjjTZRvPYO7TLo2pOCJ/ibpjZVrPM&#10;KIuRFTjXDafbiI/F89+Mz6Ipw+6bzACr5HI9Yqnt3t61sR4eHXYXj+heFjfV4D+CTkHcVENQ6Z/e&#10;RsL/ghC+B1zNX3a8eLcG5MduIKRfzTLuGFoj66jt3ILMbYDpsqVFnlBW4FN97gNLqDgT2lB5IYKQ&#10;mqj4ItILuz0+Vlnp9kv+NB1CYd6OmQWZ22kefk6KI6hOm98carilpe5cLPwu+ajwTJW4qUb8ziVg&#10;unDt86NbQ+QFLu0KeurTTsPpuIgCoVEmCpI+lJCe2vUmKo9tV2hQzUHxePQroOcew3WCOaH4GkXB&#10;9GIsuBE31biaanyW/xg6BXFTDa317z1Dp90ztOEffUgI/wXU3xpfcHK/HpQkaiLpGeEZWiPjoBXZ&#10;ce0hP90JinJ2gKtkTvPNIQHPK04RFf8sUfGJyl55OfI2eupxdxdIzx/+SigucLtHQ3dYfJPu1IQN&#10;KI9vC6PtrV4gDdruhZdgX+imOxivb0nSWQ6hjoszcG78lcjjL9/lkfCpp+HGoZQSZR1yUcUPMRjV&#10;iKOby/yTOqY1tCe8/V5fdEkmNNW4eFgLKlM0p/Afw2sDIO4D8URbHVUJHE3kvfSPPiCE/xyePxx1&#10;9+xhEzh1wABOJGoxwjO04FisnnbqHhNA0mcf3QyJO/VzT75vAuVHPPaWn/ABgfSnTsX94tq12I9F&#10;8mv+FK+EE0VezTRen+sK2enbKi2Xco4yZSTDklrM4KPxer6TDpI+0YcjPWblYROKdodMoPCEf5RW&#10;eEVMeDHpcbfHMc2ZO6M6n8OPGXpEnb98ZGe8uJMOgPX7/Mfw2qg947uViHyMtcEmCeQewTg8Eh6L&#10;aP4HTbWjanGM9dnDppT0/KEMDBLJIamG7GisLhxPNIb0feZgJ5kuu9nLGwqytjeX5LvR2Pqpk/5d&#10;dtPI4/WFnhDsor/PRdUIrkXzmW1i4XfJusILDVzxjZY8SScpgCu+wa46OIP9pSo2T/i67NMPgozH&#10;tjkEQ33OoprdNu5wf49oVtxrCF4LG2eWxixtFJpqVCSt7VTXWgG1p3weC5V3Nad86i31JHA6TwKy&#10;h0h4TL75FJpqRjRdydgMF49bA4674g9leNeR5P398P1B6+FQuBocidGBCJt1h5IlG+HutEjIPe4I&#10;BRnONHPuRLGHA39IpyHE67H4Zv3U75qxseWd3Uq6xqD9nlUJpcl+Uhqvj9WTJ+nQZpkB60Fv4aLy&#10;cOOt7Sa/UOEJX5t9pk6YfKNsCMZ21UkZOHCy3XDby+Qwt7s/zCs4IzTVQNKfTFh5kP8IOgVxqe3N&#10;AufTTpYSqKpAsguE/zdA7WioznXiJ99YM8IzcNjtsfT5Hp+VsC9wHRwM2wRakjGy63/YAucNvS9k&#10;HrLm7fqtgA0v+EM6hSLw+wjDfhUVQbT4BrPrEqzcle/QSJyc85C6z6KMxut3cUk6yVHacEiqCVhf&#10;b7p8SV6A7uaXT4VBwqedIYSvuCOefBNoqHLB33CMTEx68yUbqZnQbsitLeG1EuyUK26qcSJmcZeQ&#10;7nKq9a+w4k4gvZPpZ+kBOyXw6JqY8P8ihFfh+uHzk2/4wxneZeBoooSdC4GQHpD08W6rHu6QzIVb&#10;A3zJbq97JTXJlNr1OcSu5w/pNIqK/H6DSToC6TXmLIXkLYHKG0FiWIsQPjPZukmepMOT/nA0dsjV&#10;JIRfSgnfZl85QXjC307LOxMqGneF7ynAYJSJmPA71GZlR5m5QFVsxqvt8rSrLRdCLIpSOypuqlEQ&#10;+W0R/QA6iUcn3fdgxZ1Aeq21EtgXJYEGGpJrTfh7J1zlpOcPZ3iXEeM4+3Ts9m8hfscC2OW+FFa9&#10;N7jxqGQT3J0UjjXrsqNxenB8txFk7LVI5w/pNE6divsdV3wTDmfOhoL2vOWQ7iJV6nQTCleyj9rT&#10;eH36ASuapIOZeUJTDe3vFp/DkN5Lx0DxO++V5OSCMOtpEGrJjbvi35ZE0a7307GFIu+EjoX8UHBB&#10;wTBc4SV4kJ9/WrGpBn+ZTuNh6Q7Z41PuUFfhSQjvTUtji9MEh52I8HVj4WG5J22LjeOu+MMZ3mXE&#10;OM2BmK1zIXbbNxDrMr9RU6ICV39hB/dmRcP+YFWiNqtTu/7obpMR/CGdxqnbcb+jpbYXIuAcIT3O&#10;jcMkFqUeepwFR2x4mqST4ghZh+24ZpmiphrUJLB0e7nTDv0BmWfh7J7oonDbmRBmPZ2QvqWSLMBI&#10;ZQNn13OE9zcYIzvqFNgkb1DZXkddmtRzmsbcH5ecuaHYVCM7cNZE/jKdwqMc64+x+KamfCcttT0e&#10;uSR7u60Eqs8IDjuB8MSGrxtHO+Qi6TFJhz8Fw7uKSOuJn0dvmQXRTrMp6c2HjjnmKJkJNz4lauCc&#10;KFmS7yrYF8TZ9cR+77Lup7cJ4VtSciMAC1AKvRKUq86YDpt+FvLSXZrbaqqBrbWOOYe8vJwWz5Vd&#10;CUf9DNMjHOaA1I6bc8e/LYpAk/E3FZ15Jb7h5+h7I8djPj7+RIJTkuNkGb53X8OJK1Cdsq/shaYa&#10;vtP28KfvNO4W2N/E4puHJ7bR+nqN1ZLm+BAJ1N8UyC4Q/r+E8BNph1whdMefguFdRaT9lOtRjjMg&#10;2pEj/VrJMIiRrIBbX/lAqeqWtN2e30OSLzrz1nbpzYKEFzfVaJfwSKrU01Cc45qi2FQjE0m/z7IO&#10;E2VO+O55adwcG1FiI4rYbYtP02aZ9oT0m2e8ECYLNh5/R5H0/gYq9Q/3FdyhbbSJjY7viSbVkPOh&#10;Co8OugTr0XWKTTUO75iYzZ+2SyCuuEPSm2lz6nzTfUXCfw5NNZOb0aknkJ4/BcO7isjNUyHSfhpE&#10;OcyAKPtpd7UlYyBfoge3BwdAhoH+mfidC2GXx1JI9F7e5YQXN9VoT6WnTrCjp+BxSsl9cVMN2hb7&#10;mD2Yr1x5ErvTYHdZpceLBM/zNP8CIfzC5zHbuIm24Q5zlIbJgown3AiiobvWdj1684ONxlTvtl2S&#10;mx+49Ui85dyKcKPRjcqaauxzVOmSEJyAqnTj40LxDQ7BMNf883mfbRK4e0GszqNgpl1PaKqd+VAI&#10;3aHwp2F4FxFgOuyTCLvJIJBev9vwQnvJDLjynjXcHhYE5IYujN3GOfMS3LomnCTg5s3w34rz8Ntz&#10;2lFB9Zn8LCnwbMAkIEz7LcjYBnlpTlSdP+Dg16EkGToTjuzGCe4tHXIjt3yzgn9bLyDQdEKcEK9v&#10;K0lHsfhG3lTDdrQZf5ouA+bhX083psU3OATDQE0CqXuF/HmxYJurvtBY8801gexkh2epte8ypLbj&#10;IyJsJwJH+imwRjJMFiJZAtW/coDbQwMh1mH2BcGZF+/yTQV/WJegsvLgL8XFNxiWO+QYAI/ascGR&#10;0GinE9I/Kylwh4JsF9nGmYsaMI/+fPjRl+7u8tg4Vtx5t3TIjdwys90JMG6a3X4ZaDLhBbtekfjy&#10;+nrT0Y/irLt+2sv5A2qXMQ//SooeXEszAkudj6/utJdA1WnF3R3lVwC1Q6DhmtFhIXTHCP+OQ2o9&#10;piHCZgIg6cNtJsnQO39Esgmqf7MFbg8JIHb9zBuCMy/aee5rjzdWBgDJey1Vd3FcD3hLt3bDX+iB&#10;xz53OzeagO43K2i+u7u6Oe0H36F6+GQu8y0vYVuaeAgG/5Y6hGC9wZ8G6o3aQ+z5GiIyueiqPAsw&#10;GG1OXvIe98quBaSO/fDsvvV88Y0mXDqqK8Pc+ZQ94ti7SGp+R7Psnpx1viXE62sqfBr50zG8i5Ba&#10;j4UIm/FEJsCORaMSLCVToFhiANW/JYQnNny07cwrUY4zeQ/+nF38YV0GtN0F0luqquYG6dm3mziD&#10;Ozimzp4KOkCr6jJdo+Ci9FiHM+Go/V50CfaHqNfSPHxC+t1eq34Wu15Z/AoZ5uELpNdZ99FNnBh7&#10;o1UoTkz4jwnhJ8KjMtdntae4tth1FV53+dMxvGvw1x/6GdnhAUkvtRkHaz4a/MBd8i2ck5hD9a8d&#10;4dYAP4iynH4yymE6IOkjHGd0+RTScxekMqGpRna6Vw4Wz7Q3kFEQ9MRjRh7+fKkaLwivzteXXJbh&#10;EIwDYerc5Bu/1an823ljURK1IFiYaHsqcRWRlXdMtSSQdUgCz+8qITslPCbdzKDNMmm8/pQ7PDnj&#10;sYU/JcO7hlDLkdFSKxVCeI706yXDIVayEq5IrKH6lw5wq4837NFdVMB58JH0rWPVXYEzZ8OeCk01&#10;LlyOrLVauglOtlEe21kR5sJlJtnHH4nl8vBx8o21ddflFvwQyAqc9E/5RNuYJVAWvwy01kkg3Jsb&#10;K6V0d8fS2MfdCeHncaE7nvT8KRneRYRZjKiVWo0CqdVoCLcc1aAlGQMpEnW4LrGF6o/s4WZ3T0hf&#10;qX4KnXmCF58/tMtw+nRgsNBUAxNwdOetkKW6hL9esUp7crAU6tPP0Dg5JunQlFxafKPzxpNAaJYp&#10;FN/Y6f29GKvizhYoxt3F8guizg+CxkeLq+4W2MP9oi00Xs+fkuFdBCG8TGo1khB+FPioDUs0l0yC&#10;ImK/V0nsoOqDzXDzf25webTLyQi7SdSDj6TnD+0ylJZ6/13cSUfzm6X3I023KS+R7YxgLn7BBbiU&#10;vSezpfiGkr7LSn1/CKT5TavPFnXIzQ2bk49JNmn7uEaVynd3IjW/pym1N/NNMzFeL5CePy3Duwip&#10;5XCQWo4ghB8J63498KKLZC6ckZhxhH/PDm78nwvc7udLPfhIegzdSZ3G/ps/vMtAm2qU+8OZM8Fw&#10;5lzIyW3rDDsWYuuooO2eVUkHW2KSDnbIzThgRfPw+bfwRuKY24TM495TId1vOl98M7tRd4MEsEnl&#10;gyvtkB2l5hNC+FkYumvGeP2tXGtM0nnKn5rhXUPgmp6/l1oOI4TnSL9GMgww/n5JYsURnkj1n53h&#10;Vi8vCLceL4uw5UJ3EbaTQvlTdBlKcnY+Ki32hJPlfrRM1nD+akhzkXaoOeRLBSvX0k7T/PaCDOcq&#10;2iwTO+RiHv5BK2v+LbxxOLBNZULyTmGi7RRafKO5VgI4//3aKXFFnDLhMuyaaxc2CfH66kyykGdZ&#10;+fGnZ3jXEGY5yEZqOZSQnSP9RslI2CNZB9ckNi2E/40j3PzMHcKsxz4QQndIev4UXYb8jK0TMWuu&#10;tMgDykt9INTVIgU731TFpHdul0eyY1Zd0SW4Xnr0MHbhpc0yCemzjzm8saE4P1XJR5iHj+OuDrlw&#10;xTeGG39VgbPfK3KFBpXtya+J/T4CntxaehLj9ZeP6cK1VEOmzr/LCDMZck1qOYSQfSiEmw19qCVR&#10;gVSJBnXYCYSvQsfdv3bC8QVrMqTW4+TxemyWwZ+my4DFMEj6EwXugM0ycbhDvmd8x5JplInQgIKQ&#10;ve7khUulxV6AmXkC6Q8e1Hyldto/JmKtVWS75cU3YyHIqneWlb4EcpK5BJt2VXkUnClXNwPOJq2r&#10;E5J0kPT86RneRYSbDWyUWgwmhB8CAdqDz5hIJkCBRK+F7Chox/9lG1R96tIkjtcT4ufyp+kyZB6z&#10;c8tL3ULIuB0wTz433f1ErMUOuBqV+updY2lN+hlC9svwuPzcFZygUy5vlulBrrFjLn/ZNw6RJio1&#10;QvHNbiy+2Tz6nqG6BPbHSOBxVQfIjhVyj3sAPFlIm2We2bsOzh3YCOcOadzkL8HwLkJqMQg4GQy2&#10;4wYd2iyZDuUS49aEJ4Jq/Y2/bYcQy1GtSE9O0eXpo1mHbSE3xQHoEIw8V9gfsCMN+8m9tCmlIKjC&#10;H8VGGedol9g7ZzJysJPO6dPBIEy0PVHs2eU+iK5CiMGoZMzDx+KbaAsceaUiwz7zEb4SuHO+I2RH&#10;wfz5UVSdp0k6u1fB6aS1cG6P6hj+MgzvIqQWAwnZUQbBxj8PPLFTMg/OSSxeIDyG56p/7wSV/7C6&#10;hfF6qTUm6oyFMKsxXTI1RYzsBPP/yodgZGyl6ndeXNDey5HHKZlptRz+FHecwf8j0XEibPpZWgVX&#10;X3alqfJixH1sqtEy0RZ76QeE8Zd64xBoMHKEuPgGJ9qik85rqwSulL/MSSeSmv8j6vxcKIpacJsm&#10;6dD59SuZOv+uQ2rxNU/4gbD6vcFP/SUL4aLIQy8WzLrDYhqpxahmMenJabp8l09NNFzeMvkGSU/s&#10;+iKPmpqDJ5qQ1JgLT5tPCIINKDJxKusF6om/dmFvkripBkd6KVRUhobwl3jj4DdI8pFixZ3eul+e&#10;xeSak9ntpM6+IDhaagA01S5txiQdzMwriVkMZTFLq/hLMbyrkFoMIARG0n9NO9xESZbDVZGHvpXg&#10;Lv9rR7j4sfl5ITMPU3LDLMc840/XpUhNNFuXsd8Cso/YQX6aExRmu1BnXukJn3tV2YcOPsmoeFib&#10;cUaGTS2f5J1velJYefvy1V1n5aW2oqYamL13/lL4Av7UbyQUy2yd1bvn4kCJ7EPCFNgOSs2fiTo/&#10;HU7u+zYXm2UWSL+Fosj5UBS24D/8pRjeVUgt+hOyc6RfLxkOCZLVrUJyioKpttW/cMCYfV0r0psM&#10;6cGfskuRuttgWTohPbXrjzvKnXnoeMN4/enTQXCuMgzOX4yku3lLmW1Lff35K1FNly+n/oo/5RuJ&#10;AKOxNa066eiPuoxOugMddtIJgrH33gBPvqfNMnOCZ0Ne6FzID/+GqfMMhPDmhPAohPSqkhGwS7Km&#10;XcJXvU92eUL4Kx/Y1EotuXRcgfj8KbscB900f5mWZNpIh2CgM4+ffIMTbU+W+UJFRSC1zysvSLmJ&#10;tjjckhD9wtVY2YUrsVr8ad5YBBuPOy4MwaBNNfRVmgUn3Yvtql4iNX8ktvtkuH5iYVKazzTI9J8J&#10;2UGzITdotg1/OYZ3GVLzfoTwKP1hHdnhYyQr21bpBSGqPRJfajiqhCM9R/ww05FR/Gl/EGDMPO2g&#10;zVW065H0QpLOyVKO9OiJR9KfvxT5/NK12LH8YW80QswnjhMPwUDSq6+WNHs7c066totilAlWxvUk&#10;u/tSSN45UUY75PKk5y/H8K5Dat6XJ3w/WPPe0CfBCmm1SuU9Ih/a04VBnIePpOdPy9ABhOtP/i22&#10;xaZDMCy4IRjaaz6sQifdqdxXcdLxUvMnsrtPhZsViwoOuoyHw64TIcVjMhz3nnKYvyTDu45ws68I&#10;2ZH0fUHvX4MysPFFpbKwnKKQHR6JX/Av9dOtSG8xskumob4LiHScBxGbZ4MwBGObbu8cmkl3+BWd&#10;dFTQM9+X7O4rMFFHts9pLBzcTki/s+tToBl+xgg3+xIE0rsu/SrFvo3EG6VCVPvLRBsIsxhcLyc9&#10;UfHDzUdm8adnaANRzgvro52/g8gthPT2cyDEZtpVIw0JHIh9VScdCvadx6q4uVC4a2Zhgt0YwH74&#10;e53GwIGtY2P5SzIwEMIb93kqkJ7IPUPJeMiWaLfOpW9LULUnP89KzAnRWyrukPR+eoP+yl+CQQFx&#10;bstPxrsuhViXRRDjPB8iHL+hmXRR/hK4d/EVkmsEqeGKZJrr1smizMdArFVLSi5/SQYGDiFmfaRh&#10;pn0I2TnSb5KMgn2S9e176sVCSI+tsIp+r3mtNelHsJtNCZJ8V05L9OE65AqkRycdlrtePfmqTjoU&#10;DMN1I6r8Egg3UbmPmXlIeszDj7EY3maPfYZ3FG6aH/8BCS+Qft1Hg6r8JYvgfEfseEEI6bHhZaTG&#10;KGLPI+k54oebD3/CX4aBYO9e1d/QDrkB6yDRZzXs8lwB2us/uuZsLYHTeR0pd1UiNX8jqvxMuHn2&#10;+0LFIRj8ZRkYWiPUpDchPEofCNTrdcKO2PElEsOOqfW8XCOvLZUYQajF4CZxfX2YxTDmIeaRHInN&#10;MtVhf8hG2BuwHjztRtJy19wjr+OkQ/ktLZBprlvbLGTnCaSP+wFKlxneEgQZ9axB0nPE7wOaEhXZ&#10;IckGqqorI3dbgjn4WFor1NfLSW829I0tQ/2xcDTe4PoRvlnmIakmJIWuv2mkLoGDsRKorX5VJx3K&#10;L4gq/xX1ygvZeQLpA3RHd+kMO4a3DEH6XywMMe5FCY+i/bdBFb6SBVRNV0bstgQ1gtMSU0j7hfoD&#10;RdIHmQ74G3+5dw7pe803cM0yjQBJfzhah6jyEpDymXSv7KTDBJua/xBV/jtI9p2eISY8Cn9ZBoa2&#10;EWLcEzjS94Jgo57PzCWTqbceVXVl5G5LMBnnBDEH9oyZk9aa9MMgxPq/b3Q++w+BoiLVj7KSbSH9&#10;gBWkJpnTttja6z6scXOQwMUTr+OkI1LzF6LKT4O622uvKk605S/LwNA+gg27VwSLSK/x4Yh7kZLl&#10;cF5iqZTY7Qlm6uGY6chNw0tbSM8Rn9yRP8i8tTcVealOkJPiCFmH7SDjoDX4bRt/yNZIAkXHlU15&#10;7YDUoN0+EqB+PYRYTIZgs4nAkX4ceOuMmMBfloGhffhZS34TbNQDONITMexxx04yjRBX9+W59QqC&#10;qj0uFBkSLQg3HnhNaoGkb9nt+Uu+9SjM2VFakLUd8tOdIZeQPuOQ9S1DNQkcipNAHbHblRK6XUG7&#10;vS8h+woItZleG2Y1VU76QJOxF/jLMjB0DP4G3Z6KSa/1/uiaKMkKuPAauzySHnvbH5Oog9R0cLPQ&#10;Nw9JH2Yx9K0fVXyi0GcUNsss4ptlIulxLFSYlwTuvLbd/hnAkwWwz/fbPdLNs4Dm4RPSh5pPYunM&#10;DK8OP9V//DWIEB6FEt+oR4Mt2eVzJDqvvMujoP1/SmICByUbINx04FMx6d/2nb681BdKi7lmmVjK&#10;a6j+hyoXOwmcL34dux1TZ/9O4+2Pb6y9GuX0LUQ6zgUpzcOnc/7eKTOJoQsRYNC9PsiwhfRW/xua&#10;hYMpTpPd+lXi8oLgQlEmMYL9kvUgNR/4uDXph76VN+upisB6oVkmNuo4fED/OHauwXj769ntfyR2&#10;+1iiyqtC3I7FELNtAURv/Y6Qfh6Ebp7BmlIydArvBRLCowikt5ZMlR2WbHp52WwbgvF89NzvJaQP&#10;NR9UR0kvsuvfJkfeufNSc65ZZjBUENKXl/k36m+UQFKEBGquKyHzSwW7zw4iqvxq2OW1sjHBfRnE&#10;7VwCsS4LCem/3c9floHh9UFs+SQx6YMMutV7SL6FQonBK4fpUFAzEEifJFkLoaYDuF74POnDLIa8&#10;FTZ9aqr1r4RmmQLpNdZIwM9FAjfOvI7djiWv2NDiezgQsu7qHr81sNt7JSDpMQ+fvywDQ+fhZ9hD&#10;Jic9kW1fjizGMF2FxPS1SI8i3unDTAbUcKRvUfGtF0je6PnsLwPtkHsZO+RG0gm4Ad5T0uxNJFCe&#10;9Tp58uik+5TY7d/CueJNyQfC1IDm4fuvhUTvVYzsDF0La9V//CaAJ7xAeqf3Z9YdkGyghTWvY8+j&#10;IOnRpseKvFCTQbeFIRgC6UNW/jyTcy5eiU3EBprYIffC5Wjsg38L69uP7pbAkxvKCP0SoUUx0+BZ&#10;zcaawzG6cChSCw6EqcO+4A0QYr3ynUtgYvgR4KvbzRhJLya+J1HtMyVatPHF65K+xZGnCuHGX9+U&#10;k55X8eOs+/ysdvoTl0P+JHTIRdJjE00cHhHq+RpNKFFq/sA76dbD8T2mcCzBEI7EYh4+Ft9orOUv&#10;y8DQ9fA1+KJOTPoAvW5PgiRLiD2v/1qhOkE40hvTnT7crH+1mPQ/N5v+wtUYmbgtto3Rp+dxwuvZ&#10;wtcJwf2G2O2Did2+BjL2Wzam7bPgSE/z8HWK+EsyMPxw8Nfv3uwvIr2vWq8iTMjBctjXtedRBNLz&#10;O/21FtJzKv7PQb0/e1F6ihCeDr1A0p+/GnvZVEsC6ftfp+T1l3wF3HLIT7O/nn3UHjIP2ZBzWQIW&#10;3/CXZGD44YGEF0iP4jtxWAb2sMfEms7u9NhD7wAhvdRg4CWO9C12PVHvf8e/hTcOFRWB/xUPwTh/&#10;OVqGVXCRfhK4f/lVVXn0yGPnmkVQUeKYXJCxDTAPP/sYIX2yLSM7w4+LAK3PPnmB9J9OL8PdGVNo&#10;O7vTn2yL9ETF91Md9Bv+bbxRwMk38iEYFyPASPvPZ7bbSuBCyauG4ASP/DdQe9vgDE3JzdkJBZnb&#10;IS9tK8TFLWDNLBh+fHjrfDZJkfT+H82/i80ysHa+M6THY4U03BCzgeeFibYC6d+05JyCnJ25OASj&#10;vNSHJtiUlfmeMNOWQNYhCTS8UjYdkh0nvc6Axlq1O+UnMCXXC04UeNCpuflZzgP4SzIw/Pjw0f/C&#10;1E+B9AGSxU0pErVOhetQcKcXSB9h9nWFmPRhFoNl1m+ITZ+1x/D3ONEWJ9/gcMvyEz60oUV0gAQe&#10;XX3V0VAfA9ROAqjfQLSFIDhZ7k8WEY70hfnulvwlGRh+OvgZfL5XIL1A/ND3ljakSTRoZV1nSX9S&#10;KLjRHniu9U4/GDzfAJs+bZ+FLPuwLbGxt9DhlkYaf6zasVkCF0tfUZWnOfIqNPx25mx4M47KQtKf&#10;OhkApaXehfzlGBh+evgadC9RJL1UsqwRY/TY264rdvpDko0QpjOosoX0HPHD9T/5Lf82fnQcidWJ&#10;S9llCOn7zOlE2+wUx2uoymceJKr8bSWkblN+R8g+nJB9LWblNVZeiIBzleF0Pt7p08G1/OUYGN4c&#10;+Bh0v4WkF6v4UZJlzdkSHbjUyZ1esOkp6Y0H8qRv2e2tx0o+5N/Gj4YFCyQfHAzbBIejtOBYggGk&#10;7jGVYY17lJ8EHrySV/43hOyDCdlXQeWlyPqWlNwIOHMunNW2M7y58NHv0SAmvZ9Bd1msZBXth9dV&#10;Oz2q92Gm/c+KSR9mPkgWZ/3j5t4nea9s2he4FgTS2xn+NwsHP1a+Uo07JtZ8DfBkJVy+GnlVyMwT&#10;SM9fioHhzYWPfveniqSPfm95QxYlfedteoH0ofqDz0stvhbt9IN+tDh9rMv8f+3yWAqJ3sthr/8a&#10;OBC64Qm2mT6W+CoJNr8mZO9PE2uuVIWelGfnXYsjpI8Fa7B+n78cA8ObDUL6O2LSo8R8sOwxkr4r&#10;HHmcek92em206VuT/sdw5MVtn9ccv2MBJLgthkSvZaC+6r0GXxcJ3KrsqCqPZO9HyL6MEDwoC3d2&#10;LhWXI/21a7G/5i/FwPDzgDLSx36w/AlH+q4J2aFNH2E4sKKF9Bzx/VQlH/Fvo8sR5ThnWMzWuRC7&#10;7RuIc/kO4nYuvGKuI4GCYx2d4f4rOdkvXPA/VHlBCheI+o6qPJK9qMjvjUwsYmB4KYhN/wLp4z9Y&#10;/ihdokU72XYF6ZPRkWfa95SY9GjTW0skP4hKHOkwSxbtNBso6Z2/weGPjdiMsmPps0h2nNu+DM6c&#10;dEvHzDz0xMtJfzHuj/xlGBh+nvA16H5NIL1A/OiPF11Kl2hCpcS806THJhxIeqlBf5FNz+30XU36&#10;MNupc6McZkCU40xA0kdsmVFgbSCB0syOOOqwGOZLQvalcKrEoVhI0sE4+5kzIVBWKf03fxkGhp83&#10;vA2+yFMkfeSgqUWpEo1Op+EKO/0RySaQ6ve/ypG+xa7n30KXQGo7RRZpPw2iHKZDhP1MmeZaiQzn&#10;uNdcU0ZwsbSQvTzHPFdI0inJd4OyEi84edLrU/4SDAxvB3z1uu1WJH3Qd0NPpEjU4azEjBJXGaE7&#10;IsJOj+cKM+tXI7UYICd9mOmARv4tdArhm8dOi7CbDJGbpwCSPshSJdfOWAIVuS/b3VvIXpymvy9t&#10;rxlkHrKG3BQHKMjcBjnJLh/zl2BgeLvga9DNWpH0/rrdK5GonemPh4LH4vBKOuyCEl5EevOvH/Bv&#10;4bURYTsBImwngkB67GITEyiBx1XKSC4Ikr03IfsSKDi64fCRaG2apJOWxJG+yE+VOegY3m746n82&#10;U0x6FG/97o9QJcda+M7u9Kjep0rUmsMsBshak36AlH8Lr4wg41H9I2zGQ4QNR3p/i+GFm03I7p7X&#10;Xr48OuhwZ18CeQdW5dMkndCNkBypCcfi9OFogsnn/OkZGN5u+Gh93l2R9D4G3ZqOSDY0Yydb7JGn&#10;jNAdEYH0aRJNQvT+RATSfw2RJn0H8W/hlRBmOapBaj0WpDbjCOnH090dq+Ha3t1/S8g+gKrx+fu+&#10;z9zlvoRL0glYA/tDVGF/2Kbe/KkZGN4NuGl+/AdF0qOKf+CjtfewR15nG2Nild3xT9aUtpCeIz7m&#10;wPNvoUOwtpa8L7VSAan1GCJjIdxK5YKVfjueedp0cigh+0pIcP0mlYvXz5cn6ex2W/EFf2oGhncP&#10;PoY9ZIqk3/PfBcfyJLqdqqlHmx5NhLiVI49KzVuTnr90hxBmNdxNajUKpFajCeFVQHP1+3eD3SXw&#10;8IVad5z5hiWuo6C5bo0scsuMZy3x+nlcko7Tgv/wp2VgeHfhrd/tmZj0KAHrv6rEopuzNGz3enY9&#10;7vRI+lCzr+rFpA8z7R/FX/qlCDMb2ii1GkkIz5HeUJ0rf30hq67m90SNH0F29jUgtZtaj/H66C2z&#10;aLweSR9hP5d1q2FgEEBIX6hIej+DHg3pEvVmJC0OrVBG6pfJVXIcOV4WZt5PxpGeI35H+91LLYeD&#10;1HIEIftI8DDqk4gtp6+dVNzdf0129oGE7KsgYvPk2sjNU2noTkjSCd08janxDAyK8NXrbqZIelTx&#10;j360/maxxOD1qu3e4ybc5H6+Nl1q3g/EpOcv2ya26X/yWxxlLZBebZWkAbvQ1rZy1gkz35ZCmO34&#10;6xG2k+ShO7LTy9AHwJ+OgYFBEduWSX7rY9C9lV2PEjNi0hGcTf9amXkfbKbqfbjxV3c40nPEjzT7&#10;cjZ/WaUINxt8nBtlPQzCLIbJcPJrxn6xsw7t9n8C1M2DU2kL02jojo/Xh9tMeiuGYjIw/Cjw1e/W&#10;qEh6f43eF7FXHobdkMBKya1MyC5f9aE9XSik5n15wnOk5y+nFGFmg54Jc+7CzYc8Qe/82QKxOk/s&#10;9tpx8LxmbS0N21lzYTskfazucFbiysDwKvDW656jSHofve5PcT59CR+v77CKT3b5qo/sIWnJuAwx&#10;6UNM+przl3sBXI09NwTDx6h3gYudBG6eE8j+EVHlcTLMCs6DLw7dWY7V4E/BwMDwKvA16LZUkfS+&#10;ROXf9966Zxi6e5WGGtW/cIDqXzpAuNlXhOxIeo74/KVeAEd4jvTEfq/HMlh5sk3NJ1SVTw2fmi4P&#10;2xHSh1mNesQfzsDA8LpQtOvRmZfw/qo67IyLpO+QXU92+erfOcHBBZP3IOnDedIHGn41mL+MHFKz&#10;Xv/gKu64qjtsUHkoTgjHoVd+ODTVrpVRD76lELYb1aXVeQwM7zQw/VaR9FHvL6vBMtvKjiTpEFu+&#10;+jdboOpPTrJwsy/pTo+kDzP96oVW0OEmfata8vAHyow1JFB4HO13dNT9j6jyiyDCYliNPGyHpLcY&#10;uYw/nIGBoSvgY9j9oZj0KMHvLanHKrmOkL76F/Zw46/bIcSozw056Ynwp5dDSNJB0oeaDbiNpbCX&#10;SnF3R0fdBKi/tbpK8OAj6cMthj3nD2VgYOhKENJfUSS933sLnx2TqL3cpn9/M9z4yzao+u+2B2Gm&#10;fQjZOdL76f3jr/zpKcTxemetf1503yKBmuuE8I97kd19GXmcc+ZxpB9KzIKRv+cPZWBg6Gr46H1x&#10;VpH0npL5MqySu/QS7331H5zg5n/dIMS0twxJH2b6JYSY9LnLnxoLZj6Uh+4I6TXWSAA729DdvW46&#10;nEqfkyv34FsMgTCLIRf4QxkYGH4o+Bh8cbc16bvXe0vmAybotJeKW/1rR0r4UKOe98NMexPC94FQ&#10;kz7yRJkws55TxaE7nfUSyE7G3R27za4iJG9x5iHp+cMYGBh+aPjp9WgWk95jee+CAMlCwLr6Nj33&#10;H9rDzX/vhGMLF6SFmvQiZOdIz5+SEL53WbgZ58EPNe8nw3lxddXvkd19Luz3GFEkOPOoQ8/sa1f+&#10;MAYGhh8aWN8uJjyK1W/GXoiRrKRpuEpVe7TjP3GBW728IcQYCc+R3k/1H7TllNiZJzXtc9vdEXf3&#10;7tBUu0bWUl/PNdWgb4KBgeHHg6fuv7spkt5SMkWGTry2uudU/9kZbvXxhmDjnoT0PTnSG/WYjudr&#10;ceZ9CTYb/3QPy2GhbgYheL/7YmdeiOmXo+gbYGBg+HHho9+tlRPPY0PPRDfJN1AmMVa6y1f/3onu&#10;8EGG3Z5zpO8FQUbdyrYt++S3gl2Pzjwjdcmz5oe/gsbHK5+12PX9yWLQj012ZWD4KSEmPIq2RKVx&#10;j2Qt9dq/QPhfOcCtHl4QqNfjQrBRD/lOH2TcbRmq94Jd77sd1fnBEG7yZTNV8XnSB67pycJwDAw/&#10;JcguP19MeC/NHqecJLOgRGLwogPvI3u42c0D0r9bcSuIvDYISU8kxLBbgdiux77zT+/Ovie260PN&#10;+tTxl2RgYPgp4avXvZXXXlMysmmXZA3Z5S1bE/6DzTQ0d26MXVkgEl5EekHFDzXsfhlq/kZ2em63&#10;DycqPhKfvxQDA8NPDS+tz/qJCe++vvtZ3OUxTNfKln/PDm78ayfcGRwAAeR1SHpKfBHpw51/n/ns&#10;/oiHnHrP2/Umvev5SzEwMLwJEBMeRUuiAnsl619Ixrnxfy5wmye8MtJfLXuvJtCw59MQXr1HiXvF&#10;NtcMDAw/MPz0Ph8tJvzmiX0TXSXf0E45rQj/t+2U8Fh1h6JI+uf3P26gdr3gxTfs8ZS/BAMDw5sE&#10;xfp5U8lEKCVqPebRV//JGW782RlufuEBd8aG0ufFpEfxN+jeFGrR/YHcmUdIb71S8iv+9AwMDG8S&#10;fA2+iBIT3uOjWQ+r/7QV7gwJhDsjg6ncnSiF+0t3g48BNwyj1U5v9PmlViq+4Res/JWB4U2Fj+6/&#10;/yUmPDbFJLt+nY9Bt+d+3P9lfvrdm5VNvkGJtP08TqziBxp0qw0y6vY40KjHQyK3gw17nA816VUU&#10;Ytw9Ocy4V0SQSS/3EJPeWiEmPaaFmvX/F/82GBgYXhU4NCLRddzERBcVnditIw7GOAy/HGU/uCbC&#10;bhCEWw+AUMt+EGz+FQSa9oEAYmv7G/WUE/i1hSwG8t2el5bQHZekI47Xc5l5LfX14iQdITtPaKoR&#10;Zt7vUajp15fCzQbsCzUeqC01HzTOT1XyEf/nMjC83ciJnf9xfuSSEVnSxYGZ4QtOp4bMl6UGfwvH&#10;AubCYd9ZcMh7Ouz3mAJJrhNht8tYSHAeDXFOIyHaYRhE2A2GcJuvIdSqPyF9Xwgy/RICCAH9CRn9&#10;CDmVkrmD0krF50VpvF5Oej5e/wLpW1JyFYtvWsps+fp6oS222dDmMPNhFWHmQ/xCzIYO9zbp+2f+&#10;42JgePMBIHkvM3Lpn0t2rbUsSlh7tihhTVNxwlogP6EwfjXkx66EvOjlkBO1FLIiFkNG2EJIDfkO&#10;UgLnwVH/2ZDsMwMOeE6FvW6TIHHHONi1bQwh/SiIcRwOkZsJUWwHQpjVAAixIKQnhAsUSG/Ys4Go&#10;8XXeVJ3vUeu4rH+u5ZzhuQZTJ5TqT590SmPK3JtWqyfutdSckWimMTfJTGNekon6t/tR8P8oFhqz&#10;dltrzEjYrDUhdrv2iFg3nYFJ3gZfZfrq9roUYNCLqPq9HwcZ96gj5G8IMeklb6ohEL816YnISS8Q&#10;v3V9PTbVaOmm0zL5RmiWGWo1oinUYmRFmOUokxDr/n8iH+973KfMwPAT4bDb3NlHvOYXp/ovfZYR&#10;vEyWG7ESCqLXQFHcOihOILJrPRH8vzLSf9+a9EGKpJ94Xuo4PXqryfw9BmorKjQ2bqjT2rihQVtd&#10;Q6anpQ0GunpgbGAIZsYmYGlmDraWVmBvYwvOjlvAfacrBPj4QkhgEEhDwyBKGgFhwSEQ6OvHiZ8/&#10;BPGC/6dCHvcnx/h6eYOXuwc9x85t28FlqzM955bN9rDZ2gasLSzBwtQMTI2MwVBPH/S0dUBXQ1Om&#10;rab2VJO8R/JeT9rrTE/yNhoRIzX98lJnSK/YCz/Maqws3Hpcfbjl+EKp5biZ/NfAwND18NceMjXY&#10;YGR6hJlKQ6z1RNjlQEi5jajiroSo3gsg1X8xZIYsgxzpSsiPXg2FsWuhOF5EeiJk16ekz41dcTc5&#10;aHmqp+3qFCOt9Re11TfWEiKDvo4uJZINIRUSbAchnLeHJyVubFQ07NmdCIcPJUN6ahrk5eRCSVEx&#10;nDp5Es6dOQsXzl+AK5cvQ3VVFdy9excePXoEjx8/hrraWnjy5AnUkv/jYyg1NTUviPDcw4cP4f69&#10;e/Qcd27fhls3b9JzXrt6FS5dvAjnz1XC6YoKKCsthYK8fMhMz4CUo8dg/959kBAXTxeYALJ4eJAF&#10;Y9sWJ7pI4IJkrG8AumSh0lZXe2ygseaig9acFD+TEamh5oMfKCc9EdFEWxxjLRCfTr6x4cZdRdhN&#10;IprPxIZIu6nHozZPnsB/XQwMHYfj8n/+ZfvyHo4uK3o9clvzFXis7wc+al+Dv9YQCDEgN6GJCsRY&#10;TYAEe2JzO8+EgzvnwhHP7+C43yLICP4essNXQK50VX2mdPVpX4f1KUY6Gys0N6k14c5sYmhEd2Nn&#10;QgZvspOGh4RCYsIuOHr4CORm50DZiVI4X1lJCYZke3D/PjwmhETSNjQ0wPPnz6GxsRGampqgublZ&#10;LjKZ7EcT4Zr4HvC9oDx79gzq6+uhliwwuHDcvXOHLhS4SJw+VQGFBQWQdjwVDpCFIYYsXrgouLns&#10;AEe7zWBJNAbUFrQ1NJsM1deedNCdmxJsNrJCaj7saSvSi3Z7qY0w8oojPTfcsmWibaT9zEcRDrPs&#10;whwn/oX/WhkYOOz4/j//2L6sx/7tS3s2b1/eE8SyY2VvcF3dB9zX9QXvjYT0moMhSG84hBuPhijL&#10;8RC/eXJzotP0e0GW8xN1Nq67qqWmDvpEzTU3MaU3M+50SOq9iXvozlxacoISurq6mu6kSJCnT59S&#10;IgskVkayn7MICwQuDLho4eL1iGgSt2/doloJagyosaD2EhcdQ02LHc7bwIYsjCbEbNHV1JLpqq27&#10;7Go0NTHUUuVBmJWKrDXphd2em2jLkX46RDkK8+vnQJTTXFm00zcJUQ6zP+G/doZ3CT6qXyV7rP+q&#10;2X3tl5TQO1f1ApcVrckuJ/2KXuQ1X3KkV+1/fcumaeFaquvvEHI3GxFV1c7KGly3u0BoUDDs3ZME&#10;WRmZVNXGXfoeUY2R1Hiji3dmZcR4F0XQFFBQS8DFAM2Kmzdu0IWxuLCIaj9o0qB/YauDI/Uh6Glr&#10;N2urqd7ebjgvktjzN18k/dQXSB+zdS7EbvsG4lzmQ8LOxU2Jbsv28bcDw9uGcOOh6mFGQx4H6Q2G&#10;QO1B4KfxNfhs6g+eqn3BY91X4LYGSd+bkJ4Qnye689Juzx2/75+su/77U5qbNjWi2onqOJIbbdXk&#10;g4eIqlpI7OfzdLdCmxmJLZCaEbtzIiwGwkKAGhEuoifLyyEjLR12E1MITQN0KtJFQEv7ubHm6lOB&#10;VtOOSG0nyzgVn5CeqPgc6WdzpHdG0n9HSL8QdnsshT0+KyHJf23NgRC19fztwvBzQ/i2fr9NsBu/&#10;J8ZmrCyG2H1RFsQGNB0BYUbDIER/KATqDCLqOSG9Wn/w2tiP2Olfgeua3vW2q8eUqW9Ye0NHU4t6&#10;wHFHQS/2PrJz5+XmQeW5Skpu3LXxRvwpd+xmJY+97SIsAqgtoc/gwYMHdBEoLyuD48dSICYyCjxd&#10;3WCzjS0YkQVaX0Pthqvpt+VSh2nPohxnEuIT0pPdPtZ5HsRu/xbidyyAXe5LYI/3CtjrvwYOhGyA&#10;QxHqzUdidGKsrcd+yN9ODG8i9m+Z+HnilsmVSc5TYI/TZNjtiN70CRBvNw5ibTjSR5iNJPb3cAgx&#10;GAoBOgObdmqMLtRYt+42sRPpLuFCbEfcvVGNRE/09WvXqIop3rmV3Yg/pDSThUXZ49X/7cm0CF7w&#10;c0A/SF1dHY0uoDmAfgGMbPh5+4CDrR0NY+qrq93wtfn2RJTjbJmg4sfvmA+73BbDbs9lkOS3GvYH&#10;q8IhqToQ0kPKLkNI3Wt6Nv2w+Wf8bcbwU4KQugchd23i1imyvdswVDYVklB40idumdSK9NHmox5q&#10;rl9zGePZGALD0BE61Y4dOUrs7lPUdkTV/KfevcVSFxVHyN2r9WPSKLhBCC9+jAkniloAmgIYLcAw&#10;Ii4APp5eNFxITDSZgcaGi9Hb5txD0ie4ikm/Hg6Gq8GRaG1K+vS9ZpB+0FqWe8z+cVGm9X/424/h&#10;x0CY/djBMXYTquMcpkDClimw22kqJDrzROdJT4mPpN86GbYbzc/S3LixDm1wXOnR7jt04CCUniil&#10;oSOMUQtecmU3UFfKzS8HwY3/EfISjUHZ88oEd/JqcswjC1t6bPXnfaDqb/+hj9/4rDfcmT5H6XFM&#10;WkRYBHABuEcWgPOV5yEnKxsSYuPAfcdOsDK3AH1t7dqd1ivTdnt+D0m+K2Ff4Fo4GLYJDkdpwbF4&#10;A0jdYwIZB60g55g95KU5yYpztl8tL/bqx9+WDF0JH93h/woxHVceZjEBpNYTIcp2EsRsngyx9oT0&#10;jlNgF5J+61TYQ4i/Z+vU25bay3O11NTpLo4hHoz9Zmdm0ZVerKIruzl+SLkzbxElafX//U/p84py&#10;e/IseBwUBk0PHsHNwaOh8eYtaLx7D+qPp9PnlB3zY0jTvftUw2i8dl3p8x2Vxtt34ElULNxfvVHp&#10;8z+U4AKAGgCaAKjVoSPw8MFDEOQfAA52mzEJqnmz8caspIDVD9CuT47UhKOxunA80Rgy9ltA9hE7&#10;yE9zgsKs7XCiwB3Kir1PlJcHsJBfV8DHeNj/AozHQpDJOAg2Gw+hSHqriRBpMwmi7SYR0k8mP6dU&#10;GWmszNPW0JRhZpenmzuNfZ8oLoEb1dXUyYZf8Jugolf/pwc80NKHp/lFcHvSDLpr4yKAN7/4dU2P&#10;aqDGeQd3zGd94Na4KdxzZKF6duYc3J23sNXrf1Spf8otXP/4XPnz7cjdxSvosVT4vx3lDnlc2et/&#10;DMHFHzcBdAJi1AUzCCPDpdTkw2QpK6NNOQfC1KuoXb/bCNL3mUPWYVvIPe4IhZnboCTfFcpKvKG4&#10;OPCf/G3L8LrwNRgDfoZjIcBoLAQi6U0J6c0nIPHrtTasuaCjoUlzvNE2O7j/AI2BY6YXJrT8FLu4&#10;MsGF5jnZDe8sXE4I351Tzckuf2vsFHiStB+an7av4j8tKITb0+bSYwQVH8/RTBYxZa//oaUuOo4j&#10;fAc1FUHwPctw4W14BjLeGVkXGUPPdXPAsBde/1MI/a6IiYe+nKtXrkB+bh5NCEJNETVGU33NU8fi&#10;DRvSiF2fecgaclIcoCDDGYpzd0JpkQfr+NtZ+OqPATnpDVXq9TctP4tON7S7MBkD4+FnTp+mSS4C&#10;yd+EnRyl+osv6Y5OCf63TylR7sz/Hh4amCp9vTJ5dqoCqv/dDar+9H9w44s+0ExsUBn5+5AkPxXh&#10;hUWnmXzeyp5XKgD0PT87f7HV47dGTaDmQTMhmfjxtqT6U7Jgdu8LN4eMhodmVlDj5AIPLe3g5leD&#10;4FlhsdJjXlcE1R81xKrr16Ewv4Da/Tz5ZR4um0+nH7SuR7seSV+Us4MRvrOghOdFc8OaR5i2ivnn&#10;FadO0SKP17XHG+/fV/p4V8qz8pOUrA1FJfLHqv78T26nI/9vJu+9I6Rpwrg/If6tMVM4shFVuvrv&#10;/1X62lcVNB2aX+Hzo4QjxH1y+KjS59uS51evcVrBv76A6n8SwZ94LvJZPM3IUnqMMrk5cCR3nn9+&#10;ThbAL8liQRZTci58TPhcfwgRkx9j/7jJYDTn/r2LJRkHLCHn6GbIS93CCN9ZiAnvbTD6CibDoPOt&#10;M+r6A01deoN0dFcRpImQk95Y/V9f/Xyy9wB/w/I3KZFHrl5KXyu2d1FbuDPzG7g1fJz8eYzR16em&#10;tzpGLM8qTsON3l/DjW5fUXJQkhGpIqo47qrCuTtKlNvjpnLv5dMeSp9vTx77BkB1j35QGxYBDWXl&#10;ZEceDDd69ac+CWWvV5TqTz6DhhNl9P9NdU+UanGNNTUvPPZDy9E43erjaNfvt6B2PX/bMrwufPRG&#10;PxSTHp0oWFmGdpayL+BlgiR5fvESvckfGJkrfU1b0vS4Vk6S+sxs+eNPDhyCp22pk+TGRLW+NjK6&#10;FcEaCrldnxKIaAEvHMcLLgyoDmNmXY2bJz0W5dawMXBnyizu+E+VH//szFnu9fw1bw0cAbcGj+IW&#10;AdwdkXSUeAOUHi+Whpw8ep6nqRnk/X4BD/SMlb6uLbnRdwg8K+UIi3/LA3Udqq2gWdL85An9nBSP&#10;EQtqA7fGTKb/v9Hna7r4NNXWyReBlwq5X+6t3gDPq6rgBtESxM893LKNaHwPWj3WURHH61P3mT7j&#10;b1uG14Wn2qgvxYQ311pRERURScswlX0BLxO0PdGWvk3IcnOICtz8ejjc/HKw0tcqkyZyXbzx761Y&#10;K3+soeQEfezmUJVWrxUE4+9IyqfZuVSNR/IJz9FdlywI4tfLhZBAIPgNsijgT7zxxa/B61b932et&#10;HlOUtrL1OiqNt27T69Tt2sP9XlVNf38Sv/uF17YlqFXgzxvo0yDHKkr1v1v/XYqCf3sTMcOenSeL&#10;NXn93flL5cd2NK+h6h+fyY9pvF5FH2t6yH2faCIovv5lcqY46cC+oHVy0h+L0mKhua6AmPA+eiMb&#10;nOwd4OKFCx1S66vITvbIYav8dyQ6frno5BG+fJSHlratjmtP6A3yP3KjiR6r+oRLhhE/JkjjzZvy&#10;zDjyDz1eeE6wZYXfxXJjwDCoIkQXCIuvwwVLeP7uzHn0XE/zC+WPdbXQmDu5Zo1ba7OjGpOIyLUf&#10;u3u3elypEA1FIHQT2c3romIp4fD45sYmzvnYzg5f6xdIPyf8/31NPaohPLJ3gqfpmS+8Vpk0XquC&#10;h9oG9P91cbvodWtDw+XP3+g/FKr/8WoRB5Rd7kvq9vis4JJ0Qjcydb6r4Kk7+qSY9Ia6erShAjrs&#10;lH0RYqnmV/V7S1bS3x8YmNDfb5IvGUkoOJOena184ViUpocP4bF/cKvH8PWKJL1JVNbq/7SR7kpU&#10;TzxGhuE3vPkJgZrJzoI+BHou8h6VHieSm18NoZ5pQf1HO5oe+5KdsTOC7w//pracesJ7QLMAiazs&#10;NSj1aRn0vSs+jn/Ls9NnXnhcUXBxvkVUeAzd4WJRFx0PN3r0I9rZCKiLiYe7K9a16wu4OWgk3P1u&#10;CTHJHtPFC0OhtyfPJibRbGra0HuBmDm4qKAmpewcikI2m2ah+CbRezns9Vt5lr9dGTqLAN0+H4sJ&#10;76w1qxCzou4TFe9lITj6JZKb8v4mLfr7s8tXqVr5rKyc3nBoC+Pzt2fMe+FYFHwNPv/Yy0/+GL3J&#10;iYhfhzdVm4QngjcaetoFwj8/fwGqeMfZ09w8pccIcnf2t/R1zQ8ekL+n5YZEU+D5pcutXttlQgh0&#10;s/9w5c/x0tzUTP8W4fOg2oeS7+POtLnU//A0KxtujpoofxwTj6r++u9Wr1Um+B005OZziyr5P6YX&#10;02v2I4tgz370sXpiLik7FqX6f+R7IYtX1Sf/o/6b5mfcQntr5HiilfWgJt7zW7eohoaP10XFKD2P&#10;WPYHqEfI6+vdFrPdvashJry3norM1sqadktpV60XdlBeHRTk1ugJdIemNw2xLZ+RmwCJeO/71S/Y&#10;g7i7oSZws99Q+WN3Zs+nxzbdvSt/7CZZONoj/N3FK+UlrZSopeXc4wuWtXqdotxZuAwerOFTTwmZ&#10;8OZWfM0PIQ+NLZU+rihUC8DPknxGjxy3vbAAo0lASUo+mxvEDGj1XB3RfMgi0XSn5XNUJhh6w4Qd&#10;+e/ks69xcWv1WFvCLZLc94+LS81OD7rwCiaWIHWxcfQx1LaayDHi55SJYlMN/jZl6Cr46qrEi0mv&#10;raHZjJl1WBCh7AtBQc8w3hw3B46QP4aeakp0cgOiOok33N3vFss1ARTFGD2G0sT2+dPjafR1T/Yf&#10;ggem1nTXxfO0ZcMrStXfP4WnaS+3P+9t0GgVp28kC1NHr/GmCOYM4Gd1m/ewv/A8+dyreadjbaSS&#10;nRUXFJFT8kYfot4TbYr+/7Ne0FDQvv/i3vdr4FlJKf1/dfe+cKP7V9xzZGGixUy9BkA1JjQ9rm11&#10;XHvyrKH+obipRvTWuf78bcrQVViwQPKBmPBu2uPPY0tlbEjRllqPKiaqZ3jDNRP7TXgcnWBInGry&#10;5eNzdxcup48/9g2kvz/gHTxiQUI3VnGeXcFrjY/dIOrlvZXruV2so4T/49/hSWyC0udeJorOwjdd&#10;MObeno+imSzY+DlWffwveOzxogOw8fp1uYcfbe37Wi3fze0J07nvliwKwmOKUv0Jl6D00MKG+251&#10;DOXP3RwwlCN9j/7yxzoiZFfPwE46QlMN/hZl6Ep4bxzxdx/d0Y1i0mPTipLiEpoBpfil1IZK4b6q&#10;Ov0/tfGOpMBjTz+o+vM/aA44fvl1MbF0h3lo60Bfd1/XkHt87/5W50K52X8YJTQlOgr5/7OTxCYX&#10;nh80Cu58s6jVMW0JahRPDiQrfe5dFFpERD7T+5u0X3iuLjYeqomd/shq8wvPodDva88+pc9R7YB3&#10;rqI58fzCBXh+5ixc/91f4dbYyfA4IASelZ+Cp1m58IQPOb5MHt2vut26WeZMCLee/Hf+NmXoDHx1&#10;VP7hpT36vpjkYtFR3/QIe5thmaPiFyMuSEGb+faoCXJnDd2ZieANgbb3jc/JLkF2fYHMTUoWkKeZ&#10;2fJjm27eeuH5VxHMJ39eeV7pc++stJEr8ORYKv3cUVtD8mIsvSG/gKrkmAzU0E7+/GNXL7iz4PsX&#10;HscwnPBd3xoxVp4bgI5UxdcqSrTd1FsvdsidCZGOs2RRjrPvhljP+D/+9mXoCDzUv/6nl47KBWUE&#10;VxRv3VF1ri47aAmssi9HkHvL1sgdN01YfAIAN3DlJzcZ7tK4IFBCk5+3hrWkrooFzQZ6jJLnmPyw&#10;gtmGd1eshburVIkNP5BqbAJhUWRt1CPg94qJNYqPP794kR5XK42UP4b1CuLXtCUvdMjdPBWisFkm&#10;dsh1bLHrI53mnGNtsduAm+bQP/joqaQpI7Wi+OiPb/U7DjLAAQ7teeuxvJTu6KLHKHl52x/V82Yl&#10;WgKTN1swYQdz9GXPX9TIMCvvBobjFB5HFR7Jjn6Xpvutw5wvk4b62toI2g9/AkhtJkK47SSIVBiC&#10;IW+WSUgf4zwP4rZ/C7EuCw7GeS74HX+7v5uwlkjeJza5nZi8bYmH7ngw0lgHVmbmtOZd/JyBluq9&#10;pMQ9tJWxsi9JEPySn+xKkv8uDm9h8kpdcKj8dyY/f3nktP2FMOC9jZrUD4O1D/j73aWr5DZ+RyTS&#10;ZsJjYQiGofoqsDAxpf3xbAzVIMR6ukys4sv74WOH3G1ch1yM1+/xWm5ubS15n6fB24+d2mN6iwnb&#10;lnjqkg9VYz3dwbGDDc4vw5JYxPXKopbX6oxpRrUe65Xb2+Uxnbbqr/9p+f1vLf+/v14Nbg0fI/+d&#10;ydslaI5V/fYv8MDQrNXjSPb7azfJf69/SaiUm3PHjbvCNtjY/BQ75GZlcB1ytjpuAWsjDZDa4U6v&#10;0A+fxuu/gwTXRcD1zVsFR12Xv70NMYnKnismtDLx1hsDFhrLwNTQCNx27IR9SXtpvzHsYINptPjF&#10;CRAfh51IsDOJMm+9ILdGT+Iywcix+Pvj7a7y5xpv3KL2u/A7k3dDaKIN0e5Q/a+LTZD7eZTJlTMZ&#10;J4U5d4HmE2D7Vme6yeA9ifcdDuW8fOkSJX8ET/4tZqoQ6TCj+YUhGDzpcQjGvsB1sD9sw2GeJj9v&#10;eOkOH4tZcWJyKoqPjkqzg9Y8MNLVg21OWyE+Ng6KCwvh5s2btIONmORiBBhPkp/DWmvRleiISPqh&#10;K/uyBGmvjVJ7XzaTt1OenT7LZQnyzj9M2VX2OpQwixEyYbiltpo6nXyDSV9i4OvE5E9NOQ4hQcGw&#10;2cYG3K2+h6gtc2Q4BCNuOzf5Rj4EI2ANHAjdCIciNGVH4/RG8/T5ecFHZ5SzmNiKslN3wnN9TXVq&#10;A4UGh9CZbNeuXaO2eFskF+N5w9NW58MKus40xri/Tk3p40zefqGx+LwCpc+hEBLL5KOsCenRzMRp&#10;N+3dp3gc9mx4+OAB7Y6DrdExUcza1BBC7L+TcXY9DsFYAoley2Gv/2pu8o1UHQ7H6ljyNPp5wE2z&#10;2y/FZBTEh6rsS+i8cFTZ0QF37uxZWtsuqOOvAvG5sYIOV9SOVNC9zYJVXE3kw2x8/uw5kWfPnzU8&#10;a3ze0IDy7OmTRw31j27zcgd/Pm94UsM9/6zh+XN87bNn5ODneA48l7JrvGuS7LOmWJhfv01/Fm2Y&#10;igMuOgpcGFBbxRHgRQUFtCkmqvzO5qpc8Y18CMYq2BfEDcHgqfTzgCLhd+pMAQNtLdrzO1IaAfl5&#10;efSPV7TLXxXHo7e0XENryl2cA4eDBpR9aT9nuXv9XFFxSlRi1Obv93luHHrVbXW/+ztX96pzXfuV&#10;zGvjAPDTGAxBusMgzGgURFmMgzhbnLozHfZtnw3J7t/AMZ+FkB64FDJDl0FuxEooiF4DRXHroDiB&#10;yK71RPD/a6EoYQ0Uxq+G/NiVkBe9HHKivoesiMWQEbYQUkO+g5SgeXDUf1bzQe+ZdQe9Z98/5PvN&#10;paw43b2XyxP3PLp79YSy9/42iNRyCJGhRIbh0Eo6igx371cFngs1UOyIi9poakoKtfcTE+LgYIge&#10;R3pfJP26nzfhvW3WUC87ejSxCaCgdncFxNfBCjr05L+uWv9TCNllq66eyclJ3LGmIEBr2DnPDX3B&#10;fd2X8om2O1a2TLQVC0663bmqD7iv/Qq8NvQHX/WBEKgzFEINR0Gk2ViItcbZejiFZxYcciVE9V4A&#10;qf6LITNkGeRIV0J+9GoojF0LxfEi0hMpIsRH0hfEEdLHrIBcQvrsiCWQEb4Q0kLnw/Ggbwjp55Bd&#10;byYc9JoG+9wnQ9LOCbB7+xiI3zoKYreMgCj7oRBhOwjCLQc0R9gMO3swYE3etXPZOeRvrVb2GbzJ&#10;0vDkca3UYrCc9LhpYfMVfK4rUZISSJ15u+hE2xU/b8ILgqOdhOq2roKfYUsijoGW5vMD+/a3W0H3&#10;UwhZgJpq71Vdyt9lnxq/efxpYaJthOlIsisP5yfaDgZ/zYHcRNsN3ERbt7Vfws7VPOmVzK93Wd4L&#10;dkz9AoKXfEVe348c+zX4aw2BEIOREKw5AgKXkxt1wyhIcibk3DkXjnh+B8f9FkFG8PeQ4r4I9ppM&#10;h6OO30IRkj5BGelXwTG7OZAbvQyyI5dApnQxpIcugOPB38KxgLlw2HcmHPKeDvs9pkCS60TY7TIW&#10;EpxVCOlHQrTDMIiwGwzhNl9DqGV/CDbvC4GmfSDApDf4G/ck31sP8DPqffJ4rPHxmrvXLxEzoknZ&#10;Z/dTS5TNyNtSi0GApDfWWEnDb7hpdRVksmaIcprdKCTpCE01eCr9fOCjq6IhJrsgpTnJ1GbvjCov&#10;xu3rZ1udH8cF4/ggPL+yL/CHFmIK1187deTIPpfZmXu3TWoWD7fcvYXsuvYTIH4zP9zSkp9oazIC&#10;Qg2GErWckF5rINmtB4D3pn50fr07Ib0rIf3OVS+S3uxPv4YciQQK548lryG7/bq+4L3xa7Dt8y84&#10;SB5/+N57UE5+niGyx2kG7HeZA4c9vgW7z/8Jx/jnT5Cf54m0qPi8ENJbkMevEFFU8dPDiLZAVPxj&#10;gWQR8Z9NSD8DDngSbYKQfs+O8bBrmwrEOXGkj9xMdkabgRBm1R9CLPpCkNmXEEhJ34sQnpAeia8o&#10;ej2aIx1Ucm9fLb3W+PxZo7LP+ccSqcVAIkj4QdT3lJebSzXIrkDV+UJRvL6lvj7Gef4KnkY/L3jr&#10;jJ4kJqMgQeYz6VifrvrgxOfGvvVFhYXtxuS7Uh7erbqx23l2bbz9pKZdW6bCbn7GndLhlgLpxRNt&#10;CekjzUfRMdbtkx5V/BbS23/wAewlZIQ//hEKVkyHHUTFF0jviY//85/kXMMhXm0EPCG/P1w8j9r1&#10;SPoA8rvss88gLXAJFFrMgwZC/CrT5VAYR1R8nvTbyWsy8DyffkoeX8WRPoYnPe70POlTAufBET8R&#10;6d0mQeKOcXLSxzgOVyB9PwXS87v9S8THoHtTzPYZ15V9Bz+UXKvMPie1+JqSPpwQfud2F3ndRmcR&#10;u2VuQ6T9VD4zr4X0UVvmfM3T5+cJTKEVE1IsleV5L8QyXwdx21fLz2mmteoRekFR7VL8Ajsr6Lk+&#10;Fmn7NNB0bFOo+Xhio06ACNFwS26iLSE9P9F2jzLSb+XGWO92mAgJm8dDnM1YiLFSoaSX4k5vOAyC&#10;9YZAoPYg8NP4Gnw29Qe06z3WERWft+sjCRHrCUnLVPoCfPIJFKycwan4vF2Pz8t+/WuyaAwi5xkG&#10;jR9+CDc1V5MFhqjdjtMgnjzf/Mc/ELt+PqR5LgD47W/h/Jb1kB9F7HpC+mTyfONHH0HtVz0APv9c&#10;7szj7Hphp1dm18+Q2/V7dpKdntr1o3m7npAe7XrrAUTF7wfBZl9xKj4hvX8HSa8oAWZ9751MDz2r&#10;7LvqCgkz69cotRhACP81aKurA6Zwd/Z+vXX5REvxjR1XfBNpPx0iHaY/5SnzdsBHb/ROMdkFibBf&#10;3GkVv7mpsdU5MYEHEx8667yrr3tUs9dL87xwXj+DMeCPI6+Mx0GQ6TgIMRsP7qbfQoLUFyJFpI9X&#10;mGirSPqkrVMg0YmQ3pGQ3p6Qnuz2gl0vNR1B7PphvF0/iNj1hPRo128U7Po+UDSuJ7XrY6Z9Cc8I&#10;mQtWcIQXSO82uTsUE9IWEjmK5P/Pf6hdLzUdQ64zAcLnDIAy8nguEdzFm3v1pHZ9dvgKyItaBecd&#10;FlO7/sh//wHwpz/J7fqi+DXUrs+PXcHZ9YT0mdJFxK4npCd2/dEAYjL4ziKkR7ued+ZRu14g/VAF&#10;u/4r8jl+ydn1LyG93qblYKG1CDwN+it9npeGcyf2PlL2Xb6OSM37E7KjDKB1HKfKy1/7PsXzJbgs&#10;lGEePhbfcKTnim+km6c48jR5u4DOPG+90U1icgpy7WIFHd2DH8zrQHwuI2JrZaRnvHJMnmzgsvzk&#10;gHLxucTiQ2Sn3hTQUlOnudQ4bz6WaBMYogmXT7TFMdaT5aQXq/hy0vPEpyo+Ib1YxafOPLTriYof&#10;oqjiy0nP2/UTe8A9stOjSi8QHmXLP/4KMrJDN/XvB0B2evjDHyBUfSjRHIZDuIkKbPvj7+mu3jiA&#10;PP/LX1JSH/ddCOlBSyErbDnkRq6Cgpg14PrPv0ITeZ3Yrqe7Pa/iI+lzopZyzjxU8QnpW1R8zpkn&#10;qPgJrVT8wVTFDxXZ9Zwzr227Xl9bh872x9DrFnsHmn5tobMCvAy+bPU6f14CiBCz4W5tzZ0nyr7r&#10;l8nhkA0FUvN+lPTO+lPB38f3lWLvYty9XgFSosUJefgc6YmGaD2+yU9V8hFPj7cXProjE5URyt9w&#10;/DO07dH+flWcyt4jP4+jzryasOAQ6idQ9mUqSoDZlHrx+xCLm94k0FbbSAluTwiOAyxRtSvIz4cr&#10;ly/LV3wcY91Cem6MdUdJjyr+y0gfoEB6tOudJ3RXSnhU2WHAAKIF9CYLw5d0N5f94x/gpzmYkv4A&#10;+f3pVLweUb2dZsBZ8nvTF5/J4/UC6bcJhFdw5olJT515kSLSU2deC+k5u36iiPSjeGceR/owqwEd&#10;Ij2OGEOtDef741TXwoICGurFBQCzLHEBsNT5/gXSU+KjGHRvvHYuo8Pqf5jZVzKpeV9C+H409n78&#10;WArdkF4VMQ5kB+dz8MWkD7NWieLp8G7AQ33IX7z1xyjNsy/L5ppTvirE58DdF28MZV9m7f3bdwNN&#10;Jz8Qv14QL/1xYKS+Ggx0dMHW0oqmQ+7ZnUgJjjccLiJCwhCeS0BKpDUdY63crp8it+sp0cXEF9n1&#10;lPTEro9tw64P4O16b96ud57EEb5o1YxW8frjhMCN/frR/6OKj7/DwIF8vH4QZJPf73xDbEfzseRa&#10;k6jqLxs6FA65cfH6tACiqocuA2eiKSDhW5x5QuiuJUmntV2/mLPr5Uk6s1vi9WSnRw++EK/HnT5q&#10;8xAarw8jdj3nzGux68XOPEfNsc2hQcE0Rx2Bnzt+/vg9iBcAXIgxCw4XZhMDfXDSm9qa9ESCyGIS&#10;aNhdVpjs0ib5nz+rbwgn7yXcrC8hfl+qUeDijs91FJfKkkGejmuJOfhcHj4SP0S7/594Grx78NUd&#10;1aobrSD+RpOgtvYx3e3RFu+I7eRvOEF+/GYbWzkpUZ48fvDI12Cs0nZZ9lrfgK6mFu2Rh6W26PTL&#10;ycqmiULiMdTtfeG1D25zdr35eAgju71URPpYe0L6l9j1lPSCXY/OPFvBric3CbXrMV4/hNr1frxd&#10;v2NKT6gnNnzRmlmt4vXphMANRKRTekHYf/4Ozb/5DTxbshjc1nwFnqr9KeHx+fjvh0L03/8E8PHH&#10;cH/dEvI+CDld58JRr/k0SceDEB7+8hdi13NJOu3F6/OFJB2M14cvkjvzhHi9PEnHtbVdHy3Y9dZo&#10;1/ejdr08Xs+T3kBzIxw9fLjN7Db8XvD7we8J1W5MjMH5gwlx8eC+0xUsif1trbeS3B895aRHCSYS&#10;YtwTzp84cFO4T1AizAbcDCcaB5LeSGMlxERG0TZqHQGNq9uS3ZzPzBNScpH44RbDY/jb/t2G9cr/&#10;/qqtqrp90m0yjH3iaOiXkR570QnHBVjMrmtuapJFbP72rPh8gjjrzqG7uJ2VNbXPcM48luJiF1zU&#10;Ll5GcGUIMB4LQSbjINhsPFXxpa+l4nOkp/F6kTNPruILSTpExY+e2Rfgs8+gRO07ebweSe+xtCfI&#10;yM4Mf/4zfb5xzmyy+/fiVPw1X0LwigEAv/sd93y3btCweAHRKFC7wOvPgAM75tAkncJ/f0JNA1Tx&#10;83i7Xlm8XuzMQxU/W1DxQ0Xxer9ZLSq+K1HxXYiK7yyK14ucea1V/J600cSpkyc7/H3g6/D7w+8R&#10;U7gx+xLTYUMCg8DFeRu42GoR4vdsRfoQolWQnw31dQ+fhJEFBwVJj8NLUXvA870MZcf9abxenJmH&#10;EmY+pJG/1RnE8NQd6amMnE4WulBcVNShXV7Z8YJ4GUwBP28fqvrhl3j92rVWjr3Owo968MdC4MtI&#10;30a8vj3Sy5N0eNKLnXnowfdU5ex6gfTKMvNQBNJjZh4m6fhrDiHmAtl9TFQgynK83K5H0id7fAsp&#10;YmdeREdIzznz5KTnnXktpJ/BOfN40rdK0uFJL07S8TfuAzu2bafl0l0N/M7P5sdR0gfzpA81QelN&#10;CN8bvA2HUg0BF42X3R+3LhURorck6VDSWxCTxXKwPX97MyiDsrRczHDCZJqOEL74aHirYxUFU3Hj&#10;XdbCycxd/BFdhxPHIynp/Y140psS0ivY9Uh6ebyeJ3178XrOrh9H4/XRlpxdTzPziF0fpDeY2PWE&#10;9BoDuHg9JumsI6Tn4/VovyslvShJx2tD6+IbtOvjyPsUim8OuWHxDbHrA4mqLs7DV7TrBWceqvji&#10;JB0+Xi8k6Rzl4/VCko4Qr4/j7XqapIN2PXXm9QNrrbmA04KxbLqzuHo6FZK8lkCY5aAX7PoW0hPh&#10;SY/OusOHkumm8DJgaFhI0kEJMx3Q+E61suoMfHRUnMQkRefZhfNcW+eXAR1reIylxmLYojUHvPXG&#10;ys/TEdnnqwun8/bBs4ZXv8GePX1Cz0Hj9Uh6Gq8fT+P1YYT0Yru+lTMPid8O6WmSDsbrbUXOPD5e&#10;LyTpyOP1QpLOWkJ6YbdXQnohScdtLbHreWdegPZQGq+PEIpv7Ml7oXY9ISqx64/7c3n4OdIVXJKO&#10;YNcrLb5ZRUkvj9eL7HouXs/Z9fvRrqfFN2NFSTpo13NJOubGxlB59hz/CbcPtJ8vV6RASqQe0bT6&#10;UPtfmbQK3fGykyx41ppzQUd9I+hpqJHn+9PdXXD8dgRh5gNkctKbf23D384ML4OXKFbvpTuWpjSi&#10;bd0RXLt6lXbNwbBceEgoeHt4cr3GzC1oaA3jubY6y8BVdyqNqwvX6YgkeWvB9XOF8LTuEX+1FyF/&#10;vThJh+z2lPStVPyOxOtbJ+mgii9O0kEVXyi+UVTxxfH6tlR8XAgEFd9Tlaj4m7jim2D9ETRJJ9pq&#10;PCQQuz5pK9mRd86Fwx5kl/ZbRFV8IUmHqvgKzry2VXxyrKDiozOPt+uF4hvOrh/dSsXPzsziP1kO&#10;Tc8b4Pa1MkiNNVZK5vbEQ38AOOpMJqRWo7s3hvJsLCzBeYsT9e6jJnFg3z7qz0HB2YUd2d0FRFgP&#10;IYTnMvPCzPs/4m9nhpdBTDInrZmUuB31kqJXH18rCIbRsEoPG22g3Y7x1F3xCRAcEEg98ljuiB1M&#10;cDHAm8BeeyH4EK3gVReDSIdF5EZsXciDpG+l4vN2vVzF5+16RRWf2vJy0hNRVPHtxjZH26g0RlqM&#10;aiA7/dFwo6EGofoDB/Efn8RjTc9/+q/r1cODF9dVn3d3mvTnP/JPS5y++de/ty//rIcg+Py2yZLf&#10;8k9L/DUHDg/QG24UajziSKTF2IZ428nP92yZ1rR3+2xZsjshq89CquJzdr1QX9+2ii+P10ctbV1f&#10;T1V8DN0p5uETFd+JqPhbRnPxetvW8Xr04reVh+9rQBYyvZF0p9bR0KSNUTBLDkNrHq5udCNI3LWb&#10;jhs/UVJCNUcstsL7BJ18eP8I0hETUoxk/1WE7FxmHu72/MfJ8DKISWOiuQYO7t//Wg0HxEC1DL9A&#10;/CJx1X5cUwN37tyhGsEZspJjJADtNcycw2QOdBTZWdsQldKE7ASGsNlMD9zNl7UmdEdEGelFdj06&#10;81rl4RPS73aakk5U/Jl7nSb95023A1Otx36YJ/3+3/mxy0cUxa/2LYpb09g+6fl4faumGq1Jz1Xc&#10;8aTn4/WtSf8VeJmNAQdzNbA2NaILNpIa4++oDeIocQzJHTtyhOZPVJ47RxtO4njxutpamkCDXne8&#10;HzqqrncENy7k0UQdgfT8R8TQHjzVhncTEwZ3XvzSuvKLUYSwGOCigqs8diTB/H78iUU4imrdxbI0&#10;sqMvbE3sl4ifAU96eR7+2AOhZmO+IX/ye9xf/nYjO3Jlr4LoFdp50SvyOtNUA5N0MHR3IFgdbt24&#10;QnvGYfINxt8fkZ+15DtDBx9+Z8Iu/UPeO4rg0nG5lFw/vR5/5f98hrbgozN6s5goNpZWNAHmp8SD&#10;21cgwXVju9132xIfPZU75G9y4v88BiWIWyD5IDVknskR3zllr9NUI9CsL1TkxfDf1k8LIR0XJcys&#10;rxr/JzK0BR+9kRcFsnjpqDxD1bqjDruuAu4I54oOk+uPeSYm78uEkLveW1dlq6fBEDZQsJM46Dbt&#10;3/s8prjtdZ1Q/4pNNRovlB74UXd1MSKt0EOPpO8L4aZfXub/HIa2ICbQVs3pzUEBgfIc6h8a+QcD&#10;iM09rsM7uZfeqEe++iPGWI+VfMi/fYYfCNbWYz+M3zJsXNyWUTUdbqph0kdWeMSd/3Z/HBwOXNWM&#10;KbkC6fm3z9AWxIQyVF8De/ckvVJo5FWAu0BWohv46o1tFl+3LfHRG93grTNq5QKigvJvl+Engp/q&#10;oI+iNg9cH24zsLlDTTWMessKDu3gv/kfDldPHaUpuVzxzVeM8O3BWq3P78QEM9TRgeysrFcOj7QL&#10;QvKy9FhyE7SeQtuW+Oir5LrrD/2Mf4sMbyiCLXp3D7bom9+Rpho+Bt2fncwMJ7dCF95XPBqfPZXn&#10;4SPhPck9zb9FBkX46KpsEIiGxTQYajl75kyn7TE8vvpiKTnvqAYxmZWKrkqzp+5IP9V3oTHBWwrV&#10;QZKPgkx6hwQY9Wpur6kGFaNeTbevlXf6HhMD8/Ap6cnCIzXqvZB/WwyK8NIdVSkQz1NvjAxbVWFS&#10;xOsC85sDzWZ0yPHmpTPCA+1E/q0wvCXAjjJ+xj0D2yU9L+F2o4gy2fnGqiFGvZtbSN87h38rDIrw&#10;0RnVKBDQTWciTaB4HYfd4VDLFwitTHy0VaKtV479FX95hrccLrr//rWvbvd4ZWQXC1H5ZUfCdV57&#10;y09wnkKLb1BCjHux0ti2ICajheZS2mmmow67i2Xp4K2v8lx8DmXipaeS5aQ6SJ5myvBuwk3z4z/4&#10;GHQrUEZ4sfgb9Gq+cjqVv8s6htPZEa1KbflLMihCTEzMa8dZ2+01HsCKNqnd/JeG0Xz0Rj/0VGOx&#10;cQblCDXr/i8f/W6PlRFeLFFbJsmeP3t567X6x3e5Mlue9PxlGMRwWz3gb2KSYg77mdOn+Y+wNUpT&#10;Y8CrjX54YvHWHzWdPz0DQ4fgbdBtqTKyi8XHoKfsVHYUfze+CHQAiptqhKj9l202ivDRUfGWE1Vv&#10;dBN2phF7TrEsMtzuW6UtrsXiozsqxXpBn1/wpwGQAW/+ZWB4LaCzz9fg81xlhBdL1OZxzxvJvamI&#10;Vk01DHq8nX3nOwNvXZW9Amm9dcc2C11rTxyPeuluTuzy575GY/ryp2Jg6FL46H42FB15yggvF/0e&#10;zRU5kfSeRQTod2sMIo9zDTO7B/GnYhAgJnzczk0QZDHj5ba5/ugk/nAGhh8D73nrdzuklPBEhE46&#10;kZtVYPeOOVz7LHyMEf5FiAn/MvHRHf4v/jAGhp8E/kbd/u1j2OOFXV/cPktooeWvzwj/Anz0R41T&#10;Rm5BvHRGecM7UjvO8PMBNijx0f8iqD3S++l9MZJ/OYMYPrpjZvjqja4Vi6vWiK/4pxkY3mgE6H8x&#10;yE//i3t++t0fCBJg8Pko/mkGBgYGBgYGBgYGBgYGBgYGBgYGBgYGBgYGBgYGBgYGBgYGBgYGBgYG&#10;BgYGBgYGBgYGBgYGBgYGBgYGBgYGBgYGBgYGBgYGBgYGBgYGBgYGBgYGBgYGBgYGBgYGBgYGBgYG&#10;BgYGBgYGBgaGV4NE8v/t44KbMJbXkg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ubPAAvwAAAKUBAAAZAAAAZHJzL19yZWxz&#10;L2Uyb0RvYy54bWwucmVsc72QwYrCMBCG7wv7DmHu27Q9LLKY9iKCV3EfYEimabCZhCSKvr2BZUFB&#10;8OZxZvi//2PW48Uv4kwpu8AKuqYFQayDcWwV/B62XysQuSAbXAKTgitlGIfPj/WeFiw1lGcXs6gU&#10;zgrmUuKPlFnP5DE3IRLXyxSSx1LHZGVEfURLsm/bb5nuGTA8MMXOKEg704M4XGNtfs0O0+Q0bYI+&#10;eeLypEI6X7srEJOlosCTcfi37JvIFuRzh+49Dt2/g3x47nA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w80CAFtDb250ZW50&#10;X1R5cGVzXS54bWxQSwECFAAKAAAAAACHTuJAAAAAAAAAAAAAAAAABgAAAAAAAAAAABAAAACHywIA&#10;X3JlbHMvUEsBAhQAFAAAAAgAh07iQIoUZjzRAAAAlAEAAAsAAAAAAAAAAQAgAAAAq8sCAF9yZWxz&#10;Ly5yZWxzUEsBAhQACgAAAAAAh07iQAAAAAAAAAAAAAAAAAQAAAAAAAAAAAAQAAAAAAAAAGRycy9Q&#10;SwECFAAKAAAAAACHTuJAAAAAAAAAAAAAAAAACgAAAAAAAAAAABAAAAClzAIAZHJzL19yZWxzL1BL&#10;AQIUABQAAAAIAIdO4kAubPAAvwAAAKUBAAAZAAAAAAAAAAEAIAAAAM3MAgBkcnMvX3JlbHMvZTJv&#10;RG9jLnhtbC5yZWxzUEsBAhQAFAAAAAgAh07iQFDCUcbdAAAADgEAAA8AAAAAAAAAAQAgAAAAIgAA&#10;AGRycy9kb3ducmV2LnhtbFBLAQIUABQAAAAIAIdO4kAf8drBXQMAAIMIAAAOAAAAAAAAAAEAIAAA&#10;ACwBAABkcnMvZTJvRG9jLnhtbFBLAQIUAAoAAAAAAIdO4kAAAAAAAAAAAAAAAAAKAAAAAAAAAAAA&#10;EAAAALUEAABkcnMvbWVkaWEvUEsBAhQAFAAAAAgAh07iQDXJlIOagQAAkIEAABQAAAAAAAAAAQAg&#10;AAAAu0kCAGRycy9tZWRpYS9pbWFnZTEucG5nUEsBAhQAFAAAAAgAh07iQD6QT+2sRAIAk0QCABQA&#10;AAAAAAAAAQAgAAAA3QQAAGRycy9tZWRpYS9pbWFnZTIucG5nUEsFBgAAAAALAAsAlAIAAPjOAgAA&#10;AA==&#10;">
                <o:lock v:ext="edit" aspectratio="f"/>
                <v:shape id="_x0000_s1026" o:spid="_x0000_s1026" o:spt="75" type="#_x0000_t75" style="position:absolute;left:2472;top:581;height:1793;width:1648;" filled="f" o:preferrelative="t" stroked="f" coordsize="21600,21600" o:gfxdata="UEsDBAoAAAAAAIdO4kAAAAAAAAAAAAAAAAAEAAAAZHJzL1BLAwQUAAAACACHTuJANu5ncbcAAADa&#10;AAAADwAAAGRycy9kb3ducmV2LnhtbEVPS2rDMBDdF3oHMYXuGik1BONE9iL9ELqrkwMM1sQytUbG&#10;msTJ7atFocvH+++aWxjVleY0RLawXhlQxF10A/cWTsePlxJUEmSHY2SycKcETf34sMPKxYW/6dpK&#10;r3IIpwoteJGp0jp1ngKmVZyIM3eOc0DJcO61m3HJ4WHUr8ZsdMCBc4PHifaeup/2EixM54u/+7d9&#10;+Vkc4lcUfi8EjbXPT2uzBSV0k3/xn/vgLOSt+Uq+Abr+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27mdxtwAAANoAAAAP&#10;AAAAAAAAAAEAIAAAACIAAABkcnMvZG93bnJldi54bWxQSwECFAAUAAAACACHTuJAMy8FnjsAAAA5&#10;AAAAEAAAAAAAAAABACAAAAAGAQAAZHJzL3NoYXBleG1sLnhtbFBLBQYAAAAABgAGAFsBAACwAwAA&#10;AAA=&#10;">
                  <v:fill on="f" focussize="0,0"/>
                  <v:stroke on="f"/>
                  <v:imagedata r:id="rId7" o:title=""/>
                  <o:lock v:ext="edit" aspectratio="t"/>
                </v:shape>
                <v:shape id="图片 5" o:spid="_x0000_s1026" o:spt="75" alt="C:\Users\JT\Desktop\2019.3.1-诺禾致源logo-最新版\logo-透明底.pnglogo-透明底" type="#_x0000_t75" style="position:absolute;left:10888;top:1125;height:613;width:2156;" filled="f" o:preferrelative="t" stroked="f" coordsize="21600,21600" o:gfxdata="UEsDBAoAAAAAAIdO4kAAAAAAAAAAAAAAAAAEAAAAZHJzL1BLAwQUAAAACACHTuJABS2MGL0AAADa&#10;AAAADwAAAGRycy9kb3ducmV2LnhtbEWP0WrCQBRE3wX/YbmCb7qJtFaiaxCh4Iu2tf2Aa/Y2SZO9&#10;G3bXRP++Wyj4OMzMGWaT30wrenK+tqwgnScgiAuray4VfH2+zlYgfEDW2FomBXfykG/How1m2g78&#10;Qf05lCJC2GeooAqhy6T0RUUG/dx2xNH7ts5giNKVUjscIty0cpEkS2mw5rhQYUf7iormfDUKTteV&#10;u9j0uHs+vD2ZvvzZDbZ5V2o6SZM1iEC38Aj/tw9awQv8XYk3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LYwYvQAA&#10;ANoAAAAPAAAAAAAAAAEAIAAAACIAAABkcnMvZG93bnJldi54bWxQSwECFAAUAAAACACHTuJAMy8F&#10;njsAAAA5AAAAEAAAAAAAAAABACAAAAAMAQAAZHJzL3NoYXBleG1sLnhtbFBLBQYAAAAABgAGAFsB&#10;AAC2AwAAAAA=&#10;">
                  <v:fill on="f" focussize="0,0"/>
                  <v:stroke on="f"/>
                  <v:imagedata r:id="rId8" o:title=""/>
                  <o:lock v:ext="edit" aspectratio="t"/>
                </v:shape>
              </v:group>
            </w:pict>
          </mc:Fallback>
        </mc:AlternateContent>
      </w:r>
    </w:p>
    <w:tbl>
      <w:tblPr>
        <w:tblStyle w:val="17"/>
        <w:tblpPr w:leftFromText="181" w:rightFromText="181" w:vertAnchor="page" w:horzAnchor="page" w:tblpXSpec="center" w:tblpYSpec="center"/>
        <w:tblOverlap w:val="never"/>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00"/>
        <w:gridCol w:w="4755"/>
      </w:tblGrid>
      <w:tr>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bottom w:val="nil"/>
            </w:tcBorders>
            <w:vAlign w:val="bottom"/>
          </w:tcPr>
          <w:p>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患者姓名：</w:t>
            </w:r>
          </w:p>
        </w:tc>
        <w:tc>
          <w:tcPr>
            <w:tcW w:w="4755" w:type="dxa"/>
            <w:tcBorders>
              <w:tl2br w:val="nil"/>
              <w:tr2bl w:val="nil"/>
            </w:tcBorders>
            <w:vAlign w:val="bottom"/>
          </w:tcPr>
          <w:p>
            <w:pPr>
              <w:pStyle w:val="8"/>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client }}</w:t>
            </w:r>
          </w:p>
        </w:tc>
      </w:tr>
      <w:tr>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 xml:space="preserve">病 </w:t>
            </w:r>
            <w:r>
              <w:rPr>
                <w:rFonts w:hint="eastAsia" w:ascii="微软雅黑" w:hAnsi="微软雅黑" w:eastAsia="微软雅黑" w:cs="微软雅黑"/>
                <w:sz w:val="24"/>
                <w:szCs w:val="24"/>
                <w:lang w:val="en-US" w:eastAsia="zh-CN"/>
              </w:rPr>
              <w:t>例</w:t>
            </w:r>
            <w:r>
              <w:rPr>
                <w:rFonts w:hint="eastAsia" w:ascii="微软雅黑" w:hAnsi="微软雅黑" w:eastAsia="微软雅黑" w:cs="微软雅黑"/>
                <w:sz w:val="24"/>
                <w:szCs w:val="24"/>
              </w:rPr>
              <w:t xml:space="preserve"> 号：</w:t>
            </w:r>
          </w:p>
        </w:tc>
        <w:tc>
          <w:tcPr>
            <w:tcW w:w="4755" w:type="dxa"/>
            <w:tcBorders>
              <w:tl2br w:val="nil"/>
              <w:tr2bl w:val="nil"/>
            </w:tcBorders>
            <w:vAlign w:val="bottom"/>
          </w:tcPr>
          <w:p>
            <w:pPr>
              <w:pStyle w:val="8"/>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patientid }}</w:t>
            </w:r>
          </w:p>
        </w:tc>
      </w:tr>
      <w:tr>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检测</w:t>
            </w:r>
            <w:r>
              <w:rPr>
                <w:rFonts w:ascii="微软雅黑" w:hAnsi="微软雅黑" w:eastAsia="微软雅黑" w:cs="微软雅黑"/>
                <w:sz w:val="24"/>
                <w:szCs w:val="24"/>
              </w:rPr>
              <w:t>项目：</w:t>
            </w:r>
          </w:p>
        </w:tc>
        <w:tc>
          <w:tcPr>
            <w:tcW w:w="4755" w:type="dxa"/>
            <w:tcBorders>
              <w:tl2br w:val="nil"/>
              <w:tr2bl w:val="nil"/>
            </w:tcBorders>
            <w:vAlign w:val="bottom"/>
          </w:tcPr>
          <w:p>
            <w:pPr>
              <w:pStyle w:val="8"/>
              <w:jc w:val="center"/>
              <w:rPr>
                <w:rFonts w:hint="eastAsia" w:ascii="Times New Roman" w:hAnsi="Times New Roman" w:eastAsia="微软雅黑" w:cs="Times New Roman"/>
                <w:sz w:val="24"/>
                <w:szCs w:val="24"/>
                <w:u w:val="none"/>
                <w:vertAlign w:val="baseline"/>
                <w:lang w:val="en-US" w:eastAsia="zh-CN"/>
              </w:rPr>
            </w:pPr>
            <w:r>
              <w:rPr>
                <w:rFonts w:hint="eastAsia" w:ascii="Times New Roman" w:hAnsi="Times New Roman" w:eastAsia="微软雅黑" w:cs="Times New Roman"/>
                <w:sz w:val="24"/>
                <w:szCs w:val="24"/>
                <w:u w:val="none"/>
                <w:vertAlign w:val="baseline"/>
                <w:lang w:val="en-US" w:eastAsia="zh-CN"/>
              </w:rPr>
              <w:t>实体瘤{% if summaryOfRresults.type == ‘tissue’ %}组织{% else %}血液{% endif %}188基因检测{% if PDInfo != undefined %}+PD-L1{% endif %}</w:t>
            </w:r>
          </w:p>
        </w:tc>
      </w:tr>
      <w:tr>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科室：</w:t>
            </w:r>
          </w:p>
        </w:tc>
        <w:tc>
          <w:tcPr>
            <w:tcW w:w="4755" w:type="dxa"/>
            <w:tcBorders>
              <w:tl2br w:val="nil"/>
              <w:tr2bl w:val="nil"/>
            </w:tcBorders>
            <w:vAlign w:val="bottom"/>
          </w:tcPr>
          <w:p>
            <w:pPr>
              <w:pStyle w:val="8"/>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locationname }}</w:t>
            </w:r>
          </w:p>
        </w:tc>
      </w:tr>
      <w:tr>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日期：</w:t>
            </w:r>
          </w:p>
        </w:tc>
        <w:tc>
          <w:tcPr>
            <w:tcW w:w="4755" w:type="dxa"/>
            <w:tcBorders>
              <w:tl2br w:val="nil"/>
              <w:tr2bl w:val="nil"/>
            </w:tcBorders>
            <w:vAlign w:val="bottom"/>
          </w:tcPr>
          <w:p>
            <w:pPr>
              <w:pStyle w:val="8"/>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commission_date }}</w:t>
            </w:r>
          </w:p>
        </w:tc>
      </w:tr>
      <w:tr>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pPr>
              <w:pStyle w:val="8"/>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u w:val="none"/>
                <w:lang w:val="en-US" w:eastAsia="zh-CN"/>
              </w:rPr>
              <w:t>电话号码：</w:t>
            </w:r>
          </w:p>
        </w:tc>
        <w:tc>
          <w:tcPr>
            <w:tcW w:w="4755" w:type="dxa"/>
            <w:tcBorders>
              <w:tl2br w:val="nil"/>
              <w:tr2bl w:val="nil"/>
            </w:tcBorders>
            <w:vAlign w:val="bottom"/>
          </w:tcPr>
          <w:p>
            <w:pPr>
              <w:pStyle w:val="8"/>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val="en-US" w:eastAsia="zh-CN"/>
              </w:rPr>
              <w:t>{{ patient_phone }}</w:t>
            </w:r>
          </w:p>
        </w:tc>
      </w:tr>
    </w:tbl>
    <w:p>
      <w:pPr>
        <w:bidi w:val="0"/>
        <w:rPr>
          <w:lang w:val="en-US" w:eastAsia="zh-CN"/>
        </w:rPr>
      </w:pPr>
      <w:r>
        <w:rPr>
          <w:rFonts w:ascii="黑体" w:hAnsi="黑体" w:eastAsia="黑体"/>
          <w:sz w:val="52"/>
        </w:rPr>
        <w:drawing>
          <wp:anchor distT="0" distB="0" distL="114300" distR="114300" simplePos="0" relativeHeight="251661312" behindDoc="1" locked="0" layoutInCell="1" allowOverlap="1">
            <wp:simplePos x="0" y="0"/>
            <wp:positionH relativeFrom="column">
              <wp:posOffset>-742950</wp:posOffset>
            </wp:positionH>
            <wp:positionV relativeFrom="page">
              <wp:posOffset>-10160</wp:posOffset>
            </wp:positionV>
            <wp:extent cx="7712075" cy="10831830"/>
            <wp:effectExtent l="0" t="0" r="14605"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12075" cy="10831830"/>
                    </a:xfrm>
                    <a:prstGeom prst="rect">
                      <a:avLst/>
                    </a:prstGeom>
                    <a:noFill/>
                    <a:ln>
                      <a:noFill/>
                    </a:ln>
                    <a:effectLst/>
                  </pic:spPr>
                </pic:pic>
              </a:graphicData>
            </a:graphic>
          </wp:anchor>
        </w:drawing>
      </w:r>
    </w:p>
    <w:p>
      <w:pPr>
        <w:tabs>
          <w:tab w:val="left" w:pos="4400"/>
        </w:tabs>
        <w:bidi w:val="0"/>
        <w:jc w:val="left"/>
        <w:rPr>
          <w:lang w:val="en-US" w:eastAsia="zh-CN"/>
        </w:rPr>
      </w:pPr>
    </w:p>
    <w:p>
      <w:pPr>
        <w:tabs>
          <w:tab w:val="left" w:pos="4400"/>
        </w:tabs>
        <w:bidi w:val="0"/>
        <w:jc w:val="left"/>
        <w:rPr>
          <w:lang w:val="en-US" w:eastAsia="zh-CN"/>
        </w:rPr>
      </w:pPr>
    </w:p>
    <w:p>
      <w:pPr>
        <w:tabs>
          <w:tab w:val="left" w:pos="4400"/>
        </w:tabs>
        <w:bidi w:val="0"/>
        <w:jc w:val="left"/>
        <w:rPr>
          <w:lang w:val="en-US" w:eastAsia="zh-CN"/>
        </w:r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36"/>
          <w:szCs w:val="36"/>
          <w:lang w:val="en-US" w:eastAsia="zh-CN"/>
        </w:rPr>
      </w:pPr>
      <w:r>
        <w:rPr>
          <w:rFonts w:hint="eastAsia" w:ascii="Times New Roman" w:hAnsi="Times New Roman" w:eastAsia="微软雅黑"/>
          <w:color w:val="auto"/>
          <w:sz w:val="36"/>
          <w:szCs w:val="36"/>
          <w:lang w:val="en-US" w:eastAsia="zh-CN"/>
        </w:rPr>
        <w:t>Content</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24"/>
          <w:szCs w:val="24"/>
          <w:lang w:val="en-US" w:eastAsia="zh-CN"/>
        </w:rPr>
      </w:pPr>
    </w:p>
    <w:p>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 w:val="36"/>
          <w:szCs w:val="36"/>
          <w:lang w:val="en-US" w:eastAsia="zh-CN"/>
        </w:rPr>
        <w:fldChar w:fldCharType="begin"/>
      </w:r>
      <w:r>
        <w:rPr>
          <w:rFonts w:hint="default" w:ascii="Times New Roman" w:hAnsi="Times New Roman" w:eastAsia="微软雅黑" w:cs="Times New Roman"/>
          <w:color w:val="auto"/>
          <w:sz w:val="36"/>
          <w:szCs w:val="36"/>
          <w:lang w:val="en-US" w:eastAsia="zh-CN"/>
        </w:rPr>
        <w:instrText xml:space="preserve">TOC \o "1-2" \h \u </w:instrText>
      </w:r>
      <w:r>
        <w:rPr>
          <w:rFonts w:hint="default" w:ascii="Times New Roman" w:hAnsi="Times New Roman" w:eastAsia="微软雅黑" w:cs="Times New Roman"/>
          <w:color w:val="auto"/>
          <w:sz w:val="36"/>
          <w:szCs w:val="36"/>
          <w:lang w:val="en-US" w:eastAsia="zh-CN"/>
        </w:rPr>
        <w:fldChar w:fldCharType="separate"/>
      </w: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_Toc6322 </w:instrText>
      </w:r>
      <w:r>
        <w:rPr>
          <w:rFonts w:hint="default" w:ascii="Times New Roman" w:hAnsi="Times New Roman" w:eastAsia="微软雅黑" w:cs="Times New Roman"/>
          <w:lang w:val="en-US" w:eastAsia="zh-CN"/>
        </w:rPr>
        <w:fldChar w:fldCharType="separate"/>
      </w:r>
      <w:r>
        <w:rPr>
          <w:rFonts w:hint="default" w:ascii="Times New Roman" w:hAnsi="Times New Roman" w:eastAsia="微软雅黑" w:cs="Times New Roman"/>
        </w:rPr>
        <w:t>样本信息</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_Toc6322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lang w:val="en-US" w:eastAsia="zh-CN"/>
        </w:rPr>
        <w:fldChar w:fldCharType="end"/>
      </w:r>
    </w:p>
    <w:p>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_Toc16456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检测项目</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_Toc16456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_Toc16704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检测结果</w:t>
      </w:r>
      <w:r>
        <w:rPr>
          <w:rFonts w:hint="default" w:ascii="Times New Roman" w:hAnsi="Times New Roman" w:eastAsia="微软雅黑" w:cs="Times New Roman"/>
          <w:lang w:val="en-US" w:eastAsia="zh-CN"/>
        </w:rPr>
        <w:t>总览</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_Toc16704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_Toc30877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检测结果小结</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_Toc30877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pPr>
        <w:pStyle w:val="14"/>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_Toc32621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_Toc32621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3</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_Toc4408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检测结果及用药提示</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_Toc4408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4</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sz w:val="24"/>
          <w:szCs w:val="24"/>
          <w:lang w:eastAsia="zh-CN"/>
        </w:rPr>
        <w:t>{% if endometrialCarcinoma == True %}</w:t>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_Toc8785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子宫内膜癌TCGA分子分型检测结果</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_Toc8785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4</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_Toc12296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体细胞变异分级提示</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_Toc12296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5</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pPr>
        <w:pStyle w:val="14"/>
        <w:tabs>
          <w:tab w:val="right" w:leader="dot" w:pos="9871"/>
        </w:tabs>
        <w:rPr>
          <w:rFonts w:hint="default" w:ascii="Times New Roman" w:hAnsi="Times New Roman" w:eastAsia="微软雅黑" w:cs="Times New Roman"/>
          <w:color w:val="000000" w:themeColor="text1"/>
          <w14:textFill>
            <w14:solidFill>
              <w14:schemeClr w14:val="tx1"/>
            </w14:solidFill>
          </w14:textFill>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_Toc18064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胚系变异结果提示</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_Toc18064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8</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pPr>
        <w:pStyle w:val="14"/>
        <w:tabs>
          <w:tab w:val="right" w:leader="dot" w:pos="9871"/>
        </w:tabs>
        <w:rPr>
          <w:rFonts w:hint="default" w:ascii="Times New Roman" w:hAnsi="Times New Roman" w:eastAsia="微软雅黑" w:cs="Times New Roman"/>
          <w:color w:val="000000" w:themeColor="text1"/>
          <w14:textFill>
            <w14:solidFill>
              <w14:schemeClr w14:val="tx1"/>
            </w14:solidFill>
          </w14:textFill>
        </w:rPr>
      </w:pPr>
      <w:r>
        <w:rPr>
          <w:rFonts w:hint="default" w:ascii="Times New Roman" w:hAnsi="Times New Roman" w:eastAsia="微软雅黑" w:cs="Times New Roman"/>
          <w:color w:val="000000" w:themeColor="text1"/>
          <w:szCs w:val="36"/>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szCs w:val="36"/>
          <w:lang w:val="en-US" w:eastAsia="zh-CN"/>
          <w14:textFill>
            <w14:solidFill>
              <w14:schemeClr w14:val="tx1"/>
            </w14:solidFill>
          </w14:textFill>
        </w:rPr>
        <w:instrText xml:space="preserve"> HYPERLINK \l _Toc31713 </w:instrText>
      </w:r>
      <w:r>
        <w:rPr>
          <w:rFonts w:hint="default" w:ascii="Times New Roman" w:hAnsi="Times New Roman" w:eastAsia="微软雅黑" w:cs="Times New Roman"/>
          <w:color w:val="000000" w:themeColor="text1"/>
          <w:szCs w:val="36"/>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eastAsia="zh-CN"/>
          <w14:textFill>
            <w14:solidFill>
              <w14:schemeClr w14:val="tx1"/>
            </w14:solidFill>
          </w14:textFill>
        </w:rPr>
        <w:t>本癌种FDA/NMPA获批的其他可选靶向药物</w:t>
      </w:r>
      <w:r>
        <w:rPr>
          <w:rFonts w:hint="default" w:ascii="Times New Roman" w:hAnsi="Times New Roman" w:eastAsia="微软雅黑" w:cs="Times New Roman"/>
          <w:color w:val="000000" w:themeColor="text1"/>
          <w14:textFill>
            <w14:solidFill>
              <w14:schemeClr w14:val="tx1"/>
            </w14:solidFill>
          </w14:textFill>
        </w:rPr>
        <w:tab/>
      </w:r>
      <w:r>
        <w:rPr>
          <w:rFonts w:hint="default" w:ascii="Times New Roman" w:hAnsi="Times New Roman" w:eastAsia="微软雅黑" w:cs="Times New Roman"/>
          <w:color w:val="000000" w:themeColor="text1"/>
          <w14:textFill>
            <w14:solidFill>
              <w14:schemeClr w14:val="tx1"/>
            </w14:solidFill>
          </w14:textFill>
        </w:rPr>
        <w:fldChar w:fldCharType="begin"/>
      </w:r>
      <w:r>
        <w:rPr>
          <w:rFonts w:hint="default" w:ascii="Times New Roman" w:hAnsi="Times New Roman" w:eastAsia="微软雅黑" w:cs="Times New Roman"/>
          <w:color w:val="000000" w:themeColor="text1"/>
          <w14:textFill>
            <w14:solidFill>
              <w14:schemeClr w14:val="tx1"/>
            </w14:solidFill>
          </w14:textFill>
        </w:rPr>
        <w:instrText xml:space="preserve"> PAGEREF _Toc31713 \h </w:instrText>
      </w:r>
      <w:r>
        <w:rPr>
          <w:rFonts w:hint="default" w:ascii="Times New Roman" w:hAnsi="Times New Roman" w:eastAsia="微软雅黑" w:cs="Times New Roman"/>
          <w:color w:val="000000" w:themeColor="text1"/>
          <w14:textFill>
            <w14:solidFill>
              <w14:schemeClr w14:val="tx1"/>
            </w14:solidFill>
          </w14:textFill>
        </w:rPr>
        <w:fldChar w:fldCharType="separate"/>
      </w:r>
      <w:r>
        <w:rPr>
          <w:rFonts w:hint="default" w:ascii="Times New Roman" w:hAnsi="Times New Roman" w:eastAsia="微软雅黑" w:cs="Times New Roman"/>
          <w:color w:val="000000" w:themeColor="text1"/>
          <w14:textFill>
            <w14:solidFill>
              <w14:schemeClr w14:val="tx1"/>
            </w14:solidFill>
          </w14:textFill>
        </w:rPr>
        <w:t>10</w:t>
      </w:r>
      <w:r>
        <w:rPr>
          <w:rFonts w:hint="default" w:ascii="Times New Roman" w:hAnsi="Times New Roman" w:eastAsia="微软雅黑" w:cs="Times New Roman"/>
          <w:color w:val="000000" w:themeColor="text1"/>
          <w14:textFill>
            <w14:solidFill>
              <w14:schemeClr w14:val="tx1"/>
            </w14:solidFill>
          </w14:textFill>
        </w:rPr>
        <w:fldChar w:fldCharType="end"/>
      </w:r>
      <w:r>
        <w:rPr>
          <w:rFonts w:hint="default" w:ascii="Times New Roman" w:hAnsi="Times New Roman" w:eastAsia="微软雅黑" w:cs="Times New Roman"/>
          <w:color w:val="000000" w:themeColor="text1"/>
          <w:szCs w:val="36"/>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_Toc2404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免疫药物用药提示</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_Toc2404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11</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{%if PDInfo != undefined %}</w:t>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_Toc20454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PD-L1检测结果</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_Toc20454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12</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_Toc2289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基因检测结果解析</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_Toc2289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15</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sz w:val="24"/>
          <w:szCs w:val="24"/>
          <w:lang w:eastAsia="zh-CN"/>
        </w:rPr>
        <w:t>{%if BodyDrugDrugDetectionStr or unknownVarAnalysisStr %}</w:t>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_Toc27407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体细胞变异结果解析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_Toc27407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15</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xml:space="preserve">{% endif </w:t>
      </w:r>
      <w:r>
        <w:rPr>
          <w:rFonts w:hint="default" w:ascii="Times New Roman" w:hAnsi="Times New Roman" w:eastAsia="微软雅黑" w:cs="Times New Roman"/>
          <w:color w:val="auto"/>
          <w:sz w:val="24"/>
          <w:szCs w:val="24"/>
          <w:highlight w:val="none"/>
          <w:lang w:eastAsia="zh-CN"/>
        </w:rPr>
        <w:t>%}{%if geneticCancerRiskInfo %}</w:t>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_Toc17445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胚系变异结果解析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_Toc17445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18</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_Toc1284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免疫检测结果解析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_Toc1284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20</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if gastrointestinalStromalTumor == True %}</w:t>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_Toc16054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化疗药物检测解析</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_Toc16054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22</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szCs w:val="36"/>
          <w:lang w:val="en-US" w:eastAsia="zh-CN"/>
        </w:rPr>
        <w:instrText xml:space="preserve"> HYPERLINK \l _Toc15012 </w:instrText>
      </w:r>
      <w:r>
        <w:rPr>
          <w:rFonts w:hint="default" w:ascii="Times New Roman" w:hAnsi="Times New Roman" w:eastAsia="微软雅黑" w:cs="Times New Roman"/>
          <w:szCs w:val="36"/>
          <w:lang w:val="en-US" w:eastAsia="zh-CN"/>
        </w:rPr>
        <w:fldChar w:fldCharType="separate"/>
      </w:r>
      <w:r>
        <w:rPr>
          <w:rFonts w:hint="default" w:ascii="Times New Roman" w:hAnsi="Times New Roman" w:eastAsia="微软雅黑" w:cs="Times New Roman"/>
        </w:rPr>
        <w:t>附录</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_Toc15012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24</w:t>
      </w:r>
      <w:r>
        <w:rPr>
          <w:rFonts w:hint="default" w:ascii="Times New Roman" w:hAnsi="Times New Roman" w:eastAsia="微软雅黑" w:cs="Times New Roman"/>
        </w:rPr>
        <w:fldChar w:fldCharType="end"/>
      </w:r>
      <w:r>
        <w:rPr>
          <w:rFonts w:hint="default" w:ascii="Times New Roman" w:hAnsi="Times New Roman" w:eastAsia="微软雅黑" w:cs="Times New Roman"/>
          <w:color w:val="auto"/>
          <w:szCs w:val="36"/>
          <w:lang w:val="en-US" w:eastAsia="zh-CN"/>
        </w:rPr>
        <w:fldChar w:fldCharType="end"/>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_Toc12798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val="en-US" w:eastAsia="zh-CN"/>
        </w:rPr>
        <w:t>样本质控情况</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_Toc12798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24</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if endometrialCarcinoma == True %}</w:t>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_Toc6128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rPr>
        <w:t>子宫内膜癌分子分型与预后的相关性</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_Toc6128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25</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_Toc6597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常见靶向药物相关基因检测列表</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_Toc6597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27</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_Toc29242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检测基因列表</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_Toc29242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28</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_Toc9265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highlight w:val="none"/>
          <w:lang w:eastAsia="zh-CN"/>
        </w:rPr>
        <w:t>检测方法与局限性</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_Toc9265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30</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pPr>
        <w:pStyle w:val="14"/>
        <w:tabs>
          <w:tab w:val="right" w:leader="dot" w:pos="9871"/>
        </w:tabs>
        <w:rPr>
          <w:rFonts w:hint="default" w:ascii="Times New Roman" w:hAnsi="Times New Roman" w:eastAsia="微软雅黑" w:cs="Times New Roman"/>
          <w:color w:val="auto"/>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_Toc1660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lang w:eastAsia="zh-CN"/>
        </w:rPr>
        <w:t>参考文献</w:t>
      </w:r>
      <w:r>
        <w:rPr>
          <w:rFonts w:hint="default" w:ascii="Times New Roman" w:hAnsi="Times New Roman" w:eastAsia="微软雅黑" w:cs="Times New Roman"/>
          <w:color w:val="auto"/>
        </w:rPr>
        <w:tab/>
      </w:r>
      <w:r>
        <w:rPr>
          <w:rFonts w:hint="default" w:ascii="Times New Roman" w:hAnsi="Times New Roman" w:eastAsia="微软雅黑" w:cs="Times New Roman"/>
          <w:color w:val="auto"/>
        </w:rPr>
        <w:fldChar w:fldCharType="begin"/>
      </w:r>
      <w:r>
        <w:rPr>
          <w:rFonts w:hint="default" w:ascii="Times New Roman" w:hAnsi="Times New Roman" w:eastAsia="微软雅黑" w:cs="Times New Roman"/>
          <w:color w:val="auto"/>
        </w:rPr>
        <w:instrText xml:space="preserve"> PAGEREF _Toc1660 \h </w:instrText>
      </w:r>
      <w:r>
        <w:rPr>
          <w:rFonts w:hint="default" w:ascii="Times New Roman" w:hAnsi="Times New Roman" w:eastAsia="微软雅黑" w:cs="Times New Roman"/>
          <w:color w:val="auto"/>
        </w:rPr>
        <w:fldChar w:fldCharType="separate"/>
      </w:r>
      <w:r>
        <w:rPr>
          <w:rFonts w:hint="default" w:ascii="Times New Roman" w:hAnsi="Times New Roman" w:eastAsia="微软雅黑" w:cs="Times New Roman"/>
          <w:color w:val="auto"/>
        </w:rPr>
        <w:t>31</w:t>
      </w:r>
      <w:r>
        <w:rPr>
          <w:rFonts w:hint="default" w:ascii="Times New Roman" w:hAnsi="Times New Roman" w:eastAsia="微软雅黑" w:cs="Times New Roman"/>
          <w:color w:val="auto"/>
        </w:rPr>
        <w:fldChar w:fldCharType="end"/>
      </w:r>
      <w:r>
        <w:rPr>
          <w:rFonts w:hint="default" w:ascii="Times New Roman" w:hAnsi="Times New Roman" w:eastAsia="微软雅黑" w:cs="Times New Roman"/>
          <w:color w:val="auto"/>
          <w:szCs w:val="36"/>
          <w:lang w:val="en-US" w:eastAsia="zh-CN"/>
        </w:rPr>
        <w:fldChar w:fldCharType="end"/>
      </w:r>
    </w:p>
    <w:p>
      <w:pPr>
        <w:keepNext w:val="0"/>
        <w:keepLines w:val="0"/>
        <w:pageBreakBefore w:val="0"/>
        <w:widowControl w:val="0"/>
        <w:kinsoku/>
        <w:wordWrap/>
        <w:overflowPunct/>
        <w:topLinePunct w:val="0"/>
        <w:autoSpaceDE/>
        <w:autoSpaceDN/>
        <w:bidi w:val="0"/>
        <w:adjustRightInd/>
        <w:snapToGrid/>
        <w:ind w:firstLine="0" w:firstLineChars="0"/>
        <w:jc w:val="both"/>
        <w:textAlignment w:val="auto"/>
        <w:rPr>
          <w:sz w:val="21"/>
          <w:szCs w:val="21"/>
          <w:lang w:eastAsia="zh-CN"/>
        </w:rPr>
      </w:pPr>
      <w:r>
        <w:rPr>
          <w:rFonts w:hint="default" w:ascii="Times New Roman" w:hAnsi="Times New Roman" w:eastAsia="微软雅黑" w:cs="Times New Roman"/>
          <w:color w:val="auto"/>
          <w:szCs w:val="36"/>
          <w:lang w:val="en-US" w:eastAsia="zh-CN"/>
        </w:rPr>
        <w:fldChar w:fldCharType="end"/>
      </w:r>
    </w:p>
    <w:p>
      <w:pPr>
        <w:rPr>
          <w:sz w:val="21"/>
          <w:szCs w:val="21"/>
          <w:lang w:eastAsia="zh-CN"/>
        </w:rPr>
        <w:sectPr>
          <w:headerReference r:id="rId3" w:type="default"/>
          <w:footerReference r:id="rId4" w:type="default"/>
          <w:pgSz w:w="11911" w:h="16838"/>
          <w:pgMar w:top="1037" w:right="1020" w:bottom="981" w:left="1020" w:header="283" w:footer="567" w:gutter="0"/>
          <w:pgBorders>
            <w:top w:val="none" w:sz="0" w:space="0"/>
            <w:left w:val="none" w:sz="0" w:space="0"/>
            <w:bottom w:val="none" w:sz="0" w:space="0"/>
            <w:right w:val="none" w:sz="0" w:space="0"/>
          </w:pgBorders>
          <w:pgNumType w:fmt="decimal" w:start="1"/>
          <w:cols w:space="0" w:num="1"/>
          <w:rtlGutter w:val="0"/>
          <w:docGrid w:linePitch="299" w:charSpace="0"/>
        </w:sectPr>
      </w:pP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10446"/>
      <w:bookmarkStart w:id="1" w:name="_Toc6322"/>
      <w:bookmarkStart w:id="2" w:name="_Toc21669"/>
      <w:bookmarkStart w:id="3" w:name="_Toc28303"/>
      <w:bookmarkStart w:id="4" w:name="_Toc27500"/>
      <w:bookmarkStart w:id="5" w:name="_Toc13806"/>
      <w:bookmarkStart w:id="6" w:name="_Toc30143_WPSOffice_Level1"/>
      <w:bookmarkStart w:id="7" w:name="_Toc24397"/>
      <w:bookmarkStart w:id="8" w:name="_Toc32054"/>
      <w:bookmarkStart w:id="9" w:name="_Toc24178_WPSOffice_Level1"/>
      <w:bookmarkStart w:id="10" w:name="_Toc21009_WPSOffice_Level1"/>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p>
    <w:p>
      <w:pPr>
        <w:pStyle w:val="8"/>
        <w:rPr>
          <w:rFonts w:ascii="Times New Roman" w:hAnsi="Times New Roman" w:eastAsia="微软雅黑" w:cs="Times New Roman"/>
          <w:b/>
          <w:sz w:val="20"/>
          <w:lang w:eastAsia="zh-CN"/>
        </w:rPr>
      </w:pPr>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 w:name="_Toc11015_WPSOffice_Level1"/>
      <w:bookmarkStart w:id="12" w:name="_Toc16456"/>
      <w:bookmarkStart w:id="13" w:name="_Toc19594"/>
      <w:bookmarkStart w:id="14" w:name="_Toc13931"/>
      <w:bookmarkStart w:id="15" w:name="_Toc18062_WPSOffice_Level1"/>
      <w:bookmarkStart w:id="16" w:name="_Toc10518"/>
      <w:bookmarkStart w:id="17" w:name="_Toc7021_WPSOffice_Level1"/>
      <w:bookmarkStart w:id="18" w:name="_Toc11465"/>
      <w:bookmarkStart w:id="19" w:name="_Toc17451"/>
      <w:bookmarkStart w:id="20" w:name="_Toc15297"/>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bookmarkEnd w:id="19"/>
      <w:bookmarkEnd w:id="20"/>
    </w:p>
    <w:p>
      <w:pPr>
        <w:ind w:firstLine="280" w:firstLineChars="100"/>
        <w:rPr>
          <w:rFonts w:ascii="Times New Roman" w:hAnsi="Times New Roman" w:eastAsia="微软雅黑" w:cs="Times New Roman"/>
          <w:b/>
          <w:color w:val="00B050"/>
          <w:sz w:val="28"/>
          <w:szCs w:val="28"/>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本产品对与肿瘤密切相关的188个基因进行高通量测序。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w:t>
      </w:r>
      <w:r>
        <w:rPr>
          <w:rFonts w:hint="eastAsia" w:ascii="Times New Roman" w:hAnsi="Times New Roman" w:eastAsia="微软雅黑" w:cs="Times New Roman"/>
          <w:bCs/>
          <w:sz w:val="21"/>
          <w:szCs w:val="21"/>
          <w:lang w:val="en-US" w:eastAsia="zh-CN"/>
        </w:rPr>
        <w:t xml:space="preserve"> </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True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子宫内膜癌</w:t>
      </w:r>
      <w:r>
        <w:rPr>
          <w:rFonts w:hint="eastAsia" w:ascii="Times New Roman" w:hAnsi="Times New Roman" w:eastAsia="微软雅黑" w:cs="Times New Roman"/>
          <w:bCs/>
          <w:sz w:val="21"/>
          <w:szCs w:val="21"/>
          <w:highlight w:val="none"/>
          <w:lang w:eastAsia="zh-CN"/>
        </w:rPr>
        <w:t>TCGA分子分型、</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2" w:name="_Toc534807930"/>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pStyle w:val="2"/>
        <w:numPr>
          <w:ilvl w:val="-1"/>
          <w:numId w:val="0"/>
        </w:numPr>
        <w:ind w:left="0" w:firstLine="0"/>
        <w:jc w:val="left"/>
        <w:rPr>
          <w:rFonts w:hint="eastAsia"/>
          <w:color w:val="62B541"/>
          <w:sz w:val="32"/>
          <w:lang w:val="en-US" w:eastAsia="zh-CN"/>
          <w14:shadow w14:blurRad="50800" w14:dist="38100" w14:dir="10800000" w14:sx="100000" w14:sy="100000" w14:kx="0" w14:ky="0" w14:algn="r">
            <w14:srgbClr w14:val="62B541">
              <w14:alpha w14:val="60000"/>
            </w14:srgbClr>
          </w14:shadow>
        </w:rPr>
      </w:pPr>
      <w:bookmarkStart w:id="23" w:name="_Toc1410"/>
      <w:bookmarkStart w:id="24" w:name="_Toc23369_WPSOffice_Level1"/>
      <w:bookmarkStart w:id="25" w:name="_Toc2563"/>
      <w:bookmarkStart w:id="26" w:name="_Toc18058"/>
      <w:bookmarkStart w:id="27" w:name="_Toc25920"/>
      <w:bookmarkStart w:id="28" w:name="_Toc6221_WPSOffice_Level1"/>
      <w:bookmarkStart w:id="29" w:name="_Toc4088"/>
      <w:bookmarkStart w:id="30" w:name="_Toc3871"/>
      <w:bookmarkStart w:id="31" w:name="_Toc11387"/>
      <w:bookmarkStart w:id="32" w:name="_Toc16704"/>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bookmarkEnd w:id="30"/>
      <w:r>
        <w:rPr>
          <w:rFonts w:hint="eastAsia"/>
          <w:color w:val="62B541"/>
          <w:sz w:val="32"/>
          <w:lang w:val="en-US" w:eastAsia="zh-CN"/>
          <w14:shadow w14:blurRad="50800" w14:dist="38100" w14:dir="10800000" w14:sx="100000" w14:sy="100000" w14:kx="0" w14:ky="0" w14:algn="r">
            <w14:srgbClr w14:val="62B541">
              <w14:alpha w14:val="60000"/>
            </w14:srgbClr>
          </w14:shadow>
        </w:rPr>
        <w:t>总览</w:t>
      </w:r>
      <w:bookmarkEnd w:id="31"/>
      <w:bookmarkEnd w:id="32"/>
    </w:p>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33" w:name="_Toc30877"/>
      <w:bookmarkStart w:id="34" w:name="_Toc149837254"/>
      <w:bookmarkStart w:id="35" w:name="_Toc24467"/>
      <w:r>
        <w:rPr>
          <w:rFonts w:hint="eastAsia"/>
          <w:color w:val="auto"/>
          <w:sz w:val="30"/>
          <w:lang w:eastAsia="zh-CN"/>
        </w:rPr>
        <w:t>检测结果小结</w:t>
      </w:r>
      <w:bookmarkEnd w:id="33"/>
      <w:bookmarkEnd w:id="34"/>
      <w:bookmarkEnd w:id="3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77"/>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b/>
          <w:bCs/>
          <w:sz w:val="18"/>
          <w:szCs w:val="18"/>
        </w:rPr>
      </w:pPr>
      <w:bookmarkStart w:id="36" w:name="_Toc21059"/>
      <w:bookmarkStart w:id="37" w:name="_Toc14270"/>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bookmarkEnd w:id="36"/>
    <w:bookmarkEnd w:id="37"/>
    <w:p>
      <w:pPr>
        <w:rPr>
          <w:rFonts w:hint="eastAsia" w:ascii="Times New Roman" w:hAnsi="Times New Roman" w:eastAsia="微软雅黑" w:cs="Times New Roman"/>
          <w:sz w:val="24"/>
          <w:szCs w:val="24"/>
          <w:lang w:eastAsia="zh-CN"/>
        </w:rPr>
      </w:pPr>
      <w:bookmarkStart w:id="38" w:name="_Toc149837255"/>
      <w:bookmarkStart w:id="39" w:name="_Toc32621"/>
      <w:bookmarkStart w:id="40" w:name="_Toc19430"/>
      <w:bookmarkStart w:id="41" w:name="_Toc14062"/>
      <w:bookmarkStart w:id="42" w:name="_Toc2781"/>
      <w:bookmarkStart w:id="43" w:name="_Toc22132"/>
      <w:bookmarkStart w:id="44" w:name="_Toc19184"/>
      <w:bookmarkStart w:id="45" w:name="_Toc12381"/>
      <w:bookmarkStart w:id="46" w:name="_Toc19898_WPSOffice_Level1"/>
      <w:bookmarkStart w:id="47" w:name="_Toc284"/>
      <w:bookmarkStart w:id="48" w:name="_Toc20136_WPSOffice_Level1"/>
      <w:r>
        <w:rPr>
          <w:rFonts w:hint="eastAsia" w:ascii="Times New Roman" w:hAnsi="Times New Roman" w:eastAsia="微软雅黑" w:cs="Times New Roman"/>
          <w:sz w:val="24"/>
          <w:szCs w:val="24"/>
          <w:lang w:eastAsia="zh-CN"/>
        </w:rPr>
        <w:t>{% if testedby == “1”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30" name="图片 30"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1" name="图片 34" descr="晓敏"/>
                                  <pic:cNvPicPr>
                                    <a:picLocks noChangeAspect="1"/>
                                  </pic:cNvPicPr>
                                </pic:nvPicPr>
                                <pic:blipFill>
                                  <a:blip r:embed="rId11">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5" name="图片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64384;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GPFrbwmBAAAew0AAA4AAABkcnMvZTJvRG9jLnhtbNVX&#10;zW4jRRC+I/EOrbk78+/xjOKsjJ1ESBFEsHtetds9P2JmetQ9trNCe0MCTiAhDogTL8ALrLT7MmT3&#10;NajqnvEvC1nDIogSp3+rq76qr6p8/uiuKsmKS1WIemy5Z45FeM3EoqizsfXk8dVgZBHV0npBS1Hz&#10;sfWMK+vRxYcfnK+bhHsiF+WCSwJCapWsm7GVt22T2LZiOa+oOhMNr2EzFbKiLUxlZi8kXYP0qrQ9&#10;xxnaayEXjRSMKwWrM7NpdRLlQwSKNC0Ynwm2rHjdGqmSl7QFk1ReNMq60NqmKWftp2mqeEvKsQWW&#10;tvoTHoHxHD/ti3OaZJI2ecE6FehDVDiwqaJFDY9uRM1oS8lSFkeiqoJJoUTanjFR2cYQjQhY4ToH&#10;2FxLsWy0LVmyzpoN6OCoA9RPFss+Wd1KUizGVuhZpKYVePzNi6/uv/+GwAKgs26yBA5dy+bz5lZ2&#10;C5mZocF3qazwP5hC7jSuzza48ruWMFj03aHjx6FFGOy5QeAGYYc8y8E9eM914mFgEdj3R05s3MLy&#10;y05AEEeRue15kb5q9y/bqOBGn83kPWPlH2A1PAGqrclB4I+MyT1iQdgbHPlBj8YRVNt7O1Ad3nwL&#10;Uk3BEvjrcILRUUz9NZPhVruUHCIUpdWr24LdSjPZxpUPVDNxdf/zyzfffk1wYcEVAxbev/z1t1e/&#10;mPWnnuPBrxu6ruN6LhqNUlGQEUtR3xvBvlCkFtOc1hmfqAYYDtGDp+3943q6p9O8LJqroiwxXHHc&#10;2f4PpRwiE17NOTBJfrxwdTJgpTR64oswuZJCc0XJbD4tJVlRyEoTJ57FI32elk1Ozarr4I82iybd&#10;eTBxTwxIfCxQ9DvJo8nOM295AcWat7b6z4sbvuIlaXPJVQ75YkdBRFMr0kreshyHKQD9GTgHHQMa&#10;9hvaK1tHoMsU5BW8cZBJdukRHtDD9YAVOptEbtiB1F9vpGqvuagIDsAZoIMBd3WjOm36I13MGAW0&#10;ZqCPCTsYvH9qQJQfUAOs6qjx+qcfXv/43f+bBd7DWRAH8dXE0PgBMd6dxqg5JZghIDcRKxlGKbYH&#10;fuAMoQZCzHjDIIBqBYkB1mKoPNAqxL6nI20nlk8NciIF5qwhdEPIcbSiq55QGL2uCsYjjQZN+pIQ&#10;DiFvmgIa/a2Yp0ktMA0CM2lS1vi5WQBkcEVz4ZAW20r7L1IE3LBXPHQi2E/0f1oXtqVCSrHOOV2o&#10;/2C58HUQgKchRaE/0Oe6e/zSG00cJ/Y+GkxDZzoInOhyMImDaBA5l1HgBCN36k6f4203SJaKQ3mk&#10;5awputwFq0dl/Q9bxa6dNU2obmZNGerrAyik83iv4jGDdDRt0vyp1EDjey74wwjy415HiLhgQwld&#10;IGwhGfTI1JiTCsBO7L87GaAn16h03x+w6d+dw3j3O9PF71BLAwQKAAAAAACHTuJAAAAAAAAAAAAA&#10;AAAACgAAAGRycy9tZWRpYS9QSwMEFAAAAAgAh07iQOkNb4EPGQAAChkAABUAAABkcnMvbWVkaWEv&#10;aW1hZ2UyLmpwZWcBChn15v/Y/+AAEEpGSUYAAQEBANwA3AAA/9sAQwAIBgYHBgUIBwcHCQkICgwU&#10;DQwLCwwZEhMPFB0aHx4dGhwcICQuJyAiLCMcHCg3KSwwMTQ0NB8nOT04MjwuMzQy/9sAQwEJCQkM&#10;CwwYDQ0YMiEcITIyMjIyMjIyMjIyMjIyMjIyMjIyMjIyMjIyMjIyMjIyMjIyMjIyMjIyMjIyMjIy&#10;MjIy/8AAEQgBXwEN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6TNFJ2oFaGQtFFFABRRS0AJ3oxQKKACiijtQAZxS5popaADNLSUvagAoxQBR&#10;QAlLRRigAooooAWikzS0AJRRRQAtGKB0ooAQ0UtJQAtL2ptLQAUUUlAC0lLRigQ2jFGaM0AHeiij&#10;FAwozRikIoAWjFFHagAoozzQTxQAlAHNFFADqKQUtABS03NLQAUUUUAJ1NFKKDQAlLSUooAKWkoN&#10;ACikozR1oAKQmlooEFFKBSUDFpKWkoAUUtNzS5oAjoopQKAAUZoo60AHWlpMUd6ADNO7U2loATFK&#10;aTNFABRQaSgB1GabSmgApwptL2oAKMc0meacKADvQelFFABQKaTSjpQAtFFAoADQKDSZoAXvRRQK&#10;AFpGopDQAClNIKDQACnU2loAQ0lHakzQAtLikzRnigAzzQeuRTTSg0ALRmkHNKaACkpCaUc0AFLR&#10;SYoAXNFJS0AGaXGRSYzRmgBelGaSigBRSk0yloAQ04UmKOlADs0maO1FAB1NFHekJoAcDRTcYpRQ&#10;AueKbmlNJQAopaTFLigAooozQA3NJ1ozRmgBccUmeaKSgBSaQ80dqTNADgRSnpTaUHigBoHNOHBp&#10;OpozQA40lJnPFHakwF70vShRR1oQCZpeKMUUwDPFIM0pAooAKTpS0EZoATmjPNFKRmgBc0UlKBQA&#10;EUlLSCgA7UClNAoAKTNONJQAopabS5oADSZpaTigBlHakooAXNHekoNABmlAFJRjJoAdQBxTfpS9&#10;qAFxQRSBs0uaAExg0YNOzmkpMAzSg800CgnHNAD+9GKZmlzwaYC8Ud6qvqFrFfR2LTKLmRS6x9yo&#10;71YFJAOI4pKXmkpsBBThSClFAAKXNJSCgB1AozSZoAWjFJmnZ4oAKQ0daSgBaUUgFL0oAMilwDTc&#10;UUARH0oFIetL2oAdmmnrSE4pe3NACUo5pKXoKAFxg0ZozS4GKAEoApe9B4WgAAxS5puaUHikwINR&#10;ujZadcXQjLmKNnCjvgVkeF7y71HShfXd4s7zE/u0jCrDgkbfU/jW6cMCpwVPY1xd7Yah4SuZNR0h&#10;TcadI26e0PVPdf8AH86QHaAUEgEAkZPQVnaZrthqll9rt512qu6RWODH67h2rmdIefxP4wfWRvSw&#10;sgYoDnG44x/Uk/gKAsP8aRtpusaTr0fAikEU3+6f/rFq7RHyAR3rK8S2I1Hw7e25GW8sun+8vI/l&#10;TPC19/aHhyymLbnEYRz33Lwf5UwNrPNJS1y3jbxAdI05La3dheXR2Js+8q9yPfsPr7UAdNvV/uEH&#10;HBx604Z61n6Hpw0rSILUHLKMufVjyf1rQoQDs0gNIKM80wHdaKTNGaADvS96O1FABS0gpQKAClzS&#10;d6KTAXIooxxTc00BDmjNAFGKACgdaKKAHdBSZzSZooAcBnNGSKTIPA60c+tABmlB/Gg0h4HHegB2&#10;MUAU0GlPTigBaBz1pM9KRpFSNnchVUEknoBSYHnfjbTbRNVtLXS4jFqN5kSCJtqlTxyB6nP5HNX9&#10;M1W48IWyadq+nNHaoSEu7cbkbJ6t/n8KXwqh1vxDqHiKVT5e4xWwbsOmfyx+ZrtHRZEKOoZWGCpG&#10;QaQ2+hBZ39pqNv51pcRzRnuhz+fpXNeEj/Z+ua1oxyBHN58Q/wBlv/rbakv/AAVB5rXeiXMmmXnU&#10;eUx8tvYjsP09qxdEh1+28dxz6vauzSxNC1xGnyOAMgkjjsPSgD0C7llhtJZIYTNKqkrGCBuPpk9K&#10;4rw9od5rGrv4g15Csof/AEeA5ATB4OPQdvXrXdGmlTnpTEPAwOvFJmjkdqQdaAHUlB7UvFMBKcKK&#10;SgBaTrSAmlFCAMUA4pTSUALmlBptKDikwHU0ilzmjigCDPFJnikJpRjFMBaQUppKAHcYpvtRk0HJ&#10;oAVeCaX6U3pSg0ALRmjoKQ0ALkUoNNFNd1jUu7BVAySTgAUASZrN8QQ3M/h+/itFLTyQsqqOpyOQ&#10;PwzWY/in7bcPb6HZPqDpw027ZCp/3j1/D8K0rGLVTL5t/dwBcf6i3j4H1Zsk/gBSA47w9feJodEg&#10;g0vRLcwxlkZ55QGL5O7IyCOa02vvHfUaVYEegYf/ABddfTs0h3OKbxD4uhwJPDiv6mPJ/kTVrT/E&#10;fiC6voYJvDksUbOA8jFlCjueR2rrAQKMjdQIcaAeaTNG75qYDuc4pO9MlmjgjeSV1REBZmY4AHqa&#10;SGaK4iWWF1kjcZVlOQRQA8npRRSUALn0oBpKUGgBe9FJS0IAIzSgYpKXrTATvSikIoFAC96AaD9K&#10;KkCtn86UGlApCOaoBO9LR+FHegAA596Wk70d6AFooHFFAB3o9aUUUAMFc74t0XVNbghgsLtYoc4m&#10;jYkBvQkgcj2rpcUoFAHB2PhPxNY24gh1qGGIZISMEgf+O1Z/4R7xQeviM/gprsyKqpfWkl7JZLPG&#10;blBuaLPzAUh3OW/4RnxIRn/hJZc/Vv8AGnDw14lPXxLJ+Rrqp720s1BubmGEHoZHC5/OoU1nS34T&#10;UbNv92dT/WkFznT4V16QEN4puh/uhh/JqB4P1fjPiu+4/wB//wCLrpjq+m5z9vtP+/y/40DVNPPP&#10;2+1/7/L/AI0BdnLnwhruf+RrvMduX/8Ai6a3hHX8ceKrvPuX/wDiq7SORJYw8bq6HoynINLTFc4V&#10;vAWo3Jxe+I7mVDwykM2R+LV2Gm2EOl6fDZ25YxxLtBY5J+tWaKAuL0pCeadmkP0oAKWkFFAC0Uoo&#10;oABSmk6UdaAFpKWkoAXNGaSlxQBBmkzRTcCmA6ikFBNABRQOlFABzSg0lFADwaCaYeOlLnNADqUk&#10;0wGlzQA4c15/440uSx1S31+1eSJdyrO8R+ZT0DD8OPw9678Vxfi3xbYwpcaOkQnmceXKZAQkee5x&#10;ySOvFJjQktxp15NbweJ7W3Zym62v+kU6dev8J5zg8c+4qCXw/pet4TR9LWKHOGvnLqo/3Fz8x9+l&#10;c/ot3oksMlnr93cSxw5W2IL+WF55AAyD9fWrH/CRXGjoYNL12K6tB8sa3MEm+Mdudvb6/hSHYseD&#10;/Denas2px3kbyfZ5giOrkZHzZ/kK6YeANBDg+VNj0804rE8Ja9oWg6QYbjUN1xLIZJCsMhAPQD7v&#10;PA/nW+vjzw4Wx9vI+sEn/wATQJ3JtJ1O1tdSl8PC2a1a2XMAZ93mp13D/D/A1vg15x4q8QaTcTab&#10;q2mXqyXVrNggKysU6nqBxxj/AIEa9DRg6qynKkZB9qYMfmnU2lxxQIDSUntS9uaAFzilzTKcKAHC&#10;kPFIPrQaAFpaTFFADs4ozSGjFAC0tJS0gKhooFL0qhBRxRmkNAxaBSdaKACl5NJSjigA5oANLwel&#10;IRQAUuaAOOtA6UAKDXPeJvCtvrsBkiEcV6vKy7eG9m/x7V0B4GcHIrm9K8b6VqU5t5GaznzgLPgB&#10;voemfY0mBgaRPp0OrQ6f4h0q2tr+D5YpvLCpICMfMBwfY9Poa7Y6LpTDDaZZEf8AXBf8Kg1zQbPX&#10;7PyLldsi/wCrlX7yH+o9q46z8Q6n4R1AaPrQM9qB+6mXlgvYjPUex5H6Uh7nc/2FpBGP7LscDt9n&#10;T/CmyaHo5jYPplkFxg/uFGB9cVxMnxCl00vaII9S2j9zeFtmQeQHXHUd8Y6VcTwxrHiPbca5qgWF&#10;huSC2IKgfy/HmgLGX4eh8N21xqdpq4tj5FwRDJKeWXJHBHXp+tdPL490CA7I5pZAOB5cJx+uK5+5&#10;8MadonivS4HiNxY3imMiY5O/8Mdyv613Eeh6TEPk02zXjHEC/wCFAMj0jxDp2tb1s5izoMsjKVIH&#10;41q5qlbaTYWd09zbWkUMrrtZo125H0HFXTTEApKWkJ4oAXFGOaAc0tABikpaMZoAUUUgFOpAGaM0&#10;UhpgOzSFqaOtBBz1oAgozSZopiFopOlAoAWk70tGKBhmlptLQAowDS+2KbnNOA4oAOhpaQ0A0ALW&#10;NrHhbStaBa4gCTH/AJbRfK/4+v45rYyOTXAR33iHxfdXLaZeix06KTYrDhm/Ec5xz1A5pMBzL4l8&#10;HD90w1PS07EHci/zX9RVjULvSPHWiNFbOsepRKXiikwHDAcgeoPt7UN4Z8UxndB4ldzj/lqW/wDr&#10;1zWpeEvFD3P2l7WKaQcmW3KKSfXAxz74zSKRR0nStYl0y4urS1W5s87J4cgliP8AZznIzkEcirfh&#10;rxXL4dvzazec2mM2DG/LQn1H9R39M13fg3Q7nRNMlF24M07iRkBzs4HBPc1c1jw1petjN3b4lxxL&#10;GdrD8e/45oC5meLimp+FotW06VZTaSLcxSL3A4P+JHtW/pOoxatpdvfQghJlyAw5B6EfmDVfRdEt&#10;9E0w6fE8k0RZmPm4PXt9K0IYYraFYYYkiiUYVEUAD6AUCJc0HNANGaYgzRS4pKAF4zTutN96WgAx&#10;RQDS0AApaSigBTSc0tGaAG45p1GeaKAKvaijtRTEH1o6UCloATpS0YooGLSGjrRigApc4pKUUABN&#10;ABoooARhuUrkjIxkVxfw6fyLfU9NfiWC53MD7jb/AOy12uc1w2rMfC3jKPVsEWF+PLuMDhW7n+R/&#10;76pMaO6zQao6hqdtp9kbmZ/kOAiryZGPQKO5NY3g7V7nVIL83TMZUuT8hP3ARwo9hg0COoFJnmkz&#10;SBlbOGBwcHnpQA7vS0lLQgFFLSAUtMAooxS0gE7UtFBFAAKWminUALRSCloAKWkopgFLmikpAVqW&#10;m0tMA6UCgUUABPFGaDg0YoAMk07PrTPpRzQA7PNGeaTPOKUCgApaTNAOaAI7m4S1tZriU4jiQux9&#10;ABk15jrev6x4g0/atjEljcybbdSMySEH+Hnk+uBjtXX+LNVRbGbSLeOS4v7uJlWKLqqkcs3oKzfh&#10;9YWr6QmoHdLdAtFlznygD0X065/GpY13OV03WNZsdYt7SezF5dWoMMMEgJMeOu3BxnHfngVd0LxF&#10;Jo2u6u11ptwGuH8xoYxlo+SeQf8Ae610esXXh3RvEsepXLSnUQnKRfNwRtBI6A4965+38U2Efjmb&#10;Vgsy2s0XlsCo3Z2jsD6qKB7lm61HwlrFy10017pt3J96WMFST74yKz7O71LSNe+yaNqkF+l58ytI&#10;QQzc8Nk5DfjzkV1EnifwjqORdxxnPea2J/UA1zniGLw9bxWup6BcRLcQzqxjjkOcdchTyOQPzoEd&#10;CvjS902QRa9o01sCcedEMqfz6/gTW/Y+ItI1ED7NfwMT/AzbW/I81cjeC+tVcbJYZFB7EEEVjXvg&#10;nQr07jZiFs5zC239On6UCOhDAjIORS5rz6w8KWNxPcDRtcvYZ7ZzG6t1Ug+2OODXeWscsVpFHPL5&#10;sqoA8mMbjjk4pgTZ4paSigBaD0pKKACloooABS0nelFMBcUCjOKKACgmikzQBXJpOaD1oB5oAOlO&#10;xxSUUAGKKKSgBc0daOtHUcUAKQOtGaRaUdaADHtWV4i1K60rR5LmztWnmztAAyE6/McdhWr+NHeg&#10;DzXQPFGnaQJZb+1vHv52JmuCqkt7DJGBSeGPE2maTqepxO8kdjPJ5sGYzleemB7EflXpMsEU67ZY&#10;kdcYIZQRXC+LNJsdJ1fStTjs4VtWlEVzGIxsI9cdM43fkKke5mw6zon/AAnd3eXbR3NncRjy5pIy&#10;RG2BwQR7EflUuualoL+IdHu7R7doEfbOEiwAMjkjHPU/lW/b6RoevjUIhpcEcME5t1lhUIzMANxG&#10;Pc1xnibwxceHYVICXFk0o2TYxIhwflP+Pt26UDO1k1PwbMpMh05h7wjP8q5nXrrwU9jMljAzXO0+&#10;W0Csqhu2c4BH4Vp+Gbbw1rcLtJaWiXLSHbbb23Io6dT83rxxzXXW2iaZaMGt9Pto2HRliGfzoEYX&#10;w/077LoIuWjkjkuGyQ56gE4IHbrXXCmngUZxTEcnfqNL+IWn3MfyR6hE0UoHRmHT/wBlrrhXFeNp&#10;jHrfh0iNtwugVcdD8y5H8q7UUAL2oopDTAWiiloAKSlo70AAp1Np2eKACiiigAIpDS0nWgCvikA5&#10;paKACiiloAac5pcYNBpaAEFGeaOKWgAoxS0YoAKMUUuaADmuH1Iy63Prmi3cv+mKweyhJCqVHIx6&#10;sR1z6/Wu4NYPiPw6usxJNA4gv4eYphx+BI7e/akxoydPuj4P8ExvexhbtncrCTyzEnGfwxmtDQrG&#10;+1Kwmn8QBZRdFXS2deIwM447HmuP0rUT4i8TWcet3KbLUYjUgBZHB6Htz+uMV6oOOlIGYOu6LoZ0&#10;6e7vbONRChcyRDZIMehHeuN0e48a3Vq0ulNK1kWPlG5ZHbH1bk/yrpfiJK0fhVlUkCSZFbHccn+g&#10;rodKgS20mzhjA2JCijH0FMDgZvEPjTSctqFmrxr1ZoQVH/Ak4re0Pxxp+pssNyPslweAHPyMfZv8&#10;a6sqGBBAIPrWNqHhLRtRO+SzWOTOS8PyE/XHBoEa0kEUuzzI0fY25dwztPqPepMU2NBGioOigAU+&#10;mAUnSlooABS0gpaAEpc0Ud6AFozQKMUAFFLS0AJSdaWigCtSA5ooA5piFpcjFNNJ0pDHjFIabk0Z&#10;JoAdQTikFHegBwORSimg+lLQAtLmm5ooAca5zxnq76Zo3k2zH7Xdt5UQHXHcj+X4iuizzXF3Y/tb&#10;4k28B+aHT4fMI7Buv8yv5UgRPb+BdP8A7Ahs7hMXQG9p0+8HPX6jtis+LUPEHhBvK1CF9Q00cLMn&#10;JQfXt9D+BrvgB3oIB4xxQB514m8RWfiewsNM07zGlnuFLKyEFB0/r29K9FjVY41RRgKABVODSNPt&#10;7k3MNlbxzHq6RgH86u5FCAWjNJmlpgAOaWkApaAFpOlJml7UAAp1NBpelAC0U3NLmgApRSZxRmgB&#10;QaWmcZpc0AOopAc07FAFMnFG6mdaTNMRJmkNM3Yo3UDH9KCabmjOaAH5ppPPWkyc0ZoAeDinA1Fu&#10;pQ1ICUUtRhqXdQA41x/gvN7qWtasw5mn8tD/ALIycfkVrqp5vKtpZO6KW/IVzvw/jK+F1cn/AFsz&#10;v/T+lIDqxRnmmg806mAtJjmjNGaADFOpAaWgAxS4oFLQAmKMZpaWgBuMUEZpTScUAAFLigUuaAG4&#10;pcUUtACbaMUtHagBAMUtFBoAz80m6o91HvTEPJpKZu7UZoGP30Zx1pgozQA/dnpRupmaQNQBIDzT&#10;s1EDTqAJA1LuqMGlzQAk6+bbyx5++hX8xWJ4Hf8A4pKzHQqZAR/wNq281i+F4TawahanOIb6QLn+&#10;6cMP0akB0QPOaeG4qEGlBoAmBzR3qMNinbqAJKUHmmA5pwoAdmlptAxQAueadSUlADqMUgpc5FAC&#10;UopKOlADqMUlOzQA05pRRRQAdKM5pDRg0AZGaC1RbjRuNMCXNJmot/OKA3IoAlBIoLVHuJoDUAP3&#10;c0fjUZajOaBEoPel3c1Du5xQGoGWNwo3VDupA9AFjdTVAVmIABY5JHc9KZup26gCcGlzUIanbqAJ&#10;Q3NPBqDdzTlYmkBOGp4aoMmnZoAmBpaiB4p2aAJM0oIqLNOBoAkFLmmKaWgBe9GM0lLk0ALRSUUA&#10;LS02lBoAU0A0GkoAwM0UyjmmA/gUmRTc0UxDwaM80zOKXNIBxpN3FJk0lADqBSUUDHCg0meKM0AP&#10;Bpd1R5ozQBKretP3VCrU8GgCYGnKeaiDUoNICcMTTg1QhsU9TQBLuzSg1GDg07NAEgal3VEDing0&#10;APBpwNR5pwNADwaXNR0uaAJBS1GDgUuaAH0U3dTs0AGeaWm9aM0Af//ZUEsDBBQAAAAIAIdO4kBh&#10;1QadTwsAAEoLAAAVAAAAZHJzL21lZGlhL2ltYWdlMS5qcGVnAUoLtfT/2P/gABBKRklGAAEBAQDc&#10;ANwAAP/bAEMACAYGBwYFCAcHBwkJCAoMFA0MCwsMGRITDxQdGh8eHRocHCAkLicgIiwjHBwoNyks&#10;MDE0NDQfJzk9ODI8LjM0Mv/bAEMBCQkJDAsMGA0NGDIhHCEyMjIyMjIyMjIyMjIyMjIyMjIyMjIy&#10;MjIyMjIyMjIyMjIyMjIyMjIyMjIyMjIyMjIyMv/AABEIAG0Av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OgoooqCgpjusYJYgAckntQxI6Vz&#10;vi24mi0WYRkgtwT7UgN2K7t5l3QypIucZU5qUMCM1yHhQRadoKyXEix7yWJY4FdBaajZ3Z229zFI&#10;fRXBpgaFFNWnUwClFJSigBaKKKQC0ZpKKYC5opKTigB1FJRQAtFJRQAuaM0lFAAelNFOPSm0AOoo&#10;oqQGkVx3jW5LxW+nxgF55Bn6Cuwc4BJ6Vw1r/wATvxjJP1htflXHTNMBlloEmq3hF4HWzgASOPOA&#10;2O9R+J9DttGtI7+wzbzRuPunrXdrGsSYAA+lcX4nnfWdYtNGg5AcNIfSgDqtHuJLrTLeeT7zoCa0&#10;Kr2sS28KRIAAoAFWN1MApRSbqSgB+aM0yloAdmjNNooAUnikoooAN1KDWXrGqxaTYSXEnYYUeprE&#10;8I61qOrvcS3O3yQfkwuMe1AHYUZqMMaM0APyKXNR0tADiaSkooAcelNoJprNgE+lSBm69eiw0qeX&#10;ODtwv1NZng+z+z6X57D55mLk1zfi3xEt7fJYx8wRSfOw7n0rsJNQtdM0dZ3YLGqAgevHSmAeINaX&#10;StPZ1GZ2+WNeuTWd4V0mWJZNRvcm7nOST1A9K5cPq/iLUzeQx7I1PyM/3UHrWl4Wm1CTxFLGbyS4&#10;t4gQ5PQmgDv0U0/FJHyalwKYEeKMVLjimkDNADaKftHajZQAysXxJfXOnacbq3YAxkEgjO4elbuy&#10;ud8Z4Hh64+goA0dMvft+nw3W3b5ig4q4elZXh2N49BtA5wRGOKtahex2FlLcSMAEGfrQBx/jK4+0&#10;3EWnxnfLIRhR/DXSaDpq6bp8cP8AFgbvc1zXhuBr/VJdVvcbpD+6BNddcXsVmo3tlm4VB1P0oAu9&#10;KM1z9p4pil1QWFxbyW8zfc3/AMVdCOlACiigUYoAKKMUUAFZHiG/FhpUrA/vHG1APU1rE4rz7xhq&#10;Jub/AOzRNlYeMDu5pAcwdOkk064vmYny5AM+pJ5rs4dAOuQWNzPO/krGMxdqZqOl/YPBDRY+fAd/&#10;qa1tAlmPhWGSBA8oj+VfU0AUvEd/Hpdium2SgTyjaoX+EetN0O70fQbJYpLyLz25kIOeazovC19q&#10;N7Jf6w7RICWKg84/oKwL54S7iwjWOMny40C7mf1OaYHrdleQXkAmt5FkQ9xVkNXKeEGSxs106ZWj&#10;uQN5V++fSuoLALkmgCXdxXH3usX1x4tgsLSUpEmPMHWtTVPE+naYCkk6tLj7i8muC0q71WfWLq80&#10;+ASPITlmHC5OaAPWAQq8mgOp71w5sPFl1gy6ikIPZf8A9VNk0nxPZxtKmrB8DJBoA7yub8Wqbi1g&#10;sVGWuJVGPbvUHhHXrvVop47zBkhOA6jANdIUjch2UFh0JHSgBkES29skQxhVArjNbuX17UvsEDbb&#10;SA5mkzxmtTxHqjsf7LsDuuZR8xB4QeprEtfCerRo1v8AbUW2kbMmByaAMjUbtodTtrmFJDZQELGy&#10;8Bsda6rRImuEbWdQb94wJjDdEWtqOxs7axWB0QRRrzkccd65LWdYbVpzpumusdsOJZycKB7UAVbA&#10;ya/4yN2mTBbtwfYdK9IXkVz/AIf06x0y1EdrNHK7cs4YEmt9DQA+ikzQWAoAWkpC4HU0tAFa/nW0&#10;sJpyfuITXA+FNPOs6tJqE3+qRy3PdjXa69p82qaXJawSCNm6k+lO0XSo9J06O2TqBlm9TQBW8Txb&#10;/D94o/555qp4Kct4eh56Ej9a2NVTfplwCMjy2/lXB6J4kg0bQZEchpt52JSA6bxdqUdjosybwJZR&#10;sUA81zvhzRrawt01XUZACBlFY8LXL32o3Gr3iySFnmduF7D2FdLBo0IEcmu6gM4+WHfgAU0BdhvZ&#10;dc8RQTWaFbS2JzIR96pNS1i+1bUH03ScqE4km9PpV+PVNEtrQwW11BGAvAU1V8IPaJaS+XKhlaRi&#10;/PNAGVqui2+j6Xlibi7mYLvbrmtXwZbm3guFYDIfBx9KdrEZv/ENlaqAUjBkbNLo8ws9avbN8KzN&#10;5i+4oA6kDiuZ8V66LW3NjbHddTDaAvan634mSzH2SyHnXj8BV521DoHh1o5P7Q1E+ZdvzzztoA0P&#10;C+k/2XpaBv8AWv8AM/1qTxLqVxpmmGa3C53BSW/h962BgDArN12AXWj3MRAOYzQBzc0cOn6XHKLk&#10;NPeSKXnY846n8K2P+Eo0uOLbHM07jgKikk1xfhxTq12lhd/PDBGwUema1Bpeq+Gp2lsEF1aMclGG&#10;WFAEfiW/1G5td0oNtbOcJCD87/WjRPBgntBNqDuoYZWNTjApj6rFrWv6epgdfLJ3xsOAa3fEd/PZ&#10;RW8FswiadtnmnoooAw9W0PStMRnttSe3uVGVUvnmk0zxzepALZ7Z7qZeAy9x70y6h0jTDmbdf6g3&#10;OCd3NaHhPR54ppb65iEZk+6mOgoAQ674nvGJtdPEa/7Y/wAaR7vxlIMfZ40PsBXaKm3pinDg5NAH&#10;nF/e+LAscM6uFLg5RevtxXoNmJTax+acSbRu+tTlVbtTsUATUUUUAVb5d1pKD0KmvOfCvh+x1Oa5&#10;kugzeW5AXOBXpU43RsvqK4fwh/o+t6nat/ez+tIDK8RW8Vh4gtksoVXamFVR36Ct6x8HwTRrPqLv&#10;POwy248CrOqeGpr7XLfUI51VYyCykeh7V0iIFXApoDn/APhDtGY/8euP+BGud8QeD5LN1udJjkKd&#10;GjU8j3FeiYpCuaAPO/DEOrQ6uGuYJvLZcF5VPA+tdRqugW+rFXZnimUYEkZwa3Ni+gzQFAoAxdJ8&#10;N2Wl/Oi75T1kfk1tAAU6igBKZIiuhRhlWGCKkooAx9O8O2Wl3Ms1spBk9TnFaxXIxinUUAV1s4Fn&#10;MohTzP72OaLmyt7uIxTxLIh6hhViigDLttB06xffBaxo/rjJrQUe1SYzTcUAFGKXFLigBAKWiigB&#10;1GaKKAGtzXCaVHLb+PLxdjBXBPTjHFd23WogiBy20bj3xzQBJS0lLQAUUUUAFFFFABRRRQAUUUUA&#10;FFFFABRRRQAUUUUAKKKBRQAUUUUAf//ZUEsDBBQAAAAIAIdO4kCZKG+gIDMAABszAAAUAAAAZHJz&#10;L21lZGlhL2ltYWdlMy5wbmcBGzPkzIlQTkcNChoKAAAADUlIRFIAAAEsAAABLAgGAAAAeX2OdQAA&#10;MuJJREFUeNrtXQ1oFUfXLiGEEEJQkqCSiiJBgogEjGippRaChBIkSEVLK1UqJZRQpARqaUtapFha&#10;saWWigQJIiWgYkVFhVDkJRQRRUVFRZEgIQQJqKho0MD9dv2eSY/jzP7c3b13997ngSG5+zMzOzvn&#10;7Jkz5+eNNwiCIAiCIAiCIAiCIAiCIAiCIAiCIAiCIAiCIAiCiB25N95ocMoKp3Q6ZZNTvndKv1NO&#10;OeWMU247ZcQp407JBSgvnDKKe66ijiGnHHDKHtS/xSldTlnplNl8CwRBSKY0Hwxpq1N2gxndAHPJ&#10;paSMgLm5TK0XDK2Zb48gSpcx1TpllVO2gfDPO+VxiphSPuUZJLUBp3zrlA5XKuTbJohsSk6bwJwu&#10;gbhzZVKuYuna7ZQWp1RyRhBEuhhUM/Q/g06ZKCPmFKS4kuQhjM9izhaCKDyDqoYuZw8U2UkQ+gT0&#10;R2fBCH/FknIT2l4Fpfx8lNoAfVbXtuH+LtTn1vsLFPBKoT+e4HO57Xzg12eCIPJnUm86pQeK8biW&#10;eA+gzxqE4n0DmNCMFOneWtGvbuirhmOUIl9gp7KXinyCiIdJdUPKibpzdwOMqacUzAZcpgrmugmM&#10;7FIMDOwSxvtNzj6CCEaIDZAojkdgUo/B5H7BsquhTMZuBsw0vsfSMookdgbMkDuPBGEgtlbYQj3O&#10;c2lzFoTqbu9Xc0RfjmmlU9ph9jCU5wfgGXYdV3BEiXInqFosQc7nQUi3oQjvohQQWgLbAfOHfEwm&#10;etOi4yOIQhFOM776D0ISzHnsqLVyFGN7D9sgnYbdrNju2nlxFIlSJpA22AS9CKksdyWpNo5gou9m&#10;MZhQWMnL1TWu5AgSpUQMq6DEDWMr5OpNVqXwWVxd25wA1zU55bpTzjllacbe10roE8PYgg1js4SW&#10;9URmGVV7SEZ1CRbZtSl9nlrR1ymnnPC4tkZ7toMZfH+usevHIZeMo9hdJOMiMjPRO0Mo0h/ga96S&#10;kWc7oPV/sce18rqxjL/TZrynByE+Ph+QcRFpntQrQnyNb2OHsCFjzzhPe44Ky3V12nWNJfKO1c7u&#10;jTCMi9RBpE2vE1SZPpTlL6/T7yrxLPc9rlutPXdfCb73LrhKvQio41pFaiGKOWEbsEx4EXA3qa1E&#10;nntSBdfzuGZEMjb8HeAH6+V1dP0hCjpBq+GTN1FOjEo8/0M82y3L+Xrx/Hdx7B5+n6Wk/VIP1kv9&#10;FlGISdkRMKTLmVK1nRLM57rl/D4xDq3i+HMce17KRpdgXEMBLec7SVVEEpNwfsCv5+1Sn4SCYV+x&#10;SJ8505IRvn0lrdfSnrcT88GPcf3tzi9SGRHXxNsUYPlXNvY3zjPewTNfxnb/AuVwjVAv1p1B59hM&#10;bdxcaW1eCY9VJebFSIAIG9xNJCJNttnY3fHz5t9dDmmpsEPYDAv2nIHxNIrfP3nU02K4/59SMX2w&#10;PPMMhPt5HECVQGmLCD3BPg4gVQ2H1cU4189yyjKnfO6Uj1I+Bq4t1VqnXBR6K7247iu7XHssIUXc&#10;0epZCEIch8L+a9ddx1LfHXgIVJbovGoJ4P3gKuW3kAqJoLqqvwP4+m0JS1TO9fsNdVWmeCzc3b6T&#10;YDRj7o6f1vcL4to+pVDH76VYMk5q9xwW99SAGepj8ghL7KUlPM82BPggnmIoG8JrEnUHENn7oyz/&#10;nHufiLomMzhG93WG5fxdrhgNfstltLsjeMsp79uYM5aajWnxoSzUDibs+H71mW/j1G0RJv3CYACl&#10;emcMba2VkkTGxkl3y7kgnJz/0a6tNjEg59gSLC//TatpAxJyTGLpWleA9joCKOUPMMsPoUKJ3A4g&#10;VdXG1J7c2p8wnF+DyXsP+pyBtOyiYYlnGp/NIeqYo937NI0Za9zoEtJxG8x5GEvYRQm0V4t55jUP&#10;R+jeU97MqssnZdZIFHEcMaHmurog7fhdaQUuju+09ON5Csaq2Uv6tNzzO5Y0CzS9lbx3KoXzYjGW&#10;qZXYMBgy6O8aE2r7gwAf0K2k3vJiVJVIQuplBDoYReHp3PuDVt9DtQQSy8874vo/PfpSlYIxk8Hs&#10;TGYNi3XJA8xanf8Cx+q1+95J4fx4atoQ0Twc7ljudZfCR2KQtg5wiUgEsa1yJa5NMbXVo9V9X+hx&#10;pl1bxDb3Gpg9yHvmpGDMvhT9+cgp1/C/q4f6Df8vwa6Xq2RfI+6V5hCzNEltLIXzQ9qS7bIwX7ec&#10;89B/xSI5YifxsU/kDyYgKWFm1erjBzgedzonKFRlG3VCeX0XX/OzKq6UtmT6IQVjNlPvj7B0P6f6&#10;jL994trfcexrccxd8n4jfr+bwjnyh+jfAouE+YnlXv1jczmmOTviM2cZ778EmVW7j93LqYjmCgdA&#10;yHfx9ydtmXBOLTO0ZVGfVk9VmnYQhe7mB3FsTLfD0vquylIYlE4zMUF8T1I4R+p0hmtguvsDSGaq&#10;tMfUL79d7Md0oi4tZrXVR7n+bVQDTuf+7wz1ntB1E/irllFvW/RruTRMQLEJ0Ksdf4TjFw33SOK+&#10;KMb/uSY99qVwnvxP30TQGNFTj4+h/u6T2Enc5qN3pTK+BJjVDh9xuiPGtjr9FOZuhANILVUe9Qyn&#10;RCLNmcbHb8kDEwD3/FrteEtaLfy1pXu9gTnnTJb3cEuS7/s0/q5OqJ9tPkvEXxhnK5uMqtLHrmU4&#10;KYdlp96fkVVmevsbu2ivZY+B6cMspQdKydhVg1DrfZZNlz3qWGA4ds0UeRTtVRbxeVvFM20Xx/8x&#10;LRFxbqFBxfA+3qcx9E6M/W3w8Uc8QKaVLWZV6+MP+LcKh5JwP+bi7xdo90vLF12Vbyz1uDqvv5xy&#10;sxBLKZtSGeeaTb6EAT8g08p27HCNaL6GY4VeCgvd4isx6hEyZ1oS1+bWSe29/WV4zsmE+13tM8eH&#10;aPaQDWY1wyfF1o5Cfn2EsnS5ZGSGfj203K/bZ50p8vguE305qxFqLXQ+8yC17IV1/F1h2/SaUSyk&#10;uTEwsKMFfp5bmvtVKzYPFovjNdgtParnWrRIoSqEdHMB+r/DJ2MPzR4yyqxeFFIpiUl/F3qyaoOE&#10;8g+crXOmyQ0XFqk/uZIGFx13o0D06WeDq01OS7Z6D0zBlWQ+BUNYAKkxDQaxVTBl2Ah7sytwUFdm&#10;DLsgUU2BqZ70U6gLs49/C/QM3R6bSmRaKWVW8z1yxT1LeqkBncIdKJaVwvqYds1bcvdQ6E5GDBNQ&#10;Mqo5KRrnJXq8dkgfxyAhXcRz1adwjjSGuFamKfvTsIxcYnOMFruN1ryNCTxbu4eR6Q0GBUwfs7rt&#10;IVmtLEAfPtLa/VI7/5n+1RUMa6k4dkLE3FqcwrGWSvemjM0TZSf3I5atFR7X6pLjLHHuGy2F2UUw&#10;uDmGZXNPAZ+vzYNpjZJppZ9ZPYjbct2jH1IvdV07d1h3doZBpWJyfdCTPNR3qlI65v94JVFNcb/X&#10;WkxbLmM5OE8tUzXF+l2TtIbduPtafT9rYXieFvgZ2zwMpMm0UqCzuuERaaGlgH2R2WKe4NgskdpK&#10;7jQt8phUyzMy9nUZnTPXoRu8g+X2Rfy9hnJZi4L6JECdM7Hrex336tmBegv8jC0etlo3qNMqHrM6&#10;7/ElaS5Cn6Z0w0gsoeot1y8w9L2Fb7eo86pWDyODzYJBcc16WxJZcc1oMSNuuNmlPVYeVMQXYVKd&#10;T5vYq/WjNsD1A2Jrf/pevuGizi0ZXeIzofuaXqoLX8om7d5ZFhVBooakeapLLjFefGFeQiXSv9uW&#10;gc1F7Nv9IAwLz6C+wF9qDsK5NLjmlMlcqtB+HzTZuwkbsvvacm9AXPOV7iMJk4khm7V8ASWtEQ/j&#10;0mrOhGRfwICHgr2lyH3r8NvO1uyYlluOv3Tz4NtO/MM3LSW50pMpwqvmsP1Uc4a+bpGuZ2lt1SCt&#10;291i2NJBpzVBN57CD/wOD9OFFSnpo2sPs9dyrk8kHa02nD+d5Yw6GZxPd4VkLufTXHGNNG84oi31&#10;NuOas9r9J1P4rF4mD79wNsQ/4Fs9jEJXZqD//5qyy2jX6Arfz/nmE30nVwzzqVW7ZqZcpguThR78&#10;/jOIP2gGmFYvZ0S8Usszi2TVmfK+vy12D/8IcP3RNIcQLrF5dU7LOL0Qf5f46LoqNL1VzhbfLEO0&#10;lIsz1FI5T6pWj/X31pT3XWZ6/irgPXruvwrOgsTez1r4Ob4njj0S2af7PNxvvtA2eyoz9NzdHpFL&#10;GW45wsDO9ojBviPF/a4TUtVYmM0Aw7KwjjOhoO+uGsajk1qWoGZxjUzKsTejz7ndI6jlm5wJ4Qe0&#10;0qDMlPGsKjMw8atC3tNk0KtUcTYU7R02we9wXEhdJ0tlCeURT+sSY2mFH8w9HpFCq0vsWZcaEnXm&#10;suivV8LzsRGhZh6JZeDbWV6y46Nqi1w6wLcefCC7LMH2x5MKa5wSgmjRQpPs5GxI5btaJKzf1ZJx&#10;QUafpcFD7bKBb9t/AFeW+y4GNhr+4WxI/XuaK+LUu+XHjD5Hu0VAcOlwFd+0feBmePg+fcsRIlIs&#10;cd2VSUcy+AzbPHxzZ/Mtmwdt0CPJKd0HiNQv6zPe/+NZ3eQqxmB1e2yzksMTRPI02ODhKN3DEfpv&#10;oOZbXAaepcVHkCDKhBZbLbT4uJiRULIiim7i6BBEwelxg0c4mspyH5yPLYMzyKlDEEWjS1sYpy3l&#10;PCizLX6CI2GiIaYpzTtBlAhtui5iVy1x5+aX66AMW7j4ByHqWI97ZnKaEcQ0XdTDvuqijIIaso5V&#10;Fvo8X3ZLQ1c/ZRmM/hB1zGSwO4J4SQvvwIh1BJmrc3Hkj3TpseyXhtgVfGAxUqsNUc+wzKRMEGXK&#10;rH6wMJXXEvrmuTQcKetdQ+dBD1kGtzNEHTID8RxOW6KMGZaJlu56qUqc42uCOtcjV4HJded4OQyu&#10;7eH3hKxH7WKMcMoSZc6wXCloGaJHLFKrFCS+MAaBFKnKOgK28WtUISOLA1tt8QyfCGvNLnL5LbGc&#10;XxjmOEGUKM19pet4tUxAdwLW0yDiguWtxsna4PXEYSCKMCwvs88YzlUgWuQj7fgiMLkJTmMig3Rz&#10;xeO8HoN+n1N+E7/75PJPC8M9FaIfG8omgQU49IQlIF9lyLpu4t7VHkvFYe34RMmLsESpMqxlmLs/&#10;G84paelDw1yvFMd2KvWJqyzPN52cJeDfg5ILq+w80G6Lr2BLyHqqvaJxilTjMga3yi03HrIt2nYR&#10;aaAdmW16vXZugb7aENeu067dD9OHRts1AVc3j6OYI2VhwFstivbdedSlEgB0QrQ9Ic6pBA5PtXt+&#10;w/H2gG0sFmnn60kyRApo6D1LxvAlMuO0+KC75ZqkAfw9hlwJ8yL05RfL0rCtVAb7UFyBwSDuTmih&#10;hJdpL+9P7Z6nuu4KL/cW9F33lEitZfqlfReRJjp6V8+mJJaLOZyv1KUekez1Pfx2k/qeidCPGRbb&#10;rOOlMMgrLNLVpjzqWqy2YvVdRpy/rLIrqyD6kO5eEX2Rj870hZgllpQ5kgiRQnpaIucnEpio+bsZ&#10;x1xmsg//91kkrmu6njdkP2yeKiuzPsDnDQ91Ox9fJLyIu/i/StiSuOUTg0vCTiQLeOLDrNxMKJ8K&#10;v0SjQp8gUkJTSm81iRWBmwPzgOG609o8f6iddz/ONyPo1S5ZUoRVZnVgO+MyNhMvqUk7rtf90Oae&#10;IHwPVXF3GxeJuh4FTSlPEDHSSRWWaXUh7pkrVxfauU8tdPfQcG0ODG9OHv1eFTV4QRakqzN51uW6&#10;Ghw1HH9f1L0dx37S2vwGx2+iLNO/ApDQcrr9FkEUiFbqMf92Bc27KT7i4/jdLjaLZDkGBldlqEMu&#10;KWvy6PdQSUhZGLxYdhJchbhXFmThN3XZcI8q7/u0oaSrpSQfokg0UyEYzrEgO3lCp/XE4k84x8Lo&#10;XEPqzzTr9b48+myzAOjM2uCfiWMXwblno7h/oc+XZsyDYeU82viIu4JEimjnqJi3T7CZ9A5soFog&#10;FR22ZAvPgem1W+qeKTeWtHItz/4eyrSU5bG2bYvArFTZZbn2llyj46U90nYUf/SRrqpILkRKaKhD&#10;zMsw5V6IFZDueXI9z77apKyOrAx2XNLVPxZ3HvdFtmrXzhNrebUul8ZyOblbaJCutpNMiBTSUpdH&#10;6i0lgZ2Du01XGIdm1P+dqOtKhH4eiktfXegBbovbCtbdGbSEU96nXbcUf8dkFl4tdlajQbpixFIi&#10;7XRVA6bUig9yi8kLQ3iCjIaoex3u+StC/2xS1sq0D6yJ0w7FVHeTYd3+REpbrv0Uju/V7h0x+Bgq&#10;s4tukgSRUUbmmkQc046FjhUHJlgfsS/HM2X9ji/Ai6TtMsQXQRZl2X7TlKVWmC0s0vRcTzjtiQwz&#10;rAUW+6qbURTpefbFZnfZktbB+z4uq/YAbVUYLHmfSsdQ7fo5UsISkthmTnsiwwyr12RDBclL0cXZ&#10;AvbnhoEHbE/jwNVaEkt0J9zuakObhy0MTuq1JihdESXAsO5gXi8wnJNG1XsL1J8tlnhZM9I2cD3F&#10;7KjYCVTFjS76rnbNQ/xdjms+5ZQnMs6wXolYYjh/QlwzswD9sQkuvWkbuLNxxLuK2Id3DX04KM7/&#10;i79j3BkkSoBZzfMLhaTFb3+rQP0yBeu8mqaBa0uTss2g25rELsg8EaLmR055IuMMa6eY4xc8rlO2&#10;Vq0F6pdt821FWgbOxFEvFblPHxr6dFL8X8spT2ScYckMVBd9rn2rwH07m8owykgu8TiNqaxhMGoK&#10;NzPK6U5knFlV6B/jlPXvY0sOh9lp7NhEmiQYg6vQZU55IuMMa4E2p5ekrH/VljyGW4rdsVNZyKDh&#10;+kmJ/p3jlCcyzrD68sktWOA+7k6Vf6Gbi8yiXFuV0gHcBdeejzjliYwzrAtBY70VsY8rLZtxbxar&#10;Q92GztzgdCKIxGnPtXfam09o4wL386qBR/QUqzOmEMi/cDoRBAEesT0VNlkey8EVfE0EQYBPLLYs&#10;C5sL3ZGthk6c5ysiCELjFSabrG2F7sSponeCIIgsMKzepGLkBe1ANYzA9E4s5ushCELjF80GXvGi&#10;YBEcROzoV+Je8dUQBGHhGabdwg2Faryfu4MEQYTgGTsMPONAoRofNTTexddCEISFZ3RYXPgqk264&#10;xbIebeBrIQjCwjdmFEXvbQmBOsxXQhCED+8YKnQIdbfRQUOj3/N1EAThwzu2GXjH30k3+iCzKakJ&#10;gigmw2o38I7HiemxnIrnWxqs5usgCMKHf1RC0V6YUOrUXxEEEZGHDBUseoNT8R5DYzv4GgiCCMhD&#10;vi9YwE83sQTtrwiCiMBDOgoSQw8Bw0zhZGh/RRBEUD4yoyB8xA17zOiiBEEktFLriLuRbUXzBSII&#10;opQYlskX+du4G9lTcCtVgiCSYhpL4xA4nDrq87hnk4GXDMT9gKb47SuLNNgXmLmZICLRkEu/YzHU&#10;89RN6hrynrbE47xbsjvPLsJAq4y3szjtCCIvGlouaHimdu4Lr5UTNt/6ECJ9LupoDNn+DFNW6Dgf&#10;0GTh/qBIg/0R2p/LqUcQedFQjaDj7eL4PHH8vlNuooy40phTnojz15xSh/+X59GH8cQSUzgVdaYl&#10;4YTT7j20P49TjyDypqOZoKOH4lidJcONqbyLe9zYeFfyaH84MZtOS4acAxHrdEXLkyHvkSmDyLAI&#10;IhoNrgMtLRDHVHLkZU5p1YqrqH9HxrBy/v/cKVN5tG2KQNob14Ptjtv/ByJlLuQ9Y2RYBBGJ7j7T&#10;frspuG4ZlmsLQi4v+0L2w+SXvCeuhzwVZwB5bQ1dG/Cer7X26zn9CCIU3f2rMxasdF5Rvjv/r3XK&#10;Yfzf5JSFTpmDZWQNsmbV4Ler93oYVq/sXPuBgaecietBb8SZ4RkPrOppCnD9Qq3te5x+BBGY3tyw&#10;LtdBO0sM592dwb0aE3MV7PtD6LTcMhiiT62G+0fiemCT78+MiHWOBY3p7FzzXGv7LU5DgghEZxUa&#10;7ZxFnsBa7bqjGoObCsmsQu3y2XyT43jgBlO2ixD3/2Q5/gfq+trnfj3N9WZOQ4IIRcNDHkxmEku6&#10;cez4SXMD15xhATa7lsJ+620o3t2y0SnncO1oHv0aj92201365Su6KRsOyzmVDfayx/16/PjlnH4E&#10;kRcdv2dJz+dV7oCZLfWpuyrPPt2O3XvGYoN1NsB9P3tJY0KPNeJzv1sucsoRRCyMq9fVYznlmGs/&#10;5e4QOuUumNmEZhzqKtRX439XYV8Xc1/OxG6LZXFUHPS5RzdAq7Vcd18aronjX4l7f+M0I4hYGISr&#10;eL8Z4LoqaTaEXUNFj64qpyam/hww8JYtUSs1hTT91eeeAe36do8lY046T2rM6iNOM4KIjWFNmQQE&#10;nOuClHXPcM5NnvyuboIQ1RbSuf+X2EOuW2LXbPO5Z54m7t3BcddpcjOcJushlk47MmvMahGnGEHE&#10;yrCUDqtGHPsSivdXaFWTtqbE/5c1XuDquPZBOV+N6+qDZNKyxNgbiPqQJqPRTQHv/VyuTX0UfNJ0&#10;YRw7FDexzr6ANbRrF/IWbDhaYMxWxalIEIHosUuaH0CA0OmwVbunUbnqiGOuXvuRDz1fDNAfk7rp&#10;VFEVY8JgLcnyBMrDrzktCcJKi9WGCA0XsVScACNyLdg/hCSlVj45k+5LLCNNNHkkBAONL22gZetx&#10;VYj7Gw0i5AgY2RUPJnQPXDysAdvvnJoEYaXHuxbm4xqY/qXRUiXOjcjfhnu355Mc1ZInYiTqA45E&#10;dctxrj9h8/8zWLGrsldbR8+E7ss1YtsJiUq3GWnllCQIT1r8wRUEtGPzDPS33iAJdVvqU/c0gkbf&#10;CtiXliQYlskadX7IOmbaIiyA4z+Fbch9rZ2bPvVW6BETCYLwpBnFnOo0OpKCyVeWpeSEdnyvuGdu&#10;Hn0xBQYdj/qAuagMS+iy1hiOn5PSF6Qn2dYjTjOCiJVp5eDwvEDu5sGHsNpyzx3cV4XfR/3MlvJk&#10;WLk4Hi4XxBA0AGc/Zzj+tu4EjV1AuVR8yGlGELHqsXS9sqtiOQx/wUWIkLJcrWCwAhrC//8T9/4Y&#10;oR/VBWFYEeo6azi2APXuN5z7N+jykCCIwHR4ARLTCQ8dsipXDPfGFg4m7QyryXBM7SJet9yzN594&#10;OwRBWOlwtaRjSFPXLAzrKylwaOfqYuhLehmWj1h40+Oa70T7GznlCCISzS3UY7mLc+9qtpNV2koo&#10;l09I5JJhWGjDFUv/9blmaxQdGkEQ07Q0C3S0y+OaGhmQD0kpFP09jbEvmWRYEwENzZSv4b+cdgSR&#10;N73VhdVBQemes9ljlRvD6gtx7c+22NSEcbwWw/CvpoBtdmInaXuQD1EJjPGXcA+7i/ArszLQ56mQ&#10;DKtJt4AvW4aVR59cG5CxFE6CVjho/+iGkE1Jn7qFc/lfQZJ+xNBmvTZnviwDpvVHGD+6FPR3PI/U&#10;XM/j3q1PgmE9i8MOK4EBvxxbauv4+tSkbRO3B7hnOZxN5yXUp1rNH3NngcZCjsOyIr4Td1NnDcIk&#10;HYHBZHVCbX2I5x5BeO8L8Jf9IoUMqyWPe276hUvO493ovOVF1EpH4rB0T2jQj6RwIpxWikkZmNBw&#10;nav43KWNqxsfbE4CfZK7Pp0FXHLk8kljHqDuWVjmNopjVUiMsB5qg8NYok2C0PTwResj9mE5InFu&#10;R1v3dLcySLTuZtHbJSJFtsZcn8nSfbRkGVZKX6oK+/qPOLYUjOwYorGeg2XxAc225V5UqRHb0v1y&#10;cgnn81zQjL4R+1Al2tuXkNR0Syx1HyIzzEGR1PO0jJUGp1zdL3ZRnu1XItbbX2BW/fjdJRL+Pk+j&#10;ZJUyWpmfhPPz1TiTqJbBS9iHMTqsHVe+WCelHskNAy3G9bMY2n8l/raBYVUUYAzeEu39jHRQA5D0&#10;JrFUWhyxDRnS5B1x/JhtSS7ejVuuxTTWB2EnWItj74s21pAivJelSTCsM1HiYZXhS1AhpQ9ox1XK&#10;sn7t+E/ii1wdQ/ufaXnlKgXDeiIkhPfi0ptBsvgES9xBS5yzKTCqAwiTXROxzQ9NkpKI6TSl72aB&#10;ceZM7yEGgvsEx3qVrhBRENQubTfmxkGUneUeDskSDytyAL9TsafiKQ+GdRHE6TKLHpGYox9f5C5s&#10;/4+ZJLII7V8Wy8smHDspkmYOa/qcvhjaXIRdskGUEcE01iIHZUXM49xlchER4/zQ5544pNkK4Qjs&#10;upD9LiTpp+JDdB/M+oRWjiW12ZIRWjFFHB2KWulAvjHdy2jg3Ynb7qYkM+hJzoGgFSMbwJd5TLtu&#10;bQz9+FTUdx3MadIg6VwBY+lJYqcVu3FuWxcKNNlrDR+MR5Co1ovQRR26RBSwrUbcuxGM6QhCA0/B&#10;/uokzFl60V4H8g204/8KUolxXE0x3Q9ErXR32Kw5ZbgOvwPGMCl2x/6nLVX6ZVQKWA4/j4uw4R/2&#10;CKUXjHE/CExJPCcKpMMa81O4g6A7oPNpisiwarBD+IVIHTcdbcBdguKe94L6pKK+e5pJyASYVZ9h&#10;l7Iez9INyVqGcLnPfAPGMTZlzdkTtdJvw+Yl5JLw9XA5wrBwvzi2CxO7KWKbc1DPEUtU1xNxLjt9&#10;+lIrk+A6ZR229pUd1IglTv/PERjWMkiMw4I5P9JNRLRQwBsDtNGIdtaoukTs8334IAwj0sFhhAte&#10;j/7ozsKnKWm9Nr6mvITfJyG2McxLQIaFUB6dFoZVga/+h/JrnUebX3oZ9AmGNWg5Xw3/sjof27El&#10;WHZ+h+fZC2niMCTK+xozegSzjaOCyP+AwvkL/L8P9x8Ok7JNMizLh+GyDzPdGGG8fxL1rMMxtZHR&#10;BWl3kbjmblLGqhmnlUQyP3caKj3L4fZlWHeg5ziNJcsfco2OJYTMUjIZVsoI0JcmLFMuoo1baPMo&#10;lkqmrERTOF9rIfjfoLdRupt90IWtwxJPmQ7cS3ic1yultoVhnTDcUxMTw6rB8lAtOa9g3CYxdp2a&#10;PvFzUoZxHM/EvqHn2lzFbitR2i9B2jz9pCQWQUhnQdRPwcyktfs/AYmlDsaoq7Fc2Qh7p/3YeRo3&#10;MKLnOH4S0sxf0HP1469iZGoH6708n/+sLd1azE6zn0hTDXF8QOySKonvOUJxS4PWzRHbV+/tMt6D&#10;vvxUMc9HuRS0jqEpheDKqJU2GCqd4HC/Nk7tWhpv3Q5rr1geHBVLCWlP1BGgnR5LZMgpSFBHNMvr&#10;dwoVqUFbBr0v9EYbYYk+hd3Llhja+l0sOz+DDkvPujSOj0OnWIKrc59GbL9FJPHtxDL5oEFHRxMg&#10;+xiaMnLNjqPiF4aKZ3DAXxLARs29ZtykLxJLxXGphBXRVJ8H/RJDl7QTy7P1YBQVIfrtSgQLYx6L&#10;Gs1g9AKI+SEktjFt12xRxPYOK0NDMPF+fBSUy85py32xJdwVNlgHhGT9HDqsH8ohSkWEsas18ZW4&#10;Kr9B95zXxmQQX3fp7LpMMCYbw9ov/M2U5fNLx+cY+lRlWnbh+GoEQJTb/oNxxW7CjtqU0JVtljkj&#10;Nabu6n8+jNieYkx/Gt6LNcSLKVFvhD4sV5bZ0OGpupfio9KJD9rvwqj2My4Rp0MxJaNqsli7byjz&#10;AX9fWDMfVssuwZiOaNfv13YPTwhleyxRHCFtKL3JQeirHoml07/C6l06XC+MaUx6IG3Uasc3ahEp&#10;ZkZsp8aUoRjnlNHqQR+GNRCxD3WYA5/gnZ/zyT4jy0kyrDc+MIzLmbgqNxmP9nDQXy7FerRj+ywM&#10;66AkFOwSymXSvBj68662NO3C175KW8bqDGtRDG0vg76sQjveLJjmzzGNe5ct+oRgWAM+DOtgiPbm&#10;4v2dgIQ6qbk67de26BeAqVYZJN2qNwh3LLbEbjQqKt8auwl96b4IJUkd1Y7/K5cimptIDsaHcSij&#10;H3ptjGhB06biCjUNvc0Y9Fb7wChrRSyuz2Mc4722JYRgWL8ZzlVKSS+P5/sBy7u1urGvzS6MsI7n&#10;DgNP6Y2rcpMt1nkO+ytf4AqNYI5phKLccHYhpIxy5ekTwd+mEF65LkJfDpu2+8X59jgjFmh1z9F0&#10;ZCN47vUxtlElbKD6PBjWRiVRinOLpa9lzM+uGNYUKSKU+iL+oAqWQFsPOOzT47Mc0sVpsVw4KM6v&#10;lt7oIKpvhLtHixax8im+5Mvz6Mt3XoQDq3jVzrsJjEWjFuF0NM4QyaL/dyzGrcoYdzl+vw3D2ZNC&#10;+nyp00uIYT0lRQQaL5NJQ3OcDTxOxGaidF7Ae9rYfGfRuayz3P+2tus4BWnlm5D9WCO/WDB72Cni&#10;VD3PR48Tsg+zDGYM82Jihve9IrNC8X/ZIJUdTFLxLd7xQ1KD71jNMPCSZ3E3cj52q9TSexGHhTJ2&#10;nkZoSvJ62+P+Cuw+1UToQ7VgSqNQFB8WkRv6sLO1Ls6EAoZ+LNIkmh9jqPM0jHPn5nFvhWbYuzbm&#10;511j82EkXhurNgMvuRp3I3sMjXRz+F8Zo2VgTOssS5knBQrvonas5hR5PNrjMtSE7dr2KLtsgqlc&#10;TOBZVxcqIkYJ0IkpoMJA3I1s405hsC+5x7mFBepDk1ca8gKPx3pIfKuTGteQUta+JBJxCNuw9SkZ&#10;97nYnJiVQhrpN/CSb+NuxBR/+UaKBuH6G0RamXhlmTzn9pT0Y6byW03pOF0y8JKOuBuptfgUNsTc&#10;zo8+5zuxw7AGjrVzhcHkZrIHgh+I6bAt76SwbzMKwUe8OGNXzG3c1Y0utfNXPFwennC6EmRY03Zq&#10;lSnsW0fBVmoWxfuOmNtQIW4bLedHffy0ejhliTJmVtVpjlnnhkA20Gx/Uo1tiT2P2Ott/OCV4tyQ&#10;EvyOyoyitq05bYkyZljNoIutKe3fUMGEDIvF++O441WbMvqKczKiZ712ri5Jg0iCyADDUn6Wc7Xj&#10;s0LWsxAZvOti7FulWK7K0pLkgDxIWsMv0n0/spy/b3MtgWFkvGb+BJEdhjVqiHOvwvs0Baxjjkbf&#10;78XUt3aLwFOZ5IAMxpGax41f7uUe4QZmQ91fW867biyTHgztPjKzdHIaE2XCrJT+6qZhxTKpfdSv&#10;eEldmptYLo4w2xZbzr+THpRY9Fhit2+exzUq7Xe14VyFzUIWiURzDPdBlBnDUnHm14hjKj/iNXFM&#10;bWzd96hrlkbjkzH0b6jg3jJiUGR5EdaOAm4srwyk4Zoqr2wyiJKQU9EAEJZWXyNTwiLKhWEN60KA&#10;cMr/yCAI5Hzq0x36J/ONFgv7q2cG3rG4UOvkyPZYIl+el0PwRi89GcTbSU0ZryJpzuQ0JsqIYT3S&#10;ds/fEqGb5xgkLN9It1q27LxTpFnsryYKYitm8QX6JcT9jdgxqBfxnxZADK3Urp2L+EpT2AWs1ZeI&#10;WlQAt/zB6UuUGbOa42GbOKUxLBmLypRw9lPt9z1ExB0Fs9ufR/92FM0XWYvvpMrtkGKrV7mHhJgf&#10;+lw3CWb13BSHiiDKiGEp+8UBg8Jc0tU1wcTU8VpRz15pA6lMhWLo39WiJbLBbkRe61GD4af+JRiF&#10;Qr5fi18UpjzHbmYtpzJRJgxrVLrjIBz0HQ8aaRF5BkZxT42uooGJ0a2IfWu26L1nFHKATKm/tgW4&#10;74n0/cPOQQu+Cre0a0e0+OAq9O5HyNByGvnurlvSs+fS4kFPEAnSYq1kPOL4PpF/MqellatEGCIZ&#10;lvtr3SAbtLUuYv96DXQ5VOhB2ppPYgoMzCNd0S4SBPQiyeJdtcSTei0wpec++rFWKPSfipRX1Zza&#10;RIkyLLUxtVM7Pi6YUw3i3W+VjE0TCnIGo9NJ3aMkj/6dzUe4iXuQ3rSEiWjzua/V49xPWl1HDNe8&#10;GyYULXY5lP3HUk5vogQZ1ojBnKHGlO4NeQJ+F7+XazQnmVlT1GQdEEReJJpwIkRnzkfZLTQ82FiQ&#10;UDFu+BmVMkscG0ImGi/rXbrrEKXGrOpMNlVixXLRoJJp1o4tFYzrojj+tS0IQYj+bU88fnuIznTH&#10;EdvGIjIO+dzzGlMTKaDuI+nCPE5posQZ1o+mcDJCoS7NGZSx9m9QyD9UjE7s3n+qSW7tWr1zQWeN&#10;Aft3NTUhoDyWhatC1qNbp+/E3x887tlsyr2nZRtWSsZrCEEzh1OcKDGGpUx6PjOoV+rx/xwRMECW&#10;m+J6tbpZoAkFjbCXPCp0woF8C92sWpYdyjeLOWCnogbkEl+J6QETtiRevoYnLcerLIkac3GlZieI&#10;FDCrzSZbKg8dlyw/G1Ys03670P0+FTrj0P5/znW7DfeeKfagfWwxua8NUUetQSe1NGx6KMTwuehj&#10;o1XHqU6UCMN6YrNW165zdwkvgC5P68s5Yd5wTxz7BiuV9Rr9/Bmwb9UWoWFLsQetwZIVekvIej43&#10;uOX8o+uyIN5W4P+ZyAd3M6BB6VpOc6JEmJX0NqmIWJcSDn7SpLJu/L8EPolLQtRpEmSepSJbvEX0&#10;uxRDvS6XXqQduyOs2W2M6RYsdOs5tYkSZVj/g2K9Moa6XEV6nyaR5aJsWlk20vrTMnhtNvP/iPW2&#10;GI7Z3HVGENGwgtOZIELR2RGDaiVvyQ2uOKbNuBVpemiTTdbuPOtabjNv0BT0L/VelKQIIhLturqw&#10;T8Rvd0dwLOYV19VUpR1zbSsMnXyQj4OjtqtxRTvXqLVBWyuCiEa7yqRhIX5PBvUkMdRVa8n70Ju2&#10;h7Z1tDuPuiTD2mU4Xy1ivud04zaCIELRm7RbVFEfPsyzri1xCS6FePDv842TpdUjvcsXeVz3hbju&#10;LU49gsiLbk3Z1BfkWdfVzERM8VC2fRCynqYgBnG49qs0Z7oliIxJWK/YY4WspzOJzbekH/5QHLFv&#10;YJowFvDafbpXOkEQgWltPA5LdOfe4wbaP572h7eZOLTlUVdTiGt/59QjiNA0VilsF6PYXbVaVlcr&#10;szAIZzLHaQmifJlWRQx1HIojX2mxBmBDXFIWQRCpp3ebdPVxlsTMEUpZBFEWDMskXY2mylA0wEN8&#10;TCmLIMpWutqSxYc5n7p4OARBxEnjQ6bAB5mSrsTD2OwyOvmqCSLzzGqVhb4/yPJDmaSs25nkwARB&#10;KLquhCRVGtJVAClrE187QWSWrjeVnHQlHu6MZRdhNl89QWSOnmdYrACGS2Ll5LHW3c3XTxCZo+df&#10;LPS8qpQectAS47mFU4AgMkPHLZYcDodK7UEbDPkHS0eMJIjyYFhnLPGu3izFh+2hAp4gMku/Npe7&#10;3lJ9YNtW6AQV8ASR+hXSuCVWe3UpP3i7xZR/D6cFQaSWbn8tWyNwi7MkLeAJIp302mERMo6XywDM&#10;tySsGA2T4p4giMRptdZic+XuFDaX00B8YJGy+jlNCCI1dNpvodMN5TgYQyVr3k8Q2adPm8H3mXId&#10;kNkW26yRVOYxI4jyWgpetdhczS/ngbEF+hvktCGIotHlgIUut3Bw3njjbxqUEkRq6NFmIHqKXin/&#10;iZ+jFl/DFZxCBFEwWmy1+Aq6S8EGjtB/A9Vl4erjHCiCKAgN2sLGZCcDToEH7IBlsP6mKEoQidPf&#10;oIX+DnB07EvD25ZB+5YjRBCJ0d42C92N0Jjbe+BWWtwAspH2miCyR3NtHjTXzhHyH8AeD30WozoQ&#10;RHy01uCht+rlCAUfSJtLwHBJh7MgiMLRWLUlIF8O+mTqjUMMZiXsPqiEJ4hkaMxm/zhEvVX+4uqo&#10;ZVB3cIQIIm/a2k61SzID22rxN3TLVo4QQYSmqW4LPbkGo20coegDbItS+oJB/wgiNC09YwDN5Ad6&#10;q2WQn9HcgSAC0VCbxe2GO4IJDfgOy2C/oM8hQeTNrH7hCCU38LawFw+YlJUgjDTT4qEHpvlCwoPv&#10;mjsc93AjaOYoEcQ0vbzpYRg6RJvGwrwE1+fwvOUljJZ1RESC+I9O5nv45l5iVN/CvowZPkyLkhZR&#10;7pKVF7NiyKYiMa0bHstD6rSIcqSLFo9l4A0yq/SKvQ+4e0iUGT20eSjYqS7JANN6QTstooyY1WMy&#10;q+wwrRsexqW04iVKef63ezCrG2RW6XxpXop4V9Lq4SgRJTjvuz2YFRXsGWZajPJAlNp83+4x18ms&#10;MvISaz1iaal4WjSYI7I8x6s94lkpo1DaWWXohVZ6uPGoyKWM+0NkcW43eEQKVe42/CBn9OXu8Hix&#10;brCyDo4SkaH53OaxI/7SkZm+gdl/yVs9soIwhRiRlXnc6zOPGSKmhF52OwxJbS/7FJeIRErn7gyP&#10;JKcqUmgXR6r0XnwrloFeS0SGiCXSNmdv+8xZenOU8ASY7ZSzHhPANTL9mCNFpGCubvBZFQxxVVAe&#10;E6HSI++hKoNMdUQUaX7WBpifBzg/y29idHkE5M9BFF/FkSIKOCdXOeWqD7Pq5U5g+U6QlR6hOFTp&#10;59eMSIFU5c7Tdo4WJ4u7C3PIZ7KM0oGaSGj+dQT4aHIJSLw2cXo8nEhV2UNFJxHTfHMt1n/1sa16&#10;wE0gwmsSzfdIcqGKGyBtE0eLiDDPNviY2CjbQDovE4Em1Mc+W8rKH5FhmIkw86rFxw9QSVXdVKwT&#10;YSeXn82WstvazWUi4TOXZsDPz0/lcIYJVIiok21TAGlrFNfxq0jIuVOJeeGnVHcZ2QaOGBHXxJsf&#10;YCdRBU1bxREjYFN1KcCcOU6pikhqEnZAmsoFEO1bOWJlOUdafQJIqnKVpjJEISZkNUwgHgT8etKh&#10;unwY1SEfMwWlVN/GIHtEoSdoAxTuOTIuMqoAjCqH6+Zz1IisTNghxi4qmffeiQ9RkPc+TN0mkbYJ&#10;vCKgklU5VnczUUDm3nEtdv1uBHzP7nz4gLvHRNq/vOcDTugHWFbSADXd77QZ7+kBGRVRqpO8PYTE&#10;lQOT20In19S8v2p4PJwNuOxT9nhbyKiILE/8jgDuGLqvYj91HkV7XyvhlDwe4p0N03CYKDVCaAuh&#10;nFflBlw6uMOY7LtZjCzKV0O8G7X7u5IjSJS6PmR7CH2IKmdhv7OYoxjbe9gacsmn9I7b+R6IciOY&#10;Whigng/JuNQu4w6EeeZOY7DxnoHl+Y6QukVpmd7L8SZITP9vErE7gDe/qbyADuVbKPppQf3GtONx&#10;O6TSUz7x+72icfTj/VA/RRAakTVgZ+pUHsQlPf+HIUl0lotEICSo72GgOxFhDIdhJ8ewQQQRkADf&#10;BNGcj0B4cjlzAPWtyHokSzCnNuzM9WOMXsQwRq5O603OPoKIzry2QnJ4FgMDU8rjs9jC34KwvW1p&#10;kcig42uFAeYWKLqHQ5ob+C2lh7BkZHgXgkiIkKtBxP0xEq8pBfoIGMQgmNo2SDRdiPXUgjhh8/2M&#10;XdFndW0L7u9CfdtgunEA9mo30P6LBJ5rAs+zgcpzgigOA2uBBHIoD1OJUi+uPu9vLIUXU3FOEOlj&#10;YM1gYP3Yvn9RRgzqBp67B4ycO6YEkTEGViu29/dAQf0444zpGZTkAzDn6OCOHkGUNiObD7OHrbAB&#10;OwUJJU0S2Qj0WntgtNlFBTlBEDoza4D5QycU49ux1DoFBnIbzGQ8xI7cKO4Zwe7kEBTte2A71Q2G&#10;tJLSEkEQBEEQBEEQBEEQBEEQBEEQBEEQBEEQBJEh/B+oHkmZS02WyA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uxLWzyQAA&#10;ACsCAAAZAAAAZHJzL19yZWxzL2Uyb0RvYy54bWwucmVsc72RwWoCMRCG7wXfIczdze4KIsWsFyl4&#10;LfYBhmQ2G91MQpKW+vYNFEoFxZvHmeH//g9mu/v2s/iilF1gBV3TgiDWwTi2Cj6Ob8sNiFyQDc6B&#10;ScGFMuyGxcv2nWYsNZQnF7OoFM4KplLiq5RZT+QxNyES18sYksdSx2RlRH1GS7Jv27VM/xkwXDHF&#10;wShIB7MCcbzE2vyYHcbRadoH/emJy40K6XztrkBMlooCT8bh73LVRLYgbzv0z3Hom1OkuxLdcyS6&#10;Pwl59eLhB1BLAwQUAAAACACHTuJAZpwUHBoBAAB6AgAAEwAAAFtDb250ZW50X1R5cGVzXS54bWyV&#10;kstOwzAQRfdI/IPlLUocukAINemCFCQWUKHyAZY9SVzihzwmtH+PnbYSVGkllp6Zc+88PF9sdU8G&#10;8KisKeltXlACRlipTFvSj/VTdk8JBm4k762Bku4A6aK6vpqvdw6QRNpgSbsQ3ANjKDrQHHPrwMRM&#10;Y73mIT59yxwXn7wFNiuKOyasCWBCFpIGreY1NPyrD2S5jeF9JxsHLSWP+8LkVVKlk8CYYJPMy+p5&#10;Esk3rqXTiDPTLik+TXjo8cSFO9crwUNcIRuMPBk/O4yeR3KswU45vIn7OeOQMn8n/21w4N7izbyS&#10;QFbch1eu436Y9Mik/TYehvyySOpSY2abRgnIa491xN5hOHZ1Th1mtrbiv+LLkTpqs/HnVD9QSwEC&#10;FAAUAAAACACHTuJAZpwUHBoBAAB6AgAAEwAAAAAAAAABACAAAAD+XwAAW0NvbnRlbnRfVHlwZXNd&#10;LnhtbFBLAQIUAAoAAAAAAIdO4kAAAAAAAAAAAAAAAAAGAAAAAAAAAAAAEAAAALhdAABfcmVscy9Q&#10;SwECFAAUAAAACACHTuJAihRmPNEAAACUAQAACwAAAAAAAAABACAAAADcXQAAX3JlbHMvLnJlbHNQ&#10;SwECFAAKAAAAAACHTuJAAAAAAAAAAAAAAAAABAAAAAAAAAAAABAAAAAAAAAAZHJzL1BLAQIUAAoA&#10;AAAAAIdO4kAAAAAAAAAAAAAAAAAKAAAAAAAAAAAAEAAAANZeAABkcnMvX3JlbHMvUEsBAhQAFAAA&#10;AAgAh07iQK7EtbPJAAAAKwIAABkAAAAAAAAAAQAgAAAA/l4AAGRycy9fcmVscy9lMm9Eb2MueG1s&#10;LnJlbHNQSwECFAAUAAAACACHTuJARNx2ptkAAAAJAQAADwAAAAAAAAABACAAAAAiAAAAZHJzL2Rv&#10;d25yZXYueG1sUEsBAhQAFAAAAAgAh07iQGPFrbwmBAAAew0AAA4AAAAAAAAAAQAgAAAAKAEAAGRy&#10;cy9lMm9Eb2MueG1sUEsBAhQACgAAAAAAh07iQAAAAAAAAAAAAAAAAAoAAAAAAAAAAAAQAAAAegUA&#10;AGRycy9tZWRpYS9QSwECFAAUAAAACACHTuJAYdUGnU8LAABKCwAAFQAAAAAAAAABACAAAADkHgAA&#10;ZHJzL21lZGlhL2ltYWdlMS5qcGVnUEsBAhQAFAAAAAgAh07iQOkNb4EPGQAAChkAABUAAAAAAAAA&#10;AQAgAAAAogUAAGRycy9tZWRpYS9pbWFnZTIuanBlZ1BLAQIUABQAAAAIAIdO4kCZKG+gIDMAABsz&#10;AAAUAAAAAAAAAAEAIAAAAGYqAABkcnMvbWVkaWEvaW1hZ2UzLnBuZ1BLBQYAAAAADAAMANgCAABJ&#10;YQ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0"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ZoDeYr0AAADb&#10;AAAADwAAAGRycy9kb3ducmV2LnhtbEWPzWrDMBCE74W+g9hCbo1sH0JwIxtqaGliSKnTB9ha6x9q&#10;rYylxM7bR4FCj8PMfMPs8sUM4kKT6y0riNcRCOLa6p5bBd+nt+ctCOeRNQ6WScGVHOTZ48MOU21n&#10;/qJL5VsRIOxSVNB5P6ZSurojg25tR+LgNXYy6IOcWqknnAPcDDKJoo002HNY6HCkoqP6tzobBYU+&#10;/Oxfq/bwPm+buTfHxpXlp1Krpzh6AeFp8f/hv/aHVpDEcP8SfoD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N5ivQAA&#10;ANsAAAAPAAAAAAAAAAEAIAAAACIAAABkcnMvZG93bnJldi54bWxQSwECFAAUAAAACACHTuJAMy8F&#10;njsAAAA5AAAAEAAAAAAAAAABACAAAAAMAQAAZHJzL3NoYXBleG1sLnhtbFBLBQYAAAAABgAGAFsB&#10;AAC2AwAAAAA=&#10;">
                          <v:fill on="f" focussize="0,0"/>
                          <v:stroke on="f"/>
                          <v:imagedata r:id="rId11"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vBOCDLsAAADa&#10;AAAADwAAAGRycy9kb3ducmV2LnhtbEWPQYvCMBSE74L/ITzBm6YqinSNIoIiHgS1iHt7NG/brs1L&#10;aaLVf28EweMwM98ws8XDlOJOtSssKxj0IxDEqdUFZwqS07o3BeE8ssbSMil4koPFvN2aYaxtwwe6&#10;H30mAoRdjApy76tYSpfmZND1bUUcvD9bG/RB1pnUNTYBbko5jKKJNFhwWMixolVO6fV4Mwr+l6fi&#10;l0f782W/u22bTZL48+iqVLcziH5AeHr4b/jT3moFY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OCDLsAAADa&#10;AAAADwAAAAAAAAABACAAAAAiAAAAZHJzL2Rvd25yZXYueG1sUEsBAhQAFAAAAAgAh07iQDMvBZ47&#10;AAAAOQAAABAAAAAAAAAAAQAgAAAACgEAAGRycy9zaGFwZXhtbC54bWxQSwUGAAAAAAYABgBbAQAA&#10;tAMAAAAA&#10;">
                        <v:fill on="f" focussize="0,0"/>
                        <v:stroke on="f"/>
                        <v:imagedata r:id="rId12"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5408"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11">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32" name="图片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65408;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AWvuRSJgQAAHcNAAAOAAAAZHJzL2Uyb0RvYy54bWzV&#10;V19v40QQf0fiO6z8ntrrP3FsNT2FpK2QKqjgeEbbzTq2sL3Wrpv0hHhDgns6JMQD4okvwBdAOr4M&#10;vfsazOzaTtIUXelxJ6jadHe8M575zfxmNsdPbqqSrIXShaynDj3yHCJqLpdFvZo6Xzw9G00coltW&#10;L1kpazF1ngntPDn58IPjTZMKX+ayXApFwEit000zdfK2bVLX1TwXFdNHshE1PMykqlgLW7Vyl4pt&#10;wHpVur7njd2NVMtGSS60BunCPnQ6i+ohBmWWFVwsJL+uRN1aq0qUrIWQdF402jkx3maZ4O2nWaZF&#10;S8qpA5G25hNeAusr/HRPjlm6UqzJC965wB7iwp2YKlbU8NLB1IK1jFyr4sBUVXAltczaIy4r1wZi&#10;EIEoqHcHm3MlrxsTyyrdrJoBdEjUHdQfbZZ/sr5UpFhOnShySM0qyPjr37+9/eF7AgJAZ9OsUjh0&#10;rprPm0vVCVZ2hwHfZKrC/xAKuTG4PhtwFTct4SAMfOpFY4CcwzMahkFgbbOU55Ae1IupRx0Cj6PY&#10;D21WeH7a6UegbZV9Pw7wqdu/2EX/BneGzTuGCrzZg4o+Aqkh4jFNYhtxj1cYxLGNN6YDGHeB2qpt&#10;gTpQ/BucmoKn8NehBKuDgnozjUGrvVYCyhOt1evLgl8qu9kpqqRH6vaXl6+ff0eC0CFLoTlQ8NXP&#10;P7766QVGjgZQx1pg6NqF5F9pUst5zuqVmOkGmAy1Y3K/f9zF7d7rr8qiOSvKEssS112Y/1JrISoV&#10;1ZUAxqiPl9SQnpfK+olvhM2ZkoYTWq2u5qUiawbdJwmTs5kNYO8QnH8qUfG+0yhnZZMza8P0K8hp&#10;d9TwoNMHKax6N2CHkVuz/DMADxtgEHpj3zRBfxyGwHeABGRQftgMk8A3jAfzrRItz1E7AxxR3XJu&#10;eGBA3+KMKdDQHlADGwJRErM1hn4PPwajrj/EUQTzBXk+ibru21f9ToeIjSND8UJFKN2eC1kRXADy&#10;4JGxytYXuvOtP4I+1BLzDz6ztKz3BGATJcZ/67FZQgC2DGHx7lmB0Nv+0bECBR0rbl/+9ucfv1r5&#10;l77nwy+NKHRH39QOIv3/pIr/cKrMvGSRTGyCt8VPbTF1lWip1TOgZ9z9ZHqTvcdxDChWXIi1KEmb&#10;K6FzqGlT7dbBgX5vyyUs34481PND6J/Anm3z79lDfWytOGBj+lbsuZca2zH7HmkSQK/ap8k/HBbb&#10;+aGU3OSCLfV/cIYEptAhj9DKMNmYUXN1/NqfzDwv8T8azSNvPgq9+HQ0S8J4FHunceiFEzqn829Q&#10;m4bptRYwM1m5aIqugYH0YKzfe0/s7rL2BmpusvvTBhwyPOtdPBwuptMOw+GxU2On0pPJxBb69jqI&#10;sOBl0lwBTaEfXAbf05wwZID7uAGl++6AF/7dPax3vy+d/AVQSwMECgAAAAAAh07iQAAAAAAAAAAA&#10;AAAAAAoAAABkcnMvbWVkaWEvUEsDBBQAAAAIAIdO4kBh1QadTwsAAEoLAAAVAAAAZHJzL21lZGlh&#10;L2ltYWdlMi5qcGVnAUoLtfT/2P/gABBKRklGAAEBAQDcANwAAP/bAEMACAYGBwYFCAcHBwkJCAoM&#10;FA0MCwsMGRITDxQdGh8eHRocHCAkLicgIiwjHBwoNyksMDE0NDQfJzk9ODI8LjM0Mv/bAEMBCQkJ&#10;DAsMGA0NGDIhHCEyMjIyMjIyMjIyMjIyMjIyMjIyMjIyMjIyMjIyMjIyMjIyMjIyMjIyMjIyMjIy&#10;MjIyMv/AABEIAG0Av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goooqCgpjusYJYgAckntQxI6Vzvi24mi0WYRkgtwT7UgN2K7t5l3QypIuc&#10;ZU5qUMCM1yHhQRadoKyXEix7yWJY4FdBaajZ3Z229zFIfRXBpgaFFNWnUwClFJSigBaKKKQC0ZpK&#10;KYC5opKTigB1FJRQAtFJRQAuaM0lFAAelNFOPSm0AOoooqQGkVx3jW5LxW+nxgF55Bn6Cuwc4BJ6&#10;Vw1r/wATvxjJP1htflXHTNMBlloEmq3hF4HWzgASOPOA2O9R+J9DttGtI7+wzbzRuPunrXdrGsSY&#10;AA+lcX4nnfWdYtNGg5AcNIfSgDqtHuJLrTLeeT7zoCa0Kr2sS28KRIAAoAFWN1MApRSbqSgB+aM0&#10;yloAdmjNNooAUnikoooAN1KDWXrGqxaTYSXEnYYUeprE8I61qOrvcS3O3yQfkwuMe1AHYUZqMMaM&#10;0APyKXNR0tADiaSkooAcelNoJprNgE+lSBm69eiw0qeXODtwv1NZng+z+z6X57D55mLk1zfi3xEt&#10;7fJYx8wRSfOw7n0rsJNQtdM0dZ3YLGqAgevHSmAeINaXStPZ1GZ2+WNeuTWd4V0mWJZNRvcm7nOS&#10;T1A9K5cPq/iLUzeQx7I1PyM/3UHrWl4Wm1CTxFLGbyS4t4gQ5PQmgDv0U0/FJHyalwKYEeKMVLji&#10;mkDNADaKftHajZQAysXxJfXOnacbq3YAxkEgjO4elbuyud8Z4Hh64+goA0dMvft+nw3W3b5ig4q4&#10;elZXh2N49BtA5wRGOKtahex2FlLcSMAEGfrQBx/jK4+03EWnxnfLIRhR/DXSaDpq6bp8cP8AFgbv&#10;c1zXhuBr/VJdVvcbpD+6BNddcXsVmo3tlm4VB1P0oAu9KM1z9p4pil1QWFxbyW8zfc3/AMVdCOlA&#10;CiigUYoAKKMUUAFZHiG/FhpUrA/vHG1APU1rE4rz7xhqJub/AOzRNlYeMDu5pAcwdOkk064vmYny&#10;5AM+pJ5rs4dAOuQWNzPO/krGMxdqZqOl/YPBDRY+fAd/qa1tAlmPhWGSBA8oj+VfU0AUvEd/Hpdi&#10;um2SgTyjaoX+EetN0O70fQbJYpLyLz25kIOeazovC19qN7Jf6w7RICWKg84/oKwL54S7iwjWOMny&#10;40C7mf1OaYHrdleQXkAmt5FkQ9xVkNXKeEGSxs106ZWjuQN5V++fSuoLALkmgCXdxXH3usX1x4tg&#10;sLSUpEmPMHWtTVPE+naYCkk6tLj7i8muC0q71WfWLq80+ASPITlmHC5OaAPWAQq8mgOp71w5sPFl&#10;1gy6ikIPZf8A9VNk0nxPZxtKmrB8DJBoA7yub8Wqbi1gsVGWuJVGPbvUHhHXrvVop47zBkhOA6jA&#10;NdIUjch2UFh0JHSgBkES29skQxhVArjNbuX17UvsEDbbSA5mkzxmtTxHqjsf7LsDuuZR8xB4Qepr&#10;EtfCerRo1v8AbUW2kbMmByaAMjUbtodTtrmFJDZQELGy8Bsda6rRImuEbWdQb94wJjDdEWtqOxs7&#10;axWB0QRRrzkccd65LWdYbVpzpumusdsOJZycKB7UAVbAya/4yN2mTBbtwfYdK9IXkVz/AIf06x0y&#10;1EdrNHK7cs4YEmt9DQA+ikzQWAoAWkpC4HU0tAFa/nW0sJpyfuITXA+FNPOs6tJqE3+qRy3PdjXa&#10;69p82qaXJawSCNm6k+lO0XSo9J06O2TqBlm9TQBW8Txb/D94o/555qp4Kct4eh56Ej9a2NVTfplw&#10;CMjy2/lXB6J4kg0bQZEchpt52JSA6bxdqUdjosybwJZRsUA81zvhzRrawt01XUZACBlFY8LXL32o&#10;3Gr3iySFnmduF7D2FdLBo0IEcmu6gM4+WHfgAU0BdhvZdc8RQTWaFbS2JzIR96pNS1i+1bUH03Sc&#10;qE4km9PpV+PVNEtrQwW11BGAvAU1V8IPaJaS+XKhlaRi/PNAGVqui2+j6Xlibi7mYLvbrmtXwZbm&#10;3guFYDIfBx9KdrEZv/ENlaqAUjBkbNLo8ws9avbN8KzN5i+4oA6kDiuZ8V66LW3NjbHddTDaAvan&#10;634mSzH2SyHnXj8BV521DoHh1o5P7Q1E+ZdvzzztoA0PC+k/2XpaBv8AWv8AM/1qTxLqVxpmmGa3&#10;C53BSW/h962BgDArN12AXWj3MRAOYzQBzc0cOn6XHKLkNPeSKXnY846n8K2P+Eo0uOLbHM07jgKi&#10;kk1xfhxTq12lhd/PDBGwUema1Bpeq+Gp2lsEF1aMclGGWFAEfiW/1G5td0oNtbOcJCD87/WjRPBg&#10;ntBNqDuoYZWNTjApj6rFrWv6epgdfLJ3xsOAa3fEd/PZRW8FswiadtnmnoooAw9W0PStMRnttSe3&#10;uVGVUvnmk0zxzepALZ7Z7qZeAy9x70y6h0jTDmbdf6g3OCd3NaHhPR54ppb65iEZk+6mOgoAQ674&#10;nvGJtdPEa/7Y/wAaR7vxlIMfZ40PsBXaKm3pinDg5NAHnF/e+LAscM6uFLg5RevtxXoNmJTax+ac&#10;SbRu+tTlVbtTsUATUUUUAVb5d1pKD0KmvOfCvh+x1Oa5kugzeW5AXOBXpU43RsvqK4fwh/o+t6na&#10;t/ez+tIDK8RW8Vh4gtksoVXamFVR36Ct6x8HwTRrPqLvPOwy248CrOqeGpr7XLfUI51VYyCykeh7&#10;V0iIFXApoDn/APhDtGY/8euP+BGud8QeD5LN1udJjkKdGjU8j3FeiYpCuaAPO/DEOrQ6uGuYJvLZ&#10;cF5VPA+tdRqugW+rFXZnimUYEkZwa3Ni+gzQFAoAxdJ8N2Wl/Oi75T1kfk1tAAU6igBKZIiuhRhl&#10;WGCKkooAx9O8O2Wl3Ms1spBk9TnFaxXIxinUUAV1s4FnMohTzP72OaLmyt7uIxTxLIh6hhViigDL&#10;ttB06xffBaxo/rjJrQUe1SYzTcUAFGKXFLigBAKWiigB1GaKKAGtzXCaVHLb+PLxdjBXBPTjHFd2&#10;3WogiBy20bj3xzQBJS0lLQAUUUUAFFFFABRRRQAUUUUAFFFFABRRRQAUUUUAKKKBRQAUUUUAf//Z&#10;UEsDBBQAAAAIAIdO4kDpDW+BDxkAAAoZAAAVAAAAZHJzL21lZGlhL2ltYWdlMS5qcGVnAQoZ9eb/&#10;2P/gABBKRklGAAEBAQDcANwAAP/bAEMACAYGBwYFCAcHBwkJCAoMFA0MCwsMGRITDxQdGh8eHRoc&#10;HCAkLicgIiwjHBwoNyksMDE0NDQfJzk9ODI8LjM0Mv/bAEMBCQkJDAsMGA0NGDIhHCEyMjIyMjIy&#10;MjIyMjIyMjIyMjIyMjIyMjIyMjIyMjIyMjIyMjIyMjIyMjIyMjIyMjIyMv/AABEIAV8BD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OkzRSdq&#10;BWhkLRRRQAUUUtACd6MUCigAooo7UAGcUuaaKWgAzS0lL2oAKMUAUUAJS0UYoAKKKKAFopM0tACU&#10;UUUALRigdKKAENFLSUALS9qbS0AFFFJQAtJS0YoENoxRmjNAB3oooxQMKM0YpCKAFoxRR2oAKKM8&#10;0E8UAJQBzRRQA6ikFLQAUtNzS0AFFFFACdTRSig0AJS0lKKAClpKDQAopKM0daACkJpaKBBRSgUl&#10;AxaSlpKAFFLTc0uaAI6KKUCgAFGaKOtAB1paTFHegAzTu1NpaAExSmkzRQAUUGkoAdRmm0poAKcK&#10;bS9qACjHNJnmnCgA70HpRRQAUCmk0o6UALRRQKAA0Cg0maAF70UUCgBaRqKQ0AApTSCg0AAp1Npa&#10;AENJR2pM0ALS4pM0Z4oAM80HrkU00oNAC0ZpBzSmgApKQmlHNABS0UmKAFzRSUtABmlxkUmM0ZoA&#10;XpRmkooAUUpNMpaAENOFJijpQA7NJmjtRQAdTRR3pCaAHA0U3GKUUALnim5pTSUAKKWkxS4oAKKK&#10;M0ANzSdaM0ZoAXHFJnmikoAUmkPNHakzQA4EUp6U2lB4oAaBzThwaTqaM0AONJSZzxR2pMBe9L0o&#10;UUdaEAmaXijFFMAzxSDNKQKKACk6UtBGaAE5ozzRSkZoAXNFJSgUABFJS0goAO1ApTQKACkzTjSU&#10;AKKWm0uaAA0maWk4oAZR2pKKAFzR3pKDQAZpQBSUYyaAHUAcU36UvagBcUEUgbNLmgBMYNGDTs5p&#10;KTAM0oPNNAoJxzQA/vRimZpc8GmAvFHeqr6haxX0di0yi5kUusfcqO9WBSQDiOKSl5pKbAQU4Ugp&#10;RQAClzSUgoAdQKM0maAFoxSZp2eKACkNHWkoAWlFIBS9KADIpcA03FFAER9KBSHrS9qAHZpp60hO&#10;KXtzQAlKOaSl6CgBcYNGaM0uBigBKAKXvQeFoAAMUuabmlB4pMCDUbo2WnXF0Iy5ijZwo74FZHhe&#10;8u9R0oX13eLO8xP7tIwqw4JG31P41unDAqcFT2NcXe2GoeErmTUdIU3GnSNuntD1T3X/AB/OkB2g&#10;FBIBAJGT0FZ2ma7YapZfa7eddqrukVjgx+u4dq5nSHn8T+MH1kb0sLIGKA5xuOMf1JP4CgLD/Gkb&#10;abrGk69HwIpBFN/un/6xau0R8gEd6yvEtiNR8O3tuRlvLLp/vLyP5Uzwtff2h4cspi25xGEc99y8&#10;H+VMDazzSUtct428QHSNOS2t3YXl0dibPvKvcj37D6+1AHTb1f7hBxwcetOGetZ+h6cNK0iC1Byy&#10;jLn1Y8n9a0KEA7NIDSCjPNMB3WikzRmgA70vejtRQAUtIKUCgApc0neikwFyKKMcU3NNAQ5ozQBR&#10;igAoHWiigB3QUmc0maKAHAZzRkikyDwOtHPrQAZpQfxoNIeBx3oAdjFAFNBpT04oAWgc9aTPSkaR&#10;UjZ3IVVBJJ6AUmB5342020TVbS10uIxajeZEgibapU8cgepz+RzV/TNVuPCFsmnavpzR2qEhLu3G&#10;5Gyerf5/Cl8Kodb8Q6h4ilU+XuMVsG7Dpn8sfma7R0WRCjqGVhgqRkGkNvoQWd/aajb+daXEc0Z7&#10;oc/n6VzXhI/2frmtaMcgRzefEP8AZb/622pL/wAFQea13olzJpl51HlMfLb2I7D9PasXRIdftvHc&#10;c+r2rs0sTQtcRp8jgDIJI47D0oA9Au5ZYbSWSGEzSqpKxggbj6ZPSuK8PaHeaxq7+INeQrKH/wBH&#10;gOQEweDj0Hb1613RppU56UxDwMDrxSZo5HakHWgB1JQe1LxTASnCikoAWk60gJpRQgDFAOKU0lAC&#10;5pQabSg4pMB1NIpc5o4oAgzxSZ4pCaUYxTAWkFKaSgB3GKb7UZNByaAFXgml+lN6UoNAC0Zo6CkN&#10;AC5FKDTRTXdY1LuwVQMkk4AFAEmazfEENzP4fv4rRS08kLKqjqcjkD8M1mP4p+23D2+h2T6g6cNN&#10;u2Qqf949fw/CtKxi1Uy+bf3cAXH+ot4+B9WbJP4AUgOO8PX3iaHRIINL0S3MMZZGeeUBi+TuyMgj&#10;mtNr7x31GlWBHoGH/wAXXX07NIdzim8Q+LocCTw4r+pjyf5E1a0/xH4gur6GCbw5LFGzgPIxZQo7&#10;nkdq6wECjI3UCHGgHmkzRu+amA7nOKTvTJZo4I3kldURAWZmOAB6mkhmiuIllhdZI3GVZTkEUAPJ&#10;6UUUlAC59KAaSlBoAXvRSUtCACM0oGKSl60wE70opCKBQAvegGg/SipArZ/OlBpQKQjmqATvS0fh&#10;R3oAAOfelpO9HegBaKBxRQAd6PWlFFADBXO+LdF1TW4IYLC7WKHOJo2JAb0JIHI9q6XFKBQBwdj4&#10;T8TWNuIIdahhiGSEjBIH/jtWf+Ee8UHr4jP4Ka7MiqqX1pJeyWSzxm5Qbmiz8wFIdzlv+EZ8SEZ/&#10;4SWXP1b/ABpw8NeJT18Syfka6qe9tLNQbm5hhB6GRwufzqFNZ0t+E1Gzb/dnU/1pBc50+FdekBDe&#10;Kbof7oYfyageD9X4z4rvuP8Af/8Ai66Y6vpuc/b7T/v8v+NA1TTzz9vtf+/y/wCNAXZy58Ia7n/k&#10;a7zHbl//AIumt4R1/HHiq7z7l/8A4qu0jkSWMPG6uh6MpyDS0xXOFbwFqNycXviO5lQ8MpDNkfi1&#10;dhpthDpenw2duWMcS7QWOSfrVmigLi9KQnmnZpD9KAClpBRQAtFKKKAAUppOlHWgBaSlpKAFzRmk&#10;pcUAQZpM0U3ApgOopBQTQAUUDpRQAc0oNJRQA8GgmmHjpS5zQA6lJNMBpc0AOHNef+ONLksdUt9f&#10;tXkiXcqzvEfmU9Aw/Dj8Peu/FcX4t8W2MKXGjpEJ5nHlymQEJHnucckjrxSY0JLcadeTW8Hie1t2&#10;cputr/pFOnXr/Cec4PHPuKgl8P6XreE0fS1ihzhr5y6qP9xc/MffpXP6Ld6JLDJZ6/d3EscOVtiC&#10;/lheeQAMg/X1qx/wkVxo6GDS9diurQfLGtzBJvjHbnb2+v4Uh2LHg/w3p2rNqcd5G8n2eYIjq5GR&#10;82f5CumHgDQQ4PlTY9PNOKxPCWvaFoOkGG41DdcSyGSQrDIQD0A+7zwP51vr488OFsfbyPrBJ/8A&#10;E0CdybSdTtbXUpfDwtmtWtlzAGfd5qddw/w/wNb4NeceKvEGk3E2m6tpl6sl1azYICsrFOp6gccY&#10;/wCBGvQ0YOqspypGQfamDH5p1NpccUCA0lJ7UvbmgBc4pc0ynCgBwpDxSD60GgBaWkxRQA7OKM0h&#10;oxQAtLSUtICoaKBS9KoQUcUZpDQMWgUnWigApeTSUo4oAOaADS8HpSEUAFLmgDjrQOlACg1z3ibw&#10;rb67AZIhHFerysu3hvZv8e1dAeBnByK5vSvG+lalObeRms584Cz4Ab6Hpn2NJgYGkT6dDq0On+Id&#10;Ktra/g+WKbywqSAjHzAcH2PT6Gu2Oi6Uww2mWRH/AFwX/CoNc0Gz1+z8i5XbIv8Aq5V+8h/qPauO&#10;s/EOp+EdQGj60DPagfupl5YL2Iz1HseR+lIe53P9haQRj+y7HA7fZ0/wpsmh6OY2D6ZZBcYP7hRg&#10;fXFcTJ8QpdNL2iCPUto/c3hbZkHkB1x1HfGOlXE8Max4j23GuaoFhYbkgtiCoH8vx5oCxl+HofDd&#10;tcanaauLY+RcEQySnllyRwR16frXTy+PdAgOyOaWQDgeXCcfriufufDGnaJ4r0uB4jcWN4pjImOT&#10;v/DHcr+tdxHoekxD5NNs14xxAv8AhQDI9I8Q6drW9bOYs6DLIylSB+NauapW2k2FndPc21pFDK67&#10;WaNduR9BxV00xAKSlpCeKAFxRjmgHNLQAYpKWjGaAFFFIBTqQBmjNFIaYDs0hamjrQQc9aAIKM0m&#10;aKYhaKTpQKAFpO9LRigYZpabS0AKMA0vtim5zTgOKADoaWkNANAC1jax4W0rWgWuIAkx/wCW0Xyv&#10;+Pr+Oa2Mjk1wEd94h8X3Vy2mXosdOik2Kw4ZvxHOcc9QOaTAcy+JfBw/dMNT0tOxB3Iv81/UVY1C&#10;70jx1ojRWzrHqUSl4opMBwwHIHqD7e1DeGfFMZ3QeJXc4/5alv8A69c1qXhLxQ9z9pe1imkHJlty&#10;ikn1wMc++M0ikUdJ0rWJdMuLq0tVubPOyeHIJYj/AGc5yM5BHIq34a8Vy+Hb82s3nNpjNgxvy0J9&#10;R/Ud/TNd34N0O50TTJRduDNO4kZAc7OBwT3NXNY8NaXrYzd2+JccSxnaw/Hv+OaAuZni4pqfhaLV&#10;tOlWU2ki3MUi9wOD/iR7Vv6TqMWraXb30IISZcgMOQehH5g1X0XRLfRNMOnxPJNEWZj5uD17fStC&#10;GGK2hWGGJIolGFRFAA+gFAiXNBzQDRmmIM0UuKSgBeM07rTfeloAMUUA0tAAKWkooAU0nNLRmgBu&#10;OadRnmigCr2oo7UUxB9aOlApaAE6UtGKKBi0ho60YoAKXOKSlFAATQAaKKAEYblK5IyMZFcX8On8&#10;i31PTX4lgudzA+42/wDstdrnNcNqzHwt4yj1bBFhfjy7jA4Vu5/kf++qTGjus0GqOoanbafZG5mf&#10;5DgIq8mRj0CjuTWN4O1e51SC/N0zGVLk/IT9wEcKPYYNAjqBSZ5pM0gZWzhgcHB56UAO70tJS0IB&#10;RS0gFLTAKKMUtIBO1LRQRQAClpop1AC0UgpaAClpKKYBS5opKQFalptLTAOlAoFFAATxRmg4NGKA&#10;DJNOz60z6Uc0AOzzRnmkzzilAoAKWkzQDmgCO5uEtbWa4lOI4kLsfQAZNeY63r+seINP2rYxJY3M&#10;m23UjMkhB/h55PrgY7V1/izVUWxm0i3jkuL+7iZVii6qpHLN6Cs34fWFq+kJqB3S3QLRZc58oA9F&#10;9OufxqWNdzldN1jWbHWLe0nsxeXVqDDDBICTHjrtwcZx354FXdC8RSaNrurtdabcBrh/MaGMZaPk&#10;nkH/AHutdHrF14d0bxLHqVy0p1EJykXzcEbQSOgOPeuft/FNhH45m1YLMtrNF5bAqN2do7A+qige&#10;5ZutR8JaxctdNNe6bdyfeljBUk++Mis+zu9S0jXvsmjapBfpefMrSEEM3PDZOQ3485FdRJ4n8I6j&#10;kXccZz3mtif1ANc54hi8PW8VrqegXES3EM6sY45DnHXIU8jkD86BHQr40vdNkEWvaNNbAnHnRDKn&#10;8+v4E1v2PiLSNRA+zX8DE/wM21vyPNXI3gvrVXGyWGRQexBBFY174J0K9O42YhbOcwtt/Tp+lAjo&#10;QwIyDkUua8+sPCljcT3A0bXL2Ge2cxurdVIPtjjg13lrHLFaRRzy+bKqAPJjG445OKYE2eKWkooA&#10;Wg9KSigApaKKAAUtJ3pRTAXFAoziigAoJopM0AVyaTmg9aAeaADpTscUlFABiiikoAXNHWjrR1HF&#10;ACkDrRmkWlHWgAx7VleItSutK0eS5s7Vp5s7QAMhOvzHHYVq/jR3oA810DxRp2kCWW/tbx7+diZr&#10;gqpLewyRgUnhjxNpmk6nqcTvJHYzyebBmM5XnpgexH5V6TLBFOu2WJHXGCGUEVwvizSbHSdX0rU4&#10;7OFbVpRFcxiMbCPXHTON35CpHuZsOs6J/wAJ3d3l20dzZ3EY8uaSMkRtgcEEexH5VLrmpaC/iHR7&#10;u0e3aBH2zhIsADI5Ixz1P5Vv2+kaHr41CIaXBHDBObdZYVCMzADcRj3NcZ4m8MXHh2FSAlxZNKNk&#10;2MSIcH5T/j7dulAztZNT8GzKTIdOYe8Iz/KuZ1668FPYzJYwM1ztPltArKobtnOAR+Fafhm28Na3&#10;C7SWloly0h2229tyKOnU/N68cc111tommWjBrfT7aNh0ZYhn86BGF8P9O+y6CLlo5I5LhskOeoBO&#10;CB2611wpp4FGcUxHJ36jS/iFp9zH8keoRNFKB0Zh0/8AZa64VxXjaYx634dIjbcLoFXHQ/MuR/Ku&#10;1FAC9qKKQ0wFoopaACkpaO9AAKdTadnigAooooACKQ0tJ1oAr4pAOaWigAoopaAGnOaXGDQaWgBB&#10;RnmjiloAKMUtGKACjFFLmgA5rh9SMutz65ot3L/pisHsoSQqlRyMerEdc+v1ruDWD4j8OrrMSTQO&#10;IL+HmKYcfgSO3v2pMaMnT7o+D/BMb3sYW7Z3Kwk8sxJxn8MZrQ0KxvtSsJp/EAWUXRV0tnXiMDOO&#10;Ox5rj9K1E+IvE1nHrdymy1GI1IAWRweh7c/rjFeqDjpSBmDrui6GdOnu72zjUQoXMkQ2SDHoR3rj&#10;dHuPGt1atLpTStZFj5RuWR2x9W5P8q6X4iStH4VZVJAkmRWx3HJ/oK6HSoEttJs4YwNiQoox9BTA&#10;4GbxD400nLahZq8a9WaEFR/wJOK3tD8cafqbLDcj7JcHgBz8jH2b/GurKhgQQCD61jah4S0bUTvk&#10;s1jkzkvD8hP1xwaBGtJBFLs8yNH2NuXcM7T6j3qTFNjQRoqDooAFPpgFJ0paKAAUtIKWgBKXNFHe&#10;gBaM0CjFABRS0tACUnWlooArUgOaKAOaYhaXIxTTSdKQx4xSGm5NGSaAHUE4pBR3oAcDkUopoPpS&#10;0ALS5puaKAHGuc8Z6u+maN5Nsx+13beVEB1x3I/l+Iros81xd2P7W+JNvAfmh0+HzCOwbr/Mr+VI&#10;ET2/gXT/AOwIbO4TF0BvadPvBz1+o7YrPi1DxB4QbytQhfUNNHCzJyUH17fQ/ga74Ad6CAeMcUAe&#10;deJvEVn4nsLDTNO8xpZ7hSyshBQdP69vSvRY1WONUUYCgAVTg0jT7e5NzDZW8cx6ukYB/OruRQgF&#10;ozSZpaYADmlpAKWgBaTpSZpe1AAKdTQaXpQAtFNzS5oAKUUmcUZoAUGlpnGaXNADqKQHNOxQBTJx&#10;RupnWkzTESZpDTN2KN1Ax/Sgmm5ozmgB+aaTz1pMnNGaAHg4pwNRbqUNSAlFLUYal3UAONcf4Lze&#10;6lrWrMOZp/LQ/wCyMnH5Fa6qebyraWTuilvyFc78P4yvhdXJ/wBbM7/0/pSA6sUZ5poPNOpgLSY5&#10;ozRmgAxTqQGloAMUuKBS0AJijGaWloAbjFBGaU0nFAABS4oFLmgBuKXFFLQAm2jFLR2oAQDFLRQa&#10;AM/NJuqPdR70xDyaSmbu1GaBj99GcdaYKM0AP3Z6UbqZmkDUASA807NRA06gCQNS7qjBpc0AJOvm&#10;28sefvoV/MVieB3/AOKSsx0KmQEf8DatvNYvheE2sGoWpziG+kC5/unDD9GpAdEDzmnhuKhBpQaA&#10;Jgc0d6jDYp26gCSlB5pgOacKAHZpabQMUALnmnUlJQA6jFIKXORQAlKKSjpQA6jFJTs0ANOaUUUU&#10;AHSjOaQ0YNAGRmgtUW40bjTAlzSZqLfzigNyKAJQSKC1R7iaA1AD93NH41GWozmgRKD3pd3NQ7uc&#10;UBqBljcKN1Q7qQPQBY3U1QFZiAAWOSR3PSmbqduoAnBpc1CGp26gCUNzTwag3c05WJpAThqeGqDJ&#10;p2aAJgaWogeKdmgCTNKCKizTgaAJBS5pimloAXvRjNJS5NAC0UlFAC0tNpQaAFNANBpKAMDNFMo5&#10;pgP4FJkU3NFMQ8GjPNMzilzSAcaTdxSZNJQA6gUlFAxwoNJnijNADwaXdUeaM0ASq3rT91Qq1PBo&#10;AmBpynmog1KDSAnDE04NUIbFPU0AS7s0oNRg4NOzQBIGpd1RA4p4NADwacDUeacDQA8GlzUdLmgC&#10;QUtRg4FLmgB9FN3U7NABnmlpvWjNAH//2VBLAwQUAAAACACHTuJAmShvoCAzAAAbMwAAFAAAAGRy&#10;cy9tZWRpYS9pbWFnZTMucG5nARsz5MyJUE5HDQoaCgAAAA1JSERSAAABLAAAASwIBgAAAHl9jnUA&#10;ADLiSURBVHja7V0NaBVH1y4hhBBCUJKgkooiQYKIBIxoqaUWgoQSJEhFSytVKiWUUKQEamlLWqRY&#10;WrGllooECSIloGJFRYVQ5CUUEUVFRUWRICEECaioaNDA/Xb9nkmP48z+3N29d/fe54EhufszMzs7&#10;5+yZM+fnjTcIgiAIgiAIgiAIgiAIgiAIgiAIgiAIgiAIgiAIgogduTfeaHDKCqd0OmWTU753Sr9T&#10;TjnljFNuO2XEKeNOyQUoL5wyinuuoo4hpxxwyh7Uv8UpXU5Z6ZTZfAsEQUimNB8MaatTdoMZ3QBz&#10;yaWkjIC5uUytFwytmW+PIEqXMdU6ZZVTtoHwzzvlcYqYUj7lGSS1Aad865QOVyrk2yaIbEpOm8Cc&#10;LoG4c2VSrmLp2u2UFqdUckYQRLoYVDP0P4NOmSgj5hSkuJLkIYzPYs4Wgig8g6qGLmcPFNlJEPoE&#10;9EdnwQh/xZJyE9peBaX8fJTaAH1W17bh/i7U59b7CxTwSqE/nuBzue184NdngiDyZ1JvOqUHivG4&#10;lngPoM8ahOJ9A5jQjBTp3lrRr27oq4ZjlCJfYKeyl4p8goiHSXVDyom6c3cDjKmnFMwGXKYK5roJ&#10;jOxSDAzsEsb7Tc4+gghGiA2QKI5HYFKPweR+wbKroUzGbgbMNL7H0jKKJHYGzJA7jwRhILZW2EI9&#10;znNpcxaE6m7vV3NEX45ppVPaYfYwlOcH4Bl2HVdwRIlyJ6haLEHO50FIt6EI76IUEFoC2wHzh3xM&#10;JnrTouMjiEIRTjO++g9CEsx57Ki1chRjew/bIJ2G3azY7tp5cRSJUiaQNtgEvQipLHclqTaOYKLv&#10;ZjGYUFjJy9U1ruQIEqVEDKugxA1jK+TqTVal8FlcXducANc1OeW6U845ZWnG3tdK6BPD2IINY7OE&#10;lvVEZhlVe0hGdQkW2bUpfZ5a0dcpp5zwuLZGe7aDGXx/rrHrxyGXjKPYXSTjIjIz0TtDKNIf4Gve&#10;kpFnO6D1f7HHtfK6sYy/02a8pwchPj4fkHERaZ7UK0J8jW9jh7AhY884T3uOCst1ddp1jSXyjtXO&#10;7o0wjIvUQaRNrxNUmT6U5S+v0+8q8Sz3Pa5brT13Xwm+9y64Sr0IqONaRWohijlhG7BMeBFwN6mt&#10;RJ57UgXX87hmRDI2/B3gB+vldXT9IQo6QavhkzdRToxKPP9DPNsty/l68fx3cewefp+lpP1SD9ZL&#10;/RZRiEnZETCky5lStZ0SzOe65fw+MQ6t4vhzHHteykaXYFxDAS3nO0lVRBKTcH7Ar+ftUp+EgmFf&#10;sUifOdOSEb59Ja3X0p63E/PBj3H97c4vUhkR18TbFGD5Vzb2N84z3sEzX8Z2/wLlcI1QL9adQefY&#10;TG3cXGltXgmPVSXmxUiACBvcTSQiTbbZ2N3x8+bfXQ5pqbBD2AwL9pyB8TSK3z951NNiuP+fUjF9&#10;sDzzDIT7eRxAlUBpiwg9wT4OIFUNh9XFONfPcsoyp3zulI9SPgauLdVap1wUeiu9uO4ru1x7LCFF&#10;3NHqWQhCHIfC/mvXXcdS3x14CFSW6LxqCeD94Crlt5AKiaC6qr8D+PptCUtUzvX7DXVVpngs3N2+&#10;k2A0Y+6On9b3C+LaPqVQx++lWDJOavccFvfUgBnqY/IIS+ylJTzPNgT4IJ5iKBvCaxJ1BxDZ+6Ms&#10;/5x7n4i6JjM4Rvd1huX8Xa4YDX7LZbS7I3jLKe/bmDOWmo1p8aEs1A4m7Ph+9Zlv49RtESb9wmAA&#10;pXpnDG2tlZJExsZJd8u5IJyc/9GurTYxIOfYEiwv/02raQMSckxi6VpXgPY6AijlDzDLD6FCidwO&#10;IFXVxtSe3NqfMJxfg8l7D/qcgbTsomGJZxqfzSHqmKPd+zSNGWvc6BLScRvMeRhL2EUJtFeLeeY1&#10;D0fo3lPezKrLJ2XWSBRxHDGh5rq6IO34XWkFLo7vtPTjeQrGqtlL+rTc8zuWNAs0vZW8dyqF82Ix&#10;lqmV2DAYMujvGhNq+4MAH9CtpN7yYlSVSELqZQQ6GEXh6dz7g1bfQ7UEEsvPO+L6Pz36UpWCMZPB&#10;7ExmDYt1yQPMWp3/AsfqtfveSeH8eGraENE8HO5Y7nWXwkdikLYOcIlIBLGtciWuTTG11aPVfV/o&#10;caZdW8Q29xqYPch75qRgzL4U/fnIKdfwv6uH+g3/L8Gul6tkXyPuleYQszRJbSyF80Paku2yMF+3&#10;nPPQf8UiOWIn8bFP5A8mIClhZtXq4wc4Hnc6JyhUZRt1Qnl9F1/zsyqulLZk+iEFYzZT74+wdD+n&#10;+oy/feLa33Hsa3HMXfJ+I36/m8I58ofo3wKLhPmJ5V79Y3M5pjk74jNnGe+/BJlVu4/dy6mI5goH&#10;QMh38fcnbZlwTi0ztGVRn1ZPVZp2EIXu5gdxbEy3w9L6rspSGJROMzFBfE9SOEfqdIZrYLr7A0hm&#10;qrTH1C+/XezHdKIuLWa11Ue5/m1UA07n/u8M9Z7QdRP4q5ZRb1v0a7k0TECxCdCrHX+E4xcN90ji&#10;vijG/7kmPfalcJ78T99E0BjRU4+Pof7uk9hJ3Oajd6UyvgSY1Q4fcbojxrY6/RTmboQDSC1VHvUM&#10;p0QizZnGx2/JAxMA9/xa7XhLWi38taV7vYE550yW93BLku/7NP6uTqifbT5LxF8YZyubjKrSx65l&#10;OCmHZafen5FVZnr7G7tor2WPgenDLKUHSsnYVYNQ632WTZc96lhgOHbNFHkU7VUW8XlbxTNtF8f/&#10;MS0RcW6hQcXwPt6nMfROjP1t8PFHPECmlS1mVevjD/i3CoeScD/m4u8XaPdLyxddlW8s9bg6r7+c&#10;crMQSymbUhnnmk2+hAE/INPKduxwjWi+hmOFXgoL3eIrMeoRMmdaEtfm1kntvf1leM7JhPtd7TPH&#10;h2j2kA1mNcMnxdaOQn59hLJ0uWRkhn49tNyv22edKfL4LhN9OasRai10PvMgteyFdfxdYdv0mlEs&#10;pLkxMLCjBX6eW5r7VSs2DxaL4zXYLT2q51q0SKEqhHRzAfq/wydjD80eMsqsXhRSKYlJfxd6smqD&#10;hPIPnK1zpskNFxapP7mSBhcdd6NA9Olng6tNTku2eg9MwZVkPgVDWACpMQ0GsVUwZdgIe7MrcFBX&#10;Zgy7IFFNgame9FOoC7OPfwv0DN0em0pkWillVvM9csU9S3qpAZ3CHSiWlcL6mHbNW3L3UOhORgwT&#10;UDKqOSka5yV6vHZIH8cgIV3Ec9WncI40hrhWpin707CMXGJzjBa7jda8jQk8W7uHkekNBgVMH7O6&#10;7SFZrSxAHz7S2v1SO/+Z/tUVDGupOHZCxNxanMKxlkr3pozNE2Un9yOWrRUe1+qS4yxx7hsthdlF&#10;MLg5hmVzTwGfr82DaY2SaaWfWT2I23Ldox9SL3VdO3dYd3aGQaVicn3QkzzUd6pSOub/eCVRTXG/&#10;11pMWy5jOThPLVM1xfpdk7SG3bj7Wn0/a2F4nhb4Gds8DKTJtFKgs7rhEWmhpYB9kdlinuDYLJHa&#10;Su40LfKYVMszMvZ1GZ0z16EbvIPl9kX8vYZyWYuC+iRAnTOx63sd9+rZgXoL/IwtHrZaN6jTKh6z&#10;Ou/xJWkuQp+mdMNILKHqLdcvMPS9hW+3qPOqVg8jg82CQXHNelsSWXHNaDEjbrjZpT1WHlTEF2FS&#10;nU+b2Kv1ozbA9QNia3/6Xr7hos4tGV3iM6H7ml6qC1/KJu3eWRYVQaKGpHmqSy4xXnxhXkIl0r/b&#10;loHNRezb/SAMC8+gvsBfag7CuTS45pTJXKrQfh802bsJG7L72nJvQFzzle4jCZOJIZu1fAElrREP&#10;49JqzoRkX8CAh4K9pch96/DbztbsmJZbjr908+DbTvzDNy0ludKTKcKr5rD9VHOGvm6RrmdpbdUg&#10;rdvdYtjSQac1QTeewg/8Dg/ThRUp6aNrD7PXcq5PJB2tNpw/neWMOhmcT3eFZC7n01xxjTRvOKIt&#10;9TbjmrPa/SdT+KxeJg+/cDbEP+BbPYxCV2ag//+assto1+gK38/55hN9J1cM86lVu2amXKYLk4Ue&#10;/P4ziD9oBphWL2dEvFLLM4tk1Znyvr8tdg//CHD90TSHEC6xeXVOyzi9EH+X+Oi6KjS9Vc4W3yxD&#10;tJSLM9RSOU+qVo/199aU911mev4q4D167r8KzoLE3s9a+Dm+J449Etmn+zzcb77QNnsqM/Tc3R6R&#10;SxluOcLAzvaIwb4jxf2uE1LVWJjNAMOysI4zoaDvrhrGo5NalqBmcY1MyrE3o8+53SOo5ZucCeEH&#10;tNKgzJTxrCozMPGrQt7TZNCrVHE2FO0dNsHvcFxIXSdLZQnlEU/rEmNphR/MPR6RQqtL7FmXGhJ1&#10;5rLor1fC87ERoWYeiWXg21lesuOjaotcOsC3HnwguyzB9seTCmucEoJo0UKT7ORsSOW7WiSs39WS&#10;cUFGn6XBQ+2ygW/bfwBXlvsuBjYa/uFsSP17mivi1Lvlx4w+R7tFQHDpcBXftH3gZnj4Pn3LESJS&#10;LHHdlUlHMvgM2zx8c2fzLZsHbdAjySndB4jUL+sz3v/jWd3kKsZgdXtss5LDE0TyNNjg4SjdwxH6&#10;b6DmW1wGnqXFR5AgyoQWWy20+LiYkVCyIopu4ugQRMHpcYNHOJrKch+cjy2DM8ipQxBFo0tbGKct&#10;5Twosy1+giNhoiGmKc07QZQIbbouYlctcefml+ugDFu4+Ach6liPe2ZymhHENF3Uw77qooyCGrKO&#10;VRb6PF92S0NXP2UZjP4QdcxksDuCeEkL78CIdQSZq3Nx5I906bHsl4bYFXxgMVKrDVHPsMykTBBl&#10;yqx+sDCV1xL65rk0HCnrXUPnQQ9ZBrczRB0yA/EcTluijBmWiZbueqlKnONrgjrXI1eByXXneDkM&#10;ru3h94SsR+1ijHDKEmXOsFwpaBmiRyxSqxQkvjAGgRSpyjoCtvFrVCEjiwNbbfEMnwhrzS5y+S2x&#10;nF8Y5jhBlCjNfaXreLVMQHcC1tMg4oLlrcbJ2uD1xGEgijAsL7PPGM5VIFrkI+34IjC5CU5jIoN0&#10;c8XjvB6Dfp9TfhO/++TyTwvDPRWiHxvKJoEFOPSEJSBfZci6buLe1R5LxWHt+ETJi7BEqTKsZZi7&#10;PxvOKWnpQ8NcrxTHdir1iasszzednCXg34OSC6vsPNBui69gS8h6qr2icYpU4zIGt8otNx6yLdp2&#10;EWmgHZlter12boG+2hDXrtOu3Q/Th0bbNQFXN4+jmCNlYcBbLYr23XnUpRIAdEK0PSHOqQQOT7V7&#10;fsPx9oBtLBZp5+tJMkQKaOg9S8bwJTLjtPigu+WapAH8PYZcCfMi9OUXy9KwrVQG+1BcgcEg7k5o&#10;oYSXaS/vT+2ep7ruCi/3FvRd95RIrWX6pX0XkSY6elfPpiSWizmcr9SlHpHs9T38dpP6nonQjxkW&#10;26zjpTDIKyzS1aY86lqstmL1XUacv6yyK6sg+pDuXhF9kY/O9IWYJZaUOZIIkUJ6WiLnJxKYqPm7&#10;GcdcZrIP//dZJK5rup43ZD9sniorsz7A5w0PdTsfXyS8iLv4v0rYkrjlE4NLwk4kC3jiw6zcTCif&#10;Cr9Eo0KfIFJCU0pvNYkVgZsD84DhutPaPH+onXc/zjcj6NUuWVKEVWZ1YDvjMjYTL6lJO67X/dDm&#10;niB8D1VxdxsXiboeBU0pTxAx0kkVlml1Ie6ZK1cX2rlPLXT30HBtDgxvTh79XhU1eEEWpKszedbl&#10;uhocNRx/X9S9Hcd+0tr8BsdvoizTvwKQ0HK6/RZBFIhW6jH/dgXNuyk+4uP43S42i2Q5BgZXZahD&#10;Lilr8uj3UElIWRi8WHYSXIW4VxZk4Td12XCPKu/7tKGkq6UkH6JINFMhGM6xIDt5Qqf1xOJPOMfC&#10;6FxD6s806/W+PPpsswDozNrgn4ljF8G5Z6O4f6HPl2bMg2HlPNr4iLuCRIpo56iYt0+wmfQObKBa&#10;IBUdtmQLz4HptVvqnik3lrRyLc/+Hsq0lOWxtm2LwKxU2WW59pZco+OlPdJ2FH/0ka6qSC5ESmio&#10;Q8zLMOVeiBWQ7nlyPc++2qSsjqwMdlzS1T8Wdx73RbZq184Ta3m1LpfGcjm5W2iQrraTTIgU0lKX&#10;R+otJYGdg7tNVxiHZtT/najrSoR+HopLX13oAW6L2wrW3Rm0hFPep123FH/HZBZeLXZWo0G6YsRS&#10;Iu10VQOm1IoPcovJC0N4goyGqHsd7vkrQv9sUtbKtA+sidMOxVR3k2Hd/kRKW679FI7v1e4dMfgY&#10;KrOLbpIEkVFG5ppEHNOOhY4VByZYH7EvxzNl/Y4vwIuk7TLEF0EWZdl+05SlVpgtLNL0XE847YkM&#10;M6wFFvuqm1EU6Xn2xWZ32ZLWwfs+Lqv2AG1VGCx5n0rHUO36OVLCEpLYZk57IsMMq9dkQwXJS9HF&#10;2QL254aBB2xP48DVWhJLdCfc7mpDm4ctDE7qtSYoXRElwLDuYF4vMJyTRtV7C9SfLZZ4WTPSNnA9&#10;xeyo2AlUxY0u+q52zUP8XY5rPuWUJzLOsF6JWGI4f0JcM7MA/bEJLr1pG7izccS7itiHdw19OCjO&#10;/4u/Y9wZJEqAWc3zC4WkxW9/q0D9MgXrvJqmgWtLk7LNoNuaxC7IPBGi5kdOeSLjDGunmOMXPK5T&#10;tlatBeqXbfNtRVoGzsRRLxW5Tx8a+nRS/F/LKU9knGHJDFQXfa59q8B9O5vKMMpILvE4jamsYTBq&#10;CjczyulOZJxZVegf45T172NLDofZaezYRJokGIOr0GVOeSLjDGuBNqeXpKx/1ZY8hluK3bFTWcig&#10;4fpJif6d45QnMs6w+vLJLVjgPu5OlX+hm4vMolxbldIB3AXXno845YmMM6wLQWO9FbGPKy2bcW8W&#10;q0Pdhs7c4HQiiMRpz7V32ptPaOMC9/OqgUf0FKszphDIv3A6EQQBHrE9FTZZHsvBFXxNBEGATyy2&#10;LAubC92RrYZOnOcrIghC4xUmm6xthe7EqaJ3giCILDCs3qRi5AXtQDWMwPROLObrIQhC4xfNBl7x&#10;omARHETs6FfiXvHVEARh4Rmm3cINhWq8n7uDBEGE4Bk7DDzjQKEaHzU03sXXQhCEhWd0WFz4KpNu&#10;uMWyHm3gayEIwsI3ZhRF720JgTrMV0IQhA/vGCp0CHW30UFDo9/zdRAE4cM7thl4x99JN/ogsymp&#10;CYIoJsNqN/COx4npsZyK51sarObrIAjCh39UQtFemFDq1F8RBBGRhwwVLHqDU/EeQ2M7+BoIggjI&#10;Q74vWMBPN7EE7a8IgojAQzoKEkMPAcNM4WRof0UQRFA+MqMgfMQNe8zoogRBJLRS64i7kW1F8wUi&#10;CKKUGJbJF/nbuBvZU3ArVYIgkmIaS+MQOJw66vO4Z5OBlwzE/YCm+O0rizTYF5i5mSAi0ZBLv2Mx&#10;1PPUTeoa8p62xOO8W7I7zy7CQKuMt7M47QgiLxpaLmh4pnbuC6+VEzbf+hAifS7qaAzZ/gxTVug4&#10;H9Bk4f6gSIP9Edqfy6lHEHnRUI2g4+3i+Dxx/L5TbqKMuNKYU56I89ecUof/l+fRh/HEElM4FXWm&#10;JeGE0+49tD+PU48g8qajmaCjh+JYnSXDjam8i3vc2HhX8mh/ODGbTkuGnAMR63RFy5Mh75Epg8iw&#10;CCIaDa4DLS0Qx1Ry5GVOadWKq6h/R8awcv7/3ClTebRtikDaG9eD7Y7b/wciZS7kPWNkWAQRie4+&#10;0367KbhuGZZrC0IuL/tC9sPkl7wnroc8FWcAeW0NXRvwnq+19us5/QgiFN39qzMWrHReUb47/691&#10;ymH83+SUhU6Zg2VkDbJm1eC3q/d6GFav7Fz7gYGnnInrQW/EmeEZD6zqaQpw/UKt7XucfgQRmN7c&#10;sC7XQTtLDOfdncG9GhNzFez7Q+i03DIYok+thvtH4npgk+/PjIh1jgWN6exc81xr+y1OQ4IIRGcV&#10;Gu2cRZ7AWu26oxqDmwrJrELt8tl8k+N44AZTtosQ9/9kOf4H6vra5349zfVmTkOCCEXDQx5MZhJL&#10;unHs+ElzA9ecYQE2u5bCfuttKN7dstEp53DtaB79Go/dttNd+uUruikbDss5lQ32ssf9evz45Zx+&#10;BJEXHb9nSc/nVe6AmS31qbsqzz7djt17xmKDdTbAfT97SWNCjzXic79bLnLKEUQsjKvX1WM55Zhr&#10;P+XuEDrlLpjZhGYc6irUV+N/V2FfF3NfzsRui2VxVBz0uUc3QKu1XHdfGq6J41+Je3/jNCOIWBiE&#10;q3i/GeC6Kmk2hF1DRY+uKqcmpv4cMPCWLVErNYU0/dXnngHt+naPJWNOOk9qzOojTjOCiI1hTZkE&#10;BJzrgpR1z3DOTZ78rm6CENUW0rn/l9hDrlti12zzuWeeJu7dwXHXaXIznCbrIZZOOzJrzGoRpxhB&#10;xMqwlA6rRhz7Eor3V2hVk7amxP+XNV7g6rj2QTlfjevqg2TSssTYG4j6kCaj0U0B7/1crk19FHzS&#10;dGEcOxQ3sc6+gDW0axfyFmw4WmDMVsWpSBCB6LFLmh9AgNDpsFW7p1G56ohjrl77kQ89XwzQH5O6&#10;6VRRFWPCYC3J8gTKw685LQnCSovVhggNF7FUnAAjci3YP4QkpVY+OZPuSywjTTR5JAQDjS9toGXr&#10;cVWI+xsNIuQIGNkVDyZ0D1w8rAHb75yaBGGlx7sW5uMamP6l0VIlzo3I34Z7t+eTHNWSJ2Ik6gOO&#10;RHXLca4/YfP/M1ixq7JXW0fPhO7LNWLbCYlKtxlp5ZQkCE9a/MEVBLRj8wz0t94gCXVb6lP3NIJG&#10;3wrYl5YkGJbJGnV+yDpm2iIsgOM/hW3Ifa2dmz71VugREwmC8KQZxZzqNDqSgslXlqXkhHZ8r7hn&#10;bh59MQUGHY/6gLmoDEvostYYjp+T0hekJ9nWI04zgoiVaeXg8LxA7ubBh7Dacs8d3FeF30f9zJby&#10;ZFi5OB4uF8QQNABnP2c4/rbuBI1dQLlUfMhpRhCx6rF0vbKrYjkMf8FFiJCyXK1gsAIawv//E/f+&#10;GKEf1QVhWBHqOms4tgD17jec+zfo8pAgiMB0eAES0wkPHbIqVwz3xhYOJu0Mq8lwTO0iXrfcszef&#10;eDsEQVjpcLWkY0hT1ywM6yspcGjn6mLoS3oZlo9YeNPjmu9E+xs55QgiEs0t1GO5i3PvaraTVdpK&#10;KJdPSOSSYVhowxVL//W5ZmsUHRpBENO0NAt0tMvjmhoZkA9JKRT9PY2xL5lkWBMBDc2Ur+G/nHYE&#10;kTe91YXVQUHpnrPZY5Ubw+oLce3PttjUhHG8FsPwr6aAbXZiJ2l7kA9RCYzxl3APu4vwK7My0Oep&#10;kAyrSbeAL1uGlUefXBuQsRROglY4aP/ohpBNSZ+6hXP5X0GSfsTQZr02Z74sA6b1Rxg/uhT0dzyP&#10;1FzP496tT4JhPYvDDiuBAb8cW2rr+PrUpG0Ttwe4ZzmcTecl1KdazR9zZ4HGQo7DsiK+E3dTZw3C&#10;JB2BwWR1Qm19iOceQXjvC/CX/SKFDKslj3tu+oVLzuPd6LzlRdRKR+KwdE9o0I+kcCKcVopJGZjQ&#10;cJ2r+NyljasbH2xOAn2Suz6dBVxy5PJJYx6g7llY5jaKY1VIjLAeaoPDWKJNgtD08EXrI/ZhOSJx&#10;bkdb93S3Mki07mbR2yUiRbbGXJ/J0n20ZBlWSl+qCvv6jzi2FIzsGKKxnoNl8QHNtuVeVKkR29L9&#10;cnIJ5/Nc0Iy+EftQJdrbl5DUdEssdR8iM8xBkdTztIyVBqdc3S92UZ7tVyLW219gVv343SUS/j5P&#10;o2SVMlqZn4Tz89U4k6iWwUvYhzE6rB1XvlgnpR7JDQMtxvWzGNp/Jf62gWFVFGAM3hLt/Yx0UAOQ&#10;9CaxVFocsQ0Z0uQdcfyYbUku3o1brsU01gdhJ1iLY++LNtaQIryXpUkwrDNR4mGV4UtQIaUPaMdV&#10;yrJ+7fhP4otcHUP7n2l55SoFw3oiJIT34tKbQbL4BEvcQUucsykwqgMIk10Tsc0PTZKSiOk0pe9m&#10;gXHmTO8hBoL7BMd6la4QURDULm035sZBlJ3lHg7JEg8rcgC/U7Gn4ikPhnURxOkyix6RmKMfX+Qu&#10;bP+PmSSyCO1fFsvLJhw7KZJmDmv6nL4Y2lyEXbJBlBHBNNYiB2VFzOPcZXIREeP80OeeOKTZCuEI&#10;7LqQ/S4k6afiQ3QfzPqEVo4ltdmSEVoxRRwdilrpQL4x3cto4N2J2+6mJDPoSc6BoBUjG8CXeUy7&#10;bm0M/fhU1HcdzGnSIOlcAWPpSWKnFbtxblsXCjTZaw0fjEeQqNaL0EUdukQUsK1G3LsRjOkIQgNP&#10;wf7qJMxZetFeB/INtOP/ClKJcVxNMd0PRK10d9isOWW4Dr8DxjApdsf+py1V+mVUClgOP4+LsOEf&#10;9gilF4xxPwhMSTwnCqTDGvNTuIOgO6DzaYrIsGqwQ/iFSB03HW3AXYLinveC+qSivnuaScgEmFWf&#10;YZeyHs/SDclahnC5z3wDxjE2Zc3ZE7XSb8PmJeSS8PVwOcKwcL84tgsTuylim3NQzxFLVNcTcS47&#10;ffpSK5PgOmUdtvaVHdSIJU7/zxEY1jJIjMOCOT/STUS0UMAbA7TRiHbWqLpE7PN9+CAMI9LBYYQL&#10;Xo/+6M7CpylpvTa+pryE3ychtjHMS0CGhVAenRaGVYGv/ofya51Hm196GfQJhjVoOV8N/7I6H9ux&#10;JVh2fofn2Qtp4jAkyvsaM3oEs42jgsj/gML5C/y/D/cfDpOyTTIsy4fhsg8z3RhhvH8S9azDMbWR&#10;0QVpd5G45m5SxqoZp5VEMj93Gio9y+H2ZVh3oOc4jSXLH3KNjiWEzFIyGVbKCNCXJixTLqKNW2jz&#10;KJZKpqxEUzhfayH436C3UbqbfdCFrcMST5kO3Et4nNcrpbaFYZ0w3FMTE8OqwfJQLTmvYNwmMXad&#10;mj7xc1KGcRzPxL6h59pcxW4rUdovQdo8/aQkFkFIZ0HUT8HMpLX7PwGJpQ7GqKuxXNkIe6f92Hka&#10;NzCi5zh+EtLMX9Bz9eOvYmRqB+u9PJ//rC3dWsxOs59IUw1xfEDskiqJ7zlCcUuD1s0R21fv7TLe&#10;g778VDHPR7kUtI6hKYXgyqiVNhgqneBwvzZO7Voab90Oa69YHhwVSwlpT9QRoJ0eS2TIKUhQRzTL&#10;63cKFalBWwa9L/RGG2GJPoXdy5YY2vpdLDs/gw5Lz7o0jo9Dp1iCq3OfRmy/RSTx7cQy+aBBR0cT&#10;IPsYmjJyzY6j4heGimdwwF8SwEbNvWbcpC8SS8VxqYQV0VSfB/0SQ5e0E8uz9WAUFSH67UoEC2Me&#10;ixrNYPQCiPkhJLYxbddsUcT2DitDQzDxfnwUlMvOact9sSXcFTZYB4Rk/Rw6rB/KIUpFhLGrNfGV&#10;uCq/Qfec18ZkEF936ey6TDAmG8PaL/zNlOXzS8fnGPpUZVp24fhqBECU2/6DccVuwo7alNCVbZY5&#10;IzWm7up/PozYnmJMfxreizXEiylRb4Q+LFeW2dDhqbqX4qPSiQ/a78Ko9jMuEadDMSWjarJYu28o&#10;8wF/X1gzH1bLLsGYjmjX79d2D08IZXssURwhbSi9yUHoqx6JpdO/wupdOlwvjGlMeiBt1GrHN2oR&#10;KWZGbKfGlKEY55TR6kEfhjUQsQ91mAOf4J2f88k+I8tJMqw3PjCMy5m4KjcZj/Zw0F8uxXq0Y/ss&#10;DOugJBTsEspl0rwY+vOutjTtwte+SlvG6gxrUQxtL4O+rEI73iyY5s8xjXuXLfqEYFgDPgzrYIj2&#10;5uL9nYCEOqm5Ou3XtugXgKlWGSTdqjcIdyy2xG40KirfGrsJfem+CCVJHdWO/yuXIpqbSA7Gh3Eo&#10;ox96bYxoQdOm4go1Db3NGPRW+8Aoa0Usrs9jHOO9tiWEYFi/Gc5VSkkvj+f7Acu7tbqxr80ujLCO&#10;5w4DT+mNq3KTLdZ5DvsrX+AKjWCOaYSi3HB2IaSMcuXpE8HfphBeuS5CXw6btvvF+fY4IxZodc/R&#10;dGQjeO71MbZRJWyg+jwY1kYlUYpzi6WvZczPrhjWFCkilPoi/qAKlkBbDzjs0+OzHNLFabFcOCjO&#10;r5be6CCqb4S7R4sWsfIpvuTL8+jLd16EA6t41c67CYxFoxbhdDTOEMmi/3csxq3KGHc5fr8Nw9mT&#10;Qvp8qdNLiGE9JUUEGi+TSUNznA08TsRmonRewHva2Hxn0bmss9z/trbrOAVp5ZuQ/Vgjv1gwe9gp&#10;4lQ9z0ePE7IPswxmDPNiYob3vSKzQvF/2SCVHUxS8S3e8UNSg+9YzTDwkmdxN3I+dqvU0nsRh4Uy&#10;dp5GaEryetvj/grsPtVE6EO1YEqjUBQfFpEb+rCztS7OhAKGfizSJJofY6jzNIxz5+Zxb4Vm2Ls2&#10;5uddY/NhJF4bqzYDL7kadyN7DI10c/hfGaNlYEzrLEuZJwUK76J2rOYUeTza4zLUhO3a9ii7bIKp&#10;XEzgWVcXKiJGCdCJKaDCQNyNbONOYbAvuce5hQXqQ5NXGvICj8d6SHyrkxrXkFLWviQScQjbsPUp&#10;Gfe52JyYlUIa6Tfwkm/jbsQUf/lGigbh+htEWpl4ZZk85/aU9GOm8ltN6ThdMvCSjrgbqbX4FDbE&#10;3M6PPuc7scOwBo61c4XB5GayB4IfiOmwLe+ksG8zCsFHvDhjV8xt3NWNLrXzVzxcHp5wuhJkWNN2&#10;apUp7FtHwVZqFsX7jpjbUCFuGy3nR338tHo4ZYkyZlbVaY5Z54ZANtBsf1KNbYk9j9jrbfzgleLc&#10;kBL8jsqMoratOW2JMmZYzaCLrSnt31DBhAyLxfvjuONVmzL6inMyome9dq4uSYNIgsgAw1J+lnO1&#10;47NC1rMQGbzrYuxbpViuytKS5IA8SFrDL9J9P7Kcv29zLYFhZLxm/gSRHYY1aohzr8L7NAWsY45G&#10;3+/F1Ld2i8BTmeSADMaRmseNX+7lHuEGZkPdX1vOu24skx4M7T4ys3RyGhNlwqyU/uqmYcUyqX3U&#10;r3hJXZqbWC6OMNsWW86/kx6UWPRYYrdvnsc1Ku13teFchc1CFolEcwz3QZQZw1Jx5teIYyo/4jVx&#10;TG1s3feoa5ZG45Mx9G+o4N4yYlBkeRHWjgJuLK8MpOGaKq9sMoiSkFPRABCWVl8jU8IiyoVhDetC&#10;gHDK/8ggCOR86tMd+ifzjRYL+6tnBt6xuFDr5Mj2WCJfnpdD8EYvPRnE20lNGa8iac7kNCbKiGE9&#10;0nbP3xKhm+cYJCzfSLdatuy8U6RZ7K8mCmIrZvEF+iXE/Y3YMagX8Z8WQAyt1K6di/hKU9gFrNWX&#10;iFpUALf8welLlBmzmuNhmzilMSwZi8qUcPZT7fc9RMQdBbPbn0f/dhTNF1mL76TK7ZBiq1e5h4SY&#10;H/pcNwlm9dwUh4ogyohhKfvFAYPCXNLVNcHE1PFaUc9eaQOpTIVi6N/VoiWywW5EXutRg+Gn/iUY&#10;hUK+X4tfFKY8x25mLacyUSYMa1S64yAc9B0PGmkReQZGcU+NrqKBidGtiH1rtui9ZxRygEypv7YF&#10;uO+J9P3DzkELvgq3tGtHtPjgKvTuR8jQchr57q5b0rPn0uJBTxAJ0mKtZDzi+D6RfzKnpZWrRBgi&#10;GZb7a90gG7S1LmL/eg10OVToQdqaT2IKDMwjXdEuEgT0IsniXbXEk3otMKXnPvqxVij0n4qUV9Wc&#10;2kSJMiy1MbVTOz4umFMN4t1vlYxNEwpyBqPTSd2jJI/+nc1HuIl7kN60hIlo87mv1ePcT1pdRwzX&#10;vBsmFC12OZT9x1JOb6IEGdaIwZyhxpTuDXkCfhe/l2s0J5lZU9RkHRBEXiSacCJEZ85H2S00PNhY&#10;kFAxbvgZlTJLHBtCJhov61266xClxqzqTDZVYsVy0aCSadaOLRWM66I4/rUtCEGI/m1PPH57iM50&#10;xxHbxiIyDvnc8xpTEymg7iPpwjxOaaLEGdaPpnAyQqEuzRmUsfZvUMg/VIxO7N5/qklu7Vq9c0Fn&#10;jQH7dzU1IaA8loWrQtajW6fvxN8fPO7ZbMq9p2UbVkrGawhBM4dTnCgxhqVMej4zqFfq8f8cETBA&#10;lpvierW6WaAJBY2wlzwqdMKBfAvdrFqWHco3izlgp6IG5BJfiekBE7YkXr6GJy3HqyyJGnNxpWYn&#10;iBQwq80mWyoPHZcsPxtWLNN+u9D9PhU649D+f851uw33nin2oH1sMbmvDVFHrUEntTRseijE8Lno&#10;Y6NVx6lOlAjDemKzVteuc3cJL4AuT+vLOWHecE8c+wYrlfUa/fwZsG/VFqFhS7EHrcGSFXpLyHo+&#10;N7jl/KPrsiDeVuD/mcgHdzOgQelaTnOiRJiV9DapiFiXEg5+0qSybvy/BD6JS0LUaRJknqUiW7xF&#10;9LsUQ70ul16kHbsjrNltjOkWLHTrObWJEmVY/4NivTKGulxFep8mkeWibFpZNtL60zJ4bTbz/4j1&#10;thiO2dx1RhDRsILTmSBC0dkRg2olb8kNrjimzbgVaXpok03W7jzrWm4zb9AU9C/1XpSkCCIS7bq6&#10;sE/Eb3dHcCzmFdfVVKUdc20rDJ18kI+Do7arcUU716i1QVsrgohGu8qkYSF+Twb1JDHUVWvJ+9Cb&#10;toe2dbQ7j7okw9plOF8tYr7ndOM2giBC0Zu0W1RRHz7Ms64tcQkuhXjw7/ONk6XVI73LF3lc94W4&#10;7i1OPYLIi25N2dQX5FnX1cxETPFQtn0Qsp6mIAZxuParNGe6JYiMSViv2GOFrKczic23pB/+UByx&#10;b2CaMBbw2n26VzpBEIFpbTwOS3Tn3uMG2j+e9oe3mTi05VFXU4hrf+fUI4jQNFYpbBej2F21WlZX&#10;K7MwCGcyx2kJonyZVkUMdRyKI19psQZgQ1xSFkEQqad3m3T1cZbEzBFKWQRRFgzLJF2NpspQNMBD&#10;fEwpiyDKVrraksWHOZ+6eDgEQcRJ40OmwAeZkq7Ew9jsMjr5qgki88xqlYW+P8jyQ5mkrNuZ5MAE&#10;QSi6roQkVRrSVQApaxNfO0Fklq43lZx0JR7ujGUXYTZfPUFkjp5nWKwAhkti5eSx1t3N108QmaPn&#10;Xyz0vKqUHnLQEuO5hVOAIDJDxy2WHA6HSu1BGwz5B0tHjCSI8mBYZyzxrt4sxYftoQKeIDJLvzaX&#10;u95SfWDbVugEFfAEkfoV0rglVnt1KT94u8WUfw+nBUGklm5/LVsjcIuzJC3gCSKd9NphETKOl8sA&#10;zLckrBgNk+KeIIjEabXWYnPl7hQ2l9NAfGCRsvo5TQgiNXTab6HTDeU4GEMla95PENmnT5vB95ly&#10;HZDZFtuskVTmMSOI8loKXrXYXM0v54GxBfob5LQhiKLR5YCFLrdwcN54428alBJEaujRZiB6il4p&#10;/4mfoxZfwxWcQgRRMFpstfgKukvBBo7QfwPVZeHq4xwogigIDdrCxmQnA06BB+yAZbD+pihKEInT&#10;36CF/g5wdOxLw9uWQfuWI0QQidHeNgvdjdCY23vgVlrcALKR9pogskdzbR40184R8h/AHg99FqM6&#10;EER8tNbgobfq5QgFH0ibS8BwSYezIIjC0Vi1JSBfDvpk6o1DDGYl7D6ohCeIZGjMZv84RL1V/uLq&#10;qGVQd3CECCJv2tpOtUsyA9tq8Td0y1aOEEGEpqluCz25BqNtHKHoA2yLUvqCQf8IIjQtPWMAzeQH&#10;eqtlkJ/R3IEgAtFQm8XthjuCCQ34Dstgv6DPIUHkzax+4QglN/C2sBcPmJSVIIw00+KhB6b5QsKD&#10;75o7HPdwI2jmKBHENL286WEYOkSbxsK8BNfn8LzlJYyWdUREgviPTuZ7+OZeYlTfwr6MGT5Mi5IW&#10;Ue6SlRezYsimIjGtGx7LQ+q0iHKkixaPZeANMqv0ir0PuHtIlBk9tHko2KkuyQDTekE7LaKMmNVj&#10;MqvsMK0bHsaltOIlSnn+t3swqxtkVul8aV6KeFfS6uEoESU477s9mBUV7BlmWozyQJTafN/uMdfJ&#10;rDLyEms9YmmpeFo0mCOyPMerPeJZKaNQ2lll6IVWerjxqMiljPtDZHFuN3hEClXuNvwgZ/Tl7vB4&#10;sW6wsg6OEpGh+dzmsSP+0pGZvoHZf8lbPbKCMIUYkZV53OszjxkipoRedjsMSW0v+xSXiERK5+4M&#10;jySnKlJoF0eq9F58K5aBXktEhogl0jZnb/vMWXpzlPAEmO2Usx4TwDUy/ZgjRaRgrm7wWRUMcVVQ&#10;HhOh0iPvoSqDTHVEFGl+1gaYnwc4P8tvYnR5BOTPQRRfxZEiCjgnVznlqg+z6uVOYPlOkJUeoThU&#10;6efXjEiBVOXO03aOFieLuwtzyGeyjNKBmkho/nUE+GhyCUi8NnF6PJxIVdlDRScR03xzLdZ/9bGt&#10;esBNIMJrEs33SHKhihsgbRNHi4gwzzb4mNgo20A6LxOBJtTHPlvKyh+RYZiJMPOqxccPUElV3VSs&#10;E2Enl5/NlrLb2s1lIuEzl2bAz89P5XCGCVSIqJNtUwBpaxTX8atIyLlTiXnhp1R3GdkGjhgR18Sb&#10;H2AnUQVNW8URI2BTdSnAnDlOqYpIahJ2QJrKBRDtWzliZTlHWn0CSKpylaYyRCEmZDVMIB4E/HrS&#10;obp8GNUhHzMFpVTfxiB7RKEnaAMU7jkyLjKqAIwqh+vmc9SIrEzYIcYuKpn33okPUZD3PkzdJpG2&#10;CbwioJJVOVZ3M1FA5t5xLXb9bgR8z+58+IC7x0Tav7znA07oB1hW0gA13e+0Ge/pARkVUaqTvD2E&#10;xJUDk9tCJ9fUvL9qeDycDbjsU/Z4W8ioiCxP/I4A7hi6r2I/dR5Fe18r4ZQ8HuKdDdNwmCg1QmgL&#10;oZxX5QZcOrjDmOy7WYwsyldDvBu1+7uSI0iUuj5kewh9iCpnYb+zmKMY23vYGnLJp/SO2/keiHIj&#10;mFoYoJ4PybjULuMOhHnmTmOw8Z6B5fmOkLpFaZney/EmSEz/bxKxO4A3v6m8gA7lWyj6aUH9xrTj&#10;cTuk0lM+8fu9onH04/1QP0UQGpE1YGfqVB7EJT3/hyFJdJaLRCAkqO9hoDsRYQyHYSfHsEEEEZAA&#10;3wTRnI9AeHI5cwD1rch6JEswpzbszPVjjF7EMEauTutNzj6CiM68tkJyeBYDA1PK47PYwt+CsL1t&#10;aZHIoONrhQHmFii6h0OaG/gtpYewZGR4F4JIiJCrQcT9MRKvKQX6CBjEIJjaNkg0XYj11II4YfP9&#10;jF3RZ3VtC+7vQn3bYLpxAPZqN9D+iwSeawLPs4HKc4IoDgNrgQRyKA9TiVIvrj7vbyyFF1NxThDp&#10;Y2DNYGD92L5/UUYM6gaeuweMnDumBJExBlYrtvf3QEH9OOOM6RmU5AMw5+jgjh5BlDYjmw+zh62w&#10;ATsFCSVNEtkI9Fp7YLTZRQU5QRA6M2uA+UMnFOPbsdQ6BQZyG8xkPMSO3CjuGcHu5BAU7XtgO9UN&#10;hrSS0hJBEARBEARBEARBEARBEARBEARBEARBEASRIfwfqB5JmUtNls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M8HHgHaAAAACgEAAA8AAAAAAAAAAQAgAAAAIgAAAGRycy9k&#10;b3ducmV2LnhtbFBLAQIUABQAAAAIAIdO4kAWvuRSJgQAAHcNAAAOAAAAAAAAAAEAIAAAACkBAABk&#10;cnMvZTJvRG9jLnhtbFBLAQIUAAoAAAAAAIdO4kAAAAAAAAAAAAAAAAAKAAAAAAAAAAAAEAAAAHsF&#10;AABkcnMvbWVkaWEvUEsBAhQAFAAAAAgAh07iQOkNb4EPGQAAChkAABUAAAAAAAAAAQAgAAAAJREA&#10;AGRycy9tZWRpYS9pbWFnZTEuanBlZ1BLAQIUABQAAAAIAIdO4kBh1QadTwsAAEoLAAAVAAAAAAAA&#10;AAEAIAAAAKMFAABkcnMvbWVkaWEvaW1hZ2UyLmpwZWdQSwECFAAUAAAACACHTuJAmShvoCAzAAAb&#10;MwAAFAAAAAAAAAABACAAAABnKgAAZHJzL21lZGlhL2ltYWdlMy5wbmdQSwUGAAAAAAwADADYAgAA&#10;SmE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11"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10"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RaQ+DL8AAADb&#10;AAAADwAAAGRycy9kb3ducmV2LnhtbEWPQWuDQBSE74H+h+UVckvWRCjBukoptIQcAk0kpLeH+6pW&#10;9624G7X/vlso5DjMzDdMms+mEyMNrrGsYLOOQBCXVjdcKSjOb6sdCOeRNXaWScEPOcizh0WKibYT&#10;f9B48pUIEHYJKqi97xMpXVmTQbe2PXHwvuxg0Ac5VFIPOAW46eQ2ip6kwYbDQo09vdZUtqebUfD9&#10;cm4+OT5ersfDbT+9F4W/xK1Sy8dN9AzC0+zv4f/2XiuIt/D3JfwAm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kPgy/&#10;AAAA2wAAAA8AAAAAAAAAAQAgAAAAIgAAAGRycy9kb3ducmV2LnhtbFBLAQIUABQAAAAIAIdO4kAz&#10;LwWeOwAAADkAAAAQAAAAAAAAAAEAIAAAAA4BAABkcnMvc2hhcGV4bWwueG1sUEsFBgAAAAAGAAYA&#10;WwEAALgDAAAAAA==&#10;">
                        <v:fill on="f" focussize="0,0"/>
                        <v:stroke on="f"/>
                        <v:imagedata r:id="rId12"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66" name="组合 66"/>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67" name="组合 15"/>
                              <wpg:cNvGrpSpPr/>
                              <wpg:grpSpPr>
                                <a:xfrm rot="0">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3">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23" name="图片 14"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24" name="图片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66432;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NNf5IcSBAAA5AwAAA4AAABkcnMvZTJvRG9jLnhtbNVX&#10;zW7jNhC+F+g7ELo7EmX9WEKcRWonQYGgDdrtuaBpyhIqiQKp2FkUeyvQ9rb3PfUF+gIFti/Txb5G&#10;Z0j92E7TZhfpog0Sh38znPlmvuH49NldVZKtULqQ9dyhJ55DRM3luqg3c+eb55eTmUN0y+o1K2Ut&#10;5s4LoZ1nZ59+crprUuHLXJZroQgoqXW6a+ZO3rZN6rqa56Ji+kQ2oobNTKqKtTBVG3et2A60V6Xr&#10;e17k7qRaN0pyoTWsLu2m02lUj1Eos6zgYin5bSXq1mpVomQtuKTzotHOmbE2ywRvv8wyLVpSzh3w&#10;tDWfcAmMV/jpnp2ydKNYkxe8M4E9xoQjnypW1HDpoGrJWkZuVXFPVVVwJbXM2hMuK9c6YhABL6h3&#10;hM2VkreN8WWT7jbNADoE6gj1D1bLv9jeKFKs504UOaRmFUT83W8/vH31E4EFQGfXbFI4dKWar5sb&#10;1S1s7AwdvstUhf/BFXJncH0x4CruWsJhcUqTKEwAcg57NAj82O+Q5zmEB+Vo4s1ih8B+Eg17F518&#10;6E0DK+yDKFrl9he7aN9gzjD5l6ECSw+gouFjoSJKmhzcg2x0nQZhgopY2iMXhP7Ueh7TwG6NkPnT&#10;0EIWRzZWLOV5j9k9yQcgawqewl8HGIzu5dY/Mxqk2lslIFNRW729KfiNspMxv3y/B+3t6zfvfv6R&#10;gK9kLTQHNtoVig6iBhSyKhjadi35d5rUcpGzeiPOdQOshozB0+7hcTM9uH9VFs1lUZYIKo47P5+o&#10;zBCVimolgD3q8zU1BWBVXIutKEmbK6HzuRN68GNMtQagIVrxr8AHrEnxLApNWaI0TiCaYFg4Raig&#10;OkFixF3QdatEy3MUzsAblLYsGDaM66O3iIsGwqLEEUXpmDfxdGaTqs83GkRQ/pGmkR93VvfijdLt&#10;lZAVwQF4DDYYj9n2WnfW9Efw1loi7n2MrC3GSDDNhhkGHyHtgD+Wq13aAY+GtHvz6x+//2LXv/U9&#10;H35pSKlH/f95KvomMLxUljIYDphcKmlKtVab1aJUZMsgAc+9ZJnMbCDLJmd2lWLW9mnbnTdVd08N&#10;DJ9LVP1e+ljKxmseuAHVQrmCC0b7H8Wrp2RJGAXwIgITxuo6sMTv36PYVv6htkK9eh+WGD4cU2N8&#10;0j4mTYAVBzSBdwe4e1he/7YajwVaKbnLBVvr/2CRnppMh0BCzcLcxZCaPu17f3bueYn/2WQReotJ&#10;4MUXk/MkiCexdxEHXjCjC7p4idI0SG+1gEeJlcum6CoYrN57OP+yKesaR9vumbbRMq6nAhhkkr83&#10;EVILq7rlmXk2ICzAuSdMdZ/OAniL93svhAU7N+i3uv7DjODqD031vQeBpWWNPowvhF15mA3Q/Jqb&#10;u0Ydu+v9OYz3v5yc/QlQSwMECgAAAAAAh07iQAAAAAAAAAAAAAAAAAoAAABkcnMvbWVkaWEvUEsD&#10;BBQAAAAIAIdO4kCZKG+gIDMAABszAAAUAAAAZHJzL21lZGlhL2ltYWdlMy5wbmcBGzPkzIlQTkcN&#10;ChoKAAAADUlIRFIAAAEsAAABLAgGAAAAeX2OdQAAMuJJREFUeNrtXQ1oFUfXLiGEEEJQkqCSiiJB&#10;gogEjGippRaChBIkSEVLK1UqJZRQpARqaUtapFhasaWWigQJIiWgYkVFhVDkJRQRRUVFRZEgIQQJ&#10;qKho0MD9dv2eSY/jzP7c3b13997ngSG5+zMzOzvn7Jkz5+eNNwiCIAiCIAiCIAiCIAiCIAiCIAiC&#10;IAiCIAiCIAiCiB25N95ocMoKp3Q6ZZNTvndKv1NOOeWMU247ZcQp407JBSgvnDKKe66ijiGnHHDK&#10;HtS/xSldTlnplNl8CwRBSKY0Hwxpq1N2gxndAHPJpaSMgLm5TK0XDK2Zb48gSpcx1TpllVO2gfDP&#10;O+VxiphSPuUZJLUBp3zrlA5XKuTbJohsSk6bwJwugbhzZVKuYuna7ZQWp1RyRhBEuhhUM/Q/g06Z&#10;KCPmFKS4kuQhjM9izhaCKDyDqoYuZw8U2UkQ+gT0R2fBCH/FknIT2l4Fpfx8lNoAfVbXtuH+LtTn&#10;1vsLFPBKoT+e4HO57Xzg12eCIPJnUm86pQeK8biWeA+gzxqE4n0DmNCMFOneWtGvbuirhmOUIl9g&#10;p7KXinyCiIdJdUPKibpzdwOMqacUzAZcpgrmugmM7FIMDOwSxvtNzj6CCEaIDZAojkdgUo/B5H7B&#10;squhTMZuBsw0vsfSMookdgbMkDuPBGEgtlbYQj3Oc2lzFoTqbu9Xc0RfjmmlU9ph9jCU5wfgGXYd&#10;V3BEiXInqFosQc7nQUi3oQjvohQQWgLbAfOHfEwmetOi4yOIQhFOM776D0ISzHnsqLVyFGN7D9sg&#10;nYbdrNju2nlxFIlSJpA22AS9CKksdyWpNo5gou9mMZhQWMnL1TWu5AgSpUQMq6DEDWMr5OpNVqXw&#10;WVxd25wA1zU55bpTzjllacbe10roE8PYgg1js4SW9URmGVV7SEZ1CRbZtSl9nlrR1ymnnPC4tkZ7&#10;toMZfH+usevHIZeMo9hdJOMiMjPRO0Mo0h/ga96SkWc7oPV/sce18rqxjL/TZrynByE+Ph+QcRFp&#10;ntQrQnyNb2OHsCFjzzhPe44Ky3V12nWNJfKO1c7ujTCMi9RBpE2vE1SZPpTlL6/T7yrxLPc9rlut&#10;PXdfCb73LrhKvQio41pFaiGKOWEbsEx4EXA3qa1EnntSBdfzuGZEMjb8HeAH6+V1dP0hCjpBq+GT&#10;N1FOjEo8/0M82y3L+Xrx/Hdx7B5+n6Wk/VIP1kv9FlGISdkRMKTLmVK1nRLM57rl/D4xDq3i+HMc&#10;e17KRpdgXEMBLec7SVVEEpNwfsCv5+1Sn4SCYV+xSJ8505IRvn0lrdfSnrcT88GPcf3tzi9SGRHX&#10;xNsUYPlXNvY3zjPewTNfxnb/AuVwjVAv1p1B59hMbdxcaW1eCY9VJebFSIAIG9xNJCJNttnY3fHz&#10;5t9dDmmpsEPYDAv2nIHxNIrfP3nU02K4/59SMX2wPPMMhPt5HECVQGmLCD3BPg4gVQ2H1cU4189y&#10;yjKnfO6Uj1I+Bq4t1VqnXBR6K7247iu7XHssIUXc0epZCEIch8L+a9ddx1LfHXgIVJbovGoJ4P3g&#10;KuW3kAqJoLqqvwP4+m0JS1TO9fsNdVWmeCzc3b6TYDRj7o6f1vcL4to+pVDH76VYMk5q9xwW99SA&#10;Gepj8ghL7KUlPM82BPggnmIoG8JrEnUHENn7oyz/nHufiLomMzhG93WG5fxdrhgNfstltLsjeMsp&#10;79uYM5aajWnxoSzUDibs+H71mW/j1G0RJv3CYAClemcMba2VkkTGxkl3y7kgnJz/0a6tNjEg59gS&#10;LC//TatpAxJyTGLpWleA9joCKOUPMMsPoUKJ3A4gVdXG1J7c2p8wnF+DyXsP+pyBtOyiYYlnGp/N&#10;IeqYo937NI0Za9zoEtJxG8x5GEvYRQm0V4t55jUPR+jeU97MqssnZdZIFHEcMaHmurog7fhdaQUu&#10;ju+09ON5Csaq2Uv6tNzzO5Y0CzS9lbx3KoXzYjGWqZXYMBgy6O8aE2r7gwAf0K2k3vJiVJVIQupl&#10;BDoYReHp3PuDVt9DtQQSy8874vo/PfpSlYIxk8HsTGYNi3XJA8xanf8Cx+q1+95J4fx4atoQ0Twc&#10;7ljudZfCR2KQtg5wiUgEsa1yJa5NMbXVo9V9X+hxpl1bxDb3Gpg9yHvmpGDMvhT9+cgp1/C/q4f6&#10;Df8vwa6Xq2RfI+6V5hCzNEltLIXzQ9qS7bIwX7ec89B/xSI5YifxsU/kDyYgKWFm1erjBzgedzon&#10;KFRlG3VCeX0XX/OzKq6UtmT6IQVjNlPvj7B0P6f6jL994trfcexrccxd8n4jfr+bwjnyh+jfAouE&#10;+YnlXv1jczmmOTviM2cZ778EmVW7j93LqYjmCgdAyHfx9ydtmXBOLTO0ZVGfVk9VmnYQhe7mB3Fs&#10;TLfD0vquylIYlE4zMUF8T1I4R+p0hmtguvsDSGaqtMfUL79d7Md0oi4tZrXVR7n+bVQDTuf+7wz1&#10;ntB1E/irllFvW/RruTRMQLEJ0Ksdf4TjFw33SOK+KMb/uSY99qVwnvxP30TQGNFTj4+h/u6T2Enc&#10;5qN3pTK+BJjVDh9xuiPGtjr9FOZuhANILVUe9QynRCLNmcbHb8kDEwD3/FrteEtaLfy1pXu9gTnn&#10;TJb3cEuS7/s0/q5OqJ9tPkvEXxhnK5uMqtLHrmU4KYdlp96fkVVmevsbu2ivZY+B6cMspQdKydhV&#10;g1DrfZZNlz3qWGA4ds0UeRTtVRbxeVvFM20Xx/8xLRFxbqFBxfA+3qcx9E6M/W3w8Uc8QKaVLWZV&#10;6+MP+LcKh5JwP+bi7xdo90vLF12Vbyz1uDqvv5xysxBLKZtSGeeaTb6EAT8g08p27HCNaL6GY4Ve&#10;Cgvd4isx6hEyZ1oS1+bWSe29/WV4zsmE+13tM8eHaPaQDWY1wyfF1o5Cfn2EsnS5ZGSGfj203K/b&#10;Z50p8vguE305qxFqLXQ+8yC17IV1/F1h2/SaUSykuTEwsKMFfp5bmvtVKzYPFovjNdgtParnWrRI&#10;oSqEdHMB+r/DJ2MPzR4yyqxeFFIpiUl/F3qyaoOE8g+crXOmyQ0XFqk/uZIGFx13o0D06WeDq01O&#10;S7Z6D0zBlWQ+BUNYAKkxDQaxVTBl2Ah7sytwUFdmDLsgUU2BqZ70U6gLs49/C/QM3R6bSmRaKWVW&#10;8z1yxT1LeqkBncIdKJaVwvqYds1bcvdQ6E5GDBNQMqo5KRrnJXq8dkgfxyAhXcRz1adwjjSGuFam&#10;KfvTsIxcYnOMFruN1ryNCTxbu4eR6Q0GBUwfs7rtIVmtLEAfPtLa/VI7/5n+1RUMa6k4dkLE3Fqc&#10;wrGWSvemjM0TZSf3I5atFR7X6pLjLHHuGy2F2UUwuDmGZXNPAZ+vzYNpjZJppZ9ZPYjbct2jH1Iv&#10;dV07d1h3doZBpWJyfdCTPNR3qlI65v94JVFNcb/XWkxbLmM5OE8tUzXF+l2TtIbduPtafT9rYXie&#10;FvgZ2zwMpMm0UqCzuuERaaGlgH2R2WKe4NgskdpK7jQt8phUyzMy9nUZnTPXoRu8g+X2Rfy9hnJZ&#10;i4L6JECdM7Hrex336tmBegv8jC0etlo3qNMqHrM67/ElaS5Cn6Z0w0gsoeot1y8w9L2Fb7eo86pW&#10;DyODzYJBcc16WxJZcc1oMSNuuNmlPVYeVMQXYVKdT5vYq/WjNsD1A2Jrf/pevuGizi0ZXeIzofua&#10;XqoLX8om7d5ZFhVBooakeapLLjFefGFeQiXSv9uWgc1F7Nv9IAwLz6C+wF9qDsK5NLjmlMlcqtB+&#10;HzTZuwkbsvvacm9AXPOV7iMJk4khm7V8ASWtEQ/j0mrOhGRfwICHgr2lyH3r8NvO1uyYlluOv3Tz&#10;4NtO/MM3LSW50pMpwqvmsP1Uc4a+bpGuZ2lt1SCt291i2NJBpzVBN57CD/wOD9OFFSnpo2sPs9dy&#10;rk8kHa02nD+d5Yw6GZxPd4VkLufTXHGNNG84oi31NuOas9r9J1P4rF4mD79wNsQ/4Fs9jEJXZqD/&#10;/5qyy2jX6Arfz/nmE30nVwzzqVW7ZqZcpguThR78/jOIP2gGmFYvZ0S8Usszi2TVmfK+vy12D/8I&#10;cP3RNIcQLrF5dU7LOL0Qf5f46LoqNL1VzhbfLEO0lIsz1FI5T6pWj/X31pT3XWZ6/irgPXruvwrO&#10;gsTez1r4Ob4njj0S2af7PNxvvtA2eyoz9NzdHpFLGW45wsDO9ojBviPF/a4TUtVYmM0Aw7KwjjOh&#10;oO+uGsajk1qWoGZxjUzKsTejz7ndI6jlm5wJ4Qe00qDMlPGsKjMw8atC3tNk0KtUcTYU7R02we9w&#10;XEhdJ0tlCeURT+sSY2mFH8w9HpFCq0vsWZcaEnXmsuivV8LzsRGhZh6JZeDbWV6y46Nqi1w6wLce&#10;fCC7LMH2x5MKa5wSgmjRQpPs5GxI5btaJKzf1ZJxQUafpcFD7bKBb9t/AFeW+y4GNhr+4WxI/Xua&#10;K+LUu+XHjD5Hu0VAcOlwFd+0feBmePg+fcsRIlIscd2VSUcy+AzbPHxzZ/Mtmwdt0CPJKd0HiNQv&#10;6zPe/+NZ3eQqxmB1e2yzksMTRPI02ODhKN3DEfpvoOZbXAaepcVHkCDKhBZbLbT4uJiRULIiim7i&#10;6BBEwelxg0c4mspyH5yPLYMzyKlDEEWjS1sYpy3lPCizLX6CI2GiIaYpzTtBlAhtui5iVy1x5+aX&#10;66AMW7j4ByHqWI97ZnKaEcQ0XdTDvuqijIIaso5VFvo8X3ZLQ1c/ZRmM/hB1zGSwO4J4SQvvwIh1&#10;BJmrc3Hkj3TpseyXhtgVfGAxUqsNUc+wzKRMEGXKrH6wMJXXEvrmuTQcKetdQ+dBD1kGtzNEHTID&#10;8RxOW6KMGZaJlu56qUqc42uCOtcjV4HJded4OQyu7eH3hKxH7WKMcMoSZc6wXCloGaJHLFKrFCS+&#10;MAaBFKnKOgK28WtUISOLA1tt8QyfCGvNLnL5LbGcXxjmOEGUKM19pet4tUxAdwLW0yDiguWtxsna&#10;4PXEYSCKMCwvs88YzlUgWuQj7fgiMLkJTmMig3RzxeO8HoN+n1N+E7/75PJPC8M9FaIfG8omgQU4&#10;9IQlIF9lyLpu4t7VHkvFYe34RMmLsESpMqxlmLs/G84paelDw1yvFMd2KvWJqyzPN52cJeDfg5IL&#10;q+w80G6Lr2BLyHqqvaJxilTjMga3yi03HrIt2nYRaaAdmW16vXZugb7aENeu067dD9OHRts1AVc3&#10;j6OYI2VhwFstivbdedSlEgB0QrQ9Ic6pBA5PtXt+w/H2gG0sFmnn60kyRApo6D1LxvAlMuO0+KC7&#10;5ZqkAfw9hlwJ8yL05RfL0rCtVAb7UFyBwSDuTmihhJdpL+9P7Z6nuu4KL/cW9F33lEitZfqlfReR&#10;Jjp6V8+mJJaLOZyv1KUekez1Pfx2k/qeidCPGRbbrOOlMMgrLNLVpjzqWqy2YvVdRpy/rLIrqyD6&#10;kO5eEX2Rj870hZgllpQ5kgiRQnpaIucnEpio+bsZx1xmsg//91kkrmu6njdkP2yeKiuzPsDnDQ91&#10;Ox9fJLyIu/i/StiSuOUTg0vCTiQLeOLDrNxMKJ8Kv0SjQp8gUkJTSm81iRWBmwPzgOG609o8f6id&#10;dz/ONyPo1S5ZUoRVZnVgO+MyNhMvqUk7rtf90OaeIHwPVXF3GxeJuh4FTSlPEDHSSRWWaXUh7pkr&#10;VxfauU8tdPfQcG0ODG9OHv1eFTV4QRakqzN51uW6Ghw1HH9f1L0dx37S2vwGx2+iLNO/ApDQcrr9&#10;FkEUiFbqMf92Bc27KT7i4/jdLjaLZDkGBldlqEMuKWvy6PdQSUhZGLxYdhJchbhXFmThN3XZcI8q&#10;7/u0oaSrpSQfokg0UyEYzrEgO3lCp/XE4k84x8LoXEPqzzTr9b48+myzAOjM2uCfiWMXwblno7h/&#10;oc+XZsyDYeU82viIu4JEimjnqJi3T7CZ9A5soFogFR22ZAvPgem1W+qeKTeWtHItz/4eyrSU5bG2&#10;bYvArFTZZbn2llyj46U90nYUf/SRrqpILkRKaKhDzMsw5V6IFZDueXI9z77apKyOrAx2XNLVPxZ3&#10;HvdFtmrXzhNrebUul8ZyOblbaJCutpNMiBTSUpdH6i0lgZ2Du01XGIdm1P+dqOtKhH4eiktfXegB&#10;bovbCtbdGbSEU96nXbcUf8dkFl4tdlajQbpixFIi7XRVA6bUig9yi8kLQ3iCjIaoex3u+StC/2xS&#10;1sq0D6yJ0w7FVHeTYd3+REpbrv0Uju/V7h0x+Bgqs4tukgSRUUbmmkQc046FjhUHJlgfsS/HM2X9&#10;ji/Ai6TtMsQXQRZl2X7TlKVWmC0s0vRcTzjtiQwzrAUW+6qbURTpefbFZnfZktbB+z4uq/YAbVUY&#10;LHmfSsdQ7fo5UsISkthmTnsiwwyr12RDBclL0cXZAvbnhoEHbE/jwNVaEkt0J9zuakObhy0MTuq1&#10;JihdESXAsO5gXi8wnJNG1XsL1J8tlnhZM9I2cD3F7KjYCVTFjS76rnbNQ/xdjms+5ZQnMs6wXolY&#10;Yjh/QlwzswD9sQkuvWkbuLNxxLuK2Id3DX04KM7/i79j3BkkSoBZzfMLhaTFb3+rQP0yBeu8mqaB&#10;a0uTss2g25rELsg8EaLmR055IuMMa6eY4xc8rlO2Vq0F6pdt821FWgbOxFEvFblPHxr6dFL8X8sp&#10;T2ScYckMVBd9rn2rwH07m8owykgu8TiNqaxhMGoKNzPK6U5knFlV6B/jlPXvY0sOh9lp7NhEmiQY&#10;g6vQZU55IuMMa4E2p5ekrH/VljyGW4rdsVNZyKDh+kmJ/p3jlCcyzrD68sktWOA+7k6Vf6Gbi8yi&#10;XFuV0gHcBdeejzjliYwzrAtBY70VsY8rLZtxbxarQ92GztzgdCKIxGnPtXfam09o4wL386qBR/QU&#10;qzOmEMi/cDoRBAEesT0VNlkey8EVfE0EQYBPLLYsC5sL3ZGthk6c5ysiCELjFSabrG2F7sSponeC&#10;IIgsMKzepGLkBe1ANYzA9E4s5ushCELjF80GXvGiYBEcROzoV+Je8dUQBGHhGabdwg2Faryfu4ME&#10;QYTgGTsMPONAoRofNTTexddCEISFZ3RYXPgqk264xbIebeBrIQjCwjdmFEXvbQmBOsxXQhCED+8Y&#10;KnQIdbfRQUOj3/N1EAThwzu2GXjH30k3+iCzKakJgigmw2o38I7HiemxnIrnWxqs5usgCMKHf1RC&#10;0V6YUOrUXxEEEZGHDBUseoNT8R5DYzv4GgiCCMhDvi9YwE83sQTtrwiCiMBDOgoSQw8Bw0zhZGh/&#10;RRBEUD4yoyB8xA17zOiiBEEktFLriLuRbUXzBSIIopQYlskX+du4G9lTcCtVgiCSYhpL4xA4nDrq&#10;87hnk4GXDMT9gKb47SuLNNgXmLmZICLRkEu/YzHU89RN6hrynrbE47xbsjvPLsJAq4y3szjtCCIv&#10;GlouaHimdu4Lr5UTNt/6ECJ9LupoDNn+DFNW6Dgf0GTh/qBIg/0R2p/LqUcQedFQjaDj7eL4PHH8&#10;vlNuooy40phTnojz15xSh/+X59GH8cQSUzgVdaYl4YTT7j20P49TjyDypqOZoKOH4lidJcONqbyL&#10;e9zYeFfyaH84MZtOS4acAxHrdEXLkyHvkSmDyLAIIhoNrgMtLRDHVHLkZU5p1YqrqH9HxrBy/v/c&#10;KVN5tG2KQNob14Ptjtv/ByJlLuQ9Y2RYBBGJ7j7TfrspuG4ZlmsLQi4v+0L2w+SXvCeuhzwVZwB5&#10;bQ1dG/Cer7X26zn9CCIU3f2rMxasdF5Rvjv/r3XKYfzf5JSFTpmDZWQNsmbV4Ler93oYVq/sXPuB&#10;gaecietBb8SZ4RkPrOppCnD9Qq3te5x+BBGY3tywLtdBO0sM592dwb0aE3MV7PtD6LTcMhiiT62G&#10;+0fiemCT78+MiHWOBY3p7FzzXGv7LU5DgghEZxUa7ZxFnsBa7bqjGoObCsmsQu3y2XyT43jgBlO2&#10;ixD3/2Q5/gfq+trnfj3N9WZOQ4IIRcNDHkxmEku6cez4SXMD15xhATa7lsJ+620o3t2y0SnncO1o&#10;Hv0aj92201365Su6KRsOyzmVDfayx/16/PjlnH4EkRcdv2dJz+dV7oCZLfWpuyrPPt2O3XvGYoN1&#10;NsB9P3tJY0KPNeJzv1sucsoRRCyMq9fVYznlmGs/5e4QOuUumNmEZhzqKtRX439XYV8Xc1/OxG6L&#10;ZXFUHPS5RzdAq7Vcd18aronjX4l7f+M0I4hYGISreL8Z4LoqaTaEXUNFj64qpyam/hww8JYtUSs1&#10;hTT91eeeAe36do8lY046T2rM6iNOM4KIjWFNmQQEnOuClHXPcM5NnvyuboIQ1RbSuf+X2EOuW2LX&#10;bPO5Z54m7t3BcddpcjOcJushlk47MmvMahGnGEHEyrCUDqtGHPsSivdXaFWTtqbE/5c1XuDquPZB&#10;OV+N6+qDZNKyxNgbiPqQJqPRTQHv/VyuTX0UfNJ0YRw7FDexzr6ANbRrF/IWbDhaYMxWxalIEIHo&#10;sUuaH0CA0OmwVbunUbnqiGOuXvuRDz1fDNAfk7rpVFEVY8JgLcnyBMrDrzktCcJKi9WGCA0XsVSc&#10;ACNyLdg/hCSlVj45k+5LLCNNNHkkBAONL22gZetxVYj7Gw0i5AgY2RUPJnQPXDysAdvvnJoEYaXH&#10;uxbm4xqY/qXRUiXOjcjfhnu355Mc1ZInYiTqA45Edctxrj9h8/8zWLGrsldbR8+E7ss1YtsJiUq3&#10;GWnllCQIT1r8wRUEtGPzDPS33iAJdVvqU/c0gkbfCtiXliQYlskadX7IOmbaIiyA4z+Fbch9rZ2b&#10;PvVW6BETCYLwpBnFnOo0OpKCyVeWpeSEdnyvuGduHn0xBQYdj/qAuagMS+iy1hiOn5PSF6Qn2dYj&#10;TjOCiJVp5eDwvEDu5sGHsNpyzx3cV4XfR/3MlvJkWLk4Hi4XxBA0AGc/Zzj+tu4EjV1AuVR8yGlG&#10;ELHqsXS9sqtiOQx/wUWIkLJcrWCwAhrC//8T9/4YoR/VBWFYEeo6azi2APXuN5z7N+jykCCIwHR4&#10;ARLTCQ8dsipXDPfGFg4m7QyryXBM7SJet9yzN594OwRBWOlwtaRjSFPXLAzrKylwaOfqYuhLehmW&#10;j1h40+Oa70T7GznlCCISzS3UY7mLc+9qtpNV2kool09I5JJhWGjDFUv/9blmaxQdGkEQ07Q0C3S0&#10;y+OaGhmQD0kpFP09jbEvmWRYEwENzZSv4b+cdgSRN73VhdVBQemes9ljlRvD6gtx7c+22NSEcbwW&#10;w/CvpoBtdmInaXuQD1EJjPGXcA+7i/ArszLQ56mQDKtJt4AvW4aVR59cG5CxFE6CVjho/+iGkE1J&#10;n7qFc/lfQZJ+xNBmvTZnviwDpvVHGD+6FPR3PI/UXM/j3q1PgmE9i8MOK4EBvxxbauv4+tSkbRO3&#10;B7hnOZxN5yXUp1rNH3NngcZCjsOyIr4Td1NnDcIkHYHBZHVCbX2I5x5BeO8L8Jf9IoUMqyWPe276&#10;hUvO493ovOVF1EpH4rB0T2jQj6RwIpxWikkZmNBwnav43KWNqxsfbE4CfZK7Pp0FXHLk8kljHqDu&#10;WVjmNopjVUiMsB5qg8NYok2C0PTwResj9mE5InFuR1v3dLcySLTuZtHbJSJFtsZcn8nSfbRkGVZK&#10;X6oK+/qPOLYUjOwYorGeg2XxAc225V5UqRHb0v1ycgnn81zQjL4R+1Al2tuXkNR0Syx1HyIzzEGR&#10;1PO0jJUGp1zdL3ZRnu1XItbbX2BW/fjdJRL+Pk+jZJUyWpmfhPPz1TiTqJbBS9iHMTqsHVe+WCel&#10;HskNAy3G9bMY2n8l/raBYVUUYAzeEu39jHRQA5D0JrFUWhyxDRnS5B1x/JhtSS7ejVuuxTTWB2En&#10;WItj74s21pAivJelSTCsM1HiYZXhS1AhpQ9ox1XKsn7t+E/ii1wdQ/ufaXnlKgXDeiIkhPfi0ptB&#10;svgES9xBS5yzKTCqAwiTXROxzQ9NkpKI6TSl72aBceZM7yEGgvsEx3qVrhBRENQubTfmxkGUneUe&#10;DskSDytyAL9TsafiKQ+GdRHE6TKLHpGYox9f5C5s/4+ZJLII7V8Wy8smHDspkmYOa/qcvhjaXIRd&#10;skGUEcE01iIHZUXM49xlchER4/zQ5544pNkK4QjsupD9LiTpp+JDdB/M+oRWjiW12ZIRWjFFHB2K&#10;WulAvjHdy2jg3Ynb7qYkM+hJzoGgFSMbwJd5TLtubQz9+FTUdx3MadIg6VwBY+lJYqcVu3FuWxcK&#10;NNlrDR+MR5Co1ovQRR26RBSwrUbcuxGM6QhCA0/B/uokzFl60V4H8g204/8KUolxXE0x3Q9ErXR3&#10;2Kw5ZbgOvwPGMCl2x/6nLVX6ZVQKWA4/j4uw4R/2CKUXjHE/CExJPCcKpMMa81O4g6A7oPNpisiw&#10;arBD+IVIHTcdbcBdguKe94L6pKK+e5pJyASYVZ9hl7Iez9INyVqGcLnPfAPGMTZlzdkTtdJvw+Yl&#10;5JLw9XA5wrBwvzi2CxO7KWKbc1DPEUtU1xNxLjt9+lIrk+A6ZR229pUd1IglTv/PERjWMkiMw4I5&#10;P9JNRLRQwBsDtNGIdtaoukTs8334IAwj0sFhhAtej/7ozsKnKWm9Nr6mvITfJyG2McxLQIaFUB6d&#10;FoZVga/+h/JrnUebX3oZ9AmGNWg5Xw3/sjof27ElWHZ+h+fZC2niMCTK+xozegSzjaOCyP+AwvkL&#10;/L8P9x8Ok7JNMizLh+GyDzPdGGG8fxL1rMMxtZHRBWl3kbjmblLGqhmnlUQyP3caKj3L4fZlWHeg&#10;5ziNJcsfco2OJYTMUjIZVsoI0JcmLFMuoo1baPMolkqmrERTOF9rIfjfoLdRupt90IWtwxJPmQ7c&#10;S3ic1yultoVhnTDcUxMTw6rB8lAtOa9g3CYxdp2aPvFzUoZxHM/EvqHn2lzFbitR2i9B2jz9pCQW&#10;QUhnQdRPwcyktfs/AYmlDsaoq7Fc2Qh7p/3YeRo3MKLnOH4S0sxf0HP1469iZGoH6708n/+sLd1a&#10;zE6zn0hTDXF8QOySKonvOUJxS4PWzRHbV+/tMt6DvvxUMc9HuRS0jqEpheDKqJU2GCqd4HC/Nk7t&#10;Whpv3Q5rr1geHBVLCWlP1BGgnR5LZMgpSFBHNMvrdwoVqUFbBr0v9EYbYYk+hd3Llhja+l0sOz+D&#10;DkvPujSOj0OnWIKrc59GbL9FJPHtxDL5oEFHRxMg+xiaMnLNjqPiF4aKZ3DAXxLARs29ZtykLxJL&#10;xXGphBXRVJ8H/RJDl7QTy7P1YBQVIfrtSgQLYx6LGs1g9AKI+SEktjFt12xRxPYOK0NDMPF+fBSU&#10;y85py32xJdwVNlgHhGT9HDqsH8ohSkWEsas18ZW4Kr9B95zXxmQQX3fp7LpMMCYbw9ov/M2U5fNL&#10;x+cY+lRlWnbh+GoEQJTb/oNxxW7CjtqU0JVtljkjNabu6n8+jNieYkx/Gt6LNcSLKVFvhD4sV5bZ&#10;0OGpupfio9KJD9rvwqj2My4Rp0MxJaNqsli7byjzAX9fWDMfVssuwZiOaNfv13YPTwhleyxRHCFt&#10;KL3JQeirHoml07/C6l06XC+MaUx6IG3Uasc3ahEpZkZsp8aUoRjnlNHqQR+GNRCxD3WYA5/gnZ/z&#10;yT4jy0kyrDc+MIzLmbgqNxmP9nDQXy7FerRj+ywM66AkFOwSymXSvBj68662NO3C175KW8bqDGtR&#10;DG0vg76sQjveLJjmzzGNe5ct+oRgWAM+DOtgiPbm4v2dgIQ6qbk67de26BeAqVYZJN2qNwh3LLbE&#10;bjQqKt8auwl96b4IJUkd1Y7/K5cimptIDsaHcSijH3ptjGhB06biCjUNvc0Y9Fb7wChrRSyuz2Mc&#10;4722JYRgWL8ZzlVKSS+P5/sBy7u1urGvzS6MsI7nDgNP6Y2rcpMt1nkO+ytf4AqNYI5phKLccHYh&#10;pIxy5ekTwd+mEF65LkJfDpu2+8X59jgjFmh1z9F0ZCN47vUxtlElbKD6PBjWRiVRinOLpa9lzM+u&#10;GNYUKSKU+iL+oAqWQFsPOOzT47Mc0sVpsVw4KM6vlt7oIKpvhLtHixax8im+5Mvz6Mt3XoQDq3jV&#10;zrsJjEWjFuF0NM4QyaL/dyzGrcoYdzl+vw3D2ZNC+nyp00uIYT0lRQQaL5NJQ3OcDTxOxGaidF7A&#10;e9rYfGfRuayz3P+2tus4BWnlm5D9WCO/WDB72CniVD3PR48Tsg+zDGYM82Jihve9IrNC8X/ZIJUd&#10;TFLxLd7xQ1KD71jNMPCSZ3E3cj52q9TSexGHhTJ2nkZoSvJ62+P+Cuw+1UToQ7VgSqNQFB8WkRv6&#10;sLO1Ls6EAoZ+LNIkmh9jqPM0jHPn5nFvhWbYuzbm511j82EkXhurNgMvuRp3I3sMjXRz+F8Zo2Vg&#10;TOssS5knBQrvonas5hR5PNrjMtSE7dr2KLtsgqlcTOBZVxcqIkYJ0IkpoMJA3I1s405hsC+5x7mF&#10;BepDk1ca8gKPx3pIfKuTGteQUta+JBJxCNuw9SkZ97nYnJiVQhrpN/CSb+NuxBR/+UaKBuH6G0Ra&#10;mXhlmTzn9pT0Y6byW03pOF0y8JKOuBuptfgUNsTczo8+5zuxw7AGjrVzhcHkZrIHgh+I6bAt76Sw&#10;bzMKwUe8OGNXzG3c1Y0utfNXPFwennC6EmRY03ZqlSnsW0fBVmoWxfuOmNtQIW4bLedHffy0ejhl&#10;iTJmVtVpjlnnhkA20Gx/Uo1tiT2P2Ott/OCV4tyQEvyOyoyitq05bYkyZljNoIutKe3fUMGEDIvF&#10;++O441WbMvqKczKiZ712ri5Jg0iCyADDUn6Wc7Xjs0LWsxAZvOti7FulWK7K0pLkgDxIWsMv0n0/&#10;spy/b3MtgWFkvGb+BJEdhjVqiHOvwvs0Baxjjkbf78XUt3aLwFOZ5IAMxpGax41f7uUe4QZmQ91f&#10;W867biyTHgztPjKzdHIaE2XCrJT+6qZhxTKpfdSveEldmptYLo4w2xZbzr+THpRY9Fhit2+exzUq&#10;7Xe14VyFzUIWiURzDPdBlBnDUnHm14hjKj/iNXFMbWzd96hrlkbjkzH0b6jg3jJiUGR5EdaOAm4s&#10;rwyk4Zoqr2wyiJKQU9EAEJZWXyNTwiLKhWEN60KAcMr/yCAI5Hzq0x36J/ONFgv7q2cG3rG4UOvk&#10;yPZYIl+el0PwRi89GcTbSU0ZryJpzuQ0JsqIYT3Sds/fEqGb5xgkLN9It1q27LxTpFnsryYKYitm&#10;8QX6JcT9jdgxqBfxnxZADK3Urp2L+EpT2AWs1ZeIWlQAt/zB6UuUGbOa42GbOKUxLBmLypRw9lPt&#10;9z1ExB0Fs9ufR/92FM0XWYvvpMrtkGKrV7mHhJgf+lw3CWb13BSHiiDKiGEp+8UBg8Jc0tU1wcTU&#10;8VpRz15pA6lMhWLo39WiJbLBbkRe61GD4af+JRiFQr5fi18UpjzHbmYtpzJRJgxrVLrjIBz0HQ8a&#10;aRF5BkZxT42uooGJ0a2IfWu26L1nFHKATKm/tgW474n0/cPOQQu+Cre0a0e0+OAq9O5HyNByGvnu&#10;rlvSs+fS4kFPEAnSYq1kPOL4PpF/MqellatEGCIZlvtr3SAbtLUuYv96DXQ5VOhB2ppPYgoMzCNd&#10;0S4SBPQiyeJdtcSTei0wpec++rFWKPSfipRX1ZzaRIkyLLUxtVM7Pi6YUw3i3W+VjE0TCnIGo9NJ&#10;3aMkj/6dzUe4iXuQ3rSEiWjzua/V49xPWl1HDNe8GyYULXY5lP3HUk5vogQZ1ojBnKHGlO4NeQJ+&#10;F7+XazQnmVlT1GQdEEReJJpwIkRnzkfZLTQ82FiQUDFu+BmVMkscG0ImGi/rXbrrEKXGrOpMNlVi&#10;xXLRoJJp1o4tFYzrojj+tS0IQYj+bU88fnuIznTHEdvGIjIO+dzzGlMTKaDuI+nCPE5posQZ1o+m&#10;cDJCoS7NGZSx9m9QyD9UjE7s3n+qSW7tWr1zQWeNAft3NTUhoDyWhatC1qNbp+/E3x887tlsyr2n&#10;ZRtWSsZrCEEzh1OcKDGGpUx6PjOoV+rx/xwRMECWm+J6tbpZoAkFjbCXPCp0woF8C92sWpYdyjeL&#10;OWCnogbkEl+J6QETtiRevoYnLcerLIkac3GlZieIFDCrzSZbKg8dlyw/G1Ys03670P0+FTrj0P5/&#10;znW7DfeeKfagfWwxua8NUUetQSe1NGx6KMTwuehjo1XHqU6UCMN6YrNW165zdwkvgC5P68s5Yd5w&#10;Txz7BiuV9Rr9/Bmwb9UWoWFLsQetwZIVekvIej43uOX8o+uyIN5W4P+ZyAd3M6BB6VpOc6JEmJX0&#10;NqmIWJcSDn7SpLJu/L8EPolLQtRpEmSepSJbvEX0uxRDvS6XXqQduyOs2W2M6RYsdOs5tYkSZVj/&#10;g2K9Moa6XEV6nyaR5aJsWlk20vrTMnhtNvP/iPW2GI7Z3HVGENGwgtOZIELR2RGDaiVvyQ2uOKbN&#10;uBVpemiTTdbuPOtabjNv0BT0L/VelKQIIhLturqwT8Rvd0dwLOYV19VUpR1zbSsMnXyQj4Ojtqtx&#10;RTvXqLVBWyuCiEa7yqRhIX5PBvUkMdRVa8n70Ju2h7Z1tDuPuiTD2mU4Xy1ivud04zaCIELRm7Rb&#10;VFEfPsyzri1xCS6FePDv842TpdUjvcsXeVz3hbjuLU49gsiLbk3Z1BfkWdfVzERM8VC2fRCynqYg&#10;BnG49qs0Z7oliIxJWK/YY4WspzOJzbekH/5QHLFvYJowFvDafbpXOkEQgWltPA5LdOfe4wbaP572&#10;h7eZOLTlUVdTiGt/59QjiNA0VilsF6PYXbVaVlcrszAIZzLHaQmifJlWRQx1HIojX2mxBmBDXFIW&#10;QRCpp3ebdPVxlsTMEUpZBFEWDMskXY2mylA0wEN8TCmLIMpWutqSxYc5n7p4OARBxEnjQ6bAB5mS&#10;rsTD2OwyOvmqCSLzzGqVhb4/yPJDmaSs25nkwARBKLquhCRVGtJVAClrE187QWSWrjeVnHQlHu6M&#10;ZRdhNl89QWSOnmdYrACGS2Ll5LHW3c3XTxCZo+dfLPS8qpQectAS47mFU4AgMkPHLZYcDodK7UEb&#10;DPkHS0eMJIjyYFhnLPGu3izFh+2hAp4gMku/Npe73lJ9YNtW6AQV8ASR+hXSuCVWe3UpP3i7xZR/&#10;D6cFQaSWbn8tWyNwi7MkLeAJIp302mERMo6XywDMtySsGA2T4p4giMRptdZic+XuFDaX00B8YJGy&#10;+jlNCCI1dNpvodMN5TgYQyVr3k8Q2adPm8H3mXIdkNkW26yRVOYxI4jyWgpetdhczS/ngbEF+hvk&#10;tCGIotHlgIUut3Bw3njjbxqUEkRq6NFmIHqKXin/iZ+jFl/DFZxCBFEwWmy1+Aq6S8EGjtB/A9Vl&#10;4erjHCiCKAgN2sLGZCcDToEH7IBlsP6mKEoQidPfoIX+DnB07EvD25ZB+5YjRBCJ0d42C92N0Jjb&#10;e+BWWtwAspH2miCyR3NtHjTXzhHyH8AeD30WozoQRHy01uCht+rlCAUfSJtLwHBJh7MgiMLRWLUl&#10;IF8O+mTqjUMMZiXsPqiEJ4hkaMxm/zhEvVX+4uqoZVB3cIQIIm/a2k61SzID22rxN3TLVo4QQYSm&#10;qW4LPbkGo20coegDbItS+oJB/wgiNC09YwDN5Ad6q2WQn9HcgSAC0VCbxe2GO4IJDfgOy2C/oM8h&#10;QeTNrH7hCCU38LawFw+YlJUgjDTT4qEHpvlCwoPvmjsc93AjaOYoEcQ0vbzpYRg6RJvGwrwE1+fw&#10;vOUljJZ1RESC+I9O5nv45l5iVN/CvowZPkyLkhZR7pKVF7NiyKYiMa0bHstD6rSIcqSLFo9l4A0y&#10;q/SKvQ+4e0iUGT20eSjYqS7JANN6QTstooyY1WMyq+wwrRsexqW04iVKef63ezCrG2RW6XxpXop4&#10;V9Lq4SgRJTjvuz2YFRXsGWZajPJAlNp83+4x18msMvISaz1iaal4WjSYI7I8x6s94lkpo1DaWWXo&#10;hVZ6uPGoyKWM+0NkcW43eEQKVe42/CBn9OXu8HixbrCyDo4SkaH53OaxI/7SkZm+gdl/yVs9soIw&#10;hRiRlXnc6zOPGSKmhF52OwxJbS/7FJeIRErn7gyPJKcqUmgXR6r0XnwrloFeS0SGiCXSNmdv+8xZ&#10;enOU8ASY7ZSzHhPANTL9mCNFpGCubvBZFQxxVVAeE6HSI++hKoNMdUQUaX7WBpifBzg/y29idHkE&#10;5M9BFF/FkSIKOCdXOeWqD7Pq5U5g+U6QlR6hOFTp59eMSIFU5c7Tdo4WJ4u7C3PIZ7KM0oGaSGj+&#10;dQT4aHIJSLw2cXo8nEhV2UNFJxHTfHMt1n/1sa16wE0gwmsSzfdIcqGKGyBtE0eLiDDPNviY2Cjb&#10;QDovE4Em1Mc+W8rKH5FhmIkw86rFxw9QSVXdVKwTYSeXn82WstvazWUi4TOXZsDPz0/lcIYJVIio&#10;k21TAGlrFNfxq0jIuVOJeeGnVHcZ2QaOGBHXxJsfYCdRBU1bxREjYFN1KcCcOU6pikhqEnZAmsoF&#10;EO1bOWJlOUdafQJIqnKVpjJEISZkNUwgHgT8etKhunwY1SEfMwWlVN/GIHtEoSdoAxTuOTIuMqoA&#10;jCqH6+Zz1IisTNghxi4qmffeiQ9RkPc+TN0mkbYJvCKgklU5VnczUUDm3nEtdv1uBHzP7nz4gLvH&#10;RNq/vOcDTugHWFbSADXd77QZ7+kBGRVRqpO8PYTElQOT20In19S8v2p4PJwNuOxT9nhbyKiILE/8&#10;jgDuGLqvYj91HkV7XyvhlDwe4p0N03CYKDVCaAuhnFflBlw6uMOY7LtZjCzKV0O8G7X7u5IjSJS6&#10;PmR7CH2IKmdhv7OYoxjbe9gacsmn9I7b+R6IciOYWhigng/JuNQu4w6EeeZOY7DxnoHl+Y6QukVp&#10;md7L8SZITP9vErE7gDe/qbyADuVbKPppQf3GtONxO6TSUz7x+72icfTj/VA/RRAakTVgZ+pUHsQl&#10;Pf+HIUl0lotEICSo72GgOxFhDIdhJ8ewQQQRkADfBNGcj0B4cjlzAPWtyHokSzCnNuzM9WOMXsQw&#10;Rq5O603OPoKIzry2QnJ4FgMDU8rjs9jC34KwvW1pkcig42uFAeYWKLqHQ5ob+C2lh7BkZHgXgkiI&#10;kKtBxP0xEq8pBfoIGMQgmNo2SDRdiPXUgjhh8/2MXdFndW0L7u9CfdtgunEA9mo30P6LBJ5rAs+z&#10;gcpzgigOA2uBBHIoD1OJUi+uPu9vLIUXU3FOEOljYM1gYP3Yvn9RRgzqBp67B4ycO6YEkTEGViu2&#10;9/dAQf0444zpGZTkAzDn6OCOHkGUNiObD7OHrbABOwUJJU0S2Qj0WntgtNlFBTlBEDoza4D5QycU&#10;49ux1DoFBnIbzGQ8xI7cKO4Zwe7kEBTte2A71Q2GtJLSEkEQBEEQBEEQBEEQBEEQBEEQBEEQBEEQ&#10;BJEh/B+oHkmZS02WyAAAAABJRU5ErkJgglBLAwQUAAAACACHTuJAP3L0EDspAAA2KQAAFAAAAGRy&#10;cy9tZWRpYS9pbWFnZTEucG5nATYpydaJUE5HDQoaCgAAAA1JSERSAAAA3gAAAHcIBgAAAGx0/pEA&#10;AAAJcEhZcwAAHYcAAB2HAY/l8WUAACAASURBVHic7X15eFXVvfa7E5IACQTCrCBzmIKCWBUQEKVO&#10;cNGi9XIrFrQqalW8oEI1ChX8bMEKDlDR3gIKIrYMEhJAhiAgYBCSQCADEKIQhgAhgQwnOUne74/f&#10;Wu6dw8k8nAPd7/PsJ8PZe+2191m/eViADRs2bNiwYcOGDRs2bNiwYcOGDRs2bNiwYcOGDRs2bNiw&#10;YcOGDRs2bNiwYcOGDRs2bNiwYcOGDRs2bNiwYcOGDRs2bNiwYcOGDQ/B8PQEvBkk/QFcD6AIwBnD&#10;MJwenpING9c2SDYiORzA+s6dOy8heYOn52TDxjUNko1PnTp1L4BNAPIA/Eiyh4enZcPGtQ2S3QGs&#10;hxBdCYC4s2fP3kTSVs1t1Ap87MXkFj4AWgNoqP4uat26db5hGPTgnGxcQ/Dx9AS8GHT53SY6G7WG&#10;q5bwSPrWobR2JTJbK7BRq2jg6QlUBiQbQ9z6WvVrkJaW1vT666/PJ3kRwM+GYRTU9m2tfxQUFNjE&#10;Z6PW4LWEp4itHYBGGRkZPdq0aTMBQAf1sQHAD+L4OJqfnz+X5J7aID6SPgAC1fjANaZikvSDMLHG&#10;AAoAnKwDpmWjIniDc4WkD8lmJLuS7EkyLCUl5eGGDRtGAYgHcAymh7EAQDqAI+p/OQAiasvdTzJk&#10;1apVLwH4Wd2vBBJO6F4b43sSJP1I9uvcufNXAOIg722oShSwUZ/wJOGphdCF5ICIiIhJALYBSABw&#10;GMBxAPkQ4koCcABChNGLFi2aRPI+AN8CyAVw6NixY3fXdAGRDHA6nSMA7IIQuJXwQmsytjeAZKtR&#10;o0bNAHAaQDHk3UaQ7ObRif0HwiOqJskGEDWym2EYLwHoCqAZxIVvADgHIBPAJQA/k/wIIuUASd86&#10;ByCXZIFhGH8HgIKCggAAvjWYky+AUD8/v0kAboSpagLXjnMlKyIiYp1hGAMBDAEQgNK2s436gick&#10;HsnWEyZMmAtgP0RilaifyQC2L1q0aBrJW0j2IdmNZICbMXxIhgE4CODgiRMnhin7pbpzarl69epJ&#10;AH6CKen0se9akHjAL1rGSAApEKkXR7KfN5gc/1HwEOFd16RJky8gquNBiBq5luQIRWgtlJOjvDE0&#10;oZwAEEuyXw3m4+9wOO4FsAdAFmRRJkGYQTGAfQ6H45ogPAAg2RfADwCcAJL2799/P8mGls+1CdDF&#10;HdOzUQvwEOH5kexMsrc6einHSqVUHpINz507NwrAjxBC+aYmzg+SHQGsg6i2P5B8gOS9EKZQhGvE&#10;xtMg2WHGjBn/hLy7QxkZGUOUqg2SDUkOhbyPdSTvtJ0vtQ+P2HiqvOZ4da5VjOKGVq1aPQugF4Bj&#10;JD+EeCGrM14AgM4AOgLImzRp0g4IwbWBqJnXJEiWQKR5UatWrXLV/1oUFBQMaNiw4VQAAwE4unTp&#10;8nBqauoRmDa214FkIMzv65RhGIUenlLFuNp0e5JNt23b9gSEcHMBrFQSqzpj+anSn80AzkI4/M0k&#10;Wy9YsOAZdY9ieJGNp+bckWQoyR7q9yrZtkot/wFAIYCk5OTkx0ne+sEHH7wJIBbiTS4BkJyZmTmq&#10;sppIfYNkA5LXHT9+fCzkO/z3VRP2uQoJrxvkJTsAJJIcVh1ViKQ/ydsBbAVwAeJWH6z+33zlypXP&#10;Q6RoMbxE1SRpkOwKQMfhDgBYURXGQ7JxYmLiBJhMJRdAKoBECPMphOnsivCG53aFcqwFkxw0bdq0&#10;DyDhJweAeJI3enh6lYLXZq64g7JDQiChCH/IIjlbTdWiTf/+/V8AcAuAdJIfA/jRMIxCko19fX2L&#10;cWWitKcRlJCQMABAfwA69uaEhAUqi5BevXr9D4C2kDBJIwCdXM4hgCPZ2dmfoJoqfF1BrYHrv//+&#10;+1/fcccd4wH0ARAMyTv2OX/+vD9Jw9srSa4qwgMQ8t57790PoCVEHToJIb4qQUn5ZnFxcWGQd5AG&#10;4LgldYq+vr5a3fImtOvbt+9TkNQ5ralUeoGpRdsSwHUon1jzHnzwwf1NmzY9aBiGo9qzrUWouTcH&#10;0Omjjz76zUsvvfQIxDa3ruHili1bFrgjOmXLt4PELB0A0j3ayuNqUTWVt20EgBgA2QAiSd5WDfsm&#10;gGSfmJiY5yAhg/UXL14c7upO//nnn4cAOART1fSo7aDUq8EQtaoY1ciqIdnqrbfemgUzc8U1XqmP&#10;1OTk5Ico+bIeg3rmliR7OZ3OYR999NH/g3iyMyCS3jpnJ4DtJHu6Gcdf2fKRkMyof5PsVF/P4RZX&#10;A+GRbJSVlfVrABsAXASwh+Rd1bTtegNYDYnVRSt3ubsAfS9IgN9bCK/522+/PRNihxXDJJxKEZ5y&#10;RNwOYC9ES3BAFrADpRdwPoBNynljKEbVkWS7qjK5mkDd98Yvv/xyGoDvIDaoJrg8SK6uTr4oAXDm&#10;/fffn0myjZuxOgFYYzl/Hz3dyoMVBKo9DfXl3whpxZAL4KelS5dOIdmyGmM1UR6wIwCOJicnj1Wu&#10;aHfn9oBwV28hvI4AdkKIxkp4FXpcFdH1Hj9+/AJIKl4JgFNr1qxZCkka0AuyAMCekydPjiTZWDkw&#10;hgNY8fTTT88h2b7OHrD0fP1I3gnpeXMWpaWbA8B3JP9bzV07gw4q59gVaYPqu9xnGWOvx51GVwHh&#10;NYmKinoRpodxPyXFqUrzphl03w7xYn5TnjfQDeF57ItSzKcHJL5oVRHzAawn2bmM6/wpiQpDXnzx&#10;xQWQLJ8CiNaQDmALydchjKgAQMKaNWueJ9mKZGhkZORLAHZDiHV9XUoJJeG6UdIE7wawBWZYIw+S&#10;TngQwKa0tLTfkGw/b968dyBSsASyLq7waKpx74aomDbhVRZKTdgI4XQ5EP28Q7kXXTlGQwsHvQjg&#10;u5ycnF+Xp6p6GeE1SkhIuBfAUZiLpxhAclxc3LiybDGSnYOCgpZCFuw5yEI++vTTT38yd+7cjyHq&#10;9hHIez35xRdfTCXZnmT7iRMnzlOfOwCkbd269XmSIXX4jN0A/FvNVafradttL8lRJPtSYpdBJIN2&#10;7dr1B5RmyO4IrxuACJRWSz0fHvJmwqO0d+gPiVk5AOxUNlmlbQ0lLcIghvVFADGxsbGPkQyu4Dqt&#10;nnhc1SQZsnDhwlchThG9ePIGDhy4piwppNS1wZB3p1XTM9OnT59Bss/evXv/AInfFUPe7XYlbQJT&#10;U1P/CxIj1GpcLOs4kVo5RazqoJboe+fNm/e6q+1GsvGOHTt+D0lq14TX1824YZCcYK9Kevf2cELz&#10;ZcuW/RpACwBnoqKiVgA4UEU3cNP4+PhbAfQEkPn9999/1q9fvw2QvMyrBf4pKSmhKF2+c+7111/f&#10;BJFkpUApu+r70EMP/QGAtsuKAKTMmDFjDYCACRMmjIaUYRUBSNm5c+fnEPUzbPTo0c8C6AJzfZQA&#10;cNRxbMxK1MWQPNI4krMg3uWLrhf4+PiUOx+SAVlZWV0h1fbeBW+VeMo+uReS2nQRYpP1qex8Fcfv&#10;npqa+lsA30PsutWUhOwKObeXSbwuEFtLOxkcALa52rr6mZ1O5/BRo0YtAXAKIjVOAdi+YsWKKfn5&#10;+UOmT5/+nvpfHoB9ixcvfo1kJ5K3jho16nMA52Hakk4AO+r6+SkZOSshttjuuXPnTlfP5zbeSDJw&#10;69atT6K0qtnX5ZwOEPMiEyLdc9S58SRvUtqQv7It+5K8Uf3Uv4eWdf/aeGCvIzz1QrpBPJk5EI/V&#10;iPJsMjdjtO/du/fnEDf0RYgjwW3ooIzrvYnwusJUl4oB/Lxq1ar/dbW5KF7HlTAlhANAyuzZs98h&#10;2Z9k2Lhx4xZCnCx5AH48fvz4/1BCBX07dOiwEsKgimCqZRnh4eF/Idm6jp8xQC30MEr7j1Z046G0&#10;nB+0YcOGp9WzuLXxFOFFQFLfHof4CvIApK1du/Zlkv0vX758F4C1kPcbDwm3xEFszRpVvZQLLyW8&#10;plu2bHkKws1yIJKqSxWu9yc5DBJszgewXbnIG1VhDG8ivO6QRaFttThKobBhOScgJyfnboj3T5+X&#10;Pn/+/BmKo+vc1HgIYaWtXbv2JbXA23/22WevQ6Sg1RYqAvCD0+kcWB4ReAIkg6Kiop6DZC+59WqS&#10;DDhz5kwYzRrP30P69zgganUSxGGVrf7eO3HixA0Q5lMCICknJ6fadZ4VPYA3El5nSP8VB4CEqkg7&#10;xTmHQ1SMCwC+i4uLe7QiZ4qbcVwJzyPGOEn/8+fPj4B4H0sgDo8dtGRokAykeG23QLx3DgjTWqNU&#10;qgCSPaZOnToXokbmQzSAm0jesH79+udR2pmij3PTp0//C8l29fbAlQTJJqopVTrKDycY6ghFae9m&#10;MYTgDgPYGhUV9RzJW48ePToRopY6IbWZverqAbyK8Gh6IQ/D9ED1ruS1Afn5+cMgKsUFSOzpDor7&#10;uUoeOUV4OnPFI14w9S46TpgwYT7E2VAC4OK0adPmK7USJIMSExPHQKosciFEtS8yMnKyIqyGJK+f&#10;Pn36OzC5fdLatWtfJHnj3Llz/wRRq6zNnax25K0UZ41XgWTwV199ZfX0xrqx8QJJds/IyOhH8kGY&#10;KYAlAC4PHTp0pTI/epFsTrKTUsUzAZydNWvWuyTb1tUDeBvhNdmzZ88TEBXCAeHMFQZu1SLtBSAK&#10;qjMZqxh6cBlPS7wiyJcaVp1xagKSTffu3fs4xE7Vdlfapk2bniDZ1DLPLZB3lQcg+uDBg49Schx9&#10;SDZMS0u7HyLRnAAuTpgw4WOSN3/88cdTIaqpa95jCYCUAwcOPEYyqH6funIg2fzjjz/+M8w0st0k&#10;+1g+D0pISHgYQDTkGa0tIksg1Rf3aU2KZIOTJ0/eDVMVP6Ds4rpRsb2Q8LrCrLc7tnHjxmdINqvE&#10;dU2OHDnyGERn17VkbjM6KjmPbhB1twBAcnx8/C9fUn2AZlL4DpTOp0xUrRoaqPN6w3S8JCu1PNAy&#10;TlvlxbwA4faJWVlZd1OKYaNxpXpZAqCoQ4cOMSQHeJttp0GyxZw5c/4CCaecnTJlyl9JtlUMuKnT&#10;6bwb4s3OgajdiQDOwHzewyRvsozXctasWe/CzITZx7pse+hNhKdskRGQl5QLYBUlU6FMNVFd04nk&#10;PRDOr1XMwTUhFJLtw8PDP4fE+45t3759LOspW5+mc2gjSmdc6JzEGy3ndgWwCsCBkJCQlXTJule2&#10;4A6IVHD26dNnf1FR0ehFixZNRemmvdajODg4OGX37t3PnT17dhClH45X9V0h2WLevHnvQggvieQY&#10;Sm5pjz179jwJeeaLAHZERkY+m5WVNUIxoDNQDIyWBlnqPW6DEGYhJIG+U10+gNdUJygOsw6iEhyl&#10;VJeXqSoq7ta3UaNGKyHqxHkAG5RdV6NMeooncQdE4h2PjIx8gmSTmoxZxXuvRWnVSB8HrGovzXzM&#10;UMWAgkheR+XBVedas1cyR44cuQvihi8EUNKgQQN3xOdQ56RAGGClvcr1AReJlwsgiuRjEAfKCQjD&#10;jFZrIZikf15e3mCY3uFEkreosQxlH8ZCJZCrFpNVcshVBV5jNCsGEAQp8mwI4dAZFWSpBEZHRw/J&#10;z88foK47RHIOgJjKZrdQ4nrXQfZLKIC5AUoDNR9fAD75+fkBqIfdlUgGpaen3wQgFO6LVUttGaaq&#10;74+ra/2LioqG+Pn5PXr27NnFJPdduHAhUD2LZrDBkZGRt0Cey2jQoAGCg4Nx4cIF1/vo/d8BYQDe&#10;1uavwfnz50MgjYcbARhmGEYYJMvJB8AukuEA9ukOBSQzId8xAPilpqa2Vgw6cOfOnQMh3Q0AIHPC&#10;hAnRAC7X1eS9Rs0EEHDgwIEOkJcIoPzKakrhar+77rprLOSF6bhMamVbQSj16baePXu+axjGYsMw&#10;ZgG4wXKKXqyGYRg+qOOO0kpK3da+ffvnALSChBDSYVbZF0JU6bKYSms/P79XANyempraCkCjuLg4&#10;zcg0DFgIsaioyB3RWZEPyYfMU3P0U6pnb0qwuyvrufemMo9aff75531grhcD5r4au8+dOzcXQGw5&#10;a8EnMzMzGMJgOg8ZMuQxSDsMB4SRXTAMo846EHgT4fn//PPPLSEcTDfhKXZ3ouLstxmGMQPSbj01&#10;MjLybyT/jEq2oVNfXhfDMF5PTk4eCeljEgrziyx1ekBAgPYqavWuo1LvbmAtuNtJNsrIyBhqGMbr&#10;AG6D9IGZumTJkrkQu4QATu/atWspxIXuDn6Q9gbGDTfckAnAPyEhoVsZz1QZFEK8hX8DcFoR2ADD&#10;MN43DOMrwzC+NgxjNsxdnOoLIUuWLHng9OnTnWG22k8lOSUuLu7JjIyMyS1btox207aClsP3woUL&#10;QQCafPfdd7+CtHf0A5BG6b9Tt71mvMXGI9kkMjLyCYjbN3vSpEnL6Kb8h2asbhOEONNWr149Sdk1&#10;lWYkJJutXbtWB2CLId6vb7QnixKaiIW4lo9v2bLlcSrXurLB/gWxnb52N8+qgFKFcQvEOZSnnmsd&#10;ye4k+/v4+GgbLa6goKDMsIayw+IgHrm+JNu/+uqrcyDFpGW1eXDrXIHEsrbk5OSMoHhYdV3bNpS2&#10;PePopiqgLkAJj4ScOXPmQfWc1jCIfuYyNyylhF5+gHynpz799NNwp9N5R4cOHb5Vz1Rvm7h4k8Qr&#10;at++vVajfI8dO9YUQGOWTovyARDaqFGjqQAGqX/HPvTQQ5sAnKmiatBi9OjRYyAqXTHEW/gBTE5n&#10;5Y4l/v7+RTDV34YAugMIAxB2+vTpzjV05jSbMWPGGAB9IbbUiZMnTy6GpHA5SkpK9HMV+/v7u93L&#10;jmTDS5cudVdzM9RR1KxZs0zIQrMiH+ZuTKWGgRB90uTJk78g+UZgYOD36rNBhmH8CSKNG7pcU+cd&#10;vZS0Ddu8efPv2rZtOw1SbWINdRgQk6C4gioK/W58N2zY0GbevHm3nDhxohvUe7948eJnEOdM3cKL&#10;JJ5BiUlpSXYkOjr6WUr/fn/FcbtHRkb+L+TFOAHEqYLWKtsYNPMfSwCcDQ8Pn0VLzRfN+jAngNRv&#10;v/12gvZqqs+iIfbAGZXhUOUkYvXMTSgt02Mgqp2WvKGWe1XY+0VJu/Uwe4SGkvS7cOHCQIinOA2S&#10;IlUE8ehNg3iCtcTIBXD4iSeeWHLhwoX7KAWxfuq9D4VsiebOy7qfdZRcoO7fSkn++9TzpUMYRgZM&#10;5vFLzWAF4/WAvOdiiNd8AsnfwtxrMaKs91vr8BbCA8SjFxsb+ztIEDwfQPIjjzzyWXZ29r3p6ekP&#10;3n777cshC6gAwNl33nlnFquZ0qPUCU14B1UicAPL57oC3Qngp1WrVv2RKpBPssXixYtfg+n4iCM5&#10;nFWrnjBIhuzZs+dxSC+VXJgq5iCaGRWa8PQeDlcsDJodsRMh4YY7Ldc3JNlr8+bNj40dO/ZrCPFd&#10;hiy2y+r5c9q3b7/O6XQOUwQXoK4NoFm5r+enF2mdEZ5itN3Pnz9/99/+9re/QoglFeZ+ifFvv/32&#10;nykVBylqHolnz559SDFqt9qH+k73onQ7iST1eyLJe6ryHdYIXkZ4uhxoFeRlOCG2xhGI7XcZpTdU&#10;DGM1MytcCC+WLvmg6vOtEKl28h//+MdUqgZLyo7oB7MvSB4kfjikstKXZJOEhISxEJujALKoN1Li&#10;TgGW83S3syJICwR3hNcR8s4uA4ihS16pJvLt27ePw5XbkOUD2Kzm7me5ppGy6fTmn/kAtpIch9KS&#10;8oocyZpCPc9ayPd+HqYtlwdgS3p6+kMkb9i6detomIR3burUqVEAlrPsHjSambpK7UJIXuoVrQHr&#10;Ct5k40Hp5j+TfA9m4WczyMaVnSGxNgPAOZIROTk5BNCGkgxbUwbien1ueHi45oa+ly5dagxlUxiG&#10;UQwgNSYm5lMIBwWAOwzDeAVmxbdbKCIIAnBzWFjY0xCvbBHki38bEoMsUOdqz5svTAdQsct4/pB3&#10;Ewr5Pq3hB20XBwMIGTJkSK7lMyfEO7o9JydnDoC9OvapxhxoGMY0AIPVuAd37NixNDU1NQ1mLEwz&#10;Qbfe5xpAP1NXSKioGKJWbiM587rrrtsI4OTw4cNPwQytNPvXv/41GLKRTXl7PbjafyUAjkVFRf0b&#10;4oSqH3iTxNNQqtOtDRo0KMuuyINwur3jx4//LCYmZlxhYeHNlAyOComQ4h27CVLtrBNse7mc0+bN&#10;N9+cA+G4OlO9neVzg5IlMhxmDdwhkmVuCa3u2yI+Pn4spFdkLoSYNpEc6KoikQzauHGjbkd4YebM&#10;me+52pI0m/nkAEh2Op1WNdOfZK+IiIgXIDZpCkRyFQBI+PrrrydTqvoDXMbsAkk21yGdlKSkpMco&#10;NW09IdUMJQDOKHW/VotklcRbA1GdExs3brxRbZ7S2fpulaTVc7FKYLeSy0XV1MeZDz74YDrJDvVK&#10;C95IeABASfN5GmYzG92A9SJM1UOroschJR/rDx06NI5SwVxeqllgVFTUYxB7MTM8PHwBXXpGuhBe&#10;xvTp0+fQTV0azS5o+RBVbzUl78/dfZtt3rz5D5B+kPkQYokgebs7YiXZZsGCBe9A4ninv/zyy5fp&#10;kjCuFlmsekcJVgZCs3OXbuun1aqDCxcufJUSg/RxGS/op59+ehRiZ2spu4bi4DCUqqvLa+Ip3bwr&#10;244jQI3TrTxbiub+iX3U4XbvRJo7Ars6eypLeLnDhg37piYmS3XhNSljVpAMPH78+NAuXbo8BkkB&#10;yuzateuBV155ZU9qamrInDlzboGkczWEZBvonLpOffr06QKxhcIhhOUOjU+dOtUTEljO69Kli3YY&#10;lILD8Uv81be4uLgJ3L+vC7GxsUv69+/fHRJI7gagG8lLADINwyhWTKAVgD4jRox4HIDOit9HCU7v&#10;KyPFLfj5558fDNkzIKNdu3bncWVoABD1SbvJrfCHZOJcpz5zAji2ePHiL8aPH/8vyP4Bv4Rg1DwH&#10;dOzY8XmIylwA6dr9AYQB+p06daq15T0UAbhcmTCOGru/YRhvAMgnORlS+nUFqrh/olV1dEK8upXd&#10;T+Pchx9+uByyb0Ztq8vlw9skHk3HxXcQKXf+qaeeWkBpddCKUvoRSjIsISHhEYjHLQFmOVARgORj&#10;x46NYdn9JkPV+AUAEpOTk0cobhycl5fXQTkWWs2cOXM6zK2rvndVR9VYBslOgYGBX8F0BsSo8MSv&#10;FIcfNGbMmE8gNXHaUfHDjh07fs9yEnEpDh9dBX/s1KlTQ1na86r3BDikxl1PSzKzReIlQ9TM7RER&#10;Ec+SvN6Vw6uxBqr3qYP4W/Lz8++m6eVsOX/+fP1O8iDbZ7uV7m7GHjBhwoT/gxT0xrIWkq6VxDsA&#10;U4Kl7dy581m6qSGk2e7QKiEP0FOt3L2J8JQNdMP777//Z0jWeQ5kc5IBdJOWRWkz3oVkD4fDMRqy&#10;AIsAZLZq1eqfruqj5Tqrp3CfUk2D161bNw7AsvT09NEk2y5atOh5mJktZbrNKS3SO6Wnp/8XZOFm&#10;Q9TDwzAbtOpAdi6A6N27dz9GKVYtr+TJSnjJvLLCWlcx6IZQg1naM+lPsktWVtYtR48eHUQpsWrm&#10;TjVUBBQJk+gieaWHNRRm2/REkuU2BVbXaEa6Tr2Dy5Bqh+vLu64yKCgocLXxUlJSUh7mlTarL8l+&#10;v/nNb5bArOTX9mC1azZrAq9RNRUHbr9mzZrRkydPfhiSSbCN5F8BHDQM4woVyzCMPEiOXoOAgIB2&#10;wcHBxdnZ2QCQuX379s2Ql1zmLdVRXFBQUBwQENAgPT29DYCB119/fRDJoyEhIboA1Xr+FVBzSyN5&#10;LicnpyAoKGgSgN4Qz5w/RM0rhGTFHCL5PoTwL1WhV2Wp+5MMKCoq6gpRbQ019k9WlVUlCKeSPB4c&#10;HOxTljql3n0LSC/NhgCOOBwOvV/gLx7WoqKiFhC11xeijZwuLyFdEXj75cuX3wdRrxtCVNd5EHu9&#10;pnBVr4OXL18+4K233tLajFZxe7z88st/WL169a8BNHG53jPwBomnOHOY6nR1ECIxtlA8feUZ4QbF&#10;CXPrmDFj/gnR73MgKlCZqoxSwXQMLp5S99csKSlpNEQt20tyQFRU1JMw28fto6W1QDljB5DssX//&#10;/schMbAEdWzdu3fv40pNrmzjJqvES9T3V8/dByJFcgEcP3jwYJmt3Cu4hw+ly9gbEBVSS7tuLue1&#10;WLhw4esQSe6AxPTKjHupcdutWLHiFYjkzwWwJzMz837W0tbOSgOw7olQCOmI3V197kfy9okTJ34K&#10;sSetbQt1nqln6gw9TXg0N+RYCclNvAxgp9PprLCCnGSTLVu2PA2z2vgSzOrz8ryaLT755JNwyELT&#10;nsVulBDDjwBis7Oz7/vmm28mwexiVSnCszxTkFKDe6qjGyU9rNLvW91Pp4sdVoQIksE//PDDU5Ck&#10;ghxItku5lfrl3KP5li1bnoUs4EtqrCsYnlrM0RBJklpRSw7LuAehspBWrVr1UnnXVGPurqpmEUSi&#10;dlfqZS+Y+2W4Ep3HCc+jQXSSTRITE38HMxZ2YtmyZa+wfKeDD8mQrKyseyDpVvnq2gPK7ig3e4Rk&#10;w2PHjj0AWbi6T2WYWug/ADi0cePG8e++++6fIMxAS7x6bXjkjvDUs98I6UuTB7PZb4UZMxSbuBtV&#10;PExJhIGQioNcyDO63XdQLWLd/CmO0mm5rCoAP0oLj+8h0vHstGnT3lf3rrX1xivDCZfGjh37JSVM&#10;0nHBggXhEAmtw1E5KE2AHrPxPEp4iiv9CmZa0mUIx72xrHlROTKUpNsFM8irG99W+CJpdiSLUddF&#10;KRUwFBKTiyf5W5LjISEJTxFeb5QmvD4kg5Uk0fOq7MaUgcr5sx6SVtWTZGdL2dDpsnJfSfpmZ2ff&#10;BnObsH0sO1nbn+RtML/TPEgq3C2s5TaBbgjv/OzZsxeSHL5s2bJXIE4tJ4D8Hj16xE2cODEaIv1K&#10;IJJ7M8kbyhi+buEpwlO20E2zZs36K0wVsyw1R2fxd3M6nUOfeeaZjyAvVec4JkE8ZYPKUzFdxmz1&#10;1ltvTQew4ty5c3eqdisu1AAACNxJREFU+QSvW7fuOYhNkgwzWVsHZuul7swyRyvhHVTE0hWyM64D&#10;ZlOecl36JBufPHlyJEzt4EBcXNyovXv3ToR4ggsh2sLNdL+xY4ulS5dOgdlycaM7BmdhaBsgBJcD&#10;4NtTp07dxyp08a4s3BBeQUhIyIkePXrEq7nqRIuL4eHhK998880VEG95MYCjmzdvnsh66qPjbvL1&#10;buPRjD9FQGyobIixfqcr4ahze+/cufMpyBeaAHl5hTDb+I1gFVsQKGnbhtIgSMepDCWBdUMcV3ug&#10;XglPFb3GAnB26NDhR2XHhUGyL4oBnJw7d+4brGDfOpr7UOi8yj00y2wcEGKMYhkFvUq6bYUwupNR&#10;UVHPuDMFSDbdtm3b0zDt4kOUjP9aJzp1P+1cKXZzuCZBn1VHAYBLo0eP/lIxslL1nvUliDwVTmht&#10;GMb/AhgG2UIpdefOnV8CiLMk6gYCaO1wODo2atToJQD9IFkqARA9PQPCpd+FuL0rm60A4JdE57Mu&#10;/yPJy5AwRDG8J9xinDhxwj8rK6vNrl27ekFc/04AKS+//PJ6lB82ASTJuTkktAH1sw0ko8UPQFpK&#10;SsoXkOB/WdcHq3Mv33///TGwbHOmFmsTh8Nx85133jlOzS8PYkOnGobhWnBbW3AN8ViFSBHEy30J&#10;EsZoAclUKgBwaPbs2XoXIc14fVNTU5sbsgiyIO/XgFmR72v5+xKA8+5CXJWfeT1LPCVpdIJykTr2&#10;X7p0aTAlUbU7yRtjYmLGQeyERIjKojeaOAggevny5S8pjlWr9VMk27722muzIYvQNfnWU6pmEYAj&#10;JF+E2LX5AI5HRES8UJG0U+O0+eMf/2htapsD0yOqtYYyMzhYeg/xwyzdsdmfZM/o6OiJMBvI6mLc&#10;csNBNQFJn7y8vEGQ9WGVcA4Ax5s2bbpj6dKlUzIzMwdv37593KBBg76BmA8HSE6bPHnyDJJjIVL/&#10;EMS80DvkHlb/OwQgPiwsbDdECzoEYMczzzzzEsnmNX2A+ia8Fn//+9+nQXRwrRYcIPnk0KFD/w/i&#10;zk+AFD7mQRZZGoCtS5cunaKM9O4kQ+pCLaDZ8jwJpd3UP7CS4YRanIv2JFqJRVc0VHq/QIpD6jaY&#10;yc16oeo0s1IZKm6utxLeITUvPe4AAKshuZwOAOdfeOGFD5W9WGdFpSSbr1mz5hWYam0xRBJtOXny&#10;5G/Vu2lBKQQOW79+/fMk/wRZW8cg68+1rXtZRxHMTU4iKamANdOG6pPwFHccAkk7sm6SkQ1Z6Na9&#10;2QogBBcdFRX1AmWTwhbujP86mGcflN4WOHfkyJG/NEKqL1AC1Hofdn3ovNGqVrx3h1nFUAxRpX7M&#10;ycm5ryLbmKV3TkpR925M8qbw8PDZKL291yHFHOvse6J0ZLsPEvrRTqb0oUOHriA5lCqRQK23X82c&#10;OfMvkPfourf6efW/w+pILOM4DCDunnvuWUKJEde8nWE9E15nSJ2VDgG44y4OCMF9t3Xr1icpO7kE&#10;15fRq+YZCpfykQceeKDMcp86nEcXyPvSBbDFANIXLlz4GlU1fBXG6g5TbS0GkPHyyy//leR1lbhW&#10;V27rwtf1JB+G5InqJHJdJxnBWsjDLGcumnl/B9GGHAAS5s+fP50S5/RXTpKmTqdzMCSAfg6lS8ky&#10;APz46quvvldYWHi7WmMVHT0oyeU16lBufZD6JDxdD1UEtXMNREU5CGnXFgdgY1xc3Dj1sE3rWxVW&#10;89SEp5mDzoio1HZhtTgPXTGwDsKdj0Fq46pcP0bxWK6EyfQOKBusQpVJMcyvIOq/DkQfhYSACiGV&#10;7HoH1XKzhqoLSoFzaG5u7gMQ2/+yum/0/v37H6f0imlKCdIPiIyM/CPE5tQVKxfVnL+fPXv2W0oV&#10;blsfGlRZD1SfhNcRwDKIobr7xRdf/HT16tXPFBYW3qYWU5jiLB4hOMs8u0BCFzqGp1PGPLFVlz/J&#10;2+66664Pk5KSHlVcvTpd1fwp3cKiISr9N5WV4JQYZ+/Y2NjxkPQ8HZZwADikAu8D1aKv9a7SJBsd&#10;PXr0IUhVfBLElktZsGDBnymVK21Ihh45cuQRSIgqDsLQdZw3buLEiQsTExMfpvTebO0xgtOoZ8Lz&#10;o3Rg7kFxkLSjBMa9qvcLyeAdO3Y8CSnG1FLPI4Sn5tNALa5GNfm+FPHd2qdPn5kUB0FVu6IFKgkc&#10;BXHUbFu/fv1Eije6ThayIvqBKN1YKm758uXTlVbU4fDhw/8NkYLWdn9a9Y1S3dPaspaSs2sFnpQs&#10;3gqaidtRML/sdfTgPui1BUo4J6QyKmYZ1/tRkg504ndwXawhijcyNDs7e2S/fv1WQ6RcCYC0rKys&#10;N77++utJP/3006NTp079EOKp1CVc+ZCwQBzEA+m2rYbHYROee5AMio+P/z1EZUk8d+7caNZRBoaN&#10;0iAZoBLgoyBEpPt/WhtdHVWHbv9XAKlJXK/a/4Wxgt4uHoVNeO5Bc8P6NQBW0FNZ7P9hUKrlIEj1&#10;hVVtLOvQYadtmzZtek7ZwN6jUpYFm/DKhkWt6lgXnjobpUGzc/UWXLkTrjWYnQmRegcAbIqJidFe&#10;8HoNO9UINuHZ8BZQYoofo3RfFJ3kfAbi0dwzZcqUeenp6fcoD2Wop73g1cJVN2Eb1ywsIQ+do5sE&#10;lR/5+eefv3Hx4sWhSrK1vdo1EIOkUYWGOzZs1CmUM6R9YWFhI6fT6RsYGOiE2bj4Uo0qArwJtsSz&#10;YaP+cXUYojZsXGOwCc+GDQ/AJjwbNjwAm/Bs2PAAbMKzYcMDsAnPhg0PwCY8GzY8AJvwbNjwAGzC&#10;s2HDA7AJz4YND8AmPBs2PACb8GzY8ABswrNhwwOwCc+GDQ/AJjwbNjwAm/Bs2PAAbMKzYcMDsAnP&#10;hg0PwCY8GzY8AJvwbNjwAGzCs2HDA7AJz4YND8AmPBs2PACb8GzYsGHDxn8G/uO6SKvO2QZE2vsC&#10;aODy00cd+jy4+VmpW5Xzd0W/l/WzOr9XZm5loTbXR3XHcn0uuvzu+ndFv7sb093v1YHh5vdf5mlv&#10;lWDDhofx/wHU0e4j2/8BvgAAAABJRU5ErkJgglBLAwQUAAAACACHTuJAYdUGnU8LAABKCwAAFQAA&#10;AGRycy9tZWRpYS9pbWFnZTIuanBlZwFKC7X0/9j/4AAQSkZJRgABAQEA3ADcAAD/2wBDAAgGBgcG&#10;BQgHBwcJCQgKDBQNDAsLDBkSEw8UHRofHh0aHBwgJC4nICIsIxwcKDcpLDAxNDQ0Hyc5PTgyPC4z&#10;NDL/2wBDAQkJCQwLDBgNDRgyIRwhMjIyMjIyMjIyMjIyMjIyMjIyMjIyMjIyMjIyMjIyMjIyMjIy&#10;MjIyMjIyMjIyMjIyMjL/wAARCABtAL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oKKKKgoKY7rGCWIAHJJ7UMSOlc74tuJotFmEZILcE+1ID&#10;diu7eZd0MqSLnGVOalDAjNch4UEWnaCslxIse8liWOBXQWmo2d2dtvcxSH0VwaYGhRTVp1MApRSU&#10;ooAWiiikAtGaSimAuaKSk4oAdRSUUALRSUUALmjNJRQAHpTRTj0ptADqKKKkBpFcd41uS8Vvp8YB&#10;eeQZ+grsHOASelcNa/8AE78YyT9YbX5Vx0zTAZZaBJqt4ReB1s4AEjjzgNjvUfifQ7bRrSO/sM28&#10;0bj7p613axrEmAAPpXF+J531nWLTRoOQHDSH0oA6rR7iS60y3nk+86AmtCq9rEtvCkSAAKABVjdT&#10;AKUUm6koAfmjNMpaAHZozTaKAFJ4pKKKADdSg1l6xqsWk2ElxJ2GFHqaxPCOtajq73Etzt8kH5ML&#10;jHtQB2FGajDGjNAD8ilzUdLQA4mkpKKAHHpTaCaazYBPpUgZuvXosNKnlzg7cL9TWZ4Ps/s+l+ew&#10;+eZi5Nc34t8RLe3yWMfMEUnzsO59K7CTULXTNHWd2CxqgIHrx0pgHiDWl0rT2dRmdvljXrk1neFd&#10;JliWTUb3Ju5zkk9QPSuXD6v4i1M3kMeyNT8jP91B61peFptQk8RSxm8kuLeIEOT0JoA79FNPxSR8&#10;mpcCmBHijFS44ppAzQA2in7R2o2UAMrF8SX1zp2nG6t2AMZBIIzuHpW7srnfGeB4euPoKANHTL37&#10;fp8N1t2+YoOKuHpWV4djePQbQOcERjirWoXsdhZS3EjABBn60Acf4yuPtNxFp8Z3yyEYUfw10mg6&#10;aum6fHD/ABYG73Nc14bga/1SXVb3G6Q/ugTXXXF7FZqN7ZZuFQdT9KALvSjNc/aeKYpdUFhcW8lv&#10;M33N/wDFXQjpQAoooFGKACijFFABWR4hvxYaVKwP7xxtQD1NaxOK8+8Yaibm/wDs0TZWHjA7uaQH&#10;MHTpJNOuL5mJ8uQDPqSea7OHQDrkFjczzv5KxjMXamajpf2DwQ0WPnwHf6mtbQJZj4VhkgQPKI/l&#10;X1NAFLxHfx6XYrptkoE8o2qF/hHrTdDu9H0GyWKS8i89uZCDnms6LwtfajeyX+sO0SAlioPOP6Cs&#10;C+eEu4sI1jjJ8uNAu5n9TmmB63ZXkF5AJreRZEPcVZDVynhBksbNdOmVo7kDeVfvn0rqCwC5JoAl&#10;3cVx97rF9ceLYLC0lKRJjzB1rU1TxPp2mApJOrS4+4vJrgtKu9Vn1i6vNPgEjyE5ZhwuTmgD1gEK&#10;vJoDqe9cObDxZdYMuopCD2X/APVTZNJ8T2cbSpqwfAyQaAO8rm/Fqm4tYLFRlriVRj271B4R1671&#10;aKeO8wZITgOowDXSFI3IdlBYdCR0oAZBEtvbJEMYVQK4zW7l9e1L7BA220gOZpM8ZrU8R6o7H+y7&#10;A7rmUfMQeEHqaxLXwnq0aNb/AG1FtpGzJgcmgDI1G7aHU7a5hSQ2UBCxsvAbHWuq0SJrhG1nUG/e&#10;MCYw3RFrajsbO2sVgdEEUa85HHHeuS1nWG1ac6bprrHbDiWcnCge1AFWwMmv+MjdpkwW7cH2HSvS&#10;F5Fc/wCH9OsdMtRHazRyu3LOGBJrfQ0APopM0FgKAFpKQuB1NLQBWv51tLCacn7iE1wPhTTzrOrS&#10;ahN/qkctz3Y12uvafNqmlyWsEgjZupPpTtF0qPSdOjtk6gZZvU0AVvE8W/w/eKP+eeaqeCnLeHoe&#10;ehI/WtjVU36ZcAjI8tv5VweieJING0GRHIabediUgOm8XalHY6LMm8CWUbFAPNc74c0a2sLdNV1G&#10;QAgZRWPC1y99qNxq94skhZ5nbhew9hXSwaNCBHJruoDOPlh34AFNAXYb2XXPEUE1mhW0ticyEfeq&#10;TUtYvtW1B9N0nKhOJJvT6Vfj1TRLa0MFtdQRgLwFNVfCD2iWkvlyoZWkYvzzQBlarotvo+l5Ym4u&#10;5mC7265rV8GW5t4LhWAyHwcfSnaxGb/xDZWqgFIwZGzS6PMLPWr2zfCszeYvuKAOpA4rmfFeui1t&#10;zY2x3XUw2gL2p+t+Jksx9ksh514/AVedtQ6B4daOT+0NRPmXb8887aANDwvpP9l6Wgb/AFr/ADP9&#10;ak8S6lcaZphmtwudwUlv4fetgYAwKzddgF1o9zEQDmM0Ac3NHDp+lxyi5DT3kil52POOp/Ctj/hK&#10;NLji2xzNO44CopJNcX4cU6tdpYXfzwwRsFHpmtQaXqvhqdpbBBdWjHJRhlhQBH4lv9RubXdKDbWz&#10;nCQg/O/1o0TwYJ7QTag7qGGVjU4wKY+qxa1r+nqYHXyyd8bDgGt3xHfz2UVvBbMImnbZ5p6KKAMP&#10;VtD0rTEZ7bUnt7lRlVL55pNM8c3qQC2e2e6mXgMvce9MuodI0w5m3X+oNzgndzWh4T0eeKaW+uYh&#10;GZPupjoKAEOu+J7xibXTxGv+2P8AGke78ZSDH2eND7AV2ipt6Ypw4OTQB5xf3viwLHDOrhS4OUXr&#10;7cV6DZiU2sfmnEm0bvrU5VW7U7FAE1FFFAFW+XdaSg9Cprznwr4fsdTmuZLoM3luQFzgV6VON0bL&#10;6iuH8If6Prep2rf3s/rSAyvEVvFYeILZLKFV2phVUd+gresfB8E0az6i7zzsMtuPAqzqnhqa+1y3&#10;1COdVWMgspHoe1dIiBVwKaA5/wD4Q7RmP/Hrj/gRrnfEHg+SzdbnSY5CnRo1PI9xXomKQrmgDzvw&#10;xDq0OrhrmCby2XBeVTwPrXUaroFvqxV2Z4plGBJGcGtzYvoM0BQKAMXSfDdlpfzou+U9ZH5NbQAF&#10;OooASmSIroUYZVhgipKKAMfTvDtlpdzLNbKQZPU5xWsVyMYp1FAFdbOBZzKIU8z+9jmi5sre7iMU&#10;8SyIeoYVYooAy7bQdOsX3wWsaP64ya0FHtUmM03FABRilxS4oAQCloooAdRmiigBrc1wmlRy2/jy&#10;8XYwVwT04xxXdt1qIIgcttG498c0ASUtJS0AFFFFABRRRQAUUUUAFFFFABRRRQAUUUUAFFFFACii&#10;gUUAFFFFAH//2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HhXXfygAAACoCAAAZAAAAZHJzL19yZWxzL2Uyb0RvYy54bWwucmVsc72RwWrDMAyG&#10;74O+g9G9cZJCKaNOL2XQ6+geQNiK4zaWje2N9e1nGIMVWnrrURL6/g9pu/v2s/iilF1gBV3TgiDW&#10;wTi2Cj6Ob8sNiFyQDc6BScGFMuyGxcv2nWYsdSlPLmZRKZwVTKXEVymznshjbkIkrpMxJI+llsnK&#10;iPqMlmTftmuZ/jNguGKKg1GQDmYF4niJNfkxO4yj07QP+tMTlxsR0vmaXYGYLBUFnozD3+aqiWxB&#10;3nbon+PQN6dIdyW650h0f4eQVx8efgBQSwMEFAAAAAgAh07iQLNdfDcZAQAAegIAABMAAABbQ29u&#10;dGVudF9UeXBlc10ueG1slZJNTsMwEIX3SNzB8hYlDl0ghJJ0QQoSC6hQOYBlTxKX+EceE9rb46St&#10;BFVSiaU98703b+x8udMd6cGjsqagt2lGCRhhpTJNQT82T8k9JRi4kbyzBgq6B6TL8voq3+wdIIm0&#10;wYK2IbgHxlC0oDmm1oGJldp6zUM8+oY5Lj55A2yRZXdMWBPAhCQMGrTMK6j5VxfIahevD5M401Dy&#10;eOgbrAqq9MAP92yS2DqYRsbCNPOyfp50SbduzsZDh2cMd65Tgoe4QtYbeRY/OUZPIzn2YKsc3sT9&#10;zAQZKn+j/zY4cm/xzbySQNbch1eu44KY9Mik/TYe+vSyyDClxsTWtRKQVh6riL1Df5pqTh0WtrLi&#10;v+KrkTpps/HnlD9QSwECFAAUAAAACACHTuJAs118NxkBAAB6AgAAEwAAAAAAAAABACAAAAAWcAAA&#10;W0NvbnRlbnRfVHlwZXNdLnhtbFBLAQIUAAoAAAAAAIdO4kAAAAAAAAAAAAAAAAAGAAAAAAAAAAAA&#10;EAAAAM9tAABfcmVscy9QSwECFAAUAAAACACHTuJAihRmPNEAAACUAQAACwAAAAAAAAABACAAAADz&#10;bQAAX3JlbHMvLnJlbHNQSwECFAAKAAAAAACHTuJAAAAAAAAAAAAAAAAABAAAAAAAAAAAABAAAAAA&#10;AAAAZHJzL1BLAQIUAAoAAAAAAIdO4kAAAAAAAAAAAAAAAAAKAAAAAAAAAAAAEAAAAO1uAABkcnMv&#10;X3JlbHMvUEsBAhQAFAAAAAgAh07iQAeFdd/KAAAAKgIAABkAAAAAAAAAAQAgAAAAFW8AAGRycy9f&#10;cmVscy9lMm9Eb2MueG1sLnJlbHNQSwECFAAUAAAACACHTuJA94dOPNkAAAAKAQAADwAAAAAAAAAB&#10;ACAAAAAiAAAAZHJzL2Rvd25yZXYueG1sUEsBAhQAFAAAAAgAh07iQNNf5IcSBAAA5AwAAA4AAAAA&#10;AAAAAQAgAAAAKAEAAGRycy9lMm9Eb2MueG1sUEsBAhQACgAAAAAAh07iQAAAAAAAAAAAAAAAAAoA&#10;AAAAAAAAAAAQAAAAZgUAAGRycy9tZWRpYS9QSwECFAAUAAAACACHTuJAP3L0EDspAAA2KQAAFAAA&#10;AAAAAAABACAAAADgOAAAZHJzL21lZGlhL2ltYWdlMS5wbmdQSwECFAAUAAAACACHTuJAYdUGnU8L&#10;AABKCwAAFQAAAAAAAAABACAAAABNYgAAZHJzL21lZGlhL2ltYWdlMi5qcGVnUEsBAhQAFAAAAAgA&#10;h07iQJkob6AgMwAAGzMAABQAAAAAAAAAAQAgAAAAjgUAAGRycy9tZWRpYS9pbWFnZTMucG5nUEsF&#10;BgAAAAAMAAwA1wIAAGBxAAAAAA==&#10;">
                      <o:lock v:ext="edit" aspectratio="f"/>
                      <v:group id="组合 15" o:spid="_x0000_s1026" o:spt="203" style="position:absolute;left:19087;top:1459;height:714;width:4523;" coordorigin="12357,7666" coordsize="4523,714"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3"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3lzKzrwAAADb&#10;AAAADwAAAGRycy9kb3ducmV2LnhtbEWPQYvCMBSE7wv+h/AEb2uiwlKr0YMgrBdZrR68PZpnW21e&#10;SpPVur/eLAgeh5n5hpkvO1uLG7W+cqxhNFQgiHNnKi40HLL1ZwLCB2SDtWPS8CAPy0XvY46pcXfe&#10;0W0fChEh7FPUUIbQpFL6vCSLfuga4uidXWsxRNkW0rR4j3Bby7FSX9JixXGhxIZWJeXX/a/VkE/+&#10;DscOk+3mglNXnFSW/NhM60F/pGYgAnXhHX61v42G8QT+v8Qf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cys68AAAA&#10;2wAAAA8AAAAAAAAAAQAgAAAAIgAAAGRycy9kb3ducmV2LnhtbFBLAQIUABQAAAAIAIdO4kAzLwWe&#10;OwAAADkAAAAQAAAAAAAAAAEAIAAAAAsBAABkcnMvc2hhcGV4bWwueG1sUEsFBgAAAAAGAAYAWwEA&#10;ALUDAAAAAA==&#10;">
                          <v:fill on="f" focussize="0,0"/>
                          <v:stroke on="f"/>
                          <v:imagedata r:id="rId10"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INiVPr0AAADb&#10;AAAADwAAAGRycy9kb3ducmV2LnhtbEWPzarCMBSE9xd8h3AEd9fUH0R6jSKCIi4EtYjuDs25bbU5&#10;KU20+vZGEFwOM/MNM5k9TCnuVLvCsoJeNwJBnFpdcKYgOSx/xyCcR9ZYWiYFT3Iwm7Z+Jhhr2/CO&#10;7nufiQBhF6OC3PsqltKlORl0XVsRB+/f1gZ9kHUmdY1NgJtS9qNoJA0WHBZyrGiRU3rd34yCy/xQ&#10;nHmwPZ62m9u6WSWJPw6uSnXavegPhKeH/4Y/7bVW0B/C+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2JU+vQAA&#10;ANsAAAAPAAAAAAAAAAEAIAAAACIAAABkcnMvZG93bnJldi54bWxQSwECFAAUAAAACACHTuJAMy8F&#10;njsAAAA5AAAAEAAAAAAAAAABACAAAAAMAQAAZHJzL3NoYXBleG1sLnhtbFBLBQYAAAAABgAGAFsB&#10;AAC2AwAAAAA=&#10;">
                        <v:fill on="f" focussize="0,0"/>
                        <v:stroke on="f"/>
                        <v:imagedata r:id="rId12"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68" name="组合 6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rot="0">
                                  <a:off x="19315" y="3174"/>
                                  <a:ext cx="4415" cy="714"/>
                                  <a:chOff x="12525" y="9562"/>
                                  <a:chExt cx="4415" cy="714"/>
                                </a:xfrm>
                              </wpg:grpSpPr>
                              <pic:pic xmlns:pic="http://schemas.openxmlformats.org/drawingml/2006/picture">
                                <pic:nvPicPr>
                                  <pic:cNvPr id="25" name="图片 29" descr="IMG_256"/>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29" name="图片 20"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9"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67456;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BVotVcSBAAAhQ0AAA4AAABkcnMvZTJvRG9jLnhtbNVX&#10;3W7bNhS+H7B3IHTvSKQlKxLiFJmdBAWyLVi764KhKEuYJAqkbKcYdjdg293ud7UX2AsUaF+mQV9j&#10;51CSLdsNmgZtsRn+4Y94eM7H7+M5PnlyWxZkJbXJVTV16JHnEFkJleTVYur8+PxidOwQ0/Aq4YWq&#10;5NR5KY3z5PTrr07WdSyZylSRSE3ASGXidT11sqapY9c1IpMlN0eqlhVMpkqXvIGuXriJ5muwXhYu&#10;87yJu1Y6qbUS0hgYnbeTTmdRP8SgStNcyLkSy1JWTWtVy4I3EJLJ8to4p9bbNJWi+T5NjWxIMXUg&#10;0sZ+wybQvsFv9/SExwvN6ywXnQv8IS7sxVTyvIJNN6bmvOFkqfMDU2UutDIqbY6EKt02EIsIREG9&#10;PWwutVrWNpZFvF7UG9DhoPZQf7RZ8d3qWpM8mToTOPeKl3Di7179evfn7wQGAJ11vYjhoUtdP6uv&#10;dTewaHsY8G2qS/yFUMitxfXlBld52xABg2Pqj1kAkAuYo77PQtYhLzI4HlxHozENHALzbOJvJs87&#10;A37Ur2awFt1y+51ddHDjz6bzebEKx3tYMevUQ7AiWlkSDjDbxj6mod9SsofO9xEWxC2k3dQWMxaw&#10;FrMomFgHeCyyDWb7K++BrM5FDJ8OMGgdkOvDkoZVzVJLoCpaq1bXubjWbWdLMPS1JdjdX6/f/fEb&#10;YZFDEmkEyPHpt5cvWDDB2NECLmpNcPTtSomfDKnULOPVQp6ZGmQNlLE82H3cxe7O/jdFXl/kRYF4&#10;Y7uL8xPdM0THsryRIB/9NKH2BhCFbv3EHaFzoZUViNGLm1mhyYrDVXRhX/Z5XtQZb0eph6+O3t3z&#10;luoDM9B8rtD0R9nj8WCbe3ZAs8AR2KD3H3oImd2t0bIRGTZTQPMHOIFWhaafsNBv0caDMHBj4Iq9&#10;O4JueTuJ7CXD457vUdjRPQh7N/vVtTbNpVQlwQYADi60AK6uTOdM/whuWik8dnCSx0VF1lMnQrXs&#10;zEB8RQVBb321Tei2NITGF5AFqGBXFnBRdrK4e/3P2zd/t3J5wTwGbxpQ6lFmyY9+/z+lwuxBDKh2&#10;v1TOvGgOLMGDG3D48VL5kL2dbXoO7onxUCqglPxKrmRBmkxLk02dYKDlz6IiUMjEZszt7d+riLKx&#10;32eNoLtPHiWj90pjm3K/oEwOVGLj+ggFbPOH1mqdSZ6Y/2AOGVuiwznCnYaUxxO1deTP7PjM8yL2&#10;zWgWeLOR74Xno7PID0ehdx76nn9MZ3T2C66mfrw0EnImL+Z13l1gMHqQ199bNHaFbVuO2rK2zU29&#10;EsAhmyZ6F4c5QosuL0B26tPCJ8gXjEYRFFw7tSHigqUl1IMwhfWRbbU56VFU38sYD04UVg1QnVtU&#10;un8SWP4P+9Ae/ns6/RdQSwMECgAAAAAAh07iQAAAAAAAAAAAAAAAAAoAAABkcnMvbWVkaWEvUEsD&#10;BBQAAAAIAIdO4kCZKG+gIDMAABszAAAUAAAAZHJzL21lZGlhL2ltYWdlMy5wbmcBGzPkzIlQTkcN&#10;ChoKAAAADUlIRFIAAAEsAAABLAgGAAAAeX2OdQAAMuJJREFUeNrtXQ1oFUfXLiGEEEJQkqCSiiJB&#10;gogEjGippRaChBIkSEVLK1UqJZRQpARqaUtapFhasaWWigQJIiWgYkVFhVDkJRQRRUVFRZEgIQQJ&#10;qKho0MD9dv2eSY/jzP7c3b13997ngSG5+zMzOzvn7Jkz5+eNNwiCIAiCIAiCIAiCIAiCIAiCIAiC&#10;IAiCIAiCIAiCiB25N95ocMoKp3Q6ZZNTvndKv1NOOeWMU247ZcQp407JBSgvnDKKe66ijiGnHHDK&#10;HtS/xSldTlnplNl8CwRBSKY0Hwxpq1N2gxndAHPJpaSMgLm5TK0XDK2Zb48gSpcx1TpllVO2gfDP&#10;O+VxiphSPuUZJLUBp3zrlA5XKuTbJohsSk6bwJwugbhzZVKuYuna7ZQWp1RyRhBEuhhUM/Q/g06Z&#10;KCPmFKS4kuQhjM9izhaCKDyDqoYuZw8U2UkQ+gT0R2fBCH/FknIT2l4Fpfx8lNoAfVbXtuH+LtTn&#10;1vsLFPBKoT+e4HO57Xzg12eCIPJnUm86pQeK8biWeA+gzxqE4n0DmNCMFOneWtGvbuirhmOUIl9g&#10;p7KXinyCiIdJdUPKibpzdwOMqacUzAZcpgrmugmM7FIMDOwSxvtNzj6CCEaIDZAojkdgUo/B5H7B&#10;squhTMZuBsw0vsfSMookdgbMkDuPBGEgtlbYQj3Oc2lzFoTqbu9Xc0RfjmmlU9ph9jCU5wfgGXYd&#10;V3BEiXInqFosQc7nQUi3oQjvohQQWgLbAfOHfEwmetOi4yOIQhFOM776D0ISzHnsqLVyFGN7D9sg&#10;nYbdrNju2nlxFIlSJpA22AS9CKksdyWpNo5gou9mMZhQWMnL1TWu5AgSpUQMq6DEDWMr5OpNVqXw&#10;WVxd25wA1zU55bpTzjllacbe10roE8PYgg1js4SW9URmGVV7SEZ1CRbZtSl9nlrR1ymnnPC4tkZ7&#10;toMZfH+usevHIZeMo9hdJOMiMjPRO0Mo0h/ga96SkWc7oPV/sce18rqxjL/TZrynByE+Ph+QcRFp&#10;ntQrQnyNb2OHsCFjzzhPe44Ky3V12nWNJfKO1c7ujTCMi9RBpE2vE1SZPpTlL6/T7yrxLPc9rlut&#10;PXdfCb73LrhKvQio41pFaiGKOWEbsEx4EXA3qa1EnntSBdfzuGZEMjb8HeAH6+V1dP0hCjpBq+GT&#10;N1FOjEo8/0M82y3L+Xrx/Hdx7B5+n6Wk/VIP1kv9FlGISdkRMKTLmVK1nRLM57rl/D4xDq3i+HMc&#10;e17KRpdgXEMBLec7SVVEEpNwfsCv5+1Sn4SCYV+xSJ8505IRvn0lrdfSnrcT88GPcf3tzi9SGRHX&#10;xNsUYPlXNvY3zjPewTNfxnb/AuVwjVAv1p1B59hMbdxcaW1eCY9VJebFSIAIG9xNJCJNttnY3fHz&#10;5t9dDmmpsEPYDAv2nIHxNIrfP3nU02K4/59SMX2wPPMMhPt5HECVQGmLCD3BPg4gVQ2H1cU4189y&#10;yjKnfO6Uj1I+Bq4t1VqnXBR6K7247iu7XHssIUXc0epZCEIch8L+a9ddx1LfHXgIVJbovGoJ4P3g&#10;KuW3kAqJoLqqvwP4+m0JS1TO9fsNdVWmeCzc3b6TYDRj7o6f1vcL4to+pVDH76VYMk5q9xwW99SA&#10;Gepj8ghL7KUlPM82BPggnmIoG8JrEnUHENn7oyz/nHufiLomMzhG93WG5fxdrhgNfstltLsjeMsp&#10;79uYM5aajWnxoSzUDibs+H71mW/j1G0RJv3CYAClemcMba2VkkTGxkl3y7kgnJz/0a6tNjEg59gS&#10;LC//TatpAxJyTGLpWleA9joCKOUPMMsPoUKJ3A4gVdXG1J7c2p8wnF+DyXsP+pyBtOyiYYlnGp/N&#10;IeqYo937NI0Za9zoEtJxG8x5GEvYRQm0V4t55jUPR+jeU97MqssnZdZIFHEcMaHmurog7fhdaQUu&#10;ju+09ON5Csaq2Uv6tNzzO5Y0CzS9lbx3KoXzYjGWqZXYMBgy6O8aE2r7gwAf0K2k3vJiVJVIQupl&#10;BDoYReHp3PuDVt9DtQQSy8874vo/PfpSlYIxk8HsTGYNi3XJA8xanf8Cx+q1+95J4fx4atoQ0Twc&#10;7ljudZfCR2KQtg5wiUgEsa1yJa5NMbXVo9V9X+hxpl1bxDb3Gpg9yHvmpGDMvhT9+cgp1/C/q4f6&#10;Df8vwa6Xq2RfI+6V5hCzNEltLIXzQ9qS7bIwX7ec89B/xSI5YifxsU/kDyYgKWFm1erjBzgedzon&#10;KFRlG3VCeX0XX/OzKq6UtmT6IQVjNlPvj7B0P6f6jL994trfcexrccxd8n4jfr+bwjnyh+jfAouE&#10;+YnlXv1jczmmOTviM2cZ778EmVW7j93LqYjmCgdAyHfx9ydtmXBOLTO0ZVGfVk9VmnYQhe7mB3Fs&#10;TLfD0vquylIYlE4zMUF8T1I4R+p0hmtguvsDSGaqtMfUL79d7Md0oi4tZrXVR7n+bVQDTuf+7wz1&#10;ntB1E/irllFvW/RruTRMQLEJ0Ksdf4TjFw33SOK+KMb/uSY99qVwnvxP30TQGNFTj4+h/u6T2Enc&#10;5qN3pTK+BJjVDh9xuiPGtjr9FOZuhANILVUe9QynRCLNmcbHb8kDEwD3/FrteEtaLfy1pXu9gTnn&#10;TJb3cEuS7/s0/q5OqJ9tPkvEXxhnK5uMqtLHrmU4KYdlp96fkVVmevsbu2ivZY+B6cMspQdKydhV&#10;g1DrfZZNlz3qWGA4ds0UeRTtVRbxeVvFM20Xx/8xLRFxbqFBxfA+3qcx9E6M/W3w8Uc8QKaVLWZV&#10;6+MP+LcKh5JwP+bi7xdo90vLF12Vbyz1uDqvv5xysxBLKZtSGeeaTb6EAT8g08p27HCNaL6GY4Ve&#10;Cgvd4isx6hEyZ1oS1+bWSe29/WV4zsmE+13tM8eHaPaQDWY1wyfF1o5Cfn2EsnS5ZGSGfj203K/b&#10;Z50p8vguE305qxFqLXQ+8yC17IV1/F1h2/SaUSykuTEwsKMFfp5bmvtVKzYPFovjNdgtParnWrRI&#10;oSqEdHMB+r/DJ2MPzR4yyqxeFFIpiUl/F3qyaoOE8g+crXOmyQ0XFqk/uZIGFx13o0D06WeDq01O&#10;S7Z6D0zBlWQ+BUNYAKkxDQaxVTBl2Ah7sytwUFdmDLsgUU2BqZ70U6gLs49/C/QM3R6bSmRaKWVW&#10;8z1yxT1LeqkBncIdKJaVwvqYds1bcvdQ6E5GDBNQMqo5KRrnJXq8dkgfxyAhXcRz1adwjjSGuFam&#10;KfvTsIxcYnOMFruN1ryNCTxbu4eR6Q0GBUwfs7rtIVmtLEAfPtLa/VI7/5n+1RUMa6k4dkLE3Fqc&#10;wrGWSvemjM0TZSf3I5atFR7X6pLjLHHuGy2F2UUwuDmGZXNPAZ+vzYNpjZJppZ9ZPYjbct2jH1Iv&#10;dV07d1h3doZBpWJyfdCTPNR3qlI65v94JVFNcb/XWkxbLmM5OE8tUzXF+l2TtIbduPtafT9rYXie&#10;FvgZ2zwMpMm0UqCzuuERaaGlgH2R2WKe4NgskdpK7jQt8phUyzMy9nUZnTPXoRu8g+X2Rfy9hnJZ&#10;i4L6JECdM7Hrex336tmBegv8jC0etlo3qNMqHrM67/ElaS5Cn6Z0w0gsoeot1y8w9L2Fb7eo86pW&#10;DyODzYJBcc16WxJZcc1oMSNuuNmlPVYeVMQXYVKdT5vYq/WjNsD1A2Jrf/pevuGizi0ZXeIzofua&#10;XqoLX8om7d5ZFhVBooakeapLLjFefGFeQiXSv9uWgc1F7Nv9IAwLz6C+wF9qDsK5NLjmlMlcqtB+&#10;HzTZuwkbsvvacm9AXPOV7iMJk4khm7V8ASWtEQ/j0mrOhGRfwICHgr2lyH3r8NvO1uyYlluOv3Tz&#10;4NtO/MM3LSW50pMpwqvmsP1Uc4a+bpGuZ2lt1SCt291i2NJBpzVBN57CD/wOD9OFFSnpo2sPs9dy&#10;rk8kHa02nD+d5Yw6GZxPd4VkLufTXHGNNG84oi31NuOas9r9J1P4rF4mD79wNsQ/4Fs9jEJXZqD/&#10;/5qyy2jX6Arfz/nmE30nVwzzqVW7ZqZcpguThR78/jOIP2gGmFYvZ0S8Usszi2TVmfK+vy12D/8I&#10;cP3RNIcQLrF5dU7LOL0Qf5f46LoqNL1VzhbfLEO0lIsz1FI5T6pWj/X31pT3XWZ6/irgPXruvwrO&#10;gsTez1r4Ob4njj0S2af7PNxvvtA2eyoz9NzdHpFLGW45wsDO9ojBviPF/a4TUtVYmM0Aw7KwjjOh&#10;oO+uGsajk1qWoGZxjUzKsTejz7ndI6jlm5wJ4Qe00qDMlPGsKjMw8atC3tNk0KtUcTYU7R02we9w&#10;XEhdJ0tlCeURT+sSY2mFH8w9HpFCq0vsWZcaEnXmsuivV8LzsRGhZh6JZeDbWV6y46Nqi1w6wLce&#10;fCC7LMH2x5MKa5wSgmjRQpPs5GxI5btaJKzf1ZJxQUafpcFD7bKBb9t/AFeW+y4GNhr+4WxI/Xua&#10;K+LUu+XHjD5Hu0VAcOlwFd+0feBmePg+fcsRIlIscd2VSUcy+AzbPHxzZ/Mtmwdt0CPJKd0HiNQv&#10;6zPe/+NZ3eQqxmB1e2yzksMTRPI02ODhKN3DEfpvoOZbXAaepcVHkCDKhBZbLbT4uJiRULIiim7i&#10;6BBEwelxg0c4mspyH5yPLYMzyKlDEEWjS1sYpy3lPCizLX6CI2GiIaYpzTtBlAhtui5iVy1x5+aX&#10;66AMW7j4ByHqWI97ZnKaEcQ0XdTDvuqijIIaso5VFvo8X3ZLQ1c/ZRmM/hB1zGSwO4J4SQvvwIh1&#10;BJmrc3Hkj3TpseyXhtgVfGAxUqsNUc+wzKRMEGXKrH6wMJXXEvrmuTQcKetdQ+dBD1kGtzNEHTID&#10;8RxOW6KMGZaJlu56qUqc42uCOtcjV4HJded4OQyu7eH3hKxH7WKMcMoSZc6wXCloGaJHLFKrFCS+&#10;MAaBFKnKOgK28WtUISOLA1tt8QyfCGvNLnL5LbGcXxjmOEGUKM19pet4tUxAdwLW0yDiguWtxsna&#10;4PXEYSCKMCwvs88YzlUgWuQj7fgiMLkJTmMig3RzxeO8HoN+n1N+E7/75PJPC8M9FaIfG8omgQU4&#10;9IQlIF9lyLpu4t7VHkvFYe34RMmLsESpMqxlmLs/G84paelDw1yvFMd2KvWJqyzPN52cJeDfg5IL&#10;q+w80G6Lr2BLyHqqvaJxilTjMga3yi03HrIt2nYRaaAdmW16vXZugb7aENeu067dD9OHRts1AVc3&#10;j6OYI2VhwFstivbdedSlEgB0QrQ9Ic6pBA5PtXt+w/H2gG0sFmnn60kyRApo6D1LxvAlMuO0+KC7&#10;5ZqkAfw9hlwJ8yL05RfL0rCtVAb7UFyBwSDuTmihhJdpL+9P7Z6nuu4KL/cW9F33lEitZfqlfReR&#10;Jjp6V8+mJJaLOZyv1KUekez1Pfx2k/qeidCPGRbbrOOlMMgrLNLVpjzqWqy2YvVdRpy/rLIrqyD6&#10;kO5eEX2Rj870hZgllpQ5kgiRQnpaIucnEpio+bsZx1xmsg//91kkrmu6njdkP2yeKiuzPsDnDQ91&#10;Ox9fJLyIu/i/StiSuOUTg0vCTiQLeOLDrNxMKJ8Kv0SjQp8gUkJTSm81iRWBmwPzgOG609o8f6id&#10;dz/ONyPo1S5ZUoRVZnVgO+MyNhMvqUk7rtf90OaeIHwPVXF3GxeJuh4FTSlPEDHSSRWWaXUh7pkr&#10;VxfauU8tdPfQcG0ODG9OHv1eFTV4QRakqzN51uW6Ghw1HH9f1L0dx37S2vwGx2+iLNO/ApDQcrr9&#10;FkEUiFbqMf92Bc27KT7i4/jdLjaLZDkGBldlqEMuKWvy6PdQSUhZGLxYdhJchbhXFmThN3XZcI8q&#10;7/u0oaSrpSQfokg0UyEYzrEgO3lCp/XE4k84x8LoXEPqzzTr9b48+myzAOjM2uCfiWMXwblno7h/&#10;oc+XZsyDYeU82viIu4JEimjnqJi3T7CZ9A5soFogFR22ZAvPgem1W+qeKTeWtHItz/4eyrSU5bG2&#10;bYvArFTZZbn2llyj46U90nYUf/SRrqpILkRKaKhDzMsw5V6IFZDueXI9z77apKyOrAx2XNLVPxZ3&#10;HvdFtmrXzhNrebUul8ZyOblbaJCutpNMiBTSUpdH6i0lgZ2Du01XGIdm1P+dqOtKhH4eiktfXegB&#10;bovbCtbdGbSEU96nXbcUf8dkFl4tdlajQbpixFIi7XRVA6bUig9yi8kLQ3iCjIaoex3u+StC/2xS&#10;1sq0D6yJ0w7FVHeTYd3+REpbrv0Uju/V7h0x+Bgqs4tukgSRUUbmmkQc046FjhUHJlgfsS/HM2X9&#10;ji/Ai6TtMsQXQRZl2X7TlKVWmC0s0vRcTzjtiQwzrAUW+6qbURTpefbFZnfZktbB+z4uq/YAbVUY&#10;LHmfSsdQ7fo5UsISkthmTnsiwwyr12RDBclL0cXZAvbnhoEHbE/jwNVaEkt0J9zuakObhy0MTuq1&#10;JihdESXAsO5gXi8wnJNG1XsL1J8tlnhZM9I2cD3F7KjYCVTFjS76rnbNQ/xdjms+5ZQnMs6wXolY&#10;Yjh/QlwzswD9sQkuvWkbuLNxxLuK2Id3DX04KM7/i79j3BkkSoBZzfMLhaTFb3+rQP0yBeu8mqaB&#10;a0uTss2g25rELsg8EaLmR055IuMMa6eY4xc8rlO2Vq0F6pdt821FWgbOxFEvFblPHxr6dFL8X8sp&#10;T2ScYckMVBd9rn2rwH07m8owykgu8TiNqaxhMGoKNzPK6U5knFlV6B/jlPXvY0sOh9lp7NhEmiQY&#10;g6vQZU55IuMMa4E2p5ekrH/VljyGW4rdsVNZyKDh+kmJ/p3jlCcyzrD68sktWOA+7k6Vf6Gbi8yi&#10;XFuV0gHcBdeejzjliYwzrAtBY70VsY8rLZtxbxarQ92GztzgdCKIxGnPtXfam09o4wL386qBR/QU&#10;qzOmEMi/cDoRBAEesT0VNlkey8EVfE0EQYBPLLYsC5sL3ZGthk6c5ysiCELjFSabrG2F7sSponeC&#10;IIgsMKzepGLkBe1ANYzA9E4s5ushCELjF80GXvGiYBEcROzoV+Je8dUQBGHhGabdwg2Faryfu4ME&#10;QYTgGTsMPONAoRofNTTexddCEISFZ3RYXPgqk264xbIebeBrIQjCwjdmFEXvbQmBOsxXQhCED+8Y&#10;KnQIdbfRQUOj3/N1EAThwzu2GXjH30k3+iCzKakJgigmw2o38I7HiemxnIrnWxqs5usgCMKHf1RC&#10;0V6YUOrUXxEEEZGHDBUseoNT8R5DYzv4GgiCCMhDvi9YwE83sQTtrwiCiMBDOgoSQw8Bw0zhZGh/&#10;RRBEUD4yoyB8xA17zOiiBEEktFLriLuRbUXzBSIIopQYlskX+du4G9lTcCtVgiCSYhpL4xA4nDrq&#10;87hnk4GXDMT9gKb47SuLNNgXmLmZICLRkEu/YzHU89RN6hrynrbE47xbsjvPLsJAq4y3szjtCCIv&#10;GlouaHimdu4Lr5UTNt/6ECJ9LupoDNn+DFNW6Dgf0GTh/qBIg/0R2p/LqUcQedFQjaDj7eL4PHH8&#10;vlNuooy40phTnojz15xSh/+X59GH8cQSUzgVdaYl4YTT7j20P49TjyDypqOZoKOH4lidJcONqbyL&#10;e9zYeFfyaH84MZtOS4acAxHrdEXLkyHvkSmDyLAIIhoNrgMtLRDHVHLkZU5p1YqrqH9HxrBy/v/c&#10;KVN5tG2KQNob14Ptjtv/ByJlLuQ9Y2RYBBGJ7j7TfrspuG4ZlmsLQi4v+0L2w+SXvCeuhzwVZwB5&#10;bQ1dG/Cer7X26zn9CCIU3f2rMxasdF5Rvjv/r3XKYfzf5JSFTpmDZWQNsmbV4Ler93oYVq/sXPuB&#10;gaecietBb8SZ4RkPrOppCnD9Qq3te5x+BBGY3tywLtdBO0sM592dwb0aE3MV7PtD6LTcMhiiT62G&#10;+0fiemCT78+MiHWOBY3p7FzzXGv7LU5DgghEZxUa7ZxFnsBa7bqjGoObCsmsQu3y2XyT43jgBlO2&#10;ixD3/2Q5/gfq+trnfj3N9WZOQ4IIRcNDHkxmEku6cez4SXMD15xhATa7lsJ+620o3t2y0SnncO1o&#10;Hv0aj92201365Su6KRsOyzmVDfayx/16/PjlnH4EkRcdv2dJz+dV7oCZLfWpuyrPPt2O3XvGYoN1&#10;NsB9P3tJY0KPNeJzv1sucsoRRCyMq9fVYznlmGs/5e4QOuUumNmEZhzqKtRX439XYV8Xc1/OxG6L&#10;ZXFUHPS5RzdAq7Vcd18aronjX4l7f+M0I4hYGISreL8Z4LoqaTaEXUNFj64qpyam/hww8JYtUSs1&#10;hTT91eeeAe36do8lY046T2rM6iNOM4KIjWFNmQQEnOuClHXPcM5NnvyuboIQ1RbSuf+X2EOuW2LX&#10;bPO5Z54m7t3BcddpcjOcJushlk47MmvMahGnGEHEyrCUDqtGHPsSivdXaFWTtqbE/5c1XuDquPZB&#10;OV+N6+qDZNKyxNgbiPqQJqPRTQHv/VyuTX0UfNJ0YRw7FDexzr6ANbRrF/IWbDhaYMxWxalIEIHo&#10;sUuaH0CA0OmwVbunUbnqiGOuXvuRDz1fDNAfk7rpVFEVY8JgLcnyBMrDrzktCcJKi9WGCA0XsVSc&#10;ACNyLdg/hCSlVj45k+5LLCNNNHkkBAONL22gZetxVYj7Gw0i5AgY2RUPJnQPXDysAdvvnJoEYaXH&#10;uxbm4xqY/qXRUiXOjcjfhnu355Mc1ZInYiTqA45Edctxrj9h8/8zWLGrsldbR8+E7ss1YtsJiUq3&#10;GWnllCQIT1r8wRUEtGPzDPS33iAJdVvqU/c0gkbfCtiXliQYlskadX7IOmbaIiyA4z+Fbch9rZ2b&#10;PvVW6BETCYLwpBnFnOo0OpKCyVeWpeSEdnyvuGduHn0xBQYdj/qAuagMS+iy1hiOn5PSF6Qn2dYj&#10;TjOCiJVp5eDwvEDu5sGHsNpyzx3cV4XfR/3MlvJkWLk4Hi4XxBA0AGc/Zzj+tu4EjV1AuVR8yGlG&#10;ELHqsXS9sqtiOQx/wUWIkLJcrWCwAhrC//8T9/4YoR/VBWFYEeo6azi2APXuN5z7N+jykCCIwHR4&#10;ARLTCQ8dsipXDPfGFg4m7QyryXBM7SJet9yzN594OwRBWOlwtaRjSFPXLAzrKylwaOfqYuhLehmW&#10;j1h40+Oa70T7GznlCCISzS3UY7mLc+9qtpNV2kool09I5JJhWGjDFUv/9blmaxQdGkEQ07Q0C3S0&#10;y+OaGhmQD0kpFP09jbEvmWRYEwENzZSv4b+cdgSRN73VhdVBQemes9ljlRvD6gtx7c+22NSEcbwW&#10;w/CvpoBtdmInaXuQD1EJjPGXcA+7i/ArszLQ56mQDKtJt4AvW4aVR59cG5CxFE6CVjho/+iGkE1J&#10;n7qFc/lfQZJ+xNBmvTZnviwDpvVHGD+6FPR3PI/UXM/j3q1PgmE9i8MOK4EBvxxbauv4+tSkbRO3&#10;B7hnOZxN5yXUp1rNH3NngcZCjsOyIr4Td1NnDcIkHYHBZHVCbX2I5x5BeO8L8Jf9IoUMqyWPe276&#10;hUvO493ovOVF1EpH4rB0T2jQj6RwIpxWikkZmNBwnav43KWNqxsfbE4CfZK7Pp0FXHLk8kljHqDu&#10;WVjmNopjVUiMsB5qg8NYok2C0PTwResj9mE5InFuR1v3dLcySLTuZtHbJSJFtsZcn8nSfbRkGVZK&#10;X6oK+/qPOLYUjOwYorGeg2XxAc225V5UqRHb0v1ycgnn81zQjL4R+1Al2tuXkNR0Syx1HyIzzEGR&#10;1PO0jJUGp1zdL3ZRnu1XItbbX2BW/fjdJRL+Pk+jZJUyWpmfhPPz1TiTqJbBS9iHMTqsHVe+WCel&#10;HskNAy3G9bMY2n8l/raBYVUUYAzeEu39jHRQA5D0JrFUWhyxDRnS5B1x/JhtSS7ejVuuxTTWB2En&#10;WItj74s21pAivJelSTCsM1HiYZXhS1AhpQ9ox1XKsn7t+E/ii1wdQ/ufaXnlKgXDeiIkhPfi0ptB&#10;svgES9xBS5yzKTCqAwiTXROxzQ9NkpKI6TSl72aBceZM7yEGgvsEx3qVrhBRENQubTfmxkGUneUe&#10;DskSDytyAL9TsafiKQ+GdRHE6TKLHpGYox9f5C5s/4+ZJLII7V8Wy8smHDspkmYOa/qcvhjaXIRd&#10;skGUEcE01iIHZUXM49xlchER4/zQ5544pNkK4QjsupD9LiTpp+JDdB/M+oRWjiW12ZIRWjFFHB2K&#10;WulAvjHdy2jg3Ynb7qYkM+hJzoGgFSMbwJd5TLtubQz9+FTUdx3MadIg6VwBY+lJYqcVu3FuWxcK&#10;NNlrDR+MR5Co1ovQRR26RBSwrUbcuxGM6QhCA0/B/uokzFl60V4H8g204/8KUolxXE0x3Q9ErXR3&#10;2Kw5ZbgOvwPGMCl2x/6nLVX6ZVQKWA4/j4uw4R/2CKUXjHE/CExJPCcKpMMa81O4g6A7oPNpisiw&#10;arBD+IVIHTcdbcBdguKe94L6pKK+e5pJyASYVZ9hl7Iez9INyVqGcLnPfAPGMTZlzdkTtdJvw+Yl&#10;5JLw9XA5wrBwvzi2CxO7KWKbc1DPEUtU1xNxLjt9+lIrk+A6ZR229pUd1IglTv/PERjWMkiMw4I5&#10;P9JNRLRQwBsDtNGIdtaoukTs8334IAwj0sFhhAtej/7ozsKnKWm9Nr6mvITfJyG2McxLQIaFUB6d&#10;FoZVga/+h/JrnUebX3oZ9AmGNWg5Xw3/sjof27ElWHZ+h+fZC2niMCTK+xozegSzjaOCyP+AwvkL&#10;/L8P9x8Ok7JNMizLh+GyDzPdGGG8fxL1rMMxtZHRBWl3kbjmblLGqhmnlUQyP3caKj3L4fZlWHeg&#10;5ziNJcsfco2OJYTMUjIZVsoI0JcmLFMuoo1baPMolkqmrERTOF9rIfjfoLdRupt90IWtwxJPmQ7c&#10;S3ic1yultoVhnTDcUxMTw6rB8lAtOa9g3CYxdp2aPvFzUoZxHM/EvqHn2lzFbitR2i9B2jz9pCQW&#10;QUhnQdRPwcyktfs/AYmlDsaoq7Fc2Qh7p/3YeRo3MKLnOH4S0sxf0HP1469iZGoH6708n/+sLd1a&#10;zE6zn0hTDXF8QOySKonvOUJxS4PWzRHbV+/tMt6DvvxUMc9HuRS0jqEpheDKqJU2GCqd4HC/Nk7t&#10;Whpv3Q5rr1geHBVLCWlP1BGgnR5LZMgpSFBHNMvrdwoVqUFbBr0v9EYbYYk+hd3Llhja+l0sOz+D&#10;DkvPujSOj0OnWIKrc59GbL9FJPHtxDL5oEFHRxMg+xiaMnLNjqPiF4aKZ3DAXxLARs29ZtykLxJL&#10;xXGphBXRVJ8H/RJDl7QTy7P1YBQVIfrtSgQLYx6LGs1g9AKI+SEktjFt12xRxPYOK0NDMPF+fBSU&#10;y85py32xJdwVNlgHhGT9HDqsH8ohSkWEsas18ZW4Kr9B95zXxmQQX3fp7LpMMCYbw9ov/M2U5fNL&#10;x+cY+lRlWnbh+GoEQJTb/oNxxW7CjtqU0JVtljkjNabu6n8+jNieYkx/Gt6LNcSLKVFvhD4sV5bZ&#10;0OGpupfio9KJD9rvwqj2My4Rp0MxJaNqsli7byjzAX9fWDMfVssuwZiOaNfv13YPTwhleyxRHCFt&#10;KL3JQeirHoml07/C6l06XC+MaUx6IG3Uasc3ahEpZkZsp8aUoRjnlNHqQR+GNRCxD3WYA5/gnZ/z&#10;yT4jy0kyrDc+MIzLmbgqNxmP9nDQXy7FerRj+ywM66AkFOwSymXSvBj68662NO3C175KW8bqDGtR&#10;DG0vg76sQjveLJjmzzGNe5ct+oRgWAM+DOtgiPbm4v2dgIQ6qbk67de26BeAqVYZJN2qNwh3LLbE&#10;bjQqKt8auwl96b4IJUkd1Y7/K5cimptIDsaHcSijH3ptjGhB06biCjUNvc0Y9Fb7wChrRSyuz2Mc&#10;4722JYRgWL8ZzlVKSS+P5/sBy7u1urGvzS6MsI7nDgNP6Y2rcpMt1nkO+ytf4AqNYI5phKLccHYh&#10;pIxy5ekTwd+mEF65LkJfDpu2+8X59jgjFmh1z9F0ZCN47vUxtlElbKD6PBjWRiVRinOLpa9lzM+u&#10;GNYUKSKU+iL+oAqWQFsPOOzT47Mc0sVpsVw4KM6vlt7oIKpvhLtHixax8im+5Mvz6Mt3XoQDq3jV&#10;zrsJjEWjFuF0NM4QyaL/dyzGrcoYdzl+vw3D2ZNC+nyp00uIYT0lRQQaL5NJQ3OcDTxOxGaidF7A&#10;e9rYfGfRuayz3P+2tus4BWnlm5D9WCO/WDB72CniVD3PR48Tsg+zDGYM82Jihve9IrNC8X/ZIJUd&#10;TFLxLd7xQ1KD71jNMPCSZ3E3cj52q9TSexGHhTJ2nkZoSvJ62+P+Cuw+1UToQ7VgSqNQFB8WkRv6&#10;sLO1Ls6EAoZ+LNIkmh9jqPM0jHPn5nFvhWbYuzbm511j82EkXhurNgMvuRp3I3sMjXRz+F8Zo2Vg&#10;TOssS5knBQrvonas5hR5PNrjMtSE7dr2KLtsgqlcTOBZVxcqIkYJ0IkpoMJA3I1s405hsC+5x7mF&#10;BepDk1ca8gKPx3pIfKuTGteQUta+JBJxCNuw9SkZ97nYnJiVQhrpN/CSb+NuxBR/+UaKBuH6G0Ra&#10;mXhlmTzn9pT0Y6byW03pOF0y8JKOuBuptfgUNsTczo8+5zuxw7AGjrVzhcHkZrIHgh+I6bAt76Sw&#10;bzMKwUe8OGNXzG3c1Y0utfNXPFwennC6EmRY03ZqlSnsW0fBVmoWxfuOmNtQIW4bLedHffy0ejhl&#10;iTJmVtVpjlnnhkA20Gx/Uo1tiT2P2Ott/OCV4tyQEvyOyoyitq05bYkyZljNoIutKe3fUMGEDIvF&#10;++O441WbMvqKczKiZ712ri5Jg0iCyADDUn6Wc7Xjs0LWsxAZvOti7FulWK7K0pLkgDxIWsMv0n0/&#10;spy/b3MtgWFkvGb+BJEdhjVqiHOvwvs0Baxjjkbf78XUt3aLwFOZ5IAMxpGax41f7uUe4QZmQ91f&#10;W867biyTHgztPjKzdHIaE2XCrJT+6qZhxTKpfdSveEldmptYLo4w2xZbzr+THpRY9Fhit2+exzUq&#10;7Xe14VyFzUIWiURzDPdBlBnDUnHm14hjKj/iNXFMbWzd96hrlkbjkzH0b6jg3jJiUGR5EdaOAm4s&#10;rwyk4Zoqr2wyiJKQU9EAEJZWXyNTwiLKhWEN60KAcMr/yCAI5Hzq0x36J/ONFgv7q2cG3rG4UOvk&#10;yPZYIl+el0PwRi89GcTbSU0ZryJpzuQ0JsqIYT3Sds/fEqGb5xgkLN9It1q27LxTpFnsryYKYitm&#10;8QX6JcT9jdgxqBfxnxZADK3Urp2L+EpT2AWs1ZeIWlQAt/zB6UuUGbOa42GbOKUxLBmLypRw9lPt&#10;9z1ExB0Fs9ufR/92FM0XWYvvpMrtkGKrV7mHhJgf+lw3CWb13BSHiiDKiGEp+8UBg8Jc0tU1wcTU&#10;8VpRz15pA6lMhWLo39WiJbLBbkRe61GD4af+JRiFQr5fi18UpjzHbmYtpzJRJgxrVLrjIBz0HQ8a&#10;aRF5BkZxT42uooGJ0a2IfWu26L1nFHKATKm/tgW474n0/cPOQQu+Cre0a0e0+OAq9O5HyNByGvnu&#10;rlvSs+fS4kFPEAnSYq1kPOL4PpF/MqellatEGCIZlvtr3SAbtLUuYv96DXQ5VOhB2ppPYgoMzCNd&#10;0S4SBPQiyeJdtcSTei0wpec++rFWKPSfipRX1ZzaRIkyLLUxtVM7Pi6YUw3i3W+VjE0TCnIGo9NJ&#10;3aMkj/6dzUe4iXuQ3rSEiWjzua/V49xPWl1HDNe8GyYULXY5lP3HUk5vogQZ1ojBnKHGlO4NeQJ+&#10;F7+XazQnmVlT1GQdEEReJJpwIkRnzkfZLTQ82FiQUDFu+BmVMkscG0ImGi/rXbrrEKXGrOpMNlVi&#10;xXLRoJJp1o4tFYzrojj+tS0IQYj+bU88fnuIznTHEdvGIjIO+dzzGlMTKaDuI+nCPE5posQZ1o+m&#10;cDJCoS7NGZSx9m9QyD9UjE7s3n+qSW7tWr1zQWeNAft3NTUhoDyWhatC1qNbp+/E3x887tlsyr2n&#10;ZRtWSsZrCEEzh1OcKDGGpUx6PjOoV+rx/xwRMECWm+J6tbpZoAkFjbCXPCp0woF8C92sWpYdyjeL&#10;OWCnogbkEl+J6QETtiRevoYnLcerLIkac3GlZieIFDCrzSZbKg8dlyw/G1Ys03670P0+FTrj0P5/&#10;znW7DfeeKfagfWwxua8NUUetQSe1NGx6KMTwuehjo1XHqU6UCMN6YrNW165zdwkvgC5P68s5Yd5w&#10;Txz7BiuV9Rr9/Bmwb9UWoWFLsQetwZIVekvIej43uOX8o+uyIN5W4P+ZyAd3M6BB6VpOc6JEmJX0&#10;NqmIWJcSDn7SpLJu/L8EPolLQtRpEmSepSJbvEX0uxRDvS6XXqQduyOs2W2M6RYsdOs5tYkSZVj/&#10;g2K9Moa6XEV6nyaR5aJsWlk20vrTMnhtNvP/iPW2GI7Z3HVGENGwgtOZIELR2RGDaiVvyQ2uOKbN&#10;uBVpemiTTdbuPOtabjNv0BT0L/VelKQIIhLturqwT8Rvd0dwLOYV19VUpR1zbSsMnXyQj4Ojtqtx&#10;RTvXqLVBWyuCiEa7yqRhIX5PBvUkMdRVa8n70Ju2h7Z1tDuPuiTD2mU4Xy1ivud04zaCIELRm7Rb&#10;VFEfPsyzri1xCS6FePDv842TpdUjvcsXeVz3hbjuLU49gsiLbk3Z1BfkWdfVzERM8VC2fRCynqYg&#10;BnG49qs0Z7oliIxJWK/YY4WspzOJzbekH/5QHLFvYJowFvDafbpXOkEQgWltPA5LdOfe4wbaP572&#10;h7eZOLTlUVdTiGt/59QjiNA0VilsF6PYXbVaVlcrszAIZzLHaQmifJlWRQx1HIojX2mxBmBDXFIW&#10;QRCpp3ebdPVxlsTMEUpZBFEWDMskXY2mylA0wEN8TCmLIMpWutqSxYc5n7p4OARBxEnjQ6bAB5mS&#10;rsTD2OwyOvmqCSLzzGqVhb4/yPJDmaSs25nkwARBKLquhCRVGtJVAClrE187QWSWrjeVnHQlHu6M&#10;ZRdhNl89QWSOnmdYrACGS2Ll5LHW3c3XTxCZo+dfLPS8qpQectAS47mFU4AgMkPHLZYcDodK7UEb&#10;DPkHS0eMJIjyYFhnLPGu3izFh+2hAp4gMku/Npe73lJ9YNtW6AQV8ASR+hXSuCVWe3UpP3i7xZR/&#10;D6cFQaSWbn8tWyNwi7MkLeAJIp302mERMo6XywDMtySsGA2T4p4giMRptdZic+XuFDaX00B8YJGy&#10;+jlNCCI1dNpvodMN5TgYQyVr3k8Q2adPm8H3mXIdkNkW26yRVOYxI4jyWgpetdhczS/ngbEF+hvk&#10;tCGIotHlgIUut3Bw3njjbxqUEkRq6NFmIHqKXin/iZ+jFl/DFZxCBFEwWmy1+Aq6S8EGjtB/A9Vl&#10;4erjHCiCKAgN2sLGZCcDToEH7IBlsP6mKEoQidPfoIX+DnB07EvD25ZB+5YjRBCJ0d42C92N0Jjb&#10;e+BWWtwAspH2miCyR3NtHjTXzhHyH8AeD30WozoQRHy01uCht+rlCAUfSJtLwHBJh7MgiMLRWLUl&#10;IF8O+mTqjUMMZiXsPqiEJ4hkaMxm/zhEvVX+4uqoZVB3cIQIIm/a2k61SzID22rxN3TLVo4QQYSm&#10;qW4LPbkGo20coegDbItS+oJB/wgiNC09YwDN5Ad6q2WQn9HcgSAC0VCbxe2GO4IJDfgOy2C/oM8h&#10;QeTNrH7hCCU38LawFw+YlJUgjDTT4qEHpvlCwoPvmjsc93AjaOYoEcQ0vbzpYRg6RJvGwrwE1+fw&#10;vOUljJZ1RESC+I9O5nv45l5iVN/CvowZPkyLkhZR7pKVF7NiyKYiMa0bHstD6rSIcqSLFo9l4A0y&#10;q/SKvQ+4e0iUGT20eSjYqS7JANN6QTstooyY1WMyq+wwrRsexqW04iVKef63ezCrG2RW6XxpXop4&#10;V9Lq4SgRJTjvuz2YFRXsGWZajPJAlNp83+4x18msMvISaz1iaal4WjSYI7I8x6s94lkpo1DaWWXo&#10;hVZ6uPGoyKWM+0NkcW43eEQKVe42/CBn9OXu8HixbrCyDo4SkaH53OaxI/7SkZm+gdl/yVs9soIw&#10;hRiRlXnc6zOPGSKmhF52OwxJbS/7FJeIRErn7gyPJKcqUmgXR6r0XnwrloFeS0SGiCXSNmdv+8xZ&#10;enOU8ASY7ZSzHhPANTL9mCNFpGCubvBZFQxxVVAeE6HSI++hKoNMdUQUaX7WBpifBzg/y29idHkE&#10;5M9BFF/FkSIKOCdXOeWqD7Pq5U5g+U6QlR6hOFTp59eMSIFU5c7Tdo4WJ4u7C3PIZ7KM0oGaSGj+&#10;dQT4aHIJSLw2cXo8nEhV2UNFJxHTfHMt1n/1sa16wE0gwmsSzfdIcqGKGyBtE0eLiDDPNviY2Cjb&#10;QDovE4Em1Mc+W8rKH5FhmIkw86rFxw9QSVXdVKwTYSeXn82WstvazWUi4TOXZsDPz0/lcIYJVIio&#10;k21TAGlrFNfxq0jIuVOJeeGnVHcZ2QaOGBHXxJsfYCdRBU1bxREjYFN1KcCcOU6pikhqEnZAmsoF&#10;EO1bOWJlOUdafQJIqnKVpjJEISZkNUwgHgT8etKhunwY1SEfMwWlVN/GIHtEoSdoAxTuOTIuMqoA&#10;jCqH6+Zz1IisTNghxi4qmffeiQ9RkPc+TN0mkbYJvCKgklU5VnczUUDm3nEtdv1uBHzP7nz4gLvH&#10;RNq/vOcDTugHWFbSADXd77QZ7+kBGRVRqpO8PYTElQOT20In19S8v2p4PJwNuOxT9nhbyKiILE/8&#10;jgDuGLqvYj91HkV7XyvhlDwe4p0N03CYKDVCaAuhnFflBlw6uMOY7LtZjCzKV0O8G7X7u5IjSJS6&#10;PmR7CH2IKmdhv7OYoxjbe9gacsmn9I7b+R6IciOYWhigng/JuNQu4w6EeeZOY7DxnoHl+Y6QukVp&#10;md7L8SZITP9vErE7gDe/qbyADuVbKPppQf3GtONxO6TSUz7x+72icfTj/VA/RRAakTVgZ+pUHsQl&#10;Pf+HIUl0lotEICSo72GgOxFhDIdhJ8ewQQQRkADfBNGcj0B4cjlzAPWtyHokSzCnNuzM9WOMXsQw&#10;Rq5O603OPoKIzry2QnJ4FgMDU8rjs9jC34KwvW1pkcig42uFAeYWKLqHQ5ob+C2lh7BkZHgXgkiI&#10;kKtBxP0xEq8pBfoIGMQgmNo2SDRdiPXUgjhh8/2MXdFndW0L7u9CfdtgunEA9mo30P6LBJ5rAs+z&#10;gcpzgigOA2uBBHIoD1OJUi+uPu9vLIUXU3FOEOljYM1gYP3Yvn9RRgzqBp67B4ycO6YEkTEGViu2&#10;9/dAQf0444zpGZTkAzDn6OCOHkGUNiObD7OHrbABOwUJJU0S2Qj0WntgtNlFBTlBEDoza4D5QycU&#10;49ux1DoFBnIbzGQ8xI7cKO4Zwe7kEBTte2A71Q2GtJLSEkEQBEEQBEEQBEEQBEEQBEEQBEEQBEEQ&#10;BJEh/B+oHkmZS02WyAAAAABJRU5ErkJgglBLAwQUAAAACACHTuJAQVtAZBgKAAATCgAAFAAAAGRy&#10;cy9tZWRpYS9pbWFnZTEucG5nARMK7PWJUE5HDQoaCgAAAA1JSERSAAAAQQAAACYIBgAAAJsG9qcA&#10;AAABc1JHQgCuzhzpAAAABGdBTUEAALGPC/xhBQAAAAlwSFlzAAAOwwAADsMBx2+oZAAACahJREFU&#10;aEPtmQWolFsQx68dWNiB3d2FmNiiWNjdLSIodmCCXdhiYGFiYXd3d2J3t87jNzgfe/fu3bu7d/U9&#10;4Q0cdr+zJ+b8Z+Y/c74Nkf9FAgLh58+f2v4tsf2DpcNf7Qk/fvwIChB+gcCGbGybB8sSvgr7ffv2&#10;Tfbt2yeNGjWSCRMmyPfv33/9Grj4DAIKfP36VRYvXiwjRoyQmzdvBs0SEYkBzn47duyQVKlSSZIk&#10;SWTu3LlB2d8vELDClClTpGDBgpI7d245ceLEHwMBAJ4/fy758uWTTJkyya5du9Qo9EdW/A4HNn76&#10;9KnUqlVL5s2b54DgCkawgTEQBg4cqF6wd+9eDQPr96SDP+I3CLQvX75Is2bNZPXq1U4fDYVMuWAK&#10;6924cUMBmDp1qu5je+GdhMixY8cC3tcvEBA2ev/+vdSvX1/OnTvnKPT582c5cuSI9O3bV/uDKazd&#10;uXNnKVKkiLx+/ToUCIcPH5Y0adLIjBkzfi8ILG6Nzc+ePSt16tSRT58+KSCbN2+Wxo0bS6lSpWTO&#10;nDny5s2bXzMjJ7Yflk6dOrX069dPunTpIjt37pTbt2/Ltm3blJ8KFCgg9+7d+zMggPz58+ela9eu&#10;cvDgQdm0aZOULVtWSXLUqFHy+PFjR/HICuvgAWShokWLSseOHRWMVq1aSb169dQzsmfPLokTJ9aU&#10;yZ5BB8EObu3+/fuaGXLkyKEuX65cOWXqMWPGyKNHj5xx/ihjc9wba8AB06ZN01oAL8DtbW2MAR/R&#10;P378eCdL8FsgEiEIuPvKlSslf/78Ej16dIkZM6ZkzpxZBg8eLFeuXHE2t+aPMJ4DvHz5Ug9Gu379&#10;ugwbNkwPz/eaNWtKvHjx5MCBA7oXY44fPy7p0qWT/v37a0jS/1tAQFgYl6cwSZQokdSoUUNmzpyp&#10;8YcykdkYYf706dOV8AAUr2rSpIkSLOAcOnRIM0KKFCmU+BhPHwZp27atfPjwQbMDHPTx48dfq/ov&#10;EXoC6RAiXLhwobRo0UILFpSh8Rs8ACivXr1y5kQkNu7UqVOSNm1ayZYtmxLtkCFDlP3fvn0rd+7c&#10;kWLFiknv3r21HqEumTVrluTKlUtGjx4tDx48kJMnT+rvECMABio+EyMZIHny5OqKPF+9elV69Oih&#10;pJghQwapVKlSKG7wJvwOgM2bN5coUaJIsmTJ9KD0UYhVrFhRChcuLHnz5lWAWRdvIQyHDh0qffr0&#10;0WcAbNiwoRLmu3fvItw3PPEJBKxO3JYsWVI2btyoz3v27FEX3bBhg7bixYurZfjNmzIGEsSXMmVK&#10;dfctW7Y44cW9JGrUqBI3blxZtWqVujzWjh07tvJRrFixFLg4ceLo4QkD5kW0rzfx2RNQktQ4cuRI&#10;/W6HoeGapDHSmY33JCjK3Lt370rp0qX1YFzI7BAcmKwDCNWqVdPQ6NChg8SIEUOJcNCgQQoaHkGt&#10;4MpL1gIRn0GgLV26VMqUKaPK2oYosWzZMmnatKkydXjCeJTev3+/xjAHIb5xfwOVbIB3kPq4nBEe&#10;Y8eO1VIZ7oE8EyZMqNnKAIUYaaZjIOIXCMQnbg9RogRxyHWWWx1ZxF0Jm2cNABgLwZICqTAhQdai&#10;bd26Vb1j3LhxjpWtMZ+6gQIJgDAIREoFybqMCVR8AsGEjdgYLoCpISdik7T24sULVRSxQyN2mGvX&#10;rikAZIFnz57pfAiQOsTGU3WWKFFCK0U7PPPxAqxPtoArMmbMqJXq8OHDZffu3U6tYHv6K355Albr&#10;1auXHpy4pX6YPHmyuqMpgdKMe/jwoVy6dElzPuGC+2fNmlVu3bqlY2fPni1Vq1Z1iA3Xx0PIOKxD&#10;/9q1a6VKlSqaPQgD9oR7Ll68qOPZy9ofAwFrkrY4PGGxfv16tdKFCxf0oBMnTpSWLVuqNbFW+vTp&#10;NcZhdQ4Ay6Msbf78+ZoGrb5gHYqgNWvW6DOf8ePHV/6goOJdAimajLBixQol6Hbt2kmbNm1kwIAB&#10;cubMGV03EPEZBKoyUiDKU5j07NlTmRwLk6+JVTwkJCREYx33vXz5stb2sDsgLF++3AEBK2NVA4GL&#10;GWtAfjxTG5Ai+SQ8eKcIKNxd+KQ2IRypT/Aw5kKygUgYEFCAhqAs30ljHDZBggRqDSo8LNS+fXsl&#10;RtyeT+71VHZYlMqS0pdnACCWqQ0MhAULFjiegBAexDkXNRtjDSBy5syph+WqDlCkT7iAPTAMnhdU&#10;ENgY9yQV8h0mbtCggRZFKMAB8QyLRSyGZaj6uGITMk+ePNG1qDApsgDOUitzFi1apJYEBJ67desm&#10;nTp10pTIGGsQX+3atdX6XJltPo39qTnYD4PwHIiEAYHFcWVi/vTp086GoG4KmIK4KTyQJUsWZXus&#10;wuF40WHZAsVwZQ5o82gciKs4VmYeJAnbd+/ePdQ47hAUVnhThQoVtGI1MNGJAg7uga/oC0TCgAAr&#10;ly9fXi1nr7JscVOMPtJk69atNTxIkQYSFuUFCAdjHOU24bFkyZJQ86k1CB8uUXgWXkHJzDXadRzr&#10;Vq9eXerWraugca3mNkupTd1A1iBEAJs5gYjHcICJITus6QqCCc8okSdPHk1fvOBgHMUU8zgwzzQs&#10;Tn3A6zDm0eiHH7Dg9u3btfgpVKiQvjUiK9gejCPVQnqEFYDCTxgJMMg6hBohwVhbn2Zr2Hdv4hEE&#10;Dshrq3Xr1jmLuwv9xD0Eh6XhDW6FWMv1uk29z4sRu++bYrg0xRIvZ6g1uA1yODjHxjF/0qRJUrly&#10;ZS2qeGYeV2mIFnAAgywDL1HBMsb2sBaReOQEXBC3JtYpST0tRB9j4QVegCZNmlRrfm6X9JvCcIv7&#10;/xM2l/wOEHAIxMv9gyLIxqEHGYR3GYwHSF7tEQJ8cnHDYKRJ+uAVjEJBZqRt+3oTj57AZNgf9yQt&#10;GRDWbJw1KkZukLiubcwnrk7W4DfXeTYGkuNqHC1aNB1HWJjwOwBDiqRZCBiPwOso0uAcxtg4iii4&#10;Ao7iTRSAAsjRo0e1wjRP9CRhQDBhccpfrMyLE15vYyUOYLe28MSUowTm/wmU9CRch7EiKZCXNq7k&#10;xifPECgvWckClOyu8e8u7EOBhudA2tw18DKIGj4JT7yCwGYgCGtDYpS9VHqUyJ6UMOE3LAXZ2fsC&#10;T0I/Ls9YDuwOAr/bga259rmL6zjWwohc1gDH03gTryBYw/L8zcVfb9wL7O83d6HPlOTiZKWsp7GI&#10;re/eTDz1uz+7SnjjXPs9SbgguAoLGPreLEE/FqAK5GLDu0Bvm/9XxGcQXJs3EKgHAICUB3v/DeIT&#10;CL4KwBA6kBBcEh5Y/y0R+Qfg7GbM6j1OSgAAAABJRU5ErkJgglBLAwQUAAAACACHTuJAYdUGnU8L&#10;AABKCwAAFQAAAGRycy9tZWRpYS9pbWFnZTIuanBlZwFKC7X0/9j/4AAQSkZJRgABAQEA3ADcAAD/&#10;2wBDAAgGBgcGBQgHBwcJCQgKDBQNDAsLDBkSEw8UHRofHh0aHBwgJC4nICIsIxwcKDcpLDAxNDQ0&#10;Hyc5PTgyPC4zNDL/2wBDAQkJCQwLDBgNDRgyIRwhMjIyMjIyMjIyMjIyMjIyMjIyMjIyMjIyMjIy&#10;MjIyMjIyMjIyMjIyMjIyMjIyMjIyMjL/wAARCABtAL0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oKKKKgoKY7rGCWIAHJJ7UMSOlc74tuJot&#10;FmEZILcE+1IDdiu7eZd0MqSLnGVOalDAjNch4UEWnaCslxIse8liWOBXQWmo2d2dtvcxSH0VwaYG&#10;hRTVp1MApRSUooAWiiikAtGaSimAuaKSk4oAdRSUUALRSUUALmjNJRQAHpTRTj0ptADqKKKkBpFc&#10;d41uS8Vvp8YBeeQZ+grsHOASelcNa/8AE78YyT9YbX5Vx0zTAZZaBJqt4ReB1s4AEjjzgNjvUfif&#10;Q7bRrSO/sM280bj7p613axrEmAAPpXF+J531nWLTRoOQHDSH0oA6rR7iS60y3nk+86AmtCq9rEtv&#10;CkSAAKABVjdTAKUUm6koAfmjNMpaAHZozTaKAFJ4pKKKADdSg1l6xqsWk2ElxJ2GFHqaxPCOtajq&#10;73Etzt8kH5MLjHtQB2FGajDGjNAD8ilzUdLQA4mkpKKAHHpTaCaazYBPpUgZuvXosNKnlzg7cL9T&#10;WZ4Ps/s+l+ew+eZi5Nc34t8RLe3yWMfMEUnzsO59K7CTULXTNHWd2CxqgIHrx0pgHiDWl0rT2dRm&#10;dvljXrk1neFdJliWTUb3Ju5zkk9QPSuXD6v4i1M3kMeyNT8jP91B61peFptQk8RSxm8kuLeIEOT0&#10;JoA79FNPxSR8mpcCmBHijFS44ppAzQA2in7R2o2UAMrF8SX1zp2nG6t2AMZBIIzuHpW7srnfGeB4&#10;euPoKANHTL37fp8N1t2+YoOKuHpWV4djePQbQOcERjirWoXsdhZS3EjABBn60Acf4yuPtNxFp8Z3&#10;yyEYUfw10mg6aum6fHD/ABYG73Nc14bga/1SXVb3G6Q/ugTXXXF7FZqN7ZZuFQdT9KALvSjNc/ae&#10;KYpdUFhcW8lvM33N/wDFXQjpQAoooFGKACijFFABWR4hvxYaVKwP7xxtQD1NaxOK8+8Yaibm/wDs&#10;0TZWHjA7uaQHMHTpJNOuL5mJ8uQDPqSea7OHQDrkFjczzv5KxjMXamajpf2DwQ0WPnwHf6mtbQJZ&#10;j4VhkgQPKI/lX1NAFLxHfx6XYrptkoE8o2qF/hHrTdDu9H0GyWKS8i89uZCDnms6LwtfajeyX+sO&#10;0SAlioPOP6CsC+eEu4sI1jjJ8uNAu5n9TmmB63ZXkF5AJreRZEPcVZDVynhBksbNdOmVo7kDeVfv&#10;n0rqCwC5JoAl3cVx97rF9ceLYLC0lKRJjzB1rU1TxPp2mApJOrS4+4vJrgtKu9Vn1i6vNPgEjyE5&#10;ZhwuTmgD1gEKvJoDqe9cObDxZdYMuopCD2X/APVTZNJ8T2cbSpqwfAyQaAO8rm/Fqm4tYLFRlriV&#10;Rj271B4R1671aKeO8wZITgOowDXSFI3IdlBYdCR0oAZBEtvbJEMYVQK4zW7l9e1L7BA220gOZpM8&#10;ZrU8R6o7H+y7A7rmUfMQeEHqaxLXwnq0aNb/AG1FtpGzJgcmgDI1G7aHU7a5hSQ2UBCxsvAbHWuq&#10;0SJrhG1nUG/eMCYw3RFrajsbO2sVgdEEUa85HHHeuS1nWG1ac6bprrHbDiWcnCge1AFWwMmv+Mjd&#10;pkwW7cH2HSvSF5Fc/wCH9OsdMtRHazRyu3LOGBJrfQ0APopM0FgKAFpKQuB1NLQBWv51tLCacn7i&#10;E1wPhTTzrOrSahN/qkctz3Y12uvafNqmlyWsEgjZupPpTtF0qPSdOjtk6gZZvU0AVvE8W/w/eKP+&#10;eeaqeCnLeHoeehI/WtjVU36ZcAjI8tv5VweieJING0GRHIabediUgOm8XalHY6LMm8CWUbFAPNc7&#10;4c0a2sLdNV1GQAgZRWPC1y99qNxq94skhZ5nbhew9hXSwaNCBHJruoDOPlh34AFNAXYb2XXPEUE1&#10;mhW0ticyEfeqTUtYvtW1B9N0nKhOJJvT6Vfj1TRLa0MFtdQRgLwFNVfCD2iWkvlyoZWkYvzzQBla&#10;rotvo+l5Ym4u5mC7265rV8GW5t4LhWAyHwcfSnaxGb/xDZWqgFIwZGzS6PMLPWr2zfCszeYvuKAO&#10;pA4rmfFeui1tzY2x3XUw2gL2p+t+Jksx9ksh514/AVedtQ6B4daOT+0NRPmXb8887aANDwvpP9l6&#10;Wgb/AFr/ADP9ak8S6lcaZphmtwudwUlv4fetgYAwKzddgF1o9zEQDmM0Ac3NHDp+lxyi5DT3kil5&#10;2POOp/Ctj/hKNLji2xzNO44CopJNcX4cU6tdpYXfzwwRsFHpmtQaXqvhqdpbBBdWjHJRhlhQBH4l&#10;v9RubXdKDbWznCQg/O/1o0TwYJ7QTag7qGGVjU4wKY+qxa1r+nqYHXyyd8bDgGt3xHfz2UVvBbMI&#10;mnbZ5p6KKAMPVtD0rTEZ7bUnt7lRlVL55pNM8c3qQC2e2e6mXgMvce9MuodI0w5m3X+oNzgndzWh&#10;4T0eeKaW+uYhGZPupjoKAEOu+J7xibXTxGv+2P8AGke78ZSDH2eND7AV2ipt6Ypw4OTQB5xf3viw&#10;LHDOrhS4OUXr7cV6DZiU2sfmnEm0bvrU5VW7U7FAE1FFFAFW+XdaSg9Cprznwr4fsdTmuZLoM3lu&#10;QFzgV6VON0bL6iuH8If6Prep2rf3s/rSAyvEVvFYeILZLKFV2phVUd+gresfB8E0az6i7zzsMtuP&#10;Aqzqnhqa+1y31COdVWMgspHoe1dIiBVwKaA5/wD4Q7RmP/Hrj/gRrnfEHg+SzdbnSY5CnRo1PI9x&#10;XomKQrmgDzvwxDq0OrhrmCby2XBeVTwPrXUaroFvqxV2Z4plGBJGcGtzYvoM0BQKAMXSfDdlpfzo&#10;u+U9ZH5NbQAFOooASmSIroUYZVhgipKKAMfTvDtlpdzLNbKQZPU5xWsVyMYp1FAFdbOBZzKIU8z+&#10;9jmi5sre7iMU8SyIeoYVYooAy7bQdOsX3wWsaP64ya0FHtUmM03FABRilxS4oAQCloooAdRmiigB&#10;rc1wmlRy2/jy8XYwVwT04xxXdt1qIIgcttG498c0ASUtJS0AFFFFABRRRQAUUUUAFFFFABRRRQAU&#10;UUUAFFFFACiigUUAFFFFAH//2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AHhXXfygAAACoCAAAZAAAAZHJzL19yZWxzL2Uyb0RvYy54bWwucmVs&#10;c72RwWrDMAyG74O+g9G9cZJCKaNOL2XQ6+geQNiK4zaWje2N9e1nGIMVWnrrURL6/g9pu/v2s/ii&#10;lF1gBV3TgiDWwTi2Cj6Ob8sNiFyQDc6BScGFMuyGxcv2nWYsdSlPLmZRKZwVTKXEVymznshjbkIk&#10;rpMxJI+llsnKiPqMlmTftmuZ/jNguGKKg1GQDmYF4niJNfkxO4yj07QP+tMTlxsR0vmaXYGYLBUF&#10;nozD3+aqiWxB3nbon+PQN6dIdyW650h0f4eQVx8efgBQSwMEFAAAAAgAh07iQLNdfDcZAQAAegIA&#10;ABMAAABbQ29udGVudF9UeXBlc10ueG1slZJNTsMwEIX3SNzB8hYlDl0ghJJ0QQoSC6hQOYBlTxKX&#10;+EceE9rb46StBFVSiaU98703b+x8udMd6cGjsqagt2lGCRhhpTJNQT82T8k9JRi4kbyzBgq6B6TL&#10;8voq3+wdIIm0wYK2IbgHxlC0oDmm1oGJldp6zUM8+oY5Lj55A2yRZXdMWBPAhCQMGrTMK6j5VxfI&#10;ahevD5M401DyeOgbrAqq9MAP92yS2DqYRsbCNPOyfp50SbduzsZDh2cMd65Tgoe4QtYbeRY/OUZP&#10;Izn2YKsc3sT9zAQZKn+j/zY4cm/xzbySQNbch1eu44KY9Mik/TYe+vSyyDClxsTWtRKQVh6riL1D&#10;f5pqTh0WtrLiv+KrkTpps/HnlD9QSwECFAAUAAAACACHTuJAs118NxkBAAB6AgAAEwAAAAAAAAAB&#10;ACAAAADzUAAAW0NvbnRlbnRfVHlwZXNdLnhtbFBLAQIUAAoAAAAAAIdO4kAAAAAAAAAAAAAAAAAG&#10;AAAAAAAAAAAAEAAAAKxOAABfcmVscy9QSwECFAAUAAAACACHTuJAihRmPNEAAACUAQAACwAAAAAA&#10;AAABACAAAADQTgAAX3JlbHMvLnJlbHNQSwECFAAKAAAAAACHTuJAAAAAAAAAAAAAAAAABAAAAAAA&#10;AAAAABAAAAAAAAAAZHJzL1BLAQIUAAoAAAAAAIdO4kAAAAAAAAAAAAAAAAAKAAAAAAAAAAAAEAAA&#10;AMpPAABkcnMvX3JlbHMvUEsBAhQAFAAAAAgAh07iQAeFdd/KAAAAKgIAABkAAAAAAAAAAQAgAAAA&#10;8k8AAGRycy9fcmVscy9lMm9Eb2MueG1sLnJlbHNQSwECFAAUAAAACACHTuJA9cgLENkAAAAJAQAA&#10;DwAAAAAAAAABACAAAAAiAAAAZHJzL2Rvd25yZXYueG1sUEsBAhQAFAAAAAgAh07iQBVotVcSBAAA&#10;hQ0AAA4AAAAAAAAAAQAgAAAAKAEAAGRycy9lMm9Eb2MueG1sUEsBAhQACgAAAAAAh07iQAAAAAAA&#10;AAAAAAAAAAoAAAAAAAAAAAAQAAAAZgUAAGRycy9tZWRpYS9QSwECFAAUAAAACACHTuJAQVtAZBgK&#10;AAATCgAAFAAAAAAAAAABACAAAADgOAAAZHJzL21lZGlhL2ltYWdlMS5wbmdQSwECFAAUAAAACACH&#10;TuJAYdUGnU8LAABKCwAAFQAAAAAAAAABACAAAAAqQwAAZHJzL21lZGlhL2ltYWdlMi5qcGVnUEsB&#10;AhQAFAAAAAgAh07iQJkob6AgMwAAGzMAABQAAAAAAAAAAQAgAAAAjgUAAGRycy9tZWRpYS9pbWFn&#10;ZTMucG5nUEsFBgAAAAAMAAwA1wIAAD1SA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Y6aoNrsAAADb&#10;AAAADwAAAGRycy9kb3ducmV2LnhtbEVPy2oCMRTdC/5DuEJ3moyiltEoKBSsi4IzFlxeJrczQyc3&#10;Q5L6+HtTKHRxFofz4qy3d9uJK/nQOtaQTRQI4sqZlmsN5/Jt/AoiRGSDnWPS8KAA281wsMbcuBuf&#10;6FrEWqQSDjlqaGLscylD1ZDFMHE9cdK+nLcYE/W1NB5vqdx2cqrUQlpsOS002NO+oeq7+LEaQqGW&#10;2bH8fLzvaPZxvPg6S9D6ZZSpFYhI9/hv/ksfjIbpHH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6aoNrsAAADb&#10;AAAADwAAAAAAAAABACAAAAAiAAAAZHJzL2Rvd25yZXYueG1sUEsBAhQAFAAAAAgAh07iQDMvBZ47&#10;AAAAOQAAABAAAAAAAAAAAQAgAAAACgEAAGRycy9zaGFwZXhtbC54bWxQSwUGAAAAAAYABgBbAQAA&#10;tAMAAAAA&#10;">
                          <v:fill on="f" focussize="0,0"/>
                          <v:stroke on="f"/>
                          <v:imagedata r:id="rId14"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v7T9JL4AAADb&#10;AAAADwAAAGRycy9kb3ducmV2LnhtbEWPQWvCQBSE7wX/w/KE3upuUihJdPUgCPZSWhMP3h7ZZxLN&#10;vg3Zrab99d1CocdhZr5hVpvJ9uJGo+8ca0gWCgRx7UzHjYaq3D1lIHxANtg7Jg1f5GGznj2ssDDu&#10;zh90O4RGRAj7AjW0IQyFlL5uyaJfuIE4emc3WgxRjo00I94j3PYyVepFWuw4LrQ40Lal+nr4tBrq&#10;5+/qOGH29nrB3DUnVWbvttT6cZ6oJYhAU/gP/7X3RkOaw++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T9JL4A&#10;AADbAAAADwAAAAAAAAABACAAAAAiAAAAZHJzL2Rvd25yZXYueG1sUEsBAhQAFAAAAAgAh07iQDMv&#10;BZ47AAAAOQAAABAAAAAAAAAAAQAgAAAADQEAAGRycy9zaGFwZXhtbC54bWxQSwUGAAAAAAYABgBb&#10;AQAAtwMAAAAA&#10;">
                          <v:fill on="f" focussize="0,0"/>
                          <v:stroke on="f"/>
                          <v:imagedata r:id="rId10"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2"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rot="0">
                                  <a:off x="18998" y="4887"/>
                                  <a:ext cx="4576" cy="797"/>
                                  <a:chOff x="12268" y="11374"/>
                                  <a:chExt cx="4576" cy="797"/>
                                </a:xfrm>
                              </wpg:grpSpPr>
                              <pic:pic xmlns:pic="http://schemas.openxmlformats.org/drawingml/2006/picture">
                                <pic:nvPicPr>
                                  <pic:cNvPr id="34" name="图片 48" descr="d6eaf1bc4e33dd49c55ac9b185f6f5b"/>
                                  <pic:cNvPicPr>
                                    <a:picLocks noChangeAspect="1"/>
                                  </pic:cNvPicPr>
                                </pic:nvPicPr>
                                <pic:blipFill>
                                  <a:blip r:embed="rId15">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48" name="图片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68480;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C5Pz+jNQQAAKgNAAAOAAAAZHJzL2Uyb0RvYy54bWzV&#10;V82O40QQviPxDpbvGbv9E/9oMqshmYyQRjCC5Yw67XZsYbutbieZFeKGBNy4c+IFeAGk5WUY7WtQ&#10;1W3nd1ebHc0iiCaZ/nFXV31VX1X58sVDXVlrLlUpmolNLlzb4g0TWdksJ/Y3L+ej2LZUR5uMVqLh&#10;E/sVV/aLq08/udy0KfdEIaqMSwuENCrdtBO76Lo2dRzFCl5TdSFa3sBmLmRNO5jKpZNJugHpdeV4&#10;rjt2NkJmrRSMKwWrM7Np9xLlOQJFnpeMzwRb1bzpjFTJK9qBSaooW2VfaW3znLPuyzxXvLOqiQ2W&#10;dvoXLoHxAn+dq0uaLiVti5L1KtBzVDiyqaZlA5duRc1oR62VLE9E1SWTQom8u2CidowhGhGwgrhH&#10;2NxKsWq1Lct0s2y3oIOjjlB/slj2xfpeWmU2saPAthpag8ff/Pnj468/W7AA6GzaZQoP3cr26/Ze&#10;9gtLM0ODH3JZ438wxXrQuL7a4sofOovBou+NYz8IbYvBHgkCL/J65FkB7sFzJE4SCDzYD/zEM25h&#10;xU0vICRBZE57cBZ3neFmBxXc6rOdfGSswJYDrAKt1DlYWVLoINzDbM/2OI6M7QN0QRiNjeVR0m/t&#10;MPMAV40ZIb7xFk13oJ0cfQdmbclS+PaIwegkut7PaTjVrSSHWEVpzfq+ZPfSTHYR5m8j7PG3129+&#10;+ckKQPuMKwZ8zMac5mTBAu77WRYkLAwpSxYkDvNxHi4QFJSMwoxoijrfCfadshoxLWiz5NeqBb5D&#10;LOkAOXzcwemBXouqbOdlVaEjcNzb/0wJyJIprxcceCU/z4hODaySRk+8ESZzKTRzlFwuppW01hRy&#10;1Hw+n83n+nlatQU1q8TFTx/3/fOaA3tiYPhSoOgPkkfTvWvecQOKhdiBCwb9YYaQmdvYV4A65tcw&#10;8IEX6ADfj4CvAOXYi4jOtCQmROcT0K+TvGMFHs4BfzxtCL3d0M7a+QddpyD54ImjdEP2KBCEySF3&#10;yNiHNI85JyKHSQOCR6rulovawgE4CZQwoK/vVK/O8AgYv9NAD2FqwhEGH582QTIkm4E2AGlPm8fX&#10;f/z91+9m/VvP9eCPhIS4xNMkQL3/n5TxzqfMtZvMoHZgdOzF8tMp8z55B9ecTRlgTHnH17yyukJy&#10;VQBd9ji9ZdNzciMcE4h/LLm78jDUFeJhNjbcCPvEMnBrCPync2NXlP9NnkA1MUW554mnC+YHcGBX&#10;SaQUm4LTTP0Hq4mvQx0cCZkKgx5dqlvN77342nUT77PRNHSno8CNbkbXSRCNIvcmCtwgJlMy/QFP&#10;kyBdKQ7Vk1aztuxTGKyeVP639pV972s6Vt35mio1cAEU0gVjUPG0WkC+f9464JE48o/aR8QFu09o&#10;GWELQ12PTK15UqzTtBHYMmj1qwaN2C6Akbjy1lKh6QANvEalf9nAN4T9OYz3X7Cu/gFQSwMECgAA&#10;AAAAh07iQAAAAAAAAAAAAAAAAAoAAABkcnMvbWVkaWEvUEsDBBQAAAAIAIdO4kBtO9PaX0IAAFpC&#10;AAAUAAAAZHJzL21lZGlhL2ltYWdlMS5wbmcBWkKlvYlQTkcNChoKAAAADUlIRFIAAAEaAAAAnwgG&#10;AAAAJrkWZQAAAAlwSFlzAAAh1QAAIdUBBJy0nQAAIABJREFUeJztnXmcT/X+x5/nu8+OGTszxk5k&#10;pyhbUVqobpslt2xR5KLsZYmSlCwRRREJKVnKEjcukZ0Z6zCWYQyzb9/vfJdzPr8/ju8xY4thNr/z&#10;vI/76OZ+ne/nnO85r/N+vz/vRRKyEOjo6OjkIYaCXoCOjs79jy40Ojo6eY4uNDo6OnmOLjQ6Ojp5&#10;ji40Ojo6eY4uNDo6OnmOLjQ6Ojp5ji40Ojo6eY4uNDo6OnmOLjQ6Ojp5ji40Ojo6eY4uNDo6OnmO&#10;LjQ6Ojp5ji40Ojo6eY4uNDo6OnmOLjQ6Ojp5ji40Ojo6eY4uNDo6OnmOLjQ6Ojp5ji40Ojo6eY4u&#10;NDo6OnmOLjQ6Ojp5ji40Ojo6eY6poBego1PUEEIgroxDkyQJJJCQCnhVhRvdotHRyQUJCQkMHjKY&#10;/v37c+TIEU14dG6MbtHo6OSCLVu2sHjRYoQQyLLMjJkzMBlNqoWjcx26RaOjc6dI4PF4kGUZWZY5&#10;e/Ysskcu6FUVanSh0dG5UwRYLBY8Hg+SJGG2mNFDNLdGFxodnVwgyzKKomCxWBCK0GM0/4AuNDo6&#10;ucBrzTidThRF0XafdG6MLjQ6OrlACIHJZMLj8Vy1ZnSj5qboQqOjkwvsdjuKomi7TrrrdGt0oblH&#10;CCFQhHLDf+rcXyiKQkREBEhgMplISUkhMyNT/61vgS409xChCI4dO8bBAwdxZDn0G+8+RZZlLl68&#10;iFDU3/f06dMcijhUwKsq3OhCcw+x2+2MHj2a3r17M3PGTBRZKegl6eQBQghkRc2bkWWZrKwsfl35&#10;K7Ks59LcjCIhNN7akhv9tzDh8XhITEwkOTmZvXv34vF4CnpJOveY7IFfSZIwGo34+vqybds2kpKS&#10;CuV9WRgoEkID6g98Me4ie/bsISsrC3HlP4UGCQQCj8eDoihYrVaMJmNBr0rnHiMQuNwuHA4HRqOR&#10;wMBAXn/9dc6cOcOOnTtQFN2KvRFFSmh+/vlnXnr5Jd7/4H2Sk5NBUHjeIALtLSfLMn5+fhgNutDc&#10;j3g8HhwOBy63C6PRyBNPPEFwcDB//vknHtlTuF6AhYQiIzQALqeLzIxMFn2/iDf7vMnu3bsLlV8c&#10;Hx/PhQsXyMrKIiAgoKCXo5MHSEikpaZx/vx5jAYjZcuVpU6dOjRv3pxNf2wiKSlJbxlxA4qM0EiS&#10;RM9ePenVuxeSJLFjxw7e6PEGkz+dzOX4yzljNwX0RomPj8fhcGCxWPD19dUree9DBAKXy4XT6UQI&#10;QVBgEL6+vjRq3IgLsRfYvm27+rnCYGUXIoqE0EiShCRJBAYEMuaDMcz+ajY+vj6kJKfwxdQvePWV&#10;V/lhyQ/YHXZVZAroN87KysJgMGAymVRfXUJPS7/PEEKQnJyM0+lEkiTKVyiP2WLmoWYP4evjy7x5&#10;88i0ZxYel76QUCSEBtCsA4vVwjPPPMOaNWt4/vnnsdlsHDlyhEGDBtG7V28SExOBgnmjnDlzBkmS&#10;8Hg8GAwG3YS+D5EkiaioKFwuFwaDgQfrPojJaKL2A7Vp0aIFe/bs4avZX+lB4WsoMkID6o9skAwY&#10;DUaqVa3GtGnTWLZ8GS+++CJ+fn78+eefvD/6fS3HIT/wvrncHjfb/9qOJEkoioLRZCxQ66oguFUa&#10;QlFIT7gtBCSnJGMwGDCbzZQpWwYhBDarjbfeeguL1cKUKVP475//LbrnmAcUKaHJjsFgwGg00rRJ&#10;U6ZPn86vK3/l8ccfJygoKN9/XIEgPS2dXbt2aW5e6VKl/9/eZAK1/EIRivq/FUWLa3g8niJdmuHx&#10;eNjx1w4sFgtGo5EK5SuoL0CDgUcefYSB7wxEkiS6v9adVatWFarNioKkSLbyzB5k9VoQDzzwAPPn&#10;z1cfdEP+uixCEURHR5ORnoHRqFoy5cqVu6+Cwf8kDLIs4/F4yMjIwOl0cubsGWJjYzl//jyJiYkc&#10;OnQIoQhCQkIYPGQwtWvXLpKuZVZWFjHnY1AUhVKlSlG+fHnt5YICb/Z9k1WrVnH8+HFGjBhB8+bN&#10;KVWqVEEvu8ApkkJzLdoPXYDff/r0acLCwrh48SLBwcFUrly5SD5It8K7myfLMna7ndSUVM6ePcuh&#10;iEPs3bOX2NhYjh8/Tnp6Om63G0VRsNlsZGVlgQQWswVFUahWrRq1a9UukoHylJQUjh09hkBQo0YN&#10;KlasqP1/kiRhs9koUaIEAB7Zk+8vvcLKfSM0BYksy6SmptK2bVvmz59PWloaGRkZBb6u3KKlCHgT&#10;EBWZpMQkTp46SeyFWP7++2/27dtHTEwMiYmJSAYJRVY0d9b7T0VRyMrK0l4ELpeLatWq0aFDhyJ7&#10;bRITE3G5XAgEdR+sq52H95otW7qMiIgIzGYzXbt0pUTxEgW84sLBfSE0BU3sxVh27NhBSMkQAHx8&#10;fLS3WlHF4/GQlJTEwQMH2bhxI1u3buXs2bO43W7VPRQCo9GIv78/RqORihUrUqpUKRo3acyFCxeY&#10;P2++1nnO39+fevXq8dzzz9HhyQ5UqlSpyArN4cOHUYQCAkqVLKVaZUJtHbF3714++ugjPB4Pjz/+&#10;OAMGDMBgKLJh0HuKLjR3gfcttmnTJsqVK4fD4cBsNhMYGEhwcHBBL++20HZGJHC73ESdjGLvnr3s&#10;3LmTyMhIjh07pnWTs9lsBAYGUrZsWUJDQ6nfoD4PP/QwxYsXp2zZsvj5+bH2t7V89+13GI1GjEYj&#10;YWFhvPXWW7z66qsEBgUWWXfS218oOjoas8mM0WgkNDRULYNBcOTIEUaMHEFKSgpdu3Vl3Nhx+Pj6&#10;FPSyCw260NwF3izRX1f+yuTJk5kzZw4GgwGLxYLZbC7o5d0WsiwTGxvLli1bWL9+PX///TfJycma&#10;xSFJEuHh4Tz44IO8+uqrlC1XljKlyxAYGIjBYFDzhSSJ9PR0pk6dyrRp00hNSyUwMJBHWjzCmLFj&#10;qFWzFkZj0a/78rg9HD9+HCEEAQEBVKpUCUUoHDlyhD5v9uH4seM8/fTTDBs6DJuPDYmCjR0WJnSh&#10;uQuEEJw8eZLg4GDKVyjPxbiLeDwezBZzoXuwsu8aKUIhOTmZo0eOsnDhQvbt28f58+dxu92YzWZC&#10;QkJo27YtzVs0p3y58jxQ5wGKFyuOyWS67niKUIi7GMe4seNYuXIlJpOJdwa8wwsvvED16tUJCAwo&#10;slZMdgRqD5rMzEzMZjO+vr4EBASwd+9eBv1nEFEnoqgUXomhw4YSHBysC8w16EJzNwj4eu7XvPrq&#10;qyiyQmJCImazmRLFS+R4KAtseddsSSuKQlRUFCtXrmTt2rXExMSQlZWF0+kkKCiIrl27UqdOHVq0&#10;aEFYWJg6r0iAZFATJbMf05tWsGPnDsaNHcfhw4epVq0aEydO5OHmD2sWnffvFXW8xZRRUVHIskxY&#10;WBjR0dEMGzaM6OhoHnzwQWbNmqXuNhbwLmhhpOCfhiJMeno6Z86coUWLFrjdbpKSktSbsFJYgfai&#10;8caOJNQdI6fTyZ7de1iyZAn/+9//iI+Px2AwoAiFBg0a0L9/f6pUrkK1atWuF8gbPC/ehtyrVq9i&#10;5MiRZGZkMnDgQLq91o1yZcvlz0kWAOnp6SQmJmIwGLhw4QLvvvsu0aejqVunLjO/nEm1atX04O9N&#10;0IUmF3gDqD/++COtWrXC19eXlJQUZFnWzOq8chdulDgnSdL1fy7g7LmzrFmzhhUrVhAVFYWiKHg8&#10;HkwmE20fa0u3rt1o2rQpxYoVu3Kgq8e71XenpKYwbdo05s2bR8uWLRk+bDi1atfS+u/cr29zj8eD&#10;y+UC1D7BkiTx5JNPMm78OKpUrqJbMrdAF5pcIIQgIyODpUuX8vU3XyMQ2O127HY7LpcLm9WmWRR5&#10;gazI7N+3n4qhFSlVspQmNAKB7JE5dOgQP/zwAxs3biQ+Ph5Q3aaQkiG88vIrdOrUiRo1amCz2e7o&#10;nL0xqQ8++IC//vqLHj16MOg/g64KFfevyAgEaWlpWgdFgG7duvHhhx8SHBJ8X8Sh8hJdaHLJ5v9u&#10;Jjw8nNCKoQglZz1PQEDeBECFUL9n+7bt9O/fn8mTJ9OuXTvsdjt79uxh7dq17Ny5k1OnTmE2m7VW&#10;Bk89/RRt2rShbZu2lCpdKkdl+e0Ig6IoyIrM+nXrGTFiBJJBYt68ebRq3QqT0XTfigtcveYej4cV&#10;P6/A7XFjNBhp164dQ4YMISQkRPvs/Xwd7hZdaO4AbadFUfh+4fd06dJFjcUIiDkfQ0pKCoGBgYSF&#10;heWJRSNQ+yb369cPp9PJ7NmzmT59OlFRUdpuiMPhQBEKZrOZ7t2706NHD6pUqZKr7XZvdrDL5WL6&#10;9OlMmzaNRo0a8fnUzwmvFK5tbd+veH9vj+xh6hdTmT1rNkajEZvVxuDBg6lSpQqgC8ztoAvNHSIQ&#10;HD9+nPPnz/PII49gkAwISXWdfHx8tMS2PPpyrBYr5cuXJzIykr///huTyaSl/ZcoUYLQ0FA6duxI&#10;x44dKVmyZO6+Jlt7g3PnzjFu3Dg2bNjAwIEDebv/2/jYfP5fxCOEEDidTj755BNmz54NgMloomTJ&#10;kloxpc7toQvNHSKEYMWKFTRt2jRH9q8zS3VTTCYTJpMpT1wnSZIoUaIEixYvYuh7Q9m/fz8ADRo0&#10;oEmTJrzW/TX8fP00SyM3D4JXYNweN//b+j969+6Nn58f8+fP57HHHkMySLd97JsFrgs73nVnZGQw&#10;ceJEvpz1JRazRct29vX1pXjx4kXiXAoLutDcIZmZmaxdu5YJEydoW5lCEaSkpGCxWAAICMy7xuQG&#10;g4FSJUvx7bffakHJHC6MxF2JnKIopKenM3HiRBb/sJiXX3qZt/u/TZUqVe4oruMlu9gUlQdTCMGl&#10;y5cYMWIEq1etJigoiOefe57NmzeTlJREYGAgPj56ecGdoAvNHfLXX39RsmRJmjVtpj04ilA4ceIE&#10;BoOBwMBA/Hz98uS7r+3Dcy9yNnJkDCsKBw8eZPT7ozl39hwzps/gmWeewWwx35HIeAOop06dYv/+&#10;/VSoUIHGjRtrQlxY8bqMycnJDPrPIDZu3IjZYubzzz+n3oP1WL58OQDBwcGF/lwKG7rQ3AGyLLN2&#10;zVo6deqUo2BOkiQSEhIQQmA2mwkOKRoFlaDGnIQQOOwOFi1axMyZM6lRswa//PILlStXzlUphRCC&#10;iIgI/v36v4m7GIefnx/ffPMNbdq0yYMzuHcIIYiPj2fEiBFs2rSJkJAQJk2axDPPPMORI0dwOBz4&#10;+PjoJQa5oEinMWbvPasIdQsyNTWVpKQkMjMz1XaS96BJtPc7oqKi2L17N+3bt8/xAEpIKELBZDJh&#10;tVrxsRV+s9p7zRAQeyGW4cOHM3XqVLp06cL8+fPVVPo7bNrkPWbcpTiGDBnCxdiLGAwGMjIyOHr0&#10;aB6dyd3j/X3PnTvHgAED+O233yhevDgfffQRzz77LEajEVmWtT7BFSpWKOglFzmKtEWjKAopqWrH&#10;s/3793Po0CFOnDiB2+2mYsWKvPTySzzV4al74k8risL69esJDQ2lZMmSOWp/vFaBNzPYarXe9ffl&#10;B7Iss3//fkYMH4Hdbuerr76ixSMttGB2bt7aWVlZfPzRxxw6dAiz2UxWVhZGoxG3250HZ3BvEEJw&#10;8OBBBg8ZzOHIwwQFBTF+/Hiee+457RpcvHgRIQQe2UPVqlULeMVFjyIhNNm3WwWC5KRkIiIi2LBh&#10;A3v27NFK90uXLo2syBgkA1u2bOGvv/4iIT6BXr17YZDuLucjJSWFdevW8eabb2K15RQS2SNz+dJl&#10;rZVjYcZ7LdPT01mwYAHfzPuGhg0aMmrUKDXgm8trpChqI/IVP61gzZo1NGjQgIzMDKJPReN0OtUC&#10;zUJC9riUR/awdctWrTgyqFgQH3/8MZ06ddJiYIpQiDwciY+PDx63B4vZov25UNRePpmZmZw9c5aI&#10;iAiio6NxuVwEBgbSuXNnypcvXyDnWZgo1EKT/YZwu90cP3Gcbdu2sXzZcs7FnCMkOIQHH3yQTp06&#10;0bhJY0JDQ5E9Mo4sB4P+M4hdu3bxzTffqE2XAgPv6vu3b99ORkYGzZs3v+5hVBQFu90OQKlSpXJU&#10;OBcGvI2tvKNfzp8/z6effsqq1avo2bMnA/oPICgo6KbBZU3khbjunLK3sjxx4gQff/wxfn5+TJg4&#10;gZUrV3L0yFGMRiPOLGeend+dkP2F5XF7WLp0KZMmTSI2NhaTycSQwUPo1KmTluAohJq0mJycjKKo&#10;7nHx4sVRhEJaahqHjxxm86bNbNmyhbPnzpKepvZLNplMCKE2rZ81a1ZBnnKhoNAKjdffF4pg165d&#10;/PDDD/z2+29UDq/Miy+9SPOHm1O+fHmKFSt2XdarrMg0bdaUnTt34na772rkhdclWr58Oc2aNaNE&#10;cInrto8VoRAfH4/b7db6yRa22hdvmcTevXsZNmwYKSkpTPl0Ck8//fQ/upZCCNasWcPm/26mbp26&#10;PP/C8xQLKpZDdDweDx988AFJSUl89NFHNGnchJhzMRiNRiRJ4ujRo+q8q0LQp0cItW5p5syZzJkz&#10;h8zMTHx9fRk/fjyvvPrKdRXsilA4GXVSnZYaGEhaWhojR45ky59buHjxYo57TAiBj4+PWrYgezh9&#10;+nRBnGKho1AJTQ4LxuPm7Nmz/PLzL6xdu5ZatWsx4cMJdOjQQa0lutIj5do3rBBqYeGff/6JwWig&#10;WbNmBBULyv2aEESdjOLIkSP06NHjhrU9QlFdEa/rVJhExhtDcrlcLFq0iOkzphMSHMKMmTN4qNlD&#10;t3zwtWrtlBSmfjGV09Gn+Wn5T1StVpVHHnkkR9X4ypUr2bJlC88++yxdunTRkvoEAoNkwOPx5Nss&#10;J4HQLChvvCz7WhMSExg+bDi///47brebgIAAhg0bRteuXXPE1zTrRxGcij6FyWQiISGBIe8OIS01&#10;DZfbhUEyULZsWZo0aULTpk3x9/dn+IjhqvWHRLNmzfLlnAs7hUpovIPFtm/bzpw5c7h8+TIDBgyg&#10;Z8+eBAYG3nYzqbVr13I48jClS5XmzTffvKvmS0IR/LziZ0JCQmjYqOFNP6eN7PXmVxQCrfHms6Sm&#10;pvLJJ5/www8/0K59OyZOnEhwiWB27NzByaiT+Pr68tjjj1Ey5PqSBafLybx584iMiNRch/jL8aqY&#10;iqvW3KRJkyhWrBgffvihdg2cTidulxvZIKsCnF+upIDNmzfz66+/MmXKFPz9/bWi102bNjFhwgSi&#10;oqIwm81Ur1GdKVOm0LRJ06uie2WZilBwu91sWL+By5cua0mZDruD4sWL89jjj/H4Y4/TpGkTypQu&#10;g9Fo5IMxHyB7ZO0aPPPMM/lzzoWcAhea7IWKZ8+eZdmyZcTHx/PCv16gdavWaqq3QbqtXRBFUW/6&#10;CRMmYDabmfTJJB6s92CO+ET27xRCaJXP3mzPa5s/JSYlsmnTJtWS8r9Jxq+k7uBIBonSpUtr681P&#10;sp+Td00IOHnqJG/1e4vTp0/Ts2dPBv5nIIGBgURERNCvbz+SkpJwu91MnDiR3n16a+sWCIQiWPnL&#10;Sr788kskScJsNmMymShXrpw240kIwZczvyQ2NpaxY8dSpmwZbU0ut0sLjnv79eSH6+RwOFi5ciUb&#10;/9jI8RPHqV+vPrt372bGjBn88ccfyLKMEIKHH36YTz/9lEqVKqnxKe99ItS1b9i4gblz5rJ9+3Z1&#10;7SZ1+sNjjz3GBx98QFiY2uDMIBkQQnXxly1dhs1mw2KxUKduHeo3qJ/n51sUKFCh8cY/jh49ypdf&#10;fklSUhJ9+vShVetWqm9/hw+ry+1iwoQJxMXF0aJFCx5/7HGMhivHueZQsiKz7X/bGDduHOfPn0eS&#10;JLKysvjtt9+oU6eO9rk///snFy5cUN9MN1mOEAKPx6ONSS0I18krDI4sByejTlKufDlWr1rNF198&#10;gdPpZPTo0XR7rRtmk5nMzEzmzplLZmam5ips3bqV1994XdtRkWWZPXv2MHToUDwej1bHZbaYKVZc&#10;7T+jKAoHDhzgp59+IiwsjFdefSXHufv5+uF2u5EkCR8fn3yLz0RFRbFx40YyMzMZ88EYDAYDu3bt&#10;QgiBxWLB6XTy5ptv8t5772mbBNl7+hw/dpxRo0ax8++dKLKCxWLBbrfj6+NLhw4dmDFjhtrcLFsg&#10;PCEhgZGjRpKQkIDZbMbP34+pU6cWKje6IMkhNNl3J+6mIA9u/PezDyZzuVzs27ePOXPnoMgK7777&#10;LrVq1VJzOK5Jtf8nvEl5v678lRUrVhAUFMSwYcOuSxPPHmBeuXIlo0aNIisrC6vVit1ux2g0an/H&#10;uwX83YLvaNKkCZWr3HzypFAEVqsVp9NJYmJigQWDz58/T+fOnTl69CglSpQgJSWFunXrMmHCBJo3&#10;bw6oArtg4QKWL19OiRIlyMjIwGKxkJaepr7pTeo9EBcXR/+3+2M2m+nbty+zZ8/G4/EQXj6cihUq&#10;qmNGFMHcOXNJTEzkk8mfUCxIFSDvb1avXj2KFy9OSkoKaWlp+WbRhISEEBwcjN1uZ9++fSiKKhYO&#10;h4Pq1aszZswYtfI+2y6brMi43W5WrFjBh+M/JC4uDqPRSM1aNWnSuAnz58/H7VGD/dndQCEEdoed&#10;94a+x8mok/j7+2M2m/lk0ieEhYbl+bkWFa4LXgjlzgN212bnan/G1cxdrwi5XC4OHDhAz1496dOn&#10;D08/9TRzv55LnTp1MJvNOSqP/0lksh/3xIkTjB8/HkmSGDduHA0aNtCOlf1ziqywatUqhg0fhsvl&#10;4qWXXyI8PBw/Pz8kSdJ6/Qoh2L59OyejTtK5S2esFutN1yQZJDUeceXtXRAiIyERERnB6dOn8fX1&#10;xel08uKLL7JixQqat7i6JR8ZEcmXM7+kQYMGDBs2TOsOiFCPIVAFtu+bfUlOSWbgwIE0atSItLQ0&#10;FEWhZs2a+Pr6YjAYOBV9ik2bNtGsWTPatWt33bWxWq0YjcarfXLuQZb27VCmTBk+nfKp6uJd2ZKv&#10;Xr06CxYsYN26dTza8tHrtvIdDgejR41m2NBhuN1uqlStwooVK1i3bh2vvvqqaq0ajIRXDsdgzCZQ&#10;ssyKFStYs3qN1iDrnXfe4amnnrpn9Wj3A9cLTS53BtxuN3PnzKVXr16cOXtGyz+AK0E1j5s9e/bQ&#10;440edOrUidDQUNavX89LL72EzWq75Q+iiRbXr00gSE1NZfjw4aSlpfHGG2/wwgsvXHc8IQRuj5ud&#10;O3fy/vvvIxTB4MGD+c/A/2jmtCRJ2gjTjIwMvvzyS6pVq8YjLR655blLqPELIUSBDXQXCG2b3+Px&#10;EBAQwMcff0yJEle349PS0xg7biwAY8aMoWXLlgQGBmo1WpJBIsuRxZDBQzh06BDPPvMsffv1xel0&#10;YjKZUBSF8uXLq43NFYVZX84iNTWVAQMGYLVcnw1tNpux+di0oHR+CY3BYKBVy1b8+uuvLFu2jM2b&#10;N7Nu3To6dOignme2F4HXcp38yWQWLVqEEIKqVauybOkyWrZsiZ+vHx6PB6vViizLWkc9Rajb1yt/&#10;Xcm4ceMAVaye7fgsvXv31gXmGq6L0RiMBm7wPN8SgSD2YqxqXrrdZDmytDeJLMvEnI/hh8U/MHv2&#10;bEqXLs2yZcto0rTJLTu0ZRc8p9NJZmYmNpsNmy2nKMkemW+++YZdu3ZRv359Bg0edMM4icfj4ciR&#10;I0ycOJG0tDRGjBxB7169SUtPIzo6GlmWqVmzJgEBAQgh2Lt3L5GRkUyaNOkfk/2EEDgcDgIDAylT&#10;pkyBJOpJSERGRGKz2ZBlmfDw8BxZykIIfvn5F/bv28+AAQNo2qwpZ8+cRULSfge3283kTyazZs0a&#10;2rVrx8SPJmoC4x2v4i0lOHv2LJs2beLhhx/m4YcfVtdwg/M2GoxaK9D8wmt5VqhQgfIVyt80K1wI&#10;gdvtZubMmcybNw+TyURQUBDvvfce4eHh2t/Zu3cvQqjTOh988EG8I3DXrlnLmA/GkJmRicVioWHD&#10;hkz4cEKO+I2OyvXB4FwYNB63hyU/LOH8+fOMGTOGqlWr4vF4uHDhAj/99BOLFi3Cbrfz1ltv8fzz&#10;z1OjRo1/dI0Earn+Hxv/4Oeff+b0mdOUDCnJo48+yksvv0SlsEogwYYNG1iwYAGly5Tmi2lf5GiU&#10;nZ2MzAymz5jOkSNH6NixI6+99hoGo4HEhESysrJQFIU6desgSRKXL19m4sSJhIaG8uSTT6rrvMV9&#10;43K5tIH23i75BUFySjJpaWkYjUYaNmyoBXqFEESfjuazzz+jXr16dO/eXRVjg6TFxBRFYc5Xc5g/&#10;fz61atVi+vTpaiKfUN/U3s9VrFgRWZHZsGEDiYmJDBs2DF9f3xuuR5ZlXC4XJpMJl8uV7/VOt+PG&#10;njt3jh9++EFz88Z/OJ42bdrkuDejo6MB8PX1pWTJkmpt1IGDjB07luTkZEwmE+3at2Pc2HG57mp4&#10;v5NDaO5Uhb1Wx8mTJ1m4cCHdunXjpZdf4viJ4/y0/CeWL19OcnIy9evXZ8yYMTRu3PiWD232Ldrj&#10;J44zetRodu7ciY+PDyVLluT06dMcPHiQLVu2MHXqVBRFYfLkyQghmDRpkjry4pqDe3eEflzyI+vX&#10;radho4YMHTpU7Rkjwfr165FlGY/HQ+PGjXG73cybN48TJ07wxRdfEBgY+I/XJSkpCaPRqAlWQeBN&#10;qbdarXg8Hho1aqSt2+12M3PGTBRZ4aOPPiIkJES7Tt41JyQkMGvWLCwWC59++ilBQUFajC0mJkaz&#10;UENDQ0lPT+fXX3+lQoUKPPHEEzd1E4wmoyZQTqdTi9/lF7dzP2dmZuJwOHA6nVSuUpkGDRrk+Hve&#10;1hFms1ndTfL149SpU4wcOZLL8ZdRFIUOHTowZcoUihUvplsyN+Gut7dlRWbdunXY7XbCwsKYO2cu&#10;S5YsIT4+nqCgIAa8M4BePXsRHBz8j36rQPXl9+/fz4D+A4iJiaFz5860aduG2rVqs337dj744ANO&#10;nz7NxI8mkpaaxtmzZxk+YjitWrW3ezyrAAAgAElEQVS6oSsmyzJbt27liy++IDgkmIkTJ1KhYgVt&#10;gNr+/fvVILDRSKOGjdiwYQPz5s2j/RPtr1oz/4Cfn5+aT2Ew5Fv267UIRZCSmqK5NxUrVkTNqRPs&#10;2LmD5cuX8+6771KzZs2r5yTAZrNhNBqJiorSAun16tXTrAFZkbl06RKgxlyMRiPbt23nwIED9O3b&#10;VxWtm1yjAP8AwsLCiIuLIy01DYfDkV+X47apXqM6o0aNYsaMGZw5fYYP3v+AyZMnU7pMaS2j+fDh&#10;w7jdbh544AFkWWbosKEcPnwYfz9/evToQbfXuumtPf+BuxYaRVbnOAshmDJlCrIsY7Vaad++Pf36&#10;9aNhw4aYzLfXQ1cIwc4dOxnwzgDKlinL4MGD6dixo7rlLKkFi5s2bWLDhg1s3rQZX19fXnzxRV57&#10;7TUt/yP7sbxJgGPGjEEIwbChw3ig9gNapnCWI4sTJ06QlZVFeHg4ZrOZDz/8EB8fH94Z8M5tV2L7&#10;+V0JGFqsuZo2cC9wu91qxu6VvsKlS5cG1GLA8ePGU7lyZd54443rHgZvDAagz5t9VJfymheCLMva&#10;7p3NZmPVqlWYzWZNiG9WRGq1WjVXwu125yhDKCwPpc1qo9tr3ahWvRpjx47lzz//5D//+Q8TJkyg&#10;atWqyLKM3W5HCEGTpk0YNHgQBw8cxGw2M3ToUP79+r/1wO9tcNdCYzQZ6d+/P2FhYWzdupX4hHhe&#10;efkVXnnllTtOOz+w/wDDhg3j0UceZfTo0epgLunq3GdfX1/+9a9/sWbtGnxsPtSuXZv33nsPH5vP&#10;DXeZ7A4748aP49y5cwwbNoyXX3k5h9UTeThSG3FavXp1Jk+ezOX4y/Tr14/atWvf3g0kqYFmRVZ3&#10;1gqqKZLT6SQ+Ph4hBMWKFSMgIAAEzJ0zl6NHjzJt2jQCAwOv9jm+8sA7HA6EENSpW4eB7wzEarVe&#10;9xnvtj1AWloaO3bsoFq1arfVl8W7xevxeLQK98KCN05olsw0f7g5n332GcOHDWf37t28//77TJ8+&#10;HV9fX4xG1QX89ttvkT0yJUuWpGevnnTp0uW+n2t1r7hroRFCEBQUpJmQsudKXcsddGdThELcxThG&#10;jx5N1apV+eCDD9Rt2WxJUd7t6WPHj+HrowYfg4KC1AfqmvWA2mdk5oyZbNiwgWZNm9G1a1c1WUy6&#10;erzdu3ZrN39ERATJycn4+frxrxf+dftvKaEKjXenKy4u7rbP+17ireURQmh5LseOHVMHvbVqRcdO&#10;HdXlZkuajIyMJD09HUVR1NG4N4gxCISWaBcQEEBcXByxF2N58cUXbzqh0vsdiqJoVc35WVSZGyRJ&#10;om7dunzxxRf07tObrVu3MvnTyXTu3Jnk5GQ8Hg8Gg4Fy5cox5bMptGrZ6rZr73TugdB431iSJKlJ&#10;bdY775CfnpbOhAkTcLvdjB8/PkdP1uz9Q9avX8+sWbMQQmAwGDh06BDRp6N5oPYDOT4rKzILvlvA&#10;3LlzqV+vPl/O+pKgoKCrzcRRtIbiXtFJSEhAkiS6dOlC5cqV7+gaJCUnYTKZ8PPz46GHHrqjv3uv&#10;SExKJDU1FSEEoaGhmC1mvprzFS6Xi+HDh6v5I9liMxcuXGDWbLVPitlsRig3zmb2bn8LIQgMDGTn&#10;zp2YzWaaN29+VYyl65tJHTt6jA0bN2gjYbx1UoURr2WjKApVqlRhxIgRvP3W2yxbugy3y01WVpbm&#10;kn7++ee0bNlSa3+hc3vctXNpkAy5jksIBC63i5kzZ7J161bGjBlDhQo5XQ9votf2bdsZOWIkpUqW&#10;4vXXX8flcnHp0iU2btyYY7fK+9lJkyZRokQJJkycQLly5XIcU0LCmeUkIjICUAOiZrOZ+vXrM3jw&#10;4DuewHjm9BncbjcpKSlEn4rO1bW4W+IuxpGZmYnBYKBa9WocOXyE1atW88wzz1D3wbqq+3nllNwe&#10;NwsWLCAyIhJQ4zTnz5+/4Y6ZoijYHXaysrJITExky5Yt1K5Vm7p16wLqNXc5XShCtV4iIiLo3as3&#10;zz33HNOmTcPhcOByudTtbU/hbecJaPVcbdu2pU2bNlgsFlasWKE1serevTutW7e+rkxG55+5K6HJ&#10;XipwOyUDN+LggYN89913vPX2Wzz00EPXmeCSJHHgwAGGDh2KoiiMHTuWHj16ULp0aQIDA1n5y0ri&#10;LsVddYf27KZ///44HA7efe9dGtRvcP2WN4LL8Zc1K8bb+GjiRxO1uNKdnEtiYqJWPhFSMuSf/8I9&#10;xHvemZmZeDweXC6Xuvs3dy6yLPPW229ple/e8pL9+/bz9ddfU6NGDXUb+0ri2nXHvuL+uF1ufHx8&#10;SE9PJyMjgyZNmxAUFKR9RjJInD59miHvDuGFF17g999/p379+ixevJiHm6vJfAEBAVgslhtmdxc2&#10;zCYzb/d/W6vuF0KoXQJdzru61/8/U6DhcrfLzdyv51KtWjW6dO6S403hrZ2KjIykb9++ZNoz+eKL&#10;L2jfvj3ly5endevW2O12jh07xtYtW3G5XOzYsYNevXqRmppKcHCwOlnxRjeEgD279+CwOzSXZ/bs&#10;2dSuVTtXN1BaWprW9MrPL29mOt0KRVFISkrCI3vw9fXFx+bD5s2bef4FNTkyu2uTkpLClM+mEBAQ&#10;wKBBg/D19cVqtd7QrZFQs4UvXbqkuasAj7RQCxIF6sjYX1f+ytNPPc0vP/+CzWZj4cKFLFq8iIea&#10;PaQd325XraLCjFdYExISmPLpFO13BdX1S0lOKRR9hooiBSI0XhE5EXWCbdu20efNPjmCut5EsTOn&#10;z9CrVy+cTidfzf5KEw6TyZSjGdbIkSNp2bIl3f/dncyMTGRZZurUqYQEh9z0DVShYgVMJhN2u51h&#10;w4fR7CG1E1puhMY7PA64aZZsXiKEIDIyEj9fP0wmExs3biQtLY2XX35ZDYBfMSIEglWrVrF1y1Za&#10;tW5Fo8aNAHXHymq1XvcQCSHIcmYRFxeHwWBAlmXKly9PgwYNALh86TJvv/02AwcOJCUlhXbt2rFu&#10;3Toef/xxrFa1CNVitmilKNnr3woTWtGtUCvgu3fvzrbt2wgNDQVU19rtdhMREYHbVbjdv8JKgUXn&#10;ZI/Mj0t+pEzpMrRu3Rqj0ZgzM/j4cXr17IXL5WLJkiXUrl07h7VTo2YNPv/8c9555x0yMzO5ePEi&#10;oJroX3/9NW3atrn5zpEETRo3Yc2aNfj6+VKqVKm76sLndDoxGAz4+fnl2ZTKWyEQXIi9oAnGn1v+&#10;5OGHH1azXLP14klNTWXh9wspXbo0/fr1U1s9XMmNkWX5OhHQkvZktYWC2WymatWqFCtejJjzMfTq&#10;2YsDBw5g87ExceJEunTtogkLgJAEfn5+OJ1OSpQooT3Qhcnt0Kr6hULEoQgGDBjA2bNnKRZUjO++&#10;+47//vlfPpvyGQEBAfj7+xfqnbPCTIG5TgmJCaxbt4527doRGHC1aFEIQdSJKHr36k1GRgbffPNN&#10;DpHxYjKaeOzxx/j8888pX748fn5+1KtXj4ULF9KmbZtbJghKqJnAlStXpkzpMnclMqBu3brdbtxu&#10;N2lpaXd1rNyQmpJK9KlobDabuhaXm1deeSVHRbWiKPzy8y8cP3ac1q1bU71adS3Qbrfbr3aYy4YQ&#10;gkuXLmG327HZbDidTho3bkxiQiIDBw4kMjKS2rVrs2DBArp3747ZZL7udypevLiaRyN7tOLMwoK3&#10;I4CsyOzetZu33nqLs2fPElYpjB+X/sgDDzxA3zf78txzz1EiuAQDBw7EYtVH4eaGArNokpKSuHDh&#10;AvXr19diCC6Xi99++42PPv4IIQSzZs2iYcOG192c3n83SAaeePIJmjdvjiIUrenQP7X9vNc3u3dr&#10;tHLlypQtV/aeHvt2SEpOIikpSSulMJvNPPzwwzlymewOO0uXLsVisfBGjze06Yveavgb7ThJkpoX&#10;lJmZCaguRP0G9ZkyZQp79uwhqFgQo0aPolXLG5d/SJJE1WpVCQwMxN/fXwsgFzTZrRKhCHb9vYu+&#10;ffvicrlo2LAhkz+dTOXwyhgMBiwWCx999BHxCfGEVgxVrb7Co5VFhgJNbDCbzepb2K1Wes+ZM4dl&#10;y5bRvHlzPpzwIWFhYbe2TCQJo2SkWLFiOdyq/MTbjtTHx0cNqBaAZR17IRaHw6G5OK1ataJs2bKa&#10;2yQUwaGDh4iKiqJho4ZqGYbBgMFgID0jHSEE/v7+NyxITU1LxWhUWz0EBASQlJjExo0bCfAPYMyY&#10;MbRt0/amyZle18vlchEXF8ehg4cIrxSeH5fkH/F2Wty6dSvvv/8+aWlpNG3alM+nfk65suVyiKaf&#10;n1+BBPnvJwpMaHx9fPHx8WHp0qVs3ryZ33//HYDBQwbTvXt3/P38c2WZFIRp7na7cTqdhIWFFYhp&#10;nZaWhsfj0bJwW7ZsicVyNVaiCEW7vl27dNXalSqKgtVixc/Pj5defum6mJYkScgeWftsuXLliImJ&#10;we1207BhQ55++mlcbhcWLDdt0em1CjweT6EoqszeaXHzfzczauQokpOTefLJJxkxcgRlyqjN1fP7&#10;PiqI2E9+nmOBCU25cuUYMmQI33//PbIs07JlS958802qVa+G0aDetIXJn78V3smEZouaYZvfka+0&#10;tDStQ6DNZtN20Lx4PB527d5F6dKladu2rfbnDodDE6jQiqE3b/dwxc2qUqUKpUuXxm63c+rUKS5c&#10;uECVqlXUZmk3+am8I3SsVqtaUV4IcLld/PLzL3z44Yc4nU6eeuopxo4bq1ZgF0Rj+WxlIeLqFqGa&#10;w+RRi1GzHFlqTZ1QcGY5cWQ5cDldJCQkoAiFYkHFsNqsZDmy8A/wx8/XD18/X0wmk2atGk1G7eWd&#10;389WgQmN2WzmjR5v0LFTRwySgRIlSmi1SFA0RObafsgRhyLyvR+NEIKIiAjtejVu3FjblvWSkprC&#10;8WPHadGiRY40ArPZjNli1ty+G11zb6BYURQaNW7EE088weLFizl06BCjRo1i+vTplClb5oaTJkAN&#10;vDscDoxGIy63q8B2nby/k0f2sGjRIiZ/MhmPx8Mrr7zCu++9S/FixdX13qO1ZS+d8fZi9v5TKEJr&#10;ZH/58mWSkpJwOBykp6dz6dIlNQFVEWRkZBAbG4vdbsfhcJCRkaF1czSbzTidTlJTUzGZTFgsFu3P&#10;LBYLNpsNX19ffH19qVSpEgCVKlWiZMmS1KlThxo1ahASEpIzf0oiz4S2QITGq6gWg4WyZfI/eHqv&#10;8BYcXrp0CUVRaNy4cb7X87jdbuLi4vDx8cHpdFK/fv3rtthjzsVgMBq03BYvsizjcrq0pk7X4m16&#10;BRAYGEijho0IDg5m/PjxjBgxgt27dzN06FCmTZ+WozdxDq78kcFgICM9496deC5wu918/c3XfDH1&#10;CwwGA3369KFfv374+/sD9/7lJisybpeb+Ph4zp8/T1xcHFFRUcTGxnL8xHGtT4/L5dK+29uy1tt+&#10;w/useDwe7XfypjF4izytVitBQUFcunQJf39/kpOTSU1NJSkpCYCjR48C6otFVmRtuuZDDz1El65d&#10;aNSwEWaLGQM3t0zvlsJZ5VaEkCRJm6BQpmyZfE+xT05OJjo6WpvCYLVZr3tgKleujMVsUd+I2UbB&#10;ZGRmaIFs7/SH7Aih9oL2uoZ2ux2BoFHjRkydOpVBgwbxv//9j+nTpzNy5Egthyb793uLMkNCQrSG&#10;WvmJ15LJyspi2rRpzJ8/H4vVwuhRo3nxxRdvu1fS7aAoipZsGnshlp07d/LLL79w6NAh4uPjtZam&#10;BsPV+kCbzUbNmjU1q9JbcxcQEIDBaCAkOASz2Yx/gD8lipfAx9dHu6YGg0Gb8x0cHExySjII1YK9&#10;ePEi52POq5sEiow9087ff//NmTNnuHz5MomJiaxYsYLff/+dLl26MHz48DwNeOtCc5d4R84KIW7Z&#10;bS4vv9/b6sJqteKwO66bK2WxWBBCkJSUhNPpxMfmA6iJhi6XS20cfgN9FEKQmaFubcuyTFJSktbo&#10;u06dOsyaPYs3Xn+DxYsW06BBAzo+2zFnrRpC2/oXiHxv5eklJSWFjz/+mKVLlxIcHMz7779Px44d&#10;tQD2vfzNzp07x/Rp0/l93e/EX47XAvS+vr5UqVKFxk0aU7FCRWrUqEFwSDCBAWpDe+8UCkmSsFlv&#10;3GblnzZHvAmFFSpUoM4D6hBEIYS28+hwOIhPiOd8zHl27NjBTz/9RExMDAsWLABg3LhxeTZ3Sxea&#10;u8CbNZuVlYVAkBCfkO9rMBgMWpc8RVHU6vdrcj1MJhOlSpUi9mIsp0+fpnat2gBcOH8BIQTh4eEU&#10;L178umN7YxrewXqhoaHajS5JEtWqVmP8h+MZNXIUUz6dQsOGDdVck2wUL1Ecq81KSkoKZ86cIbxy&#10;eL4FXBWhcPHiRYYMHsL27dspVqwY06dPp0WLFrclLt54m8vlYtu2bfz8y88ElwgmNCyUGtVrULVq&#10;VUqVKoUkqTVh8+fPZ/r06SQmqg3vAwID6NixI127dKVs2bKEhITg7++f+4f5Ni5b9o6H3n8HdfaY&#10;d5u+UlgldZJru8d59plncbvdLFmyhCc7PEnzh5vnSbBYF5q7xO1xk5mZieyRcbqc+frd3hwebwc8&#10;s9lM3QfrXneTWCwWnn32WWbMmMHuXbs1oUlNTVWDh9nKBrLj8Xi4GHsRWZaRZTnHlrk3ftC6dWt6&#10;9uzJZ599xpRPpzB16lStV4uEpBZVWqxYrVZ1Wz2PEt5utD0cGRHJiBEjOHXqFDVq1GDW7FlaIt5t&#10;HRNB3MU4xo4dm6MdiXfSRfHixXnkkUfo1KkTGzZsYMmSJWRlZWEymWjcuDGTJ0+mbt26Wivau81A&#10;v13+SSS8Fm94eDgmk0n7feMu5l3TNl1o7hLvmBVfX1+CSwTn29vauyXqcrm0SQb+/v45moZpn0Xw&#10;wAMPoCgKx48f10TC5XJp29s3elBdLhdnzpzRROZGAWODZOD1119n2/ZtrF69mkaNGtG1W1fMJnWg&#10;nsVioXjx4ly4cIEsZ1aeZtUK1IkFm/7YRFJyEj8s/oGYmBjq1avHtOnTqBx+ew3NvK5eclIyffv2&#10;Zc+ePUiSRMNGDTlx/IS2i5aYmMiqVatYtXoVHrdHqwcLCgpi4cKFlK9QXp0AWth2UK90hZwzZw4O&#10;hwOLxYLJZNKG4+UF90VX5Wu3mfP1u6/0eMnKylJzRvIzGCxUq8Tj8WCxWKhatWqOivXs1KhZA39/&#10;f7Zu3aqt9ezZsxiNRipVqpTDnPdeS0VRtK1U783oJXtVvNFoZOTIkZjNZiZOnEj0qWjV7ZAgMyOT&#10;hIQENXh5j9/o2jqFOqBu+7btdOrYiX79+vHeu++RkJBAp06d+Pbbb3PMwb6deyU9PZ23336bffv2&#10;UaZMGdatW8eKn1awb98+li1bxpNPPqmVb3hdaG8/oISEBPr06cNHEz/i8uXLhap/jXdq7CeffMLU&#10;z6diMBi00gvvIMC84L4QGuCmb+X8/G6rxZqr2eW5xTtzKDU1VXub3szqKFeuHOHh4SQlJbFr1y48&#10;Hg/Rp1VBqFu37g2bu5+KPoXbrQ62L1my5HWdCrXjGwxUq1qNIe8OwWKxMHbsWDUL+EoCmnd3xBvP&#10;uNfXICkxiWFDh9GpUycOHDigurKyTHp6Oqmpqfy49EcOHjxIamrqbU3MtNvtDH1vKFu2bCEgIIAl&#10;S5ZQp24dLBYLfn5+tGrVirlfz2Xz5s0899xzlC9fHqvVqg2hMxqNHDt2TJuAWVjwBvffH/0+02dM&#10;x2KxoCgKzzz7DJ999pnmGueFKN43rlNeRctvhUCN6Hsf7tq1a99RU/a7RoL0jHStH2/FihVv2lbV&#10;x8eHvn37MmzYMEaNGsU777xDzLkYTCYTHtlz3XGFEJyOPo2fnx9ut5uAgABt8mWOj2YLDr/x+hv8&#10;sfEPdu7cyaJFi+jVqxelSpbCx8eHxKREkpOT71mMxtv4/PDhwwwcOJADBw5o1eHekbRCCLZs2cK6&#10;9etwOp2UDClJp06d6NatG7Vq1dJ68GgdCK/EvBYuXMjq1asJCAjg888/p3r16jl2fIQQmIwmwsPD&#10;mfnlTOyZdvbu3cuu3bvYuGEjR44c0azMgq6R8lqWCLh48SLvvvcuW/7cgr+fmjv0/AvPM378eG3s&#10;c15ZXkXeosk+Jyi/zVMJSXMxbDYbQcXyuTpZXC34E0JQufKNA53ewOxTTz9Fjx49iI+PZ+TIkVy6&#10;dInAwEC1obqU87jeB9ZbF/VP7oa3pmnEiBHYbDamTZtGVFQUoO56WS1Wba75XZ+2ULfKV69ezcsv&#10;v0xkZCQGgwGjUS2wDQsLo0qVKlSoUEEt3LXaMJvMpKSksHjxYp5//nleffVVlixZok44kD2aC7Zz&#10;504+/fRTZFnmte6v0f6J9tfnBl35d6876O/vT6tWrRg8aDC//f4bs2bNokmTJrzR4w26dut61+eb&#10;22ukjctxufnftv/RtWtX/vzvn9o90rtPbyZ/MpmgwKCbzie/V9wXFk2BpbVfid57x+Gmp6Xn6/cb&#10;DAYaNmhIixYtiI6Opl27drf8vMVsoX///hQvXpzly5dz5swZzGYziqxcZ2lISDRv3pzWrVsTERFB&#10;r969busa132wLs8//zyLFi3iuwXf8eK/XsTlct2znBUh1P4xX3/9NR9++GGOYtKKFSvSt29fXn7l&#10;ZWxWG4qicOrUKQ4dOsSGDRvYs2cPycnJuFwutm/fzvbt26k9pzbt27fn3//+Nw6Hg/eGvofD4cBq&#10;tdLu8XZ3tF7vA/zss8/y9NNPF+hgOW9b0rS0NBYuWMjMmTNxOp3YbDYqVKjAoEGDeObZZzCb8mfg&#10;oSTkot0yzFuMVhBCowiFxIREWrRogRCClStXUqtWrXy9wbwNtJOTkylbtuw/TnDwvukcWQ4uXbqE&#10;7JGpFK4Gg68N1npnaXlnet/Osb07Wy+88AK+vr7069ePuXPnEh8fz5dffkmHDh3uyvpUhEJsbCzt&#10;27UnKSkJWZapV68enTt3pn379pQrXw4E13VsVBSFuEtx/P7773z33XdcOH9B26bOysqiQoUK+Pj4&#10;EBUVhdlsplXrVnw7/1t8fHwKVTD3ZlxrKXo8Hv7e9TdTpkxh7969mIwmAgMDefHFF+nTp4+WXJpf&#10;92qRt2huVsyXLwiIiYlBURQtqS2/1+J1ce6kV7EkSfj6+Kq9Ya747zfDbDLf0VvPO+7lnXfe4ZNP&#10;PmHy5MmYTCZ8fHzUYPJdXh8JiY0bNpKYmKh1Sfzmm28ICwvL/iH1H9nqhYxGI+XLladnz5481+k5&#10;fvv9N7777jtOnTqFYlc4d+6cFtC12Wz069dPE5mihBCCmPMxfP/99yz6fpFaYmLzoVGjRgwYMIBm&#10;zZpp4vL/ok3E/UJcXJxW8Obv718gHdju5Ia54Wdv8tfv9Eb0ft5oNNK1W1f27NnDjh07cDgcGAwG&#10;bSfqbq/PQw89xKOPPkpqWiqjR43WxhDfVn8iAcHBwXTr1o1nn3mWgwcP8u2337Jv3z4yMzMJCgpi&#10;8ODBWvZwYRaaa60Yu93O2rVr+eqrr7h48SKSJFG+fHn+9a9/0bVrV4KCgu54Ztm9Qheau0CSJOwO&#10;O5Ik6UPFsiEhERAQwMCBAzkUcUgbtbJu/TqaNG2CyZj7206SJGrWrKlm4Tqz1AZpdyi03s+XKFGC&#10;Nm3a0LJlS87FnOPsGbVfcMUKFQvtVM1rEQgUWWH//v3Mnz+fP/74A6vVir+/P23btqVXr15UrlI5&#10;z4O9/0TRuJqFFIEgNTUVSZK0vrg6KhIStWrX4qUXX+Lrr7/GbDazfdt20tLSKFG8xF0f32Qy4We6&#10;N1vHBoOBsNAwzf0qiOZXt8O1FowQghNRJ1j641I2bNiAy+XCx8eHOnXq0K1bN9o+1vam5SX5jS40&#10;d4OA8zHnAQgLCyvwnInCgvfGNhlNvP7665w+fZq//vqLFi1a3JO5V1ruzj0ShMLuIl2LIhTOnz/P&#10;T8t/4vvvv9dydqxWK//+97/p3LkzQcWC7spyvNcUnpUUQQRqFzRZlrWeNDpXkSSJUqVKMWnSJGJj&#10;Y6lYsWKOETA6t48i1BSEU9GnWLZ0GatXr8bpdGI0GgkKCuKRRx6hV69ehIbevCVrQaILTS7QkgSR&#10;iImJwWw2a1ulOlfxCm+xYsUoVqxYAa+maHGtm3Tp0iUWL1rM2rVrSU9Px9fXF6fTSZs2bejRswdV&#10;q1RVe9oU0pedLjR3wc6dO0lLS8PtdvPAAw8U9HJ07jMUoZAQn8Dy5ctZsWKF2rTMxweDwUCtWrXo&#10;27cvdevWLZDymztFF5pcIhAsWbKEY8eOIYSgTNkyBb0knSLKjcoyEhIS+G7Bd6xZvYbExESsVitC&#10;CJ544gm6dO1CWGiY1oa0sFox2dGFJhcIBG6Xm8jISECt3vbOP9LRyQ3eWqsLFy7wzdffsHbtWrUv&#10;jhAYjUaef/75HBm9XoqCyIAuNLnG22lelmWtiZSOzu1wrQXj9rg5deoU8+fNZ/369Wo5yBX3qNtr&#10;3Xj0kUe1zYaitkPmRReaXJKUlER6ejoBAQGkpaXdsOeujo4Xb02eF1mRcTgc7Nm9h8WLFxMZGUl6&#10;ejqBgYGEh4fTuXNn2rVrh8ViKZS7SHeKLjS5QUBsbKxadOh2oygK9erVK+hV6RRmhBrclT0ysbGx&#10;rF27ls2bN3Py5EmEEJQuXZonn3ySl156iZo1a6pWSx4OdMtvdKHJJbGxscDVFhUlStx9tqvO/cGN&#10;grvp6ekcP36cn3/+mf3795OQkEBgYCCNGzemU6dONHuoGcHBwVpr0KLoHt0KXWhygSRJJCQkaP5y&#10;QEDAPcl41bk/0BpOud1cvnyZrf/byvJlyzly5Agmk4maNWvSo0cP2rRtQ5XKVW7aFfF+QheaXGIw&#10;GpBlGbPZrE0N1Pn/h2a9XGm3Icsyl+MvE3EoglWrVrFnzx7i4+OpUaMGL7/8Mq1ataJxk8YEBgQW&#10;6eDunaILTS7xdr6XZZnAwBY7kbEAAAH0SURBVMAiU+2rc+/wjrwRQhB/KZ5t27axbds2du3ehYRE&#10;pUqV6NChA61bt6ZevXoEFQu6b2Iud4r+dOQCgcBmswFXR8V6e9Lo/P9CkRVOnDjBb7/9xuHDhwkN&#10;DWXwoME0a9aM0qVLay+gopj7ci8p8q08CwJFUYiOjuaFF14gIyMDi8XC3r179ert/2d426J6PB51&#10;+oVQXeqC7v1SGNGFJhd4e9CuXr2an3/+mS5dutCufTuMhsJfc6Jz77jVRAddaHKiC81dIMsyLpdL&#10;c6P0m0tH58boQnMXeIOB3gbp/18DfTo6/4QeDL4LvIPZdHR0bo2e/KGjo5Pn6EKjo6OT59wT1yl7&#10;rEIPiOro6FzLPbNoFFm5V4fS0dG5z9B3nXR0dPIcPUajo6OT5+hCo6Ojk+foQqOjo5Pn6EKjo6OT&#10;5+hCo6Ojk+foQqOjo5Pn6EKjo6OT5+hCo6Ojk+foQqOjo5Pn6EKjo6OT5+hCo6Ojk+foQqOjo5Pn&#10;6EKjo6OT5+hCo6Ojk+foQqOjo5Pn6EKjo6OT5+hCo6Ojk+fo41buE240NVHv36xTWNAtmvsIWZZx&#10;OBwoQu/frFO40IXmPkIIoQ6b19EpZOjNye8jrnWfdNdJp7Cgx2juI3Rh0Sms6K6Tjo5OnqMLjY6O&#10;Tp6jC42Ojk6e83+qWP32X5hrjQAAAABJRU5ErkJgglBLAwQUAAAACACHTuJAYdUGnU8LAABKCwAA&#10;FQAAAGRycy9tZWRpYS9pbWFnZTIuanBlZwFKC7X0/9j/4AAQSkZJRgABAQEA3ADcAAD/2wBDAAgG&#10;BgcGBQgHBwcJCQgKDBQNDAsLDBkSEw8UHRofHh0aHBwgJC4nICIsIxwcKDcpLDAxNDQ0Hyc5PTgy&#10;PC4zNDL/2wBDAQkJCQwLDBgNDRgyIRwhMjIyMjIyMjIyMjIyMjIyMjIyMjIyMjIyMjIyMjIyMjIy&#10;MjIyMjIyMjIyMjIyMjIyMjL/wAARCABtAL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oKKKKgoKY7rGCWIAHJJ7UMSOlc74tuJotFmEZILcE&#10;+1IDdiu7eZd0MqSLnGVOalDAjNch4UEWnaCslxIse8liWOBXQWmo2d2dtvcxSH0VwaYGhRTVp1MA&#10;pRSUooAWiiikAtGaSimAuaKSk4oAdRSUUALRSUUALmjNJRQAHpTRTj0ptADqKKKkBpFcd41uS8Vv&#10;p8YBeeQZ+grsHOASelcNa/8AE78YyT9YbX5Vx0zTAZZaBJqt4ReB1s4AEjjzgNjvUfifQ7bRrSO/&#10;sM280bj7p613axrEmAAPpXF+J531nWLTRoOQHDSH0oA6rR7iS60y3nk+86AmtCq9rEtvCkSAAKAB&#10;VjdTAKUUm6koAfmjNMpaAHZozTaKAFJ4pKKKADdSg1l6xqsWk2ElxJ2GFHqaxPCOtajq73Etzt8k&#10;H5MLjHtQB2FGajDGjNAD8ilzUdLQA4mkpKKAHHpTaCaazYBPpUgZuvXosNKnlzg7cL9TWZ4Ps/s+&#10;l+ew+eZi5Nc34t8RLe3yWMfMEUnzsO59K7CTULXTNHWd2CxqgIHrx0pgHiDWl0rT2dRmdvljXrk1&#10;neFdJliWTUb3Ju5zkk9QPSuXD6v4i1M3kMeyNT8jP91B61peFptQk8RSxm8kuLeIEOT0JoA79FNP&#10;xSR8mpcCmBHijFS44ppAzQA2in7R2o2UAMrF8SX1zp2nG6t2AMZBIIzuHpW7srnfGeB4euPoKANH&#10;TL37fp8N1t2+YoOKuHpWV4djePQbQOcERjirWoXsdhZS3EjABBn60Acf4yuPtNxFp8Z3yyEYUfw1&#10;0mg6aum6fHD/ABYG73Nc14bga/1SXVb3G6Q/ugTXXXF7FZqN7ZZuFQdT9KALvSjNc/aeKYpdUFhc&#10;W8lvM33N/wDFXQjpQAoooFGKACijFFABWR4hvxYaVKwP7xxtQD1NaxOK8+8Yaibm/wDs0TZWHjA7&#10;uaQHMHTpJNOuL5mJ8uQDPqSea7OHQDrkFjczzv5KxjMXamajpf2DwQ0WPnwHf6mtbQJZj4VhkgQP&#10;KI/lX1NAFLxHfx6XYrptkoE8o2qF/hHrTdDu9H0GyWKS8i89uZCDnms6LwtfajeyX+sO0SAlioPO&#10;P6CsC+eEu4sI1jjJ8uNAu5n9TmmB63ZXkF5AJreRZEPcVZDVynhBksbNdOmVo7kDeVfvn0rqCwC5&#10;JoAl3cVx97rF9ceLYLC0lKRJjzB1rU1TxPp2mApJOrS4+4vJrgtKu9Vn1i6vNPgEjyE5ZhwuTmgD&#10;1gEKvJoDqe9cObDxZdYMuopCD2X/APVTZNJ8T2cbSpqwfAyQaAO8rm/Fqm4tYLFRlriVRj271B4R&#10;1671aKeO8wZITgOowDXSFI3IdlBYdCR0oAZBEtvbJEMYVQK4zW7l9e1L7BA220gOZpM8ZrU8R6o7&#10;H+y7A7rmUfMQeEHqaxLXwnq0aNb/AG1FtpGzJgcmgDI1G7aHU7a5hSQ2UBCxsvAbHWuq0SJrhG1n&#10;UG/eMCYw3RFrajsbO2sVgdEEUa85HHHeuS1nWG1ac6bprrHbDiWcnCge1AFWwMmv+MjdpkwW7cH2&#10;HSvSF5Fc/wCH9OsdMtRHazRyu3LOGBJrfQ0APopM0FgKAFpKQuB1NLQBWv51tLCacn7iE1wPhTTz&#10;rOrSahN/qkctz3Y12uvafNqmlyWsEgjZupPpTtF0qPSdOjtk6gZZvU0AVvE8W/w/eKP+eeaqeCnL&#10;eHoeehI/WtjVU36ZcAjI8tv5VweieJING0GRHIabediUgOm8XalHY6LMm8CWUbFAPNc74c0a2sLd&#10;NV1GQAgZRWPC1y99qNxq94skhZ5nbhew9hXSwaNCBHJruoDOPlh34AFNAXYb2XXPEUE1mhW0ticy&#10;EfeqTUtYvtW1B9N0nKhOJJvT6Vfj1TRLa0MFtdQRgLwFNVfCD2iWkvlyoZWkYvzzQBlarotvo+l5&#10;Ym4u5mC7265rV8GW5t4LhWAyHwcfSnaxGb/xDZWqgFIwZGzS6PMLPWr2zfCszeYvuKAOpA4rmfFe&#10;ui1tzY2x3XUw2gL2p+t+Jksx9ksh514/AVedtQ6B4daOT+0NRPmXb8887aANDwvpP9l6Wgb/AFr/&#10;ADP9ak8S6lcaZphmtwudwUlv4fetgYAwKzddgF1o9zEQDmM0Ac3NHDp+lxyi5DT3kil52POOp/Ct&#10;j/hKNLji2xzNO44CopJNcX4cU6tdpYXfzwwRsFHpmtQaXqvhqdpbBBdWjHJRhlhQBH4lv9RubXdK&#10;DbWznCQg/O/1o0TwYJ7QTag7qGGVjU4wKY+qxa1r+nqYHXyyd8bDgGt3xHfz2UVvBbMImnbZ5p6K&#10;KAMPVtD0rTEZ7bUnt7lRlVL55pNM8c3qQC2e2e6mXgMvce9MuodI0w5m3X+oNzgndzWh4T0eeKaW&#10;+uYhGZPupjoKAEOu+J7xibXTxGv+2P8AGke78ZSDH2eND7AV2ipt6Ypw4OTQB5xf3viwLHDOrhS4&#10;OUXr7cV6DZiU2sfmnEm0bvrU5VW7U7FAE1FFFAFW+XdaSg9Cprznwr4fsdTmuZLoM3luQFzgV6VO&#10;N0bL6iuH8If6Prep2rf3s/rSAyvEVvFYeILZLKFV2phVUd+gresfB8E0az6i7zzsMtuPAqzqnhqa&#10;+1y31COdVWMgspHoe1dIiBVwKaA5/wD4Q7RmP/Hrj/gRrnfEHg+SzdbnSY5CnRo1PI9xXomKQrmg&#10;DzvwxDq0OrhrmCby2XBeVTwPrXUaroFvqxV2Z4plGBJGcGtzYvoM0BQKAMXSfDdlpfzou+U9ZH5N&#10;bQAFOooASmSIroUYZVhgipKKAMfTvDtlpdzLNbKQZPU5xWsVyMYp1FAFdbOBZzKIU8z+9jmi5sre&#10;7iMU8SyIeoYVYooAy7bQdOsX3wWsaP64ya0FHtUmM03FABRilxS4oAQCloooAdRmiigBrc1wmlRy&#10;2/jy8XYwVwT04xxXdt1qIIgcttG498c0ASUtJS0AFFFFABRRRQAUUUUAFFFFABRRRQAUUUUAFFFF&#10;ACiigUUAFFFFAH//2VBLAwQUAAAACACHTuJAmShvoCAzAAAbMwAAFAAAAGRycy9tZWRpYS9pbWFn&#10;ZTMucG5nARsz5MyJUE5HDQoaCgAAAA1JSERSAAABLAAAASwIBgAAAHl9jnUAADLiSURBVHja7V0N&#10;aBVH1y4hhBBCUJKgkooiQYKIBIxoqaUWgoQSJEhFSytVKiWUUKQEamlLWqRYWrGllooECSIloGJF&#10;RYVQ5CUUEUVFRUWRICEECaioaNDA/Xb9nkmP48z+3N29d/fe54EhufszMzs75+yZM+fnjTcIgiAI&#10;giAIgiAIgiAIgiAIgiAIgiAIgiAIgiAIgogduTfeaHDKCqd0OmWTU753Sr9TTjnljFNuO2XEKeNO&#10;yQUoL5wyinuuoo4hpxxwyh7Uv8UpXU5Z6ZTZfAsEQUimNB8MaatTdoMZ3QBzyaWkjIC5uUytFwyt&#10;mW+PIEqXMdU6ZZVTtoHwzzvlcYqYUj7lGSS1Aad865QOVyrk2yaIbEpOm8CcLoG4c2VSrmLp2u2U&#10;FqdUckYQRLoYVDP0P4NOmSgj5hSkuJLkIYzPYs4Wgig8g6qGLmcPFNlJEPoE9EdnwQh/xZJyE9pe&#10;BaX8fJTaAH1W17bh/i7U59b7CxTwSqE/nuBzue184NdngiDyZ1JvOqUHivG4lngPoM8ahOJ9A5jQ&#10;jBTp3lrRr27oq4ZjlCJfYKeyl4p8goiHSXVDyom6c3cDjKmnFMwGXKYK5roJjOxSDAzsEsb7Tc4+&#10;gghGiA2QKI5HYFKPweR+wbKroUzGbgbMNL7H0jKKJHYGzJA7jwRhILZW2EI9znNpcxaE6m7vV3NE&#10;X45ppVPaYfYwlOcH4Bl2HVdwRIlyJ6haLEHO50FIt6EI76IUEFoC2wHzh3xMJnrTouMjiEIRTjO+&#10;+g9CEsx57Ki1chRjew/bIJ2G3azY7tp5cRSJUiaQNtgEvQipLHclqTaOYKLvZjGYUFjJy9U1ruQI&#10;EqVEDKugxA1jK+TqTVal8FlcXducANc1OeW6U845ZWnG3tdK6BPD2IINY7OElvVEZhlVe0hGdQkW&#10;2bUpfZ5a0dcpp5zwuLZGe7aDGXx/rrHrxyGXjKPYXSTjIjIz0TtDKNIf4GvekpFnO6D1f7HHtfK6&#10;sYy/02a8pwchPj4fkHERaZ7UK0J8jW9jh7AhY884T3uOCst1ddp1jSXyjtXO7o0wjIvUQaRNrxNU&#10;mT6U5S+v0+8q8Sz3Pa5brT13Xwm+9y64Sr0IqONaRWohijlhG7BMeBFwN6mtRJ57UgXX87hmRDI2&#10;/B3gB+vldXT9IQo6QavhkzdRToxKPP9DPNsty/l68fx3cewefp+lpP1SD9ZL/RZRiEnZETCky5lS&#10;tZ0SzOe65fw+MQ6t4vhzHHteykaXYFxDAS3nO0lVRBKTcH7Ar+ftUp+EgmFfsUifOdOSEb59Ja3X&#10;0p63E/PBj3H97c4vUhkR18TbFGD5Vzb2N84z3sEzX8Z2/wLlcI1QL9adQefYTG3cXGltXgmPVSXm&#10;xUiACBvcTSQiTbbZ2N3x8+bfXQ5pqbBD2AwL9pyB8TSK3z951NNiuP+fUjF9sDzzDIT7eRxAlUBp&#10;iwg9wT4OIFUNh9XFONfPcsoyp3zulI9SPgauLdVap1wUeiu9uO4ru1x7LCFF3NHqWQhCHIfC/mvX&#10;XcdS3x14CFSW6LxqCeD94Crlt5AKiaC6qr8D+PptCUtUzvX7DXVVpngs3N2+k2A0Y+6On9b3C+La&#10;PqVQx++lWDJOavccFvfUgBnqY/IIS+ylJTzPNgT4IJ5iKBvCaxJ1BxDZ+6Ms/5x7n4i6JjM4Rvd1&#10;huX8Xa4YDX7LZbS7I3jLKe/bmDOWmo1p8aEs1A4m7Ph+9Zlv49RtESb9wmAApXpnDG2tlZJExsZJ&#10;d8u5IJyc/9GurTYxIOfYEiwv/02raQMSckxi6VpXgPY6AijlDzDLD6FCidwOIFXVxtSe3NqfMJxf&#10;g8l7D/qcgbTsomGJZxqfzSHqmKPd+zSNGWvc6BLScRvMeRhL2EUJtFeLeeY1D0fo3lPezKrLJ2XW&#10;SBRxHDGh5rq6IO34XWkFLo7vtPTjeQrGqtlL+rTc8zuWNAs0vZW8dyqF82IxlqmV2DAYMujvGhNq&#10;+4MAH9CtpN7yYlSVSELqZQQ6GEXh6dz7g1bfQ7UEEsvPO+L6Pz36UpWCMZPB7ExmDYt1yQPMWp3/&#10;AsfqtfveSeH8eGraENE8HO5Y7nWXwkdikLYOcIlIBLGtciWuTTG11aPVfV/ocaZdW8Q29xqYPch7&#10;5qRgzL4U/fnIKdfwv6uH+g3/L8Gul6tkXyPuleYQszRJbSyF80Paku2yMF+3nPPQf8UiOWIn8bFP&#10;5A8mIClhZtXq4wc4Hnc6JyhUZRt1Qnl9F1/zsyqulLZk+iEFYzZT74+wdD+n+oy/feLa33Hsa3HM&#10;XfJ+I36/m8I58ofo3wKLhPmJ5V79Y3M5pjk74jNnGe+/BJlVu4/dy6mI5goHQMh38fcnbZlwTi0z&#10;tGVRn1ZPVZp2EIXu5gdxbEy3w9L6rspSGJROMzFBfE9SOEfqdIZrYLr7A0hmqrTH1C+/XezHdKIu&#10;LWa11Ue5/m1UA07n/u8M9Z7QdRP4q5ZRb1v0a7k0TECxCdCrHX+E4xcN90jivijG/7kmPfalcJ78&#10;T99E0BjRU4+Pof7uk9hJ3Oajd6UyvgSY1Q4fcbojxrY6/RTmboQDSC1VHvUMp0QizZnGx2/JAxMA&#10;9/xa7XhLWi38taV7vYE550yW93BLku/7NP6uTqifbT5LxF8YZyubjKrSx65lOCmHZafen5FVZnr7&#10;G7tor2WPgenDLKUHSsnYVYNQ632WTZc96lhgOHbNFHkU7VUW8XlbxTNtF8f/MS0RcW6hQcXwPt6n&#10;MfROjP1t8PFHPECmlS1mVevjD/i3CoeScD/m4u8XaPdLyxddlW8s9bg6r7+ccrMQSymbUhnnmk2+&#10;hAE/INPKduxwjWi+hmOFXgoL3eIrMeoRMmdaEtfm1kntvf1leM7JhPtd7TPHh2j2kA1mNcMnxdaO&#10;Qn59hLJ0uWRkhn49tNyv22edKfL4LhN9OasRai10PvMgteyFdfxdYdv0mlEspLkxMLCjBX6eW5r7&#10;VSs2DxaL4zXYLT2q51q0SKEqhHRzAfq/wydjD80eMsqsXhRSKYlJfxd6smqDhPIPnK1zpskNFxap&#10;P7mSBhcdd6NA9Olng6tNTku2eg9MwZVkPgVDWACpMQ0GsVUwZdgIe7MrcFBXZgy7IFFNgame9FOo&#10;C7OPfwv0DN0em0pkWillVvM9csU9S3qpAZ3CHSiWlcL6mHbNW3L3UOhORgwTUDKqOSka5yV6vHZI&#10;H8cgIV3Ec9WncI40hrhWpin707CMXGJzjBa7jda8jQk8W7uHkekNBgVMH7O67SFZrSxAHz7S2v1S&#10;O/+Z/tUVDGupOHZCxNxanMKxlkr3pozNE2Un9yOWrRUe1+qS4yxx7hsthdlFMLg5hmVzTwGfr82D&#10;aY2SaaWfWT2I23Ldox9SL3VdO3dYd3aGQaVicn3QkzzUd6pSOub/eCVRTXG/11pMWy5jOThPLVM1&#10;xfpdk7SG3bj7Wn0/a2F4nhb4Gds8DKTJtFKgs7rhEWmhpYB9kdlinuDYLJHaSu40LfKYVMszMvZ1&#10;GZ0z16EbvIPl9kX8vYZyWYuC+iRAnTOx63sd9+rZgXoL/IwtHrZaN6jTKh6zOu/xJWkuQp+mdMNI&#10;LKHqLdcvMPS9hW+3qPOqVg8jg82CQXHNelsSWXHNaDEjbrjZpT1WHlTEF2FSnU+b2Kv1ozbA9QNi&#10;a3/6Xr7hos4tGV3iM6H7ml6qC1/KJu3eWRYVQaKGpHmqSy4xXnxhXkIl0r/bloHNRezb/SAMC8+g&#10;vsBfag7CuTS45pTJXKrQfh802bsJG7L72nJvQFzzle4jCZOJIZu1fAElrREP49JqzoRkX8CAh4K9&#10;pch96/DbztbsmJZbjr908+DbTvzDNy0ludKTKcKr5rD9VHOGvm6RrmdpbdUgrdvdYtjSQac1QTee&#10;wg/8Dg/ThRUp6aNrD7PXcq5PJB2tNpw/neWMOhmcT3eFZC7n01xxjTRvOKIt9TbjmrPa/SdT+Kxe&#10;Jg+/cDbEP+BbPYxCV2ag//+assto1+gK38/55hN9J1cM86lVu2amXKYLk4Ue/P4ziD9oBphWL2dE&#10;vFLLM4tk1Znyvr8tdg//CHD90TSHEC6xeXVOyzi9EH+X+Oi6KjS9Vc4W3yxDtJSLM9RSOU+qVo/1&#10;99aU911mev4q4D167r8KzoLE3s9a+Dm+J449Etmn+zzcb77QNnsqM/Tc3R6RSxluOcLAzvaIwb4j&#10;xf2uE1LVWJjNAMOysI4zoaDvrhrGo5NalqBmcY1MyrE3o8+53SOo5ZucCeEHtNKgzJTxrCozMPGr&#10;Qt7TZNCrVHE2FO0dNsHvcFxIXSdLZQnlEU/rEmNphR/MPR6RQqtL7FmXGhJ15rLor1fC87ERoWYe&#10;iWXg21lesuOjaotcOsC3HnwguyzB9seTCmucEoJo0UKT7ORsSOW7WiSs39WScUFGn6XBQ+2ygW/b&#10;fwBXlvsuBjYa/uFsSP17mivi1Lvlx4w+R7tFQHDpcBXftH3gZnj4Pn3LESJSLHHdlUlHMvgM2zx8&#10;c2fzLZsHbdAjySndB4jUL+sz3v/jWd3kKsZgdXtss5LDE0TyNNjg4SjdwxH6b6DmW1wGnqXFR5Ag&#10;yoQWWy20+LiYkVCyIopu4ugQRMHpcYNHOJrKch+cjy2DM8ipQxBFo0tbGKct5Twosy1+giNhoiGm&#10;Kc07QZQIbbouYlctcefml+ugDFu4+Ach6liPe2ZymhHENF3Uw77qooyCGrKOVRb6PF92S0NXP2UZ&#10;jP4QdcxksDuCeEkL78CIdQSZq3Nx5I906bHsl4bYFXxgMVKrDVHPsMykTBBlyqx+sDCV1xL65rk0&#10;HCnrXUPnQQ9ZBrczRB0yA/EcTluijBmWiZbueqlKnONrgjrXI1eByXXneDkMru3h94SsR+1ijHDK&#10;EmXOsFwpaBmiRyxSqxQkvjAGgRSpyjoCtvFrVCEjiwNbbfEMnwhrzS5y+S2xnF8Y5jhBlCjNfaXr&#10;eLVMQHcC1tMg4oLlrcbJ2uD1xGEgijAsL7PPGM5VIFrkI+34IjC5CU5jIoN0c8XjvB6Dfp9TfhO/&#10;++TyTwvDPRWiHxvKJoEFOPSEJSBfZci6buLe1R5LxWHt+ETJi7BEqTKsZZi7PxvOKWnpQ8NcrxTH&#10;dir1iasszzednCXg34OSC6vsPNBui69gS8h6qr2icYpU4zIGt8otNx6yLdp2EWmgHZlter12boG+&#10;2hDXrtOu3Q/Th0bbNQFXN4+jmCNlYcBbLYr23XnUpRIAdEK0PSHOqQQOT7V7fsPx9oBtLBZp5+tJ&#10;MkQKaOg9S8bwJTLjtPigu+WapAH8PYZcCfMi9OUXy9KwrVQG+1BcgcEg7k5ooYSXaS/vT+2ep7ru&#10;Ci/3FvRd95RIrWX6pX0XkSY6elfPpiSWizmcr9SlHpHs9T38dpP6nonQjxkW26zjpTDIKyzS1aY8&#10;6lqstmL1XUacv6yyK6sg+pDuXhF9kY/O9IWYJZaUOZIIkUJ6WiLnJxKYqPm7GcdcZrIP//dZJK5r&#10;up43ZD9sniorsz7A5w0PdTsfXyS8iLv4v0rYkrjlE4NLwk4kC3jiw6zcTCifCr9Eo0KfIFJCU0pv&#10;NYkVgZsD84DhutPaPH+onXc/zjcj6NUuWVKEVWZ1YDvjMjYTL6lJO67X/dDmniB8D1VxdxsXiboe&#10;BU0pTxAx0kkVlml1Ie6ZK1cX2rlPLXT30HBtDgxvTh79XhU1eEEWpKszedbluhocNRx/X9S9Hcd+&#10;0tr8BsdvoizTvwKQ0HK6/RZBFIhW6jH/dgXNuyk+4uP43S42i2Q5BgZXZahDLilr8uj3UElIWRi8&#10;WHYSXIW4VxZk4Td12XCPKu/7tKGkq6UkH6JINFMhGM6xIDt5Qqf1xOJPOMfC6FxD6s806/W+PPps&#10;swDozNrgn4ljF8G5Z6O4f6HPl2bMg2HlPNr4iLuCRIpo56iYt0+wmfQObKBaIBUdtmQLz4HptVvq&#10;nik3lrRyLc/+Hsq0lOWxtm2LwKxU2WW59pZco+OlPdJ2FH/0ka6qSC5ESmioQ8zLMOVeiBWQ7nly&#10;Pc++2qSsjqwMdlzS1T8Wdx73RbZq184Ta3m1LpfGcjm5W2iQrraTTIgU0lKXR+otJYGdg7tNVxiH&#10;ZtT/najrSoR+HopLX13oAW6L2wrW3Rm0hFPep123FH/HZBZeLXZWo0G6YsRSIu10VQOm1IoPcovJ&#10;C0N4goyGqHsd7vkrQv9sUtbKtA+sidMOxVR3k2Hd/kRKW679FI7v1e4dMfgYKrOLbpIEkVFG5ppE&#10;HNOOhY4VByZYH7EvxzNl/Y4vwIuk7TLEF0EWZdl+05SlVpgtLNL0XE847YkMM6wFFvuqm1EU6Xn2&#10;xWZ32ZLWwfs+Lqv2AG1VGCx5n0rHUO36OVLCEpLYZk57IsMMq9dkQwXJS9HF2QL254aBB2xP48DV&#10;WhJLdCfc7mpDm4ctDE7qtSYoXRElwLDuYF4vMJyTRtV7C9SfLZZ4WTPSNnA9xeyo2AlUxY0u+q52&#10;zUP8XY5rPuWUJzLOsF6JWGI4f0JcM7MA/bEJLr1pG7izccS7itiHdw19OCjO/4u/Y9wZJEqAWc3z&#10;C4WkxW9/q0D9MgXrvJqmgWtLk7LNoNuaxC7IPBGi5kdOeSLjDGunmOMXPK5TtlatBeqXbfNtRVoG&#10;zsRRLxW5Tx8a+nRS/F/LKU9knGHJDFQXfa59q8B9O5vKMMpILvE4jamsYTBqCjczyulOZJxZVegf&#10;45T172NLDofZaezYRJokGIOr0GVOeSLjDGuBNqeXpKx/1ZY8hluK3bFTWcig4fpJif6d45QnMs6w&#10;+vLJLVjgPu5OlX+hm4vMolxbldIB3AXXno845YmMM6wLQWO9FbGPKy2bcW8Wq0Pdhs7c4HQiiMRp&#10;z7V32ptPaOMC9/OqgUf0FKszphDIv3A6EQQBHrE9FTZZHsvBFXxNBEGATyy2LAubC92RrYZOnOcr&#10;IghC4xUmm6xthe7EqaJ3giCILDCs3qRi5AXtQDWMwPROLObrIQhC4xfNBl7xomARHETs6FfiXvHV&#10;EARh4Rmm3cINhWq8n7uDBEGE4Bk7DDzjQKEaHzU03sXXQhCEhWd0WFz4KpNuuMWyHm3gayEIwsI3&#10;ZhRF720JgTrMV0IQhA/vGCp0CHW30UFDo9/zdRAE4cM7thl4x99JN/ogsympCYIoJsNqN/COx4np&#10;sZyK51sarObrIAjCh39UQtFemFDq1F8RBBGRhwwVLHqDU/EeQ2M7+BoIggjIQ74vWMBPN7EE7a8I&#10;gojAQzoKEkMPAcNM4WRof0UQRFA+MqMgfMQNe8zoogRBJLRS64i7kW1F8wUiCKKUGJbJF/nbuBvZ&#10;U3ArVYIgkmIaS+MQOJw66vO4Z5OBlwzE/YCm+O0rizTYF5i5mSAi0ZBLv2Mx1PPUTeoa8p62xOO8&#10;W7I7zy7CQKuMt7M47QgiLxpaLmh4pnbuC6+VEzbf+hAifS7qaAzZ/gxTVug4H9Bk4f6gSIP9Edqf&#10;y6lHEHnRUI2g4+3i+Dxx/L5TbqKMuNKYU56I89ecUof/l+fRh/HEElM4FXWmJeGE0+49tD+PU48g&#10;8qajmaCjh+JYnSXDjam8i3vc2HhX8mh/ODGbTkuGnAMR63RFy5Mh75Epg8iwCCIaDa4DLS0Qx1Ry&#10;5GVOadWKq6h/R8awcv7/3ClTebRtikDaG9eD7Y7b/wciZS7kPWNkWAQRie4+0367KbhuGZZrC0Iu&#10;L/tC9sPkl7wnroc8FWcAeW0NXRvwnq+19us5/QgiFN39qzMWrHReUb47/691ymH83+SUhU6Zg2Vk&#10;DbJm1eC3q/d6GFav7Fz7gYGnnInrQW/EmeEZD6zqaQpw/UKt7XucfgQRmN7csC7XQTtLDOfdncG9&#10;GhNzFez7Q+i03DIYok+thvtH4npgk+/PjIh1jgWN6exc81xr+y1OQ4IIRGcVGu2cRZ7AWu26oxqD&#10;mwrJrELt8tl8k+N44AZTtosQ9/9kOf4H6vra5349zfVmTkOCCEXDQx5MZhJLunHs+ElzA9ecYQE2&#10;u5bCfuttKN7dstEp53DtaB79Go/dttNd+uUruikbDss5lQ32ssf9evz45Zx+BJEXHb9nSc/nVe6A&#10;mS31qbsqzz7djt17xmKDdTbAfT97SWNCjzXic79bLnLKEUQsjKvX1WM55ZhrP+XuEDrlLpjZhGYc&#10;6irUV+N/V2FfF3NfzsRui2VxVBz0uUc3QKu1XHdfGq6J41+Je3/jNCOIWBiEq3i/GeC6Kmk2hF1D&#10;RY+uKqcmpv4cMPCWLVErNYU0/dXnngHt+naPJWNOOk9qzOojTjOCiI1hTZkEBJzrgpR1z3DOTZ78&#10;rm6CENUW0rn/l9hDrlti12zzuWeeJu7dwXHXaXIznCbrIZZOOzJrzGoRpxhBxMqwlA6rRhz7Eor3&#10;V2hVk7amxP+XNV7g6rj2QTlfjevqg2TSssTYG4j6kCaj0U0B7/1crk19FHzSdGEcOxQ3sc6+gDW0&#10;axfyFmw4WmDMVsWpSBCB6LFLmh9AgNDpsFW7p1G56ohjrl77kQ89XwzQH5O66VRRFWPCYC3J8gTK&#10;w685LQnCSovVhggNF7FUnAAjci3YP4QkpVY+OZPuSywjTTR5JAQDjS9toGXrcVWI+xsNIuQIGNkV&#10;DyZ0D1w8rAHb75yaBGGlx7sW5uMamP6l0VIlzo3I34Z7t+eTHNWSJ2Ik6gOORHXLca4/YfP/M1ix&#10;q7JXW0fPhO7LNWLbCYlKtxlp5ZQkCE9a/MEVBLRj8wz0t94gCXVb6lP3NIJG3wrYl5YkGJbJGnV+&#10;yDpm2iIsgOM/hW3Ifa2dmz71VugREwmC8KQZxZzqNDqSgslXlqXkhHZ8r7hnbh59MQUGHY/6gLmo&#10;DEvostYYjp+T0hekJ9nWI04zgoiVaeXg8LxA7ubBh7Dacs8d3FeF30f9zJbyZFi5OB4uF8QQNABn&#10;P2c4/rbuBI1dQLlUfMhpRhCx6rF0vbKrYjkMf8FFiJCyXK1gsAIawv//E/f+GKEf1QVhWBHqOms4&#10;tgD17jec+zfo8pAgiMB0eAES0wkPHbIqVwz3xhYOJu0Mq8lwTO0iXrfcszefeDsEQVjpcLWkY0hT&#10;1ywM6yspcGjn6mLoS3oZlo9YeNPjmu9E+xs55QgiEs0t1GO5i3PvaraTVdpKKJdPSOSSYVhowxVL&#10;//W5ZmsUHRpBENO0NAt0tMvjmhoZkA9JKRT9PY2xL5lkWBMBDc2Ur+G/nHYEkTe91YXVQUHpnrPZ&#10;Y5Ubw+oLce3PttjUhHG8FsPwr6aAbXZiJ2l7kA9RCYzxl3APu4vwK7My0OepkAyrSbeAL1uGlUef&#10;XBuQsRROglY4aP/ohpBNSZ+6hXP5X0GSfsTQZr02Z74sA6b1Rxg/uhT0dzyP1FzP496tT4JhPYvD&#10;DiuBAb8cW2rr+PrUpG0Ttwe4ZzmcTecl1KdazR9zZ4HGQo7DsiK+E3dTZw3CJB2BwWR1Qm19iOce&#10;QXjvC/CX/SKFDKslj3tu+oVLzuPd6LzlRdRKR+KwdE9o0I+kcCKcVopJGZjQcJ2r+NyljasbH2xO&#10;An2Suz6dBVxy5PJJYx6g7llY5jaKY1VIjLAeaoPDWKJNgtD08EXrI/ZhOSJxbkdb93S3Mki07mbR&#10;2yUiRbbGXJ/J0n20ZBlWSl+qCvv6jzi2FIzsGKKxnoNl8QHNtuVeVKkR29L9cnIJ5/Nc0Iy+EftQ&#10;Jdrbl5DUdEssdR8iM8xBkdTztIyVBqdc3S92UZ7tVyLW219gVv343SUS/j5Po2SVMlqZn4Tz89U4&#10;k6iWwUvYhzE6rB1XvlgnpR7JDQMtxvWzGNp/Jf62gWFVFGAM3hLt/Yx0UAOQ9CaxVFocsQ0Z0uQd&#10;cfyYbUku3o1brsU01gdhJ1iLY++LNtaQIryXpUkwrDNR4mGV4UtQIaUPaMdVyrJ+7fhP4otcHUP7&#10;n2l55SoFw3oiJIT34tKbQbL4BEvcQUucsykwqgMIk10Tsc0PTZKSiOk0pe9mgXHmTO8hBoL7BMd6&#10;la4QURDULm035sZBlJ3lHg7JEg8rcgC/U7Gn4ikPhnURxOkyix6RmKMfX+QubP+PmSSyCO1fFsvL&#10;Jhw7KZJmDmv6nL4Y2lyEXbJBlBHBNNYiB2VFzOPcZXIREeP80OeeOKTZCuEI7LqQ/S4k6afiQ3Qf&#10;zPqEVo4ltdmSEVoxRRwdilrpQL4x3cto4N2J2+6mJDPoSc6BoBUjG8CXeUy7bm0M/fhU1HcdzGnS&#10;IOlcAWPpSWKnFbtxblsXCjTZaw0fjEeQqNaL0EUdukQUsK1G3LsRjOkIQgNPwf7qJMxZetFeB/IN&#10;tOP/ClKJcVxNMd0PRK10d9isOWW4Dr8DxjApdsf+py1V+mVUClgOP4+LsOEf9gilF4xxPwhMSTwn&#10;CqTDGvNTuIOgO6DzaYrIsGqwQ/iFSB03HW3AXYLinveC+qSivnuaScgEmFWfYZeyHs/SDclahnC5&#10;z3wDxjE2Zc3ZE7XSb8PmJeSS8PVwOcKwcL84tgsTuylim3NQzxFLVNcTcS47ffpSK5PgOmUdtvaV&#10;HdSIJU7/zxEY1jJIjMOCOT/STUS0UMAbA7TRiHbWqLpE7PN9+CAMI9LBYYQLXo/+6M7CpylpvTa+&#10;pryE3ychtjHMS0CGhVAenRaGVYGv/ofya51Hm196GfQJhjVoOV8N/7I6H9uxJVh2fofn2Qtp4jAk&#10;yvsaM3oEs42jgsj/gML5C/y/D/cfDpOyTTIsy4fhsg8z3RhhvH8S9azDMbWR0QVpd5G45m5SxqoZ&#10;p5VEMj93Gio9y+H2ZVh3oOc4jSXLH3KNjiWEzFIyGVbKCNCXJixTLqKNW2jzKJZKpqxEUzhfayH4&#10;36C3UbqbfdCFrcMST5kO3Et4nNcrpbaFYZ0w3FMTE8OqwfJQLTmvYNwmMXadmj7xc1KGcRzPxL6h&#10;59pcxW4rUdovQdo8/aQkFkFIZ0HUT8HMpLX7PwGJpQ7GqKuxXNkIe6f92HkaNzCi5zh+EtLMX9Bz&#10;9eOvYmRqB+u9PJ//rC3dWsxOs59IUw1xfEDskiqJ7zlCcUuD1s0R21fv7TLeg778VDHPR7kUtI6h&#10;KYXgyqiVNhgqneBwvzZO7Voab90Oa69YHhwVSwlpT9QRoJ0eS2TIKUhQRzTL63cKFalBWwa9L/RG&#10;G2GJPoXdy5YY2vpdLDs/gw5Lz7o0jo9Dp1iCq3OfRmy/RSTx7cQy+aBBR0cTIPsYmjJyzY6j4heG&#10;imdwwF8SwEbNvWbcpC8SS8VxqYQV0VSfB/0SQ5e0E8uz9WAUFSH67UoEC2MeixrNYPQCiPkhJLYx&#10;bddsUcT2DitDQzDxfnwUlMvOact9sSXcFTZYB4Rk/Rw6rB/KIUpFhLGrNfGVuCq/Qfec18ZkEF93&#10;6ey6TDAmG8PaL/zNlOXzS8fnGPpUZVp24fhqBECU2/6DccVuwo7alNCVbZY5IzWm7up/PozYnmJM&#10;fxreizXEiylRb4Q+LFeW2dDhqbqX4qPSiQ/a78Ko9jMuEadDMSWjarJYu28o8wF/X1gzH1bLLsGY&#10;jmjX79d2D08IZXssURwhbSi9yUHoqx6JpdO/wupdOlwvjGlMeiBt1GrHN2oRKWZGbKfGlKEY55TR&#10;6kEfhjUQsQ91mAOf4J2f88k+I8tJMqw3PjCMy5m4KjcZj/Zw0F8uxXq0Y/ssDOugJBTsEspl0rwY&#10;+vOutjTtwte+SlvG6gxrUQxtL4O+rEI73iyY5s8xjXuXLfqEYFgDPgzrYIj25uL9nYCEOqm5Ou3X&#10;tugXgKlWGSTdqjcIdyy2xG40KirfGrsJfem+CCVJHdWO/yuXIpqbSA7Gh3Eoox96bYxoQdOm4go1&#10;Db3NGPRW+8Aoa0Usrs9jHOO9tiWEYFi/Gc5VSkkvj+f7Acu7tbqxr80ujLCO5w4DT+mNq3KTLdZ5&#10;DvsrX+AKjWCOaYSi3HB2IaSMcuXpE8HfphBeuS5CXw6btvvF+fY4IxZodc/RdGQjeO71MbZRJWyg&#10;+jwY1kYlUYpzi6WvZczPrhjWFCkilPoi/qAKlkBbDzjs0+OzHNLFabFcOCjOr5be6CCqb4S7R4sW&#10;sfIpvuTL8+jLd16EA6t41c67CYxFoxbhdDTOEMmi/3csxq3KGHc5fr8Nw9mTQvp8qdNLiGE9JUUE&#10;Gi+TSUNznA08TsRmonRewHva2Hxn0bmss9z/trbrOAVp5ZuQ/Vgjv1gwe9gp4lQ9z0ePE7IPswxm&#10;DPNiYob3vSKzQvF/2SCVHUxS8S3e8UNSg+9YzTDwkmdxN3I+dqvU0nsRh4Uydp5GaEryetvj/grs&#10;PtVE6EO1YEqjUBQfFpEb+rCztS7OhAKGfizSJJofY6jzNIxz5+Zxb4Vm2Ls25uddY/NhJF4bqzYD&#10;L7kadyN7DI10c/hfGaNlYEzrLEuZJwUK76J2rOYUeTza4zLUhO3a9ii7bIKpXEzgWVcXKiJGCdCJ&#10;KaDCQNyNbONOYbAvuce5hQXqQ5NXGvICj8d6SHyrkxrXkFLWviQScQjbsPUpGfe52JyYlUIa6Tfw&#10;km/jbsQUf/lGigbh+htEWpl4ZZk85/aU9GOm8ltN6ThdMvCSjrgbqbX4FDbE3M6PPuc7scOwBo61&#10;c4XB5GayB4IfiOmwLe+ksG8zCsFHvDhjV8xt3NWNLrXzVzxcHp5wuhJkWNN2apUp7FtHwVZqFsX7&#10;jpjbUCFuGy3nR338tHo4ZYkyZlbVaY5Z54ZANtBsf1KNbYk9j9jrbfzgleLckBL8jsqMoratOW2J&#10;MmZYzaCLrSnt31DBhAyLxfvjuONVmzL6inMyome9dq4uSYNIgsgAw1J+lnO147NC1rMQGbzrYuxb&#10;pViuytKS5IA8SFrDL9J9P7Kcv29zLYFhZLxm/gSRHYY1aohzr8L7NAWsY45G3+/F1Ld2i8BTmeSA&#10;DMaRmseNX+7lHuEGZkPdX1vOu24skx4M7T4ys3RyGhNlwqyU/uqmYcUyqX3Ur3hJXZqbWC6OMNsW&#10;W86/kx6UWPRYYrdvnsc1Ku13teFchc1CFolEcwz3QZQZw1Jx5teIYyo/4jVxTG1s3feoa5ZG45Mx&#10;9G+o4N4yYlBkeRHWjgJuLK8MpOGaKq9sMoiSkFPRABCWVl8jU8IiyoVhDetCgHDK/8ggCOR86tMd&#10;+ifzjRYL+6tnBt6xuFDr5Mj2WCJfnpdD8EYvPRnE20lNGa8iac7kNCbKiGE90nbP3xKhm+cYJCzf&#10;SLdatuy8U6RZ7K8mCmIrZvEF+iXE/Y3YMagX8Z8WQAyt1K6di/hKU9gFrNWXiFpUALf8welLlBmz&#10;muNhmzilMSwZi8qUcPZT7fc9RMQdBbPbn0f/dhTNF1mL76TK7ZBiq1e5h4SYH/pcNwlm9dwUh4og&#10;yohhKfvFAYPCXNLVNcHE1PFaUc9eaQOpTIVi6N/VoiWywW5EXutRg+Gn/iUYhUK+X4tfFKY8x25m&#10;LacyUSYMa1S64yAc9B0PGmkReQZGcU+NrqKBidGtiH1rtui9ZxRygEypv7YFuO+J9P3DzkELvgq3&#10;tGtHtPjgKvTuR8jQchr57q5b0rPn0uJBTxAJ0mKtZDzi+D6RfzKnpZWrRBgiGZb7a90gG7S1LmL/&#10;eg10OVToQdqaT2IKDMwjXdEuEgT0IsniXbXEk3otMKXnPvqxVij0n4qUV9Wc2kSJMiy1MbVTOz4u&#10;mFMN4t1vlYxNEwpyBqPTSd2jJI/+nc1HuIl7kN60hIlo87mv1ePcT1pdRwzXvBsmFC12OZT9x1JO&#10;b6IEGdaIwZyhxpTuDXkCfhe/l2s0J5lZU9RkHRBEXiSacCJEZ85H2S00PNhYkFAxbvgZlTJLHBtC&#10;Jhov61266xClxqzqTDZVYsVy0aCSadaOLRWM66I4/rUtCEGI/m1PPH57iM50xxHbxiIyDvnc8xpT&#10;Eymg7iPpwjxOaaLEGdaPpnAyQqEuzRmUsfZvUMg/VIxO7N5/qklu7Vq9c0FnjQH7dzU1IaA8loWr&#10;QtajW6fvxN8fPO7ZbMq9p2UbVkrGawhBM4dTnCgxhqVMej4zqFfq8f8cETBAlpvierW6WaAJBY2w&#10;lzwqdMKBfAvdrFqWHco3izlgp6IG5BJfiekBE7YkXr6GJy3HqyyJGnNxpWYniBQwq80mWyoPHZcs&#10;PxtWLNN+u9D9PhU649D+f851uw33nin2oH1sMbmvDVFHrUEntTRseijE8LnoY6NVx6lOlAjDemKz&#10;Vteuc3cJL4AuT+vLOWHecE8c+wYrlfUa/fwZsG/VFqFhS7EHrcGSFXpLyHo+N7jl/KPrsiDeVuD/&#10;mcgHdzOgQelaTnOiRJiV9DapiFiXEg5+0qSybvy/BD6JS0LUaRJknqUiW7xF9LsUQ70ul16kHbsj&#10;rNltjOkWLHTrObWJEmVY/4NivTKGulxFep8mkeWibFpZNtL60zJ4bTbz/4j1thiO2dx1RhDRsILT&#10;mSBC0dkRg2olb8kNrjimzbgVaXpok03W7jzrWm4zb9AU9C/1XpSkCCIS7bq6sE/Eb3dHcCzmFdfV&#10;VKUdc20rDJ18kI+Do7arcUU716i1QVsrgohGu8qkYSF+Twb1JDHUVWvJ+9Cbtoe2dbQ7j7okw9pl&#10;OF8tYr7ndOM2giBC0Zu0W1RRHz7Ms64tcQkuhXjw7/ONk6XVI73LF3lc94W47i1OPYLIi25N2dQX&#10;5FnX1cxETPFQtn0Qsp6mIAZxuParNGe6JYiMSViv2GOFrKczic23pB/+UByxb2CaMBbw2n26VzpB&#10;EIFpbTwOS3Tn3uMG2j+e9oe3mTi05VFXU4hrf+fUI4jQNFYpbBej2F21WlZXK7MwCGcyx2kJonyZ&#10;VkUMdRyKI19psQZgQ1xSFkEQqad3m3T1cZbEzBFKWQRRFgzLJF2NpspQNMBDfEwpiyDKVrraksWH&#10;OZ+6eDgEQcRJ40OmwAeZkq7Ew9jsMjr5qgki88xqlYW+P8jyQ5mkrNuZ5MAEQSi6roQkVRrSVQAp&#10;axNfO0Fklq43lZx0JR7ujGUXYTZfPUFkjp5nWKwAhkti5eSx1t3N108QmaPnXyz0vKqUHnLQEuO5&#10;hVOAIDJDxy2WHA6HSu1BGwz5B0tHjCSI8mBYZyzxrt4sxYftoQKeIDJLvzaXu95SfWDbVugEFfAE&#10;kfoV0rglVnt1KT94u8WUfw+nBUGklm5/LVsjcIuzJC3gCSKd9NphETKOl8sAzLckrBgNk+KeIIjE&#10;abXWYnPl7hQ2l9NAfGCRsvo5TQgiNXTab6HTDeU4GEMla95PENmnT5vB95lyHZDZFtuskVTmMSOI&#10;8loKXrXYXM0v54GxBfob5LQhiKLR5YCFLrdwcN54428alBJEaujRZiB6il4p/4mfoxZfwxWcQgRR&#10;MFpstfgKukvBBo7QfwPVZeHq4xwogigIDdrCxmQnA06BB+yAZbD+pihKEInT36CF/g5wdOxLw9uW&#10;QfuWI0QQidHeNgvdjdCY23vgVlrcALKR9pogskdzbR40184R8h/AHg99FqM6EER8tNbgobfq5QgF&#10;H0ibS8BwSYezIIjC0Vi1JSBfDvpk6o1DDGYl7D6ohCeIZGjMZv84RL1V/uLqqGVQd3CECCJv2tpO&#10;tUsyA9tq8Td0y1aOEEGEpqluCz25BqNtHKHoA2yLUvqCQf8IIjQtPWMAzeQHeqtlkJ/R3IEgAtFQ&#10;m8XthjuCCQ34Dstgv6DPIUHkzax+4QglN/C2sBcPmJSVIIw00+KhB6b5QsKD75o7HPdwI2jmKBHE&#10;NL286WEYOkSbxsK8BNfn8LzlJYyWdUREgviPTuZ7+OZeYlTfwr6MGT5Mi5IWUe6SlRezYsimIjGt&#10;Gx7LQ+q0iHKkixaPZeANMqv0ir0PuHtIlBk9tHko2KkuyQDTekE7LaKMmNVjMqvsMK0bHsaltOIl&#10;Snn+t3swqxtkVul8aV6KeFfS6uEoESU477s9mBUV7BlmWozyQJTafN/uMdfJrDLyEms9YmmpeFo0&#10;mCOyPMerPeJZKaNQ2lll6IVWerjxqMiljPtDZHFuN3hEClXuNvwgZ/Tl7vB4sW6wsg6OEpGh+dzm&#10;sSP+0pGZvoHZf8lbPbKCMIUYkZV53OszjxkipoRedjsMSW0v+xSXiERK5+4MjySnKlJoF0eq9F58&#10;K5aBXktEhogl0jZnb/vMWXpzlPAEmO2Usx4TwDUy/ZgjRaRgrm7wWRUMcVVQHhOh0iPvoSqDTHVE&#10;FGl+1gaYnwc4P8tvYnR5BOTPQRRfxZEiCjgnVznlqg+z6uVOYPlOkJUeoThU6efXjEiBVOXO03aO&#10;FieLuwtzyGeyjNKBmkho/nUE+GhyCUi8NnF6PJxIVdlDRScR03xzLdZ/9bGtesBNIMJrEs33SHKh&#10;ihsgbRNHi4gwzzb4mNgo20A6LxOBJtTHPlvKyh+RYZiJMPOqxccPUElV3VSsE2Enl5/NlrLb2s1l&#10;IuEzl2bAz89P5XCGCVSIqJNtUwBpaxTX8atIyLlTiXnhp1R3GdkGjhgR18SbH2AnUQVNW8URI2BT&#10;dSnAnDlOqYpIahJ2QJrKBRDtWzliZTlHWn0CSKpylaYyRCEmZDVMIB4E/HrSobp8GNUhHzMFpVTf&#10;xiB7RKEnaAMU7jkyLjKqAIwqh+vmc9SIrEzYIcYuKpn33okPUZD3PkzdJpG2CbwioJJVOVZ3M1FA&#10;5t5xLXb9bgR8z+58+IC7x0Tav7znA07oB1hW0gA13e+0Ge/pARkVUaqTvD2ExJUDk9tCJ9fUvL9q&#10;eDycDbjsU/Z4W8ioiCxP/I4A7hi6r2I/dR5Fe18r4ZQ8HuKdDdNwmCg1QmgLoZxX5QZcOrjDmOy7&#10;WYwsyldDvBu1+7uSI0iUuj5kewh9iCpnYb+zmKMY23vYGnLJp/SO2/keiHIjmFoYoJ4PybjULuMO&#10;hHnmTmOw8Z6B5fmOkLpFaZney/EmSEz/bxKxO4A3v6m8gA7lWyj6aUH9xrTjcTuk0lM+8fu9onH0&#10;4/1QP0UQGpE1YGfqVB7EJT3/hyFJdJaLRCAkqO9hoDsRYQyHYSfHsEEEEZAA3wTRnI9AeHI5cwD1&#10;rch6JEswpzbszPVjjF7EMEauTutNzj6CiM68tkJyeBYDA1PK47PYwt+CsL1taZHIoONrhQHmFii6&#10;h0OaG/gtpYewZGR4F4JIiJCrQcT9MRKvKQX6CBjEIJjaNkg0XYj11II4YfP9jF3RZ3VtC+7vQn3b&#10;YLpxAPZqN9D+iwSeawLPs4HKc4IoDgNrgQRyKA9TiVIvrj7vbyyFF1NxThDpY2DNYGD92L5/UUYM&#10;6gaeuweMnDumBJExBlYrtvf3QEH9OOOM6RmU5AMw5+jgjh5BlDYjmw+zh62wATsFCSVNEtkI9Fp7&#10;YLTZRQU5QRA6M2uA+UMnFOPbsdQ6BQZyG8xkPMSO3CjuGcHu5BAU7XtgO9UNhrSS0hJBEARBEARB&#10;EARBEARBEARBEARBEARBEASRIfwfqB5JmUtNlsg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B4V138oAAAAqAgAAGQAAAGRy&#10;cy9fcmVscy9lMm9Eb2MueG1sLnJlbHO9kcFqwzAMhu+DvoPRvXGSQimjTi9l0OvoHkDYiuM2lo3t&#10;jfXtZxiDFVp661ES+v4Pabv79rP4opRdYAVd04Ig1sE4tgo+jm/LDYhckA3OgUnBhTLshsXL9p1m&#10;LHUpTy5mUSmcFUylxFcps57IY25CJK6TMSSPpZbJyoj6jJZk37Zrmf4zYLhiioNRkA5mBeJ4iTX5&#10;MTuMo9O0D/rTE5cbEdL5ml2BmCwVBZ6Mw9/mqolsQd526J/j0DenSHcluudIdH+HkFcfHn4AUEsD&#10;BBQAAAAIAIdO4kCzXXw3GQEAAHoCAAATAAAAW0NvbnRlbnRfVHlwZXNdLnhtbJWSTU7DMBCF90jc&#10;wfIWJQ5dIISSdEEKEguoUDmAZU8Sl/hHHhPa2+OkrQRVUomlPfO9N2/sfLnTHenBo7KmoLdpRgkY&#10;YaUyTUE/Nk/JPSUYuJG8swYKugeky/L6Kt/sHSCJtMGCtiG4B8ZQtKA5ptaBiZXaes1DPPqGOS4+&#10;eQNskWV3TFgTwIQkDBq0zCuo+VcXyGoXrw+TONNQ8njoG6wKqvTAD/dsktg6mEbGwjTzsn6edEm3&#10;bs7GQ4dnDHeuU4KHuELWG3kWPzlGTyM59mCrHN7E/cwEGSp/o/82OHJv8c28kkDW3IdXruOCmPTI&#10;pP02Hvr0ssgwpcbE1rUSkFYeq4i9Q3+aak4dFray4r/iq5E6abPx55Q/UEsBAhQAFAAAAAgAh07i&#10;QLNdfDcZAQAAegIAABMAAAAAAAAAAQAgAAAAXokAAFtDb250ZW50X1R5cGVzXS54bWxQSwECFAAK&#10;AAAAAACHTuJAAAAAAAAAAAAAAAAABgAAAAAAAAAAABAAAAAXhwAAX3JlbHMvUEsBAhQAFAAAAAgA&#10;h07iQIoUZjzRAAAAlAEAAAsAAAAAAAAAAQAgAAAAO4cAAF9yZWxzLy5yZWxzUEsBAhQACgAAAAAA&#10;h07iQAAAAAAAAAAAAAAAAAQAAAAAAAAAAAAQAAAAAAAAAGRycy9QSwECFAAKAAAAAACHTuJAAAAA&#10;AAAAAAAAAAAACgAAAAAAAAAAABAAAAA1iAAAZHJzL19yZWxzL1BLAQIUABQAAAAIAIdO4kAHhXXf&#10;ygAAACoCAAAZAAAAAAAAAAEAIAAAAF2IAABkcnMvX3JlbHMvZTJvRG9jLnhtbC5yZWxzUEsBAhQA&#10;FAAAAAgAh07iQPss7FraAAAACwEAAA8AAAAAAAAAAQAgAAAAIgAAAGRycy9kb3ducmV2LnhtbFBL&#10;AQIUABQAAAAIAIdO4kC5Pz+jNQQAAKgNAAAOAAAAAAAAAAEAIAAAACkBAABkcnMvZTJvRG9jLnht&#10;bFBLAQIUAAoAAAAAAIdO4kAAAAAAAAAAAAAAAAAKAAAAAAAAAAAAEAAAAIoFAABkcnMvbWVkaWEv&#10;UEsBAhQAFAAAAAgAh07iQG0709pfQgAAWkIAABQAAAAAAAAAAQAgAAAAsgUAAGRycy9tZWRpYS9p&#10;bWFnZTEucG5nUEsBAhQAFAAAAAgAh07iQGHVBp1PCwAASgsAABUAAAAAAAAAAQAgAAAAQ0gAAGRy&#10;cy9tZWRpYS9pbWFnZTIuanBlZ1BLAQIUABQAAAAIAIdO4kCZKG+gIDMAABszAAAUAAAAAAAAAAEA&#10;IAAAAMVTAABkcnMvbWVkaWEvaW1hZ2UzLnBuZ1BLBQYAAAAADAAMANcCAACoig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iqdsHL0AAADb&#10;AAAADwAAAGRycy9kb3ducmV2LnhtbEWPQWsCMRSE7wX/Q3iCF9GsWoquRg+CoD1Y6ur9uXluFjcv&#10;yyautr++EYQeh5n5hlmsHrYSLTW+dKxgNExAEOdOl1woOGabwRSED8gaK8ek4Ic8rJadtwWm2t35&#10;m9pDKESEsE9RgQmhTqX0uSGLfuhq4uhdXGMxRNkUUjd4j3BbyXGSfEiLJccFgzWtDeXXw80q2O4m&#10;2eyr2PfPpzYrafzpf2vjlep1R8kcRKBH+A+/2lutYPIOzy/xB8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p2wcvQAA&#10;ANsAAAAPAAAAAAAAAAEAIAAAACIAAABkcnMvZG93bnJldi54bWxQSwECFAAUAAAACACHTuJAMy8F&#10;njsAAAA5AAAAEAAAAAAAAAABACAAAAAMAQAAZHJzL3NoYXBleG1sLnhtbFBLBQYAAAAABgAGAFsB&#10;AAC2AwAAAAA=&#10;">
                          <v:fill on="f" focussize="0,0"/>
                          <v:stroke on="f"/>
                          <v:imagedata r:id="rId15"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10"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fEp6m7oAAADb&#10;AAAADwAAAGRycy9kb3ducmV2LnhtbEVPTYvCMBC9C/6HMII3TV0XWWpTEWFFPAhqkfU2NGNbbSal&#10;iVb//eYgeHy872TxNLV4UOsqywom4wgEcW51xYWC7Pg7+gHhPLLG2jIpeJGDRdrvJRhr2/GeHgdf&#10;iBDCLkYFpfdNLKXLSzLoxrYhDtzFtgZ9gG0hdYtdCDe1/IqimTRYcWgosaFVSfntcDcKrstjdebp&#10;7vS329433TrL/Gl6U2o4mERzEJ6e/iN+uzdawXc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SnqbugAAANsA&#10;AAAPAAAAAAAAAAEAIAAAACIAAABkcnMvZG93bnJldi54bWxQSwECFAAUAAAACACHTuJAMy8FnjsA&#10;AAA5AAAAEAAAAAAAAAABACAAAAAJAQAAZHJzL3NoYXBleG1sLnhtbFBLBQYAAAAABgAGAFsBAACz&#10;AwAAAAA=&#10;">
                        <v:fill on="f" focussize="0,0"/>
                        <v:stroke on="f"/>
                        <v:imagedata r:id="rId12"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9504"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rot="0">
                                  <a:off x="19399" y="6701"/>
                                  <a:ext cx="4343" cy="988"/>
                                  <a:chOff x="12609" y="13215"/>
                                  <a:chExt cx="4343" cy="988"/>
                                </a:xfrm>
                              </wpg:grpSpPr>
                              <pic:pic xmlns:pic="http://schemas.openxmlformats.org/drawingml/2006/picture">
                                <pic:nvPicPr>
                                  <pic:cNvPr id="50" name="图片 1" descr="IMG_256"/>
                                  <pic:cNvPicPr>
                                    <a:picLocks noChangeAspect="1"/>
                                  </pic:cNvPicPr>
                                </pic:nvPicPr>
                                <pic:blipFill>
                                  <a:blip r:embed="rId16">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10">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69504;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DGSK9IKwQAALwNAAAOAAAAZHJzL2Uyb0RvYy54bWzV&#10;V81u4zYQvhfoOxC6OxIpyfpBnIVrJ8ECaTdot+cFQ1OWUEkUSNnOYtFbgXZvvffUF+gLFNi+TIN9&#10;jQ5JyT9yt5sE6aI1Yoc/4nDmm/lmRqfPbqsSrblUhagnDj7xHMRrJhZFvZw43768GMUOUi2tF7QU&#10;NZ84r7lynp19/tnppkk5EbkoF1wiEFKrdNNMnLxtm9R1Fct5RdWJaHgNm5mQFW1hKpfuQtINSK9K&#10;l3je2N0IuWikYFwpWJ3bTaeTKO8jUGRZwfhcsFXF69ZKlbykLZik8qJRzpnRNss4a19kmeItKicO&#10;WNqaX7gExjf61z07pelS0iYvWKcCvY8KA5sqWtRw6VbUnLYUrWRxJKoqmBRKZO0JE5VrDTGIgBXY&#10;G2BzKcWqMbYs082y2YIOjhqg/mix7Kv1tUTFYuJEYwfVtAKPv//9h7uff0KwAOhsmmUKD13K5pvm&#10;WnYLSzvTBt9mstL/wRR0a3B9vcWV37aIwaLvhUngA+QM9nAQkIh0yLMc3KPP4cRPEgfB/hjH283z&#10;TkAQY4hKfZrAWa2W29/sagW3+mwn/zJW0QArP7gvVkgKE4R7mO3ZHnlYC6JpD13gB761PIlju7XD&#10;jIw9ixn2CQ773S1ow6MfwKwpWArfDjEYHUXXxzkNp9qV5BCrWlq9vi7YtbSTXYSFEAE2wu5+eff+&#10;7Y8IO2jBFQM6Pv/y8hUJTcBpAfqMlUC1aleCfadQLWY5rZd8qhqgNYSMNtg9fNxMD66/KYvmoihL&#10;Daoed2Y+UZ5BMuXVDQf6yOcLbDIAK6XVU98IkwspDEGUXN7MSonWFFLRdDpNpqF5npZNTu0q9vTH&#10;mEXT7nkT6ntiYPhSaNEPkkfTvWs+cIMWCyECF/T6w0xDZm9jXwPqOo2SKPDBc+AB3wtC4iDA0sfJ&#10;GEaQUnGMifEjaNhK3rJcH8/AA/q89tjehnHXzkPalwqyjD4xyCsg9DjWe5JEMeijs0MSJx16/fFG&#10;qvaSiwrpAXgJdLCor69Up03/iL61FjpWQEualjXagMSQWDdtd0D/su4CzyprrADdbbzD4BNQKRhQ&#10;SXuk49Ldu9/+/ONXS7FXxCPwh0OMPUwMYw4J83/iF3kAv7xknsRPyK+PyHscv4BexRVf8xK1ueQq&#10;nzjhXgLYUu8paRRGupLqMuyToONpTyNMoIwZHkW2mkCoP4pHhhBDbuwK9afkCdDioOT4pnt4AAd2&#10;ZUdKsck5Xaj/YOnxTaiDIyGr6eSlXWrazzcknnpeQr4YzUJvNgq86Hw0TYJoFHnnUeBBYzXDs+/1&#10;aRykK8Wh1NJy3hRdCoPVo27gb3vNrh+2Xazphm1J62sNKGRSf6/icWkxSfcpSwbBSRAOWkqNi+5I&#10;oY3s2iozsmXpUbE+qBkHReSfSoWhAzT1BpXuBUS/NezPYbz/0nX2F1BLAwQKAAAAAACHTuJAAAAA&#10;AAAAAAAAAAAACgAAAGRycy9tZWRpYS9QSwMEFAAAAAgAh07iQJcb5e4SDgAADQ4AABUAAABkcnMv&#10;bWVkaWEvaW1hZ2UxLmpwZWcBDQ7y8f/Y/+AAEEpGSUYAAQEBANwA3AAA/9sAQwAIBgYHBgUIBwcH&#10;CQkICgwUDQwLCwwZEhMPFB0aHx4dGhwcICQuJyAiLCMcHCg3KSwwMTQ0NB8nOT04MjwuMzQy/9sA&#10;QwEJCQkMCwwYDQ0YMiEcITIyMjIyMjIyMjIyMjIyMjIyMjIyMjIyMjIyMjIyMjIyMjIyMjIyMjIy&#10;MjIyMjIyMjIy/8AAEQgBJgEm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7OlpKM1IxaWkooABS0maM0AFLSUZoAdRTc0tAC0UlFAC0UlFADqM&#10;0lFAC5opKKAFopKM0ALRmkpaACijNGeKAFpab2paAFozSZooAUUpNJRQAuaKSloAWjNNzRQA6ikz&#10;RmgBc0UlFAFeikzS0ALRSUlADqKTNFAC0UmaM0ALmlzTaKAHZozSUUALmlptGaAHZopKKAFopKKA&#10;HUlFFABS0maKAFoopKAFpabS0ALRSZozQAtLSUUALRSZozQAuaWkpM0AOopM0E5oAdmim0UAV6XN&#10;NpaAFzRTaWgBaKTNFADqSkNFADqM0maSgB1FJmjNAC0tNooAdRmm0tAC5opKKAFozSZpaAFopKM0&#10;ALmjNJRmgBe9LTc0oNAC0UlLmgBaKTNFAC0UmaKAFBpc03NLmgBc0A0lFADs0U2igCvRTQaWgBc0&#10;UgooAXNLmm0UAOzRTc0uaAFzRmkzRQA6jNNooAXNLmm0UAOzS5puaKAHUUlFAC0tJRQAtGaTNFAD&#10;s0maM0maAFoFFFAC0UlFADqM02lzQAtGaSjNAC0tNzS0ALmjNJRQAuaKSigCtmlzTaKAHUZpAaKA&#10;FzS02igB1FJSZoAdmjNJRQAuaM0lFAC0UlGaAHUZpuaWgB2aKbS0ALS02jNADqKTNGaAFpabRmgB&#10;w9KKTNGaAFzRSUUALS02lzQAuaKbmlzigBc0UlJmgB9JSA0UAOFFJmigCvSUlLmgBaM03NGaAHUU&#10;maM0ALmikoBoAWikpaAFpabRQA6kpKWgBaM02igB9GabS5oAXNKKbS5oAWjNNzRmgB2aKSk70AOo&#10;Gc0maXNADqTNJmigBaKSigBc0uabRQA7NFJRQAuaXNNzR3oAU0UmaKAK4oopaACiiigBaKSigAoo&#10;ooAWikpaAFzSUUUAGaXNJRQAuaKSigBc0oNJRQAucVBLe28Od8qjHqai1GOeWzdbdtshHBrmbbwp&#10;PcP5l/dO5P8ACDgUwNS78VWFsSqv5jei1k3PizUAvmxWEhizjletXbjTdO0G1+0GEHBwWIya2bNr&#10;a9tEmjVSjDIoEWLSZprWOR12syglfSp6gaeKJ1jZ1UnoKmzSGLS02jvQAueaXNJRQAuaXNNpRQAZ&#10;oopKAHZoptOFAB1pabS0ALRSUUAQUUUUAKKKSloAKKKKAClpKXNACUUtFADHcIpY9BWNP4ltreQo&#10;4IIrbKhhg9Koy6Taykl4lOfagCrD4lsJcDzQD9a1IbiOdd0bhh7Vi3HhexmU4jCn1HFYVnLcaH4h&#10;jsGkLQy52gnpTA7yikU5ANLmkAtFFJmgBahuLiO1haWVgqL1NS5rnfGjbfDs2GIORTAbqV3HrWgX&#10;hiU7FU7T64rG8FaxJGptJs+VnCN6H0rodLgjHhiJEXhoPz4rmfC1qs2m6ijEKUkJVvQgUCLHiC5k&#10;n8ZafbROwClSQD75P6V3S/dFed+E92p+JZ7y5YM8SYXPr0/kP1r0QUAOoFJS0hi9aKAMUhoAWjNJ&#10;RQAuaO9FFAC0UlFAC0UlFAC0UA0UAQ0UlFABS0lLQAUUUYoAWkoooAXNFFFABRRSUABrh9TH2nxr&#10;aov/ACzyT+VdrLKsUbO5woGSa4vRB/aHim6vByiDYD+ppgdsgwoHtTqQVT1SS5jtGNqMydqALbyI&#10;gyzBR7msi/8AE1hZKf3odh2FYraXrWpsDcXPlIeoXrWjY+ErK3IeVfNkH8T80AJpHiKbU7zy/srr&#10;ERkORgVD47YjQcDvIK6SK3ihACIBj0Fct4/kC6NGndpBQI3NIT/iR2y/9MQP0rzqO+nsZdQ0+3Qm&#10;W4l2Lj612q6vFo/hy3ecgSiJQE75xXBaZqkUXiH+0LldwyzY9zTA6f8AsOfQ9Mt7y15uYhumA/jH&#10;U11elalFqdkk8bA5HI9DXKy6nq+uoYbO2MMDcF34yK3fDeif2NZFGcu7ncx7fhSA3M0opAKKQxc0&#10;UUlAC96KM0UAFFFAoAWijNFABRQaKACiiigCGloooAKKKKACiijFABRS0UAFJS0maAClpKKAMXxP&#10;OINFmbdgkcVg+AZovs0qFh5hYk1H44vmnP2OHJCjL4rK0K2ltdLOowvhlJ3D6GmI9RFLjNYui69b&#10;6nCoDjzMcitoUDDGKWiikBDc3UNrEZJnCqPWuD1zxAdXlFpZW5lIPBAzXXatpCaqipIzBR2BxT9P&#10;0az0+IJDEq++OtMDiYfCup6oyyahMUQdEHJqv4b0aN/FU8Eih4rfPXnnOB/WvTcADArk/DybPE+r&#10;cdWH8zRcR1ccKRqAigCpKSlpDCiiloASilpKAFooooAXFJS9qKAEpc0UUAFFFFABRRRQBFRSUtAB&#10;RRRQAZozRSZoAWiiigBaSiloASs7V9Tj02yeVmAbHyitE1yniDQbvWLtQJtkI6jFMDj31qN4blmT&#10;dNKep9O1P0Kx1HVbVreGTy7bOCT/AEFdPd+GLPTtDm2RjeF5Y8k/jUngRAuj5xyXb+dAibQ/CkWl&#10;XHn+Y7PjHJrqBWPrWpmyWKGLmeVgFA9K1Lfd5K7uuOaBktFFFIBMUtFFAAelcvo4CeKNTU9SQa6g&#10;9K5iw+Txhej1UGgDqMUUUUAFLSUvWgAooooAKKKKAClpKMZoAWjFFGaAA0UUUAIDRS4ooAhooozQ&#10;AtFJRQAtJig0ZoAWikooAWiiigAoxRRQBna4AdIuP92uS8Ma3aabpMiyv86sSF9a0fGd/dxWwtra&#10;J28zglVzXMaJ4Qvb6ZXu1aGDOSpPLf4UxHQ6Ck2uaq+q3APlKSsQP867QdMVXs7SKzt0hiUKqjAA&#10;FWKBi0UUCkAUCiigBe1cxBx40nHrFn+VdNXMg48bNjvF/hQB04paSigApaSigBaKSlFABRRRQAtJ&#10;RR3oAWiiigANFFFACiikooAgxzRRS0AFFFFABRRmigAooooAKWiigAopM0tAEbwRyEFkBNPVFUYA&#10;AFLmigBaKTNFADuKKTFFABS0lFAC1zTqF8aKfWGuk7Vzcoz4zjOf+WNAHSiikHSloAWiijNABilp&#10;M0ZoAWikooAXrS0maM0ALRSUvagAopM0UALmikooAgpaSjNADqKTNFIBaKSjNAC0UmaKAFopM0tA&#10;ABRRRmgBaKTNGaYC0UmaAaAFopKXNABmijNFABXOXKlfGEDf3o66Ouf1A7PEtm3qpFAHQA0uaQdK&#10;WgBc5opKM0ALRSZozQA6jvSUUALRSUZoAWlpuaM0AOopuaO9AC0UUUAQUUgopDFpc02loELRSZoB&#10;oAWikzRmmAtLSZooAKWkooAWikooAWgDApKWgBaM0lFAC0U2loAWsHWBjV9PYdS5FbtVLixS4uoZ&#10;36xHK0AXB0ozSdqKAHUUmaKAFzRSUUALmlptLQAtFJRQAopabmjNAC0tJSUAKaKSigCDNLmkooGL&#10;RmkooAWlzTc0uaBBS0maKAFBpaTNFAC0UlFAC80UmaM0ALS03NGaAHUU3NFADs0ZpuaWgBaKSigB&#10;c0tNzRmgBwo5zSUZoAWlptGaAFpabRmgB1FIDRmgBaM02loAXNGaTNFAC0UmaKAIc0UmaKQxc0ua&#10;bS0ALSUZozTEFLSUUALRSUZoAWikzRmgBc0tNzRmgBaWkzRkUALRSZozQAtLmm5ozQA6ikzRmgBa&#10;KSkoAdmjNNpaAHZpKTNLQAtGaSigBQaXNJ0o60ALRSUZoAWk70UZoAXNFIDRQBDRmkzRSGLRmkpa&#10;AFpM0lFACmjNJRmgBc0ZpBS0CDJzS0lGaAFzRSUUwFo6UZozQAZozRR0oAKXNNpaAFozSUUALS9a&#10;bmlzQAtJSZpaAFzRmkooAXNGabS0AOzRmm0ZoAdmjNJnFGaBi0tNozzQA7NFNzRQBDilFFFIBaTN&#10;FFABmiiigBaSiigBaKKKBBRRRQAZxRmiigAzRRRQMXNFFFMQUhoooAXNFFFABmiiigYUpoooAKKK&#10;KADpS5oooAKSiigAooooEGaWiigAzRRRQB//2VBLAwQUAAAACACHTuJAYdUGnU8LAABKCwAAFQAA&#10;AGRycy9tZWRpYS9pbWFnZTIuanBlZwFKC7X0/9j/4AAQSkZJRgABAQEA3ADcAAD/2wBDAAgGBgcG&#10;BQgHBwcJCQgKDBQNDAsLDBkSEw8UHRofHh0aHBwgJC4nICIsIxwcKDcpLDAxNDQ0Hyc5PTgyPC4z&#10;NDL/2wBDAQkJCQwLDBgNDRgyIRwhMjIyMjIyMjIyMjIyMjIyMjIyMjIyMjIyMjIyMjIyMjIyMjIy&#10;MjIyMjIyMjIyMjIyMjL/wAARCABtAL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oKKKKgoKY7rGCWIAHJJ7UMSOlc74tuJotFmEZILcE+1ID&#10;diu7eZd0MqSLnGVOalDAjNch4UEWnaCslxIse8liWOBXQWmo2d2dtvcxSH0VwaYGhRTVp1MApRSU&#10;ooAWiiikAtGaSimAuaKSk4oAdRSUUALRSUUALmjNJRQAHpTRTj0ptADqKKKkBpFcd41uS8Vvp8YB&#10;eeQZ+grsHOASelcNa/8AE78YyT9YbX5Vx0zTAZZaBJqt4ReB1s4AEjjzgNjvUfifQ7bRrSO/sM28&#10;0bj7p613axrEmAAPpXF+J531nWLTRoOQHDSH0oA6rR7iS60y3nk+86AmtCq9rEtvCkSAAKABVjdT&#10;AKUUm6koAfmjNMpaAHZozTaKAFJ4pKKKADdSg1l6xqsWk2ElxJ2GFHqaxPCOtajq73Etzt8kH5ML&#10;jHtQB2FGajDGjNAD8ilzUdLQA4mkpKKAHHpTaCaazYBPpUgZuvXosNKnlzg7cL9TWZ4Ps/s+l+ew&#10;+eZi5Nc34t8RLe3yWMfMEUnzsO59K7CTULXTNHWd2CxqgIHrx0pgHiDWl0rT2dRmdvljXrk1neFd&#10;JliWTUb3Ju5zkk9QPSuXD6v4i1M3kMeyNT8jP91B61peFptQk8RSxm8kuLeIEOT0JoA79FNPxSR8&#10;mpcCmBHijFS44ppAzQA2in7R2o2UAMrF8SX1zp2nG6t2AMZBIIzuHpW7srnfGeB4euPoKANHTL37&#10;fp8N1t2+YoOKuHpWV4djePQbQOcERjirWoXsdhZS3EjABBn60Acf4yuPtNxFp8Z3yyEYUfw10mg6&#10;aum6fHD/ABYG73Nc14bga/1SXVb3G6Q/ugTXXXF7FZqN7ZZuFQdT9KALvSjNc/aeKYpdUFhcW8lv&#10;M33N/wDFXQjpQAoooFGKACijFFABWR4hvxYaVKwP7xxtQD1NaxOK8+8Yaibm/wDs0TZWHjA7uaQH&#10;MHTpJNOuL5mJ8uQDPqSea7OHQDrkFjczzv5KxjMXamajpf2DwQ0WPnwHf6mtbQJZj4VhkgQPKI/l&#10;X1NAFLxHfx6XYrptkoE8o2qF/hHrTdDu9H0GyWKS8i89uZCDnms6LwtfajeyX+sO0SAlioPOP6Cs&#10;C+eEu4sI1jjJ8uNAu5n9TmmB63ZXkF5AJreRZEPcVZDVynhBksbNdOmVo7kDeVfvn0rqCwC5JoAl&#10;3cVx97rF9ceLYLC0lKRJjzB1rU1TxPp2mApJOrS4+4vJrgtKu9Vn1i6vNPgEjyE5ZhwuTmgD1gEK&#10;vJoDqe9cObDxZdYMuopCD2X/APVTZNJ8T2cbSpqwfAyQaAO8rm/Fqm4tYLFRlriVRj271B4R1671&#10;aKeO8wZITgOowDXSFI3IdlBYdCR0oAZBEtvbJEMYVQK4zW7l9e1L7BA220gOZpM8ZrU8R6o7H+y7&#10;A7rmUfMQeEHqaxLXwnq0aNb/AG1FtpGzJgcmgDI1G7aHU7a5hSQ2UBCxsvAbHWuq0SJrhG1nUG/e&#10;MCYw3RFrajsbO2sVgdEEUa85HHHeuS1nWG1ac6bprrHbDiWcnCge1AFWwMmv+MjdpkwW7cH2HSvS&#10;F5Fc/wCH9OsdMtRHazRyu3LOGBJrfQ0APopM0FgKAFpKQuB1NLQBWv51tLCacn7iE1wPhTTzrOrS&#10;ahN/qkctz3Y12uvafNqmlyWsEgjZupPpTtF0qPSdOjtk6gZZvU0AVvE8W/w/eKP+eeaqeCnLeHoe&#10;ehI/WtjVU36ZcAjI8tv5VweieJING0GRHIabediUgOm8XalHY6LMm8CWUbFAPNc74c0a2sLdNV1G&#10;QAgZRWPC1y99qNxq94skhZ5nbhew9hXSwaNCBHJruoDOPlh34AFNAXYb2XXPEUE1mhW0ticyEfeq&#10;TUtYvtW1B9N0nKhOJJvT6Vfj1TRLa0MFtdQRgLwFNVfCD2iWkvlyoZWkYvzzQBlarotvo+l5Ym4u&#10;5mC7265rV8GW5t4LhWAyHwcfSnaxGb/xDZWqgFIwZGzS6PMLPWr2zfCszeYvuKAOpA4rmfFeui1t&#10;zY2x3XUw2gL2p+t+Jksx9ksh514/AVedtQ6B4daOT+0NRPmXb8887aANDwvpP9l6Wgb/AFr/ADP9&#10;ak8S6lcaZphmtwudwUlv4fetgYAwKzddgF1o9zEQDmM0Ac3NHDp+lxyi5DT3kil52POOp/Ctj/hK&#10;NLji2xzNO44CopJNcX4cU6tdpYXfzwwRsFHpmtQaXqvhqdpbBBdWjHJRhlhQBH4lv9RubXdKDbWz&#10;nCQg/O/1o0TwYJ7QTag7qGGVjU4wKY+qxa1r+nqYHXyyd8bDgGt3xHfz2UVvBbMImnbZ5p6KKAMP&#10;VtD0rTEZ7bUnt7lRlVL55pNM8c3qQC2e2e6mXgMvce9MuodI0w5m3X+oNzgndzWh4T0eeKaW+uYh&#10;GZPupjoKAEOu+J7xibXTxGv+2P8AGke78ZSDH2eND7AV2ipt6Ypw4OTQB5xf3viwLHDOrhS4OUXr&#10;7cV6DZiU2sfmnEm0bvrU5VW7U7FAE1FFFAFW+XdaSg9Cprznwr4fsdTmuZLoM3luQFzgV6VON0bL&#10;6iuH8If6Prep2rf3s/rSAyvEVvFYeILZLKFV2phVUd+gresfB8E0az6i7zzsMtuPAqzqnhqa+1y3&#10;1COdVWMgspHoe1dIiBVwKaA5/wD4Q7RmP/Hrj/gRrnfEHg+SzdbnSY5CnRo1PI9xXomKQrmgDzvw&#10;xDq0OrhrmCby2XBeVTwPrXUaroFvqxV2Z4plGBJGcGtzYvoM0BQKAMXSfDdlpfzou+U9ZH5NbQAF&#10;OooASmSIroUYZVhgipKKAMfTvDtlpdzLNbKQZPU5xWsVyMYp1FAFdbOBZzKIU8z+9jmi5sre7iMU&#10;8SyIeoYVYooAy7bQdOsX3wWsaP64ya0FHtUmM03FABRilxS4oAQCloooAdRmiigBrc1wmlRy2/jy&#10;8XYwVwT04xxXdt1qIIgcttG498c0ASUtJS0AFFFFABRRRQAUUUUAFFFFABRRRQAUUUUAFFFFACii&#10;gUUAFFFFAH//2VBLAwQUAAAACACHTuJAmShvoCAzAAAbMwAAFAAAAGRycy9tZWRpYS9pbWFnZTMu&#10;cG5nARsz5MyJUE5HDQoaCgAAAA1JSERSAAABLAAAASwIBgAAAHl9jnUAADLiSURBVHja7V0NaBVH&#10;1y4hhBBCUJKgkooiQYKIBIxoqaUWgoQSJEhFSytVKiWUUKQEamlLWqRYWrGllooECSIloGJFRYVQ&#10;5CUUEUVFRUWRICEECaioaNDA/Xb9nkmP48z+3N29d/fe54EhufszMzs75+yZM+fnjTcIgiAIgiAI&#10;giAIgiAIgiAIgiAIgiAIgiAIgiAIgogduTfeaHDKCqd0OmWTU753Sr9TTjnljFNuO2XEKeNOyQUo&#10;L5wyinuuoo4hpxxwyh7Uv8UpXU5Z6ZTZfAsEQUimNB8MaatTdoMZ3QBzyaWkjIC5uUytFwytmW+P&#10;IEqXMdU6ZZVTtoHwzzvlcYqYUj7lGSS1Aad865QOVyrk2yaIbEpOm8CcLoG4c2VSrmLp2u2UFqdU&#10;ckYQRLoYVDP0P4NOmSgj5hSkuJLkIYzPYs4Wgig8g6qGLmcPFNlJEPoE9EdnwQh/xZJyE9peBaX8&#10;fJTaAH1W17bh/i7U59b7CxTwSqE/nuBzue184NdngiDyZ1JvOqUHivG4lngPoM8ahOJ9A5jQjBTp&#10;3lrRr27oq4ZjlCJfYKeyl4p8goiHSXVDyom6c3cDjKmnFMwGXKYK5roJjOxSDAzsEsb7Tc4+gghG&#10;iA2QKI5HYFKPweR+wbKroUzGbgbMNL7H0jKKJHYGzJA7jwRhILZW2EI9znNpcxaE6m7vV3NEX45p&#10;pVPaYfYwlOcH4Bl2HVdwRIlyJ6haLEHO50FIt6EI76IUEFoC2wHzh3xMJnrTouMjiEIRTjO++g9C&#10;Esx57Ki1chRjew/bIJ2G3azY7tp5cRSJUiaQNtgEvQipLHclqTaOYKLvZjGYUFjJy9U1ruQIEqVE&#10;DKugxA1jK+TqTVal8FlcXducANc1OeW6U845ZWnG3tdK6BPD2IINY7OElvVEZhlVe0hGdQkW2bUp&#10;fZ5a0dcpp5zwuLZGe7aDGXx/rrHrxyGXjKPYXSTjIjIz0TtDKNIf4GvekpFnO6D1f7HHtfK6sYy/&#10;02a8pwchPj4fkHERaZ7UK0J8jW9jh7AhY884T3uOCst1ddp1jSXyjtXO7o0wjIvUQaRNrxNUmT6U&#10;5S+v0+8q8Sz3Pa5brT13Xwm+9y64Sr0IqONaRWohijlhG7BMeBFwN6mtRJ57UgXX87hmRDI2/B3g&#10;B+vldXT9IQo6QavhkzdRToxKPP9DPNsty/l68fx3cewefp+lpP1SD9ZL/RZRiEnZETCky5lStZ0S&#10;zOe65fw+MQ6t4vhzHHteykaXYFxDAS3nO0lVRBKTcH7Ar+ftUp+EgmFfsUifOdOSEb59Ja3X0p63&#10;E/PBj3H97c4vUhkR18TbFGD5Vzb2N84z3sEzX8Z2/wLlcI1QL9adQefYTG3cXGltXgmPVSXmxUiA&#10;CBvcTSQiTbbZ2N3x8+bfXQ5pqbBD2AwL9pyB8TSK3z951NNiuP+fUjF9sDzzDIT7eRxAlUBpiwg9&#10;wT4OIFUNh9XFONfPcsoyp3zulI9SPgauLdVap1wUeiu9uO4ru1x7LCFF3NHqWQhCHIfC/mvXXcdS&#10;3x14CFSW6LxqCeD94Crlt5AKiaC6qr8D+PptCUtUzvX7DXVVpngs3N2+k2A0Y+6On9b3C+LaPqVQ&#10;x++lWDJOavccFvfUgBnqY/IIS+ylJTzPNgT4IJ5iKBvCaxJ1BxDZ+6Ms/5x7n4i6JjM4Rvd1huX8&#10;Xa4YDX7LZbS7I3jLKe/bmDOWmo1p8aEs1A4m7Ph+9Zlv49RtESb9wmAApXpnDG2tlZJExsZJd8u5&#10;IJyc/9GurTYxIOfYEiwv/02raQMSckxi6VpXgPY6AijlDzDLD6FCidwOIFXVxtSe3NqfMJxfg8l7&#10;D/qcgbTsomGJZxqfzSHqmKPd+zSNGWvc6BLScRvMeRhL2EUJtFeLeeY1D0fo3lPezKrLJ2XWSBRx&#10;HDGh5rq6IO34XWkFLo7vtPTjeQrGqtlL+rTc8zuWNAs0vZW8dyqF82IxlqmV2DAYMujvGhNq+4MA&#10;H9CtpN7yYlSVSELqZQQ6GEXh6dz7g1bfQ7UEEsvPO+L6Pz36UpWCMZPB7ExmDYt1yQPMWp3/Asfq&#10;tfveSeH8eGraENE8HO5Y7nWXwkdikLYOcIlIBLGtciWuTTG11aPVfV/ocaZdW8Q29xqYPch75qRg&#10;zL4U/fnIKdfwv6uH+g3/L8Gul6tkXyPuleYQszRJbSyF80Paku2yMF+3nPPQf8UiOWIn8bFP5A8m&#10;IClhZtXq4wc4Hnc6JyhUZRt1Qnl9F1/zsyqulLZk+iEFYzZT74+wdD+n+oy/feLa33Hsa3HMXfJ+&#10;I36/m8I58ofo3wKLhPmJ5V79Y3M5pjk74jNnGe+/BJlVu4/dy6mI5goHQMh38fcnbZlwTi0ztGVR&#10;n1ZPVZp2EIXu5gdxbEy3w9L6rspSGJROMzFBfE9SOEfqdIZrYLr7A0hmqrTH1C+/XezHdKIuLWa1&#10;1Ue5/m1UA07n/u8M9Z7QdRP4q5ZRb1v0a7k0TECxCdCrHX+E4xcN90jivijG/7kmPfalcJ78T99E&#10;0BjRU4+Pof7uk9hJ3Oajd6UyvgSY1Q4fcbojxrY6/RTmboQDSC1VHvUMp0QizZnGx2/JAxMA9/xa&#10;7XhLWi38taV7vYE550yW93BLku/7NP6uTqifbT5LxF8YZyubjKrSx65lOCmHZafen5FVZnr7G7to&#10;r2WPgenDLKUHSsnYVYNQ632WTZc96lhgOHbNFHkU7VUW8XlbxTNtF8f/MS0RcW6hQcXwPt6nMfRO&#10;jP1t8PFHPECmlS1mVevjD/i3CoeScD/m4u8XaPdLyxddlW8s9bg6r7+ccrMQSymbUhnnmk2+hAE/&#10;INPKduxwjWi+hmOFXgoL3eIrMeoRMmdaEtfm1kntvf1leM7JhPtd7TPHh2j2kA1mNcMnxdaOQn59&#10;hLJ0uWRkhn49tNyv22edKfL4LhN9OasRai10PvMgteyFdfxdYdv0mlEspLkxMLCjBX6eW5r7VSs2&#10;DxaL4zXYLT2q51q0SKEqhHRzAfq/wydjD80eMsqsXhRSKYlJfxd6smqDhPIPnK1zpskNFxapP7mS&#10;Bhcdd6NA9Olng6tNTku2eg9MwZVkPgVDWACpMQ0GsVUwZdgIe7MrcFBXZgy7IFFNgame9FOoC7OP&#10;fwv0DN0em0pkWillVvM9csU9S3qpAZ3CHSiWlcL6mHbNW3L3UOhORgwTUDKqOSka5yV6vHZIH8cg&#10;IV3Ec9WncI40hrhWpin707CMXGJzjBa7jda8jQk8W7uHkekNBgVMH7O67SFZrSxAHz7S2v1SO/+Z&#10;/tUVDGupOHZCxNxanMKxlkr3pozNE2Un9yOWrRUe1+qS4yxx7hsthdlFMLg5hmVzTwGfr82DaY2S&#10;aaWfWT2I23Ldox9SL3VdO3dYd3aGQaVicn3QkzzUd6pSOub/eCVRTXG/11pMWy5jOThPLVM1xfpd&#10;k7SG3bj7Wn0/a2F4nhb4Gds8DKTJtFKgs7rhEWmhpYB9kdlinuDYLJHaSu40LfKYVMszMvZ1GZ0z&#10;16EbvIPl9kX8vYZyWYuC+iRAnTOx63sd9+rZgXoL/IwtHrZaN6jTKh6zOu/xJWkuQp+mdMNILKHq&#10;LdcvMPS9hW+3qPOqVg8jg82CQXHNelsSWXHNaDEjbrjZpT1WHlTEF2FSnU+b2Kv1ozbA9QNia3/6&#10;Xr7hos4tGV3iM6H7ml6qC1/KJu3eWRYVQaKGpHmqSy4xXnxhXkIl0r/bloHNRezb/SAMC8+gvsBf&#10;ag7CuTS45pTJXKrQfh802bsJG7L72nJvQFzzle4jCZOJIZu1fAElrREP49JqzoRkX8CAh4K9pch9&#10;6/DbztbsmJZbjr908+DbTvzDNy0ludKTKcKr5rD9VHOGvm6RrmdpbdUgrdvdYtjSQac1QTeewg/8&#10;Dg/ThRUp6aNrD7PXcq5PJB2tNpw/neWMOhmcT3eFZC7n01xxjTRvOKIt9TbjmrPa/SdT+KxeJg+/&#10;cDbEP+BbPYxCV2ag//+assto1+gK38/55hN9J1cM86lVu2amXKYLk4Ue/P4ziD9oBphWL2dEvFLL&#10;M4tk1Znyvr8tdg//CHD90TSHEC6xeXVOyzi9EH+X+Oi6KjS9Vc4W3yxDtJSLM9RSOU+qVo/199aU&#10;911mev4q4D167r8KzoLE3s9a+Dm+J449Etmn+zzcb77QNnsqM/Tc3R6RSxluOcLAzvaIwb4jxf2u&#10;E1LVWJjNAMOysI4zoaDvrhrGo5NalqBmcY1MyrE3o8+53SOo5ZucCeEHtNKgzJTxrCozMPGrQt7T&#10;ZNCrVHE2FO0dNsHvcFxIXSdLZQnlEU/rEmNphR/MPR6RQqtL7FmXGhJ15rLor1fC87ERoWYeiWXg&#10;21lesuOjaotcOsC3HnwguyzB9seTCmucEoJo0UKT7ORsSOW7WiSs39WScUFGn6XBQ+2ygW/bfwBX&#10;lvsuBjYa/uFsSP17mivi1Lvlx4w+R7tFQHDpcBXftH3gZnj4Pn3LESJSLHHdlUlHMvgM2zx8c2fz&#10;LZsHbdAjySndB4jUL+sz3v/jWd3kKsZgdXtss5LDE0TyNNjg4SjdwxH6b6DmW1wGnqXFR5AgyoQW&#10;Wy20+LiYkVCyIopu4ugQRMHpcYNHOJrKch+cjy2DM8ipQxBFo0tbGKct5Twosy1+giNhoiGmKc07&#10;QZQIbbouYlctcefml+ugDFu4+Ach6liPe2ZymhHENF3Uw77qooyCGrKOVRb6PF92S0NXP2UZjP4Q&#10;dcxksDuCeEkL78CIdQSZq3Nx5I906bHsl4bYFXxgMVKrDVHPsMykTBBlyqx+sDCV1xL65rk0HCnr&#10;XUPnQQ9ZBrczRB0yA/EcTluijBmWiZbueqlKnONrgjrXI1eByXXneDkMru3h94SsR+1ijHDKEmXO&#10;sFwpaBmiRyxSqxQkvjAGgRSpyjoCtvFrVCEjiwNbbfEMnwhrzS5y+S2xnF8Y5jhBlCjNfaXreLVM&#10;QHcC1tMg4oLlrcbJ2uD1xGEgijAsL7PPGM5VIFrkI+34IjC5CU5jIoN0c8XjvB6Dfp9TfhO/++Ty&#10;TwvDPRWiHxvKJoEFOPSEJSBfZci6buLe1R5LxWHt+ETJi7BEqTKsZZi7PxvOKWnpQ8NcrxTHdir1&#10;iasszzednCXg34OSC6vsPNBui69gS8h6qr2icYpU4zIGt8otNx6yLdp2EWmgHZlter12boG+2hDX&#10;rtOu3Q/Th0bbNQFXN4+jmCNlYcBbLYr23XnUpRIAdEK0PSHOqQQOT7V7fsPx9oBtLBZp5+tJMkQK&#10;aOg9S8bwJTLjtPigu+WapAH8PYZcCfMi9OUXy9KwrVQG+1BcgcEg7k5ooYSXaS/vT+2ep7ruCi/3&#10;FvRd95RIrWX6pX0XkSY6elfPpiSWizmcr9SlHpHs9T38dpP6nonQjxkW26zjpTDIKyzS1aY86lqs&#10;tmL1XUacv6yyK6sg+pDuXhF9kY/O9IWYJZaUOZIIkUJ6WiLnJxKYqPm7GcdcZrIP//dZJK5rup43&#10;ZD9sniorsz7A5w0PdTsfXyS8iLv4v0rYkrjlE4NLwk4kC3jiw6zcTCifCr9Eo0KfIFJCU0pvNYkV&#10;gZsD84DhutPaPH+onXc/zjcj6NUuWVKEVWZ1YDvjMjYTL6lJO67X/dDmniB8D1VxdxsXiboeBU0p&#10;TxAx0kkVlml1Ie6ZK1cX2rlPLXT30HBtDgxvTh79XhU1eEEWpKszedbluhocNRx/X9S9Hcd+0tr8&#10;BsdvoizTvwKQ0HK6/RZBFIhW6jH/dgXNuyk+4uP43S42i2Q5BgZXZahDLilr8uj3UElIWRi8WHYS&#10;XIW4VxZk4Td12XCPKu/7tKGkq6UkH6JINFMhGM6xIDt5Qqf1xOJPOMfC6FxD6s806/W+PPpsswDo&#10;zNrgn4ljF8G5Z6O4f6HPl2bMg2HlPNr4iLuCRIpo56iYt0+wmfQObKBaIBUdtmQLz4HptVvqnik3&#10;lrRyLc/+Hsq0lOWxtm2LwKxU2WW59pZco+OlPdJ2FH/0ka6qSC5ESmioQ8zLMOVeiBWQ7nlyPc++&#10;2qSsjqwMdlzS1T8Wdx73RbZq184Ta3m1LpfGcjm5W2iQrraTTIgU0lKXR+otJYGdg7tNVxiHZtT/&#10;najrSoR+HopLX13oAW6L2wrW3Rm0hFPep123FH/HZBZeLXZWo0G6YsRSIu10VQOm1IoPcovJC0N4&#10;goyGqHsd7vkrQv9sUtbKtA+sidMOxVR3k2Hd/kRKW679FI7v1e4dMfgYKrOLbpIEkVFG5ppEHNOO&#10;hY4VByZYH7EvxzNl/Y4vwIuk7TLEF0EWZdl+05SlVpgtLNL0XE847YkMM6wFFvuqm1EU6Xn2xWZ3&#10;2ZLWwfs+Lqv2AG1VGCx5n0rHUO36OVLCEpLYZk57IsMMq9dkQwXJS9HF2QL254aBB2xP48DVWhJL&#10;dCfc7mpDm4ctDE7qtSYoXRElwLDuYF4vMJyTRtV7C9SfLZZ4WTPSNnA9xeyo2AlUxY0u+q52zUP8&#10;XY5rPuWUJzLOsF6JWGI4f0JcM7MA/bEJLr1pG7izccS7itiHdw19OCjO/4u/Y9wZJEqAWc3zC4Wk&#10;xW9/q0D9MgXrvJqmgWtLk7LNoNuaxC7IPBGi5kdOeSLjDGunmOMXPK5TtlatBeqXbfNtRVoGzsRR&#10;LxW5Tx8a+nRS/F/LKU9knGHJDFQXfa59q8B9O5vKMMpILvE4jamsYTBqCjczyulOZJxZVegf45T1&#10;72NLDofZaezYRJokGIOr0GVOeSLjDGuBNqeXpKx/1ZY8hluK3bFTWcig4fpJif6d45QnMs6w+vLJ&#10;LVjgPu5OlX+hm4vMolxbldIB3AXXno845YmMM6wLQWO9FbGPKy2bcW8Wq0Pdhs7c4HQiiMRpz7V3&#10;2ptPaOMC9/OqgUf0FKszphDIv3A6EQQBHrE9FTZZHsvBFXxNBEGATyy2LAubC92RrYZOnOcrIghC&#10;4xUmm6xthe7EqaJ3giCILDCs3qRi5AXtQDWMwPROLObrIQhC4xfNBl7xomARHETs6FfiXvHVEARh&#10;4Rmm3cINhWq8n7uDBEGE4Bk7DDzjQKEaHzU03sXXQhCEhWd0WFz4KpNuuMWyHm3gayEIwsI3ZhRF&#10;720JgTrMV0IQhA/vGCp0CHW30UFDo9/zdRAE4cM7thl4x99JN/ogsympCYIoJsNqN/COx4npsZyK&#10;51sarObrIAjCh39UQtFemFDq1F8RBBGRhwwVLHqDU/EeQ2M7+BoIggjIQ74vWMBPN7EE7a8IgojA&#10;QzoKEkMPAcNM4WRof0UQRFA+MqMgfMQNe8zoogRBJLRS64i7kW1F8wUiCKKUGJbJF/nbuBvZU3Ar&#10;VYIgkmIaS+MQOJw66vO4Z5OBlwzE/YCm+O0rizTYF5i5mSAi0ZBLv2Mx1PPUTeoa8p62xOO8W7I7&#10;zy7CQKuMt7M47QgiLxpaLmh4pnbuC6+VEzbf+hAifS7qaAzZ/gxTVug4H9Bk4f6gSIP9Edqfy6lH&#10;EHnRUI2g4+3i+Dxx/L5TbqKMuNKYU56I89ecUof/l+fRh/HEElM4FXWmJeGE0+49tD+PU48g8qaj&#10;maCjh+JYnSXDjam8i3vc2HhX8mh/ODGbTkuGnAMR63RFy5Mh75Epg8iwCCIaDa4DLS0Qx1Ry5GVO&#10;adWKq6h/R8awcv7/3ClTebRtikDaG9eD7Y7b/wciZS7kPWNkWAQRie4+0367KbhuGZZrC0IuL/tC&#10;9sPkl7wnroc8FWcAeW0NXRvwnq+19us5/QgiFN39qzMWrHReUb47/691ymH83+SUhU6Zg2VkDbJm&#10;1eC3q/d6GFav7Fz7gYGnnInrQW/EmeEZD6zqaQpw/UKt7XucfgQRmN7csC7XQTtLDOfdncG9GhNz&#10;Fez7Q+i03DIYok+thvtH4npgk+/PjIh1jgWN6exc81xr+y1OQ4IIRGcVGu2cRZ7AWu26oxqDmwrJ&#10;rELt8tl8k+N44AZTtosQ9/9kOf4H6vra5349zfVmTkOCCEXDQx5MZhJLunHs+ElzA9ecYQE2u5bC&#10;futtKN7dstEp53DtaB79Go/dttNd+uUruikbDss5lQ32ssf9evz45Zx+BJEXHb9nSc/nVe6AmS31&#10;qbsqzz7djt17xmKDdTbAfT97SWNCjzXic79bLnLKEUQsjKvX1WM55ZhrP+XuEDrlLpjZhGYc6irU&#10;V+N/V2FfF3NfzsRui2VxVBz0uUc3QKu1XHdfGq6J41+Je3/jNCOIWBiEq3i/GeC6Kmk2hF1DRY+u&#10;Kqcmpv4cMPCWLVErNYU0/dXnngHt+naPJWNOOk9qzOojTjOCiI1hTZkEBJzrgpR1z3DOTZ78rm6C&#10;ENUW0rn/l9hDrlti12zzuWeeJu7dwXHXaXIznCbrIZZOOzJrzGoRpxhBxMqwlA6rRhz7Eor3V2hV&#10;k7amxP+XNV7g6rj2QTlfjevqg2TSssTYG4j6kCaj0U0B7/1crk19FHzSdGEcOxQ3sc6+gDW0axfy&#10;Fmw4WmDMVsWpSBCB6LFLmh9AgNDpsFW7p1G56ohjrl77kQ89XwzQH5O66VRRFWPCYC3J8gTKw685&#10;LQnCSovVhggNF7FUnAAjci3YP4QkpVY+OZPuSywjTTR5JAQDjS9toGXrcVWI+xsNIuQIGNkVDyZ0&#10;D1w8rAHb75yaBGGlx7sW5uMamP6l0VIlzo3I34Z7t+eTHNWSJ2Ik6gOORHXLca4/YfP/M1ixq7JX&#10;W0fPhO7LNWLbCYlKtxlp5ZQkCE9a/MEVBLRj8wz0t94gCXVb6lP3NIJG3wrYl5YkGJbJGnV+yDpm&#10;2iIsgOM/hW3Ifa2dmz71VugREwmC8KQZxZzqNDqSgslXlqXkhHZ8r7hnbh59MQUGHY/6gLmoDEvo&#10;stYYjp+T0hekJ9nWI04zgoiVaeXg8LxA7ubBh7Dacs8d3FeF30f9zJbyZFi5OB4uF8QQNABnP2c4&#10;/rbuBI1dQLlUfMhpRhCx6rF0vbKrYjkMf8FFiJCyXK1gsAIawv//E/f+GKEf1QVhWBHqOms4tgD1&#10;7jec+zfo8pAgiMB0eAES0wkPHbIqVwz3xhYOJu0Mq8lwTO0iXrfcszefeDsEQVjpcLWkY0hT1ywM&#10;6yspcGjn6mLoS3oZlo9YeNPjmu9E+xs55QgiEs0t1GO5i3PvaraTVdpKKJdPSOSSYVhowxVL//W5&#10;ZmsUHRpBENO0NAt0tMvjmhoZkA9JKRT9PY2xL5lkWBMBDc2Ur+G/nHYEkTe91YXVQUHpnrPZY5Ub&#10;w+oLce3PttjUhHG8FsPwr6aAbXZiJ2l7kA9RCYzxl3APu4vwK7My0OepkAyrSbeAL1uGlUefXBuQ&#10;sRROglY4aP/ohpBNSZ+6hXP5X0GSfsTQZr02Z74sA6b1Rxg/uhT0dzyP1FzP496tT4JhPYvDDiuB&#10;Ab8cW2rr+PrUpG0Ttwe4ZzmcTecl1KdazR9zZ4HGQo7DsiK+E3dTZw3CJB2BwWR1Qm19iOceQXjv&#10;C/CX/SKFDKslj3tu+oVLzuPd6LzlRdRKR+KwdE9o0I+kcCKcVopJGZjQcJ2r+NyljasbH2xOAn2S&#10;uz6dBVxy5PJJYx6g7llY5jaKY1VIjLAeaoPDWKJNgtD08EXrI/ZhOSJxbkdb93S3Mki07mbR2yUi&#10;RbbGXJ/J0n20ZBlWSl+qCvv6jzi2FIzsGKKxnoNl8QHNtuVeVKkR29L9cnIJ5/Nc0Iy+EftQJdrb&#10;l5DUdEssdR8iM8xBkdTztIyVBqdc3S92UZ7tVyLW219gVv343SUS/j5Po2SVMlqZn4Tz89U4k6iW&#10;wUvYhzE6rB1XvlgnpR7JDQMtxvWzGNp/Jf62gWFVFGAM3hLt/Yx0UAOQ9CaxVFocsQ0Z0uQdcfyY&#10;bUku3o1brsU01gdhJ1iLY++LNtaQIryXpUkwrDNR4mGV4UtQIaUPaMdVyrJ+7fhP4otcHUP7n2l5&#10;5SoFw3oiJIT34tKbQbL4BEvcQUucsykwqgMIk10Tsc0PTZKSiOk0pe9mgXHmTO8hBoL7BMd6la4Q&#10;URDULm035sZBlJ3lHg7JEg8rcgC/U7Gn4ikPhnURxOkyix6RmKMfX+QubP+PmSSyCO1fFsvLJhw7&#10;KZJmDmv6nL4Y2lyEXbJBlBHBNNYiB2VFzOPcZXIREeP80OeeOKTZCuEI7LqQ/S4k6afiQ3QfzPqE&#10;Vo4ltdmSEVoxRRwdilrpQL4x3cto4N2J2+6mJDPoSc6BoBUjG8CXeUy7bm0M/fhU1HcdzGnSIOlc&#10;AWPpSWKnFbtxblsXCjTZaw0fjEeQqNaL0EUdukQUsK1G3LsRjOkIQgNPwf7qJMxZetFeB/INtOP/&#10;ClKJcVxNMd0PRK10d9isOWW4Dr8DxjApdsf+py1V+mVUClgOP4+LsOEf9gilF4xxPwhMSTwnCqTD&#10;GvNTuIOgO6DzaYrIsGqwQ/iFSB03HW3AXYLinveC+qSivnuaScgEmFWfYZeyHs/SDclahnC5z3wD&#10;xjE2Zc3ZE7XSb8PmJeSS8PVwOcKwcL84tgsTuylim3NQzxFLVNcTcS47ffpSK5PgOmUdtvaVHdSI&#10;JU7/zxEY1jJIjMOCOT/STUS0UMAbA7TRiHbWqLpE7PN9+CAMI9LBYYQLXo/+6M7CpylpvTa+pryE&#10;3ychtjHMS0CGhVAenRaGVYGv/ofya51Hm196GfQJhjVoOV8N/7I6H9uxJVh2fofn2Qtp4jAkyvsa&#10;M3oEs42jgsj/gML5C/y/D/cfDpOyTTIsy4fhsg8z3RhhvH8S9azDMbWR0QVpd5G45m5SxqoZp5VE&#10;Mj93Gio9y+H2ZVh3oOc4jSXLH3KNjiWEzFIyGVbKCNCXJixTLqKNW2jzKJZKpqxEUzhfayH436C3&#10;UbqbfdCFrcMST5kO3Et4nNcrpbaFYZ0w3FMTE8OqwfJQLTmvYNwmMXadmj7xc1KGcRzPxL6h59pc&#10;xW4rUdovQdo8/aQkFkFIZ0HUT8HMpLX7PwGJpQ7GqKuxXNkIe6f92HkaNzCi5zh+EtLMX9Bz9eOv&#10;YmRqB+u9PJ//rC3dWsxOs59IUw1xfEDskiqJ7zlCcUuD1s0R21fv7TLeg778VDHPR7kUtI6hKYXg&#10;yqiVNhgqneBwvzZO7Voab90Oa69YHhwVSwlpT9QRoJ0eS2TIKUhQRzTL63cKFalBWwa9L/RGG2GJ&#10;PoXdy5YY2vpdLDs/gw5Lz7o0jo9Dp1iCq3OfRmy/RSTx7cQy+aBBR0cTIPsYmjJyzY6j4heGimdw&#10;wF8SwEbNvWbcpC8SS8VxqYQV0VSfB/0SQ5e0E8uz9WAUFSH67UoEC2MeixrNYPQCiPkhJLYxbdds&#10;UcT2DitDQzDxfnwUlMvOact9sSXcFTZYB4Rk/Rw6rB/KIUpFhLGrNfGVuCq/Qfec18ZkEF936ey6&#10;TDAmG8PaL/zNlOXzS8fnGPpUZVp24fhqBECU2/6DccVuwo7alNCVbZY5IzWm7up/PozYnmJMfxre&#10;izXEiylRb4Q+LFeW2dDhqbqX4qPSiQ/a78Ko9jMuEadDMSWjarJYu28o8wF/X1gzH1bLLsGYjmjX&#10;79d2D08IZXssURwhbSi9yUHoqx6JpdO/wupdOlwvjGlMeiBt1GrHN2oRKWZGbKfGlKEY55TR6kEf&#10;hjUQsQ91mAOf4J2f88k+I8tJMqw3PjCMy5m4KjcZj/Zw0F8uxXq0Y/ssDOugJBTsEspl0rwY+vOu&#10;tjTtwte+SlvG6gxrUQxtL4O+rEI73iyY5s8xjXuXLfqEYFgDPgzrYIj25uL9nYCEOqm5Ou3XtugX&#10;gKlWGSTdqjcIdyy2xG40KirfGrsJfem+CCVJHdWO/yuXIpqbSA7Gh3Eoox96bYxoQdOm4go1Db3N&#10;GPRW+8Aoa0Usrs9jHOO9tiWEYFi/Gc5VSkkvj+f7Acu7tbqxr80ujLCO5w4DT+mNq3KTLdZ5Dvsr&#10;X+AKjWCOaYSi3HB2IaSMcuXpE8HfphBeuS5CXw6btvvF+fY4IxZodc/RdGQjeO71MbZRJWyg+jwY&#10;1kYlUYpzi6WvZczPrhjWFCkilPoi/qAKlkBbDzjs0+OzHNLFabFcOCjOr5be6CCqb4S7R4sWsfIp&#10;vuTL8+jLd16EA6t41c67CYxFoxbhdDTOEMmi/3csxq3KGHc5fr8Nw9mTQvp8qdNLiGE9JUUEGi+T&#10;SUNznA08TsRmonRewHva2Hxn0bmss9z/trbrOAVp5ZuQ/Vgjv1gwe9gp4lQ9z0ePE7IPswxmDPNi&#10;Yob3vSKzQvF/2SCVHUxS8S3e8UNSg+9YzTDwkmdxN3I+dqvU0nsRh4Uydp5GaEryetvj/grsPtVE&#10;6EO1YEqjUBQfFpEb+rCztS7OhAKGfizSJJofY6jzNIxz5+Zxb4Vm2Ls25uddY/NhJF4bqzYDL7ka&#10;dyN7DI10c/hfGaNlYEzrLEuZJwUK76J2rOYUeTza4zLUhO3a9ii7bIKpXEzgWVcXKiJGCdCJKaDC&#10;QNyNbONOYbAvuce5hQXqQ5NXGvICj8d6SHyrkxrXkFLWviQScQjbsPUpGfe52JyYlUIa6Tfwkm/j&#10;bsQUf/lGigbh+htEWpl4ZZk85/aU9GOm8ltN6ThdMvCSjrgbqbX4FDbE3M6PPuc7scOwBo61c4XB&#10;5GayB4IfiOmwLe+ksG8zCsFHvDhjV8xt3NWNLrXzVzxcHp5wuhJkWNN2apUp7FtHwVZqFsX7jpjb&#10;UCFuGy3nR338tHo4ZYkyZlbVaY5Z54ZANtBsf1KNbYk9j9jrbfzgleLckBL8jsqMoratOW2JMmZY&#10;zaCLrSnt31DBhAyLxfvjuONVmzL6inMyome9dq4uSYNIgsgAw1J+lnO147NC1rMQGbzrYuxbpViu&#10;ytKS5IA8SFrDL9J9P7Kcv29zLYFhZLxm/gSRHYY1aohzr8L7NAWsY45G3+/F1Ld2i8BTmeSADMaR&#10;mseNX+7lHuEGZkPdX1vOu24skx4M7T4ys3RyGhNlwqyU/uqmYcUyqX3Ur3hJXZqbWC6OMNsWW86/&#10;kx6UWPRYYrdvnsc1Ku13teFchc1CFolEcwz3QZQZw1Jx5teIYyo/4jVxTG1s3feoa5ZG45Mx9G+o&#10;4N4yYlBkeRHWjgJuLK8MpOGaKq9sMoiSkFPRABCWVl8jU8IiyoVhDetCgHDK/8ggCOR86tMd+ifz&#10;jRYL+6tnBt6xuFDr5Mj2WCJfnpdD8EYvPRnE20lNGa8iac7kNCbKiGE90nbP3xKhm+cYJCzfSLda&#10;tuy8U6RZ7K8mCmIrZvEF+iXE/Y3YMagX8Z8WQAyt1K6di/hKU9gFrNWXiFpUALf8welLlBmzmuNh&#10;mzilMSwZi8qUcPZT7fc9RMQdBbPbn0f/dhTNF1mL76TK7ZBiq1e5h4SYH/pcNwlm9dwUh4ogyohh&#10;KfvFAYPCXNLVNcHE1PFaUc9eaQOpTIVi6N/VoiWywW5EXutRg+Gn/iUYhUK+X4tfFKY8x25mLacy&#10;USYMa1S64yAc9B0PGmkReQZGcU+NrqKBidGtiH1rtui9ZxRygEypv7YFuO+J9P3DzkELvgq3tGtH&#10;tPjgKvTuR8jQchr57q5b0rPn0uJBTxAJ0mKtZDzi+D6RfzKnpZWrRBgiGZb7a90gG7S1LmL/eg10&#10;OVToQdqaT2IKDMwjXdEuEgT0IsniXbXEk3otMKXnPvqxVij0n4qUV9Wc2kSJMiy1MbVTOz4umFMN&#10;4t1vlYxNEwpyBqPTSd2jJI/+nc1HuIl7kN60hIlo87mv1ePcT1pdRwzXvBsmFC12OZT9x1JOb6IE&#10;GdaIwZyhxpTuDXkCfhe/l2s0J5lZU9RkHRBEXiSacCJEZ85H2S00PNhYkFAxbvgZlTJLHBtCJhov&#10;61266xClxqzqTDZVYsVy0aCSadaOLRWM66I4/rUtCEGI/m1PPH57iM50xxHbxiIyDvnc8xpTEymg&#10;7iPpwjxOaaLEGdaPpnAyQqEuzRmUsfZvUMg/VIxO7N5/qklu7Vq9c0FnjQH7dzU1IaA8loWrQtaj&#10;W6fvxN8fPO7ZbMq9p2UbVkrGawhBM4dTnCgxhqVMej4zqFfq8f8cETBAlpvierW6WaAJBY2wlzwq&#10;dMKBfAvdrFqWHco3izlgp6IG5BJfiekBE7YkXr6GJy3HqyyJGnNxpWYniBQwq80mWyoPHZcsPxtW&#10;LNN+u9D9PhU649D+f851uw33nin2oH1sMbmvDVFHrUEntTRseijE8LnoY6NVx6lOlAjDemKzVteu&#10;c3cJL4AuT+vLOWHecE8c+wYrlfUa/fwZsG/VFqFhS7EHrcGSFXpLyHo+N7jl/KPrsiDeVuD/mcgH&#10;dzOgQelaTnOiRJiV9DapiFiXEg5+0qSybvy/BD6JS0LUaRJknqUiW7xF9LsUQ70ul16kHbsjrNlt&#10;jOkWLHTrObWJEmVY/4NivTKGulxFep8mkeWibFpZNtL60zJ4bTbz/4j1thiO2dx1RhDRsILTmSBC&#10;0dkRg2olb8kNrjimzbgVaXpok03W7jzrWm4zb9AU9C/1XpSkCCIS7bq6sE/Eb3dHcCzmFdfVVKUd&#10;c20rDJ18kI+Do7arcUU716i1QVsrgohGu8qkYSF+Twb1JDHUVWvJ+9Cbtoe2dbQ7j7okw9plOF8t&#10;Yr7ndOM2giBC0Zu0W1RRHz7Ms64tcQkuhXjw7/ONk6XVI73LF3lc94W47i1OPYLIi25N2dQX5FnX&#10;1cxETPFQtn0Qsp6mIAZxuParNGe6JYiMSViv2GOFrKczic23pB/+UByxb2CaMBbw2n26VzpBEIFp&#10;bTwOS3Tn3uMG2j+e9oe3mTi05VFXU4hrf+fUI4jQNFYpbBej2F21WlZXK7MwCGcyx2kJonyZVkUM&#10;dRyKI19psQZgQ1xSFkEQqad3m3T1cZbEzBFKWQRRFgzLJF2NpspQNMBDfEwpiyDKVrraksWHOZ+6&#10;eDgEQcRJ40OmwAeZkq7Ew9jsMjr5qgki88xqlYW+P8jyQ5mkrNuZ5MAEQSi6roQkVRrSVQApaxNf&#10;O0Fklq43lZx0JR7ujGUXYTZfPUFkjp5nWKwAhkti5eSx1t3N108QmaPnXyz0vKqUHnLQEuO5hVOA&#10;IDJDxy2WHA6HSu1BGwz5B0tHjCSI8mBYZyzxrt4sxYftoQKeIDJLvzaXu95SfWDbVugEFfAEkfoV&#10;0rglVnt1KT94u8WUfw+nBUGklm5/LVsjcIuzJC3gCSKd9NphETKOl8sAzLckrBgNk+KeIIjEabXW&#10;YnPl7hQ2l9NAfGCRsvo5TQgiNXTab6HTDeU4GEMla95PENmnT5vB95lyHZDZFtuskVTmMSOI8loK&#10;XrXYXM0v54GxBfob5LQhiKLR5YCFLrdwcN54428alBJEaujRZiB6il4p/4mfoxZfwxWcQgRRMFps&#10;tfgKukvBBo7QfwPVZeHq4xwogigIDdrCxmQnA06BB+yAZbD+pihKEInT36CF/g5wdOxLw9uWQfuW&#10;I0QQidHeNgvdjdCY23vgVlrcALKR9pogskdzbR40184R8h/AHg99FqM6EER8tNbgobfq5QgFH0ib&#10;S8BwSYezIIjC0Vi1JSBfDvpk6o1DDGYl7D6ohCeIZGjMZv84RL1V/uLqqGVQd3CECCJv2tpOtUsy&#10;A9tq8Td0y1aOEEGEpqluCz25BqNtHKHoA2yLUvqCQf8IIjQtPWMAzeQHeqtlkJ/R3IEgAtFQm8Xt&#10;hjuCCQ34Dstgv6DPIUHkzax+4QglN/C2sBcPmJSVIIw00+KhB6b5QsKD75o7HPdwI2jmKBHENL28&#10;6WEYOkSbxsK8BNfn8LzlJYyWdUREgviPTuZ7+OZeYlTfwr6MGT5Mi5IWUe6SlRezYsimIjGtGx7L&#10;Q+q0iHKkixaPZeANMqv0ir0PuHtIlBk9tHko2KkuyQDTekE7LaKMmNVjMqvsMK0bHsaltOIlSnn+&#10;t3swqxtkVul8aV6KeFfS6uEoESU477s9mBUV7BlmWozyQJTafN/uMdfJrDLyEms9YmmpeFo0mCOy&#10;PMerPeJZKaNQ2lll6IVWerjxqMiljPtDZHFuN3hEClXuNvwgZ/Tl7vB4sW6wsg6OEpGh+dzmsSP+&#10;0pGZvoHZf8lbPbKCMIUYkZV53OszjxkipoRedjsMSW0v+xSXiERK5+4MjySnKlJoF0eq9F58K5aB&#10;XktEhogl0jZnb/vMWXpzlPAEmO2Usx4TwDUy/ZgjRaRgrm7wWRUMcVVQHhOh0iPvoSqDTHVEFGl+&#10;1gaYnwc4P8tvYnR5BOTPQRRfxZEiCjgnVznlqg+z6uVOYPlOkJUeoThU6efXjEiBVOXO03aOFieL&#10;uwtzyGeyjNKBmkho/nUE+GhyCUi8NnF6PJxIVdlDRScR03xzLdZ/9bGtesBNIMJrEs33SHKhihsg&#10;bRNHi4gwzzb4mNgo20A6LxOBJtTHPlvKyh+RYZiJMPOqxccPUElV3VSsE2Enl5/NlrLb2s1lIuEz&#10;l2bAz89P5XCGCVSIqJNtUwBpaxTX8atIyLlTiXnhp1R3GdkGjhgR18SbH2AnUQVNW8URI2BTdSnA&#10;nDlOqYpIahJ2QJrKBRDtWzliZTlHWn0CSKpylaYyRCEmZDVMIB4E/HrSobp8GNUhHzMFpVTfxiB7&#10;RKEnaAMU7jkyLjKqAIwqh+vmc9SIrEzYIcYuKpn33okPUZD3PkzdJpG2CbwioJJVOVZ3M1FA5t5x&#10;LXb9bgR8z+58+IC7x0Tav7znA07oB1hW0gA13e+0Ge/pARkVUaqTvD2ExJUDk9tCJ9fUvL9qeDyc&#10;DbjsU/Z4W8ioiCxP/I4A7hi6r2I/dR5Fe18r4ZQ8HuKdDdNwmCg1QmgLoZxX5QZcOrjDmOy7WYws&#10;yldDvBu1+7uSI0iUuj5kewh9iCpnYb+zmKMY23vYGnLJp/SO2/keiHIjmFoYoJ4PybjULuMOhHnm&#10;TmOw8Z6B5fmOkLpFaZney/EmSEz/bxKxO4A3v6m8gA7lWyj6aUH9xrTjcTuk0lM+8fu9onH04/1Q&#10;P0UQGpE1YGfqVB7EJT3/hyFJdJaLRCAkqO9hoDsRYQyHYSfHsEEEEZAA3wTRnI9AeHI5cwD1rch6&#10;JEswpzbszPVjjF7EMEauTutNzj6CiM68tkJyeBYDA1PK47PYwt+CsL1taZHIoONrhQHmFii6h0Oa&#10;G/gtpYewZGR4F4JIiJCrQcT9MRKvKQX6CBjEIJjaNkg0XYj11II4YfP9jF3RZ3VtC+7vQn3bYLpx&#10;APZqN9D+iwSeawLPs4HKc4IoDgNrgQRyKA9TiVIvrj7vbyyFF1NxThDpY2DNYGD92L5/UUYM6gae&#10;uweMnDumBJExBlYrtvf3QEH9OOOM6RmU5AMw5+jgjh5BlDYjmw+zh62wATsFCSVNEtkI9Fp7YLTZ&#10;RQU5QRA6M2uA+UMnFOPbsdQ6BQZyG8xkPMSO3CjuGcHu5BAU7XtgO9UNhrSS0hJBEARBEARBEARB&#10;EARBEARBEARBEARBEASRIfwfqB5JmUtNlsg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rsS1s8kAAAArAgAAGQAAAGRycy9f&#10;cmVscy9lMm9Eb2MueG1sLnJlbHO9kcFqAjEQhu8F3yHM3c3uCiLFrBcpeC32AYZkNhvdTEKSlvr2&#10;DRRKBcWbx5nh//4PZrv79rP4opRdYAVd04Ig1sE4tgo+jm/LDYhckA3OgUnBhTLshsXL9p1mLDWU&#10;JxezqBTOCqZS4quUWU/kMTchEtfLGJLHUsdkZUR9Rkuyb9u1TP8ZMFwxxcEoSAezAnG8xNr8mB3G&#10;0WnaB/3picuNCul87a5ATJaKAk/G4e9y1US2IG879M9x6JtTpLsS3XMkuj8JefXi4QdQSwMEFAAA&#10;AAgAh07iQGacFBwaAQAAegIAABMAAABbQ29udGVudF9UeXBlc10ueG1slZLLTsMwEEX3SPyD5S1K&#10;HLpACDXpghQkFlCh8gGWPUlc4oc8JrR/j522ElRpJZaemXPvPDxfbHVPBvCorCnpbV5QAkZYqUxb&#10;0o/1U3ZPCQZuJO+tgZLuAOmiur6ar3cOkETaYEm7ENwDYyg60Bxz68DETGO95iE+fcscF5+8BTYr&#10;ijsmrAlgQhaSBq3mNTT8qw9kuY3hfScbBy0lj/vC5FVSpZPAmGCTzMvqeRLJN66l04gz0y4pPk14&#10;6PHEhTvXK8FDXCEbjDwZPzuMnkdyrMFOObyJ+znjkDJ/J/9tcODe4s28kkBW3IdXruN+mPTIpP02&#10;Hob8skjqUmNmm0YJyGuPdcTeYTh2dU4dZra24r/iy5E6arPx51Q/UEsBAhQAFAAAAAgAh07iQGac&#10;FBwaAQAAegIAABMAAAAAAAAAAQAgAAAAB1UAAFtDb250ZW50X1R5cGVzXS54bWxQSwECFAAKAAAA&#10;AACHTuJAAAAAAAAAAAAAAAAABgAAAAAAAAAAABAAAADBUgAAX3JlbHMvUEsBAhQAFAAAAAgAh07i&#10;QIoUZjzRAAAAlAEAAAsAAAAAAAAAAQAgAAAA5VIAAF9yZWxzLy5yZWxzUEsBAhQACgAAAAAAh07i&#10;QAAAAAAAAAAAAAAAAAQAAAAAAAAAAAAQAAAAAAAAAGRycy9QSwECFAAKAAAAAACHTuJAAAAAAAAA&#10;AAAAAAAACgAAAAAAAAAAABAAAADfUwAAZHJzL19yZWxzL1BLAQIUABQAAAAIAIdO4kCuxLWzyQAA&#10;ACsCAAAZAAAAAAAAAAEAIAAAAAdUAABkcnMvX3JlbHMvZTJvRG9jLnhtbC5yZWxzUEsBAhQAFAAA&#10;AAgAh07iQEPPgwbaAAAACgEAAA8AAAAAAAAAAQAgAAAAIgAAAGRycy9kb3ducmV2LnhtbFBLAQIU&#10;ABQAAAAIAIdO4kDGSK9IKwQAALwNAAAOAAAAAAAAAAEAIAAAACkBAABkcnMvZTJvRG9jLnhtbFBL&#10;AQIUAAoAAAAAAIdO4kAAAAAAAAAAAAAAAAAKAAAAAAAAAAAAEAAAAIAFAABkcnMvbWVkaWEvUEsB&#10;AhQAFAAAAAgAh07iQJcb5e4SDgAADQ4AABUAAAAAAAAAAQAgAAAAqAUAAGRycy9tZWRpYS9pbWFn&#10;ZTEuanBlZ1BLAQIUABQAAAAIAIdO4kBh1QadTwsAAEoLAAAVAAAAAAAAAAEAIAAAAO0TAABkcnMv&#10;bWVkaWEvaW1hZ2UyLmpwZWdQSwECFAAUAAAACACHTuJAmShvoCAzAAAbMwAAFAAAAAAAAAABACAA&#10;AABvHwAAZHJzL21lZGlhL2ltYWdlMy5wbmdQSwUGAAAAAAwADADYAgAAUlY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6"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10"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2"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sz w:val="30"/>
          <w:lang w:eastAsia="zh-CN"/>
        </w:rPr>
      </w:pP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38"/>
      <w:bookmarkEnd w:id="39"/>
      <w:bookmarkEnd w:id="40"/>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pPr>
        <w:pStyle w:val="2"/>
        <w:numPr>
          <w:ilvl w:val="0"/>
          <w:numId w:val="0"/>
        </w:numPr>
        <w:jc w:val="both"/>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49" w:name="_Toc4408"/>
      <w:bookmarkStart w:id="50" w:name="_Toc30153"/>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2"/>
      <w:bookmarkEnd w:id="41"/>
      <w:bookmarkEnd w:id="42"/>
      <w:bookmarkEnd w:id="43"/>
      <w:bookmarkEnd w:id="44"/>
      <w:bookmarkEnd w:id="45"/>
      <w:bookmarkEnd w:id="46"/>
      <w:bookmarkEnd w:id="47"/>
      <w:bookmarkEnd w:id="48"/>
      <w:bookmarkEnd w:id="49"/>
      <w:bookmarkEnd w:id="50"/>
    </w:p>
    <w:p>
      <w:pPr>
        <w:rPr>
          <w:rFonts w:ascii="Times New Roman" w:hAnsi="Times New Roman" w:eastAsia="微软雅黑" w:cs="Times New Roman"/>
          <w:sz w:val="24"/>
          <w:szCs w:val="24"/>
          <w:lang w:eastAsia="zh-CN"/>
        </w:rPr>
      </w:pPr>
      <w:bookmarkStart w:id="51" w:name="_Toc19159"/>
      <w:bookmarkStart w:id="52" w:name="_Toc106294397"/>
      <w:bookmarkStart w:id="53" w:name="_Toc20571"/>
      <w:bookmarkStart w:id="54" w:name="_Toc2962"/>
      <w:bookmarkStart w:id="55" w:name="_Toc19636"/>
      <w:bookmarkStart w:id="56" w:name="_Toc9088"/>
      <w:bookmarkStart w:id="57" w:name="_Toc11015_WPSOffice_Level2"/>
      <w:bookmarkStart w:id="58" w:name="_Toc18062_WPSOffice_Level2"/>
      <w:bookmarkStart w:id="59" w:name="_Toc15063"/>
      <w:bookmarkStart w:id="60" w:name="_Toc23375"/>
      <w:r>
        <w:rPr>
          <w:rFonts w:hint="eastAsia" w:ascii="Times New Roman" w:hAnsi="Times New Roman" w:eastAsia="微软雅黑" w:cs="Times New Roman"/>
          <w:sz w:val="24"/>
          <w:szCs w:val="24"/>
          <w:lang w:eastAsia="zh-CN"/>
        </w:rPr>
        <w:t>{% if endometrialCarcinoma == True %}</w:t>
      </w:r>
    </w:p>
    <w:p>
      <w:pPr>
        <w:pStyle w:val="3"/>
        <w:numPr>
          <w:ilvl w:val="255"/>
          <w:numId w:val="0"/>
        </w:numPr>
        <w:jc w:val="left"/>
        <w:rPr>
          <w:color w:val="auto"/>
          <w:sz w:val="30"/>
          <w:lang w:eastAsia="zh-CN"/>
        </w:rPr>
      </w:pPr>
      <w:bookmarkStart w:id="61" w:name="_Toc149837257"/>
      <w:bookmarkStart w:id="62" w:name="_Toc27772"/>
      <w:bookmarkStart w:id="63" w:name="_Toc8785"/>
      <w:r>
        <w:rPr>
          <w:rFonts w:hint="eastAsia"/>
          <w:color w:val="auto"/>
          <w:sz w:val="30"/>
          <w:lang w:eastAsia="zh-CN"/>
        </w:rPr>
        <w:t>子宫内膜癌TCGA分子分型检测结果</w:t>
      </w:r>
      <w:bookmarkEnd w:id="51"/>
      <w:bookmarkEnd w:id="52"/>
      <w:bookmarkEnd w:id="53"/>
      <w:bookmarkEnd w:id="54"/>
      <w:bookmarkEnd w:id="55"/>
      <w:bookmarkEnd w:id="61"/>
      <w:bookmarkEnd w:id="62"/>
      <w:bookmarkEnd w:id="63"/>
    </w:p>
    <w:tbl>
      <w:tblPr>
        <w:tblStyle w:val="16"/>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7"/>
                    <a:stretch>
                      <a:fillRect/>
                    </a:stretch>
                  </pic:blipFill>
                  <pic:spPr>
                    <a:xfrm>
                      <a:off x="0" y="0"/>
                      <a:ext cx="5582285" cy="2188845"/>
                    </a:xfrm>
                    <a:prstGeom prst="rect">
                      <a:avLst/>
                    </a:prstGeom>
                  </pic:spPr>
                </pic:pic>
              </a:graphicData>
            </a:graphic>
          </wp:inline>
        </w:drawing>
      </w:r>
    </w:p>
    <w:p>
      <w:pPr>
        <w:widowControl/>
        <w:rPr>
          <w:rFonts w:ascii="Times New Roman" w:hAnsi="Times New Roman" w:eastAsia="微软雅黑" w:cs="Times New Roman"/>
          <w:lang w:eastAsia="zh-CN"/>
        </w:rPr>
      </w:pPr>
    </w:p>
    <w:p>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pPr>
        <w:rPr>
          <w:rFonts w:ascii="Times New Roman" w:hAnsi="Times New Roman" w:eastAsia="微软雅黑" w:cs="Times New Roman"/>
          <w:sz w:val="18"/>
          <w:lang w:eastAsia="zh-CN"/>
        </w:rPr>
      </w:pP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56"/>
    <w:bookmarkEnd w:id="57"/>
    <w:bookmarkEnd w:id="58"/>
    <w:bookmarkEnd w:id="59"/>
    <w:bookmarkEnd w:id="60"/>
    <w:p>
      <w:pPr>
        <w:pStyle w:val="3"/>
        <w:numPr>
          <w:ilvl w:val="255"/>
          <w:numId w:val="0"/>
        </w:numPr>
        <w:jc w:val="left"/>
        <w:rPr>
          <w:color w:val="auto"/>
          <w:sz w:val="30"/>
          <w:lang w:eastAsia="zh-CN"/>
        </w:rPr>
      </w:pPr>
      <w:bookmarkStart w:id="64" w:name="_Toc10363"/>
      <w:bookmarkStart w:id="65" w:name="_Toc149837258"/>
      <w:bookmarkStart w:id="66" w:name="_Toc12296"/>
      <w:r>
        <w:rPr>
          <w:rFonts w:hint="eastAsia"/>
          <w:color w:val="auto"/>
          <w:sz w:val="30"/>
          <w:lang w:eastAsia="zh-CN"/>
        </w:rPr>
        <w:t>体细胞变异分级提示</w:t>
      </w:r>
      <w:bookmarkEnd w:id="64"/>
      <w:bookmarkEnd w:id="65"/>
      <w:bookmarkEnd w:id="66"/>
    </w:p>
    <w:p>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8"/>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pPr>
      <w:bookmarkStart w:id="67" w:name="_Toc18064"/>
      <w:bookmarkStart w:id="68" w:name="_Toc149837259"/>
      <w:bookmarkStart w:id="69" w:name="_Toc23722"/>
      <w:bookmarkStart w:id="70" w:name="_Toc25737"/>
      <w:bookmarkStart w:id="71" w:name="_Toc4339"/>
      <w:bookmarkStart w:id="72" w:name="_Toc626"/>
      <w:bookmarkStart w:id="73" w:name="_Toc17410"/>
      <w:bookmarkStart w:id="74" w:name="_Toc6221_WPSOffice_Level2"/>
      <w:bookmarkStart w:id="75" w:name="_Toc7551_WPSOffice_Level2"/>
      <w:bookmarkStart w:id="76" w:name="_Toc1549"/>
      <w:bookmarkStart w:id="77" w:name="_Toc25675"/>
      <w:r>
        <w:rPr>
          <w:rFonts w:hint="eastAsia"/>
          <w:color w:val="auto"/>
          <w:sz w:val="30"/>
          <w:lang w:eastAsia="zh-CN"/>
        </w:rPr>
        <w:t>胚系变异结果提示</w:t>
      </w:r>
      <w:bookmarkEnd w:id="67"/>
      <w:bookmarkEnd w:id="68"/>
      <w:bookmarkEnd w:id="69"/>
    </w:p>
    <w:p>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30"/>
          <w:szCs w:val="30"/>
          <w:lang w:eastAsia="zh-CN"/>
        </w:rPr>
        <w:br w:type="page"/>
      </w:r>
      <w:bookmarkEnd w:id="70"/>
      <w:bookmarkEnd w:id="71"/>
      <w:bookmarkEnd w:id="72"/>
      <w:bookmarkEnd w:id="73"/>
      <w:bookmarkEnd w:id="74"/>
      <w:bookmarkEnd w:id="75"/>
      <w:bookmarkEnd w:id="76"/>
      <w:bookmarkEnd w:id="77"/>
      <w:bookmarkStart w:id="78" w:name="_Toc28239"/>
      <w:bookmarkStart w:id="79" w:name="_Toc149837260"/>
      <w:bookmarkStart w:id="80" w:name="_Toc31713"/>
      <w:bookmarkStart w:id="81" w:name="_Toc7307_WPSOffice_Level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pPr>
        <w:pStyle w:val="3"/>
        <w:numPr>
          <w:ilvl w:val="255"/>
          <w:numId w:val="0"/>
        </w:numPr>
        <w:jc w:val="left"/>
        <w:rPr>
          <w:lang w:eastAsia="zh-CN"/>
        </w:rPr>
      </w:pPr>
      <w:r>
        <w:rPr>
          <w:rFonts w:hint="eastAsia"/>
          <w:color w:val="auto"/>
          <w:sz w:val="30"/>
          <w:lang w:eastAsia="zh-CN"/>
        </w:rPr>
        <w:t>本癌种FDA/NMPA获批的其他可选靶向药物</w:t>
      </w:r>
      <w:bookmarkEnd w:id="78"/>
      <w:bookmarkEnd w:id="79"/>
      <w:bookmarkEnd w:id="80"/>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hint="eastAsia"/>
          <w:color w:val="auto"/>
          <w:sz w:val="30"/>
          <w:lang w:eastAsia="zh-CN"/>
        </w:rPr>
      </w:pPr>
      <w:r>
        <w:rPr>
          <w:rFonts w:hint="default" w:ascii="Times New Roman" w:hAnsi="Times New Roman" w:cs="Times New Roman"/>
          <w:sz w:val="24"/>
          <w:szCs w:val="24"/>
          <w:lang w:eastAsia="zh-CN"/>
        </w:rPr>
        <w:br w:type="page"/>
      </w:r>
      <w:bookmarkEnd w:id="81"/>
      <w:bookmarkStart w:id="82" w:name="_Toc15033"/>
      <w:bookmarkStart w:id="83" w:name="_Toc149837261"/>
      <w:bookmarkStart w:id="84" w:name="_Toc2404"/>
      <w:r>
        <w:rPr>
          <w:rFonts w:hint="eastAsia" w:ascii="Times New Roman" w:hAnsi="Times New Roman" w:eastAsia="微软雅黑" w:cs="Times New Roman"/>
          <w:sz w:val="24"/>
          <w:szCs w:val="24"/>
          <w:lang w:eastAsia="zh-CN"/>
        </w:rPr>
        <w:t>{% endif %}</w:t>
      </w:r>
    </w:p>
    <w:p>
      <w:pPr>
        <w:pStyle w:val="3"/>
        <w:numPr>
          <w:ilvl w:val="255"/>
          <w:numId w:val="0"/>
        </w:numPr>
        <w:jc w:val="left"/>
      </w:pPr>
      <w:r>
        <w:rPr>
          <w:rFonts w:hint="eastAsia"/>
          <w:color w:val="auto"/>
          <w:sz w:val="30"/>
          <w:lang w:eastAsia="zh-CN"/>
        </w:rPr>
        <w:t>免疫药物用药提示</w:t>
      </w:r>
      <w:bookmarkEnd w:id="82"/>
      <w:bookmarkEnd w:id="83"/>
      <w:bookmarkEnd w:id="84"/>
    </w:p>
    <w:p>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pPr>
        <w:rPr>
          <w:rFonts w:hint="eastAsia" w:ascii="Times New Roman" w:hAnsi="Times New Roman" w:eastAsia="微软雅黑" w:cs="Times New Roman"/>
          <w:bCs/>
          <w:sz w:val="24"/>
          <w:szCs w:val="24"/>
          <w:lang w:eastAsia="zh-CN"/>
        </w:rPr>
      </w:pPr>
      <w:r>
        <w:rPr>
          <w:rFonts w:hint="eastAsia" w:ascii="Times New Roman" w:hAnsi="Times New Roman" w:eastAsia="微软雅黑" w:cs="Times New Roman"/>
          <w:bCs/>
          <w:sz w:val="24"/>
          <w:szCs w:val="24"/>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85" w:name="_Toc149837262"/>
      <w:bookmarkStart w:id="86" w:name="_Toc28063"/>
      <w:bookmarkStart w:id="87" w:name="_Toc20454"/>
      <w:r>
        <w:rPr>
          <w:rFonts w:hint="eastAsia"/>
          <w:color w:val="auto"/>
          <w:sz w:val="30"/>
          <w:lang w:eastAsia="zh-CN"/>
        </w:rPr>
        <w:t>PD-L1检测结果</w:t>
      </w:r>
      <w:bookmarkEnd w:id="85"/>
      <w:bookmarkEnd w:id="86"/>
      <w:bookmarkEnd w:id="87"/>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2"/>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347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bookmarkStart w:id="359" w:name="_GoBack" w:colFirst="0" w:colLast="2"/>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0" w:hRule="atLeast"/>
          <w:jc w:val="center"/>
        </w:trPr>
        <w:tc>
          <w:tcPr>
            <w:tcW w:w="347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bookmarkEnd w:id="359"/>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8" w:name="_Toc149837263"/>
      <w:bookmarkStart w:id="89" w:name="_Toc4331_WPSOffice_Level1"/>
      <w:bookmarkStart w:id="90" w:name="_Toc180"/>
      <w:bookmarkStart w:id="91" w:name="_Toc23903"/>
      <w:bookmarkStart w:id="92" w:name="_Toc25727"/>
      <w:bookmarkStart w:id="93" w:name="_Toc23846_WPSOffice_Level1"/>
      <w:bookmarkStart w:id="94" w:name="_Toc30705"/>
      <w:bookmarkStart w:id="95" w:name="_Toc32443_WPSOffice_Level1"/>
      <w:bookmarkStart w:id="96" w:name="_Toc2289"/>
      <w:bookmarkStart w:id="97" w:name="_Toc6784"/>
      <w:bookmarkStart w:id="98" w:name="_Toc32468"/>
      <w:bookmarkStart w:id="99" w:name="_Toc29383"/>
      <w:bookmarkStart w:id="100" w:name="_Toc20694"/>
      <w:bookmarkStart w:id="101" w:name="_Toc26395"/>
      <w:r>
        <w:rPr>
          <w:color w:val="62B541"/>
          <w:sz w:val="32"/>
          <w14:shadow w14:blurRad="50800" w14:dist="38100" w14:dir="10800000" w14:sx="100000" w14:sy="100000" w14:kx="0" w14:ky="0" w14:algn="r">
            <w14:srgbClr w14:val="62B541">
              <w14:alpha w14:val="60000"/>
            </w14:srgbClr>
          </w14:shadow>
        </w:rPr>
        <w:t>基因检测结果解析</w:t>
      </w:r>
      <w:bookmarkEnd w:id="88"/>
      <w:bookmarkEnd w:id="89"/>
      <w:bookmarkEnd w:id="90"/>
      <w:bookmarkEnd w:id="91"/>
      <w:bookmarkEnd w:id="92"/>
      <w:bookmarkEnd w:id="93"/>
      <w:bookmarkEnd w:id="94"/>
      <w:bookmarkEnd w:id="95"/>
      <w:bookmarkEnd w:id="96"/>
    </w:p>
    <w:p>
      <w:pP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{%if BodyDrugDrugDetectionStr or unknownVarAnalysisStr %}</w:t>
      </w:r>
    </w:p>
    <w:p>
      <w:pPr>
        <w:pStyle w:val="3"/>
        <w:numPr>
          <w:ilvl w:val="255"/>
          <w:numId w:val="0"/>
        </w:numPr>
        <w:jc w:val="left"/>
        <w:rPr>
          <w:rFonts w:hint="eastAsia"/>
          <w:color w:val="auto"/>
          <w:sz w:val="30"/>
          <w:lang w:eastAsia="zh-CN"/>
        </w:rPr>
      </w:pPr>
      <w:bookmarkStart w:id="102" w:name="_Toc4331_WPSOffice_Level2"/>
      <w:bookmarkStart w:id="103" w:name="_Toc32443_WPSOffice_Level2"/>
      <w:bookmarkStart w:id="104" w:name="_Toc23606"/>
      <w:bookmarkStart w:id="105" w:name="_Toc28062"/>
      <w:bookmarkStart w:id="106" w:name="_Toc32302"/>
      <w:bookmarkStart w:id="107" w:name="_Toc27407"/>
      <w:bookmarkStart w:id="108" w:name="_Toc149837264"/>
      <w:r>
        <w:rPr>
          <w:rFonts w:hint="eastAsia"/>
          <w:color w:val="auto"/>
          <w:sz w:val="30"/>
          <w:lang w:eastAsia="zh-CN"/>
        </w:rPr>
        <w:t>体细胞变异结果解析</w:t>
      </w:r>
      <w:bookmarkEnd w:id="102"/>
      <w:bookmarkEnd w:id="103"/>
      <w:bookmarkEnd w:id="104"/>
      <w:bookmarkEnd w:id="105"/>
      <w:bookmarkEnd w:id="106"/>
      <w:bookmarkEnd w:id="107"/>
    </w:p>
    <w:p>
      <w:pPr>
        <w:numPr>
          <w:ilvl w:val="255"/>
          <w:numId w:val="0"/>
        </w:numPr>
        <w:jc w:val="left"/>
        <w:outlineLvl w:val="9"/>
        <w:rPr>
          <w:rFonts w:hint="eastAsia" w:ascii="Times New Roman" w:hAnsi="Times New Roman"/>
          <w:color w:val="auto"/>
          <w:sz w:val="30"/>
          <w:lang w:eastAsia="zh-CN"/>
        </w:rPr>
      </w:pPr>
      <w:r>
        <w:rPr>
          <w:rFonts w:hint="eastAsia" w:ascii="Times New Roman" w:hAnsi="Times New Roman" w:eastAsia="微软雅黑" w:cs="Times New Roman"/>
          <w:b/>
          <w:bCs w:val="0"/>
          <w:color w:val="auto"/>
          <w:sz w:val="24"/>
          <w:szCs w:val="24"/>
          <w:lang w:val="en-US" w:eastAsia="zh-CN" w:bidi="ar-SA"/>
        </w:rPr>
        <w:t>{% for tdd in BodyDrugNoComplexStr %}</w:t>
      </w:r>
      <w:bookmarkEnd w:id="108"/>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7"/>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outlineLvl w:val="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pStyle w:val="3"/>
        <w:numPr>
          <w:ilvl w:val="255"/>
          <w:numId w:val="0"/>
        </w:numPr>
        <w:jc w:val="left"/>
        <w:rPr>
          <w:rFonts w:hint="eastAsia"/>
          <w:color w:val="auto"/>
          <w:sz w:val="30"/>
          <w:lang w:eastAsia="zh-CN"/>
        </w:rPr>
      </w:pPr>
      <w:bookmarkStart w:id="109" w:name="_Toc17445"/>
      <w:bookmarkStart w:id="110" w:name="_Toc5527"/>
      <w:bookmarkStart w:id="111" w:name="_Toc149837265"/>
      <w:r>
        <w:rPr>
          <w:rFonts w:hint="eastAsia"/>
          <w:color w:val="auto"/>
          <w:sz w:val="30"/>
          <w:lang w:eastAsia="zh-CN"/>
        </w:rPr>
        <w:t>胚系变异结果解析</w:t>
      </w:r>
      <w:bookmarkEnd w:id="109"/>
      <w:bookmarkEnd w:id="110"/>
    </w:p>
    <w:p>
      <w:pPr>
        <w:numPr>
          <w:ilvl w:val="255"/>
          <w:numId w:val="0"/>
        </w:numPr>
        <w:jc w:val="left"/>
        <w:outlineLvl w:val="9"/>
        <w:rPr>
          <w:rFonts w:hint="eastAsia" w:ascii="Times New Roman" w:hAnsi="Times New Roman" w:eastAsia="微软雅黑" w:cs="Times New Roman"/>
          <w:b/>
          <w:bCs w:val="0"/>
          <w:color w:val="auto"/>
          <w:sz w:val="30"/>
          <w:szCs w:val="30"/>
          <w:lang w:val="en-US" w:eastAsia="zh-CN" w:bidi="ar-SA"/>
        </w:rPr>
      </w:pPr>
      <w:r>
        <w:rPr>
          <w:rFonts w:hint="eastAsia" w:ascii="Times New Roman" w:hAnsi="Times New Roman" w:eastAsia="微软雅黑" w:cs="Times New Roman"/>
          <w:b/>
          <w:bCs w:val="0"/>
          <w:color w:val="auto"/>
          <w:sz w:val="24"/>
          <w:szCs w:val="24"/>
          <w:lang w:val="en-US" w:eastAsia="zh-CN" w:bidi="ar-SA"/>
        </w:rPr>
        <w:t>{% for tdd in geneticCancerRiskInfo %}</w:t>
      </w:r>
      <w:bookmarkEnd w:id="111"/>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12" w:name="_Toc28121"/>
      <w:bookmarkStart w:id="113" w:name="_Toc1284"/>
      <w:r>
        <w:rPr>
          <w:rFonts w:hint="eastAsia" w:ascii="Times New Roman" w:hAnsi="Times New Roman"/>
          <w:color w:val="auto"/>
          <w:sz w:val="30"/>
          <w:lang w:eastAsia="zh-CN"/>
        </w:rPr>
        <w:t>免疫检测结果解析</w:t>
      </w:r>
      <w:bookmarkEnd w:id="97"/>
      <w:bookmarkEnd w:id="98"/>
      <w:bookmarkEnd w:id="99"/>
      <w:bookmarkEnd w:id="100"/>
      <w:bookmarkEnd w:id="112"/>
      <w:bookmarkEnd w:id="113"/>
    </w:p>
    <w:bookmarkEnd w:id="101"/>
    <w:p>
      <w:pPr>
        <w:spacing w:before="29"/>
        <w:rPr>
          <w:rFonts w:ascii="Times New Roman" w:hAnsi="Times New Roman" w:eastAsia="微软雅黑" w:cs="Times New Roman"/>
          <w:b/>
          <w:sz w:val="24"/>
          <w:szCs w:val="24"/>
          <w:lang w:eastAsia="zh-CN"/>
        </w:rPr>
      </w:pPr>
      <w:bookmarkStart w:id="114" w:name="_Toc11562_WPSOffice_Level3"/>
      <w:r>
        <w:rPr>
          <w:rFonts w:ascii="Times New Roman" w:hAnsi="Times New Roman" w:eastAsia="微软雅黑" w:cs="Times New Roman"/>
          <w:b/>
          <w:sz w:val="24"/>
          <w:szCs w:val="24"/>
          <w:lang w:eastAsia="zh-CN"/>
        </w:rPr>
        <w:t>微卫星不稳定（MSI）检测结果解析</w:t>
      </w:r>
    </w:p>
    <w:tbl>
      <w:tblPr>
        <w:tblStyle w:val="16"/>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54"/>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62" w:hRule="atLeast"/>
          <w:jc w:val="center"/>
        </w:trPr>
        <w:tc>
          <w:tcPr>
            <w:tcW w:w="5554"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5" w:hRule="atLeast"/>
          <w:jc w:val="center"/>
        </w:trPr>
        <w:tc>
          <w:tcPr>
            <w:tcW w:w="555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2"/>
            <w:tcBorders>
              <w:top w:val="nil"/>
              <w:bottom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7" w:beforeLines="50" w:line="231"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keepNext w:val="0"/>
              <w:keepLines w:val="0"/>
              <w:pageBreakBefore w:val="0"/>
              <w:widowControl w:val="0"/>
              <w:kinsoku/>
              <w:wordWrap/>
              <w:overflowPunct/>
              <w:topLinePunct w:val="0"/>
              <w:autoSpaceDE/>
              <w:autoSpaceDN/>
              <w:bidi w:val="0"/>
              <w:adjustRightInd/>
              <w:snapToGrid/>
              <w:spacing w:line="231" w:lineRule="auto"/>
              <w:ind w:firstLine="360" w:firstLineChars="200"/>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keepNext w:val="0"/>
              <w:keepLines w:val="0"/>
              <w:pageBreakBefore w:val="0"/>
              <w:widowControl w:val="0"/>
              <w:kinsoku/>
              <w:wordWrap/>
              <w:overflowPunct/>
              <w:topLinePunct w:val="0"/>
              <w:autoSpaceDE/>
              <w:autoSpaceDN/>
              <w:bidi w:val="0"/>
              <w:adjustRightInd/>
              <w:snapToGrid/>
              <w:spacing w:before="157" w:beforeLines="50" w:line="231"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keepNext w:val="0"/>
              <w:keepLines w:val="0"/>
              <w:pageBreakBefore w:val="0"/>
              <w:widowControl w:val="0"/>
              <w:numPr>
                <w:ilvl w:val="0"/>
                <w:numId w:val="13"/>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keepNext w:val="0"/>
              <w:keepLines w:val="0"/>
              <w:pageBreakBefore w:val="0"/>
              <w:widowControl w:val="0"/>
              <w:numPr>
                <w:ilvl w:val="0"/>
                <w:numId w:val="13"/>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keepNext w:val="0"/>
              <w:keepLines w:val="0"/>
              <w:pageBreakBefore w:val="0"/>
              <w:widowControl w:val="0"/>
              <w:numPr>
                <w:ilvl w:val="0"/>
                <w:numId w:val="13"/>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keepNext w:val="0"/>
              <w:keepLines w:val="0"/>
              <w:pageBreakBefore w:val="0"/>
              <w:widowControl w:val="0"/>
              <w:numPr>
                <w:ilvl w:val="0"/>
                <w:numId w:val="13"/>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keepNext w:val="0"/>
              <w:keepLines w:val="0"/>
              <w:pageBreakBefore w:val="0"/>
              <w:widowControl w:val="0"/>
              <w:numPr>
                <w:ilvl w:val="0"/>
                <w:numId w:val="13"/>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keepNext w:val="0"/>
              <w:keepLines w:val="0"/>
              <w:pageBreakBefore w:val="0"/>
              <w:widowControl w:val="0"/>
              <w:numPr>
                <w:ilvl w:val="0"/>
                <w:numId w:val="13"/>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keepNext w:val="0"/>
              <w:keepLines w:val="0"/>
              <w:pageBreakBefore w:val="0"/>
              <w:widowControl w:val="0"/>
              <w:numPr>
                <w:ilvl w:val="0"/>
                <w:numId w:val="13"/>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keepNext w:val="0"/>
              <w:keepLines w:val="0"/>
              <w:pageBreakBefore w:val="0"/>
              <w:widowControl w:val="0"/>
              <w:numPr>
                <w:ilvl w:val="0"/>
                <w:numId w:val="13"/>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keepNext w:val="0"/>
              <w:keepLines w:val="0"/>
              <w:pageBreakBefore w:val="0"/>
              <w:widowControl w:val="0"/>
              <w:numPr>
                <w:ilvl w:val="0"/>
                <w:numId w:val="13"/>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keepNext w:val="0"/>
              <w:keepLines w:val="0"/>
              <w:pageBreakBefore w:val="0"/>
              <w:widowControl w:val="0"/>
              <w:numPr>
                <w:ilvl w:val="0"/>
                <w:numId w:val="13"/>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keepNext w:val="0"/>
              <w:keepLines w:val="0"/>
              <w:pageBreakBefore w:val="0"/>
              <w:widowControl w:val="0"/>
              <w:numPr>
                <w:ilvl w:val="0"/>
                <w:numId w:val="13"/>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keepNext w:val="0"/>
              <w:keepLines w:val="0"/>
              <w:pageBreakBefore w:val="0"/>
              <w:widowControl w:val="0"/>
              <w:kinsoku/>
              <w:wordWrap/>
              <w:overflowPunct/>
              <w:topLinePunct w:val="0"/>
              <w:autoSpaceDE/>
              <w:autoSpaceDN/>
              <w:bidi w:val="0"/>
              <w:adjustRightInd/>
              <w:snapToGrid/>
              <w:spacing w:before="157" w:beforeLines="50" w:line="231" w:lineRule="auto"/>
              <w:textAlignment w:val="auto"/>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keepNext w:val="0"/>
              <w:keepLines w:val="0"/>
              <w:pageBreakBefore w:val="0"/>
              <w:widowControl w:val="0"/>
              <w:numPr>
                <w:ilvl w:val="0"/>
                <w:numId w:val="14"/>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keepNext w:val="0"/>
              <w:keepLines w:val="0"/>
              <w:pageBreakBefore w:val="0"/>
              <w:widowControl w:val="0"/>
              <w:numPr>
                <w:ilvl w:val="0"/>
                <w:numId w:val="14"/>
              </w:numPr>
              <w:kinsoku/>
              <w:wordWrap/>
              <w:overflowPunct/>
              <w:topLinePunct w:val="0"/>
              <w:autoSpaceDE/>
              <w:autoSpaceDN/>
              <w:bidi w:val="0"/>
              <w:adjustRightInd/>
              <w:snapToGrid/>
              <w:spacing w:line="231" w:lineRule="auto"/>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14"/>
    </w:tbl>
    <w:p>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pPr>
        <w:spacing w:before="2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错配修复（MMR）相关基因检测结果</w:t>
      </w:r>
    </w:p>
    <w:tbl>
      <w:tblPr>
        <w:tblStyle w:val="16"/>
        <w:tblW w:w="984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51"/>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51"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48"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pPr>
        <w:pStyle w:val="27"/>
        <w:rPr>
          <w:color w:val="000000" w:themeColor="text1"/>
          <w14:textFill>
            <w14:solidFill>
              <w14:schemeClr w14:val="tx1"/>
            </w14:solidFill>
          </w14:textFill>
        </w:rPr>
      </w:pPr>
      <w:bookmarkStart w:id="115" w:name="_Toc28240"/>
      <w:bookmarkStart w:id="116" w:name="_Toc27302"/>
      <w:bookmarkStart w:id="117" w:name="_Toc2409"/>
      <w:bookmarkStart w:id="118" w:name="_Toc12505"/>
      <w:bookmarkStart w:id="119" w:name="_Toc18680"/>
      <w:bookmarkStart w:id="120" w:name="_Toc21764_WPSOffice_Level1"/>
      <w:bookmarkStart w:id="121" w:name="_Toc16594"/>
      <w:bookmarkStart w:id="122" w:name="_Toc1707_WPSOffice_Level1"/>
      <w:bookmarkStart w:id="123" w:name="_Toc13196_WPSOffice_Level1"/>
      <w:r>
        <w:rPr>
          <w:rFonts w:hint="eastAsia"/>
          <w:color w:val="000000" w:themeColor="text1"/>
          <w14:textFill>
            <w14:solidFill>
              <w14:schemeClr w14:val="tx1"/>
            </w14:solidFill>
          </w14:textFill>
        </w:rPr>
        <w:t>{% if gastrointestinalStromalTumor == True %}</w:t>
      </w:r>
    </w:p>
    <w:p>
      <w:pPr>
        <w:pStyle w:val="3"/>
        <w:numPr>
          <w:ilvl w:val="255"/>
          <w:numId w:val="0"/>
        </w:numPr>
        <w:jc w:val="both"/>
        <w:rPr>
          <w:color w:val="auto"/>
          <w:sz w:val="30"/>
          <w:lang w:eastAsia="zh-CN"/>
        </w:rPr>
      </w:pPr>
      <w:bookmarkStart w:id="124" w:name="_Toc26649"/>
      <w:bookmarkStart w:id="125" w:name="_Toc1707_WPSOffice_Level2"/>
      <w:bookmarkStart w:id="126" w:name="_Toc16347"/>
      <w:bookmarkStart w:id="127" w:name="_Toc29437"/>
      <w:bookmarkStart w:id="128" w:name="_Toc149837267"/>
      <w:bookmarkStart w:id="129" w:name="_Toc14132"/>
      <w:bookmarkStart w:id="130" w:name="_Toc16054"/>
      <w:bookmarkStart w:id="131" w:name="_Toc21764_WPSOffice_Level2"/>
      <w:r>
        <w:rPr>
          <w:color w:val="auto"/>
          <w:sz w:val="30"/>
          <w:lang w:eastAsia="zh-CN"/>
        </w:rPr>
        <w:t>化疗药物检测解析</w:t>
      </w:r>
      <w:bookmarkEnd w:id="124"/>
      <w:bookmarkEnd w:id="125"/>
      <w:bookmarkEnd w:id="126"/>
      <w:bookmarkEnd w:id="127"/>
      <w:bookmarkEnd w:id="128"/>
      <w:bookmarkEnd w:id="129"/>
      <w:bookmarkEnd w:id="130"/>
      <w:bookmarkEnd w:id="131"/>
    </w:p>
    <w:p>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keepNext w:val="0"/>
        <w:keepLines w:val="0"/>
        <w:pageBreakBefore w:val="0"/>
        <w:widowControl w:val="0"/>
        <w:numPr>
          <w:ilvl w:val="0"/>
          <w:numId w:val="17"/>
        </w:numPr>
        <w:kinsoku/>
        <w:wordWrap/>
        <w:overflowPunct/>
        <w:topLinePunct w:val="0"/>
        <w:autoSpaceDE/>
        <w:autoSpaceDN/>
        <w:bidi w:val="0"/>
        <w:adjustRightInd/>
        <w:snapToGrid/>
        <w:ind w:left="0" w:firstLine="0"/>
        <w:textAlignment w:val="auto"/>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32" w:name="_Toc15012"/>
      <w:bookmarkStart w:id="133" w:name="_Toc32388"/>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15"/>
      <w:bookmarkEnd w:id="116"/>
      <w:bookmarkEnd w:id="117"/>
      <w:bookmarkEnd w:id="118"/>
      <w:bookmarkEnd w:id="119"/>
      <w:bookmarkEnd w:id="120"/>
      <w:bookmarkEnd w:id="121"/>
      <w:bookmarkEnd w:id="122"/>
      <w:bookmarkEnd w:id="123"/>
      <w:bookmarkEnd w:id="132"/>
      <w:bookmarkEnd w:id="133"/>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34" w:name="_Toc24085_WPSOffice_Level1"/>
      <w:bookmarkStart w:id="135" w:name="_Toc15840_WPSOffice_Level1"/>
      <w:bookmarkStart w:id="136" w:name="_Toc3674"/>
      <w:bookmarkStart w:id="137" w:name="_Toc12798"/>
      <w:bookmarkStart w:id="138" w:name="_Toc9914"/>
      <w:bookmarkStart w:id="139" w:name="_Toc14255_WPSOffice_Level1"/>
      <w:bookmarkStart w:id="140" w:name="_Toc9066"/>
      <w:bookmarkStart w:id="141" w:name="_Toc32005"/>
      <w:r>
        <w:rPr>
          <w:rFonts w:hint="eastAsia" w:ascii="Times New Roman" w:hAnsi="Times New Roman"/>
          <w:color w:val="auto"/>
          <w:sz w:val="30"/>
          <w:lang w:val="en-US" w:eastAsia="zh-CN"/>
        </w:rPr>
        <w:t>样本质控情况</w:t>
      </w:r>
      <w:bookmarkEnd w:id="134"/>
      <w:bookmarkEnd w:id="135"/>
      <w:bookmarkEnd w:id="136"/>
      <w:bookmarkEnd w:id="137"/>
      <w:bookmarkEnd w:id="138"/>
      <w:bookmarkEnd w:id="139"/>
      <w:bookmarkEnd w:id="140"/>
      <w:bookmarkEnd w:id="141"/>
    </w:p>
    <w:p>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pStyle w:val="8"/>
        <w:rPr>
          <w:b/>
          <w:sz w:val="6"/>
        </w:rPr>
      </w:pPr>
    </w:p>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8"/>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pPr>
        <w:numPr>
          <w:ilvl w:val="0"/>
          <w:numId w:val="18"/>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pPr>
        <w:numPr>
          <w:ilvl w:val="0"/>
          <w:numId w:val="18"/>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pPr>
        <w:numPr>
          <w:ilvl w:val="0"/>
          <w:numId w:val="18"/>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pPr>
        <w:rPr>
          <w:rFonts w:ascii="Times New Roman" w:hAnsi="Times New Roman" w:eastAsia="微软雅黑" w:cs="Times New Roman"/>
          <w:lang w:eastAsia="zh-CN"/>
        </w:rPr>
      </w:pPr>
      <w:bookmarkStart w:id="142" w:name="_Toc1779"/>
      <w:bookmarkStart w:id="143" w:name="_Toc28810_WPSOffice_Level1"/>
      <w:bookmarkStart w:id="144" w:name="_Toc20303"/>
      <w:bookmarkStart w:id="145" w:name="_Toc4979"/>
      <w:bookmarkStart w:id="146" w:name="_Toc11812"/>
      <w:bookmarkStart w:id="147" w:name="_Toc11896_WPSOffice_Level1"/>
      <w:bookmarkStart w:id="148" w:name="_Toc11193_WPSOffice_Level1"/>
      <w:r>
        <w:br w:type="page"/>
      </w:r>
      <w:r>
        <w:rPr>
          <w:rFonts w:hint="eastAsia" w:ascii="Times New Roman" w:hAnsi="Times New Roman" w:eastAsia="微软雅黑" w:cs="Times New Roman"/>
          <w:sz w:val="24"/>
          <w:szCs w:val="24"/>
          <w:lang w:eastAsia="zh-CN"/>
        </w:rPr>
        <w:t>{% if endometrialCarcinoma == True %}</w:t>
      </w:r>
    </w:p>
    <w:p>
      <w:pPr>
        <w:pStyle w:val="3"/>
        <w:numPr>
          <w:ilvl w:val="255"/>
          <w:numId w:val="0"/>
        </w:numPr>
        <w:jc w:val="left"/>
        <w:rPr>
          <w:color w:val="auto"/>
          <w:sz w:val="30"/>
        </w:rPr>
      </w:pPr>
      <w:bookmarkStart w:id="149" w:name="_Toc6128"/>
      <w:bookmarkStart w:id="150" w:name="_Toc17216"/>
      <w:bookmarkStart w:id="151" w:name="_Toc2165"/>
      <w:bookmarkStart w:id="152" w:name="_Toc3454"/>
      <w:bookmarkStart w:id="153" w:name="_Toc106294408"/>
      <w:bookmarkStart w:id="154" w:name="_Toc11446"/>
      <w:bookmarkStart w:id="155" w:name="_Toc149837270"/>
      <w:r>
        <w:rPr>
          <w:rFonts w:hint="eastAsia"/>
          <w:color w:val="auto"/>
          <w:sz w:val="30"/>
        </w:rPr>
        <w:t>子宫内膜癌分子分型与预后的相关性</w:t>
      </w:r>
      <w:bookmarkEnd w:id="149"/>
      <w:bookmarkEnd w:id="150"/>
      <w:bookmarkEnd w:id="151"/>
      <w:bookmarkEnd w:id="152"/>
      <w:bookmarkEnd w:id="153"/>
      <w:bookmarkEnd w:id="154"/>
      <w:bookmarkEnd w:id="155"/>
    </w:p>
    <w:p>
      <w:pPr>
        <w:keepNext w:val="0"/>
        <w:keepLines w:val="0"/>
        <w:pageBreakBefore w:val="0"/>
        <w:widowControl w:val="0"/>
        <w:kinsoku/>
        <w:wordWrap/>
        <w:overflowPunct/>
        <w:topLinePunct w:val="0"/>
        <w:autoSpaceDE/>
        <w:autoSpaceDN/>
        <w:bidi w:val="0"/>
        <w:adjustRightInd/>
        <w:snapToGrid/>
        <w:spacing w:line="440" w:lineRule="exact"/>
        <w:ind w:firstLine="440" w:firstLineChars="200"/>
        <w:jc w:val="both"/>
        <w:textAlignment w:val="auto"/>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0"/>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pPr>
        <w:rPr>
          <w:rFonts w:ascii="Times New Roman" w:hAnsi="Times New Roman" w:eastAsia="微软雅黑" w:cs="Times New Roman"/>
          <w:sz w:val="20"/>
          <w:szCs w:val="20"/>
          <w:lang w:eastAsia="zh-CN"/>
        </w:rPr>
      </w:pPr>
    </w:p>
    <w:p>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pPr>
        <w:numPr>
          <w:ilvl w:val="0"/>
          <w:numId w:val="21"/>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pPr>
        <w:rPr>
          <w:rFonts w:hint="eastAsia" w:ascii="Times New Roman" w:hAnsi="Times New Roman"/>
          <w:color w:val="auto"/>
          <w:sz w:val="30"/>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sz w:val="20"/>
          <w:szCs w:val="20"/>
          <w:lang w:eastAsia="zh-CN"/>
        </w:rPr>
      </w:pPr>
      <w:bookmarkStart w:id="156" w:name="_Toc6597"/>
      <w:bookmarkStart w:id="157" w:name="_Toc21183"/>
      <w:r>
        <w:rPr>
          <w:rFonts w:hint="eastAsia" w:ascii="Times New Roman" w:hAnsi="Times New Roman"/>
          <w:color w:val="auto"/>
          <w:sz w:val="30"/>
          <w:lang w:eastAsia="zh-CN"/>
        </w:rPr>
        <w:t>常见靶向药物相关基因检测列表</w:t>
      </w:r>
      <w:bookmarkEnd w:id="142"/>
      <w:bookmarkEnd w:id="143"/>
      <w:bookmarkEnd w:id="144"/>
      <w:bookmarkEnd w:id="145"/>
      <w:bookmarkEnd w:id="146"/>
      <w:bookmarkEnd w:id="147"/>
      <w:bookmarkEnd w:id="148"/>
      <w:bookmarkEnd w:id="156"/>
      <w:bookmarkEnd w:id="157"/>
    </w:p>
    <w:tbl>
      <w:tblPr>
        <w:tblStyle w:val="17"/>
        <w:tblpPr w:leftFromText="181" w:rightFromText="181" w:vertAnchor="text" w:horzAnchor="page" w:tblpXSpec="center" w:tblpY="1"/>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bookmarkEnd w:id="21"/>
    <w:p>
      <w:pPr>
        <w:pStyle w:val="3"/>
        <w:numPr>
          <w:ilvl w:val="255"/>
          <w:numId w:val="0"/>
        </w:numPr>
        <w:jc w:val="left"/>
        <w:rPr>
          <w:color w:val="auto"/>
          <w:sz w:val="30"/>
          <w:highlight w:val="none"/>
          <w:lang w:eastAsia="zh-CN"/>
        </w:rPr>
      </w:pPr>
      <w:bookmarkStart w:id="158" w:name="_Toc9265"/>
      <w:bookmarkStart w:id="159" w:name="_Toc15114"/>
      <w:bookmarkStart w:id="160" w:name="_Toc20502"/>
      <w:bookmarkStart w:id="161" w:name="_Toc3409"/>
      <w:bookmarkStart w:id="162" w:name="_Toc27034"/>
      <w:bookmarkStart w:id="163" w:name="_Toc8911"/>
      <w:bookmarkStart w:id="164" w:name="_Toc107825570"/>
      <w:bookmarkStart w:id="165" w:name="_Toc11901"/>
      <w:bookmarkStart w:id="166" w:name="_Toc4503"/>
      <w:bookmarkStart w:id="167" w:name="_Toc27809"/>
      <w:bookmarkStart w:id="168" w:name="_Toc15630"/>
      <w:bookmarkStart w:id="169" w:name="_Toc22623"/>
      <w:bookmarkStart w:id="170" w:name="_Toc22162_WPSOffice_Level1"/>
      <w:bookmarkStart w:id="171" w:name="_Toc19584_WPSOffice_Level1"/>
      <w:bookmarkStart w:id="172" w:name="_Toc14611_WPSOffice_Level1"/>
      <w:bookmarkStart w:id="173" w:name="_Toc13275"/>
      <w:bookmarkStart w:id="174" w:name="_Toc17792_WPSOffice_Level2"/>
      <w:r>
        <w:rPr>
          <w:rFonts w:hint="eastAsia"/>
          <w:color w:val="auto"/>
          <w:sz w:val="30"/>
          <w:highlight w:val="none"/>
          <w:lang w:eastAsia="zh-CN"/>
        </w:rPr>
        <w:t>检测方法与局限性</w:t>
      </w:r>
      <w:bookmarkEnd w:id="158"/>
      <w:bookmarkEnd w:id="159"/>
      <w:bookmarkEnd w:id="160"/>
      <w:bookmarkEnd w:id="161"/>
    </w:p>
    <w:p>
      <w:pPr>
        <w:rPr>
          <w:highlight w:val="yellow"/>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62"/>
    <w:bookmarkEnd w:id="163"/>
    <w:bookmarkEnd w:id="164"/>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75" w:name="_Toc29730"/>
      <w:bookmarkStart w:id="176" w:name="_Toc16368_WPSOffice_Level1"/>
      <w:bookmarkStart w:id="177" w:name="_Toc29242"/>
      <w:bookmarkStart w:id="178" w:name="_Toc8182"/>
      <w:bookmarkStart w:id="179" w:name="_Toc19099"/>
      <w:bookmarkStart w:id="180" w:name="_Toc28537"/>
      <w:bookmarkStart w:id="181" w:name="_Toc7549"/>
      <w:bookmarkStart w:id="182" w:name="_Toc22484_WPSOffice_Level1"/>
      <w:bookmarkStart w:id="183" w:name="_Toc28910_WPSOffice_Level1"/>
      <w:bookmarkStart w:id="184" w:name="_Toc27070"/>
      <w:bookmarkStart w:id="185" w:name="_Toc6864"/>
      <w:bookmarkStart w:id="186" w:name="_Toc1660"/>
      <w:bookmarkStart w:id="187" w:name="_Toc13979"/>
      <w:r>
        <w:rPr>
          <w:rFonts w:hint="eastAsia" w:ascii="Times New Roman" w:hAnsi="Times New Roman"/>
          <w:color w:val="auto"/>
          <w:sz w:val="30"/>
          <w:lang w:eastAsia="zh-CN"/>
        </w:rPr>
        <w:t>检测基因列表</w:t>
      </w:r>
      <w:bookmarkEnd w:id="175"/>
      <w:bookmarkEnd w:id="176"/>
      <w:bookmarkEnd w:id="177"/>
      <w:bookmarkEnd w:id="178"/>
      <w:bookmarkEnd w:id="179"/>
      <w:bookmarkEnd w:id="180"/>
      <w:bookmarkEnd w:id="181"/>
      <w:bookmarkEnd w:id="182"/>
      <w:bookmarkEnd w:id="183"/>
      <w:bookmarkEnd w:id="184"/>
      <w:bookmarkEnd w:id="185"/>
    </w:p>
    <w:p>
      <w:pPr>
        <w:spacing w:line="259" w:lineRule="exact"/>
        <w:ind w:left="3328" w:right="3328"/>
        <w:jc w:val="center"/>
        <w:rPr>
          <w:rFonts w:ascii="Times New Roman" w:hAnsi="Times New Roman" w:eastAsia="微软雅黑" w:cs="Times New Roman"/>
          <w:b/>
          <w:color w:val="62BC41"/>
          <w:sz w:val="24"/>
          <w:lang w:eastAsia="zh-CN"/>
        </w:rPr>
      </w:pPr>
      <w:bookmarkStart w:id="188" w:name="_Toc19280_WPSOffice_Level2"/>
      <w:bookmarkStart w:id="189" w:name="_Toc6931_WPSOffice_Level2"/>
      <w:bookmarkStart w:id="190" w:name="_Toc11193_WPSOffice_Level2"/>
      <w:bookmarkStart w:id="191" w:name="_Toc3488_WPSOffice_Level2"/>
      <w:bookmarkStart w:id="192" w:name="_Toc31515_WPSOffice_Level2"/>
      <w:bookmarkStart w:id="193" w:name="_Toc17111_WPSOffice_Level2"/>
      <w:bookmarkStart w:id="194" w:name="_Toc6304_WPSOffice_Level2"/>
      <w:bookmarkStart w:id="195" w:name="_Toc26985_WPSOffice_Level1"/>
      <w:bookmarkStart w:id="196" w:name="_Toc20170_WPSOffice_Level1"/>
      <w:bookmarkStart w:id="197" w:name="_Toc28454_WPSOffice_Level1"/>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gene.geneA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88"/>
      <w:bookmarkEnd w:id="189"/>
      <w:bookmarkEnd w:id="190"/>
      <w:bookmarkEnd w:id="191"/>
      <w:bookmarkEnd w:id="192"/>
      <w:bookmarkEnd w:id="193"/>
      <w:bookmarkEnd w:id="19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bookmarkStart w:id="198" w:name="_Toc14645_WPSOffice_Level2"/>
      <w:bookmarkStart w:id="199" w:name="_Toc12087_WPSOffice_Level2"/>
      <w:bookmarkStart w:id="200" w:name="_Toc29205_WPSOffice_Level2"/>
      <w:bookmarkStart w:id="201" w:name="_Toc31138_WPSOffice_Level2"/>
      <w:bookmarkStart w:id="202" w:name="_Toc2822_WPSOffice_Level2"/>
      <w:bookmarkStart w:id="203" w:name="_Toc26578_WPSOffice_Level2"/>
      <w:bookmarkStart w:id="204" w:name="_Toc25864_WPSOffice_Level2"/>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gene.geneB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98"/>
      <w:bookmarkEnd w:id="199"/>
      <w:bookmarkEnd w:id="200"/>
      <w:bookmarkEnd w:id="201"/>
      <w:bookmarkEnd w:id="202"/>
      <w:bookmarkEnd w:id="203"/>
      <w:bookmarkEnd w:id="20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05" w:name="_Toc23221_WPSOffice_Level2"/>
            <w:bookmarkStart w:id="206" w:name="_Toc5261_WPSOffice_Level2"/>
            <w:bookmarkStart w:id="207" w:name="_Toc17905_WPSOffice_Level2"/>
            <w:bookmarkStart w:id="208" w:name="_Toc31020_WPSOffice_Level2"/>
            <w:bookmarkStart w:id="209" w:name="_Toc18696_WPSOffice_Level2"/>
            <w:bookmarkStart w:id="210" w:name="_Toc5660_WPSOffice_Level2"/>
            <w:bookmarkStart w:id="211" w:name="_Toc38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gene.geneC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205"/>
      <w:bookmarkEnd w:id="206"/>
      <w:bookmarkEnd w:id="207"/>
      <w:bookmarkEnd w:id="208"/>
      <w:bookmarkEnd w:id="209"/>
      <w:bookmarkEnd w:id="210"/>
      <w:bookmarkEnd w:id="21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12" w:name="_Toc15300_WPSOffice_Level2"/>
            <w:bookmarkStart w:id="213" w:name="_Toc11554_WPSOffice_Level2"/>
            <w:bookmarkStart w:id="214" w:name="_Toc23388_WPSOffice_Level2"/>
            <w:bookmarkStart w:id="215" w:name="_Toc20683_WPSOffice_Level2"/>
            <w:bookmarkStart w:id="216" w:name="_Toc24626_WPSOffice_Level2"/>
            <w:bookmarkStart w:id="217" w:name="_Toc2588_WPSOffice_Level2"/>
            <w:bookmarkStart w:id="218" w:name="_Toc2823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gene.geneD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212"/>
      <w:bookmarkEnd w:id="213"/>
      <w:bookmarkEnd w:id="214"/>
      <w:bookmarkEnd w:id="215"/>
      <w:bookmarkEnd w:id="216"/>
      <w:bookmarkEnd w:id="217"/>
      <w:bookmarkEnd w:id="21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19" w:name="_Toc22590_WPSOffice_Level2"/>
            <w:bookmarkStart w:id="220" w:name="_Toc16027_WPSOffice_Level2"/>
            <w:bookmarkStart w:id="221" w:name="_Toc31650_WPSOffice_Level2"/>
            <w:bookmarkStart w:id="222" w:name="_Toc12493_WPSOffice_Level2"/>
            <w:bookmarkStart w:id="223" w:name="_Toc30071_WPSOffice_Level2"/>
            <w:bookmarkStart w:id="224" w:name="_Toc19892_WPSOffice_Level2"/>
            <w:bookmarkStart w:id="225" w:name="_Toc1818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gene.geneE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219"/>
      <w:bookmarkEnd w:id="220"/>
      <w:bookmarkEnd w:id="221"/>
      <w:bookmarkEnd w:id="222"/>
      <w:bookmarkEnd w:id="223"/>
      <w:bookmarkEnd w:id="224"/>
      <w:bookmarkEnd w:id="22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26" w:name="_Toc28312_WPSOffice_Level2"/>
            <w:bookmarkStart w:id="227" w:name="_Toc31447_WPSOffice_Level2"/>
            <w:bookmarkStart w:id="228" w:name="_Toc19289_WPSOffice_Level2"/>
            <w:bookmarkStart w:id="229" w:name="_Toc20571_WPSOffice_Level2"/>
            <w:bookmarkStart w:id="230" w:name="_Toc28534_WPSOffice_Level2"/>
            <w:bookmarkStart w:id="231" w:name="_Toc8398_WPSOffice_Level2"/>
            <w:bookmarkStart w:id="232" w:name="_Toc1168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gene.geneF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226"/>
      <w:bookmarkEnd w:id="227"/>
      <w:bookmarkEnd w:id="228"/>
      <w:bookmarkEnd w:id="229"/>
      <w:bookmarkEnd w:id="230"/>
      <w:bookmarkEnd w:id="231"/>
      <w:bookmarkEnd w:id="23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33" w:name="_Toc6645_WPSOffice_Level2"/>
            <w:bookmarkStart w:id="234" w:name="_Toc6170_WPSOffice_Level2"/>
            <w:bookmarkStart w:id="235" w:name="_Toc6863_WPSOffice_Level2"/>
            <w:bookmarkStart w:id="236" w:name="_Toc13225_WPSOffice_Level2"/>
            <w:bookmarkStart w:id="237" w:name="_Toc2683_WPSOffice_Level2"/>
            <w:bookmarkStart w:id="238" w:name="_Toc5423_WPSOffice_Level2"/>
            <w:bookmarkStart w:id="239" w:name="_Toc516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gene.geneG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33"/>
      <w:bookmarkEnd w:id="234"/>
      <w:bookmarkEnd w:id="235"/>
      <w:bookmarkEnd w:id="236"/>
      <w:bookmarkEnd w:id="237"/>
      <w:bookmarkEnd w:id="238"/>
      <w:bookmarkEnd w:id="23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40" w:name="_Toc12046_WPSOffice_Level2"/>
            <w:bookmarkStart w:id="241" w:name="_Toc3387_WPSOffice_Level2"/>
            <w:bookmarkStart w:id="242" w:name="_Toc29762_WPSOffice_Level2"/>
            <w:bookmarkStart w:id="243" w:name="_Toc24628_WPSOffice_Level2"/>
            <w:bookmarkStart w:id="244" w:name="_Toc5860_WPSOffice_Level2"/>
            <w:bookmarkStart w:id="245" w:name="_Toc13817_WPSOffice_Level2"/>
            <w:bookmarkStart w:id="246" w:name="_Toc63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gene.geneH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40"/>
      <w:bookmarkEnd w:id="241"/>
      <w:bookmarkEnd w:id="242"/>
      <w:bookmarkEnd w:id="243"/>
      <w:bookmarkEnd w:id="244"/>
      <w:bookmarkEnd w:id="245"/>
      <w:bookmarkEnd w:id="24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47" w:name="_Toc22500_WPSOffice_Level2"/>
            <w:bookmarkStart w:id="248" w:name="_Toc15619_WPSOffice_Level2"/>
            <w:bookmarkStart w:id="249" w:name="_Toc708_WPSOffice_Level2"/>
            <w:bookmarkStart w:id="250" w:name="_Toc11082_WPSOffice_Level2"/>
            <w:bookmarkStart w:id="251" w:name="_Toc31905_WPSOffice_Level2"/>
            <w:bookmarkStart w:id="252" w:name="_Toc13244_WPSOffice_Level2"/>
            <w:bookmarkStart w:id="253" w:name="_Toc600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gene.geneI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47"/>
      <w:bookmarkEnd w:id="248"/>
      <w:bookmarkEnd w:id="249"/>
      <w:bookmarkEnd w:id="250"/>
      <w:bookmarkEnd w:id="251"/>
      <w:bookmarkEnd w:id="252"/>
      <w:bookmarkEnd w:id="25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54" w:name="_Toc23537_WPSOffice_Level2"/>
            <w:bookmarkStart w:id="255" w:name="_Toc23443_WPSOffice_Level2"/>
            <w:bookmarkStart w:id="256" w:name="_Toc15479_WPSOffice_Level2"/>
            <w:bookmarkStart w:id="257" w:name="_Toc13664_WPSOffice_Level2"/>
            <w:bookmarkStart w:id="258" w:name="_Toc4042_WPSOffice_Level2"/>
            <w:bookmarkStart w:id="259" w:name="_Toc21560_WPSOffice_Level2"/>
            <w:bookmarkStart w:id="260" w:name="_Toc75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gene.geneJ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54"/>
      <w:bookmarkEnd w:id="255"/>
      <w:bookmarkEnd w:id="256"/>
      <w:bookmarkEnd w:id="257"/>
      <w:bookmarkEnd w:id="258"/>
      <w:bookmarkEnd w:id="259"/>
      <w:bookmarkEnd w:id="26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61" w:name="_Toc29193_WPSOffice_Level2"/>
            <w:bookmarkStart w:id="262" w:name="_Toc11254_WPSOffice_Level2"/>
            <w:bookmarkStart w:id="263" w:name="_Toc5629_WPSOffice_Level2"/>
            <w:bookmarkStart w:id="264" w:name="_Toc22039_WPSOffice_Level2"/>
            <w:bookmarkStart w:id="265" w:name="_Toc28498_WPSOffice_Level2"/>
            <w:bookmarkStart w:id="266" w:name="_Toc2337_WPSOffice_Level2"/>
            <w:bookmarkStart w:id="267" w:name="_Toc1057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gene.geneK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61"/>
      <w:bookmarkEnd w:id="262"/>
      <w:bookmarkEnd w:id="263"/>
      <w:bookmarkEnd w:id="264"/>
      <w:bookmarkEnd w:id="265"/>
      <w:bookmarkEnd w:id="266"/>
      <w:bookmarkEnd w:id="26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68" w:name="_Toc8985_WPSOffice_Level2"/>
            <w:bookmarkStart w:id="269" w:name="_Toc17621_WPSOffice_Level2"/>
            <w:bookmarkStart w:id="270" w:name="_Toc17668_WPSOffice_Level2"/>
            <w:bookmarkStart w:id="271" w:name="_Toc13246_WPSOffice_Level2"/>
            <w:bookmarkStart w:id="272" w:name="_Toc2613_WPSOffice_Level2"/>
            <w:bookmarkStart w:id="273" w:name="_Toc18866_WPSOffice_Level2"/>
            <w:bookmarkStart w:id="274" w:name="_Toc85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gene.geneL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68"/>
      <w:bookmarkEnd w:id="269"/>
      <w:bookmarkEnd w:id="270"/>
      <w:bookmarkEnd w:id="271"/>
      <w:bookmarkEnd w:id="272"/>
      <w:bookmarkEnd w:id="273"/>
      <w:bookmarkEnd w:id="27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75" w:name="_Toc2334_WPSOffice_Level2"/>
            <w:bookmarkStart w:id="276" w:name="_Toc12027_WPSOffice_Level2"/>
            <w:bookmarkStart w:id="277" w:name="_Toc12118_WPSOffice_Level2"/>
            <w:bookmarkStart w:id="278" w:name="_Toc23413_WPSOffice_Level2"/>
            <w:bookmarkStart w:id="279" w:name="_Toc24337_WPSOffice_Level2"/>
            <w:bookmarkStart w:id="280" w:name="_Toc6654_WPSOffice_Level2"/>
            <w:bookmarkStart w:id="281" w:name="_Toc2533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gene.geneM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75"/>
      <w:bookmarkEnd w:id="276"/>
      <w:bookmarkEnd w:id="277"/>
      <w:bookmarkEnd w:id="278"/>
      <w:bookmarkEnd w:id="279"/>
      <w:bookmarkEnd w:id="280"/>
      <w:bookmarkEnd w:id="28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82" w:name="_Toc6074_WPSOffice_Level2"/>
            <w:bookmarkStart w:id="283" w:name="_Toc17254_WPSOffice_Level2"/>
            <w:bookmarkStart w:id="284" w:name="_Toc20271_WPSOffice_Level2"/>
            <w:bookmarkStart w:id="285" w:name="_Toc28807_WPSOffice_Level2"/>
            <w:bookmarkStart w:id="286" w:name="_Toc5840_WPSOffice_Level2"/>
            <w:bookmarkStart w:id="287" w:name="_Toc20736_WPSOffice_Level2"/>
            <w:bookmarkStart w:id="288" w:name="_Toc1771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gene.geneN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82"/>
      <w:bookmarkEnd w:id="283"/>
      <w:bookmarkEnd w:id="284"/>
      <w:bookmarkEnd w:id="285"/>
      <w:bookmarkEnd w:id="286"/>
      <w:bookmarkEnd w:id="287"/>
      <w:bookmarkEnd w:id="28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89" w:name="_Toc24586_WPSOffice_Level2"/>
            <w:bookmarkStart w:id="290" w:name="_Toc18784_WPSOffice_Level2"/>
            <w:bookmarkStart w:id="291" w:name="_Toc18813_WPSOffice_Level2"/>
            <w:bookmarkStart w:id="292" w:name="_Toc18295_WPSOffice_Level2"/>
            <w:bookmarkStart w:id="293" w:name="_Toc31683_WPSOffice_Level2"/>
            <w:bookmarkStart w:id="294" w:name="_Toc26031_WPSOffice_Level2"/>
            <w:bookmarkStart w:id="295" w:name="_Toc226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gene.geneO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gene.geneP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89"/>
      <w:bookmarkEnd w:id="290"/>
      <w:bookmarkEnd w:id="291"/>
      <w:bookmarkEnd w:id="292"/>
      <w:bookmarkEnd w:id="293"/>
      <w:bookmarkEnd w:id="294"/>
      <w:bookmarkEnd w:id="29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96" w:name="_Toc2455_WPSOffice_Level2"/>
            <w:bookmarkStart w:id="297" w:name="_Toc25837_WPSOffice_Level2"/>
            <w:bookmarkStart w:id="298" w:name="_Toc22167_WPSOffice_Level2"/>
            <w:bookmarkStart w:id="299" w:name="_Toc15930_WPSOffice_Level2"/>
            <w:bookmarkStart w:id="300" w:name="_Toc11576_WPSOffice_Level2"/>
            <w:bookmarkStart w:id="301" w:name="_Toc30144_WPSOffice_Level2"/>
            <w:bookmarkStart w:id="302" w:name="_Toc3115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gene.geneQ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96"/>
      <w:bookmarkEnd w:id="297"/>
      <w:bookmarkEnd w:id="298"/>
      <w:bookmarkEnd w:id="299"/>
      <w:bookmarkEnd w:id="300"/>
      <w:bookmarkEnd w:id="301"/>
      <w:bookmarkEnd w:id="30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03" w:name="_Toc10927_WPSOffice_Level2"/>
            <w:bookmarkStart w:id="304" w:name="_Toc24581_WPSOffice_Level2"/>
            <w:bookmarkStart w:id="305" w:name="_Toc17817_WPSOffice_Level2"/>
            <w:bookmarkStart w:id="306" w:name="_Toc21844_WPSOffice_Level2"/>
            <w:bookmarkStart w:id="307" w:name="_Toc6105_WPSOffice_Level2"/>
            <w:bookmarkStart w:id="308" w:name="_Toc21218_WPSOffice_Level2"/>
            <w:bookmarkStart w:id="309" w:name="_Toc1829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gene.geneR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303"/>
      <w:bookmarkEnd w:id="304"/>
      <w:bookmarkEnd w:id="305"/>
      <w:bookmarkEnd w:id="306"/>
      <w:bookmarkEnd w:id="307"/>
      <w:bookmarkEnd w:id="308"/>
      <w:bookmarkEnd w:id="30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10" w:name="_Toc32618_WPSOffice_Level2"/>
            <w:bookmarkStart w:id="311" w:name="_Toc3881_WPSOffice_Level2"/>
            <w:bookmarkStart w:id="312" w:name="_Toc22953_WPSOffice_Level2"/>
            <w:bookmarkStart w:id="313" w:name="_Toc26632_WPSOffice_Level2"/>
            <w:bookmarkStart w:id="314" w:name="_Toc20673_WPSOffice_Level2"/>
            <w:bookmarkStart w:id="315" w:name="_Toc7518_WPSOffice_Level2"/>
            <w:bookmarkStart w:id="316" w:name="_Toc58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gene.geneS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310"/>
      <w:bookmarkEnd w:id="311"/>
      <w:bookmarkEnd w:id="312"/>
      <w:bookmarkEnd w:id="313"/>
      <w:bookmarkEnd w:id="314"/>
      <w:bookmarkEnd w:id="315"/>
      <w:bookmarkEnd w:id="31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17" w:name="_Toc22629_WPSOffice_Level2"/>
            <w:bookmarkStart w:id="318" w:name="_Toc9505_WPSOffice_Level2"/>
            <w:bookmarkStart w:id="319" w:name="_Toc14661_WPSOffice_Level2"/>
            <w:bookmarkStart w:id="320" w:name="_Toc22431_WPSOffice_Level2"/>
            <w:bookmarkStart w:id="321" w:name="_Toc25299_WPSOffice_Level2"/>
            <w:bookmarkStart w:id="322" w:name="_Toc15940_WPSOffice_Level2"/>
            <w:bookmarkStart w:id="323" w:name="_Toc3172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gene.geneT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317"/>
      <w:bookmarkEnd w:id="318"/>
      <w:bookmarkEnd w:id="319"/>
      <w:bookmarkEnd w:id="320"/>
      <w:bookmarkEnd w:id="321"/>
      <w:bookmarkEnd w:id="322"/>
      <w:bookmarkEnd w:id="32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24" w:name="_Toc24372_WPSOffice_Level2"/>
            <w:bookmarkStart w:id="325" w:name="_Toc4328_WPSOffice_Level2"/>
            <w:bookmarkStart w:id="326" w:name="_Toc20849_WPSOffice_Level2"/>
            <w:bookmarkStart w:id="327" w:name="_Toc27188_WPSOffice_Level2"/>
            <w:bookmarkStart w:id="328" w:name="_Toc7607_WPSOffice_Level2"/>
            <w:bookmarkStart w:id="329" w:name="_Toc27147_WPSOffice_Level2"/>
            <w:bookmarkStart w:id="330" w:name="_Toc5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gene.geneU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324"/>
      <w:bookmarkEnd w:id="325"/>
      <w:bookmarkEnd w:id="326"/>
      <w:bookmarkEnd w:id="327"/>
      <w:bookmarkEnd w:id="328"/>
      <w:bookmarkEnd w:id="329"/>
      <w:bookmarkEnd w:id="33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31" w:name="_Toc26466_WPSOffice_Level2"/>
            <w:bookmarkStart w:id="332" w:name="_Toc6343_WPSOffice_Level2"/>
            <w:bookmarkStart w:id="333" w:name="_Toc23854_WPSOffice_Level2"/>
            <w:bookmarkStart w:id="334" w:name="_Toc8746_WPSOffice_Level2"/>
            <w:bookmarkStart w:id="335" w:name="_Toc11511_WPSOffice_Level2"/>
            <w:bookmarkStart w:id="336" w:name="_Toc23457_WPSOffice_Level2"/>
            <w:bookmarkStart w:id="337" w:name="_Toc90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gene.geneV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331"/>
      <w:bookmarkEnd w:id="332"/>
      <w:bookmarkEnd w:id="333"/>
      <w:bookmarkEnd w:id="334"/>
      <w:bookmarkEnd w:id="335"/>
      <w:bookmarkEnd w:id="336"/>
      <w:bookmarkEnd w:id="33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38" w:name="_Toc17440_WPSOffice_Level2"/>
            <w:bookmarkStart w:id="339" w:name="_Toc1557_WPSOffice_Level2"/>
            <w:bookmarkStart w:id="340" w:name="_Toc3049_WPSOffice_Level2"/>
            <w:bookmarkStart w:id="341" w:name="_Toc20319_WPSOffice_Level2"/>
            <w:bookmarkStart w:id="342" w:name="_Toc6069_WPSOffice_Level2"/>
            <w:bookmarkStart w:id="343" w:name="_Toc12685_WPSOffice_Level2"/>
            <w:bookmarkStart w:id="344" w:name="_Toc1793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gene.geneW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38"/>
      <w:bookmarkEnd w:id="339"/>
      <w:bookmarkEnd w:id="340"/>
      <w:bookmarkEnd w:id="341"/>
      <w:bookmarkEnd w:id="342"/>
      <w:bookmarkEnd w:id="343"/>
      <w:bookmarkEnd w:id="34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45" w:name="_Toc28180_WPSOffice_Level2"/>
            <w:bookmarkStart w:id="346" w:name="_Toc21686_WPSOffice_Level2"/>
            <w:bookmarkStart w:id="347" w:name="_Toc19766_WPSOffice_Level2"/>
            <w:bookmarkStart w:id="348" w:name="_Toc27824_WPSOffice_Level2"/>
            <w:bookmarkStart w:id="349" w:name="_Toc29816_WPSOffice_Level2"/>
            <w:bookmarkStart w:id="350" w:name="_Toc25956_WPSOffice_Level2"/>
            <w:bookmarkStart w:id="351" w:name="_Toc184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gene.geneX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45"/>
      <w:bookmarkEnd w:id="346"/>
      <w:bookmarkEnd w:id="347"/>
      <w:bookmarkEnd w:id="348"/>
      <w:bookmarkEnd w:id="349"/>
      <w:bookmarkEnd w:id="350"/>
      <w:bookmarkEnd w:id="35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52" w:name="_Toc27941_WPSOffice_Level2"/>
            <w:bookmarkStart w:id="353" w:name="_Toc7268_WPSOffice_Level2"/>
            <w:bookmarkStart w:id="354" w:name="_Toc8959_WPSOffice_Level2"/>
            <w:bookmarkStart w:id="355" w:name="_Toc19658_WPSOffice_Level2"/>
            <w:bookmarkStart w:id="356" w:name="_Toc24661_WPSOffice_Level2"/>
            <w:bookmarkStart w:id="357" w:name="_Toc9870_WPSOffice_Level2"/>
            <w:bookmarkStart w:id="358" w:name="_Toc205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gene.geneY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gene.geneZ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52"/>
      <w:bookmarkEnd w:id="353"/>
      <w:bookmarkEnd w:id="354"/>
      <w:bookmarkEnd w:id="355"/>
      <w:bookmarkEnd w:id="356"/>
      <w:bookmarkEnd w:id="357"/>
      <w:bookmarkEnd w:id="35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21"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lang w:eastAsia="zh-CN"/>
        </w:rPr>
      </w:pPr>
      <w:r>
        <w:rPr>
          <w:rFonts w:hint="eastAsia" w:ascii="Times New Roman" w:hAnsi="Times New Roman" w:eastAsia="微软雅黑" w:cs="Times New Roman"/>
          <w:sz w:val="18"/>
          <w:szCs w:val="18"/>
          <w:lang w:val="en-US" w:eastAsia="zh-CN"/>
        </w:rPr>
        <w:t>{% endif %}</w:t>
      </w: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lang w:eastAsia="zh-CN"/>
        </w:rPr>
        <w:br w:type="page"/>
      </w:r>
    </w:p>
    <w:bookmarkEnd w:id="195"/>
    <w:bookmarkEnd w:id="196"/>
    <w:bookmarkEnd w:id="197"/>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r>
        <w:rPr>
          <w:rFonts w:hint="eastAsia" w:ascii="Times New Roman" w:hAnsi="Times New Roman"/>
          <w:color w:val="auto"/>
          <w:sz w:val="30"/>
          <w:lang w:eastAsia="zh-CN"/>
        </w:rPr>
        <w:t>参考文献</w:t>
      </w:r>
      <w:bookmarkEnd w:id="165"/>
      <w:bookmarkEnd w:id="166"/>
      <w:bookmarkEnd w:id="167"/>
      <w:bookmarkEnd w:id="168"/>
      <w:bookmarkEnd w:id="186"/>
      <w:bookmarkEnd w:id="187"/>
    </w:p>
    <w:bookmarkEnd w:id="169"/>
    <w:bookmarkEnd w:id="170"/>
    <w:bookmarkEnd w:id="171"/>
    <w:bookmarkEnd w:id="172"/>
    <w:bookmarkEnd w:id="173"/>
    <w:bookmarkEnd w:id="174"/>
    <w:p>
      <w:pPr>
        <w:spacing w:after="84" w:line="260" w:lineRule="auto"/>
        <w:rPr>
          <w:rFonts w:ascii="Times New Roman" w:hAnsi="Times New Roman" w:cs="Times New Roman"/>
          <w:sz w:val="15"/>
          <w:szCs w:val="15"/>
        </w:rPr>
      </w:pPr>
    </w:p>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pStyle w:val="4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等线"/>
          <w:sz w:val="22"/>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sectPr>
      <w:footerReference r:id="rId5" w:type="default"/>
      <w:pgSz w:w="11911"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lang w:eastAsia="zh-CN"/>
      </w:rPr>
    </w:pPr>
    <w:r>
      <w:rPr>
        <w:rFonts w:hint="eastAsia"/>
        <w:color w:val="7F7F7F"/>
        <w:sz w:val="20"/>
        <w:szCs w:val="20"/>
        <w:lang w:val="en-US" w:eastAsia="zh-CN"/>
      </w:rPr>
      <w:drawing>
        <wp:inline distT="0" distB="0" distL="114300" distR="114300">
          <wp:extent cx="857250" cy="932815"/>
          <wp:effectExtent l="0" t="0" r="0" b="0"/>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4B0A655"/>
    <w:multiLevelType w:val="singleLevel"/>
    <w:tmpl w:val="C4B0A655"/>
    <w:lvl w:ilvl="0" w:tentative="0">
      <w:start w:val="1"/>
      <w:numFmt w:val="decimal"/>
      <w:suff w:val="space"/>
      <w:lvlText w:val="%1."/>
      <w:lvlJc w:val="left"/>
      <w:rPr>
        <w:rFonts w:hint="default"/>
        <w:sz w:val="18"/>
        <w:szCs w:val="18"/>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0">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2">
    <w:nsid w:val="3FE2A38E"/>
    <w:multiLevelType w:val="singleLevel"/>
    <w:tmpl w:val="3FE2A38E"/>
    <w:lvl w:ilvl="0" w:tentative="0">
      <w:start w:val="1"/>
      <w:numFmt w:val="decimal"/>
      <w:lvlText w:val="%1."/>
      <w:lvlJc w:val="left"/>
      <w:pPr>
        <w:ind w:left="425" w:hanging="425"/>
      </w:pPr>
      <w:rPr>
        <w:rFonts w:hint="default"/>
      </w:rPr>
    </w:lvl>
  </w:abstractNum>
  <w:abstractNum w:abstractNumId="13">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4">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7">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1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0">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15"/>
  </w:num>
  <w:num w:numId="2">
    <w:abstractNumId w:val="19"/>
  </w:num>
  <w:num w:numId="3">
    <w:abstractNumId w:val="17"/>
  </w:num>
  <w:num w:numId="4">
    <w:abstractNumId w:val="8"/>
  </w:num>
  <w:num w:numId="5">
    <w:abstractNumId w:val="10"/>
  </w:num>
  <w:num w:numId="6">
    <w:abstractNumId w:val="13"/>
  </w:num>
  <w:num w:numId="7">
    <w:abstractNumId w:val="3"/>
  </w:num>
  <w:num w:numId="8">
    <w:abstractNumId w:val="9"/>
  </w:num>
  <w:num w:numId="9">
    <w:abstractNumId w:val="11"/>
  </w:num>
  <w:num w:numId="10">
    <w:abstractNumId w:val="7"/>
  </w:num>
  <w:num w:numId="11">
    <w:abstractNumId w:val="12"/>
  </w:num>
  <w:num w:numId="12">
    <w:abstractNumId w:val="14"/>
  </w:num>
  <w:num w:numId="13">
    <w:abstractNumId w:val="5"/>
  </w:num>
  <w:num w:numId="14">
    <w:abstractNumId w:val="0"/>
  </w:num>
  <w:num w:numId="15">
    <w:abstractNumId w:val="6"/>
  </w:num>
  <w:num w:numId="16">
    <w:abstractNumId w:val="4"/>
  </w:num>
  <w:num w:numId="17">
    <w:abstractNumId w:val="1"/>
  </w:num>
  <w:num w:numId="18">
    <w:abstractNumId w:val="20"/>
  </w:num>
  <w:num w:numId="19">
    <w:abstractNumId w:val="16"/>
  </w:num>
  <w:num w:numId="20">
    <w:abstractNumId w:val="18"/>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DC799D"/>
    <w:rsid w:val="01F40F97"/>
    <w:rsid w:val="01F64392"/>
    <w:rsid w:val="022D1058"/>
    <w:rsid w:val="0281009B"/>
    <w:rsid w:val="02B55F77"/>
    <w:rsid w:val="02CA5230"/>
    <w:rsid w:val="031B6FF1"/>
    <w:rsid w:val="038726D8"/>
    <w:rsid w:val="03B664E0"/>
    <w:rsid w:val="03E921F1"/>
    <w:rsid w:val="04791D69"/>
    <w:rsid w:val="04871837"/>
    <w:rsid w:val="049E1985"/>
    <w:rsid w:val="04A167FA"/>
    <w:rsid w:val="04C17114"/>
    <w:rsid w:val="04D33A92"/>
    <w:rsid w:val="0500466C"/>
    <w:rsid w:val="054C666C"/>
    <w:rsid w:val="05815BFE"/>
    <w:rsid w:val="05887898"/>
    <w:rsid w:val="05D63B33"/>
    <w:rsid w:val="05DD3D0D"/>
    <w:rsid w:val="06A61E8D"/>
    <w:rsid w:val="06E36A2C"/>
    <w:rsid w:val="06EB7F4D"/>
    <w:rsid w:val="074043CC"/>
    <w:rsid w:val="07AB34E7"/>
    <w:rsid w:val="07CC37A4"/>
    <w:rsid w:val="07D36A00"/>
    <w:rsid w:val="07DB59EB"/>
    <w:rsid w:val="083F50A2"/>
    <w:rsid w:val="084E1932"/>
    <w:rsid w:val="088D7FF0"/>
    <w:rsid w:val="090834C0"/>
    <w:rsid w:val="09705B33"/>
    <w:rsid w:val="09C877CE"/>
    <w:rsid w:val="0A043ABA"/>
    <w:rsid w:val="0A422A32"/>
    <w:rsid w:val="0A4F2135"/>
    <w:rsid w:val="0A757891"/>
    <w:rsid w:val="0ADA7F11"/>
    <w:rsid w:val="0AEC09F3"/>
    <w:rsid w:val="0B0E35DB"/>
    <w:rsid w:val="0B38319D"/>
    <w:rsid w:val="0B7C2626"/>
    <w:rsid w:val="0BEA7418"/>
    <w:rsid w:val="0C1768CC"/>
    <w:rsid w:val="0C220DA0"/>
    <w:rsid w:val="0C3A0C95"/>
    <w:rsid w:val="0C3E5385"/>
    <w:rsid w:val="0C96240B"/>
    <w:rsid w:val="0CA77597"/>
    <w:rsid w:val="0CBE7A38"/>
    <w:rsid w:val="0CC26BD0"/>
    <w:rsid w:val="0D055CE8"/>
    <w:rsid w:val="0D1916CC"/>
    <w:rsid w:val="0D9819F1"/>
    <w:rsid w:val="0E11445D"/>
    <w:rsid w:val="0E372F34"/>
    <w:rsid w:val="0E3966AF"/>
    <w:rsid w:val="0E42718C"/>
    <w:rsid w:val="0E542351"/>
    <w:rsid w:val="0E632099"/>
    <w:rsid w:val="0EBF2A43"/>
    <w:rsid w:val="0EC61A6B"/>
    <w:rsid w:val="0EC91129"/>
    <w:rsid w:val="0ED843CC"/>
    <w:rsid w:val="0EF32D57"/>
    <w:rsid w:val="0EFC3D5A"/>
    <w:rsid w:val="0F79527D"/>
    <w:rsid w:val="0F890797"/>
    <w:rsid w:val="0FB9297A"/>
    <w:rsid w:val="0FE54E7B"/>
    <w:rsid w:val="0FEF6595"/>
    <w:rsid w:val="10393EFC"/>
    <w:rsid w:val="10A519AE"/>
    <w:rsid w:val="10BE0EDD"/>
    <w:rsid w:val="110D3F98"/>
    <w:rsid w:val="11E35EA1"/>
    <w:rsid w:val="126971EB"/>
    <w:rsid w:val="12850E64"/>
    <w:rsid w:val="12963DA1"/>
    <w:rsid w:val="12F372F0"/>
    <w:rsid w:val="132612E4"/>
    <w:rsid w:val="13897526"/>
    <w:rsid w:val="13AB527B"/>
    <w:rsid w:val="13BA2629"/>
    <w:rsid w:val="147F528E"/>
    <w:rsid w:val="14872247"/>
    <w:rsid w:val="148972D9"/>
    <w:rsid w:val="149B7751"/>
    <w:rsid w:val="14B34D21"/>
    <w:rsid w:val="14C82A00"/>
    <w:rsid w:val="14E343DA"/>
    <w:rsid w:val="14E50274"/>
    <w:rsid w:val="150E31A1"/>
    <w:rsid w:val="15196B67"/>
    <w:rsid w:val="15226A5C"/>
    <w:rsid w:val="1524470F"/>
    <w:rsid w:val="152E3223"/>
    <w:rsid w:val="153F7D0D"/>
    <w:rsid w:val="15882940"/>
    <w:rsid w:val="15D73C77"/>
    <w:rsid w:val="165063E4"/>
    <w:rsid w:val="167138E8"/>
    <w:rsid w:val="1692185F"/>
    <w:rsid w:val="16A90098"/>
    <w:rsid w:val="16BD5BE8"/>
    <w:rsid w:val="16DA3CE9"/>
    <w:rsid w:val="16E67B0D"/>
    <w:rsid w:val="16F32DF9"/>
    <w:rsid w:val="179E5A16"/>
    <w:rsid w:val="17DA52FE"/>
    <w:rsid w:val="17EF172D"/>
    <w:rsid w:val="182E68FA"/>
    <w:rsid w:val="18361E85"/>
    <w:rsid w:val="184F5A03"/>
    <w:rsid w:val="18780FC6"/>
    <w:rsid w:val="188B1EE6"/>
    <w:rsid w:val="188E10A8"/>
    <w:rsid w:val="1892589E"/>
    <w:rsid w:val="19437087"/>
    <w:rsid w:val="199209CD"/>
    <w:rsid w:val="199369D8"/>
    <w:rsid w:val="199B3480"/>
    <w:rsid w:val="1A0652E5"/>
    <w:rsid w:val="1ABF3777"/>
    <w:rsid w:val="1B28649B"/>
    <w:rsid w:val="1B570F0A"/>
    <w:rsid w:val="1B873036"/>
    <w:rsid w:val="1BA36B7F"/>
    <w:rsid w:val="1BAD3E87"/>
    <w:rsid w:val="1C4D19D2"/>
    <w:rsid w:val="1C7A05D0"/>
    <w:rsid w:val="1C98707F"/>
    <w:rsid w:val="1CAC68FF"/>
    <w:rsid w:val="1CCD19AC"/>
    <w:rsid w:val="1CFB3D7D"/>
    <w:rsid w:val="1D0B7646"/>
    <w:rsid w:val="1D103BE7"/>
    <w:rsid w:val="1D6364E6"/>
    <w:rsid w:val="1E170E52"/>
    <w:rsid w:val="1E4A0C65"/>
    <w:rsid w:val="1E750919"/>
    <w:rsid w:val="1EA92622"/>
    <w:rsid w:val="1EAB0C6A"/>
    <w:rsid w:val="1EAF2912"/>
    <w:rsid w:val="1EBB7039"/>
    <w:rsid w:val="1EEB2832"/>
    <w:rsid w:val="1F2B7CAE"/>
    <w:rsid w:val="1F68534E"/>
    <w:rsid w:val="1FA21F33"/>
    <w:rsid w:val="20205A20"/>
    <w:rsid w:val="20370A70"/>
    <w:rsid w:val="20855B55"/>
    <w:rsid w:val="209432E5"/>
    <w:rsid w:val="20C205EB"/>
    <w:rsid w:val="21641D42"/>
    <w:rsid w:val="216A3F09"/>
    <w:rsid w:val="216F18A9"/>
    <w:rsid w:val="21D55A39"/>
    <w:rsid w:val="220A4AC0"/>
    <w:rsid w:val="22180203"/>
    <w:rsid w:val="22AA7C62"/>
    <w:rsid w:val="22DD5BDB"/>
    <w:rsid w:val="2322058C"/>
    <w:rsid w:val="235C2C2A"/>
    <w:rsid w:val="23DC4798"/>
    <w:rsid w:val="23FF1819"/>
    <w:rsid w:val="242634A4"/>
    <w:rsid w:val="245E0E58"/>
    <w:rsid w:val="24F86B97"/>
    <w:rsid w:val="253036C5"/>
    <w:rsid w:val="256C4478"/>
    <w:rsid w:val="259579AF"/>
    <w:rsid w:val="25F63B64"/>
    <w:rsid w:val="25FE0597"/>
    <w:rsid w:val="262A4A65"/>
    <w:rsid w:val="268C673B"/>
    <w:rsid w:val="26976104"/>
    <w:rsid w:val="271A3FF4"/>
    <w:rsid w:val="271C165B"/>
    <w:rsid w:val="276D638F"/>
    <w:rsid w:val="27870460"/>
    <w:rsid w:val="27F72D7E"/>
    <w:rsid w:val="28B74238"/>
    <w:rsid w:val="28B83CA7"/>
    <w:rsid w:val="28E502F9"/>
    <w:rsid w:val="28E9374F"/>
    <w:rsid w:val="29363F06"/>
    <w:rsid w:val="296F5B95"/>
    <w:rsid w:val="29AC777C"/>
    <w:rsid w:val="29DE0525"/>
    <w:rsid w:val="29EF70C8"/>
    <w:rsid w:val="2A221D03"/>
    <w:rsid w:val="2A2F3204"/>
    <w:rsid w:val="2A3716AB"/>
    <w:rsid w:val="2ABD762E"/>
    <w:rsid w:val="2ADE2A02"/>
    <w:rsid w:val="2B3109E2"/>
    <w:rsid w:val="2B3B4C50"/>
    <w:rsid w:val="2B485DBB"/>
    <w:rsid w:val="2B692B05"/>
    <w:rsid w:val="2B69347C"/>
    <w:rsid w:val="2B8C0A94"/>
    <w:rsid w:val="2BC34C9E"/>
    <w:rsid w:val="2BDE1876"/>
    <w:rsid w:val="2BEC1FD9"/>
    <w:rsid w:val="2C165FD1"/>
    <w:rsid w:val="2C427C83"/>
    <w:rsid w:val="2C580EC7"/>
    <w:rsid w:val="2DAD2E9F"/>
    <w:rsid w:val="2E0C0EE9"/>
    <w:rsid w:val="2E3D6CA4"/>
    <w:rsid w:val="2E7C3545"/>
    <w:rsid w:val="2EB35A8A"/>
    <w:rsid w:val="2F28730D"/>
    <w:rsid w:val="2F3A096F"/>
    <w:rsid w:val="2F6046E7"/>
    <w:rsid w:val="2F803098"/>
    <w:rsid w:val="2F8D7DD7"/>
    <w:rsid w:val="2FAC5A0D"/>
    <w:rsid w:val="30104E20"/>
    <w:rsid w:val="304862D7"/>
    <w:rsid w:val="30B02296"/>
    <w:rsid w:val="30C51137"/>
    <w:rsid w:val="30DA24F1"/>
    <w:rsid w:val="310959FE"/>
    <w:rsid w:val="3109732A"/>
    <w:rsid w:val="315E5833"/>
    <w:rsid w:val="319E2D8B"/>
    <w:rsid w:val="32080EDC"/>
    <w:rsid w:val="32262809"/>
    <w:rsid w:val="328D69DF"/>
    <w:rsid w:val="32AB7EAB"/>
    <w:rsid w:val="32B71D27"/>
    <w:rsid w:val="32DE07F1"/>
    <w:rsid w:val="333113A7"/>
    <w:rsid w:val="33323300"/>
    <w:rsid w:val="33505C7F"/>
    <w:rsid w:val="336B23C3"/>
    <w:rsid w:val="338527AA"/>
    <w:rsid w:val="33A83053"/>
    <w:rsid w:val="33AE0711"/>
    <w:rsid w:val="34777EA9"/>
    <w:rsid w:val="347E1FD2"/>
    <w:rsid w:val="348573AD"/>
    <w:rsid w:val="352C7928"/>
    <w:rsid w:val="357E5409"/>
    <w:rsid w:val="35945D5F"/>
    <w:rsid w:val="35B3556B"/>
    <w:rsid w:val="35C10B61"/>
    <w:rsid w:val="35F5325E"/>
    <w:rsid w:val="360630CA"/>
    <w:rsid w:val="360A76FC"/>
    <w:rsid w:val="366A08A1"/>
    <w:rsid w:val="36BB64A0"/>
    <w:rsid w:val="371E73E3"/>
    <w:rsid w:val="376B45FB"/>
    <w:rsid w:val="376D57DD"/>
    <w:rsid w:val="379F227E"/>
    <w:rsid w:val="37E81DE8"/>
    <w:rsid w:val="37F204E2"/>
    <w:rsid w:val="38275D59"/>
    <w:rsid w:val="3848012E"/>
    <w:rsid w:val="387D4A5A"/>
    <w:rsid w:val="38F86950"/>
    <w:rsid w:val="39525C52"/>
    <w:rsid w:val="3956425B"/>
    <w:rsid w:val="39A25744"/>
    <w:rsid w:val="39A64D30"/>
    <w:rsid w:val="3A120448"/>
    <w:rsid w:val="3A1A0369"/>
    <w:rsid w:val="3A202424"/>
    <w:rsid w:val="3AE466CD"/>
    <w:rsid w:val="3AF45BE0"/>
    <w:rsid w:val="3AF460F5"/>
    <w:rsid w:val="3B6141E8"/>
    <w:rsid w:val="3B721C7C"/>
    <w:rsid w:val="3BEA5380"/>
    <w:rsid w:val="3C1C076F"/>
    <w:rsid w:val="3C3F0817"/>
    <w:rsid w:val="3C3F24CA"/>
    <w:rsid w:val="3C5D7D9D"/>
    <w:rsid w:val="3D1C54C3"/>
    <w:rsid w:val="3D346110"/>
    <w:rsid w:val="3D6C60E9"/>
    <w:rsid w:val="3D855C98"/>
    <w:rsid w:val="3E0063C6"/>
    <w:rsid w:val="3E2570E8"/>
    <w:rsid w:val="3E705E49"/>
    <w:rsid w:val="3EC949BD"/>
    <w:rsid w:val="3F1D1FAD"/>
    <w:rsid w:val="3F3917BB"/>
    <w:rsid w:val="3F453F96"/>
    <w:rsid w:val="3F9758B1"/>
    <w:rsid w:val="3FCB42E0"/>
    <w:rsid w:val="3FF2193A"/>
    <w:rsid w:val="40342F71"/>
    <w:rsid w:val="404F2B17"/>
    <w:rsid w:val="405979F4"/>
    <w:rsid w:val="40895D14"/>
    <w:rsid w:val="40AE34F0"/>
    <w:rsid w:val="40BA2B58"/>
    <w:rsid w:val="41C73588"/>
    <w:rsid w:val="41DE4F09"/>
    <w:rsid w:val="41EC43CC"/>
    <w:rsid w:val="41FF695D"/>
    <w:rsid w:val="42642ED6"/>
    <w:rsid w:val="42967F6B"/>
    <w:rsid w:val="42D665BD"/>
    <w:rsid w:val="43184C21"/>
    <w:rsid w:val="431B75AC"/>
    <w:rsid w:val="4327476D"/>
    <w:rsid w:val="4363766A"/>
    <w:rsid w:val="43821027"/>
    <w:rsid w:val="438F1360"/>
    <w:rsid w:val="44636E08"/>
    <w:rsid w:val="4518618B"/>
    <w:rsid w:val="452112A4"/>
    <w:rsid w:val="45457145"/>
    <w:rsid w:val="454A2BAB"/>
    <w:rsid w:val="459308E1"/>
    <w:rsid w:val="45A93012"/>
    <w:rsid w:val="45D4644E"/>
    <w:rsid w:val="467E0A90"/>
    <w:rsid w:val="46B72EB2"/>
    <w:rsid w:val="46CE379B"/>
    <w:rsid w:val="46E84813"/>
    <w:rsid w:val="46F917F3"/>
    <w:rsid w:val="46FF1C12"/>
    <w:rsid w:val="47172C63"/>
    <w:rsid w:val="47470DDB"/>
    <w:rsid w:val="474B7272"/>
    <w:rsid w:val="474F12EA"/>
    <w:rsid w:val="47711FF7"/>
    <w:rsid w:val="47B56EA9"/>
    <w:rsid w:val="482A469C"/>
    <w:rsid w:val="483045AC"/>
    <w:rsid w:val="48732DFA"/>
    <w:rsid w:val="48A90552"/>
    <w:rsid w:val="48F33103"/>
    <w:rsid w:val="491B0BF5"/>
    <w:rsid w:val="494527BF"/>
    <w:rsid w:val="49820FCF"/>
    <w:rsid w:val="499E6F1D"/>
    <w:rsid w:val="49C56F37"/>
    <w:rsid w:val="49F2369F"/>
    <w:rsid w:val="4A1A1AFC"/>
    <w:rsid w:val="4A1C7F69"/>
    <w:rsid w:val="4A4A7BE5"/>
    <w:rsid w:val="4A5F00C4"/>
    <w:rsid w:val="4A693618"/>
    <w:rsid w:val="4A83553B"/>
    <w:rsid w:val="4A9A4826"/>
    <w:rsid w:val="4B313C34"/>
    <w:rsid w:val="4B315A79"/>
    <w:rsid w:val="4B670988"/>
    <w:rsid w:val="4B6F1602"/>
    <w:rsid w:val="4B8A014A"/>
    <w:rsid w:val="4BC14EAA"/>
    <w:rsid w:val="4C050246"/>
    <w:rsid w:val="4C0F23A4"/>
    <w:rsid w:val="4C120763"/>
    <w:rsid w:val="4C6263AC"/>
    <w:rsid w:val="4CC874A2"/>
    <w:rsid w:val="4D313EB4"/>
    <w:rsid w:val="4D5C535F"/>
    <w:rsid w:val="4D6A309D"/>
    <w:rsid w:val="4D777C4B"/>
    <w:rsid w:val="4D9E31C3"/>
    <w:rsid w:val="4DB61934"/>
    <w:rsid w:val="4DB6655A"/>
    <w:rsid w:val="4DC108F4"/>
    <w:rsid w:val="4DF0484B"/>
    <w:rsid w:val="4E0176F5"/>
    <w:rsid w:val="4E1B37B3"/>
    <w:rsid w:val="4E414BB2"/>
    <w:rsid w:val="4E7E4296"/>
    <w:rsid w:val="4E803067"/>
    <w:rsid w:val="4ED24E8A"/>
    <w:rsid w:val="4ED75229"/>
    <w:rsid w:val="4F2C4F1E"/>
    <w:rsid w:val="4F5624CB"/>
    <w:rsid w:val="4F9547EC"/>
    <w:rsid w:val="4FB467F9"/>
    <w:rsid w:val="4FCF187E"/>
    <w:rsid w:val="4FD02F65"/>
    <w:rsid w:val="4FE261B0"/>
    <w:rsid w:val="50425D9B"/>
    <w:rsid w:val="50E97B0D"/>
    <w:rsid w:val="510D07DF"/>
    <w:rsid w:val="512D6C02"/>
    <w:rsid w:val="519B28E7"/>
    <w:rsid w:val="52832C8D"/>
    <w:rsid w:val="528C0894"/>
    <w:rsid w:val="52AC1B52"/>
    <w:rsid w:val="52DA366E"/>
    <w:rsid w:val="52DB3A4A"/>
    <w:rsid w:val="52E57CC3"/>
    <w:rsid w:val="53061C45"/>
    <w:rsid w:val="5312550A"/>
    <w:rsid w:val="538047EB"/>
    <w:rsid w:val="538B4DE8"/>
    <w:rsid w:val="53DE69BF"/>
    <w:rsid w:val="541E45C6"/>
    <w:rsid w:val="54723C47"/>
    <w:rsid w:val="54D723E8"/>
    <w:rsid w:val="54EB7031"/>
    <w:rsid w:val="550721D5"/>
    <w:rsid w:val="551D0BF2"/>
    <w:rsid w:val="55A47060"/>
    <w:rsid w:val="55AC19BF"/>
    <w:rsid w:val="55AC636A"/>
    <w:rsid w:val="55BD4114"/>
    <w:rsid w:val="55C15CC7"/>
    <w:rsid w:val="55D553DE"/>
    <w:rsid w:val="55EB6C18"/>
    <w:rsid w:val="563648E8"/>
    <w:rsid w:val="56A650A5"/>
    <w:rsid w:val="56A91B6A"/>
    <w:rsid w:val="56B62362"/>
    <w:rsid w:val="56B967C0"/>
    <w:rsid w:val="56BE67A9"/>
    <w:rsid w:val="56EE7782"/>
    <w:rsid w:val="56FB5DFE"/>
    <w:rsid w:val="5734146A"/>
    <w:rsid w:val="57550496"/>
    <w:rsid w:val="576B0D91"/>
    <w:rsid w:val="57830686"/>
    <w:rsid w:val="57C96345"/>
    <w:rsid w:val="57D17697"/>
    <w:rsid w:val="57D92384"/>
    <w:rsid w:val="57E06FC5"/>
    <w:rsid w:val="57EB60A6"/>
    <w:rsid w:val="58020827"/>
    <w:rsid w:val="581808D2"/>
    <w:rsid w:val="583B7EFB"/>
    <w:rsid w:val="588E3A11"/>
    <w:rsid w:val="58941028"/>
    <w:rsid w:val="58A44110"/>
    <w:rsid w:val="58DE21CC"/>
    <w:rsid w:val="5927169E"/>
    <w:rsid w:val="59531B7C"/>
    <w:rsid w:val="5973475B"/>
    <w:rsid w:val="59E12724"/>
    <w:rsid w:val="5ACF0373"/>
    <w:rsid w:val="5B093AF8"/>
    <w:rsid w:val="5B2616E5"/>
    <w:rsid w:val="5B313FD1"/>
    <w:rsid w:val="5B3A4C3E"/>
    <w:rsid w:val="5B3F2EF0"/>
    <w:rsid w:val="5B884B96"/>
    <w:rsid w:val="5BC17430"/>
    <w:rsid w:val="5BF93517"/>
    <w:rsid w:val="5CE95E81"/>
    <w:rsid w:val="5CEB3254"/>
    <w:rsid w:val="5CFE264B"/>
    <w:rsid w:val="5D090FC9"/>
    <w:rsid w:val="5D0F6A83"/>
    <w:rsid w:val="5D480F4A"/>
    <w:rsid w:val="5D4F4627"/>
    <w:rsid w:val="5D505AC6"/>
    <w:rsid w:val="5D7217AC"/>
    <w:rsid w:val="5EEE0D63"/>
    <w:rsid w:val="5F2053F5"/>
    <w:rsid w:val="5FA2526B"/>
    <w:rsid w:val="5FAA3C47"/>
    <w:rsid w:val="5FC11647"/>
    <w:rsid w:val="5FF61953"/>
    <w:rsid w:val="600E54F4"/>
    <w:rsid w:val="604157B4"/>
    <w:rsid w:val="6058507F"/>
    <w:rsid w:val="607B75C7"/>
    <w:rsid w:val="608E5756"/>
    <w:rsid w:val="60A827A3"/>
    <w:rsid w:val="60D51A59"/>
    <w:rsid w:val="60E82224"/>
    <w:rsid w:val="60F575C1"/>
    <w:rsid w:val="61147D5F"/>
    <w:rsid w:val="61220EC7"/>
    <w:rsid w:val="61672D60"/>
    <w:rsid w:val="61B17DFE"/>
    <w:rsid w:val="626253CB"/>
    <w:rsid w:val="626A0523"/>
    <w:rsid w:val="62847EA7"/>
    <w:rsid w:val="628E214D"/>
    <w:rsid w:val="62DB637F"/>
    <w:rsid w:val="62E574A5"/>
    <w:rsid w:val="62FA10BA"/>
    <w:rsid w:val="62FA7D96"/>
    <w:rsid w:val="62FD5017"/>
    <w:rsid w:val="62FF376F"/>
    <w:rsid w:val="63296CF6"/>
    <w:rsid w:val="63532130"/>
    <w:rsid w:val="63CB5BE6"/>
    <w:rsid w:val="63D615FE"/>
    <w:rsid w:val="640B7333"/>
    <w:rsid w:val="64137DD0"/>
    <w:rsid w:val="6469117D"/>
    <w:rsid w:val="64871562"/>
    <w:rsid w:val="649A0130"/>
    <w:rsid w:val="64BE0404"/>
    <w:rsid w:val="64E42211"/>
    <w:rsid w:val="64EA7FB1"/>
    <w:rsid w:val="64EC6C5A"/>
    <w:rsid w:val="653D7AF3"/>
    <w:rsid w:val="657B0A8B"/>
    <w:rsid w:val="658968F6"/>
    <w:rsid w:val="659B1C8E"/>
    <w:rsid w:val="65B119A5"/>
    <w:rsid w:val="65DB70A8"/>
    <w:rsid w:val="65F916BF"/>
    <w:rsid w:val="6622535F"/>
    <w:rsid w:val="66565CBE"/>
    <w:rsid w:val="66A12CC1"/>
    <w:rsid w:val="670E76D1"/>
    <w:rsid w:val="67574E33"/>
    <w:rsid w:val="675F7AC4"/>
    <w:rsid w:val="67630CEF"/>
    <w:rsid w:val="67643342"/>
    <w:rsid w:val="67744584"/>
    <w:rsid w:val="67745B77"/>
    <w:rsid w:val="67D77C44"/>
    <w:rsid w:val="68445C91"/>
    <w:rsid w:val="68645048"/>
    <w:rsid w:val="68816D21"/>
    <w:rsid w:val="6882763F"/>
    <w:rsid w:val="6884648C"/>
    <w:rsid w:val="690459DC"/>
    <w:rsid w:val="690B7AFD"/>
    <w:rsid w:val="693922AF"/>
    <w:rsid w:val="695140AB"/>
    <w:rsid w:val="69543567"/>
    <w:rsid w:val="69B036CF"/>
    <w:rsid w:val="69BE7BAE"/>
    <w:rsid w:val="6A180980"/>
    <w:rsid w:val="6A47420B"/>
    <w:rsid w:val="6A6C4CEC"/>
    <w:rsid w:val="6A6D318E"/>
    <w:rsid w:val="6A90444F"/>
    <w:rsid w:val="6A930078"/>
    <w:rsid w:val="6AB63A2C"/>
    <w:rsid w:val="6AD94255"/>
    <w:rsid w:val="6AFC4C50"/>
    <w:rsid w:val="6AFF6DD9"/>
    <w:rsid w:val="6B2031BA"/>
    <w:rsid w:val="6B29648C"/>
    <w:rsid w:val="6B3034CF"/>
    <w:rsid w:val="6B6721F6"/>
    <w:rsid w:val="6B713444"/>
    <w:rsid w:val="6B7A60D6"/>
    <w:rsid w:val="6B8620A1"/>
    <w:rsid w:val="6B9F6D44"/>
    <w:rsid w:val="6C203A9A"/>
    <w:rsid w:val="6C385BB0"/>
    <w:rsid w:val="6CA6506C"/>
    <w:rsid w:val="6CA77F53"/>
    <w:rsid w:val="6CB75CCD"/>
    <w:rsid w:val="6D2D26D4"/>
    <w:rsid w:val="6D3769F7"/>
    <w:rsid w:val="6D6F7597"/>
    <w:rsid w:val="6D7D5848"/>
    <w:rsid w:val="6E5F5ACC"/>
    <w:rsid w:val="6E9303C1"/>
    <w:rsid w:val="6EC55FDD"/>
    <w:rsid w:val="6ECF03D4"/>
    <w:rsid w:val="6EEA4B30"/>
    <w:rsid w:val="6EEB1850"/>
    <w:rsid w:val="6EEB4762"/>
    <w:rsid w:val="6F1D62F1"/>
    <w:rsid w:val="6F485164"/>
    <w:rsid w:val="6F7A3C37"/>
    <w:rsid w:val="6FC02C16"/>
    <w:rsid w:val="6FEC219A"/>
    <w:rsid w:val="6FF6475E"/>
    <w:rsid w:val="70184EA3"/>
    <w:rsid w:val="706C77C5"/>
    <w:rsid w:val="70CB53E1"/>
    <w:rsid w:val="70E45041"/>
    <w:rsid w:val="7106655B"/>
    <w:rsid w:val="714E12CF"/>
    <w:rsid w:val="7164564C"/>
    <w:rsid w:val="71EB057A"/>
    <w:rsid w:val="7209016D"/>
    <w:rsid w:val="7231659C"/>
    <w:rsid w:val="7259341C"/>
    <w:rsid w:val="728B00C1"/>
    <w:rsid w:val="73214E54"/>
    <w:rsid w:val="733E3EC7"/>
    <w:rsid w:val="734521A8"/>
    <w:rsid w:val="73707E67"/>
    <w:rsid w:val="73BA58EC"/>
    <w:rsid w:val="73CA7D44"/>
    <w:rsid w:val="741F0C23"/>
    <w:rsid w:val="74216CE6"/>
    <w:rsid w:val="743439CA"/>
    <w:rsid w:val="74687938"/>
    <w:rsid w:val="748F3308"/>
    <w:rsid w:val="74BC7F66"/>
    <w:rsid w:val="74DD127A"/>
    <w:rsid w:val="74DD501D"/>
    <w:rsid w:val="75162ACF"/>
    <w:rsid w:val="754B1A74"/>
    <w:rsid w:val="75686B98"/>
    <w:rsid w:val="75ED3955"/>
    <w:rsid w:val="7677072C"/>
    <w:rsid w:val="767E397C"/>
    <w:rsid w:val="76A00464"/>
    <w:rsid w:val="76A021B3"/>
    <w:rsid w:val="76B664D7"/>
    <w:rsid w:val="76BF1553"/>
    <w:rsid w:val="76E33575"/>
    <w:rsid w:val="76E52316"/>
    <w:rsid w:val="76EB2B73"/>
    <w:rsid w:val="76F275C9"/>
    <w:rsid w:val="770B0914"/>
    <w:rsid w:val="771116A8"/>
    <w:rsid w:val="77A33591"/>
    <w:rsid w:val="77D16924"/>
    <w:rsid w:val="77F43EF6"/>
    <w:rsid w:val="782C2784"/>
    <w:rsid w:val="78326601"/>
    <w:rsid w:val="78430D47"/>
    <w:rsid w:val="79276A37"/>
    <w:rsid w:val="797F7147"/>
    <w:rsid w:val="79BE2A91"/>
    <w:rsid w:val="79D03DC8"/>
    <w:rsid w:val="79FE23AA"/>
    <w:rsid w:val="7A2114BD"/>
    <w:rsid w:val="7A4F4C9D"/>
    <w:rsid w:val="7A992CC0"/>
    <w:rsid w:val="7B3A50B0"/>
    <w:rsid w:val="7B7A2758"/>
    <w:rsid w:val="7B8B2C1D"/>
    <w:rsid w:val="7BCA3B47"/>
    <w:rsid w:val="7BD020E4"/>
    <w:rsid w:val="7BD059A3"/>
    <w:rsid w:val="7BFF63DE"/>
    <w:rsid w:val="7C01614C"/>
    <w:rsid w:val="7C046E24"/>
    <w:rsid w:val="7C3403C9"/>
    <w:rsid w:val="7C6A1EB0"/>
    <w:rsid w:val="7CE64909"/>
    <w:rsid w:val="7D4E0C16"/>
    <w:rsid w:val="7D742F05"/>
    <w:rsid w:val="7D793C28"/>
    <w:rsid w:val="7D8C0F6F"/>
    <w:rsid w:val="7DD60F10"/>
    <w:rsid w:val="7E096CA7"/>
    <w:rsid w:val="7E283F85"/>
    <w:rsid w:val="7E511277"/>
    <w:rsid w:val="7E6009A4"/>
    <w:rsid w:val="7F4F291E"/>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7F7F7F"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13954</Words>
  <Characters>37324</Characters>
  <Lines>874</Lines>
  <Paragraphs>246</Paragraphs>
  <TotalTime>0</TotalTime>
  <ScaleCrop>false</ScaleCrop>
  <LinksUpToDate>false</LinksUpToDate>
  <CharactersWithSpaces>41065</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2024-07-05T06:38:44Z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62483191EAF14FA9971D55A8C917EB07</vt:lpwstr>
  </property>
</Properties>
</file>