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sdt>
      <w:sdtPr>
        <w:rPr>
          <w:sz w:val="21"/>
        </w:rPr>
        <w:id w:val="147475785"/>
        <w:docPartObj>
          <w:docPartGallery w:val="Table of Contents"/>
          <w:docPartUnique/>
        </w:docPartObj>
      </w:sdtPr>
      <w:sdtEndPr>
        <w:rPr>
          <w:sz w:val="21"/>
        </w:rPr>
      </w:sdtEndPr>
      <w:sdtContent>
        <w:p/>
      </w:sdtContent>
    </w:sdt>
    <w:p>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pPr>
            <w:pStyle w:val="14"/>
            <w:tabs>
              <w:tab w:val="right" w:leader="dot" w:pos="9870"/>
            </w:tabs>
            <w:ind w:left="44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13806"/>
      <w:bookmarkStart w:id="2" w:name="_Toc32054"/>
      <w:bookmarkStart w:id="3" w:name="_Toc19944"/>
      <w:bookmarkStart w:id="4" w:name="_Toc24397"/>
      <w:bookmarkStart w:id="5" w:name="_Toc27500"/>
      <w:bookmarkStart w:id="6" w:name="_Toc30143_WPSOffice_Level1"/>
      <w:bookmarkStart w:id="7" w:name="_Toc10446"/>
      <w:bookmarkStart w:id="8" w:name="_Toc21669"/>
      <w:bookmarkStart w:id="9"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7021_WPSOffice_Level1"/>
      <w:bookmarkStart w:id="11" w:name="_Toc11015_WPSOffice_Level1"/>
      <w:bookmarkStart w:id="12" w:name="_Toc10518"/>
      <w:bookmarkStart w:id="13" w:name="_Toc6031"/>
      <w:bookmarkStart w:id="14" w:name="_Toc19594"/>
      <w:bookmarkStart w:id="15" w:name="_Toc18062_WPSOffice_Level1"/>
      <w:bookmarkStart w:id="16" w:name="_Toc17451"/>
      <w:bookmarkStart w:id="17" w:name="_Toc11465"/>
      <w:bookmarkStart w:id="18" w:name="_Toc139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jc w:val="both"/>
        <w:rPr>
          <w:rFonts w:ascii="Times New Roman" w:hAnsi="Times New Roman" w:eastAsia="微软雅黑" w:cs="Times New Roman"/>
          <w:bCs/>
          <w:sz w:val="21"/>
          <w:szCs w:val="21"/>
          <w:lang w:eastAsia="zh-CN"/>
        </w:rPr>
      </w:pPr>
    </w:p>
    <w:p>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23369_WPSOffice_Level1"/>
      <w:bookmarkStart w:id="23" w:name="_Toc18058"/>
      <w:bookmarkStart w:id="24" w:name="_Toc29731"/>
      <w:bookmarkStart w:id="25" w:name="_Toc1410"/>
      <w:bookmarkStart w:id="26" w:name="_Toc2563"/>
      <w:bookmarkStart w:id="27" w:name="_Toc149826002"/>
      <w:bookmarkStart w:id="28" w:name="_Toc149832727"/>
      <w:bookmarkStart w:id="29" w:name="_Toc4088"/>
      <w:bookmarkStart w:id="30" w:name="_Toc6221_WPSOffice_Level1"/>
      <w:bookmarkStart w:id="31" w:name="_Toc25920"/>
      <w:bookmarkStart w:id="32" w:name="_Toc3871"/>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w:t>
      </w:r>
      <w:bookmarkStart w:id="171" w:name="_GoBack"/>
      <w:bookmarkEnd w:id="171"/>
      <w:r>
        <w:rPr>
          <w:rFonts w:ascii="微软雅黑" w:hAnsi="微软雅黑" w:eastAsia="微软雅黑" w:cs="微软雅黑"/>
          <w:sz w:val="18"/>
          <w:szCs w:val="18"/>
          <w:lang w:eastAsia="zh-CN" w:bidi="ar"/>
        </w:rPr>
        <w:t>与我们联系。</w:t>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testedby == “1”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6Q1vgQ8ZAAAKGQAAFQAAAGRycy9tZWRp&#10;YS9pbWFnZTIuanBlZwEKGfXm/9j/4AAQSkZJRgABAQEA3ADcAAD/2wBDAAgGBgcGBQgHBwcJCQgK&#10;DBQNDAsLDBkSEw8UHRofHh0aHBwgJC4nICIsIxwcKDcpLDAxNDQ0Hyc5PTgyPC4zNDL/2wBDAQkJ&#10;CQwLDBgNDRgyIRwhMjIyMjIyMjIyMjIyMjIyMjIyMjIyMjIyMjIyMjIyMjIyMjIyMjIyMjIyMjIy&#10;MjIyMjL/wAARCAFfA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OYe&#10;AABkcnMvbWVkaWEvaW1hZ2UxLmpwZWdQSwECFAAUAAAACACHTuJA6Q1vgQ8ZAAAKGQAAFQAAAAAA&#10;AAABACAAAACkB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131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7"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233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IgvgUQKBAAAgQ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EFbQGQYCgAAEwoAABQAAABkcnMvbWVkaWEv&#10;aW1hZ2Ux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FAAAAAgAh07iQGHVBp1PCwAASgsAABUA&#10;AABkcnMvbWVkaWEvaW1hZ2UyLmpwZWcBSgu19P/Y/+AAEEpGSUYAAQEBANwA3AAA/9sAQwAIBgYH&#10;BgUIBwcHCQkICgwUDQwLCwwZEhMPFB0aHx4dGhwcICQuJyAiLCMcHCg3KSwwMTQ0NB8nOT04Mjwu&#10;MzQy/9sAQwEJCQkMCwwYDQ0YMiEcITIyMjIyMjIyMjIyMjIyMjIyMjIyMjIyMjIyMjIyMjIyMjIy&#10;MjIyMjIyMjIyMjIyMjIy/8AAEQgAbQC9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336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numPr>
          <w:ilvl w:val="0"/>
          <w:numId w:val="0"/>
        </w:numPr>
        <w:rPr>
          <w:rFonts w:hint="eastAsia" w:eastAsia="宋体"/>
          <w:b/>
          <w:bCs/>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150"/>
        <w:textAlignment w:val="auto"/>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lang w:eastAsia="zh-CN"/>
        </w:rPr>
      </w:pPr>
      <w:bookmarkStart w:id="34" w:name="_Toc24836"/>
      <w:bookmarkStart w:id="35" w:name="_Toc149832729"/>
      <w:bookmarkStart w:id="36" w:name="_Toc31425"/>
      <w:bookmarkStart w:id="37" w:name="_Toc12381"/>
      <w:bookmarkStart w:id="38" w:name="_Toc2781"/>
      <w:bookmarkStart w:id="39" w:name="_Toc284"/>
      <w:bookmarkStart w:id="40" w:name="_Toc19184"/>
      <w:bookmarkStart w:id="41" w:name="_Toc20136_WPSOffice_Level1"/>
      <w:bookmarkStart w:id="42" w:name="_Toc22132"/>
      <w:bookmarkStart w:id="43" w:name="_Toc19898_WPSOffice_Level1"/>
      <w:bookmarkStart w:id="44" w:name="_Toc1406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9088"/>
      <w:bookmarkStart w:id="47" w:name="_Toc20643"/>
      <w:bookmarkStart w:id="48" w:name="_Toc18062_WPSOffice_Level2"/>
      <w:bookmarkStart w:id="49" w:name="_Toc24979"/>
      <w:bookmarkStart w:id="50" w:name="_Toc30265"/>
      <w:bookmarkStart w:id="51" w:name="_Toc22976"/>
      <w:bookmarkStart w:id="52" w:name="_Toc11015_WPSOffice_Level2"/>
      <w:bookmarkStart w:id="53" w:name="_Toc9977"/>
      <w:bookmarkStart w:id="54" w:name="_Toc23375"/>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55" w:name="_Toc2919"/>
      <w:bookmarkStart w:id="56" w:name="_Toc23479"/>
      <w:bookmarkStart w:id="57" w:name="_Toc15206"/>
      <w:bookmarkStart w:id="58" w:name="_Toc16483"/>
      <w:bookmarkStart w:id="59" w:name="_Toc149837260"/>
      <w:bookmarkStart w:id="60" w:name="_Toc22163"/>
      <w:bookmarkStart w:id="61" w:name="_Toc626"/>
      <w:bookmarkStart w:id="62" w:name="_Toc1549"/>
      <w:bookmarkStart w:id="63" w:name="_Toc6221_WPSOffice_Level2"/>
      <w:bookmarkStart w:id="64" w:name="_Toc17410"/>
      <w:bookmarkStart w:id="65" w:name="_Toc4339"/>
      <w:bookmarkStart w:id="66" w:name="_Toc25737"/>
      <w:bookmarkStart w:id="67" w:name="_Toc7551_WPSOffice_Level2"/>
      <w:bookmarkStart w:id="68" w:name="_Toc25675"/>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3816"/>
      <w:bookmarkStart w:id="71" w:name="_Toc10994"/>
      <w:bookmarkStart w:id="72" w:name="_Toc2577"/>
      <w:bookmarkStart w:id="73"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74" w:name="_Toc9691"/>
      <w:bookmarkStart w:id="75" w:name="_Toc149837262"/>
      <w:bookmarkStart w:id="76" w:name="_Toc19763"/>
      <w:bookmarkStart w:id="77" w:name="_Toc21662"/>
      <w:bookmarkStart w:id="78" w:name="_Toc1361"/>
      <w:bookmarkStart w:id="79" w:name="_Toc3791"/>
      <w:bookmarkStart w:id="80" w:name="_Toc819"/>
      <w:r>
        <w:rPr>
          <w:rFonts w:hint="eastAsia"/>
          <w:color w:val="auto"/>
          <w:sz w:val="30"/>
          <w:lang w:eastAsia="zh-CN"/>
        </w:rPr>
        <w:t>PD-L1检测结果</w:t>
      </w:r>
      <w:bookmarkEnd w:id="74"/>
      <w:bookmarkEnd w:id="75"/>
      <w:bookmarkEnd w:id="76"/>
      <w:bookmarkEnd w:id="77"/>
      <w:bookmarkEnd w:id="78"/>
      <w:bookmarkEnd w:id="79"/>
      <w:bookmarkEnd w:id="80"/>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4331_WPSOffice_Level1"/>
      <w:bookmarkStart w:id="82" w:name="_Toc5598"/>
      <w:bookmarkStart w:id="83" w:name="_Toc23903"/>
      <w:bookmarkStart w:id="84" w:name="_Toc23846_WPSOffice_Level1"/>
      <w:bookmarkStart w:id="85" w:name="_Toc32443_WPSOffice_Level1"/>
      <w:bookmarkStart w:id="86" w:name="_Toc19559"/>
      <w:bookmarkStart w:id="87" w:name="_Toc32661"/>
      <w:bookmarkStart w:id="88" w:name="_Toc28194"/>
      <w:bookmarkStart w:id="89" w:name="_Toc25727"/>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92" w:name="_Toc32302"/>
      <w:bookmarkStart w:id="93" w:name="_Toc4331_WPSOffice_Level2"/>
      <w:bookmarkStart w:id="94" w:name="_Toc32443_WPSOffice_Level2"/>
      <w:bookmarkStart w:id="95" w:name="_Toc23606"/>
      <w:bookmarkStart w:id="96" w:name="_Toc29195"/>
      <w:bookmarkStart w:id="97" w:name="_Toc9699"/>
      <w:bookmarkStart w:id="98" w:name="_Toc149837264"/>
      <w:bookmarkStart w:id="99" w:name="_Toc19553"/>
      <w:bookmarkStart w:id="100" w:name="_Toc4743"/>
      <w:bookmarkStart w:id="101" w:name="_Toc2050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6784"/>
      <w:bookmarkStart w:id="103" w:name="_Toc32468"/>
      <w:bookmarkStart w:id="104" w:name="_Toc20694"/>
      <w:bookmarkStart w:id="105" w:name="_Toc29383"/>
      <w:bookmarkStart w:id="106" w:name="_Toc5036"/>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pPr>
        <w:spacing w:before="29"/>
        <w:rPr>
          <w:rFonts w:hint="eastAsia" w:ascii="Times New Roman" w:hAnsi="Times New Roman" w:eastAsia="微软雅黑" w:cs="Times New Roman"/>
          <w:b/>
          <w:sz w:val="24"/>
          <w:szCs w:val="24"/>
          <w:lang w:eastAsia="zh-CN"/>
        </w:rPr>
      </w:pPr>
      <w:bookmarkStart w:id="107" w:name="_Toc23518"/>
      <w:bookmarkStart w:id="108" w:name="_Toc26651"/>
      <w:bookmarkStart w:id="109" w:name="_Toc20674"/>
      <w:bookmarkStart w:id="110" w:name="_Toc13456"/>
      <w:bookmarkStart w:id="111" w:name="_Toc11562_WPSOffice_Level3"/>
      <w:bookmarkStart w:id="112" w:name="_Toc14132"/>
      <w:bookmarkStart w:id="113" w:name="_Toc107825560"/>
      <w:bookmarkStart w:id="114" w:name="_Toc12977"/>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pPr>
        <w:spacing w:before="26" w:after="120" w:afterLines="50"/>
        <w:rPr>
          <w:color w:val="auto"/>
        </w:rPr>
      </w:pPr>
      <w:bookmarkStart w:id="116" w:name="_Toc28240"/>
      <w:bookmarkStart w:id="117" w:name="_Toc1707_WPSOffice_Level1"/>
      <w:bookmarkStart w:id="118" w:name="_Toc21764_WPSOffice_Level1"/>
      <w:bookmarkStart w:id="119" w:name="_Toc13196_WPSOffice_Level1"/>
      <w:bookmarkStart w:id="120" w:name="_Toc2409"/>
      <w:bookmarkStart w:id="121" w:name="_Toc16594"/>
      <w:bookmarkStart w:id="122" w:name="_Toc27302"/>
      <w:bookmarkStart w:id="123" w:name="_Toc18680"/>
      <w:bookmarkStart w:id="124" w:name="_Toc12505"/>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p>
    <w:p>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9066"/>
      <w:bookmarkStart w:id="127" w:name="_Toc8395"/>
      <w:bookmarkStart w:id="128" w:name="_Toc24085_WPSOffice_Level1"/>
      <w:bookmarkStart w:id="129" w:name="_Toc15840_WPSOffice_Level1"/>
      <w:bookmarkStart w:id="130" w:name="_Toc3674"/>
      <w:bookmarkStart w:id="131" w:name="_Toc14255_WPSOffice_Level1"/>
      <w:bookmarkStart w:id="132" w:name="_Toc9914"/>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bookmarkStart w:id="133" w:name="_Toc1779"/>
      <w:bookmarkStart w:id="134" w:name="_Toc11812"/>
      <w:bookmarkStart w:id="135" w:name="_Toc20303"/>
      <w:bookmarkStart w:id="136" w:name="_Toc11896_WPSOffice_Level1"/>
      <w:bookmarkStart w:id="137" w:name="_Toc4979"/>
      <w:bookmarkStart w:id="138" w:name="_Toc11193_WPSOffice_Level1"/>
      <w:bookmarkStart w:id="139" w:name="_Toc28810_WPSOffice_Level1"/>
      <w: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28537"/>
      <w:bookmarkStart w:id="142" w:name="_Toc16368_WPSOffice_Level1"/>
      <w:bookmarkStart w:id="143" w:name="_Toc8182"/>
      <w:bookmarkStart w:id="144" w:name="_Toc6864"/>
      <w:bookmarkStart w:id="145" w:name="_Toc19099"/>
      <w:bookmarkStart w:id="146" w:name="_Toc28910_WPSOffice_Level1"/>
      <w:bookmarkStart w:id="147" w:name="_Toc29730"/>
      <w:bookmarkStart w:id="148" w:name="_Toc159"/>
      <w:bookmarkStart w:id="149" w:name="_Toc7549"/>
      <w:bookmarkStart w:id="150" w:name="_Toc22484_WPSOffice_Level1"/>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lang w:eastAsia="zh-CN"/>
        </w:rPr>
      </w:pPr>
      <w:bookmarkStart w:id="151" w:name="_Toc28454_WPSOffice_Level1"/>
      <w:bookmarkStart w:id="152" w:name="_Toc26985_WPSOffice_Level1"/>
      <w:bookmarkStart w:id="153" w:name="_Toc20170_WPSOffice_Level1"/>
      <w:r>
        <w:rPr>
          <w:lang w:eastAsia="zh-CN"/>
        </w:rPr>
        <w:br w:type="page"/>
      </w:r>
    </w:p>
    <w:bookmarkEnd w:id="151"/>
    <w:bookmarkEnd w:id="152"/>
    <w:bookmarkEnd w:id="153"/>
    <w:p>
      <w:pPr>
        <w:pStyle w:val="3"/>
        <w:numPr>
          <w:ilvl w:val="255"/>
          <w:numId w:val="0"/>
        </w:numPr>
        <w:jc w:val="left"/>
        <w:rPr>
          <w:color w:val="auto"/>
          <w:sz w:val="30"/>
          <w:highlight w:val="none"/>
          <w:lang w:eastAsia="zh-CN"/>
        </w:rPr>
      </w:pPr>
      <w:bookmarkStart w:id="154" w:name="_Toc7234"/>
      <w:bookmarkStart w:id="155" w:name="_Toc3409"/>
      <w:bookmarkStart w:id="156" w:name="_Toc15114"/>
      <w:bookmarkStart w:id="157" w:name="_Toc8911"/>
      <w:bookmarkStart w:id="158" w:name="_Toc27034"/>
      <w:bookmarkStart w:id="159" w:name="_Toc107825570"/>
      <w:bookmarkStart w:id="160" w:name="_Toc4503"/>
      <w:bookmarkStart w:id="161" w:name="_Toc11901"/>
      <w:bookmarkStart w:id="162" w:name="_Toc27809"/>
      <w:bookmarkStart w:id="163" w:name="_Toc15630"/>
      <w:bookmarkStart w:id="164" w:name="_Toc17792_WPSOffice_Level2"/>
      <w:bookmarkStart w:id="165" w:name="_Toc19584_WPSOffice_Level1"/>
      <w:bookmarkStart w:id="166" w:name="_Toc22162_WPSOffice_Level1"/>
      <w:bookmarkStart w:id="167" w:name="_Toc22623"/>
      <w:bookmarkStart w:id="168" w:name="_Toc14611_WPSOffice_Level1"/>
      <w:bookmarkStart w:id="169" w:name="_Toc13275"/>
      <w:r>
        <w:rPr>
          <w:rFonts w:hint="eastAsia"/>
          <w:color w:val="auto"/>
          <w:sz w:val="30"/>
          <w:highlight w:val="none"/>
          <w:lang w:eastAsia="zh-CN"/>
        </w:rPr>
        <w:t>检测方法与局限性</w:t>
      </w:r>
      <w:bookmarkEnd w:id="154"/>
      <w:bookmarkEnd w:id="155"/>
      <w:bookmarkEnd w:id="156"/>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8" w:type="default"/>
      <w:footerReference r:id="rId9"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319530" cy="2527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319530" cy="252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9.9pt;width:103.9pt;mso-position-horizontal-relative:margin;z-index:251659264;mso-width-relative:page;mso-height-relative:page;" filled="f" stroked="f" coordsize="21600,21600" o:gfxdata="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Y15xh9cAAAAJAQAADwAAAAAAAAABACAAAAAiAAAAZHJzL2Rvd25yZXYueG1s&#10;UEsBAhQAFAAAAAgAh07iQNe1iaoyAgAAWAQAAA4AAAAAAAAAAQAgAAAAJgEAAGRycy9lMm9Eb2Mu&#10;eG1sUEsFBgAAAAAGAAYAWQEAAMoFA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4612640</wp:posOffset>
          </wp:positionH>
          <wp:positionV relativeFrom="paragraph">
            <wp:posOffset>15875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4384"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E3691F"/>
    <w:rsid w:val="160F1C93"/>
    <w:rsid w:val="165063E4"/>
    <w:rsid w:val="167138E8"/>
    <w:rsid w:val="1678717D"/>
    <w:rsid w:val="16A90098"/>
    <w:rsid w:val="16BD5BE8"/>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9369D8"/>
    <w:rsid w:val="199B3480"/>
    <w:rsid w:val="1A0652E5"/>
    <w:rsid w:val="1A2F3664"/>
    <w:rsid w:val="1A777EAC"/>
    <w:rsid w:val="1A982050"/>
    <w:rsid w:val="1ABF3777"/>
    <w:rsid w:val="1B28649B"/>
    <w:rsid w:val="1B570F0A"/>
    <w:rsid w:val="1B873036"/>
    <w:rsid w:val="1BA36B7F"/>
    <w:rsid w:val="1BAD3E87"/>
    <w:rsid w:val="1BE020AB"/>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A025C"/>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8B2896"/>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jpe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8996</Words>
  <Characters>24462</Characters>
  <Lines>874</Lines>
  <Paragraphs>246</Paragraphs>
  <TotalTime>1</TotalTime>
  <ScaleCrop>false</ScaleCrop>
  <LinksUpToDate>false</LinksUpToDate>
  <CharactersWithSpaces>26926</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2024-06-23T08:03:04Z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