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D5A2F">
      <w:pPr>
        <w:rPr>
          <w:rFonts w:ascii="Times New Roman" w:hAnsi="Times New Roman" w:eastAsia="微软雅黑" w:cs="Times New Roman"/>
          <w:sz w:val="20"/>
          <w:lang w:eastAsia="zh-CN"/>
        </w:rPr>
      </w:pPr>
    </w:p>
    <w:p w14:paraId="1E318D6A">
      <w:pPr>
        <w:rPr>
          <w:rFonts w:ascii="Times New Roman" w:hAnsi="Times New Roman" w:eastAsia="微软雅黑" w:cs="Times New Roman"/>
          <w:sz w:val="20"/>
        </w:rPr>
      </w:pPr>
    </w:p>
    <w:p w14:paraId="61AA06BC">
      <w:pPr>
        <w:rPr>
          <w:rFonts w:ascii="Times New Roman" w:hAnsi="Times New Roman" w:eastAsia="微软雅黑" w:cs="Times New Roman"/>
          <w:sz w:val="20"/>
        </w:rPr>
      </w:pPr>
    </w:p>
    <w:p w14:paraId="76CEA355">
      <w:pPr>
        <w:rPr>
          <w:rFonts w:ascii="Times New Roman" w:hAnsi="Times New Roman" w:eastAsia="微软雅黑" w:cs="Times New Roman"/>
          <w:sz w:val="20"/>
        </w:rPr>
      </w:pPr>
    </w:p>
    <w:p w14:paraId="46D9D7FA">
      <w:pPr>
        <w:rPr>
          <w:rFonts w:ascii="Times New Roman" w:hAnsi="Times New Roman" w:eastAsia="微软雅黑" w:cs="Times New Roman"/>
          <w:sz w:val="20"/>
        </w:rPr>
      </w:pPr>
    </w:p>
    <w:p w14:paraId="033EB0DA">
      <w:pPr>
        <w:rPr>
          <w:rFonts w:ascii="Times New Roman" w:hAnsi="Times New Roman" w:eastAsia="微软雅黑" w:cs="Times New Roman"/>
          <w:sz w:val="20"/>
        </w:rPr>
      </w:pPr>
    </w:p>
    <w:p w14:paraId="37F3D3D8">
      <w:pPr>
        <w:rPr>
          <w:rFonts w:ascii="Times New Roman" w:hAnsi="Times New Roman" w:eastAsia="微软雅黑" w:cs="Times New Roman"/>
          <w:sz w:val="20"/>
        </w:rPr>
      </w:pPr>
    </w:p>
    <w:p w14:paraId="3EFC26FD">
      <w:pPr>
        <w:rPr>
          <w:rFonts w:ascii="Times New Roman" w:hAnsi="Times New Roman" w:eastAsia="微软雅黑" w:cs="Times New Roman"/>
          <w:sz w:val="20"/>
        </w:rPr>
      </w:pPr>
    </w:p>
    <w:p w14:paraId="01754A37">
      <w:pPr>
        <w:rPr>
          <w:rFonts w:ascii="Times New Roman" w:hAnsi="Times New Roman" w:eastAsia="微软雅黑" w:cs="Times New Roman"/>
          <w:sz w:val="20"/>
        </w:rPr>
      </w:pPr>
    </w:p>
    <w:p w14:paraId="5390E93B">
      <w:pPr>
        <w:rPr>
          <w:rFonts w:ascii="Times New Roman" w:hAnsi="Times New Roman" w:eastAsia="微软雅黑" w:cs="Times New Roman"/>
        </w:rPr>
      </w:pPr>
    </w:p>
    <w:p w14:paraId="536B0BD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%}骨及软组织肿瘤1921基因</w:t>
      </w:r>
    </w:p>
    <w:p w14:paraId="47E5C391">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p>
    <w:p w14:paraId="4B48CE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骨及软组织肿瘤1921基因</w:t>
      </w:r>
    </w:p>
    <w:p w14:paraId="6A3AC2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全景版+PD-L1检测报告{% endif %}</w:t>
      </w:r>
    </w:p>
    <w:p w14:paraId="5F320B82">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A0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FC637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3649BE">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1E41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3A55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F405F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3E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A293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EFAC65">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16E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1507F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EC51A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7D0DD39">
      <w:pPr>
        <w:pStyle w:val="6"/>
        <w:rPr>
          <w:rFonts w:ascii="Times New Roman" w:hAnsi="Times New Roman" w:eastAsia="微软雅黑" w:cs="Times New Roman"/>
          <w:sz w:val="48"/>
          <w:lang w:eastAsia="zh-CN"/>
        </w:rPr>
      </w:pPr>
    </w:p>
    <w:p w14:paraId="4A6AF211">
      <w:pPr>
        <w:pStyle w:val="6"/>
        <w:rPr>
          <w:rFonts w:ascii="Times New Roman" w:hAnsi="Times New Roman" w:eastAsia="微软雅黑" w:cs="Times New Roman"/>
          <w:sz w:val="30"/>
          <w:szCs w:val="30"/>
          <w:lang w:eastAsia="zh-CN"/>
        </w:rPr>
      </w:pPr>
    </w:p>
    <w:p w14:paraId="0598F300">
      <w:pPr>
        <w:pStyle w:val="6"/>
        <w:rPr>
          <w:rFonts w:ascii="Times New Roman" w:hAnsi="Times New Roman" w:eastAsia="微软雅黑" w:cs="Times New Roman"/>
          <w:sz w:val="30"/>
          <w:szCs w:val="30"/>
          <w:lang w:eastAsia="zh-CN"/>
        </w:rPr>
      </w:pPr>
    </w:p>
    <w:p w14:paraId="7C0A3D1F">
      <w:pPr>
        <w:pStyle w:val="6"/>
        <w:rPr>
          <w:rFonts w:ascii="Times New Roman" w:hAnsi="Times New Roman" w:eastAsia="微软雅黑" w:cs="Times New Roman"/>
          <w:sz w:val="30"/>
          <w:szCs w:val="30"/>
          <w:lang w:eastAsia="zh-CN"/>
        </w:rPr>
      </w:pPr>
    </w:p>
    <w:p w14:paraId="7C2F8CD6">
      <w:pPr>
        <w:pStyle w:val="6"/>
        <w:rPr>
          <w:rFonts w:ascii="Times New Roman" w:hAnsi="Times New Roman" w:eastAsia="微软雅黑" w:cs="Times New Roman"/>
          <w:sz w:val="30"/>
          <w:szCs w:val="30"/>
          <w:lang w:eastAsia="zh-CN"/>
        </w:rPr>
      </w:pPr>
    </w:p>
    <w:p w14:paraId="262A7DB8">
      <w:pPr>
        <w:pStyle w:val="6"/>
        <w:rPr>
          <w:rFonts w:ascii="Times New Roman" w:hAnsi="Times New Roman" w:eastAsia="微软雅黑" w:cs="Times New Roman"/>
          <w:sz w:val="30"/>
          <w:szCs w:val="30"/>
          <w:lang w:eastAsia="zh-CN"/>
        </w:rPr>
      </w:pPr>
    </w:p>
    <w:p w14:paraId="7633CC3B">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6FDFB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65B76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6006B3F2">
          <w:pPr>
            <w:jc w:val="center"/>
            <w:rPr>
              <w:rFonts w:ascii="Times New Roman" w:hAnsi="Times New Roman" w:eastAsia="微软雅黑" w:cs="Times New Roman"/>
            </w:rPr>
          </w:pPr>
        </w:p>
        <w:p w14:paraId="4CC541D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_Toc11633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_Toc11633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D54885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_Toc20811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_Toc20811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6BD266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_Toc29019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_Toc29019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071949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_Toc19521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_Toc19521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AADF00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_Toc12419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_Toc12419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DE6664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_Toc29262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_Toc29262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3D1EA58">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_Toc14566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_Toc14566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174F37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_Toc31267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_Toc31267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3C5C32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_Toc3217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_Toc3217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E54DAB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_Toc21319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_Toc21319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6CF29658">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_Toc17364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_Toc17364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19CE27B2">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_Toc10254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_Toc10254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6A5FBE1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_Toc3570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_Toc3570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458EC2E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_Toc18431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_Toc18431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24F6BCD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_Toc11356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_Toc11356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876234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_Toc1706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_Toc1706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2472F22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_Toc25787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_Toc25787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4C8E4B1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_Toc14855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_Toc14855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92F9DE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_Toc2133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_Toc2133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055C8A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_Toc7367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_Toc7367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020ED2D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_Toc25489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_Toc25489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D2066A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_Toc15428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_Toc15428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414B62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_Toc16038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_Toc16038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60ECEA2">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_Toc8379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_Toc8379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9F1BC1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39BC0FD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24178_WPSOffice_Level1"/>
      <w:bookmarkStart w:id="1" w:name="_Toc3619"/>
      <w:bookmarkStart w:id="2" w:name="_Toc13806"/>
      <w:bookmarkStart w:id="3" w:name="_Toc30143_WPSOffice_Level1"/>
      <w:bookmarkStart w:id="4" w:name="_Toc16901"/>
      <w:bookmarkStart w:id="5" w:name="_Toc21009_WPSOffice_Level1"/>
      <w:bookmarkStart w:id="6" w:name="_Toc21669"/>
    </w:p>
    <w:p w14:paraId="1EEC89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6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5A19A8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B366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2565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0E85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E363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101D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6986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5162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C247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B544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AB99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5CD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17681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BCED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5812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53F7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9D8B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FA7B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ADE5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AC0C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B68A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3E5E02">
      <w:pPr>
        <w:rPr>
          <w:rFonts w:ascii="Times New Roman" w:hAnsi="Times New Roman" w:eastAsia="微软雅黑" w:cs="Times New Roman"/>
          <w:b/>
          <w:color w:val="00B050"/>
          <w:sz w:val="28"/>
          <w:szCs w:val="28"/>
          <w:lang w:eastAsia="zh-CN"/>
        </w:rPr>
      </w:pPr>
    </w:p>
    <w:p w14:paraId="19AC746A">
      <w:pPr>
        <w:rPr>
          <w:rFonts w:ascii="Times New Roman" w:hAnsi="Times New Roman" w:eastAsia="微软雅黑" w:cs="Times New Roman"/>
          <w:b/>
          <w:color w:val="00B050"/>
          <w:sz w:val="28"/>
          <w:szCs w:val="28"/>
          <w:lang w:eastAsia="zh-CN"/>
        </w:rPr>
      </w:pPr>
    </w:p>
    <w:p w14:paraId="4A57C6FB">
      <w:pPr>
        <w:rPr>
          <w:rFonts w:ascii="Times New Roman" w:hAnsi="Times New Roman" w:eastAsia="微软雅黑" w:cs="Times New Roman"/>
          <w:b/>
          <w:color w:val="00B050"/>
          <w:sz w:val="28"/>
          <w:szCs w:val="28"/>
          <w:lang w:eastAsia="zh-CN"/>
        </w:rPr>
      </w:pPr>
    </w:p>
    <w:p w14:paraId="784EEFC9">
      <w:pPr>
        <w:rPr>
          <w:rFonts w:ascii="Times New Roman" w:hAnsi="Times New Roman" w:eastAsia="微软雅黑" w:cs="Times New Roman"/>
          <w:b/>
          <w:color w:val="00B050"/>
          <w:sz w:val="28"/>
          <w:szCs w:val="28"/>
          <w:lang w:eastAsia="zh-CN"/>
        </w:rPr>
      </w:pPr>
    </w:p>
    <w:p w14:paraId="00B6EE0E">
      <w:pPr>
        <w:rPr>
          <w:rFonts w:ascii="Times New Roman" w:hAnsi="Times New Roman" w:eastAsia="微软雅黑" w:cs="Times New Roman"/>
          <w:b/>
          <w:color w:val="00B050"/>
          <w:sz w:val="28"/>
          <w:szCs w:val="28"/>
          <w:lang w:eastAsia="zh-CN"/>
        </w:rPr>
      </w:pPr>
    </w:p>
    <w:p w14:paraId="0816F87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428"/>
      <w:bookmarkStart w:id="9" w:name="_Toc7021_WPSOffice_Level1"/>
      <w:bookmarkStart w:id="10" w:name="_Toc17451"/>
      <w:bookmarkStart w:id="11" w:name="_Toc11015_WPSOffice_Level1"/>
      <w:bookmarkStart w:id="12" w:name="_Toc26731"/>
      <w:bookmarkStart w:id="13" w:name="_Toc18062_WPSOffice_Level1"/>
      <w:bookmarkStart w:id="14" w:name="_Toc2081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2F07EE4">
      <w:pPr>
        <w:ind w:firstLine="280" w:firstLineChars="100"/>
        <w:rPr>
          <w:rFonts w:ascii="Times New Roman" w:hAnsi="Times New Roman" w:eastAsia="微软雅黑" w:cs="Times New Roman"/>
          <w:b/>
          <w:color w:val="00B050"/>
          <w:sz w:val="28"/>
          <w:szCs w:val="28"/>
          <w:lang w:eastAsia="zh-CN"/>
        </w:rPr>
      </w:pPr>
    </w:p>
    <w:p w14:paraId="2E96F3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1C28E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EA04FD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C566AA5">
      <w:pPr>
        <w:spacing w:line="276" w:lineRule="auto"/>
        <w:ind w:firstLine="420" w:firstLineChars="200"/>
        <w:jc w:val="both"/>
        <w:rPr>
          <w:rFonts w:ascii="Times New Roman" w:hAnsi="Times New Roman" w:eastAsia="微软雅黑" w:cs="Times New Roman"/>
          <w:bCs/>
          <w:sz w:val="21"/>
          <w:szCs w:val="21"/>
          <w:lang w:eastAsia="zh-CN"/>
        </w:rPr>
      </w:pPr>
    </w:p>
    <w:p w14:paraId="0E1EDBE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bookmarkEnd w:id="16"/>
    <w:p w14:paraId="5A5B2F6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16576"/>
      <w:bookmarkStart w:id="19" w:name="_Toc25920"/>
      <w:bookmarkStart w:id="20" w:name="_Toc6221_WPSOffice_Level1"/>
      <w:bookmarkStart w:id="21" w:name="_Toc23369_WPSOffice_Level1"/>
      <w:bookmarkStart w:id="22" w:name="_Toc149837253"/>
      <w:bookmarkStart w:id="23" w:name="_Toc29019"/>
      <w:bookmarkStart w:id="24" w:name="_Toc149837258"/>
      <w:bookmarkStart w:id="25" w:name="_Toc21764_WPSOffice_Level1"/>
      <w:bookmarkStart w:id="26" w:name="_Toc9560"/>
      <w:bookmarkStart w:id="27" w:name="_Toc13196_WPSOffice_Level1"/>
      <w:bookmarkStart w:id="28" w:name="_Toc28240"/>
      <w:bookmarkStart w:id="29" w:name="_Toc1707_WPSOffice_Level1"/>
      <w:bookmarkStart w:id="30" w:name="_Toc13698"/>
      <w:bookmarkStart w:id="31" w:name="_Toc27302"/>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A167A7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2" w:name="_Toc149837254"/>
      <w:bookmarkStart w:id="33" w:name="_Toc19521"/>
      <w:r>
        <w:rPr>
          <w:rFonts w:hint="eastAsia"/>
          <w:color w:val="auto"/>
          <w:sz w:val="30"/>
          <w:lang w:eastAsia="zh-CN"/>
        </w:rPr>
        <w:t>检测结果小结</w:t>
      </w:r>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2397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8B78F2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B373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73FD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742990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77510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0235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4F3A29E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82BA49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9FEF0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8FC7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22B8431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72CFD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D71686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098B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3E29545">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2FAB4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82DA1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2E0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D58D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326B6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9AF65A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74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8FFE6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94D47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6776B6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B90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F6379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AF8A6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2AE848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AC8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554A7B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3BF46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85A8A3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1CFC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F224F0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BCB6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41F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77BD3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1007C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B6516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195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72AAE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46AADF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4BD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55DBB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0C17EB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ABE4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4C8CF4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A7B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7D843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50C6DA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B674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2D90D7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8FA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3FCE7A">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B000BE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3BF3CC8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C78D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E6352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8C03B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45F3A4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56AC61">
      <w:pPr>
        <w:pStyle w:val="3"/>
        <w:numPr>
          <w:ilvl w:val="255"/>
          <w:numId w:val="0"/>
        </w:numPr>
        <w:jc w:val="left"/>
        <w:rPr>
          <w:color w:val="auto"/>
          <w:sz w:val="30"/>
          <w:lang w:eastAsia="zh-CN"/>
        </w:rPr>
      </w:pPr>
      <w:bookmarkStart w:id="34" w:name="_Toc21059"/>
      <w:bookmarkStart w:id="35" w:name="_Toc149837255"/>
      <w:bookmarkStart w:id="36" w:name="_Toc1241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p>
    <w:p w14:paraId="39E16C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BBE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59A85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945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7AD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03102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1C2E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7D94C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A96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2EFE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8B32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D0B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41091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91D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E34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7C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B84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2878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4B52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F91AF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1D191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550B10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434AC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E1A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35996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AB5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0BBD5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9C78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14:paraId="2252C2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00C3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14:paraId="360D7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A37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51A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71E8E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C3F40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0A7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9E902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CC5C9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71FDC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bookmarkStart w:id="37" w:name="_Toc2781"/>
            <w:bookmarkStart w:id="38" w:name="_Toc24235"/>
            <w:bookmarkStart w:id="39" w:name="_Toc22132"/>
            <w:bookmarkStart w:id="40" w:name="_Toc19898_WPSOffice_Level1"/>
            <w:bookmarkStart w:id="41" w:name="_Toc149837256"/>
            <w:bookmarkStart w:id="42" w:name="_Toc20136_WPSOffice_Level1"/>
            <w:bookmarkStart w:id="43" w:name="_Toc29262"/>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5DF79837">
      <w:pPr>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br w:type="page"/>
      </w:r>
      <w:bookmarkStart w:id="134" w:name="_GoBack"/>
      <w:bookmarkEnd w:id="134"/>
    </w:p>
    <w:p w14:paraId="0588B62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37"/>
      <w:bookmarkEnd w:id="38"/>
      <w:bookmarkEnd w:id="39"/>
      <w:bookmarkEnd w:id="40"/>
      <w:bookmarkEnd w:id="41"/>
      <w:bookmarkEnd w:id="42"/>
      <w:bookmarkEnd w:id="43"/>
    </w:p>
    <w:p w14:paraId="1929CBCF">
      <w:pPr>
        <w:pStyle w:val="3"/>
        <w:numPr>
          <w:ilvl w:val="255"/>
          <w:numId w:val="0"/>
        </w:numPr>
        <w:jc w:val="left"/>
        <w:outlineLvl w:val="1"/>
        <w:rPr>
          <w:rFonts w:hint="eastAsia"/>
          <w:color w:val="auto"/>
          <w:sz w:val="30"/>
          <w:lang w:eastAsia="zh-CN"/>
        </w:rPr>
      </w:pPr>
      <w:bookmarkStart w:id="44" w:name="_Toc14566"/>
      <w:bookmarkStart w:id="45" w:name="_Toc16898"/>
      <w:bookmarkStart w:id="46" w:name="_Toc31555"/>
      <w:r>
        <w:rPr>
          <w:rFonts w:hint="eastAsia"/>
          <w:color w:val="auto"/>
          <w:sz w:val="30"/>
          <w:lang w:eastAsia="zh-CN"/>
        </w:rPr>
        <w:t>肉瘤辅助诊断提示</w:t>
      </w:r>
      <w:bookmarkEnd w:id="44"/>
      <w:bookmarkEnd w:id="45"/>
      <w:bookmarkEnd w:id="46"/>
    </w:p>
    <w:p w14:paraId="3B9CF42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0F621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391276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47522132">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793AFB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D3C48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DF8BD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F8E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1BC9A8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7C73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036823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757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79BB856A">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F91AD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28EF000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000672E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30DD61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3355516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3980C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4D22FC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AC2E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D77209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BD7D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4A30912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246485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F27440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11A733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3E8E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59A3E9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DFF6D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68022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9BD719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60AEA5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6B0E67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49DFA6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B3DF33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E3E0E1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4993119">
      <w:pPr>
        <w:pStyle w:val="3"/>
        <w:numPr>
          <w:ilvl w:val="255"/>
          <w:numId w:val="0"/>
        </w:numPr>
        <w:jc w:val="left"/>
        <w:rPr>
          <w:color w:val="auto"/>
          <w:sz w:val="30"/>
          <w:lang w:eastAsia="zh-CN"/>
        </w:rPr>
      </w:pPr>
      <w:bookmarkStart w:id="47" w:name="_Toc31267"/>
      <w:r>
        <w:rPr>
          <w:rFonts w:hint="eastAsia"/>
          <w:color w:val="auto"/>
          <w:sz w:val="30"/>
          <w:lang w:eastAsia="zh-CN"/>
        </w:rPr>
        <w:t>体细胞变异分级提示</w:t>
      </w:r>
      <w:bookmarkEnd w:id="24"/>
      <w:bookmarkEnd w:id="47"/>
    </w:p>
    <w:p w14:paraId="0063860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55"/>
        <w:gridCol w:w="2436"/>
        <w:gridCol w:w="2091"/>
      </w:tblGrid>
      <w:tr w14:paraId="51235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42B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C4F1D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280748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C8CC2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250FF763">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43B6B74">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1" w:type="pct"/>
            <w:tcBorders>
              <w:top w:val="nil"/>
              <w:left w:val="single" w:color="FFFFFF" w:sz="18" w:space="0"/>
              <w:bottom w:val="nil"/>
              <w:right w:val="single" w:color="FFFFFF" w:sz="18" w:space="0"/>
            </w:tcBorders>
            <w:shd w:val="clear" w:color="auto" w:fill="62B541"/>
            <w:vAlign w:val="center"/>
          </w:tcPr>
          <w:p w14:paraId="158AD1E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117232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AE3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80B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C982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2FDB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E1A9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C5F05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6E6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2E7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CD4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96A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076C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38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C79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C1B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E3F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ADE2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7A7A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9326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480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5C20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9C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346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BC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9C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B0A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F5D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34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429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9C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510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85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DA7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DE6E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2A9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9748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49D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B51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FF8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484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EB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A3F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46B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58B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959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418C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34B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33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0FF4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63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F423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B33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2F05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0B6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E3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7C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1037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88E9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CBA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E8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DE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3D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5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990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0D2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F8DD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FD3D3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2F53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807F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055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8EA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685C7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2B3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14CD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7D90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B19E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AD951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3A0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61A7A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1F99FD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8F322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866823E">
      <w:pPr>
        <w:pStyle w:val="3"/>
        <w:numPr>
          <w:ilvl w:val="255"/>
          <w:numId w:val="0"/>
        </w:numPr>
        <w:jc w:val="left"/>
      </w:pPr>
      <w:bookmarkStart w:id="48" w:name="_Toc149837259"/>
      <w:bookmarkStart w:id="49" w:name="_Toc3217"/>
      <w:bookmarkStart w:id="50" w:name="_Toc6221_WPSOffice_Level2"/>
      <w:bookmarkStart w:id="51" w:name="_Toc17526"/>
      <w:bookmarkStart w:id="52" w:name="_Toc7551_WPSOffice_Level2"/>
      <w:bookmarkStart w:id="53" w:name="_Toc4339"/>
      <w:bookmarkStart w:id="54" w:name="_Toc25737"/>
      <w:r>
        <w:rPr>
          <w:rFonts w:hint="eastAsia"/>
          <w:color w:val="auto"/>
          <w:sz w:val="30"/>
          <w:lang w:eastAsia="zh-CN"/>
        </w:rPr>
        <w:t>胚系变异结果提示</w:t>
      </w:r>
      <w:bookmarkEnd w:id="48"/>
      <w:bookmarkEnd w:id="49"/>
    </w:p>
    <w:p w14:paraId="0A4D0EA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E90EBF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F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C2B30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83714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167F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82830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52313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32FBA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3320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2CAEEB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D25ED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D131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EED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EBDE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764C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877D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EB7FC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5A8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079C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AC652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9CDA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283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F52E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7251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9AB9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19E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75A7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AA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2B0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6CC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9E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419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58DDD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11459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B0CF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810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8AB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D7B89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0F9A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5DF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74C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4AB024">
      <w:pPr>
        <w:rPr>
          <w:rFonts w:ascii="Times New Roman" w:hAnsi="Times New Roman" w:eastAsia="微软雅黑" w:cs="Times New Roman"/>
          <w:sz w:val="24"/>
          <w:szCs w:val="24"/>
          <w:lang w:eastAsia="zh-CN"/>
        </w:rPr>
      </w:pPr>
    </w:p>
    <w:p w14:paraId="4821D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64E88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8F014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87DA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199F8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917E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C4F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3147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A5F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96D0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65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2310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8E4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48F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7D023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AD0A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3ED73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EF6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92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B68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36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3F2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838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9DF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78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09F5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8C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F7C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236E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A45B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19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74A6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E1F5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2D2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6AD5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9E2674">
      <w:pPr>
        <w:rPr>
          <w:rFonts w:ascii="Times New Roman" w:hAnsi="Times New Roman" w:eastAsia="微软雅黑" w:cs="黑体"/>
          <w:b/>
          <w:bCs/>
          <w:sz w:val="24"/>
          <w:szCs w:val="24"/>
          <w:highlight w:val="yellow"/>
          <w:lang w:eastAsia="zh-CN"/>
        </w:rPr>
      </w:pPr>
    </w:p>
    <w:p w14:paraId="4A1CDA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2C9A9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CC830AA">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74AB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0A4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D9055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84383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27BD22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3FF8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509E9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74236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4E7F3E4">
      <w:pPr>
        <w:pStyle w:val="3"/>
        <w:numPr>
          <w:ilvl w:val="255"/>
          <w:numId w:val="0"/>
        </w:numPr>
        <w:jc w:val="left"/>
        <w:rPr>
          <w:lang w:eastAsia="zh-CN"/>
        </w:rPr>
      </w:pPr>
      <w:bookmarkStart w:id="55" w:name="_Toc149837260"/>
      <w:bookmarkStart w:id="56" w:name="_Toc21319"/>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77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AD27A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5C4E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AAFEF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072E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72B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13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7B1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4B9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3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6A069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18CA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C8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D4B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479C0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0"/>
    <w:bookmarkEnd w:id="51"/>
    <w:bookmarkEnd w:id="52"/>
    <w:bookmarkEnd w:id="53"/>
    <w:bookmarkEnd w:id="54"/>
    <w:p w14:paraId="35722277">
      <w:pPr>
        <w:pStyle w:val="3"/>
        <w:numPr>
          <w:ilvl w:val="255"/>
          <w:numId w:val="0"/>
        </w:numPr>
        <w:jc w:val="left"/>
      </w:pPr>
      <w:bookmarkStart w:id="57" w:name="_Toc17364"/>
      <w:bookmarkStart w:id="58" w:name="_Toc149837261"/>
      <w:bookmarkStart w:id="59" w:name="_Toc24038"/>
      <w:bookmarkStart w:id="60" w:name="_Toc19810"/>
      <w:bookmarkStart w:id="61" w:name="_Toc10743"/>
      <w:bookmarkStart w:id="62" w:name="_Hlk516758315"/>
      <w:bookmarkStart w:id="63" w:name="_Toc19898_WPSOffice_Level2"/>
      <w:bookmarkStart w:id="64" w:name="_Toc13489_WPSOffice_Level2"/>
      <w:r>
        <w:rPr>
          <w:rFonts w:hint="eastAsia"/>
          <w:color w:val="auto"/>
          <w:sz w:val="30"/>
          <w:lang w:eastAsia="zh-CN"/>
        </w:rPr>
        <w:t>免疫药物用药提示</w:t>
      </w:r>
      <w:bookmarkEnd w:id="57"/>
      <w:bookmarkEnd w:id="58"/>
      <w:bookmarkStart w:id="65" w:name="_Toc5824_WPSOffice_Level3"/>
    </w:p>
    <w:p w14:paraId="57046D4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4B6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625B57E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CD5FB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5B5A436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0360B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39C9F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315D1FF7">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3B2B7E8">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57A4C9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C7509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35E2E37">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4B5D8B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A668DD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64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D66056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39C68E83">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1878E78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92407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3CC9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24A70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BF2B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5F63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C85EDF">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0174B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769C3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BE9A7">
            <w:pPr>
              <w:snapToGrid w:val="0"/>
              <w:jc w:val="both"/>
              <w:rPr>
                <w:rFonts w:ascii="Times New Roman" w:hAnsi="Times New Roman" w:eastAsia="微软雅黑" w:cs="Times New Roman"/>
                <w:color w:val="000000"/>
                <w:sz w:val="21"/>
                <w:szCs w:val="21"/>
              </w:rPr>
            </w:pPr>
          </w:p>
        </w:tc>
      </w:tr>
      <w:tr w14:paraId="3403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869E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532015">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E1C56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66C3B4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B6C3A7">
            <w:pPr>
              <w:snapToGrid w:val="0"/>
              <w:jc w:val="both"/>
              <w:rPr>
                <w:rFonts w:ascii="Times New Roman" w:hAnsi="Times New Roman" w:eastAsia="微软雅黑" w:cs="Times New Roman"/>
                <w:color w:val="000000"/>
                <w:sz w:val="21"/>
                <w:szCs w:val="21"/>
              </w:rPr>
            </w:pPr>
          </w:p>
        </w:tc>
      </w:tr>
      <w:tr w14:paraId="2DA69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7711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1151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4227C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5A739B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3558C6">
            <w:pPr>
              <w:snapToGrid w:val="0"/>
              <w:jc w:val="both"/>
              <w:rPr>
                <w:rFonts w:ascii="Times New Roman" w:hAnsi="Times New Roman" w:eastAsia="微软雅黑" w:cs="Times New Roman"/>
                <w:color w:val="000000"/>
                <w:sz w:val="21"/>
                <w:szCs w:val="21"/>
              </w:rPr>
            </w:pPr>
          </w:p>
        </w:tc>
      </w:tr>
      <w:tr w14:paraId="2313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5D6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6D124B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3A1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8B6C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A6991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283E4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6129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DB65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5E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8E8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A61A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987E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006F83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2381D">
            <w:pPr>
              <w:snapToGrid w:val="0"/>
              <w:rPr>
                <w:rFonts w:ascii="Times New Roman" w:hAnsi="Times New Roman" w:eastAsia="微软雅黑" w:cs="Times New Roman"/>
                <w:sz w:val="21"/>
                <w:szCs w:val="21"/>
                <w:lang w:eastAsia="zh-CN"/>
              </w:rPr>
            </w:pPr>
          </w:p>
        </w:tc>
      </w:tr>
      <w:tr w14:paraId="7412E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C5B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888B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1E4BE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3E86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B7DFC">
            <w:pPr>
              <w:snapToGrid w:val="0"/>
              <w:rPr>
                <w:rFonts w:ascii="Times New Roman" w:hAnsi="Times New Roman" w:eastAsia="微软雅黑" w:cs="Times New Roman"/>
                <w:sz w:val="21"/>
                <w:szCs w:val="21"/>
                <w:lang w:eastAsia="zh-CN"/>
              </w:rPr>
            </w:pPr>
          </w:p>
        </w:tc>
      </w:tr>
      <w:tr w14:paraId="71A11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BAE4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64EF8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3EA2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1A239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F0C3B4">
            <w:pPr>
              <w:snapToGrid w:val="0"/>
              <w:rPr>
                <w:rFonts w:ascii="Times New Roman" w:hAnsi="Times New Roman" w:eastAsia="微软雅黑" w:cs="Times New Roman"/>
                <w:sz w:val="21"/>
                <w:szCs w:val="21"/>
                <w:lang w:eastAsia="zh-CN"/>
              </w:rPr>
            </w:pPr>
          </w:p>
        </w:tc>
      </w:tr>
      <w:tr w14:paraId="6DD2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94C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FAF4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5F16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CD0A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EBE34E">
            <w:pPr>
              <w:snapToGrid w:val="0"/>
              <w:rPr>
                <w:rFonts w:ascii="Times New Roman" w:hAnsi="Times New Roman" w:eastAsia="微软雅黑" w:cs="Times New Roman"/>
                <w:sz w:val="21"/>
                <w:szCs w:val="21"/>
                <w:lang w:eastAsia="zh-CN"/>
              </w:rPr>
            </w:pPr>
          </w:p>
        </w:tc>
      </w:tr>
      <w:tr w14:paraId="127EB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5B4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5A0EF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79C790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A0AA0E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890F07">
            <w:pPr>
              <w:snapToGrid w:val="0"/>
              <w:rPr>
                <w:rFonts w:ascii="Times New Roman" w:hAnsi="Times New Roman" w:eastAsia="微软雅黑" w:cs="Times New Roman"/>
                <w:sz w:val="21"/>
                <w:szCs w:val="21"/>
                <w:lang w:eastAsia="zh-CN"/>
              </w:rPr>
            </w:pPr>
          </w:p>
        </w:tc>
      </w:tr>
      <w:tr w14:paraId="1D42C6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396E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ADC81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1780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23234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14F41A8">
            <w:pPr>
              <w:snapToGrid w:val="0"/>
              <w:rPr>
                <w:rFonts w:ascii="Times New Roman" w:hAnsi="Times New Roman" w:eastAsia="微软雅黑" w:cs="Times New Roman"/>
                <w:sz w:val="21"/>
                <w:szCs w:val="21"/>
                <w:lang w:eastAsia="zh-CN"/>
              </w:rPr>
            </w:pPr>
          </w:p>
        </w:tc>
      </w:tr>
      <w:tr w14:paraId="7AE0E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B09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2BD32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739569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973DF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0C1583">
            <w:pPr>
              <w:snapToGrid w:val="0"/>
              <w:rPr>
                <w:rFonts w:ascii="Times New Roman" w:hAnsi="Times New Roman" w:eastAsia="微软雅黑" w:cs="Times New Roman"/>
                <w:sz w:val="21"/>
                <w:szCs w:val="21"/>
                <w:lang w:eastAsia="zh-CN"/>
              </w:rPr>
            </w:pPr>
          </w:p>
        </w:tc>
      </w:tr>
      <w:tr w14:paraId="3A296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0B2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7F64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1D819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52679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CF839F">
            <w:pPr>
              <w:snapToGrid w:val="0"/>
              <w:rPr>
                <w:rFonts w:ascii="Times New Roman" w:hAnsi="Times New Roman" w:eastAsia="微软雅黑" w:cs="Times New Roman"/>
                <w:sz w:val="21"/>
                <w:szCs w:val="21"/>
                <w:lang w:eastAsia="zh-CN"/>
              </w:rPr>
            </w:pPr>
          </w:p>
        </w:tc>
      </w:tr>
      <w:tr w14:paraId="3E176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A8B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F2E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770B41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48144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6531C">
            <w:pPr>
              <w:snapToGrid w:val="0"/>
              <w:rPr>
                <w:rFonts w:ascii="Times New Roman" w:hAnsi="Times New Roman" w:eastAsia="微软雅黑" w:cs="Times New Roman"/>
                <w:sz w:val="21"/>
                <w:szCs w:val="21"/>
                <w:lang w:eastAsia="zh-CN"/>
              </w:rPr>
            </w:pPr>
          </w:p>
        </w:tc>
      </w:tr>
      <w:tr w14:paraId="3D5BA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82B5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F9F13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5A3DB5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EC9BF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6B570">
            <w:pPr>
              <w:snapToGrid w:val="0"/>
              <w:rPr>
                <w:rFonts w:ascii="Times New Roman" w:hAnsi="Times New Roman" w:eastAsia="微软雅黑" w:cs="Times New Roman"/>
                <w:sz w:val="21"/>
                <w:szCs w:val="21"/>
                <w:lang w:eastAsia="zh-CN"/>
              </w:rPr>
            </w:pPr>
          </w:p>
        </w:tc>
      </w:tr>
      <w:tr w14:paraId="50C09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64E713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CA000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91F4E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8D27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A13798">
            <w:pPr>
              <w:snapToGrid w:val="0"/>
              <w:rPr>
                <w:rFonts w:ascii="Times New Roman" w:hAnsi="Times New Roman" w:eastAsia="微软雅黑" w:cs="Times New Roman"/>
                <w:sz w:val="21"/>
                <w:szCs w:val="21"/>
                <w:lang w:eastAsia="zh-CN"/>
              </w:rPr>
            </w:pPr>
          </w:p>
        </w:tc>
      </w:tr>
      <w:tr w14:paraId="05B77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F218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B41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407BB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209E2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342355">
            <w:pPr>
              <w:snapToGrid w:val="0"/>
              <w:rPr>
                <w:rFonts w:ascii="Times New Roman" w:hAnsi="Times New Roman" w:eastAsia="微软雅黑" w:cs="Times New Roman"/>
                <w:sz w:val="21"/>
                <w:szCs w:val="21"/>
                <w:lang w:eastAsia="zh-CN"/>
              </w:rPr>
            </w:pPr>
          </w:p>
        </w:tc>
      </w:tr>
      <w:tr w14:paraId="45830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A14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D4CA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6F53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932C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BC2E0">
            <w:pPr>
              <w:snapToGrid w:val="0"/>
              <w:rPr>
                <w:rFonts w:ascii="Times New Roman" w:hAnsi="Times New Roman" w:eastAsia="微软雅黑" w:cs="Times New Roman"/>
                <w:sz w:val="21"/>
                <w:szCs w:val="21"/>
                <w:lang w:eastAsia="zh-CN"/>
              </w:rPr>
            </w:pPr>
          </w:p>
        </w:tc>
      </w:tr>
      <w:tr w14:paraId="5C59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2E1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697E4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494F6D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46E8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427B5">
            <w:pPr>
              <w:snapToGrid w:val="0"/>
              <w:rPr>
                <w:rFonts w:ascii="Times New Roman" w:hAnsi="Times New Roman" w:eastAsia="微软雅黑" w:cs="Times New Roman"/>
                <w:sz w:val="21"/>
                <w:szCs w:val="21"/>
                <w:lang w:eastAsia="zh-CN"/>
              </w:rPr>
            </w:pPr>
          </w:p>
        </w:tc>
      </w:tr>
      <w:tr w14:paraId="41C7A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1AE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DEDEF">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F5922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693FD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3B3E9">
            <w:pPr>
              <w:snapToGrid w:val="0"/>
              <w:rPr>
                <w:rFonts w:ascii="Times New Roman" w:hAnsi="Times New Roman" w:eastAsia="微软雅黑" w:cs="Times New Roman"/>
                <w:sz w:val="21"/>
                <w:szCs w:val="21"/>
                <w:lang w:eastAsia="zh-CN"/>
              </w:rPr>
            </w:pPr>
          </w:p>
        </w:tc>
      </w:tr>
      <w:tr w14:paraId="41390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9BB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71E81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0C65B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346D6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87F0B">
            <w:pPr>
              <w:snapToGrid w:val="0"/>
              <w:rPr>
                <w:rFonts w:ascii="Times New Roman" w:hAnsi="Times New Roman" w:eastAsia="微软雅黑" w:cs="Times New Roman"/>
                <w:sz w:val="21"/>
                <w:szCs w:val="21"/>
                <w:lang w:eastAsia="zh-CN"/>
              </w:rPr>
            </w:pPr>
          </w:p>
        </w:tc>
      </w:tr>
      <w:tr w14:paraId="289C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1229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E97BC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2B979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17DD7A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D2DA8">
            <w:pPr>
              <w:snapToGrid w:val="0"/>
              <w:rPr>
                <w:rFonts w:ascii="Times New Roman" w:hAnsi="Times New Roman" w:eastAsia="微软雅黑" w:cs="Times New Roman"/>
                <w:sz w:val="21"/>
                <w:szCs w:val="21"/>
                <w:lang w:eastAsia="zh-CN"/>
              </w:rPr>
            </w:pPr>
          </w:p>
        </w:tc>
      </w:tr>
      <w:tr w14:paraId="64442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6C47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2F80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54AFF8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74A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0976B8">
            <w:pPr>
              <w:snapToGrid w:val="0"/>
              <w:rPr>
                <w:rFonts w:ascii="Times New Roman" w:hAnsi="Times New Roman" w:eastAsia="微软雅黑" w:cs="Times New Roman"/>
                <w:sz w:val="21"/>
                <w:szCs w:val="21"/>
                <w:lang w:eastAsia="zh-CN"/>
              </w:rPr>
            </w:pPr>
          </w:p>
        </w:tc>
      </w:tr>
      <w:tr w14:paraId="629FC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EB9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54A6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5551A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CA241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F7EE6">
            <w:pPr>
              <w:snapToGrid w:val="0"/>
              <w:rPr>
                <w:rFonts w:ascii="Times New Roman" w:hAnsi="Times New Roman" w:eastAsia="微软雅黑" w:cs="Times New Roman"/>
                <w:sz w:val="21"/>
                <w:szCs w:val="21"/>
                <w:lang w:eastAsia="zh-CN"/>
              </w:rPr>
            </w:pPr>
          </w:p>
        </w:tc>
      </w:tr>
      <w:tr w14:paraId="5BA5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E956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4CBF7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57885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5BA28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39D62">
            <w:pPr>
              <w:snapToGrid w:val="0"/>
              <w:rPr>
                <w:rFonts w:ascii="Times New Roman" w:hAnsi="Times New Roman" w:eastAsia="微软雅黑" w:cs="Times New Roman"/>
                <w:sz w:val="21"/>
                <w:szCs w:val="21"/>
                <w:lang w:eastAsia="zh-CN"/>
              </w:rPr>
            </w:pPr>
          </w:p>
        </w:tc>
      </w:tr>
      <w:tr w14:paraId="38BB2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964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EC7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4FC4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8DC16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AD312F">
            <w:pPr>
              <w:snapToGrid w:val="0"/>
              <w:rPr>
                <w:rFonts w:ascii="Times New Roman" w:hAnsi="Times New Roman" w:eastAsia="微软雅黑" w:cs="Times New Roman"/>
                <w:sz w:val="21"/>
                <w:szCs w:val="21"/>
                <w:lang w:eastAsia="zh-CN"/>
              </w:rPr>
            </w:pPr>
          </w:p>
        </w:tc>
      </w:tr>
      <w:tr w14:paraId="5936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AF15B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A91ABC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25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DE4CE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A686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D7C229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8CD2D0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6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E67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EEE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16B1E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A39D1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20A4A8">
            <w:pPr>
              <w:snapToGrid w:val="0"/>
              <w:rPr>
                <w:rFonts w:ascii="Times New Roman" w:hAnsi="Times New Roman" w:eastAsia="微软雅黑" w:cs="Times New Roman"/>
                <w:sz w:val="21"/>
                <w:szCs w:val="21"/>
                <w:lang w:eastAsia="zh-CN"/>
              </w:rPr>
            </w:pPr>
          </w:p>
        </w:tc>
      </w:tr>
      <w:tr w14:paraId="38F8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636F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B15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D1F86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1C97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8D219">
            <w:pPr>
              <w:snapToGrid w:val="0"/>
              <w:rPr>
                <w:rFonts w:ascii="Times New Roman" w:hAnsi="Times New Roman" w:eastAsia="微软雅黑" w:cs="Times New Roman"/>
                <w:sz w:val="21"/>
                <w:szCs w:val="21"/>
                <w:lang w:eastAsia="zh-CN"/>
              </w:rPr>
            </w:pPr>
          </w:p>
        </w:tc>
      </w:tr>
      <w:tr w14:paraId="5B2EE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F59B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104FEE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4230B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FCD9C6A">
            <w:pPr>
              <w:snapToGrid w:val="0"/>
              <w:rPr>
                <w:rFonts w:ascii="Times New Roman" w:hAnsi="Times New Roman" w:eastAsia="微软雅黑" w:cs="Times New Roman"/>
                <w:sz w:val="21"/>
                <w:szCs w:val="21"/>
                <w:lang w:eastAsia="zh-CN"/>
              </w:rPr>
            </w:pPr>
          </w:p>
        </w:tc>
      </w:tr>
      <w:tr w14:paraId="4D4EF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0C75B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74A1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3FC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46E73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8D4BD">
            <w:pPr>
              <w:snapToGrid w:val="0"/>
              <w:rPr>
                <w:rFonts w:ascii="Times New Roman" w:hAnsi="Times New Roman" w:eastAsia="微软雅黑" w:cs="Times New Roman"/>
                <w:sz w:val="21"/>
                <w:szCs w:val="21"/>
                <w:lang w:eastAsia="zh-CN"/>
              </w:rPr>
            </w:pPr>
          </w:p>
        </w:tc>
      </w:tr>
      <w:tr w14:paraId="33FC1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019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56BB7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853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BBA27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6D1FE4">
            <w:pPr>
              <w:snapToGrid w:val="0"/>
              <w:rPr>
                <w:rFonts w:ascii="Times New Roman" w:hAnsi="Times New Roman" w:eastAsia="微软雅黑" w:cs="Times New Roman"/>
                <w:sz w:val="21"/>
                <w:szCs w:val="21"/>
                <w:lang w:eastAsia="zh-CN"/>
              </w:rPr>
            </w:pPr>
          </w:p>
        </w:tc>
      </w:tr>
      <w:tr w14:paraId="01D68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CDB5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949CB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1FF58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5228F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4379B6">
            <w:pPr>
              <w:snapToGrid w:val="0"/>
              <w:rPr>
                <w:rFonts w:ascii="Times New Roman" w:hAnsi="Times New Roman" w:eastAsia="微软雅黑" w:cs="Times New Roman"/>
                <w:sz w:val="21"/>
                <w:szCs w:val="21"/>
                <w:lang w:eastAsia="zh-CN"/>
              </w:rPr>
            </w:pPr>
          </w:p>
        </w:tc>
      </w:tr>
      <w:tr w14:paraId="3BD3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524D4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BFAD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653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44B5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74A1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70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3BB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3DA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9716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C185E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B2773E">
            <w:pPr>
              <w:snapToGrid w:val="0"/>
              <w:rPr>
                <w:rFonts w:ascii="Times New Roman" w:hAnsi="Times New Roman" w:eastAsia="微软雅黑" w:cs="Times New Roman"/>
                <w:sz w:val="21"/>
                <w:szCs w:val="21"/>
                <w:lang w:eastAsia="zh-CN"/>
              </w:rPr>
            </w:pPr>
          </w:p>
        </w:tc>
      </w:tr>
      <w:tr w14:paraId="650E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BBA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DE06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E2AFF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9354D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B86977">
            <w:pPr>
              <w:snapToGrid w:val="0"/>
              <w:rPr>
                <w:rFonts w:ascii="Times New Roman" w:hAnsi="Times New Roman" w:eastAsia="微软雅黑" w:cs="Times New Roman"/>
                <w:sz w:val="21"/>
                <w:szCs w:val="21"/>
                <w:lang w:eastAsia="zh-CN"/>
              </w:rPr>
            </w:pPr>
          </w:p>
        </w:tc>
      </w:tr>
      <w:tr w14:paraId="7A4B9E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031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A678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108CE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4D37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EB5D1">
            <w:pPr>
              <w:snapToGrid w:val="0"/>
              <w:rPr>
                <w:rFonts w:ascii="Times New Roman" w:hAnsi="Times New Roman" w:eastAsia="微软雅黑" w:cs="Times New Roman"/>
                <w:sz w:val="21"/>
                <w:szCs w:val="21"/>
                <w:lang w:eastAsia="zh-CN"/>
              </w:rPr>
            </w:pPr>
          </w:p>
        </w:tc>
      </w:tr>
      <w:tr w14:paraId="08ADA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14F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133A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B919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E55CE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CDDA8">
            <w:pPr>
              <w:snapToGrid w:val="0"/>
              <w:rPr>
                <w:rFonts w:ascii="Times New Roman" w:hAnsi="Times New Roman" w:eastAsia="微软雅黑" w:cs="Times New Roman"/>
                <w:sz w:val="21"/>
                <w:szCs w:val="21"/>
                <w:lang w:eastAsia="zh-CN"/>
              </w:rPr>
            </w:pPr>
          </w:p>
        </w:tc>
      </w:tr>
      <w:tr w14:paraId="2798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1C59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B73B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3F47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36EE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C5ABEC">
            <w:pPr>
              <w:snapToGrid w:val="0"/>
              <w:rPr>
                <w:rFonts w:ascii="Times New Roman" w:hAnsi="Times New Roman" w:eastAsia="微软雅黑" w:cs="Times New Roman"/>
                <w:sz w:val="21"/>
                <w:szCs w:val="21"/>
                <w:lang w:eastAsia="zh-CN"/>
              </w:rPr>
            </w:pPr>
          </w:p>
        </w:tc>
      </w:tr>
      <w:tr w14:paraId="7DBF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534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0DA4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F8E1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C5F06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BC302">
            <w:pPr>
              <w:snapToGrid w:val="0"/>
              <w:rPr>
                <w:rFonts w:ascii="Times New Roman" w:hAnsi="Times New Roman" w:eastAsia="微软雅黑" w:cs="Times New Roman"/>
                <w:sz w:val="21"/>
                <w:szCs w:val="21"/>
                <w:lang w:eastAsia="zh-CN"/>
              </w:rPr>
            </w:pPr>
          </w:p>
        </w:tc>
      </w:tr>
      <w:tr w14:paraId="4B4C7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7611F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89C4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B75E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7291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FDE04F">
            <w:pPr>
              <w:snapToGrid w:val="0"/>
              <w:rPr>
                <w:rFonts w:ascii="Times New Roman" w:hAnsi="Times New Roman" w:eastAsia="微软雅黑" w:cs="Times New Roman"/>
                <w:sz w:val="21"/>
                <w:szCs w:val="21"/>
                <w:lang w:eastAsia="zh-CN"/>
              </w:rPr>
            </w:pPr>
          </w:p>
        </w:tc>
      </w:tr>
      <w:tr w14:paraId="603CB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DC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97B009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17D69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5339C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D304F">
            <w:pPr>
              <w:snapToGrid w:val="0"/>
              <w:rPr>
                <w:rFonts w:ascii="Times New Roman" w:hAnsi="Times New Roman" w:eastAsia="微软雅黑" w:cs="Times New Roman"/>
                <w:sz w:val="21"/>
                <w:szCs w:val="21"/>
                <w:lang w:eastAsia="zh-CN"/>
              </w:rPr>
            </w:pPr>
          </w:p>
        </w:tc>
      </w:tr>
      <w:tr w14:paraId="0655F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D24F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6B83F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9D8C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F2D4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D8C9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1E41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AE6F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94F55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2A76E2">
            <w:pPr>
              <w:snapToGrid w:val="0"/>
              <w:rPr>
                <w:rFonts w:ascii="Times New Roman" w:hAnsi="Times New Roman" w:eastAsia="微软雅黑" w:cs="Times New Roman"/>
                <w:color w:val="000000"/>
                <w:sz w:val="21"/>
                <w:szCs w:val="21"/>
              </w:rPr>
            </w:pPr>
          </w:p>
        </w:tc>
      </w:tr>
      <w:tr w14:paraId="45DF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AC3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E6A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3DDCAD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294188">
            <w:pPr>
              <w:snapToGrid w:val="0"/>
              <w:rPr>
                <w:rFonts w:ascii="Times New Roman" w:hAnsi="Times New Roman" w:eastAsia="微软雅黑" w:cs="Times New Roman"/>
                <w:color w:val="000000"/>
                <w:sz w:val="21"/>
                <w:szCs w:val="21"/>
              </w:rPr>
            </w:pPr>
          </w:p>
        </w:tc>
      </w:tr>
      <w:tr w14:paraId="5B5F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BE1C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CB9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AA8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7485C">
            <w:pPr>
              <w:snapToGrid w:val="0"/>
              <w:rPr>
                <w:rFonts w:ascii="Times New Roman" w:hAnsi="Times New Roman" w:eastAsia="微软雅黑" w:cs="Times New Roman"/>
                <w:color w:val="000000"/>
                <w:sz w:val="21"/>
                <w:szCs w:val="21"/>
              </w:rPr>
            </w:pPr>
          </w:p>
        </w:tc>
      </w:tr>
      <w:tr w14:paraId="40656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E98C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002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2EA0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3C4AB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8F2FD">
            <w:pPr>
              <w:snapToGrid w:val="0"/>
              <w:rPr>
                <w:rFonts w:ascii="Times New Roman" w:hAnsi="Times New Roman" w:eastAsia="微软雅黑" w:cs="Times New Roman"/>
                <w:color w:val="000000"/>
                <w:sz w:val="21"/>
                <w:szCs w:val="21"/>
              </w:rPr>
            </w:pPr>
          </w:p>
        </w:tc>
      </w:tr>
      <w:tr w14:paraId="2785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72B1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7D5E2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4643B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895A540">
            <w:pPr>
              <w:snapToGrid w:val="0"/>
              <w:rPr>
                <w:rFonts w:ascii="Times New Roman" w:hAnsi="Times New Roman" w:eastAsia="微软雅黑" w:cs="Times New Roman"/>
                <w:color w:val="000000"/>
                <w:sz w:val="21"/>
                <w:szCs w:val="21"/>
              </w:rPr>
            </w:pPr>
          </w:p>
        </w:tc>
      </w:tr>
      <w:tr w14:paraId="57EE2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14EA9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A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5356B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C6B2D5">
            <w:pPr>
              <w:snapToGrid w:val="0"/>
              <w:rPr>
                <w:rFonts w:ascii="Times New Roman" w:hAnsi="Times New Roman" w:eastAsia="微软雅黑" w:cs="Times New Roman"/>
                <w:color w:val="000000"/>
                <w:sz w:val="21"/>
                <w:szCs w:val="21"/>
              </w:rPr>
            </w:pPr>
          </w:p>
        </w:tc>
      </w:tr>
      <w:tr w14:paraId="020EF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56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009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DAA64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0A0F94E">
            <w:pPr>
              <w:snapToGrid w:val="0"/>
              <w:rPr>
                <w:rFonts w:ascii="Times New Roman" w:hAnsi="Times New Roman" w:eastAsia="微软雅黑" w:cs="Times New Roman"/>
                <w:color w:val="000000"/>
                <w:sz w:val="21"/>
                <w:szCs w:val="21"/>
              </w:rPr>
            </w:pPr>
          </w:p>
        </w:tc>
      </w:tr>
    </w:tbl>
    <w:p w14:paraId="390F63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9F7077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0253E4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EDDCB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CB0942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421B82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CB2611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A07A25">
      <w:pPr>
        <w:pStyle w:val="3"/>
        <w:numPr>
          <w:ilvl w:val="255"/>
          <w:numId w:val="0"/>
        </w:numPr>
        <w:jc w:val="left"/>
        <w:rPr>
          <w:color w:val="auto"/>
          <w:sz w:val="30"/>
          <w:lang w:eastAsia="zh-CN"/>
        </w:rPr>
      </w:pPr>
      <w:bookmarkStart w:id="66" w:name="_Toc149837262"/>
      <w:bookmarkStart w:id="67" w:name="_Toc20034"/>
      <w:bookmarkStart w:id="68" w:name="_Toc10223"/>
      <w:bookmarkStart w:id="69" w:name="_Toc106719764"/>
      <w:bookmarkStart w:id="70" w:name="_Toc10254"/>
      <w:r>
        <w:rPr>
          <w:rFonts w:hint="eastAsia"/>
          <w:color w:val="auto"/>
          <w:sz w:val="30"/>
          <w:lang w:eastAsia="zh-CN"/>
        </w:rPr>
        <w:t>PD-L1检测结果</w:t>
      </w:r>
      <w:bookmarkEnd w:id="66"/>
      <w:bookmarkEnd w:id="67"/>
      <w:bookmarkEnd w:id="68"/>
      <w:bookmarkEnd w:id="69"/>
      <w:bookmarkEnd w:id="70"/>
    </w:p>
    <w:p w14:paraId="01ECD6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72DB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E1FF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7C844F">
            <w:pPr>
              <w:pStyle w:val="43"/>
            </w:pPr>
            <w:r>
              <w:rPr>
                <w:rFonts w:hint="eastAsia"/>
              </w:rPr>
              <w:t>{{</w:t>
            </w:r>
            <w:r>
              <w:t xml:space="preserve"> PDInfo</w:t>
            </w:r>
            <w:r>
              <w:rPr>
                <w:rFonts w:hint="eastAsia"/>
              </w:rPr>
              <w:t>.</w:t>
            </w:r>
            <w:r>
              <w:t>Tumor_cell_count</w:t>
            </w:r>
            <w:r>
              <w:rPr>
                <w:rFonts w:hint="eastAsia"/>
              </w:rPr>
              <w:t xml:space="preserve"> }}</w:t>
            </w:r>
          </w:p>
        </w:tc>
      </w:tr>
      <w:tr w14:paraId="7545F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2085C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172A6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29BB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8AA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86F1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E8D01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9F4A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D05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698E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A253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C0368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3831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7C3B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4FB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E5F9C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322EB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F840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19924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0288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729BB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614732">
      <w:pPr>
        <w:spacing w:line="276" w:lineRule="auto"/>
        <w:ind w:right="449" w:rightChars="204"/>
        <w:rPr>
          <w:rFonts w:ascii="微软雅黑" w:hAnsi="微软雅黑" w:eastAsia="微软雅黑" w:cs="微软雅黑"/>
          <w:b/>
          <w:color w:val="000000"/>
          <w:sz w:val="18"/>
          <w:szCs w:val="18"/>
        </w:rPr>
      </w:pPr>
    </w:p>
    <w:p w14:paraId="4299D6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29C6B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0B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44C3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550A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E609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B6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08D2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5F77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9CBDF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2AAEC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B1B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ABB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375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A596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F90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7330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27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291AAC">
            <w:pPr>
              <w:spacing w:line="276" w:lineRule="auto"/>
              <w:jc w:val="left"/>
              <w:rPr>
                <w:rFonts w:ascii="Times New Roman" w:hAnsi="Times New Roman" w:eastAsia="微软雅黑" w:cs="Times New Roman"/>
                <w:sz w:val="18"/>
                <w:szCs w:val="18"/>
                <w:shd w:val="clear" w:color="auto" w:fill="FFFFFF"/>
                <w:lang w:eastAsia="zh-CN"/>
              </w:rPr>
            </w:pPr>
          </w:p>
        </w:tc>
      </w:tr>
      <w:tr w14:paraId="16359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C1A21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A1B1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F77BF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15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111E2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F4C5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F363519">
            <w:pPr>
              <w:spacing w:line="276" w:lineRule="auto"/>
              <w:jc w:val="left"/>
              <w:rPr>
                <w:rFonts w:ascii="Times New Roman" w:hAnsi="Times New Roman" w:eastAsia="微软雅黑" w:cs="Times New Roman"/>
                <w:sz w:val="18"/>
                <w:szCs w:val="18"/>
                <w:shd w:val="clear" w:color="auto" w:fill="FFFFFF"/>
                <w:lang w:eastAsia="zh-CN"/>
              </w:rPr>
            </w:pPr>
          </w:p>
        </w:tc>
      </w:tr>
    </w:tbl>
    <w:p w14:paraId="731F3A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303DE3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7BD7E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F1B2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53EC8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312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0F0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ED359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061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43DF63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5C7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06A1F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68EC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7F35D1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3A7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812DD2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3C93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0044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DFFB2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4D654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BEAA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380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17D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040F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5743C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2AE5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12CE2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5BF3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68B91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096D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99564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B899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CB56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59586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D043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7EB5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1C3FE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42FAC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E7A13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3D1CF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E9C86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DFF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074EB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C7016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58001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9"/>
    <w:bookmarkEnd w:id="60"/>
    <w:bookmarkEnd w:id="61"/>
    <w:bookmarkEnd w:id="62"/>
    <w:bookmarkEnd w:id="63"/>
    <w:bookmarkEnd w:id="64"/>
    <w:p w14:paraId="268C80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846_WPSOffice_Level1"/>
      <w:bookmarkStart w:id="72" w:name="_Toc180"/>
      <w:bookmarkStart w:id="73" w:name="_Toc25727"/>
      <w:bookmarkStart w:id="74" w:name="_Toc149837263"/>
      <w:bookmarkStart w:id="75" w:name="_Toc3570"/>
      <w:bookmarkStart w:id="76" w:name="_Toc4331_WPSOffice_Level1"/>
      <w:bookmarkStart w:id="77" w:name="_Toc32443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5A4156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453AB">
      <w:pPr>
        <w:pStyle w:val="3"/>
        <w:numPr>
          <w:ilvl w:val="255"/>
          <w:numId w:val="0"/>
        </w:numPr>
        <w:jc w:val="left"/>
        <w:rPr>
          <w:rFonts w:hint="eastAsia"/>
          <w:color w:val="auto"/>
          <w:sz w:val="30"/>
          <w:lang w:eastAsia="zh-CN"/>
        </w:rPr>
      </w:pPr>
      <w:bookmarkStart w:id="79" w:name="_Toc18431"/>
      <w:bookmarkStart w:id="80" w:name="_Toc23606"/>
      <w:bookmarkStart w:id="81" w:name="_Toc32443_WPSOffice_Level2"/>
      <w:bookmarkStart w:id="82" w:name="_Toc4331_WPSOffice_Level2"/>
      <w:bookmarkStart w:id="83" w:name="_Toc32302"/>
      <w:bookmarkStart w:id="84" w:name="_Toc149837264"/>
      <w:bookmarkStart w:id="85" w:name="_Toc26395"/>
      <w:r>
        <w:rPr>
          <w:rFonts w:hint="eastAsia"/>
          <w:color w:val="auto"/>
          <w:sz w:val="30"/>
          <w:lang w:eastAsia="zh-CN"/>
        </w:rPr>
        <w:t>体细胞变异结果解析</w:t>
      </w:r>
      <w:bookmarkEnd w:id="79"/>
      <w:bookmarkEnd w:id="80"/>
      <w:bookmarkEnd w:id="81"/>
      <w:bookmarkEnd w:id="82"/>
      <w:bookmarkEnd w:id="83"/>
    </w:p>
    <w:p w14:paraId="4EAB277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p>
    <w:p w14:paraId="1541E5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252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0E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B19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410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7D3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02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56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4585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244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AD5B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D0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617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D4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1C1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12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51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D78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70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3A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C8EE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BD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D06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17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896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F806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CE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D0E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86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025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BE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C1B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FD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2E8C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77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0DE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65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631D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BF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4D6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C738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F45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666A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660F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09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146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140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84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2D2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3FE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949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D6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85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599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FC8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3B5A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52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D8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2D66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1B7E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2CC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7230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BE7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5B8E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C803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6CDD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3BC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266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D728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A16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65DF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1F3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B7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55B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2C5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DD7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54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E5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BA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42F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2D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4C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6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ADF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B6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2DC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3D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99E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03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689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661E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F940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98FE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A6C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27B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11FAC9">
      <w:pPr>
        <w:pStyle w:val="25"/>
        <w:rPr>
          <w:color w:val="auto"/>
        </w:rPr>
      </w:pPr>
      <w:r>
        <w:rPr>
          <w:rFonts w:hint="eastAsia"/>
          <w:color w:val="auto"/>
        </w:rPr>
        <w:t>{% endif %}{% endfor %}{% for vus in unknownVarAnalysisStr %}</w:t>
      </w:r>
    </w:p>
    <w:p w14:paraId="26308E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6CF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0B66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0FAAD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641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B80D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0238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6DC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4C1A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A040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E5C7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3A1E1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8C2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839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49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A17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77A3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2B9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26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32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D7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4FA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2D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2A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96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B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AA2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880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8F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BC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E3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28E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8F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35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532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1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BBDE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D7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6D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3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4A6F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2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30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D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3C28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D9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896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A9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6B9F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4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595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781E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6CEA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DD4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C3E9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980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D84D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B10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5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7E3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14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F62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74B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05A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514D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A8D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06C9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E2D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406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2F4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BABC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FA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125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A5ED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BFC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8C2A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27C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6B5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AF7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B95E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9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C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77E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4B7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BA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B9B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3819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D65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F5C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0BA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06D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436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EAC3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2140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845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C034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A2B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066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825D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EB03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201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FA84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9BE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FBB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97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B290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186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A2E106C">
      <w:pPr>
        <w:pStyle w:val="3"/>
        <w:numPr>
          <w:ilvl w:val="255"/>
          <w:numId w:val="0"/>
        </w:numPr>
        <w:jc w:val="left"/>
        <w:rPr>
          <w:rFonts w:hint="eastAsia"/>
          <w:color w:val="auto"/>
          <w:sz w:val="30"/>
          <w:lang w:eastAsia="zh-CN"/>
        </w:rPr>
      </w:pPr>
      <w:bookmarkStart w:id="86" w:name="_Toc11356"/>
      <w:bookmarkStart w:id="87" w:name="_Toc149837265"/>
      <w:r>
        <w:rPr>
          <w:rFonts w:hint="eastAsia"/>
          <w:color w:val="auto"/>
          <w:sz w:val="30"/>
          <w:lang w:eastAsia="zh-CN"/>
        </w:rPr>
        <w:t>胚系变异结果解析</w:t>
      </w:r>
      <w:bookmarkEnd w:id="86"/>
    </w:p>
    <w:p w14:paraId="714C20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7"/>
    </w:p>
    <w:p w14:paraId="45D077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5A5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50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3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AA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BFF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9F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E55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D8FC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7A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05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46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36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C9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5E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3BE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BDC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17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CC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80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E53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9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B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93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4F6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FE2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6F2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FB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9A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C8F6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307A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C1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7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2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7AF6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2D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A6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A3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726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E3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EE3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11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3DDA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9716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8D83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EB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1837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F87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1CB3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87B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BB1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2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B7F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138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BBDD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40E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2EC7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870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33B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BEC3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E4B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59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6CAE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502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A99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7003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A7F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E1D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F78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536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7F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D10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24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DB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2BB2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E3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A41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85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CF9B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5CE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1A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F4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FA79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52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D58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99B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0E0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8A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BE9B5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C75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75D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C2E1A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62F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44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ADF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E4C7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C5FC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3C52DAC">
      <w:pPr>
        <w:pStyle w:val="3"/>
        <w:numPr>
          <w:ilvl w:val="255"/>
          <w:numId w:val="0"/>
        </w:numPr>
        <w:jc w:val="left"/>
        <w:rPr>
          <w:color w:val="auto"/>
          <w:sz w:val="30"/>
          <w:lang w:eastAsia="zh-CN"/>
        </w:rPr>
      </w:pPr>
      <w:bookmarkStart w:id="88" w:name="_Toc149837266"/>
      <w:bookmarkStart w:id="89" w:name="_Toc1706"/>
      <w:r>
        <w:rPr>
          <w:rFonts w:hint="eastAsia"/>
          <w:color w:val="auto"/>
          <w:sz w:val="30"/>
          <w:lang w:eastAsia="zh-CN"/>
        </w:rPr>
        <w:t>免疫检测结果解析</w:t>
      </w:r>
      <w:bookmarkEnd w:id="88"/>
      <w:bookmarkEnd w:id="89"/>
    </w:p>
    <w:p w14:paraId="4FE9E89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1835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B303D8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4B37E5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C43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40AD28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CA1C8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369BA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5C6D53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6AA8394">
            <w:pPr>
              <w:spacing w:line="276" w:lineRule="auto"/>
              <w:jc w:val="both"/>
              <w:rPr>
                <w:rFonts w:ascii="Times New Roman" w:hAnsi="Times New Roman" w:eastAsia="微软雅黑" w:cs="Times New Roman"/>
                <w:sz w:val="11"/>
                <w:szCs w:val="16"/>
                <w:shd w:val="clear" w:color="auto" w:fill="FFFFFF"/>
                <w:lang w:eastAsia="zh-CN"/>
              </w:rPr>
            </w:pPr>
          </w:p>
          <w:p w14:paraId="3BE43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BC63A2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1A9E37D">
            <w:pPr>
              <w:spacing w:line="276" w:lineRule="auto"/>
              <w:jc w:val="both"/>
              <w:rPr>
                <w:rFonts w:ascii="Times New Roman" w:hAnsi="Times New Roman" w:eastAsia="微软雅黑" w:cs="Times New Roman"/>
                <w:sz w:val="18"/>
                <w:shd w:val="clear" w:color="auto" w:fill="FFFFFF"/>
                <w:lang w:eastAsia="zh-CN"/>
              </w:rPr>
            </w:pPr>
          </w:p>
          <w:p w14:paraId="182E13D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93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2E7459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3614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D0EBE7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103F22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12D01D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D96556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26C0D8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DF2D90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492D0AD">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C17CA1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8FBCA3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3E950CC">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BE3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2A59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FA314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9F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12922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BDEAF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FFC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62110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895A3E">
            <w:pPr>
              <w:spacing w:before="13" w:line="252" w:lineRule="auto"/>
              <w:ind w:right="174"/>
              <w:jc w:val="center"/>
              <w:rPr>
                <w:rFonts w:ascii="Times New Roman" w:hAnsi="Times New Roman" w:eastAsia="微软雅黑" w:cs="Times New Roman"/>
                <w:sz w:val="21"/>
                <w:szCs w:val="21"/>
                <w:lang w:eastAsia="zh-CN"/>
              </w:rPr>
            </w:pPr>
          </w:p>
        </w:tc>
      </w:tr>
      <w:tr w14:paraId="44E12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17E5F9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80DBB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FB3918">
            <w:pPr>
              <w:rPr>
                <w:rFonts w:ascii="Times New Roman" w:hAnsi="Times New Roman" w:eastAsia="微软雅黑" w:cs="Times New Roman"/>
                <w:sz w:val="18"/>
                <w:shd w:val="clear" w:color="auto" w:fill="FFFFFF"/>
                <w:lang w:eastAsia="zh-CN"/>
              </w:rPr>
            </w:pPr>
          </w:p>
          <w:p w14:paraId="0C2021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BC605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74D66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43C0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305C0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9C53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317D6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CC22FD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4BA3E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2E06F8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993773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8D0373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D39EDE">
            <w:pPr>
              <w:rPr>
                <w:rFonts w:ascii="Times New Roman" w:hAnsi="Times New Roman" w:eastAsia="微软雅黑" w:cs="Times New Roman"/>
                <w:b/>
                <w:sz w:val="18"/>
                <w:shd w:val="clear" w:color="auto" w:fill="FFFFFF"/>
                <w:lang w:eastAsia="zh-CN"/>
              </w:rPr>
            </w:pPr>
          </w:p>
          <w:p w14:paraId="556D33B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6BBB4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D37B5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6F7CD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11BC174">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24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143E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54915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B4B9A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FEF17F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9FCD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739B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06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1C5C0B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A458B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4FC60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2A2ED6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3D1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AC4D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858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11D3BF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54178B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3CEFC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EFF371">
            <w:pPr>
              <w:spacing w:before="13" w:line="252" w:lineRule="auto"/>
              <w:ind w:right="174"/>
              <w:jc w:val="center"/>
              <w:rPr>
                <w:rFonts w:ascii="Times New Roman" w:hAnsi="Times New Roman" w:eastAsia="微软雅黑" w:cs="Times New Roman"/>
                <w:b/>
                <w:bCs/>
                <w:sz w:val="21"/>
                <w:szCs w:val="21"/>
                <w:lang w:eastAsia="zh-CN"/>
              </w:rPr>
            </w:pPr>
          </w:p>
        </w:tc>
      </w:tr>
      <w:tr w14:paraId="6966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D8506B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323F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E3C9CEF">
            <w:pPr>
              <w:ind w:firstLine="360" w:firstLineChars="200"/>
              <w:rPr>
                <w:rFonts w:ascii="Times New Roman" w:hAnsi="Times New Roman" w:eastAsia="微软雅黑" w:cs="Times New Roman"/>
                <w:sz w:val="18"/>
                <w:shd w:val="clear" w:color="auto" w:fill="FFFFFF"/>
                <w:lang w:eastAsia="zh-CN"/>
              </w:rPr>
            </w:pPr>
          </w:p>
          <w:p w14:paraId="312E35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662598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184F98A">
            <w:pPr>
              <w:ind w:firstLine="360" w:firstLineChars="200"/>
              <w:rPr>
                <w:rFonts w:ascii="Times New Roman" w:hAnsi="Times New Roman" w:eastAsia="微软雅黑" w:cs="Times New Roman"/>
                <w:sz w:val="18"/>
                <w:shd w:val="clear" w:color="auto" w:fill="FFFFFF"/>
                <w:lang w:eastAsia="zh-CN"/>
              </w:rPr>
            </w:pPr>
          </w:p>
          <w:p w14:paraId="40F0E0F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2A377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461E4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F690E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06D82C5">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745379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4AC6CDF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05B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CC89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38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B28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8C9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837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99F0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42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BC5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FDDE6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0097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9AD0E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229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420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6A14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9AD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C5FA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D4AB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E1B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A1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47A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DB951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0143DE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7A4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847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66F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331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B37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AD3C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E77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C60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EC3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06B7E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1E3E5DB9">
      <w:pPr>
        <w:pStyle w:val="3"/>
        <w:numPr>
          <w:ilvl w:val="255"/>
          <w:numId w:val="0"/>
        </w:numPr>
        <w:jc w:val="both"/>
        <w:outlineLvl w:val="1"/>
        <w:rPr>
          <w:color w:val="auto"/>
          <w:sz w:val="30"/>
        </w:rPr>
      </w:pPr>
      <w:bookmarkStart w:id="92" w:name="_Toc25787"/>
      <w:bookmarkStart w:id="93" w:name="_Toc14132"/>
      <w:bookmarkStart w:id="94" w:name="_Toc1707_WPSOffice_Level2"/>
      <w:bookmarkStart w:id="95" w:name="_Toc26649"/>
      <w:bookmarkStart w:id="96" w:name="_Toc16347"/>
      <w:bookmarkStart w:id="97" w:name="_Toc21764_WPSOffice_Level2"/>
      <w:r>
        <w:rPr>
          <w:color w:val="auto"/>
          <w:sz w:val="30"/>
        </w:rPr>
        <w:t>化疗药物检测解析</w:t>
      </w:r>
      <w:bookmarkEnd w:id="92"/>
      <w:bookmarkEnd w:id="93"/>
      <w:bookmarkEnd w:id="94"/>
      <w:bookmarkEnd w:id="95"/>
      <w:bookmarkEnd w:id="96"/>
      <w:bookmarkEnd w:id="97"/>
    </w:p>
    <w:p w14:paraId="71CC9BCB">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7E0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2706FC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E4BAE4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DA30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5577BD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095B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AD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0AE51A6">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EFC95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0C2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19517B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2850537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C1E40B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FBD4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87711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F568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D1B380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B95F85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61836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A6442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03CE8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B681F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F88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1C2A0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B5079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ACC4D3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44BF6B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7D0EEB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8A8A6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C9CFD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F558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E3A1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72AE2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A524D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10DF9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1EA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396B5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B843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3F32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88E2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D3F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621D4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190A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9F972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45269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2D60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FC0186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F7DB9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F06D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14160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A703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7B0AC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14D74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B2344">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3CF9FDC">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6AF4EC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1648F5C4">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BC1A005">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14855"/>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30"/>
      <w:bookmarkEnd w:id="31"/>
      <w:bookmarkEnd w:id="98"/>
    </w:p>
    <w:p w14:paraId="343C6B9B">
      <w:pPr>
        <w:pStyle w:val="3"/>
        <w:numPr>
          <w:ilvl w:val="255"/>
          <w:numId w:val="0"/>
        </w:numPr>
        <w:jc w:val="left"/>
        <w:outlineLvl w:val="1"/>
        <w:rPr>
          <w:rFonts w:hint="eastAsia"/>
          <w:color w:val="auto"/>
          <w:sz w:val="30"/>
          <w:lang w:eastAsia="zh-CN"/>
        </w:rPr>
      </w:pPr>
      <w:bookmarkStart w:id="99" w:name="_Toc2133"/>
      <w:bookmarkStart w:id="100" w:name="_Toc15840_WPSOffice_Level1"/>
      <w:bookmarkStart w:id="101" w:name="_Toc17985"/>
      <w:bookmarkStart w:id="102" w:name="_Toc24085_WPSOffice_Level1"/>
      <w:bookmarkStart w:id="103" w:name="_Toc14255_WPSOffice_Level1"/>
      <w:bookmarkStart w:id="104" w:name="_Toc3674"/>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FCFA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B482D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F2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9A46B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E7530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F9AF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B316B7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16049D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67FE38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5F5C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A62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0A225F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C7AD60F">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1CE82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C823B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FE22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A08A968">
            <w:pPr>
              <w:spacing w:before="94"/>
              <w:ind w:left="119"/>
              <w:jc w:val="center"/>
              <w:rPr>
                <w:rFonts w:ascii="Times New Roman" w:hAnsi="Times New Roman" w:eastAsia="微软雅黑" w:cs="Times New Roman"/>
                <w:b/>
                <w:bCs/>
                <w:sz w:val="21"/>
                <w:highlight w:val="none"/>
              </w:rPr>
            </w:pPr>
          </w:p>
        </w:tc>
        <w:tc>
          <w:tcPr>
            <w:tcW w:w="2721" w:type="dxa"/>
            <w:vAlign w:val="center"/>
          </w:tcPr>
          <w:p w14:paraId="6DD5789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C5EF59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A3569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52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5A36EE">
            <w:pPr>
              <w:spacing w:before="94"/>
              <w:ind w:left="119"/>
              <w:jc w:val="center"/>
              <w:rPr>
                <w:rFonts w:ascii="Times New Roman" w:hAnsi="Times New Roman" w:eastAsia="微软雅黑" w:cs="Times New Roman"/>
                <w:b/>
                <w:bCs/>
                <w:sz w:val="21"/>
                <w:highlight w:val="none"/>
              </w:rPr>
            </w:pPr>
          </w:p>
        </w:tc>
        <w:tc>
          <w:tcPr>
            <w:tcW w:w="2721" w:type="dxa"/>
            <w:vAlign w:val="center"/>
          </w:tcPr>
          <w:p w14:paraId="59F1DD5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ED26F0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30149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AA71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101257">
            <w:pPr>
              <w:spacing w:before="94"/>
              <w:ind w:left="119"/>
              <w:jc w:val="center"/>
              <w:rPr>
                <w:rFonts w:ascii="Times New Roman" w:hAnsi="Times New Roman" w:eastAsia="微软雅黑" w:cs="Times New Roman"/>
                <w:b/>
                <w:bCs/>
                <w:sz w:val="21"/>
                <w:highlight w:val="none"/>
              </w:rPr>
            </w:pPr>
          </w:p>
        </w:tc>
        <w:tc>
          <w:tcPr>
            <w:tcW w:w="2721" w:type="dxa"/>
            <w:vAlign w:val="center"/>
          </w:tcPr>
          <w:p w14:paraId="03FE482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B92F22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A1E67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CCC4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9F560">
            <w:pPr>
              <w:spacing w:before="94"/>
              <w:ind w:left="119"/>
              <w:jc w:val="center"/>
              <w:rPr>
                <w:rFonts w:ascii="Times New Roman" w:hAnsi="Times New Roman" w:eastAsia="微软雅黑" w:cs="Times New Roman"/>
                <w:b/>
                <w:bCs/>
                <w:sz w:val="21"/>
                <w:highlight w:val="none"/>
              </w:rPr>
            </w:pPr>
          </w:p>
        </w:tc>
        <w:tc>
          <w:tcPr>
            <w:tcW w:w="2721" w:type="dxa"/>
            <w:vAlign w:val="center"/>
          </w:tcPr>
          <w:p w14:paraId="696EE1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EEAE9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F113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651A3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848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90C8EB">
            <w:pPr>
              <w:spacing w:before="94"/>
              <w:ind w:left="119"/>
              <w:jc w:val="center"/>
              <w:rPr>
                <w:rFonts w:ascii="Times New Roman" w:hAnsi="Times New Roman" w:eastAsia="微软雅黑" w:cs="Times New Roman"/>
                <w:b/>
                <w:bCs/>
                <w:sz w:val="21"/>
                <w:highlight w:val="none"/>
              </w:rPr>
            </w:pPr>
          </w:p>
        </w:tc>
        <w:tc>
          <w:tcPr>
            <w:tcW w:w="2721" w:type="dxa"/>
            <w:vAlign w:val="center"/>
          </w:tcPr>
          <w:p w14:paraId="00F5209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8BEF1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9E78D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B4AB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AE1B1E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6B5040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7312376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0D86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E2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EA27C55">
            <w:pPr>
              <w:spacing w:before="94"/>
              <w:ind w:left="119"/>
              <w:jc w:val="center"/>
              <w:rPr>
                <w:rFonts w:ascii="Times New Roman" w:hAnsi="Times New Roman" w:eastAsia="微软雅黑" w:cs="Times New Roman"/>
                <w:b/>
                <w:bCs/>
                <w:sz w:val="21"/>
                <w:highlight w:val="none"/>
              </w:rPr>
            </w:pPr>
          </w:p>
        </w:tc>
        <w:tc>
          <w:tcPr>
            <w:tcW w:w="2721" w:type="dxa"/>
            <w:vAlign w:val="center"/>
          </w:tcPr>
          <w:p w14:paraId="729D933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9D34A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1819B0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67CE8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8DE4332">
            <w:pPr>
              <w:spacing w:before="94"/>
              <w:ind w:left="119"/>
              <w:jc w:val="center"/>
              <w:rPr>
                <w:rFonts w:ascii="Times New Roman" w:hAnsi="Times New Roman" w:eastAsia="微软雅黑" w:cs="Times New Roman"/>
                <w:b/>
                <w:bCs/>
                <w:sz w:val="21"/>
                <w:highlight w:val="none"/>
              </w:rPr>
            </w:pPr>
          </w:p>
        </w:tc>
        <w:tc>
          <w:tcPr>
            <w:tcW w:w="2721" w:type="dxa"/>
            <w:vAlign w:val="center"/>
          </w:tcPr>
          <w:p w14:paraId="143C0F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3486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9CEE5E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B231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59ACB6F">
            <w:pPr>
              <w:spacing w:before="94"/>
              <w:ind w:left="119"/>
              <w:jc w:val="center"/>
              <w:rPr>
                <w:rFonts w:ascii="Times New Roman" w:hAnsi="Times New Roman" w:eastAsia="微软雅黑" w:cs="Times New Roman"/>
                <w:b/>
                <w:bCs/>
                <w:sz w:val="21"/>
                <w:highlight w:val="none"/>
              </w:rPr>
            </w:pPr>
          </w:p>
        </w:tc>
        <w:tc>
          <w:tcPr>
            <w:tcW w:w="2721" w:type="dxa"/>
            <w:vAlign w:val="center"/>
          </w:tcPr>
          <w:p w14:paraId="5AE6B4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AD4B9F9">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069EB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D7E1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8967B2F">
            <w:pPr>
              <w:spacing w:before="94"/>
              <w:ind w:left="119"/>
              <w:jc w:val="center"/>
              <w:rPr>
                <w:rFonts w:ascii="Times New Roman" w:hAnsi="Times New Roman" w:eastAsia="微软雅黑" w:cs="Times New Roman"/>
                <w:b/>
                <w:bCs/>
                <w:sz w:val="21"/>
                <w:highlight w:val="none"/>
              </w:rPr>
            </w:pPr>
          </w:p>
        </w:tc>
        <w:tc>
          <w:tcPr>
            <w:tcW w:w="2721" w:type="dxa"/>
            <w:vAlign w:val="center"/>
          </w:tcPr>
          <w:p w14:paraId="09D0C4E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87B073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8CAE2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577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EF8504">
            <w:pPr>
              <w:spacing w:before="94"/>
              <w:ind w:left="119"/>
              <w:jc w:val="center"/>
              <w:rPr>
                <w:rFonts w:ascii="Times New Roman" w:hAnsi="Times New Roman" w:eastAsia="微软雅黑" w:cs="Times New Roman"/>
                <w:b/>
                <w:bCs/>
                <w:sz w:val="21"/>
                <w:highlight w:val="none"/>
              </w:rPr>
            </w:pPr>
          </w:p>
        </w:tc>
        <w:tc>
          <w:tcPr>
            <w:tcW w:w="2721" w:type="dxa"/>
            <w:vAlign w:val="center"/>
          </w:tcPr>
          <w:p w14:paraId="160048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DB8213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59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698A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F3BC5D9">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7C7B7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F23630C">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2F27381D">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47217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046B66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7CD00E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31A5400">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284290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664973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249C5B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E3960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28FEED2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0AD18C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714630C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ED6C0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5720C94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C1BE89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72EEC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4E5AC0D2">
      <w:pPr>
        <w:pStyle w:val="3"/>
        <w:numPr>
          <w:ilvl w:val="255"/>
          <w:numId w:val="0"/>
        </w:numPr>
        <w:jc w:val="left"/>
        <w:outlineLvl w:val="1"/>
        <w:rPr>
          <w:rFonts w:hint="eastAsia"/>
          <w:color w:val="auto"/>
          <w:sz w:val="30"/>
          <w:lang w:eastAsia="zh-CN"/>
        </w:rPr>
      </w:pPr>
      <w:bookmarkStart w:id="105" w:name="_Toc7367"/>
      <w:bookmarkStart w:id="106" w:name="_Toc7549"/>
      <w:bookmarkStart w:id="107" w:name="_Toc11722"/>
      <w:bookmarkStart w:id="108" w:name="_Toc16368_WPSOffice_Level1"/>
      <w:bookmarkStart w:id="109" w:name="_Toc28910_WPSOffice_Level1"/>
      <w:bookmarkStart w:id="110" w:name="_Toc22484_WPSOffice_Level1"/>
      <w:bookmarkStart w:id="111" w:name="_Toc19099"/>
      <w:r>
        <w:rPr>
          <w:rFonts w:hint="eastAsia"/>
          <w:color w:val="auto"/>
          <w:sz w:val="30"/>
          <w:lang w:eastAsia="zh-CN"/>
        </w:rPr>
        <w:t>常见肉瘤分型相关基因变异</w:t>
      </w:r>
      <w:bookmarkEnd w:id="105"/>
    </w:p>
    <w:p w14:paraId="2FA36B38">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1A145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053F54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42AB933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3C28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D6759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581353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DD2D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E631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30A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35B5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B036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70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16AE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A45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BE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3194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2FB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BED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6B70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B824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212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299DF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2F7AC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13C06E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0C021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232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DFF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D5B1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3A54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C78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1640B7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AF25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E7F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F7EC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46D2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059E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5AEBC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0482E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7199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1EE1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071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DC1E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FAB6C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4D7F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CCE3E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0A911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33B13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875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F8BFC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6DA9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149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190CC5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171E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4F0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9ABC2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59001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D1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D51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E21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C24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16F14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A688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21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320C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24C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E81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2FC7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D441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578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AA7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7B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DE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493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3DAC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4674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20D77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AAE6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1C064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AFA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74CC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9C90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540A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204B1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D1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EC7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9C2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2494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274E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8B4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754B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425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F227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32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585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0A51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A0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AB75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5EC4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A4A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DEA3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3DF6F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8C4D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09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54B2D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0BE4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8C42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31F55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F41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CD0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62ED8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E4F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20F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3C556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70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4C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E3BD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FAEC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9EE3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5B373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2AE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18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163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09AF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303C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B522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1B4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4367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E24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4378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455C0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3A6F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F8E2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F7B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7C3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AB5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15FA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717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CE8C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F64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147CE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DAD6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CF4A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896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2B57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A0F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692C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CCA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650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C4E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BAF8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30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E1C7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420D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85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78A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E81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7B94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07EB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D10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2B6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E9C2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B629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6EA2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5B0A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6D3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5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89F6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105C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D7F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B22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BE57D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9801D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1FCB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C578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97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8F68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DD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844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7861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93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08AF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9BEB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3FA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656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5F3D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2B7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592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0AA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99F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36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4819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DFA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4ABE5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AE71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5B7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BC97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0F735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5EF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611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79FE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B632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92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8244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67A6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D2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D55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572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DB0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99B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01AC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377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D6A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4534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ED0C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42B2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B0D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F3AE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60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E24D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17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BB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3CDA3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5CB28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D230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6FB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6AAA9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3D41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AD8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3BA61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1AFDD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AB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789407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8FFC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7D1D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3D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0B66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DAE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84E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AD0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32AE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35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C1B8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357F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789E1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743E8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62ED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A48A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14DD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8A6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202BC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AAE1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98D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CE4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36BD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C6F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C27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4D26D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FDE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4AF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5FE3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AA59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4B2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10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55D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269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AA7D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B2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4759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52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46B3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37C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D478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180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1B7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D06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6FC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4C0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4CB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E30C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54C67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5841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905B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A5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8C8A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23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DC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D4C4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8C060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271D3B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2DDB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27F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45F52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A02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270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DD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F670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69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95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3EA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7A3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5C5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23C3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C96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3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1D289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FE6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D60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6E9E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D435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E64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006F2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B746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3CE06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89DD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B7B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5B2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446E4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61A0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117A5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042E9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93AB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1B394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93BC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ED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50E1A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B2DD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0BC6A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61A1B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8ECC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C6A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147D1F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20FD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3E7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D34A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9AD0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E375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49B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B011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E0EC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3940AD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21781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06B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1B9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4F4D5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2E7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7E17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6995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C82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04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1FF3D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74F1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12EA2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0656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7C3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81D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1A1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2B2C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3B9B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1AA2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FB2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810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4D1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4F0C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7471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ECB0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B28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0F03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A929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717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719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3047D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5EC7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BF9F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107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DEFD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527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B5BA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F37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4B7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62C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F94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E840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4E623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75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2E9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258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BEB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5D73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0DE1D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4FA6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974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734EA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0655C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A2426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DDD4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94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B5D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2B82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8877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3B86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EBBC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33D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916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698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05216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31949C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683EB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0C1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F639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25D0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A36D3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0927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CCE8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EEFB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0E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2C5E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9EB3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F92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E9C2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8A1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A8F9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14F8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F361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17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A5B7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CBB1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4474DA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C81E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327E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E4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A4DB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0F6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AD98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A39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9D6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26A2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157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D50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13720E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43B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8CF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1329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EB74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646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5B4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DA90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4BD5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931D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E3C18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945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D46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009FF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2E48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E7D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9184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5717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4B6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DD27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B98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13D93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2E74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9BD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B7FD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0D3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6E33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4C90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DF358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F98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469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77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D8D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6786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3DB56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87B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8E9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4676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996C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36BE2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810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87A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C740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3A0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6551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45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AF6B8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C125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BA9A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B9E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E6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281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EFB5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907D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602F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7314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66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94122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AF5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31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949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E002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8DF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99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BBC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E6AA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E05B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ED8B5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90A2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068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DD3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630D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67E8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2AF01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F64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A43C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E951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86E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A993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8DBA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C78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5F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FBD3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35DC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109F8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0880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392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760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3F6F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F28C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E16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07DC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E18B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480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C36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9359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D40C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A3D3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72E08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7EFE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C8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54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0A49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F064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584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C257F9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DB9C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B4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4D066B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65B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1C6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4C3F6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CD5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A13D4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66207C3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33D70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2AD5BA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53B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55A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4E23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656287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CCE1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05F5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051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0F1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5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DE873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690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A1D4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B2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A1F0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A38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2BD99FC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1E98E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87BA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8D86D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A306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F05B4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8CDD2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FE2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CC74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755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6B1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28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AFB7A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2A52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3C35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CD58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B3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FD7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457A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1DB4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1DC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6FAE77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97E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EE8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4C5CC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45AE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EBD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79F8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6CDA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4EE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37A3A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5E399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F62E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1FA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08501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28C3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352BCF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D89C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5AEC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623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58A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7C0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40F48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4A4EC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CE28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D19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E97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9B3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B09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D71E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52E1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548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5DB9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8009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B4E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ACD7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728F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613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E5DA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9672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6D34A4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D1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A765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D776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9523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3F6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52A3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2C9E6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1DE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B2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7AAC8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E368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96C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2205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F74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08EC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6EC8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169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B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349F7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DE6C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7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0208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846C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1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5B03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9C50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6140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7F3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825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E53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D82C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FBA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A75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F6CD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155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7C8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D448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2EB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846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2F28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D44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CFE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4B17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23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185198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EBAC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21E5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0C93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CAA2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4F64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675E51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FB9F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E4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90E395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EB6B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68E08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4F7CB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4ED91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6721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07092C0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7EAB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8D907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D7E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7E04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871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37B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B0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3B3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8CC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F66D2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8DE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315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6B7C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8CD3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83B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42D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543D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B02E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112C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FD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32AEE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2EA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42FC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5AD6F9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92DB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54B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49262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2D19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447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29D2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40F2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09A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AEC2B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4F6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F47D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2FA86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6367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98B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BD47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FB9E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138F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E93E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AFA8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E9AB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7C3523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CE0D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8BB2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0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42212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B1C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21B468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17F5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FBD3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B59A9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1E756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BD4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6EA57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87AA9B9">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AD39F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418B75A7">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0970E422">
        <w:tblPrEx>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689CDC7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48F1B08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A6DD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306986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12796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EA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2C45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69C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A2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E34C1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3A6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38073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3A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B98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66A4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BC77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573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765A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7173C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51C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1CBFC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4FBA34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6613C7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3D3DE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B98DA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236FA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6D54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9B82E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ADF3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B30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B704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82B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19213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8A36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6F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543E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72D4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DEB4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3F9E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44636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7E34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46D98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41DC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0E8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AA8E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D6650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AA7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08099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D83C4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A387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5C3B0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6AD1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6C1CE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846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054523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5A03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A0A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2FE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806F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2D8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D393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C9B7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FA23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6AF228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D52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BC2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E51B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AF2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930E6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19E4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F74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4C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AB07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388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26BA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E804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236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CC9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CFB1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B4E24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2AD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96FE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8B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0867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1436FB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09290E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540E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A3D22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6D5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48C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6BAC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B12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8FA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5DCDC8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6E4C3C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A1C5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AD402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F564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717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D6AD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47A461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15C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F6BEB7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23DF05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CABA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DAD5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7667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04F0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D94AC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44C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034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9565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11ACA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8B9E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E979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879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5306B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001867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1C0FD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B7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70997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0D088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6B1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2B1E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2B34F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4E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909B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76AD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89DA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662B3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B2C9A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7583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91F84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B326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4F303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E137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0C3E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04F4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69523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6BAA1D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85F9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E85EC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D4CCC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D22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50AC59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64BE6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154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04A95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DBB4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460F4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C258AE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DA9C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80047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D417B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192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E19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279D1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D52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B957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B31AA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16D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1BF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ABDE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0B71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CA21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D4C35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AA79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EFB5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AC377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1D4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7A697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5DECF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0FBB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D96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BFE3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CB729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06FE2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C4F14E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12A6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8E2E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8AA3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417A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578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C450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62F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624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0AB19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B81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E31A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1441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776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E8E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F59AE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2E75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60B47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3E565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4AB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40A2B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83DE9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01476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5EDD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F982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516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52EE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3CA1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8604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697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664DD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9C65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3678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8A3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579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01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7F801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A28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68E9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C46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E1C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C39F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A5B62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15E1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A57D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E40CA2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2E6CE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09CD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25422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7B0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9A23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A7758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251D3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19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6F0E3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A82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6BFB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7515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C915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B1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F3DD5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7D80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8DEC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70E29B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D447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19B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D3C5E0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6F78D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F85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890B2B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152D1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AC47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A21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3A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E827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2CB9F5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20D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599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ABA4C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08882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F017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4600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0FB8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79003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A179F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74F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7A4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D66E9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F34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6798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D3757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3A47B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34894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6ECEDE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42CE5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B61C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62116A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4A1439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A6B6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A71F7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4B66EC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D0B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44803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D8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B367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146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1D8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A805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10452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EAC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05FF6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82315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49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824DB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9B529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77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3F0D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F587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B20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03C22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DD5F53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C1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08F82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5CC39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4952F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51E4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1393D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F66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75F94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E5D57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C7DC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C4FA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A9F8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181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12B7E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E1577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B90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E9C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B24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221A9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503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910F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E74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0A2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B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A5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9D8E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92F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205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7E0C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F54E8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357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57796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514B1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FD0F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026FB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1C08D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4351A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5772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53FF4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104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256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09B9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0CD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ACFC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067F73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0D5D2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2CDE9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E36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2163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25910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BC698C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6D847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FF9A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1420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EF6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F435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BD4B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891F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F759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F0679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B3A8D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608BC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43E4F2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45922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E37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4CCD6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0395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CD71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10CA77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7405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3BAE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CB19B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F2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5599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5ADD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B9F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A3ED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844E5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1418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CA5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3D073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645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D99E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458E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4391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0CAB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8AC58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4E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18789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8D3D7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E51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45A2737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97B7C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23B329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63FB7BE8">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ABF633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AA501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0553E1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7017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5AE72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6516B3F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91FA3C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3485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FEED0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8DE0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BBC5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A6B7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A2C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D3AC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90E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5ED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FF7BD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F7EF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6618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F8E9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C98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990C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1CB0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2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7E3A6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8E72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C8B89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759FED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5697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F5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F82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36BC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42F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A94D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32A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971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B6A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A7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A3F9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2B9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26130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02F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9B0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94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316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5B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8F1C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5C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74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B03E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03C5C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F2F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F64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1B8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79F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591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3B9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8354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906E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9C61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534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36A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7F6A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7E0F9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76A6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E88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0CC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1895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4063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6FBE7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4186F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5C9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3EE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A5B2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5E4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5FA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93CF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81D4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6C8D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5D86CC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1AD6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3623C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2CBE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FD8F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4BA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7960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4B377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8DE8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FD85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FBD72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061238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128FF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C39F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3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54B7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FE6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D2F7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AB63D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254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67B1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6264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BB9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38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360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1E3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36D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75E7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036F6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F83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C476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D81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C6A3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8CD8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B0C8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8B74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D5D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34F9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F07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C99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E2BC8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5FAB50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FA50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30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5FF0A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D260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81E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4F09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5EF8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D05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63B0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9022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BA8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5F78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4FD5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D4B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6C7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1AE37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3B32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D5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1A316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49BBA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089A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97D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7F3A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6F91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162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D435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51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D16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6E4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0B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8334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1E3D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725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75F4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68DD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4B9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3ABC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E236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F5755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0CF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8EF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7CC8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DA24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1C8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253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30BD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2DBF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E33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6D0DE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3667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F74A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778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F5D1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2FF4D9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6AF9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F345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8DD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E25D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B1EF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64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26ED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E56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CB3D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300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3115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35B7F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8758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B741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81C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F40F3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6A3A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11B2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31C7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ACA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A22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07B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4C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B8F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CF73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A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41EC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F1F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263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72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8AD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1B84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39E3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2BEB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A591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B4A23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4512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866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0776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674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69D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A54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C3C7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ED121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101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CB3E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38326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06D81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46BFD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1CA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6D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02D6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91D13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1E8F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F52B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1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4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B89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C953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B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D15B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A55E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6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6D5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119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535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5B5B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8FA1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C928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FDC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583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1CE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06F0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8B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531B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2496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CD4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28016E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18EA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4D1C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74AF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4034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E8E0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1856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3D78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AC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7502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7A364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30C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445DC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BC6C6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ED5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B4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629E3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296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9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E35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E9E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B1B3E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74730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E1D5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21F9B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5286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DEAE3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198B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14B49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6CDD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A184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86D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231F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4C4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9CDEF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FBB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138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5877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E5EB4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BA3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87A1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A1E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1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D13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937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2242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C4C6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A2C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706396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4AFDB0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58D91C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7B53963">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9705D9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B04993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7F103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3248EED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9F1C22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8210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6DA51E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244A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CE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2004E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FC442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09EF6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6DB9A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191778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8F38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35F2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986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AB5C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380ED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735B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190B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7038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35C5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B42E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6E1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D91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6484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BF64D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3837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0076C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8FEED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1346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3018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F96F2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2E9D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ADC3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167E3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E4DC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4ED6B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28E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60E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1C0B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CC4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7264C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D25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28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95C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5EF0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CD8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184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427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16FA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9860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77F9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14F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26ED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A725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8447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96E1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2105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9BABB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561CA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D3B3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7BD8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80B5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D6B8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3769B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AF5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A40A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F8BCB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39840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6AFC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1EB0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1F2BDE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B052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E1937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26281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0140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DF92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540E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4BFD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F267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8109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805C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DA38C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8A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99C5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2C629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50206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FF53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697E5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B8BD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32612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06F0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593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0E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085E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FA0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E349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5E97E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30E04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C3A7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1E54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BC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A202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7416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A92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39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91C8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F776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057C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86C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818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0F2B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940D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AEC8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E9AA2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AF98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5E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C988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86B454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3F7E1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2C896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2C7A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AB1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F456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3E1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B21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05C70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832F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CF2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1B584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8E6F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C53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32381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03A0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BA6F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4CF11B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1C75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D54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E87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FE33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629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5D30E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B0C3F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AF5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C27A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471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397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0BF1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63AA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C66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C727A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0292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0C5C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A083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8F00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9EF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52EF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7892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CCE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64E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51DA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460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5581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0F89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F4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228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6E2F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ABC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74AFC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CB015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72C3F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8E7E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3F1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F25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75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AA2C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77F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8F4E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C79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D88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E9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5F7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22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BA33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530A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B72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6319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F98DD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17D76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123E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F367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21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1A3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C556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13C2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0E86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A18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71E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C818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A33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BB16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77A0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0488A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E77A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5005F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AAA91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BF6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54CCA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D1DE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57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632D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65376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2840E9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68A8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7327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2DE5D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C10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5640D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E5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4EBCC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3B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460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954D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5B9A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0DD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1A8A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1D5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4BFB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C6A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DA3D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7755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872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07CE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9D91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AB6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FA3E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7D8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1E1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5B0F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81E4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75D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007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0BC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D42D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4CF6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D2ACF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566F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938C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94EF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7E8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B354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FA367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5E960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CEC5A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5434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77E639E6">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8DF057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A6930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2" w:name="_Toc11406"/>
      <w:bookmarkStart w:id="113" w:name="_Toc30346"/>
      <w:bookmarkStart w:id="114" w:name="_Toc25489"/>
      <w:bookmarkStart w:id="115" w:name="_Toc26564"/>
      <w:r>
        <w:rPr>
          <w:rFonts w:hint="eastAsia" w:ascii="Times New Roman" w:hAnsi="Times New Roman"/>
          <w:color w:val="auto"/>
          <w:sz w:val="30"/>
          <w:highlight w:val="none"/>
          <w:lang w:eastAsia="zh-CN"/>
        </w:rPr>
        <w:t>常见靶向药物相关基因检测列表</w:t>
      </w:r>
      <w:bookmarkEnd w:id="112"/>
      <w:bookmarkEnd w:id="113"/>
      <w:bookmarkEnd w:id="11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58F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137591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6298EF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5BD09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B4CD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392828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F5C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3EC25F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6D139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94119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828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122155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BF883F7">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5AC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17A29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14D4302">
      <w:pPr>
        <w:rPr>
          <w:rFonts w:ascii="Times New Roman" w:hAnsi="Times New Roman" w:eastAsia="微软雅黑" w:cs="Times New Roman"/>
          <w:sz w:val="20"/>
          <w:szCs w:val="20"/>
          <w:lang w:eastAsia="zh-CN"/>
        </w:rPr>
      </w:pPr>
    </w:p>
    <w:p w14:paraId="08D14BD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424D97">
      <w:pPr>
        <w:pStyle w:val="3"/>
        <w:numPr>
          <w:ilvl w:val="255"/>
          <w:numId w:val="0"/>
        </w:numPr>
        <w:jc w:val="left"/>
        <w:outlineLvl w:val="1"/>
        <w:rPr>
          <w:rFonts w:hint="eastAsia"/>
          <w:color w:val="auto"/>
          <w:sz w:val="30"/>
          <w:lang w:eastAsia="zh-CN"/>
        </w:rPr>
      </w:pPr>
      <w:bookmarkStart w:id="116" w:name="_Toc15428"/>
      <w:r>
        <w:rPr>
          <w:rFonts w:hint="eastAsia"/>
          <w:color w:val="auto"/>
          <w:sz w:val="30"/>
          <w:lang w:eastAsia="zh-CN"/>
        </w:rPr>
        <w:t>检测基因列表</w:t>
      </w:r>
      <w:bookmarkEnd w:id="106"/>
      <w:bookmarkEnd w:id="107"/>
      <w:bookmarkEnd w:id="108"/>
      <w:bookmarkEnd w:id="109"/>
      <w:bookmarkEnd w:id="110"/>
      <w:bookmarkEnd w:id="111"/>
      <w:bookmarkEnd w:id="115"/>
      <w:bookmarkEnd w:id="116"/>
    </w:p>
    <w:p w14:paraId="6A0DADDC">
      <w:pPr>
        <w:rPr>
          <w:rFonts w:ascii="Times New Roman" w:hAnsi="Times New Roman" w:eastAsia="微软雅黑" w:cs="Times New Roman"/>
          <w:lang w:eastAsia="zh-CN"/>
        </w:rPr>
      </w:pPr>
    </w:p>
    <w:p w14:paraId="1557B55E">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F7765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90D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0620B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12C28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08E480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71389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28156D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FE5F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15E28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0DEF30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05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303B8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1A92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623AB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028BE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6993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3AE77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69EB85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70AA4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D8B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7B82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42B54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37400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29887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44AC3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16B0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086AD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610D8C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65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65BE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1507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C1B7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4F93D1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272A80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29959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5BD8A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39EA1E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A403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92D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2DC3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4C5B2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06A5F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145AA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791E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6EDED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3EB498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94A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20B2E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5148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4C647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BB36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2FE6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21652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05DBE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4C80C5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3A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2C2F7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0052F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6538F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5934BA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16019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2EAC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1E4DF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08A2C7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233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BBC0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62937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2E6C9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26076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4ED49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48309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076A1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18047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084F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6793E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1E62E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2464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5E69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0722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1DF5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17AE6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4A0DEC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9F92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60C3A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0D677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5F1E5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4CB5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263AF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3F61C9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31E43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BCEF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858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314E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3432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13885F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7EEED8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5C5C5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3F209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001B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3B7D1A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4EBF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39E39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6279D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6A31A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04A0E4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7C737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0046D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3C717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5DA53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5C3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701F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75425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09AB6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4493C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39A1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50272A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12DBA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63FE36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164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E165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51B21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65D62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2D78A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3E640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206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18F73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27CCEA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40DD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6E72B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0B0D1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445AAC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1426F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2C3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D389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0E11F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3AEA01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BABE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49D0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6CDE0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6FE18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1413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12FD25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316B66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0A07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157958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4B37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57CE3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8771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2B82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53F1AE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4E59A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36B8B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7EC50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3FA3A1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8A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2C103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C42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4757D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205B0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6F89C9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6DE7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1D598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D336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4EC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1695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1ED5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64E5E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0F3EA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2A3EC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377D8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733C4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45028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099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645816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F899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565D2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67014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0FD6B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06AE62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3F474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3BBDF4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8E9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31EED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15051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68A82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1C3EB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24FF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0E0D3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A635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641D0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BEC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2A42C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5110C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CEA4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627DD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5FE5B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2EBA0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0F0BE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56D464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130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5BABE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0BEFE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4A65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7BD03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5B538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5476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60FB4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14959D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5636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07ACB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6AA19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4859A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149A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0FFB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5E696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29E79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411E06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0BA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08486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465AC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69FCF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07D90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1DB2E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35E69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14831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26055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9F4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0563D1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0F6BD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3A5C0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1FF50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7F9F3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63D74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7188B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066064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BCA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5087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4A15F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57E1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376C2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2FB6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53FD65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778868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3F54A0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CBF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08D347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716E8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5317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10FA2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5B084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3B9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36280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EF5A6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76D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2239E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41AF4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19182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3B0CEC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07CE6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3F80F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02701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29B230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3C8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7B85B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6E173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091F99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3004B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3D9117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1938C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36E68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01433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80E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16B6D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6EB39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291B4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48E25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4B6FE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4D717B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4469D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8B96A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F8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6AD70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F89A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CA92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7315F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005725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03299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66A2E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11506B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F9DB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660B4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5DCBC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2105C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6FEF5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137B0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284CA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04449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2546FC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BD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16AB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057C8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E0EE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78E30C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76E3F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0F539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6DDEE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0504D0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A783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2B2A2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19707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18A94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73789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042A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777F3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2F231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65ACA7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E781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7C12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74FE6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67D0D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6A33F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2CAF6E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4A276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4C7A0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5B8582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BF3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6C35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40F0B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2B41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1F109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0E3A7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60F9C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115F0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1CFE6A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C1E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440C8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1448E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7E4210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0747E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78ED0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7D3B16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1BE03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441418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A99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2BF460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062E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B406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74BA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21FDC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2EF7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01E19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1FDDD3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BC35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0CC34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4D7B0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439AF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7F1836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14F01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4ED0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13439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7BEF4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1A4D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31F7D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4C7F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783E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3FE38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1608C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608A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5CD7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3AA81B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489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3076C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A29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7CB0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32883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2A5BFB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A4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467C2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71F62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1BA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2077E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61516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6C432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22DF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5F0D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09047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3BB1E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64128F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F8F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4B6AF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6861D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D5F8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6D34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2F6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00A2A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3862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F1248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D87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7EEDA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76444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09EE3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3808A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4BAEC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0E5C99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2D7BB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1107F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9F21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0D615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632DC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184C7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5174B8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1B02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77F60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48F90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6BBF1A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54243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646DBF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5ABF6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32127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2DF45B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6933B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6FB1F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618F3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5B96B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8CB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59D9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1A367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1A951E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2CF0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26F1E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3EC54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60C43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769096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70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6F802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2F4C5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1BDD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1073C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54D029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C0CB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18C45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3403F0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8A86B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691BE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0D0E1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5DB85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003E5A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51D22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2FC12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7CFA4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98149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9212C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53AF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611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742F3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240A5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6790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2B5EE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3FFA75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535C6C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C4E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35B842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06EDA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1E5BB6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6F04B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159E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74D5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2DE3A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6174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C2D7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151F2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41F62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4DAD69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45E7D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8741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7C866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6B63E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7AB89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CD5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6F9A3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143D7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4DD9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411E4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40F3C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619A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0110F1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42B7A1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F29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277AC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74BDE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75699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35F114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479AE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AF38B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3A9669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1EFF8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4E2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D490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67071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136223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41E04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5B0C0D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51ECF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0A975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350077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B43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71C08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76705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08011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5BB23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5393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05362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0EA5C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7C744A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18AF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CFD0E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5243E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68C98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E2F99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75C06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3AA02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636D2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2CE1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EC2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2A9BA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29C61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2842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7DA2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54C055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24D5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5FAFFC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52272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CEE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3962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0A93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5C2C9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41C59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749B38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779DA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1E907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33F810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2724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639FE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A169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1ED6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492D6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74D2F2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7B1DA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4AB28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0A1EB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ED8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5E714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3615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5B0B78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AAA0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14A5E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0AA5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2A3A9B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43C1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9855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143A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3B39A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39C3E1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67BAE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552C9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335E4C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75BC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6F2B64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A3AF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00949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739A1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7C054C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403B19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01D5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40AA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2766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7D97C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1BC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60587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1BA8D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FF8A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3DD2E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11E72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7BA40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6A22C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72EE08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1F92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292F9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2F70E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1A99E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6BF7A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3D037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341BE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598AF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0B5ADE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BA3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5B30E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4E1091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75F55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6457B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4D9A76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3D2C6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181EB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4DA97D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CF64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456E27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2B7C0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6831F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65D68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05348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1A9C7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2DDA0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59E5D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06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34756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01592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59B1D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023C9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420B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612360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33351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5946C6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49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21F11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5911B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6A6A15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6443E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5DDB89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636EA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39D31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74C217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3F3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00695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7FDCF0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E1E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7DD26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79EE22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776A5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4F44E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3521D2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3A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C444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41465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5F5B1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05036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3A59C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59D25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220626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3EB593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F5B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552662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01C5E1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2CF10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5AB3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A52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02C7B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57184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53DD6F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B8E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6B61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49C90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228E8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571CE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3D1B0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659FF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50E2A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65C5B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20C2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07CDF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0923E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24098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1089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0CA8C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5CBA6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5A94A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4CBEB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907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6A664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6170E9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66662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50987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CA2D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12F94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857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41D6EA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E0A2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4EE08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61B3F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60446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640C0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2315D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0C72C8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01D980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D6DFA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6B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08DB5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5CCAA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11DB7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1B741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05262D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287D0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0BF38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145C75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876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791C4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337FB6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114DF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280A7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0B2C97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AD060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13BF85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0DB5B6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222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4E198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62B00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093D3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694E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7171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7C4D0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33FE7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406AC0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59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3EE6A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76263C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5D80A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3F15F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642CA5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2BFC04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599E0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0C53DF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A0E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7CD07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3694E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29FCF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4FAF7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60EB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102631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33187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00E819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06EE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169F5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5582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1A5A0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0308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34166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5B5165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101C3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0EA17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CBEE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46899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5181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16C3D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46F17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12146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22656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5265F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7E6E4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61B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DAF4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0D10D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4797C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131CA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2F2EB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72C8B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1FD1CE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558E2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634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466CD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32BBA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571C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4374E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7313E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E4EF2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6D7C9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3440E9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7BF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693A5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46864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5CE85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71F49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4A3E6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451C5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33AA9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5B89C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175FE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78031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012E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6FA5D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47B56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76DAB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25469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0ED3A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52B8F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3BE1D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2A20E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8F32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220D4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5B4E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50150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733AE2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1BC5B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6B9DC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E01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16FF0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37EE2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5CEEA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3ED25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7DF91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7934C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73545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2F3085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E119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70B5B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323553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02E534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1DCF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7BC83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7B64F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13747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47FB7C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9D5D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FD6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6AA8F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60A1B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7E150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2140D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F67E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22973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311557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B0C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719E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BD8C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7D7273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481AE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39DF9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0CF8B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18017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65310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63F1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0060D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9EA9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395E6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5F6BC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17E6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2AD71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59A2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2592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955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2FDC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49815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19183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69D5B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2247C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73CD1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328B8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44C804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005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3910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5CE1D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41289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FFFD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0CC5D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74ADC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21487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7A1B89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55A9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BDEC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1CCBA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7B808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1F625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140BD1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21350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19C28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5727F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317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16D38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2850F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24DE3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250D0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1A442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03DB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20C5E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45D55B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8AD5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1CDB1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445F1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5A166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30AFD0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0CBBF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A84C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28144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07884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6C3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607B9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12F78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61050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3890D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0BBCA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6E911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2608A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1C90FD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95A4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057F81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01D72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18DE33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D893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0DB7F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196B0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2FB49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04270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F69F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6E387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525D3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70CB7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EE73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17C6B1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29693D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778DB1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0C7E93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18E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36EB8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72970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11236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279613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11B803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001126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2E0A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49209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3997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57887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5FC7C9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6822E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39163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2D55A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1E949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66C0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7BBA5D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29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56195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15E64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48811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A03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223EE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765BE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4A6D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5488AC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DC98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70C22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37BF4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66727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1C2D4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426DA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0CD53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76B9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A995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065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0A2BDA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5EF17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05DC0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45B0F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5E025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4381ED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72A90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48D01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72E86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8D6AA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AA095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51F40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7C4B3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531C27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6D1DC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39C8C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1D724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4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36878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2779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349B7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5B97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0FBC6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74190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6D0CF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061A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9D6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22FD1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77585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453E8A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1FDB0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20AEF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1207D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40FE23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7C740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0978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4B9407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2F6C2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7EAC8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544B5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4FDF5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243D79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0314E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332DED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659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7F671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3FF973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0C6B3B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3D187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7E450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0CC0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10C699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45623D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F13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75895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706B2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98AD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4D040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5C15E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141FC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509B8B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2D68A8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1ED0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2D3AC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3317C3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CC48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3B485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1A3D3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A7950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75BF2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768CEF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037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1D17E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212A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57AC7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3D1F6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187E9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6278F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2BFEA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DD56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88A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79368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7B92C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7E49F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6FF4E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04BE0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41F0C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1F519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380822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3675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6B291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768C0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0D83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0C10D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55ADE6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162A8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08BDA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356500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84A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01274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418B6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627F8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2C980B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4A2ED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62D05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3E1E2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74B3CB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78A3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70AC5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7A2307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5997E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2202D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677AB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50B88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1C54E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DF6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861A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0DB73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00C96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684C9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269CC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5FB6F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524B5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712E4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70671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4C6C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5D5D7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40FCA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76B6A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730C6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2508D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7E1D5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23945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425364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A4AB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3914F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62246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4E9F0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1E1C4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8C45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44278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5BEF6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504CAA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67E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7CD02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3ACB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40CB78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0A5E2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1419E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734780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5921A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14244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06C2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14902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1B6197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16338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6F701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78EE1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379EB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7E24B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5C2E0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BAA3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5ABAB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200D9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55AA6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47759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6D8DF2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422E9C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19476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0E6F6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8AF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0A63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773E0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466C3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0F34B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267FE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54ECD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53F4F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6CAC4F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E940C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4DAC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7ECBD8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585D4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E336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4580C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05FDA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6D2DD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6C39AD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922F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1A68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79B34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60CD07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3AD51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26424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41B3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0C17FF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405B97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CC161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62F1D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7496AF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4E39D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7C0C6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47F43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52EB1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7775D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621E5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EB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6E69A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1AF5C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4CEB3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47FC56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279C0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6B04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1C0BD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323FA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D8E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65F0F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1B01F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3E22B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15B94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127C4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3961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EF974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26B1E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4CB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FAA7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474D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5F3B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345D8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1658F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095E54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6D815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1E70E4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51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2E5F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355A03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3D3AE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3F38A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7FA9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7F656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19E2B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13412D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42CC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49762F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589118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248EE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897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20D24F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78D038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63C97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2499D7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D59F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677561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31726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42E03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00C6A6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320C19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5934C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50746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1A3E21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8D5B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034A84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6E460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403F6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06889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51B0B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3069E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5C082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4934B3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C42F0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604A8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137764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11D07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6D5B4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758CF2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2758A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02BF4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040BD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4F9C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45AF8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65916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1F95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65B99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47D6DE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18EB0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272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58913C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68F1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20E87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2DB9B5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3BC62B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77F7F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59805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2DB6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AD5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F519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AA9E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3CEBD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09DE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35027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7316E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70851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781D0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6F50C6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1CFF9F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12C4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0119F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1A0A3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775E6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2F38C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2B29F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740DA0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0A73F7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7C21A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A50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30ADBB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64F9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638D80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36078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24E07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01897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EA3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AC9FA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2DD9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7DF2F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0A72B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74927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33E56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6A645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C1DC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BA81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500A4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3442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78D87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168F2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4B1F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22E92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61F50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2C085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A431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6B6433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F506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5B4D0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0AA4D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4627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EDC3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5B7EB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25D33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4054C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037BB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3FB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2A82D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09DBB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7FF5A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95EF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7ED84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75DD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0ADF8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1475BD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CED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7981C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687B8D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1361C9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015B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3A0B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6A9685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0C2A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6D7FA8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834C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3CC20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21B6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70DD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55581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32506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60852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3B40D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5C876D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4CF7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13CC8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7E94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433BF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2319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4B3CE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6C695B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24177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193AA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489B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6781B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6BBE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6C703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1B4E27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558C0C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1D839A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171D37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24D9F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4622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012114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6234E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39C93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17020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4C16D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21C9B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0FD24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6E8C4F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0481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71F54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781A1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48DF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1D995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10CF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3F981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5814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1C9AEC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384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916E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7C6F6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BCC6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30A0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1B6627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27B56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5FD90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08830F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6D9B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4BE5BD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15E7B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0AF75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05901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4B6A41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20856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2FA83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6BA716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7D70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78C40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50FA1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6BDDC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771ED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6345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329AA9D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53D603FF">
            <w:pPr>
              <w:widowControl/>
              <w:textAlignment w:val="bottom"/>
              <w:rPr>
                <w:rFonts w:ascii="Times New Roman" w:hAnsi="Times New Roman" w:eastAsia="微软雅黑" w:cs="Times New Roman"/>
                <w:i/>
                <w:iCs/>
                <w:color w:val="000000"/>
                <w:sz w:val="18"/>
                <w:szCs w:val="18"/>
                <w:lang w:eastAsia="zh-CN" w:bidi="ar"/>
              </w:rPr>
            </w:pPr>
          </w:p>
        </w:tc>
      </w:tr>
    </w:tbl>
    <w:p w14:paraId="0B352DE4">
      <w:pPr>
        <w:rPr>
          <w:rFonts w:ascii="Times New Roman" w:hAnsi="Times New Roman" w:eastAsia="微软雅黑" w:cs="Times New Roman"/>
        </w:rPr>
      </w:pPr>
    </w:p>
    <w:p w14:paraId="0B58BBFB">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B453B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C0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61F03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5D5B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3B8DF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94CB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49D89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F56B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091E2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14A04C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107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4985C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3F35D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4912A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7CE5D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3AAB94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79EBD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2DEB0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208AC0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6D8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0CB0D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62BE6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594F2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2EE0C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4D7C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781AC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52FC2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5B88A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7EB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03D4A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11870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6A7DE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B977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5A980F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C955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04713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1F2904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848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575B1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6A618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7BB3F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ABCC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8358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43DD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0C36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4DD7A3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81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091A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9FFF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4EE15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51D4C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19C17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40E26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156A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3F675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91C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0806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325E62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2EB08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37FCB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70735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5AEBC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1EAD7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494FDA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DF5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70DC3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0D36F2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634D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0C7A2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7A26C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62FD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5E6D0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0184A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F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47DBC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218DC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4947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2D04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099A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7707C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375EF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1FEB6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1FC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0FD69A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193E8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B107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444DA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7B898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1ED34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09CB5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49DB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A0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0487F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88E1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3A089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BA03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67074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66E57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7B3F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4CA5E4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4D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34CDC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9F7D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510AA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3CD09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78D1B4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11554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05BF18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75D1F8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18C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22A53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166D3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20C629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31F5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270E27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51135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730FD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4A8568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4B56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5D7E1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6FB9C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41679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00BAB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2895B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47F03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CC88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3AE69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95F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5A44C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7A82E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20C86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458F1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A2FE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21673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6571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1BD9F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858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2B60A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69D13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4F70E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5D4D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78C8E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43C60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D22B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A63B1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21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251A4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46E5F6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6D588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02A70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41E78F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1443E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42914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03649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1B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345A9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6632F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1AA3B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4484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2ADC7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693EF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668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60A6AA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1DD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49000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18552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2EDEC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0C99D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1D5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7C31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59CE1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42C73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E84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16298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1070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6702D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5A709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593B5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590B5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51BCB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52D9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B22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69AFF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4460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5860D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136FA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1EE4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472E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56506D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58453C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2EC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4D7344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234A8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0D03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70DCE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0FE5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53B36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4B4E0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E1C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D21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36AD5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48654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10EF9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62D18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4B07E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6DA2C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2479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E2EF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742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3BE32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78AE9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4A302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424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25997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572F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1A23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0F7C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E80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2247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4B8EB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6827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1C573C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F3EB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1047B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2F324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7B5E79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3BA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4C0D0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658F5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6A683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2BE0AB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67E6C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5CA66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BCA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4EB3E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930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2CA1D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3825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66A3A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0A6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0EC43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73CA1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449A0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F0E66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757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2D30C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4869C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4F1D9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46B3C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2A2C4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71664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6567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33703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D57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E1AE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6E2C5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66B18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50731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56084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0627D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7B7B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44692B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A11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1AC90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C28D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46A87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3BD6FA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56FC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29EA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081B8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2F7690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E19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7CB4BF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6A0BB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759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408D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1DCC4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C8FE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6BF54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78D1A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E61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70E55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7E8A3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69E8D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747CDF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18432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3C3050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59367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7F191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CF3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16BAA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58D6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70EF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152E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206A6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0D75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45940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73696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D11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72B46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11B16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32A6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6CBCE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21868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6B0F7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0359FC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23FA7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B94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67959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68E3B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30233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6035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0E888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20257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6FA51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001F02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6668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21012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9C44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41AFB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3373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5280F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63A4D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776C69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36F48E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65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3CEB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308BD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63713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4092B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12DB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2BAC9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03E41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37F25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5D0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4C4CA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405C4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4F569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19AF8C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3DCEF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644C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0668D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4AB561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C90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08461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6018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2BC00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0F738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7A99F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5F444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2764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7D5204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C866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4A365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6AC7F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544DC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526D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6CEC6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6276C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604B4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4C4640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7E5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04230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4A07A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FFE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35A0E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1324F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7BE64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AF4A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6DFF1A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2525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3AFAC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3D57C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6E3DA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547838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4BF2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2484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5C3A9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9768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E06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39A7D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6449D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05F6E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0E614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8748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30EA00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49321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002B4C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602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7120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03D9F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1D422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F5E7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4E140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52AC9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0E6B1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7D4F7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6147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0C28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6AC0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0EAA3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4FDC5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02EF2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3EBC2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2283E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5BAE6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79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2C194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7DA8B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2CAF1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2C93B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6D586F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3ED971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4C0CA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4632C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FBC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57D73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698E3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719F4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3BBB9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3320D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04758A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52698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7868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B9A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01A2C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249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42A84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44AC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57F1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95CD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1448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65899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9C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20A9F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3A33A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20027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236BD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49691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0E57A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1959F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3F76F4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9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11CD6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3518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0D52F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C6E1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1B1D3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6214D2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4104D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741EFC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889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739C1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7AC1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50952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0FC0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79BB9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165F9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6033E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33DAF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F9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19FF4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0DE1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5490D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453C6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14C51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15EDD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79AF0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26116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85E1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52143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4AE58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4D84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02C05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2DA08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3181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C32F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D114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89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802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0D89B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40CE3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71A46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6D3B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6485E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4D7F4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6B28B0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A1F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6FCDFD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7DBEFB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5CA9E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389A0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35EDF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276BBD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1035A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73950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F67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1CB4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5EC3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0BEF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3991E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26382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1C329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47A4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1171E3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421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2F38F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2B6D7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0C520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2699D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525A1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33F8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142BC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75AEE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8EC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26D3C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1AAC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531AF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2EB04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570E9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36258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3B4BDA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338BD6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605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59123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201F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0217B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0C171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457D8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28042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3E33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8E39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721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1F5E8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46481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7D508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4BD4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2ADA4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46BA2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2CF33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038B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E1E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45268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2758DC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11DA0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4259A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05D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1D25C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771E3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7CF8CD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5F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5CDF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7C6B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59E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759672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21FFE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4CEB7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3E11D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ADDBD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CEF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1918B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6162F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592C6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48216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7ECA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59296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2111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63705F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2E9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2A45D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4F505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49D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64588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0F551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41095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0CCA1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616BCD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42F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4BA14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46CB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32896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9E5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37DF4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411C0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279C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2CC96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0CD1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127D8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59B8E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7CC8F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33F2E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66E6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08AFF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75FB0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1C7A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B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585CA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1E16D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17AF1E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F58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5FF1F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51772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26995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5B80B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3C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29C26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3DF87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553436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416FA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1B8D6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2E756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7FEB8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777C6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C8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71031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7563A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1F142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352FD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5FC7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2A438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48C72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6A1F9D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8A1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38BEE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EEF2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48BD0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2F506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1389C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754D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F4B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7274FF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10F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6FBF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0FCCA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106D0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21DEB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602B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0143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2C230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55D64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457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47484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0723A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7B9F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4970E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53D70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7C3B2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5FDB8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148C7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7B9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3304C5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03B822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7F357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65C0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177EE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46854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0688C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5C7EE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9EC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379E5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2A6A2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24EE6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0CB3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68813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7A349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1275D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597697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299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2114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E22B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52DD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4CCC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0D24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ABEB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46A12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0BAC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600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510D8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7597E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3A3B5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56092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15FB6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42703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2F3D9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4DDF2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4A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51BB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25BA2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75653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19189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DE20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2EDF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4776D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05DD31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B40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3665C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7F4D1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3F42A8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3781C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163DE0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61E107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59176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0B82E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631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1DFBC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465C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24F9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20E5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16078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4AED0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1D25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620D09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BF9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6E6517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47C93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2C2C5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5A096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005F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5FA3E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4B216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D51CE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539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FDC2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00A86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3BEF5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239E2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5571C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3D2CD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145793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3E18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284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D29E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5084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5B66A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0AD09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6470A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0565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3029B0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24AD50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7A96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61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BA3C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79EE2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210C5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693CE4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47397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781C8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2D0E2E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882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6C7F9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14BD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11C04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3ABE6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438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0D27A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114A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3312E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063A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5A242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34D07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2151BD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4830B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4C323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44D72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22D1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75FF4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52C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2EBC6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27CBE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990A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22FE9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1E79A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0B2D9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22B9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3D9DF9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FB9C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1E42A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10C2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1DB6C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8980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6C5B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2E27E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7C935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263F0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395F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2754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31A52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30BD1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6B157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4AAFA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255D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42323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6D4B8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60E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5B4F4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4604F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6DC02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2590C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72D36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4F89B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1D1BD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5FCA0D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BDD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53A40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629AD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65ACA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3F7636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6B41A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25123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721A4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57BE92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35F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326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0044C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576D2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38356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09450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5D263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428A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060B13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DBB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317D1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565D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1708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4E1C5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01A8F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4ACBE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0B1DF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39F67F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476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208E5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24B81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2A533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7A7F8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9D3B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672DD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1900E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224B8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B26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63B0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5B959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6948D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7C71B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3787A3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33C9B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352F1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32A04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DEB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4CEA6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39D67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7815B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6ED1C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52831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72E83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B5C9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71A6B2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6A4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2BE1D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33CE1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0E6C7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5C7B9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2D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4C37AB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5932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1423F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BA2F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5C1F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700A7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75629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54B95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6EA9F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69F61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44DC4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0595C8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B8C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05B27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51878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5067F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270E98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5F29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32B9C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43CC9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959C1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0B9B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5BDBF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24824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514E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6C767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7DDF0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2B5D6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FE87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B07AB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FC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6DAEB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3AEB9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1584E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63F3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07459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5CA0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64004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1A131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5C2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4ED3A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6589D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0337F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2D0A32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64C09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7723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0C25B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14F123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6C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5A542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351ED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0C1B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291FB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67799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1D341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5F82F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3F4A6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D62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F30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ED02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5A87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1D1A8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151E2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284D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25F2F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36E1B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BBF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55448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17B1C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76E18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3F240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2FAA5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7A72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5097E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773A3F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D28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5C38D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439A3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01023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71D9C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6605D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4D86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4B014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667EFE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801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04253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0B3E3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272BB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22EFB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48819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5F01F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64609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527F2C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E96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278A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0E2B5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79987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71850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033F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1738C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07AF7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2BBC6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1E7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55A5A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0536EA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25B9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1EFC7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28AB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46C82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53F71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49FDE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1B4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02871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66D6D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1A300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4F19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170DA7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30ED5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591A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4061B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056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0E922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1E458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2B226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66045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1842A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5C8F8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3AA0F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54A23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0F4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5C0B3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4A835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2A831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362748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7C571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16F1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42686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0468EB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039E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3F8F6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6A079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7549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0FCA3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03A73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26458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16F44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07F2B2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71E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1F9C6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1193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415F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1CBD3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4C7C0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67F17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579D9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1F1BB4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ACE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0DB8C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12F88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68413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5E6B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0A4D8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4E84B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0A673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0894B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F5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7527D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5EB2B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2CEC7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1557DD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2B07C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0F33D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6FFD7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3DC0E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4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2ADFD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2F94D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961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5DE7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1F128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3AE2C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6261D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E2A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5D8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43E9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7283F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5EAF6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35ECD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473EC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58FC6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5620E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35A56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0C0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32C443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7E22C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76DA6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397E3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1333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39F30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6C6F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1F4280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8B0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7656D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5EFDF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227C1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1CC68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7B2AB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26799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1ABE1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60A4B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A055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74F97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56506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DF57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62DC4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79F4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5A129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2E25A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3A25F9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11287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0151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0156A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3F0FC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6F3782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31094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99AC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6727B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D37A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D408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4179A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786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08021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0B98D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11914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50AE1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6A8BB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51C7AB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006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71FDE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447A18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5EB4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2C5D0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22730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D37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4D1F5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66B44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9BF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FB5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E51C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090B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6014F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0B989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C6ED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5C6C5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7BAD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D1F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197D1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5C32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0E0D41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4C7AF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4B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1641C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6CE26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31790C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67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4841B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D22B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5D091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4760C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16ED2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1BE5C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48E09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2EE404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F8C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5CE0C3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48B4B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761EA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699E8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22924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030B3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28A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638B5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E3B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6C9CD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519764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74079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44F1D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4B56E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7E7FA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47F49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6CA4C2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CE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270E99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7679D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08E1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EE3B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40EE3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453A9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4E8F1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766AE2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406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7DFE1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296C2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5F86A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A791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03371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3C822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34025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4CEC2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02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7F84E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556D2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1D98D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2B2BC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2B52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23F0C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18FA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4FF6D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5E1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0ABC2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21381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50CD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13C55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63398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2DB4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6BAB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665093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8495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247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510E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3810A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68A3F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67CCC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3547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0A8F44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0B6D7C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AB4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773B1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31281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1C1E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79F5C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3E52A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75D72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1B5DA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14A47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DD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4171D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07ABD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06B68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47EC9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60078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2123E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68EE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1EE499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022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18697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775B6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30D06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4CB23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7CCF6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46E0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2ACDA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5582A7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D2B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4116C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131D1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77D3B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FE8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2564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1CE8C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421BC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2BDC54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9FE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297F5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AF62F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13BF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CCEC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342CC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773EC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0BB47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21213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8E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336D8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2B2E48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2F8C6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5711F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630C12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3B2A1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25CFD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74C409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CDDB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69F7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486D7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381A5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33A9A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52419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03223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4F0AD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A1F78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466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6E9F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2E6BA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305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6E41E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07072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149C2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3DFE5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3B034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CBD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DBEF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6489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4F74F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6B725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4CF19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24120F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5DC4B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15A4C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6F6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4734E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3E2DC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24494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2BA4E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4CF54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58C96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047BD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6568A8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7E5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1600D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75F25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252C92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1322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40DDF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4144B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37A6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7480E8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52D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1C334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16B3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67BA7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19A7B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507CC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262AD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0CD0E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CB545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34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50CB8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101F0C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3FD8A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242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69C4A4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59B0795">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9AA43F6">
            <w:pPr>
              <w:widowControl/>
              <w:textAlignment w:val="bottom"/>
              <w:rPr>
                <w:rFonts w:ascii="Times New Roman" w:hAnsi="Times New Roman" w:eastAsia="微软雅黑" w:cs="Times New Roman"/>
                <w:i/>
                <w:iCs/>
                <w:color w:val="000000"/>
                <w:sz w:val="18"/>
                <w:szCs w:val="18"/>
                <w:lang w:eastAsia="zh-CN" w:bidi="ar"/>
              </w:rPr>
            </w:pPr>
          </w:p>
        </w:tc>
      </w:tr>
    </w:tbl>
    <w:p w14:paraId="046BCCA9">
      <w:pPr>
        <w:rPr>
          <w:rFonts w:ascii="Times New Roman" w:hAnsi="Times New Roman" w:eastAsia="微软雅黑" w:cs="Times New Roman"/>
          <w:lang w:eastAsia="zh-CN"/>
        </w:rPr>
      </w:pPr>
      <w:bookmarkStart w:id="117" w:name="_Toc20170_WPSOffice_Level1"/>
      <w:bookmarkStart w:id="118" w:name="_Toc5476"/>
      <w:bookmarkStart w:id="119" w:name="_Toc26985_WPSOffice_Level1"/>
      <w:bookmarkStart w:id="120" w:name="_Toc28454_WPSOffice_Level1"/>
      <w:r>
        <w:rPr>
          <w:rFonts w:ascii="Times New Roman" w:hAnsi="Times New Roman" w:eastAsia="微软雅黑" w:cs="Times New Roman"/>
          <w:lang w:eastAsia="zh-CN"/>
        </w:rPr>
        <w:br w:type="page"/>
      </w:r>
    </w:p>
    <w:p w14:paraId="15421D9E">
      <w:pPr>
        <w:pStyle w:val="3"/>
        <w:numPr>
          <w:ilvl w:val="255"/>
          <w:numId w:val="0"/>
        </w:numPr>
        <w:jc w:val="left"/>
        <w:rPr>
          <w:color w:val="auto"/>
          <w:sz w:val="30"/>
          <w:highlight w:val="none"/>
          <w:lang w:eastAsia="zh-CN"/>
        </w:rPr>
      </w:pPr>
      <w:bookmarkStart w:id="121" w:name="_Toc16038"/>
      <w:bookmarkStart w:id="122" w:name="_Toc3409"/>
      <w:bookmarkStart w:id="123" w:name="_Toc15114"/>
      <w:bookmarkStart w:id="124" w:name="_Toc10076"/>
      <w:r>
        <w:rPr>
          <w:rFonts w:hint="eastAsia"/>
          <w:color w:val="auto"/>
          <w:sz w:val="30"/>
          <w:highlight w:val="none"/>
          <w:lang w:eastAsia="zh-CN"/>
        </w:rPr>
        <w:t>检测方法与局限性</w:t>
      </w:r>
      <w:bookmarkEnd w:id="121"/>
      <w:bookmarkEnd w:id="122"/>
      <w:bookmarkEnd w:id="123"/>
    </w:p>
    <w:p w14:paraId="25F46DE6">
      <w:pPr>
        <w:rPr>
          <w:highlight w:val="yellow"/>
          <w:lang w:eastAsia="zh-CN"/>
        </w:rPr>
      </w:pPr>
    </w:p>
    <w:p w14:paraId="69B6B6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B04D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3DB60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640485A">
      <w:pPr>
        <w:rPr>
          <w:rFonts w:hint="eastAsia" w:ascii="Times New Roman" w:hAnsi="Times New Roman" w:eastAsia="微软雅黑" w:cs="Times New Roman"/>
          <w:bCs/>
          <w:sz w:val="21"/>
          <w:szCs w:val="21"/>
          <w:lang w:eastAsia="zh-CN"/>
        </w:rPr>
      </w:pPr>
    </w:p>
    <w:p w14:paraId="7097DC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ED09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2A4E72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DE52D6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422821A5">
      <w:pPr>
        <w:pStyle w:val="3"/>
        <w:numPr>
          <w:ilvl w:val="255"/>
          <w:numId w:val="0"/>
        </w:numPr>
        <w:jc w:val="left"/>
        <w:outlineLvl w:val="1"/>
        <w:rPr>
          <w:rFonts w:hint="eastAsia"/>
          <w:color w:val="auto"/>
          <w:sz w:val="30"/>
          <w:lang w:eastAsia="zh-CN"/>
        </w:rPr>
      </w:pPr>
      <w:bookmarkStart w:id="125" w:name="_Toc22162_WPSOffice_Level1"/>
      <w:bookmarkStart w:id="126" w:name="_Toc14611_WPSOffice_Level1"/>
      <w:bookmarkStart w:id="127" w:name="_Toc13275"/>
      <w:bookmarkStart w:id="128" w:name="_Toc8760"/>
      <w:bookmarkStart w:id="129" w:name="_Toc17792_WPSOffice_Level2"/>
      <w:bookmarkStart w:id="130" w:name="_Toc21361"/>
      <w:bookmarkStart w:id="131" w:name="_Toc19584_WPSOffice_Level1"/>
      <w:bookmarkStart w:id="132" w:name="_Toc22623"/>
      <w:bookmarkStart w:id="133" w:name="_Toc8379"/>
      <w:r>
        <w:rPr>
          <w:rFonts w:hint="eastAsia"/>
          <w:color w:val="auto"/>
          <w:sz w:val="30"/>
          <w:lang w:eastAsia="zh-CN"/>
        </w:rPr>
        <w:t>参考文献</w:t>
      </w:r>
      <w:bookmarkEnd w:id="125"/>
      <w:bookmarkEnd w:id="126"/>
      <w:bookmarkEnd w:id="127"/>
      <w:bookmarkEnd w:id="128"/>
      <w:bookmarkEnd w:id="129"/>
      <w:bookmarkEnd w:id="130"/>
      <w:bookmarkEnd w:id="131"/>
      <w:bookmarkEnd w:id="132"/>
      <w:bookmarkEnd w:id="133"/>
    </w:p>
    <w:p w14:paraId="599E515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183D694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ED602A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7BB092B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7EF584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642A0BF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251CD3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A60982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707CC29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017A608A">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C9AD27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FBDF3C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BBA7BF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10FC8AA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94C9D8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E1623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0AE1452">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45B59BC1">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31ED19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1E98BA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7B5E515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6099A1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0E77DE0D">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42FA0CC">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321EC827">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75E2A64">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09EB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52B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173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4C8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3F3C97"/>
    <w:multiLevelType w:val="multilevel"/>
    <w:tmpl w:val="8E3F3C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727A939"/>
    <w:multiLevelType w:val="singleLevel"/>
    <w:tmpl w:val="4727A939"/>
    <w:lvl w:ilvl="0" w:tentative="0">
      <w:start w:val="1"/>
      <w:numFmt w:val="decimal"/>
      <w:lvlText w:val="%1."/>
      <w:lvlJc w:val="left"/>
      <w:pPr>
        <w:tabs>
          <w:tab w:val="left" w:pos="312"/>
        </w:tabs>
      </w:p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4"/>
  </w:num>
  <w:num w:numId="5">
    <w:abstractNumId w:val="15"/>
  </w:num>
  <w:num w:numId="6">
    <w:abstractNumId w:val="19"/>
  </w:num>
  <w:num w:numId="7">
    <w:abstractNumId w:val="6"/>
  </w:num>
  <w:num w:numId="8">
    <w:abstractNumId w:val="11"/>
  </w:num>
  <w:num w:numId="9">
    <w:abstractNumId w:val="16"/>
  </w:num>
  <w:num w:numId="10">
    <w:abstractNumId w:val="17"/>
  </w:num>
  <w:num w:numId="11">
    <w:abstractNumId w:val="20"/>
  </w:num>
  <w:num w:numId="12">
    <w:abstractNumId w:val="4"/>
  </w:num>
  <w:num w:numId="13">
    <w:abstractNumId w:val="12"/>
  </w:num>
  <w:num w:numId="14">
    <w:abstractNumId w:val="9"/>
  </w:num>
  <w:num w:numId="15">
    <w:abstractNumId w:val="3"/>
  </w:num>
  <w:num w:numId="16">
    <w:abstractNumId w:val="10"/>
  </w:num>
  <w:num w:numId="17">
    <w:abstractNumId w:val="8"/>
  </w:num>
  <w:num w:numId="18">
    <w:abstractNumId w:val="2"/>
  </w:num>
  <w:num w:numId="19">
    <w:abstractNumId w:val="24"/>
  </w:num>
  <w:num w:numId="20">
    <w:abstractNumId w:val="22"/>
  </w:num>
  <w:num w:numId="21">
    <w:abstractNumId w:val="1"/>
  </w:num>
  <w:num w:numId="22">
    <w:abstractNumId w:val="18"/>
  </w:num>
  <w:num w:numId="23">
    <w:abstractNumId w:val="13"/>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C0CC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BC6A8F"/>
    <w:rsid w:val="02CA5230"/>
    <w:rsid w:val="031B6FF1"/>
    <w:rsid w:val="038726D8"/>
    <w:rsid w:val="03A3053B"/>
    <w:rsid w:val="03E921F1"/>
    <w:rsid w:val="04791D69"/>
    <w:rsid w:val="04871837"/>
    <w:rsid w:val="04A167FA"/>
    <w:rsid w:val="04B769D7"/>
    <w:rsid w:val="04C17114"/>
    <w:rsid w:val="0532476E"/>
    <w:rsid w:val="05815BFE"/>
    <w:rsid w:val="05887898"/>
    <w:rsid w:val="05946468"/>
    <w:rsid w:val="05D63B33"/>
    <w:rsid w:val="067F33AF"/>
    <w:rsid w:val="06A61E8D"/>
    <w:rsid w:val="06E36A2C"/>
    <w:rsid w:val="06EB7F4D"/>
    <w:rsid w:val="070D5228"/>
    <w:rsid w:val="074043CC"/>
    <w:rsid w:val="07947B2B"/>
    <w:rsid w:val="07AB34E7"/>
    <w:rsid w:val="07B444F9"/>
    <w:rsid w:val="07D36A00"/>
    <w:rsid w:val="07D62624"/>
    <w:rsid w:val="07DB59EB"/>
    <w:rsid w:val="07F23B8F"/>
    <w:rsid w:val="083F50A2"/>
    <w:rsid w:val="08521695"/>
    <w:rsid w:val="088D7FF0"/>
    <w:rsid w:val="08C413EB"/>
    <w:rsid w:val="08FD4BD5"/>
    <w:rsid w:val="09705B33"/>
    <w:rsid w:val="09BC6232"/>
    <w:rsid w:val="0A043ABA"/>
    <w:rsid w:val="0A4F2135"/>
    <w:rsid w:val="0A757891"/>
    <w:rsid w:val="0ADA7F11"/>
    <w:rsid w:val="0AEC09F3"/>
    <w:rsid w:val="0B3C2E84"/>
    <w:rsid w:val="0B90116D"/>
    <w:rsid w:val="0BD66C11"/>
    <w:rsid w:val="0C1768CC"/>
    <w:rsid w:val="0C3A0C95"/>
    <w:rsid w:val="0C3E5385"/>
    <w:rsid w:val="0C96240B"/>
    <w:rsid w:val="0CC26BD0"/>
    <w:rsid w:val="0D055CE8"/>
    <w:rsid w:val="0D3C3A51"/>
    <w:rsid w:val="0D4D4665"/>
    <w:rsid w:val="0D9819F1"/>
    <w:rsid w:val="0DC539CC"/>
    <w:rsid w:val="0E11445D"/>
    <w:rsid w:val="0E542351"/>
    <w:rsid w:val="0E632099"/>
    <w:rsid w:val="0E680D42"/>
    <w:rsid w:val="0EBF2A43"/>
    <w:rsid w:val="0EC91129"/>
    <w:rsid w:val="0ED843CC"/>
    <w:rsid w:val="0EF97AAA"/>
    <w:rsid w:val="0F463D52"/>
    <w:rsid w:val="0F890797"/>
    <w:rsid w:val="0FB9297A"/>
    <w:rsid w:val="0FD33020"/>
    <w:rsid w:val="0FEF6595"/>
    <w:rsid w:val="10393EFC"/>
    <w:rsid w:val="103D58C9"/>
    <w:rsid w:val="1082555B"/>
    <w:rsid w:val="109E5CA8"/>
    <w:rsid w:val="10A519AE"/>
    <w:rsid w:val="110D3F98"/>
    <w:rsid w:val="11D83332"/>
    <w:rsid w:val="126971EB"/>
    <w:rsid w:val="12850E64"/>
    <w:rsid w:val="128E12F5"/>
    <w:rsid w:val="12933499"/>
    <w:rsid w:val="12963DA1"/>
    <w:rsid w:val="12F372F0"/>
    <w:rsid w:val="132612E4"/>
    <w:rsid w:val="13897526"/>
    <w:rsid w:val="13AB527B"/>
    <w:rsid w:val="13EC27A3"/>
    <w:rsid w:val="14756B58"/>
    <w:rsid w:val="148638E3"/>
    <w:rsid w:val="14872247"/>
    <w:rsid w:val="148972D9"/>
    <w:rsid w:val="149B7751"/>
    <w:rsid w:val="14C82A00"/>
    <w:rsid w:val="14D1611A"/>
    <w:rsid w:val="14E50274"/>
    <w:rsid w:val="150C3ACC"/>
    <w:rsid w:val="150E31A1"/>
    <w:rsid w:val="15196B67"/>
    <w:rsid w:val="1524470F"/>
    <w:rsid w:val="152E3223"/>
    <w:rsid w:val="15396840"/>
    <w:rsid w:val="153F7D0D"/>
    <w:rsid w:val="15A824F9"/>
    <w:rsid w:val="15D73C77"/>
    <w:rsid w:val="15DF55BB"/>
    <w:rsid w:val="15E16331"/>
    <w:rsid w:val="16141C14"/>
    <w:rsid w:val="165063E4"/>
    <w:rsid w:val="16BD5BE8"/>
    <w:rsid w:val="16D03ECB"/>
    <w:rsid w:val="16E67B0D"/>
    <w:rsid w:val="177B2958"/>
    <w:rsid w:val="179E5A16"/>
    <w:rsid w:val="17CD5743"/>
    <w:rsid w:val="17EF172D"/>
    <w:rsid w:val="184F5A03"/>
    <w:rsid w:val="18746F7D"/>
    <w:rsid w:val="188B1EE6"/>
    <w:rsid w:val="188E10A8"/>
    <w:rsid w:val="19437087"/>
    <w:rsid w:val="19843682"/>
    <w:rsid w:val="199369D8"/>
    <w:rsid w:val="1A2948C4"/>
    <w:rsid w:val="1A760C66"/>
    <w:rsid w:val="1ABC2473"/>
    <w:rsid w:val="1AFB664C"/>
    <w:rsid w:val="1B28649B"/>
    <w:rsid w:val="1BA36B7F"/>
    <w:rsid w:val="1BAD3E87"/>
    <w:rsid w:val="1BC264DE"/>
    <w:rsid w:val="1C475598"/>
    <w:rsid w:val="1C6568C1"/>
    <w:rsid w:val="1C691997"/>
    <w:rsid w:val="1C7A05D0"/>
    <w:rsid w:val="1C98707F"/>
    <w:rsid w:val="1CCD19AC"/>
    <w:rsid w:val="1CFB3D7D"/>
    <w:rsid w:val="1D0B7646"/>
    <w:rsid w:val="1D103BE7"/>
    <w:rsid w:val="1D230300"/>
    <w:rsid w:val="1E9F0831"/>
    <w:rsid w:val="1EAB0C6A"/>
    <w:rsid w:val="1EAC7033"/>
    <w:rsid w:val="1EAF2912"/>
    <w:rsid w:val="1EEB2832"/>
    <w:rsid w:val="1F2B7CAE"/>
    <w:rsid w:val="1F421F6E"/>
    <w:rsid w:val="2010221A"/>
    <w:rsid w:val="20205A20"/>
    <w:rsid w:val="20855B55"/>
    <w:rsid w:val="209432E5"/>
    <w:rsid w:val="20C205EB"/>
    <w:rsid w:val="20DC2A65"/>
    <w:rsid w:val="20FA0C3B"/>
    <w:rsid w:val="21340834"/>
    <w:rsid w:val="213D29A6"/>
    <w:rsid w:val="21587DB9"/>
    <w:rsid w:val="216F18A9"/>
    <w:rsid w:val="21D1497F"/>
    <w:rsid w:val="21D55A39"/>
    <w:rsid w:val="22180203"/>
    <w:rsid w:val="22F90B63"/>
    <w:rsid w:val="2322058C"/>
    <w:rsid w:val="23387F1F"/>
    <w:rsid w:val="235C2C2A"/>
    <w:rsid w:val="23DC4798"/>
    <w:rsid w:val="23FF1819"/>
    <w:rsid w:val="2438114A"/>
    <w:rsid w:val="247168B2"/>
    <w:rsid w:val="249944D1"/>
    <w:rsid w:val="24B86984"/>
    <w:rsid w:val="24D35DD8"/>
    <w:rsid w:val="25037400"/>
    <w:rsid w:val="253036C5"/>
    <w:rsid w:val="256C4478"/>
    <w:rsid w:val="258869DA"/>
    <w:rsid w:val="268C673B"/>
    <w:rsid w:val="26976104"/>
    <w:rsid w:val="26CF1507"/>
    <w:rsid w:val="271A3FF4"/>
    <w:rsid w:val="271C165B"/>
    <w:rsid w:val="27475555"/>
    <w:rsid w:val="27870460"/>
    <w:rsid w:val="27A97FAA"/>
    <w:rsid w:val="28135739"/>
    <w:rsid w:val="2854712E"/>
    <w:rsid w:val="28AD74DE"/>
    <w:rsid w:val="28B74238"/>
    <w:rsid w:val="28B83CA7"/>
    <w:rsid w:val="28E502F9"/>
    <w:rsid w:val="2919115F"/>
    <w:rsid w:val="29363F06"/>
    <w:rsid w:val="296F5B95"/>
    <w:rsid w:val="297903BD"/>
    <w:rsid w:val="29893D83"/>
    <w:rsid w:val="29A27C91"/>
    <w:rsid w:val="29DE0525"/>
    <w:rsid w:val="29EF70C8"/>
    <w:rsid w:val="2A221D03"/>
    <w:rsid w:val="2A2E0C64"/>
    <w:rsid w:val="2A3716AB"/>
    <w:rsid w:val="2ADE2A02"/>
    <w:rsid w:val="2B485DBB"/>
    <w:rsid w:val="2B660E21"/>
    <w:rsid w:val="2B692B05"/>
    <w:rsid w:val="2B8C0A94"/>
    <w:rsid w:val="2BDE1876"/>
    <w:rsid w:val="2BF64087"/>
    <w:rsid w:val="2C165FD1"/>
    <w:rsid w:val="2C1856FE"/>
    <w:rsid w:val="2C427C83"/>
    <w:rsid w:val="2CBC2ACA"/>
    <w:rsid w:val="2CC42F95"/>
    <w:rsid w:val="2D0D0130"/>
    <w:rsid w:val="2D2B5B51"/>
    <w:rsid w:val="2D4B67B4"/>
    <w:rsid w:val="2D6F4BEE"/>
    <w:rsid w:val="2DAD2E9F"/>
    <w:rsid w:val="2DBF41C7"/>
    <w:rsid w:val="2DF70634"/>
    <w:rsid w:val="2E0C0EE9"/>
    <w:rsid w:val="2E3D6CA4"/>
    <w:rsid w:val="2E650F7F"/>
    <w:rsid w:val="2E7650F0"/>
    <w:rsid w:val="2E7C3545"/>
    <w:rsid w:val="2E9772A0"/>
    <w:rsid w:val="2EB35A8A"/>
    <w:rsid w:val="2ECC0B8E"/>
    <w:rsid w:val="2EEB5001"/>
    <w:rsid w:val="2EFA5ADE"/>
    <w:rsid w:val="2F072724"/>
    <w:rsid w:val="2F180E79"/>
    <w:rsid w:val="2F28730D"/>
    <w:rsid w:val="301675F4"/>
    <w:rsid w:val="30233C15"/>
    <w:rsid w:val="304862D7"/>
    <w:rsid w:val="30C51137"/>
    <w:rsid w:val="30DA24F1"/>
    <w:rsid w:val="30F93A06"/>
    <w:rsid w:val="310959FE"/>
    <w:rsid w:val="3109732A"/>
    <w:rsid w:val="310B3333"/>
    <w:rsid w:val="311A5EE6"/>
    <w:rsid w:val="315E5833"/>
    <w:rsid w:val="32080EDC"/>
    <w:rsid w:val="327931DB"/>
    <w:rsid w:val="32AB7EAB"/>
    <w:rsid w:val="32B71D27"/>
    <w:rsid w:val="32DE07F1"/>
    <w:rsid w:val="33323300"/>
    <w:rsid w:val="334F7046"/>
    <w:rsid w:val="338527AA"/>
    <w:rsid w:val="33AE0711"/>
    <w:rsid w:val="33F425B0"/>
    <w:rsid w:val="34777EA9"/>
    <w:rsid w:val="348573AD"/>
    <w:rsid w:val="34D418A4"/>
    <w:rsid w:val="35064B82"/>
    <w:rsid w:val="357E5409"/>
    <w:rsid w:val="35945D5F"/>
    <w:rsid w:val="35B3556B"/>
    <w:rsid w:val="35F5325E"/>
    <w:rsid w:val="360630CA"/>
    <w:rsid w:val="360A76FC"/>
    <w:rsid w:val="366A08A1"/>
    <w:rsid w:val="371E73E3"/>
    <w:rsid w:val="372611FF"/>
    <w:rsid w:val="37E81DE8"/>
    <w:rsid w:val="3848012E"/>
    <w:rsid w:val="38573623"/>
    <w:rsid w:val="3859528B"/>
    <w:rsid w:val="389E00FD"/>
    <w:rsid w:val="38A11AEB"/>
    <w:rsid w:val="38DB3745"/>
    <w:rsid w:val="38F86950"/>
    <w:rsid w:val="38FA07AE"/>
    <w:rsid w:val="390163DD"/>
    <w:rsid w:val="393518B6"/>
    <w:rsid w:val="39525C52"/>
    <w:rsid w:val="3956425B"/>
    <w:rsid w:val="396D50DB"/>
    <w:rsid w:val="39A64D30"/>
    <w:rsid w:val="39AD230B"/>
    <w:rsid w:val="39F17B8A"/>
    <w:rsid w:val="3A202424"/>
    <w:rsid w:val="3A804354"/>
    <w:rsid w:val="3AA34579"/>
    <w:rsid w:val="3ACA457F"/>
    <w:rsid w:val="3AF460F5"/>
    <w:rsid w:val="3B2731FE"/>
    <w:rsid w:val="3B721C7C"/>
    <w:rsid w:val="3BEA5380"/>
    <w:rsid w:val="3C2D57B1"/>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B35D1D"/>
    <w:rsid w:val="3FCB42E0"/>
    <w:rsid w:val="3FCD0245"/>
    <w:rsid w:val="3FF2193A"/>
    <w:rsid w:val="405979F4"/>
    <w:rsid w:val="408706D4"/>
    <w:rsid w:val="40895D14"/>
    <w:rsid w:val="40BA2B58"/>
    <w:rsid w:val="40BF754C"/>
    <w:rsid w:val="40F91152"/>
    <w:rsid w:val="40FB7050"/>
    <w:rsid w:val="4123696B"/>
    <w:rsid w:val="414D51AD"/>
    <w:rsid w:val="41C73588"/>
    <w:rsid w:val="41EC43CC"/>
    <w:rsid w:val="41FF695D"/>
    <w:rsid w:val="42350DEA"/>
    <w:rsid w:val="42742F7E"/>
    <w:rsid w:val="427F0EE6"/>
    <w:rsid w:val="428525F8"/>
    <w:rsid w:val="42967F6B"/>
    <w:rsid w:val="429863E6"/>
    <w:rsid w:val="429A06F5"/>
    <w:rsid w:val="42D665BD"/>
    <w:rsid w:val="42F94216"/>
    <w:rsid w:val="43821027"/>
    <w:rsid w:val="43E954A4"/>
    <w:rsid w:val="440C1E9D"/>
    <w:rsid w:val="452112A4"/>
    <w:rsid w:val="454A2BAB"/>
    <w:rsid w:val="459308E1"/>
    <w:rsid w:val="45A93012"/>
    <w:rsid w:val="45D4644E"/>
    <w:rsid w:val="46116FEE"/>
    <w:rsid w:val="46645F2F"/>
    <w:rsid w:val="46AF4AA6"/>
    <w:rsid w:val="46B72EB2"/>
    <w:rsid w:val="471F35BD"/>
    <w:rsid w:val="47523EC7"/>
    <w:rsid w:val="475353E4"/>
    <w:rsid w:val="483970C6"/>
    <w:rsid w:val="48D2515B"/>
    <w:rsid w:val="48F33103"/>
    <w:rsid w:val="499E6F1D"/>
    <w:rsid w:val="49C56F37"/>
    <w:rsid w:val="4A1A1AFC"/>
    <w:rsid w:val="4A1C7F69"/>
    <w:rsid w:val="4A41308A"/>
    <w:rsid w:val="4A4A7BE5"/>
    <w:rsid w:val="4A693618"/>
    <w:rsid w:val="4A83191A"/>
    <w:rsid w:val="4A83553B"/>
    <w:rsid w:val="4A9F19B0"/>
    <w:rsid w:val="4AC71FFC"/>
    <w:rsid w:val="4AD20770"/>
    <w:rsid w:val="4B315A79"/>
    <w:rsid w:val="4BC14EAA"/>
    <w:rsid w:val="4BDB24A8"/>
    <w:rsid w:val="4BDB7A88"/>
    <w:rsid w:val="4C050246"/>
    <w:rsid w:val="4C0F23A4"/>
    <w:rsid w:val="4C120763"/>
    <w:rsid w:val="4C150E22"/>
    <w:rsid w:val="4C6263AC"/>
    <w:rsid w:val="4C920CCD"/>
    <w:rsid w:val="4CEA7259"/>
    <w:rsid w:val="4D6A309D"/>
    <w:rsid w:val="4D9E31C3"/>
    <w:rsid w:val="4DB6655A"/>
    <w:rsid w:val="4DC108F4"/>
    <w:rsid w:val="4DC465A1"/>
    <w:rsid w:val="4E0176F5"/>
    <w:rsid w:val="4E0C0474"/>
    <w:rsid w:val="4E3A26F2"/>
    <w:rsid w:val="4E414BB2"/>
    <w:rsid w:val="4E7E4296"/>
    <w:rsid w:val="4ED24E8A"/>
    <w:rsid w:val="4ED75229"/>
    <w:rsid w:val="4F0D5F85"/>
    <w:rsid w:val="4F1A1D70"/>
    <w:rsid w:val="4F2C4F1E"/>
    <w:rsid w:val="4F546E7B"/>
    <w:rsid w:val="4F5624CB"/>
    <w:rsid w:val="4FB467F9"/>
    <w:rsid w:val="4FB52BC7"/>
    <w:rsid w:val="4FD02F65"/>
    <w:rsid w:val="50374206"/>
    <w:rsid w:val="5094241E"/>
    <w:rsid w:val="50DD28EE"/>
    <w:rsid w:val="510D07DF"/>
    <w:rsid w:val="519B28E7"/>
    <w:rsid w:val="51A84DBE"/>
    <w:rsid w:val="51EA52E6"/>
    <w:rsid w:val="52832C8D"/>
    <w:rsid w:val="52DB3A4A"/>
    <w:rsid w:val="52E57CC3"/>
    <w:rsid w:val="52E87108"/>
    <w:rsid w:val="52F33CAA"/>
    <w:rsid w:val="5312550A"/>
    <w:rsid w:val="53504593"/>
    <w:rsid w:val="53DE69BF"/>
    <w:rsid w:val="541E45C6"/>
    <w:rsid w:val="54D723E8"/>
    <w:rsid w:val="550721D5"/>
    <w:rsid w:val="554B10D3"/>
    <w:rsid w:val="557347D9"/>
    <w:rsid w:val="558D4CD1"/>
    <w:rsid w:val="55A47060"/>
    <w:rsid w:val="55AC636A"/>
    <w:rsid w:val="55C15CC7"/>
    <w:rsid w:val="56084A61"/>
    <w:rsid w:val="562C6535"/>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1D60A8"/>
    <w:rsid w:val="588E3A11"/>
    <w:rsid w:val="58941028"/>
    <w:rsid w:val="58A44110"/>
    <w:rsid w:val="58DE21CC"/>
    <w:rsid w:val="5927169E"/>
    <w:rsid w:val="592D2A56"/>
    <w:rsid w:val="5937317E"/>
    <w:rsid w:val="593C217C"/>
    <w:rsid w:val="599B45E2"/>
    <w:rsid w:val="599B50F5"/>
    <w:rsid w:val="5B2616E5"/>
    <w:rsid w:val="5B3A4C3E"/>
    <w:rsid w:val="5B884B96"/>
    <w:rsid w:val="5BC06CB0"/>
    <w:rsid w:val="5BD416AA"/>
    <w:rsid w:val="5BF93517"/>
    <w:rsid w:val="5C317F92"/>
    <w:rsid w:val="5C3B779C"/>
    <w:rsid w:val="5C846653"/>
    <w:rsid w:val="5D042FDF"/>
    <w:rsid w:val="5D090FC9"/>
    <w:rsid w:val="5D577585"/>
    <w:rsid w:val="5D7217AC"/>
    <w:rsid w:val="5DBA5E4F"/>
    <w:rsid w:val="5E0B0A29"/>
    <w:rsid w:val="5E540DC4"/>
    <w:rsid w:val="5EA8712E"/>
    <w:rsid w:val="5F5D6E5A"/>
    <w:rsid w:val="5FA2526B"/>
    <w:rsid w:val="5FA40847"/>
    <w:rsid w:val="5FAA3C47"/>
    <w:rsid w:val="5FCB432F"/>
    <w:rsid w:val="5FE05068"/>
    <w:rsid w:val="5FF61953"/>
    <w:rsid w:val="5FFB4B3F"/>
    <w:rsid w:val="600E54F4"/>
    <w:rsid w:val="604157B4"/>
    <w:rsid w:val="607B75C7"/>
    <w:rsid w:val="608E3AB9"/>
    <w:rsid w:val="60A827A3"/>
    <w:rsid w:val="60D51A59"/>
    <w:rsid w:val="60E82224"/>
    <w:rsid w:val="60F575C1"/>
    <w:rsid w:val="61147D5F"/>
    <w:rsid w:val="613F6CAD"/>
    <w:rsid w:val="615207C4"/>
    <w:rsid w:val="61801FF1"/>
    <w:rsid w:val="61B17DFE"/>
    <w:rsid w:val="62600C89"/>
    <w:rsid w:val="62847EA7"/>
    <w:rsid w:val="62BB3F98"/>
    <w:rsid w:val="62DB637F"/>
    <w:rsid w:val="62F3157C"/>
    <w:rsid w:val="62FA10BA"/>
    <w:rsid w:val="62FD5017"/>
    <w:rsid w:val="63296CF6"/>
    <w:rsid w:val="63532130"/>
    <w:rsid w:val="63CD0616"/>
    <w:rsid w:val="63D615FE"/>
    <w:rsid w:val="63D6438F"/>
    <w:rsid w:val="640B7333"/>
    <w:rsid w:val="6469117D"/>
    <w:rsid w:val="64871562"/>
    <w:rsid w:val="64D52890"/>
    <w:rsid w:val="64EA7FB1"/>
    <w:rsid w:val="64EC6C5A"/>
    <w:rsid w:val="653D7AF3"/>
    <w:rsid w:val="65B119A5"/>
    <w:rsid w:val="65F916BF"/>
    <w:rsid w:val="6622535F"/>
    <w:rsid w:val="663C1A0D"/>
    <w:rsid w:val="66565CBE"/>
    <w:rsid w:val="66602909"/>
    <w:rsid w:val="66613AA0"/>
    <w:rsid w:val="66E27B57"/>
    <w:rsid w:val="670E76D1"/>
    <w:rsid w:val="67574E33"/>
    <w:rsid w:val="67D77C44"/>
    <w:rsid w:val="682249F4"/>
    <w:rsid w:val="685C1F9D"/>
    <w:rsid w:val="686052D7"/>
    <w:rsid w:val="68645048"/>
    <w:rsid w:val="68985BE3"/>
    <w:rsid w:val="68DD6113"/>
    <w:rsid w:val="690459DC"/>
    <w:rsid w:val="690B7AFD"/>
    <w:rsid w:val="69356FBB"/>
    <w:rsid w:val="69543567"/>
    <w:rsid w:val="69562DE6"/>
    <w:rsid w:val="69783E79"/>
    <w:rsid w:val="698D3690"/>
    <w:rsid w:val="698F0E71"/>
    <w:rsid w:val="69BE6FD8"/>
    <w:rsid w:val="69C36973"/>
    <w:rsid w:val="6A4610AD"/>
    <w:rsid w:val="6A6D318E"/>
    <w:rsid w:val="6A90444F"/>
    <w:rsid w:val="6A930078"/>
    <w:rsid w:val="6AFC4C50"/>
    <w:rsid w:val="6AFF6DD9"/>
    <w:rsid w:val="6B2031BA"/>
    <w:rsid w:val="6B3034CF"/>
    <w:rsid w:val="6B4A697B"/>
    <w:rsid w:val="6B6721F6"/>
    <w:rsid w:val="6B713444"/>
    <w:rsid w:val="6B771E02"/>
    <w:rsid w:val="6B7A60D6"/>
    <w:rsid w:val="6B956E9A"/>
    <w:rsid w:val="6B9F6D44"/>
    <w:rsid w:val="6C1F7E18"/>
    <w:rsid w:val="6C203A9A"/>
    <w:rsid w:val="6C385BB0"/>
    <w:rsid w:val="6CA6506C"/>
    <w:rsid w:val="6CB75CCD"/>
    <w:rsid w:val="6D2D26D4"/>
    <w:rsid w:val="6D6F7597"/>
    <w:rsid w:val="6DD2612E"/>
    <w:rsid w:val="6E9303C1"/>
    <w:rsid w:val="6EB65226"/>
    <w:rsid w:val="6ECF03D4"/>
    <w:rsid w:val="6EEA4B30"/>
    <w:rsid w:val="6EEB1850"/>
    <w:rsid w:val="6F1D62F1"/>
    <w:rsid w:val="6F300F27"/>
    <w:rsid w:val="6F617B7A"/>
    <w:rsid w:val="6F712842"/>
    <w:rsid w:val="6F7A3C37"/>
    <w:rsid w:val="6FC02C16"/>
    <w:rsid w:val="6FDD7DBD"/>
    <w:rsid w:val="6FF6475E"/>
    <w:rsid w:val="6FFC1083"/>
    <w:rsid w:val="70184EA3"/>
    <w:rsid w:val="708C438A"/>
    <w:rsid w:val="70CB53E1"/>
    <w:rsid w:val="70E45041"/>
    <w:rsid w:val="70E95AA9"/>
    <w:rsid w:val="714A46E9"/>
    <w:rsid w:val="714E12CF"/>
    <w:rsid w:val="71CE5989"/>
    <w:rsid w:val="7209016D"/>
    <w:rsid w:val="72472B74"/>
    <w:rsid w:val="7259341C"/>
    <w:rsid w:val="728B00C1"/>
    <w:rsid w:val="734446DC"/>
    <w:rsid w:val="734521A8"/>
    <w:rsid w:val="734A1E37"/>
    <w:rsid w:val="735E3E0F"/>
    <w:rsid w:val="73707E67"/>
    <w:rsid w:val="73BA58EC"/>
    <w:rsid w:val="73CA7D44"/>
    <w:rsid w:val="741F0C23"/>
    <w:rsid w:val="743439CA"/>
    <w:rsid w:val="748F3308"/>
    <w:rsid w:val="74BC7F66"/>
    <w:rsid w:val="74DD127A"/>
    <w:rsid w:val="74DF31EC"/>
    <w:rsid w:val="75686B98"/>
    <w:rsid w:val="757479A2"/>
    <w:rsid w:val="765E04EA"/>
    <w:rsid w:val="7677072C"/>
    <w:rsid w:val="76A00464"/>
    <w:rsid w:val="76A021B3"/>
    <w:rsid w:val="76B664D7"/>
    <w:rsid w:val="76E33575"/>
    <w:rsid w:val="76EB2B73"/>
    <w:rsid w:val="770B0914"/>
    <w:rsid w:val="772546E0"/>
    <w:rsid w:val="77774370"/>
    <w:rsid w:val="77A33591"/>
    <w:rsid w:val="77C10170"/>
    <w:rsid w:val="77D16924"/>
    <w:rsid w:val="77E63C1C"/>
    <w:rsid w:val="782C2784"/>
    <w:rsid w:val="78326601"/>
    <w:rsid w:val="78E56B0D"/>
    <w:rsid w:val="78F22859"/>
    <w:rsid w:val="78FB211C"/>
    <w:rsid w:val="78FD79D9"/>
    <w:rsid w:val="792A6F66"/>
    <w:rsid w:val="797F7147"/>
    <w:rsid w:val="799B22C8"/>
    <w:rsid w:val="79A34D8A"/>
    <w:rsid w:val="79BE2A91"/>
    <w:rsid w:val="7A3507F6"/>
    <w:rsid w:val="7A433117"/>
    <w:rsid w:val="7A992CC0"/>
    <w:rsid w:val="7B3A50B0"/>
    <w:rsid w:val="7B8B2C1D"/>
    <w:rsid w:val="7BCA3B47"/>
    <w:rsid w:val="7BD020E4"/>
    <w:rsid w:val="7C01614C"/>
    <w:rsid w:val="7C3403C9"/>
    <w:rsid w:val="7D4E0C16"/>
    <w:rsid w:val="7D577E29"/>
    <w:rsid w:val="7D793C28"/>
    <w:rsid w:val="7D8C0F6F"/>
    <w:rsid w:val="7E372713"/>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18486</Words>
  <Characters>56328</Characters>
  <Lines>341</Lines>
  <Paragraphs>96</Paragraphs>
  <TotalTime>0</TotalTime>
  <ScaleCrop>false</ScaleCrop>
  <LinksUpToDate>false</LinksUpToDate>
  <CharactersWithSpaces>59887</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2024-10-12T02:26:06Z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209C78FBDDA54E9082A0F739B6ACE994</vt:lpwstr>
  </property>
</Properties>
</file>