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0916"/>
      <w:bookmarkStart w:id="1" w:name="_Toc16235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8062_WPSOffice_Level1"/>
      <w:bookmarkStart w:id="3" w:name="_Toc17451"/>
      <w:bookmarkStart w:id="4" w:name="_Toc19594"/>
      <w:bookmarkStart w:id="5" w:name="_Toc10518"/>
      <w:bookmarkStart w:id="6" w:name="_Toc15852"/>
      <w:bookmarkStart w:id="7" w:name="_Toc11015_WPSOffice_Level1"/>
      <w:bookmarkStart w:id="8" w:name="_Toc26003"/>
      <w:bookmarkStart w:id="9" w:name="_Toc11465"/>
      <w:bookmarkStart w:id="10" w:name="_Toc7021_WPSOffice_Level1"/>
      <w:bookmarkStart w:id="11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68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2" w:name="_Toc53480793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4088"/>
      <w:bookmarkStart w:id="14" w:name="_Toc1410"/>
      <w:bookmarkStart w:id="15" w:name="_Toc18058"/>
      <w:bookmarkStart w:id="16" w:name="_Toc25920"/>
      <w:bookmarkStart w:id="17" w:name="_Toc6221_WPSOffice_Level1"/>
      <w:bookmarkStart w:id="18" w:name="_Toc3871"/>
      <w:bookmarkStart w:id="19" w:name="_Toc23369_WPSOffice_Level1"/>
      <w:bookmarkStart w:id="20" w:name="_Toc18320"/>
      <w:bookmarkStart w:id="21" w:name="_Toc21694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3"/>
      <w:bookmarkEnd w:id="14"/>
      <w:bookmarkEnd w:id="15"/>
      <w:bookmarkEnd w:id="16"/>
      <w:bookmarkEnd w:id="17"/>
      <w:bookmarkEnd w:id="18"/>
      <w:bookmarkEnd w:id="1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0"/>
    <w:bookmarkEnd w:id="21"/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2" w:name="_Toc27165"/>
      <w:bookmarkStart w:id="23" w:name="_Toc149826003"/>
      <w:bookmarkStart w:id="24" w:name="_Toc149832728"/>
      <w:bookmarkStart w:id="25" w:name="_Toc11674"/>
      <w:bookmarkStart w:id="26" w:name="_Toc591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  <w:bookmarkEnd w:id="26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3"/>
        <w:gridCol w:w="530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0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27" w:name="_Toc14062"/>
      <w:bookmarkStart w:id="28" w:name="_Toc22132"/>
      <w:bookmarkStart w:id="29" w:name="_Toc19184"/>
      <w:bookmarkStart w:id="30" w:name="_Toc20136_WPSOffice_Level1"/>
      <w:bookmarkStart w:id="31" w:name="_Toc19898_WPSOffice_Level1"/>
      <w:bookmarkStart w:id="32" w:name="_Toc2781"/>
      <w:bookmarkStart w:id="33" w:name="_Toc12381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34" w:name="_Toc149832729"/>
      <w:bookmarkStart w:id="35" w:name="_Toc12253"/>
      <w:bookmarkStart w:id="36" w:name="_Toc5941"/>
      <w:bookmarkStart w:id="37" w:name="_Toc3142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if testedby == “1”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0288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mShvoCAzAAAbMwAAFAAAAGRycy9tZWRpYS9pbWFnZTMucG5nARsz5MyJ&#10;UE5HDQoaCgAAAA1JSERSAAABLAAAASwIBgAAAHl9jnUAADLiSURBVHja7V0NaBVH1y4hhBBCUJKg&#10;kooiQYKIBIxoqaUWgoQSJEhFSytVKiWUUKQEamlLWqRYWrGllooECSIloGJFRYVQ5CUUEUVFRUWR&#10;ICEECaioaNDA/Xb9nkmP48z+3N29d/fe54EhufszMzs75+yZM+fnjTcIgiAIgiAIgiAIgiAIgiAI&#10;giAIgiAIgiAIgiAIgogduTfeaHDKCqd0OmWTU753Sr9TTjnljFNuO2XEKeNOyQUoL5wyinuuoo4h&#10;pxxwyh7Uv8UpXU5Z6ZTZfAsEQUimNB8MaatTdoMZ3QBzyaWkjIC5uUytFwytmW+PIEqXMdU6ZZVT&#10;toHwzzvlcYqYUj7lGSS1Aad865QOVyrk2yaIbEpOm8CcLoG4c2VSrmLp2u2UFqdUckYQRLoYVDP0&#10;P4NOmSgj5hSkuJLkIYzPYs4Wgig8g6qGLmcPFNlJEPoE9EdnwQh/xZJyE9peBaX8fJTaAH1W17bh&#10;/i7U59b7CxTwSqE/nuBzue184NdngiDyZ1JvOqUHivG4lngPoM8ahOJ9A5jQjBTp3lrRr27oq4Zj&#10;lCJfYKeyl4p8goiHSXVDyom6c3cDjKmnFMwGXKYK5roJjOxSDAzsEsb7Tc4+gghGiA2QKI5HYFKP&#10;weR+wbKroUzGbgbMNL7H0jKKJHYGzJA7jwRhILZW2EI9znNpcxaE6m7vV3NEX45ppVPaYfYwlOcH&#10;4Bl2HVdwRIlyJ6haLEHO50FIt6EI76IUEFoC2wHzh3xMJnrTouMjiEIRTjO++g9CEsx57Ki1chRj&#10;ew/bIJ2G3azY7tp5cRSJUiaQNtgEvQipLHclqTaOYKLvZjGYUFjJy9U1ruQIEqVEDKugxA1jK+Tq&#10;TVal8FlcXducANc1OeW6U845ZWnG3tdK6BPD2IINY7OElvVEZhlVe0hGdQkW2bUpfZ5a0dcpp5zw&#10;uLZGe7aDGXx/rrHrxyGXjKPYXSTjIjIz0TtDKNIf4GvekpFnO6D1f7HHtfK6sYy/02a8pwchPj4f&#10;kHERaZ7UK0J8jW9jh7AhY884T3uOCst1ddp1jSXyjtXO7o0wjIvUQaRNrxNUmT6U5S+v0+8q8Sz3&#10;Pa5brT13Xwm+9y64Sr0IqONaRWohijlhG7BMeBFwN6mtRJ57UgXX87hmRDI2/B3gB+vldXT9IQo6&#10;QavhkzdRToxKPP9DPNsty/l68fx3cewefp+lpP1SD9ZL/RZRiEnZETCky5lStZ0SzOe65fw+MQ6t&#10;4vhzHHteykaXYFxDAS3nO0lVRBKTcH7Ar+ftUp+EgmFfsUifOdOSEb59Ja3X0p63E/PBj3H97c4v&#10;UhkR18TbFGD5Vzb2N84z3sEzX8Z2/wLlcI1QL9adQefYTG3cXGltXgmPVSXmxUiACBvcTSQiTbbZ&#10;2N3x8+bfXQ5pqbBD2AwL9pyB8TSK3z951NNiuP+fUjF9sDzzDIT7eRxAlUBpiwg9wT4OIFUNh9XF&#10;ONfPcsoyp3zulI9SPgauLdVap1wUeiu9uO4ru1x7LCFF3NHqWQhCHIfC/mvXXcdS3x14CFSW6Lxq&#10;CeD94Crlt5AKiaC6qr8D+PptCUtUzvX7DXVVpngs3N2+k2A0Y+6On9b3C+LaPqVQx++lWDJOavcc&#10;FvfUgBnqY/IIS+ylJTzPNgT4IJ5iKBvCaxJ1BxDZ+6Ms/5x7n4i6JjM4Rvd1huX8Xa4YDX7LZbS7&#10;I3jLKe/bmDOWmo1p8aEs1A4m7Ph+9Zlv49RtESb9wmAApXpnDG2tlZJExsZJd8u5IJyc/9GurTYx&#10;IOfYEiwv/02raQMSckxi6VpXgPY6AijlDzDLD6FCidwOIFXVxtSe3NqfMJxfg8l7D/qcgbTsomGJ&#10;ZxqfzSHqmKPd+zSNGWvc6BLScRvMeRhL2EUJtFeLeeY1D0fo3lPezKrLJ2XWSBRxHDGh5rq6IO34&#10;XWkFLo7vtPTjeQrGqtlL+rTc8zuWNAs0vZW8dyqF82IxlqmV2DAYMujvGhNq+4MAH9CtpN7yYlSV&#10;SELqZQQ6GEXh6dz7g1bfQ7UEEsvPO+L6Pz36UpWCMZPB7ExmDYt1yQPMWp3/AsfqtfveSeH8eGra&#10;ENE8HO5Y7nWXwkdikLYOcIlIBLGtciWuTTG11aPVfV/ocaZdW8Q29xqYPch75qRgzL4U/fnIKdfw&#10;v6uH+g3/L8Gul6tkXyPuleYQszRJbSyF80Paku2yMF+3nPPQf8UiOWIn8bFP5A8mIClhZtXq4wc4&#10;Hnc6JyhUZRt1Qnl9F1/zsyqulLZk+iEFYzZT74+wdD+n+oy/feLa33Hsa3HMXfJ+I36/m8I58ofo&#10;3wKLhPmJ5V79Y3M5pjk74jNnGe+/BJlVu4/dy6mI5goHQMh38fcnbZlwTi0ztGVRn1ZPVZp2EIXu&#10;5gdxbEy3w9L6rspSGJROMzFBfE9SOEfqdIZrYLr7A0hmqrTH1C+/XezHdKIuLWa11Ue5/m1UA07n&#10;/u8M9Z7QdRP4q5ZRb1v0a7k0TECxCdCrHX+E4xcN90jivijG/7kmPfalcJ78T99E0BjRU4+Pof7u&#10;k9hJ3Oajd6UyvgSY1Q4fcbojxrY6/RTmboQDSC1VHvUMp0QizZnGx2/JAxMA9/xa7XhLWi38taV7&#10;vYE550yW93BLku/7NP6uTqifbT5LxF8YZyubjKrSx65lOCmHZafen5FVZnr7G7tor2WPgenDLKUH&#10;SsnYVYNQ632WTZc96lhgOHbNFHkU7VUW8XlbxTNtF8f/MS0RcW6hQcXwPt6nMfROjP1t8PFHPECm&#10;lS1mVevjD/i3CoeScD/m4u8XaPdLyxddlW8s9bg6r7+ccrMQSymbUhnnmk2+hAE/INPKduxwjWi+&#10;hmOFXgoL3eIrMeoRMmdaEtfm1kntvf1leM7JhPtd7TPHh2j2kA1mNcMnxdaOQn59hLJ0uWRkhn49&#10;tNyv22edKfL4LhN9OasRai10PvMgteyFdfxdYdv0mlEspLkxMLCjBX6eW5r7VSs2DxaL4zXYLT2q&#10;51q0SKEqhHRzAfq/wydjD80eMsqsXhRSKYlJfxd6smqDhPIPnK1zpskNFxapP7mSBhcdd6NA9Oln&#10;g6tNTku2eg9MwZVkPgVDWACpMQ0GsVUwZdgIe7MrcFBXZgy7IFFNgame9FOoC7OPfwv0DN0em0pk&#10;WillVvM9csU9S3qpAZ3CHSiWlcL6mHbNW3L3UOhORgwTUDKqOSka5yV6vHZIH8cgIV3Ec9WncI40&#10;hrhWpin707CMXGJzjBa7jda8jQk8W7uHkekNBgVMH7O67SFZrSxAHz7S2v1SO/+Z/tUVDGupOHZC&#10;xNxanMKxlkr3pozNE2Un9yOWrRUe1+qS4yxx7hsthdlFMLg5hmVzTwGfr82DaY2SaaWfWT2I23Ld&#10;ox9SL3VdO3dYd3aGQaVicn3QkzzUd6pSOub/eCVRTXG/11pMWy5jOThPLVM1xfpdk7SG3bj7Wn0/&#10;a2F4nhb4Gds8DKTJtFKgs7rhEWmhpYB9kdlinuDYLJHaSu40LfKYVMszMvZ1GZ0z16EbvIPl9kX8&#10;vYZyWYuC+iRAnTOx63sd9+rZgXoL/IwtHrZaN6jTKh6zOu/xJWkuQp+mdMNILKHqLdcvMPS9hW+3&#10;qPOqVg8jg82CQXHNelsSWXHNaDEjbrjZpT1WHlTEF2FSnU+b2Kv1ozbA9QNia3/6Xr7hos4tGV3i&#10;M6H7ml6qC1/KJu3eWRYVQaKGpHmqSy4xXnxhXkIl0r/bloHNRezb/SAMC8+gvsBfag7CuTS45pTJ&#10;XKrQfh802bsJG7L72nJvQFzzle4jCZOJIZu1fAElrREP49JqzoRkX8CAh4K9pch96/DbztbsmJZb&#10;jr908+DbTvzDNy0ludKTKcKr5rD9VHOGvm6RrmdpbdUgrdvdYtjSQac1QTeewg/8Dg/ThRUp6aNr&#10;D7PXcq5PJB2tNpw/neWMOhmcT3eFZC7n01xxjTRvOKIt9TbjmrPa/SdT+KxeJg+/cDbEP+BbPYxC&#10;V2ag//+assto1+gK38/55hN9J1cM86lVu2amXKYLk4Ue/P4ziD9oBphWL2dEvFLLM4tk1Znyvr8t&#10;dg//CHD90TSHEC6xeXVOyzi9EH+X+Oi6KjS9Vc4W3yxDtJSLM9RSOU+qVo/199aU911mev4q4D16&#10;7r8KzoLE3s9a+Dm+J449Etmn+zzcb77QNnsqM/Tc3R6RSxluOcLAzvaIwb4jxf2uE1LVWJjNAMOy&#10;sI4zoaDvrhrGo5NalqBmcY1MyrE3o8+53SOo5ZucCeEHtNKgzJTxrCozMPGrQt7TZNCrVHE2FO0d&#10;NsHvcFxIXSdLZQnlEU/rEmNphR/MPR6RQqtL7FmXGhJ15rLor1fC87ERoWYeiWXg21lesuOjaotc&#10;OsC3HnwguyzB9seTCmucEoJo0UKT7ORsSOW7WiSs39WScUFGn6XBQ+2ygW/bfwBXlvsuBjYa/uFs&#10;SP17mivi1Lvlx4w+R7tFQHDpcBXftH3gZnj4Pn3LESJSLHHdlUlHMvgM2zx8c2fzLZsHbdAjySnd&#10;B4jUL+sz3v/jWd3kKsZgdXtss5LDE0TyNNjg4SjdwxH6b6DmW1wGnqXFR5AgyoQWWy20+LiYkVCy&#10;Iopu4ugQRMHpcYNHOJrKch+cjy2DM8ipQxBFo0tbGKct5Twosy1+giNhoiGmKc07QZQIbbouYlct&#10;cefml+ugDFu4+Ach6liPe2ZymhHENF3Uw77qooyCGrKOVRb6PF92S0NXP2UZjP4QdcxksDuCeEkL&#10;78CIdQSZq3Nx5I906bHsl4bYFXxgMVKrDVHPsMykTBBlyqx+sDCV1xL65rk0HCnrXUPnQQ9ZBrcz&#10;RB0yA/EcTluijBmWiZbueqlKnONrgjrXI1eByXXneDkMru3h94SsR+1ijHDKEmXOsFwpaBmiRyxS&#10;qxQkvjAGgRSpyjoCtvFrVCEjiwNbbfEMnwhrzS5y+S2xnF8Y5jhBlCjNfaXreLVMQHcC1tMg4oLl&#10;rcbJ2uD1xGEgijAsL7PPGM5VIFrkI+34IjC5CU5jIoN0c8XjvB6Dfp9TfhO/++TyTwvDPRWiHxvK&#10;JoEFOPSEJSBfZci6buLe1R5LxWHt+ETJi7BEqTKsZZi7PxvOKWnpQ8NcrxTHdir1iasszzednCXg&#10;34OSC6vsPNBui69gS8h6qr2icYpU4zIGt8otNx6yLdp2EWmgHZlter12boG+2hDXrtOu3Q/Th0bb&#10;NQFXN4+jmCNlYcBbLYr23XnUpRIAdEK0PSHOqQQOT7V7fsPx9oBtLBZp5+tJMkQKaOg9S8bwJTLj&#10;tPigu+WapAH8PYZcCfMi9OUXy9KwrVQG+1BcgcEg7k5ooYSXaS/vT+2ep7ruCi/3FvRd95RIrWX6&#10;pX0XkSY6elfPpiSWizmcr9SlHpHs9T38dpP6nonQjxkW26zjpTDIKyzS1aY86lqstmL1XUacv6yy&#10;K6sg+pDuXhF9kY/O9IWYJZaUOZIIkUJ6WiLnJxKYqPm7GcdcZrIP//dZJK5rup43ZD9sniorsz7A&#10;5w0PdTsfXyS8iLv4v0rYkrjlE4NLwk4kC3jiw6zcTCifCr9Eo0KfIFJCU0pvNYkVgZsD84DhutPa&#10;PH+onXc/zjcj6NUuWVKEVWZ1YDvjMjYTL6lJO67X/dDmniB8D1VxdxsXiboeBU0pTxAx0kkVlml1&#10;Ie6ZK1cX2rlPLXT30HBtDgxvTh79XhU1eEEWpKszedbluhocNRx/X9S9Hcd+0tr8BsdvoizTvwKQ&#10;0HK6/RZBFIhW6jH/dgXNuyk+4uP43S42i2Q5BgZXZahDLilr8uj3UElIWRi8WHYSXIW4VxZk4Td1&#10;2XCPKu/7tKGkq6UkH6JINFMhGM6xIDt5Qqf1xOJPOMfC6FxD6s806/W+PPpsswDozNrgn4ljF8G5&#10;Z6O4f6HPl2bMg2HlPNr4iLuCRIpo56iYt0+wmfQObKBaIBUdtmQLz4HptVvqnik3lrRyLc/+Hsq0&#10;lOWxtm2LwKxU2WW59pZco+OlPdJ2FH/0ka6qSC5ESmioQ8zLMOVeiBWQ7nlyPc++2qSsjqwMdlzS&#10;1T8Wdx73RbZq184Ta3m1LpfGcjm5W2iQrraTTIgU0lKXR+otJYGdg7tNVxiHZtT/najrSoR+HopL&#10;X13oAW6L2wrW3Rm0hFPep123FH/HZBZeLXZWo0G6YsRSIu10VQOm1IoPcovJC0N4goyGqHsd7vkr&#10;Qv9sUtbKtA+sidMOxVR3k2Hd/kRKW679FI7v1e4dMfgYKrOLbpIEkVFG5ppEHNOOhY4VByZYH7Ev&#10;xzNl/Y4vwIuk7TLEF0EWZdl+05SlVpgtLNL0XE847YkMM6wFFvuqm1EU6Xn2xWZ32ZLWwfs+Lqv2&#10;AG1VGCx5n0rHUO36OVLCEpLYZk57IsMMq9dkQwXJS9HF2QL254aBB2xP48DVWhJLdCfc7mpDm4ct&#10;DE7qtSYoXRElwLDuYF4vMJyTRtV7C9SfLZZ4WTPSNnA9xeyo2AlUxY0u+q52zUP8XY5rPuWUJzLO&#10;sF6JWGI4f0JcM7MA/bEJLr1pG7izccS7itiHdw19OCjO/4u/Y9wZJEqAWc3zC4WkxW9/q0D9MgXr&#10;vJqmgWtLk7LNoNuaxC7IPBGi5kdOeSLjDGunmOMXPK5TtlatBeqXbfNtRVoGzsRRLxW5Tx8a+nRS&#10;/F/LKU9knGHJDFQXfa59q8B9O5vKMMpILvE4jamsYTBqCjczyulOZJxZVegf45T172NLDofZaezY&#10;RJokGIOr0GVOeSLjDGuBNqeXpKx/1ZY8hluK3bFTWcig4fpJif6d45QnMs6w+vLJLVjgPu5OlX+h&#10;m4vMolxbldIB3AXXno845YmMM6wLQWO9FbGPKy2bcW8Wq0Pdhs7c4HQiiMRpz7V32ptPaOMC9/Oq&#10;gUf0FKszphDIv3A6EQQBHrE9FTZZHsvBFXxNBEGATyy2LAubC92RrYZOnOcrIghC4xUmm6xthe7E&#10;qaJ3giCILDCs3qRi5AXtQDWMwPROLObrIQhC4xfNBl7xomARHETs6FfiXvHVEARh4Rmm3cINhWq8&#10;n7uDBEGE4Bk7DDzjQKEaHzU03sXXQhCEhWd0WFz4KpNuuMWyHm3gayEIwsI3ZhRF720JgTrMV0IQ&#10;hA/vGCp0CHW30UFDo9/zdRAE4cM7thl4x99JN/ogsympCYIoJsNqN/COx4npsZyK51sarObrIAjC&#10;h39UQtFemFDq1F8RBBGRhwwVLHqDU/EeQ2M7+BoIggjIQ74vWMBPN7EE7a8IgojAQzoKEkMPAcNM&#10;4WRof0UQRFA+MqMgfMQNe8zoogRBJLRS64i7kW1F8wUiCKKUGJbJF/nbuBvZU3ArVYIgkmIaS+MQ&#10;OJw66vO4Z5OBlwzE/YCm+O0rizTYF5i5mSAi0ZBLv2Mx1PPUTeoa8p62xOO8W7I7zy7CQKuMt7M4&#10;7QgiLxpaLmh4pnbuC6+VEzbf+hAifS7qaAzZ/gxTVug4H9Bk4f6gSIP9Edqfy6lHEHnRUI2g4+3i&#10;+Dxx/L5TbqKMuNKYU56I89ecUof/l+fRh/HEElM4FXWmJeGE0+49tD+PU48g8qajmaCjh+JYnSXD&#10;jam8i3vc2HhX8mh/ODGbTkuGnAMR63RFy5Mh75Epg8iwCCIaDa4DLS0Qx1Ry5GVOadWKq6h/R8aw&#10;cv7/3ClTebRtikDaG9eD7Y7b/wciZS7kPWNkWAQRie4+0367KbhuGZZrC0IuL/tC9sPkl7wnroc8&#10;FWcAeW0NXRvwnq+19us5/QgiFN39qzMWrHReUb47/691ymH83+SUhU6Zg2VkDbJm1eC3q/d6GFav&#10;7Fz7gYGnnInrQW/EmeEZD6zqaQpw/UKt7XucfgQRmN7csC7XQTtLDOfdncG9GhNzFez7Q+i03DIY&#10;ok+thvtH4npgk+/PjIh1jgWN6exc81xr+y1OQ4IIRGcVGu2cRZ7AWu26oxqDmwrJrELt8tl8k+N4&#10;4AZTtosQ9/9kOf4H6vra5349zfVmTkOCCEXDQx5MZhJLunHs+ElzA9ecYQE2u5bCfuttKN7dstEp&#10;53DtaB79Go/dttNd+uUruikbDss5lQ32ssf9evz45Zx+BJEXHb9nSc/nVe6AmS31qbsqzz7djt17&#10;xmKDdTbAfT97SWNCjzXic79bLnLKEUQsjKvX1WM55ZhrP+XuEDrlLpjZhGYc6irUV+N/V2FfF3Nf&#10;zsRui2VxVBz0uUc3QKu1XHdfGq6J41+Je3/jNCOIWBiEq3i/GeC6Kmk2hF1DRY+uKqcmpv4cMPCW&#10;LVErNYU0/dXnngHt+naPJWNOOk9qzOojTjOCiI1hTZkEBJzrgpR1z3DOTZ78rm6CENUW0rn/l9hD&#10;rlti12zzuWeeJu7dwXHXaXIznCbrIZZOOzJrzGoRpxhBxMqwlA6rRhz7Eor3V2hVk7amxP+XNV7g&#10;6rj2QTlfjevqg2TSssTYG4j6kCaj0U0B7/1crk19FHzSdGEcOxQ3sc6+gDW0axfyFmw4WmDMVsWp&#10;SBCB6LFLmh9AgNDpsFW7p1G56ohjrl77kQ89XwzQH5O66VRRFWPCYC3J8gTKw685LQnCSovVhggN&#10;F7FUnAAjci3YP4QkpVY+OZPuSywjTTR5JAQDjS9toGXrcVWI+xsNIuQIGNkVDyZ0D1w8rAHb75ya&#10;BGGlx7sW5uMamP6l0VIlzo3I34Z7t+eTHNWSJ2Ik6gOORHXLca4/YfP/M1ixq7JXW0fPhO7LNWLb&#10;CYlKtxlp5ZQkCE9a/MEVBLRj8wz0t94gCXVb6lP3NIJG3wrYl5YkGJbJGnV+yDpm2iIsgOM/hW3I&#10;fa2dmz71VugREwmC8KQZxZzqNDqSgslXlqXkhHZ8r7hnbh59MQUGHY/6gLmoDEvostYYjp+T0hek&#10;J9nWI04zgoiVaeXg8LxA7ubBh7Dacs8d3FeF30f9zJbyZFi5OB4uF8QQNABnP2c4/rbuBI1dQLlU&#10;fMhpRhCx6rF0vbKrYjkMf8FFiJCyXK1gsAIawv//E/f+GKEf1QVhWBHqOms4tgD17jec+zfo8pAg&#10;iMB0eAES0wkPHbIqVwz3xhYOJu0Mq8lwTO0iXrfcszefeDsEQVjpcLWkY0hT1ywM6yspcGjn6mLo&#10;S3oZlo9YeNPjmu9E+xs55QgiEs0t1GO5i3PvaraTVdpKKJdPSOSSYVhowxVL//W5ZmsUHRpBENO0&#10;NAt0tMvjmhoZkA9JKRT9PY2xL5lkWBMBDc2Ur+G/nHYEkTe91YXVQUHpnrPZY5Ubw+oLce3PttjU&#10;hHG8FsPwr6aAbXZiJ2l7kA9RCYzxl3APu4vwK7My0OepkAyrSbeAL1uGlUefXBuQsRROglY4aP/o&#10;hpBNSZ+6hXP5X0GSfsTQZr02Z74sA6b1Rxg/uhT0dzyP1FzP496tT4JhPYvDDiuBAb8cW2rr+PrU&#10;pG0Ttwe4ZzmcTecl1KdazR9zZ4HGQo7DsiK+E3dTZw3CJB2BwWR1Qm19iOceQXjvC/CX/SKFDKsl&#10;j3tu+oVLzuPd6LzlRdRKR+KwdE9o0I+kcCKcVopJGZjQcJ2r+NyljasbH2xOAn2Suz6dBVxy5PJJ&#10;Yx6g7llY5jaKY1VIjLAeaoPDWKJNgtD08EXrI/ZhOSJxbkdb93S3Mki07mbR2yUiRbbGXJ/J0n20&#10;ZBlWSl+qCvv6jzi2FIzsGKKxnoNl8QHNtuVeVKkR29L9cnIJ5/Nc0Iy+EftQJdrbl5DUdEssdR8i&#10;M8xBkdTztIyVBqdc3S92UZ7tVyLW219gVv343SUS/j5Po2SVMlqZn4Tz89U4k6iWwUvYhzE6rB1X&#10;vlgnpR7JDQMtxvWzGNp/Jf62gWFVFGAM3hLt/Yx0UAOQ9CaxVFocsQ0Z0uQdcfyYbUku3o1brsU0&#10;1gdhJ1iLY++LNtaQIryXpUkwrDNR4mGV4UtQIaUPaMdVyrJ+7fhP4otcHUP7n2l55SoFw3oiJIT3&#10;4tKbQbL4BEvcQUucsykwqgMIk10Tsc0PTZKSiOk0pe9mgXHmTO8hBoL7BMd6la4QURDULm035sZB&#10;lJ3lHg7JEg8rcgC/U7Gn4ikPhnURxOkyix6RmKMfX+QubP+PmSSyCO1fFsvLJhw7KZJmDmv6nL4Y&#10;2lyEXbJBlBHBNNYiB2VFzOPcZXIREeP80OeeOKTZCuEI7LqQ/S4k6afiQ3QfzPqEVo4ltdmSEVox&#10;RRwdilrpQL4x3cto4N2J2+6mJDPoSc6BoBUjG8CXeUy7bm0M/fhU1HcdzGnSIOlcAWPpSWKnFbtx&#10;blsXCjTZaw0fjEeQqNaL0EUdukQUsK1G3LsRjOkIQgNPwf7qJMxZetFeB/INtOP/ClKJcVxNMd0P&#10;RK10d9isOWW4Dr8DxjApdsf+py1V+mVUClgOP4+LsOEf9gilF4xxPwhMSTwnCqTDGvNTuIOgO6Dz&#10;aYrIsGqwQ/iFSB03HW3AXYLinveC+qSivnuaScgEmFWfYZeyHs/SDclahnC5z3wDxjE2Zc3ZE7XS&#10;b8PmJeSS8PVwOcKwcL84tgsTuylim3NQzxFLVNcTcS47ffpSK5PgOmUdtvaVHdSIJU7/zxEY1jJI&#10;jMOCOT/STUS0UMAbA7TRiHbWqLpE7PN9+CAMI9LBYYQLXo/+6M7CpylpvTa+pryE3ychtjHMS0CG&#10;hVAenRaGVYGv/ofya51Hm196GfQJhjVoOV8N/7I6H9uxJVh2fofn2Qtp4jAkyvsaM3oEs42jgsj/&#10;gML5C/y/D/cfDpOyTTIsy4fhsg8z3RhhvH8S9azDMbWR0QVpd5G45m5SxqoZp5VEMj93Gio9y+H2&#10;ZVh3oOc4jSXLH3KNjiWEzFIyGVbKCNCXJixTLqKNW2jzKJZKpqxEUzhfayH436C3UbqbfdCFrcMS&#10;T5kO3Et4nNcrpbaFYZ0w3FMTE8OqwfJQLTmvYNwmMXadmj7xc1KGcRzPxL6h59pcxW4rUdovQdo8&#10;/aQkFkFIZ0HUT8HMpLX7PwGJpQ7GqKuxXNkIe6f92HkaNzCi5zh+EtLMX9Bz9eOvYmRqB+u9PJ//&#10;rC3dWsxOs59IUw1xfEDskiqJ7zlCcUuD1s0R21fv7TLeg778VDHPR7kUtI6hKYXgyqiVNhgqneBw&#10;vzZO7Voab90Oa69YHhwVSwlpT9QRoJ0eS2TIKUhQRzTL63cKFalBWwa9L/RGG2GJPoXdy5YY2vpd&#10;LDs/gw5Lz7o0jo9Dp1iCq3OfRmy/RSTx7cQy+aBBR0cTIPsYmjJyzY6j4heGimdwwF8SwEbNvWbc&#10;pC8SS8VxqYQV0VSfB/0SQ5e0E8uz9WAUFSH67UoEC2MeixrNYPQCiPkhJLYxbddsUcT2DitDQzDx&#10;fnwUlMvOact9sSXcFTZYB4Rk/Rw6rB/KIUpFhLGrNfGVuCq/Qfec18ZkEF936ey6TDAmG8PaL/zN&#10;lOXzS8fnGPpUZVp24fhqBECU2/6DccVuwo7alNCVbZY5IzWm7up/PozYnmJMfxreizXEiylRb4Q+&#10;LFeW2dDhqbqX4qPSiQ/a78Ko9jMuEadDMSWjarJYu28o8wF/X1gzH1bLLsGYjmjX79d2D08IZXss&#10;URwhbSi9yUHoqx6JpdO/wupdOlwvjGlMeiBt1GrHN2oRKWZGbKfGlKEY55TR6kEfhjUQsQ91mAOf&#10;4J2f88k+I8tJMqw3PjCMy5m4KjcZj/Zw0F8uxXq0Y/ssDOugJBTsEspl0rwY+vOutjTtwte+SlvG&#10;6gxrUQxtL4O+rEI73iyY5s8xjXuXLfqEYFgDPgzrYIj25uL9nYCEOqm5Ou3XtugXgKlWGSTdqjcI&#10;dyy2xG40KirfGrsJfem+CCVJHdWO/yuXIpqbSA7Gh3Eoox96bYxoQdOm4go1Db3NGPRW+8Aoa0Us&#10;rs9jHOO9tiWEYFi/Gc5VSkkvj+f7Acu7tbqxr80ujLCO5w4DT+mNq3KTLdZ5DvsrX+AKjWCOaYSi&#10;3HB2IaSMcuXpE8HfphBeuS5CXw6btvvF+fY4IxZodc/RdGQjeO71MbZRJWyg+jwY1kYlUYpzi6Wv&#10;ZczPrhjWFCkilPoi/qAKlkBbDzjs0+OzHNLFabFcOCjOr5be6CCqb4S7R4sWsfIpvuTL8+jLd16E&#10;A6t41c67CYxFoxbhdDTOEMmi/3csxq3KGHc5fr8Nw9mTQvp8qdNLiGE9JUUEGi+TSUNznA08TsRm&#10;onRewHva2Hxn0bmss9z/trbrOAVp5ZuQ/Vgjv1gwe9gp4lQ9z0ePE7IPswxmDPNiYob3vSKzQvF/&#10;2SCVHUxS8S3e8UNSg+9YzTDwkmdxN3I+dqvU0nsRh4Uydp5GaEryetvj/grsPtVE6EO1YEqjUBQf&#10;FpEb+rCztS7OhAKGfizSJJofY6jzNIxz5+Zxb4Vm2Ls25uddY/NhJF4bqzYDL7kadyN7DI10c/hf&#10;GaNlYEzrLEuZJwUK76J2rOYUeTza4zLUhO3a9ii7bIKpXEzgWVcXKiJGCdCJKaDCQNyNbONOYbAv&#10;uce5hQXqQ5NXGvICj8d6SHyrkxrXkFLWviQScQjbsPUpGfe52JyYlUIa6Tfwkm/jbsQUf/lGigbh&#10;+htEWpl4ZZk85/aU9GOm8ltN6ThdMvCSjrgbqbX4FDbE3M6PPuc7scOwBo61c4XB5GayB4IfiOmw&#10;Le+ksG8zCsFHvDhjV8xt3NWNLrXzVzxcHp5wuhJkWNN2apUp7FtHwVZqFsX7jpjbUCFuGy3nR338&#10;tHo4ZYkyZlbVaY5Z54ZANtBsf1KNbYk9j9jrbfzgleLckBL8jsqMoratOW2JMmZYzaCLrSnt31DB&#10;hAyLxfvjuONVmzL6inMyome9dq4uSYNIgsgAw1J+lnO147NC1rMQGbzrYuxbpViuytKS5IA8SFrD&#10;L9J9P7Kcv29zLYFhZLxm/gSRHYY1aohzr8L7NAWsY45G3+/F1Ld2i8BTmeSADMaRmseNX+7lHuEG&#10;ZkPdX1vOu24skx4M7T4ys3RyGhNlwqyU/uqmYcUyqX3Ur3hJXZqbWC6OMNsWW86/kx6UWPRYYrdv&#10;nsc1Ku13teFchc1CFolEcwz3QZQZw1Jx5teIYyo/4jVxTG1s3feoa5ZG45Mx9G+o4N4yYlBkeRHW&#10;jgJuLK8MpOGaKq9sMoiSkFPRABCWVl8jU8IiyoVhDetCgHDK/8ggCOR86tMd+ifzjRYL+6tnBt6x&#10;uFDr5Mj2WCJfnpdD8EYvPRnE20lNGa8iac7kNCbKiGE90nbP3xKhm+cYJCzfSLdatuy8U6RZ7K8m&#10;CmIrZvEF+iXE/Y3YMagX8Z8WQAyt1K6di/hKU9gFrNWXiFpUALf8welLlBmzmuNhmzilMSwZi8qU&#10;cPZT7fc9RMQdBbPbn0f/dhTNF1mL76TK7ZBiq1e5h4SYH/pcNwlm9dwUh4ogyohhKfvFAYPCXNLV&#10;NcHE1PFaUc9eaQOpTIVi6N/VoiWywW5EXutRg+Gn/iUYhUK+X4tfFKY8x25mLacyUSYMa1S64yAc&#10;9B0PGmkReQZGcU+NrqKBidGtiH1rtui9ZxRygEypv7YFuO+J9P3DzkELvgq3tGtHtPjgKvTuR8jQ&#10;chr57q5b0rPn0uJBTxAJ0mKtZDzi+D6RfzKnpZWrRBgiGZb7a90gG7S1LmL/eg10OVToQdqaT2IK&#10;DMwjXdEuEgT0IsniXbXEk3otMKXnPvqxVij0n4qUV9Wc2kSJMiy1MbVTOz4umFMN4t1vlYxNEwpy&#10;BqPTSd2jJI/+nc1HuIl7kN60hIlo87mv1ePcT1pdRwzXvBsmFC12OZT9x1JOb6IEGdaIwZyhxpTu&#10;DXkCfhe/l2s0J5lZU9RkHRBEXiSacCJEZ85H2S00PNhYkFAxbvgZlTJLHBtCJhov61266xClxqzq&#10;TDZVYsVy0aCSadaOLRWM66I4/rUtCEGI/m1PPH57iM50xxHbxiIyDvnc8xpTEymg7iPpwjxOaaLE&#10;GdaPpnAyQqEuzRmUsfZvUMg/VIxO7N5/qklu7Vq9c0FnjQH7dzU1IaA8loWrQtajW6fvxN8fPO7Z&#10;bMq9p2UbVkrGawhBM4dTnCgxhqVMej4zqFfq8f8cETBAlpvierW6WaAJBY2wlzwqdMKBfAvdrFqW&#10;Hco3izlgp6IG5BJfiekBE7YkXr6GJy3HqyyJGnNxpWYniBQwq80mWyoPHZcsPxtWLNN+u9D9PhU6&#10;49D+f851uw33nin2oH1sMbmvDVFHrUEntTRseijE8LnoY6NVx6lOlAjDemKzVteuc3cJL4AuT+vL&#10;OWHecE8c+wYrlfUa/fwZsG/VFqFhS7EHrcGSFXpLyHo+N7jl/KPrsiDeVuD/mcgHdzOgQelaTnOi&#10;RJiV9DapiFiXEg5+0qSybvy/BD6JS0LUaRJknqUiW7xF9LsUQ70ul16kHbsjrNltjOkWLHTrObWJ&#10;EmVY/4NivTKGulxFep8mkeWibFpZNtL60zJ4bTbz/4j1thiO2dx1RhDRsILTmSBC0dkRg2olb8kN&#10;rjimzbgVaXpok03W7jzrWm4zb9AU9C/1XpSkCCIS7bq6sE/Eb3dHcCzmFdfVVKUdc20rDJ18kI+D&#10;o7arcUU716i1QVsrgohGu8qkYSF+Twb1JDHUVWvJ+9Cbtoe2dbQ7j7okw9plOF8tYr7ndOM2giBC&#10;0Zu0W1RRHz7Ms64tcQkuhXjw7/ONk6XVI73LF3lc94W47i1OPYLIi25N2dQX5FnX1cxETPFQtn0Q&#10;sp6mIAZxuParNGe6JYiMSViv2GOFrKczic23pB/+UByxb2CaMBbw2n26VzpBEIFpbTwOS3Tn3uMG&#10;2j+e9oe3mTi05VFXU4hrf+fUI4jQNFYpbBej2F21WlZXK7MwCGcyx2kJonyZVkUMdRyKI19psQZg&#10;Q1xSFkEQqad3m3T1cZbEzBFKWQRRFgzLJF2NpspQNMBDfEwpiyDKVrraksWHOZ+6eDgEQcRJ40Om&#10;wAeZkq7Ew9jsMjr5qgki88xqlYW+P8jyQ5mkrNuZ5MAEQSi6roQkVRrSVQApaxNfO0Fklq43lZx0&#10;JR7ujGUXYTZfPUFkjp5nWKwAhkti5eSx1t3N108QmaPnXyz0vKqUHnLQEuO5hVOAIDJDxy2WHA6H&#10;Su1BGwz5B0tHjCSI8mBYZyzxrt4sxYftoQKeIDJLvzaXu95SfWDbVugEFfAEkfoV0rglVnt1KT94&#10;u8WUfw+nBUGklm5/LVsjcIuzJC3gCSKd9NphETKOl8sAzLckrBgNk+KeIIjEabXWYnPl7hQ2l9NA&#10;fGCRsvo5TQgiNXTab6HTDeU4GEMla95PENmnT5vB95lyHZDZFtuskVTmMSOI8loKXrXYXM0v54Gx&#10;Bfob5LQhiKLR5YCFLrdwcN54428alBJEaujRZiB6il4p/4mfoxZfwxWcQgRRMFpstfgKukvBBo7Q&#10;fwPVZeHq4xwogigIDdrCxmQnA06BB+yAZbD+pihKEInT36CF/g5wdOxLw9uWQfuWI0QQidHeNgvd&#10;jdCY23vgVlrcALKR9pogskdzbR40184R8h/AHg99FqM6EER8tNbgobfq5QgFH0ibS8BwSYezIIjC&#10;0Vi1JSBfDvpk6o1DDGYl7D6ohCeIZGjMZv84RL1V/uLqqGVQd3CECCJv2tpOtUsyA9tq8Td0y1aO&#10;EEGEpqluCz25BqNtHKHoA2yLUvqCQf8IIjQtPWMAzeQHeqtlkJ/R3IEgAtFQm8XthjuCCQ34Dstg&#10;v6DPIUHkzax+4QglN/C2sBcPmJSVIIw00+KhB6b5QsKD75o7HPdwI2jmKBHENL286WEYOkSbxsK8&#10;BNfn8LzlJYyWdUREgviPTuZ7+OZeYlTfwr6MGT5Mi5IWUe6SlRezYsimIjGtGx7LQ+q0iHKkixaP&#10;ZeANMqv0ir0PuHtIlBk9tHko2KkuyQDTekE7LaKMmNVjMqvsMK0bHsaltOIlSnn+t3swqxtkVul8&#10;aV6KeFfS6uEoESU477s9mBUV7BlmWozyQJTafN/uMdfJrDLyEms9YmmpeFo0mCOyPMerPeJZKaNQ&#10;2lll6IVWerjxqMiljPtDZHFuN3hEClXuNvwgZ/Tl7vB4sW6wsg6OEpGh+dzmsSP+0pGZvoHZf8lb&#10;PbKCMIUYkZV53OszjxkipoRedjsMSW0v+xSXiERK5+4MjySnKlJoF0eq9F58K5aBXktEhogl0jZn&#10;b/vMWXpzlPAEmO2Usx4TwDUy/ZgjRaRgrm7wWRUMcVVQHhOh0iPvoSqDTHVEFGl+1gaYnwc4P8tv&#10;YnR5BOTPQRRfxZEiCjgnVznlqg+z6uVOYPlOkJUeoThU6efXjEiBVOXO03aOFieLuwtzyGeyjNKB&#10;mkho/nUE+GhyCUi8NnF6PJxIVdlDRScR03xzLdZ/9bGtesBNIMJrEs33SHKhihsgbRNHi4gwzzb4&#10;mNgo20A6LxOBJtTHPlvKyh+RYZiJMPOqxccPUElV3VSsE2Enl5/NlrLb2s1lIuEzl2bAz89P5XCG&#10;CVSIqJNtUwBpaxTX8atIyLlTiXnhp1R3GdkGjhgR18SbH2AnUQVNW8URI2BTdSnAnDlOqYpIahJ2&#10;QJrKBRDtWzliZTlHWn0CSKpylaYyRCEmZDVMIB4E/HrSobp8GNUhHzMFpVTfxiB7RKEnaAMU7jky&#10;LjKqAIwqh+vmc9SIrEzYIcYuKpn33okPUZD3PkzdJpG2CbwioJJVOVZ3M1FA5t5xLXb9bgR8z+58&#10;+IC7x0Tav7znA07oB1hW0gA13e+0Ge/pARkVUaqTvD2ExJUDk9tCJ9fUvL9qeDycDbjsU/Z4W8io&#10;iCxP/I4A7hi6r2I/dR5Fe18r4ZQ8HuKdDdNwmCg1QmgLoZxX5QZcOrjDmOy7WYwsyldDvBu1+7uS&#10;I0iUuj5kewh9iCpnYb+zmKMY23vYGnLJp/SO2/keiHIjmFoYoJ4PybjULuMOhHnmTmOw8Z6B5fmO&#10;kLpFaZney/EmSEz/bxKxO4A3v6m8gA7lWyj6aUH9xrTjcTuk0lM+8fu9onH04/1QP0UQGpE1YGfq&#10;VB7EJT3/hyFJdJaLRCAkqO9hoDsRYQyHYSfHsEEEEZAA3wTRnI9AeHI5cwD1rch6JEswpzbszPVj&#10;jF7EMEauTutNzj6CiM68tkJyeBYDA1PK47PYwt+CsL1taZHIoONrhQHmFii6h0OaG/gtpYewZGR4&#10;F4JIiJCrQcT9MRKvKQX6CBjEIJjaNkg0XYj11II4YfP9jF3RZ3VtC+7vQn3bYLpxAPZqN9D+iwSe&#10;awLPs4HKc4IoDgNrgQRyKA9TiVIvrj7vbyyFF1NxThDpY2DNYGD92L5/UUYM6gaeuweMnDumBJEx&#10;BlYrtvf3QEH9OOOM6RmU5AMw5+jgjh5BlDYjmw+zh62wATsFCSVNEtkI9Fp7YLTZRQU5QRA6M2uA&#10;+UMnFOPbsdQ6BQZyG8xkPMSO3CjuGcHu5BAU7XtgO9UNhrSS0hJBEARBEARBEARBEARBEARBEARB&#10;EARBEASRIfwfqB5JmUtNlsgAAAAASUVORK5CYIJQSwMEFAAAAAgAh07iQOkNb4EPGQAAChkAABUA&#10;AABkcnMvbWVkaWEvaW1hZ2UyLmpwZWcBChn15v/Y/+AAEEpGSUYAAQEBANwA3AAA/9sAQwAIBgYH&#10;BgUIBwcHCQkICgwUDQwLCwwZEhMPFB0aHx4dGhwcICQuJyAiLCMcHCg3KSwwMTQ0NB8nOT04Mjwu&#10;MzQy/9sAQwEJCQkMCwwYDQ0YMiEcITIyMjIyMjIyMjIyMjIyMjIyMjIyMjIyMjIyMjIyMjIyMjIy&#10;MjIyMjIyMjIyMjIyMjIy/8AAEQgBXwEN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6TNFJ2oFaGQtFFFABRRS0AJ3oxQKKACiijtQAZxS5pop&#10;aADNLSUvagAoxQBRQAlLRRigAooooAWikzS0AJRRRQAtGKB0ooAQ0UtJQAtL2ptLQAUUUlAC0lLR&#10;igQ2jFGaM0AHeiijFAwozRikIoAWjFFHagAoozzQTxQAlAHNFFADqKQUtABS03NLQAUUUUAJ1NFK&#10;KDQAlLSUooAKWkoNACikozR1oAKQmlooEFFKBSUDFpKWkoAUUtNzS5oAjoopQKAAUZoo60AHWlpM&#10;Ud6ADNO7U2loATFKaTNFABRQaSgB1GabSmgApwptL2oAKMc0meacKADvQelFFABQKaTSjpQAtFFA&#10;oADQKDSZoAXvRRQKAFpGopDQAClNIKDQACnU2loAQ0lHakzQAtLikzRnigAzzQeuRTTSg0ALRmkH&#10;NKaACkpCaUc0AFLRSYoAXNFJS0AGaXGRSYzRmgBelGaSigBRSk0yloAQ04UmKOlADs0maO1FAB1N&#10;FHekJoAcDRTcYpRQAueKbmlNJQAopaTFLigAooozQA3NJ1ozRmgBccUmeaKSgBSaQ80dqTNADgRS&#10;npTaUHigBoHNOHBpOpozQA40lJnPFHakwF70vShRR1oQCZpeKMUUwDPFIM0pAooAKTpS0EZoATmj&#10;PNFKRmgBc0UlKBQAEUlLSCgA7UClNAoAKTNONJQAopabS5oADSZpaTigBlHakooAXNHekoNABmlA&#10;FJRjJoAdQBxTfpS9qAFxQRSBs0uaAExg0YNOzmkpMAzSg800CgnHNAD+9GKZmlzwaYC8Ud6qvqFr&#10;FfR2LTKLmRS6x9yo71YFJAOI4pKXmkpsBBThSClFAAKXNJSCgB1AozSZoAWjFJmnZ4oAKQ0daSgB&#10;aUUgFL0oAMilwDTcUUARH0oFIetL2oAdmmnrSE4pe3NACUo5pKXoKAFxg0ZozS4GKAEoApe9B4Wg&#10;AAxS5puaUHikwINRujZadcXQjLmKNnCjvgVkeF7y71HShfXd4s7zE/u0jCrDgkbfU/jW6cMCpwVP&#10;Y1xd7Yah4SuZNR0hTcadI26e0PVPdf8AH86QHaAUEgEAkZPQVnaZrthqll9rt512qu6RWODH67h2&#10;rmdIefxP4wfWRvSwsgYoDnG44x/Uk/gKAsP8aRtpusaTr0fAikEU3+6f/rFq7RHyAR3rK8S2I1Hw&#10;7e25GW8sun+8vI/lTPC19/aHhyymLbnEYRz33Lwf5UwNrPNJS1y3jbxAdI05La3dheXR2Js+8q9y&#10;PfsPr7UAdNvV/uEHHBx604Z61n6Hpw0rSILUHLKMufVjyf1rQoQDs0gNIKM80wHdaKTNGaADvS96&#10;O1FABS0gpQKAClzSd6KTAXIooxxTc00BDmjNAFGKACgdaKKAHdBSZzSZooAcBnNGSKTIPA60c+tA&#10;BmlB/Gg0h4HHegB2MUAU0GlPTigBaBz1pM9KRpFSNnchVUEknoBSYHnfjbTbRNVtLXS4jFqN5kSC&#10;JtqlTxyB6nP5HNX9M1W48IWyadq+nNHaoSEu7cbkbJ6t/n8KXwqh1vxDqHiKVT5e4xWwbsOmfyx+&#10;ZrtHRZEKOoZWGCpGQaQ2+hBZ39pqNv51pcRzRnuhz+fpXNeEj/Z+ua1oxyBHN58Q/wBlv/rbakv/&#10;AAVB5rXeiXMmmXnUeUx8tvYjsP09qxdEh1+28dxz6vauzSxNC1xGnyOAMgkjjsPSgD0C7llhtJZI&#10;YTNKqkrGCBuPpk9K4rw9od5rGrv4g15Csof/AEeA5ATB4OPQdvXrXdGmlTnpTEPAwOvFJmjkdqQd&#10;aAHUlB7UvFMBKcKKSgBaTrSAmlFCAMUA4pTSUALmlBptKDikwHU0ilzmjigCDPFJnikJpRjFMBaQ&#10;UppKAHcYpvtRk0HJoAVeCaX6U3pSg0ALRmjoKQ0ALkUoNNFNd1jUu7BVAySTgAUASZrN8QQ3M/h+&#10;/itFLTyQsqqOpyOQPwzWY/in7bcPb6HZPqDpw027ZCp/3j1/D8K0rGLVTL5t/dwBcf6i3j4H1Zsk&#10;/gBSA47w9feJodEgg0vRLcwxlkZ55QGL5O7IyCOa02vvHfUaVYEegYf/ABddfTs0h3OKbxD4uhwJ&#10;PDiv6mPJ/kTVrT/EfiC6voYJvDksUbOA8jFlCjueR2rrAQKMjdQIcaAeaTNG75qYDuc4pO9Mlmjg&#10;jeSV1REBZmY4AHqaSGaK4iWWF1kjcZVlOQRQA8npRRSUALn0oBpKUGgBe9FJS0IAIzSgYpKXrTAT&#10;vSikIoFAC96AaD9KKkCtn86UGlApCOaoBO9LR+FHegAA596Wk70d6AFooHFFAB3o9aUUUAMFc74t&#10;0XVNbghgsLtYoc4mjYkBvQkgcj2rpcUoFAHB2PhPxNY24gh1qGGIZISMEgf+O1Z/4R7xQeviM/gp&#10;rsyKqpfWkl7JZLPGblBuaLPzAUh3OW/4RnxIRn/hJZc/Vv8AGnDw14lPXxLJ+Rrqp720s1BubmGE&#10;HoZHC5/OoU1nS34TUbNv92dT/WkFznT4V16QEN4puh/uhh/JqB4P1fjPiu+4/wB//wCLrpjq+m5z&#10;9vtP+/y/40DVNPPP2+1/7/L/AI0BdnLnwhruf+RrvMduX/8Ai6a3hHX8ceKrvPuX/wDiq7SORJYw&#10;8bq6HoynINLTFc4VvAWo3Jxe+I7mVDwykM2R+LV2Gm2EOl6fDZ25YxxLtBY5J+tWaKAuL0pCeadm&#10;kP0oAKWkFFAC0UoooABSmk6UdaAFpKWkoAXNGaSlxQBBmkzRTcCmA6ikFBNABRQOlFABzSg0lFAD&#10;waCaYeOlLnNADqUk0wGlzQA4c15/440uSx1S31+1eSJdyrO8R+ZT0DD8OPw9678Vxfi3xbYwpcaO&#10;kQnmceXKZAQkee5xySOvFJjQktxp15NbweJ7W3Zym62v+kU6dev8J5zg8c+4qCXw/pet4TR9LWKH&#10;OGvnLqo/3Fz8x9+lc/ot3oksMlnr93cSxw5W2IL+WF55AAyD9fWrH/CRXGjoYNL12K6tB8sa3MEm&#10;+Mdudvb6/hSHYseD/Denas2px3kbyfZ5giOrkZHzZ/kK6YeANBDg+VNj0804rE8Ja9oWg6QYbjUN&#10;1xLIZJCsMhAPQD7vPA/nW+vjzw4Wx9vI+sEn/wATQJ3JtJ1O1tdSl8PC2a1a2XMAZ93mp13D/D/A&#10;1vg15x4q8QaTcTabq2mXqyXVrNggKysU6nqBxxj/AIEa9DRg6qynKkZB9qYMfmnU2lxxQIDSUntS&#10;9uaAFzilzTKcKAHCkPFIPrQaAFpaTFFADs4ozSGjFAC0tJS0gKhooFL0qhBRxRmkNAxaBSdaKACl&#10;5NJSjigA5oANLwelIRQAUuaAOOtA6UAKDXPeJvCtvrsBkiEcV6vKy7eG9m/x7V0B4GcHIrm9K8b6&#10;VqU5t5GaznzgLPgBvoemfY0mBgaRPp0OrQ6f4h0q2tr+D5YpvLCpICMfMBwfY9Poa7Y6LpTDDaZZ&#10;Ef8AXBf8Kg1zQbPX7PyLldsi/wCrlX7yH+o9q46z8Q6n4R1AaPrQM9qB+6mXlgvYjPUex5H6Uh7n&#10;c/2FpBGP7LscDt9nT/CmyaHo5jYPplkFxg/uFGB9cVxMnxCl00vaII9S2j9zeFtmQeQHXHUd8Y6V&#10;cTwxrHiPbca5qgWFhuSC2IKgfy/HmgLGX4eh8N21xqdpq4tj5FwRDJKeWXJHBHXp+tdPL490CA7I&#10;5pZAOB5cJx+uK5+58MadonivS4HiNxY3imMiY5O/8Mdyv613Eeh6TEPk02zXjHEC/wCFAMj0jxDp&#10;2tb1s5izoMsjKVIH41q5qlbaTYWd09zbWkUMrrtZo125H0HFXTTEApKWkJ4oAXFGOaAc0tABikpa&#10;MZoAUUUgFOpAGaM0UhpgOzSFqaOtBBz1oAgozSZopiFopOlAoAWk70tGKBhmlptLQAowDS+2KbnN&#10;OA4oAOhpaQ0A0ALWNrHhbStaBa4gCTH/AJbRfK/4+v45rYyOTXAR33iHxfdXLaZeix06KTYrDhm/&#10;Ec5xz1A5pMBzL4l8HD90w1PS07EHci/zX9RVjULvSPHWiNFbOsepRKXiikwHDAcgeoPt7UN4Z8Ux&#10;ndB4ldzj/lqW/wDr1zWpeEvFD3P2l7WKaQcmW3KKSfXAxz74zSKRR0nStYl0y4urS1W5s87J4cgl&#10;iP8AZznIzkEcirfhrxXL4dvzazec2mM2DG/LQn1H9R39M13fg3Q7nRNMlF24M07iRkBzs4HBPc1c&#10;1jw1petjN3b4lxxLGdrD8e/45oC5meLimp+FotW06VZTaSLcxSL3A4P+JHtW/pOoxatpdvfQghJl&#10;yAw5B6EfmDVfRdEt9E0w6fE8k0RZmPm4PXt9K0IYYraFYYYkiiUYVEUAD6AUCJc0HNANGaYgzRS4&#10;pKAF4zTutN96WgAxRQDS0AApaSigBTSc0tGaAG45p1GeaKAKvaijtRTEH1o6UCloATpS0YooGLSG&#10;jrRigApc4pKUUABNABoooARhuUrkjIxkVxfw6fyLfU9NfiWC53MD7jb/AOy12uc1w2rMfC3jKPVs&#10;EWF+PLuMDhW7n+R/76pMaO6zQao6hqdtp9kbmZ/kOAiryZGPQKO5NY3g7V7nVIL83TMZUuT8hP3A&#10;Rwo9hg0COoFJnmkzSBlbOGBwcHnpQA7vS0lLQgFFLSAUtMAooxS0gE7UtFBFAAKWminUALRSCloA&#10;KWkopgFLmikpAVqWm0tMA6UCgUUABPFGaDg0YoAMk07PrTPpRzQA7PNGeaTPOKUCgApaTNAOaAI7&#10;m4S1tZriU4jiQux9ABk15jrev6x4g0/atjEljcybbdSMySEH+Hnk+uBjtXX+LNVRbGbSLeOS4v7u&#10;JlWKLqqkcs3oKzfh9YWr6QmoHdLdAtFlznygD0X065/GpY13OV03WNZsdYt7SezF5dWoMMMEgJMe&#10;Ou3BxnHfngVd0LxFJo2u6u11ptwGuH8xoYxlo+SeQf8Ae610esXXh3RvEsepXLSnUQnKRfNwRtBI&#10;6A4965+38U2EfjmbVgsy2s0XlsCo3Z2jsD6qKB7lm61HwlrFy10017pt3J96WMFST74yKz7O71LS&#10;Ne+yaNqkF+l58ytIQQzc8Nk5DfjzkV1EnifwjqORdxxnPea2J/UA1zniGLw9bxWup6BcRLcQzqxj&#10;jkOcdchTyOQPzoEdCvjS902QRa9o01sCcedEMqfz6/gTW/Y+ItI1ED7NfwMT/AzbW/I81cjeC+tV&#10;cbJYZFB7EEEVjXvgnQr07jZiFs5zC239On6UCOhDAjIORS5rz6w8KWNxPcDRtcvYZ7ZzG6t1Ug+2&#10;OODXeWscsVpFHPL5sqoA8mMbjjk4pgTZ4paSigBaD0pKKACloooABS0nelFMBcUCjOKKACgmikzQ&#10;BXJpOaD1oB5oAOlOxxSUUAGKKKSgBc0daOtHUcUAKQOtGaRaUdaADHtWV4i1K60rR5LmztWnmztA&#10;AyE6/McdhWr+NHegDzXQPFGnaQJZb+1vHv52JmuCqkt7DJGBSeGPE2maTqepxO8kdjPJ5sGYzlee&#10;mB7EflXpMsEU67ZYkdcYIZQRXC+LNJsdJ1fStTjs4VtWlEVzGIxsI9cdM43fkKke5mw6zon/AAnd&#10;3eXbR3NncRjy5pIyRG2BwQR7EflUuualoL+IdHu7R7doEfbOEiwAMjkjHPU/lW/b6RoevjUIhpcE&#10;cME5t1lhUIzMANxGPc1xnibwxceHYVICXFk0o2TYxIhwflP+Pt26UDO1k1PwbMpMh05h7wjP8q5n&#10;XrrwU9jMljAzXO0+W0Csqhu2c4BH4Vp+Gbbw1rcLtJaWiXLSHbbb23Io6dT83rxxzXXW2iaZaMGt&#10;9Pto2HRliGfzoEYXw/077LoIuWjkjkuGyQ56gE4IHbrXXCmngUZxTEcnfqNL+IWn3MfyR6hE0UoH&#10;RmHT/wBlrrhXFeNpjHrfh0iNtwugVcdD8y5H8q7UUAL2oopDTAWiiloAKSlo70AAp1Np2eKACiii&#10;gAIpDS0nWgCvikA5paKACiiloAac5pcYNBpaAEFGeaOKWgAoxS0YoAKMUUuaADmuH1Iy63Prmi3c&#10;v+mKweyhJCqVHIx6sR1z6/Wu4NYPiPw6usxJNA4gv4eYphx+BI7e/akxoydPuj4P8Exvexhbtncr&#10;CTyzEnGfwxmtDQrG+1Kwmn8QBZRdFXS2deIwM447HmuP0rUT4i8TWcet3KbLUYjUgBZHB6Htz+uM&#10;V6oOOlIGYOu6LoZ06e7vbONRChcyRDZIMehHeuN0e48a3Vq0ulNK1kWPlG5ZHbH1bk/yrpfiJK0f&#10;hVlUkCSZFbHccn+grodKgS20mzhjA2JCijH0FMDgZvEPjTSctqFmrxr1ZoQVH/Ak4re0Pxxp+pss&#10;NyPslweAHPyMfZv8a6sqGBBAIPrWNqHhLRtRO+SzWOTOS8PyE/XHBoEa0kEUuzzI0fY25dwztPqP&#10;epMU2NBGioOigAU+mAUnSlooABS0gpaAEpc0Ud6AFozQKMUAFFLS0AJSdaWigCtSA5ooA5piFpcj&#10;FNNJ0pDHjFIabk0ZJoAdQTikFHegBwORSimg+lLQAtLmm5ooAca5zxnq76Zo3k2zH7Xdt5UQHXHc&#10;j+X4iuizzXF3Y/tb4k28B+aHT4fMI7Buv8yv5UgRPb+BdP8A7Ahs7hMXQG9p0+8HPX6jtis+LUPE&#10;HhBvK1CF9Q00cLMnJQfXt9D+BrvgB3oIB4xxQB514m8RWfiewsNM07zGlnuFLKyEFB0/r29K9FjV&#10;Y41RRgKABVODSNPt7k3MNlbxzHq6RgH86u5FCAWjNJmlpgAOaWkApaAFpOlJml7UAAp1NBpelAC0&#10;U3NLmgApRSZxRmgBQaWmcZpc0AOopAc07FAFMnFG6mdaTNMRJmkNM3Yo3UDH9KCabmjOaAH5ppPP&#10;Wkyc0ZoAeDinA1FupQ1ICUUtRhqXdQA41x/gvN7qWtasw5mn8tD/ALIycfkVrqp5vKtpZO6KW/IV&#10;zvw/jK+F1cn/AFszv/T+lIDqxRnmmg806mAtJjmjNGaADFOpAaWgAxS4oFLQAmKMZpaWgBuMUEZp&#10;TScUAAFLigUuaAG4pcUUtACbaMUtHagBAMUtFBoAz80m6o91HvTEPJpKZu7UZoGP30Zx1pgozQA/&#10;dnpRupmaQNQBIDzTs1EDTqAJA1LuqMGlzQAk6+bbyx5++hX8xWJ4Hf8A4pKzHQqZAR/wNq281i+F&#10;4TawahanOIb6QLn+6cMP0akB0QPOaeG4qEGlBoAmBzR3qMNinbqAJKUHmmA5pwoAdmlptAxQAuea&#10;dSUlADqMUgpc5FACUopKOlADqMUlOzQA05pRRRQAdKM5pDRg0AZGaC1RbjRuNMCXNJmot/OKA3Io&#10;AlBIoLVHuJoDUAP3c0fjUZajOaBEoPel3c1Du5xQGoGWNwo3VDupA9AFjdTVAVmIABY5JHc9KZup&#10;26gCcGlzUIanbqAJQ3NPBqDdzTlYmkBOGp4aoMmnZoAmBpaiB4p2aAJM0oIqLNOBoAkFLmmKaWgB&#10;e9GM0lLk0ALRSUUALS02lBoAU0A0GkoAwM0UyjmmA/gUmRTc0UxDwaM80zOKXNIBxpN3FJk0lADq&#10;BSUUDHCg0meKM0APBpd1R5ozQBKretP3VCrU8GgCYGnKeaiDUoNICcMTTg1QhsU9TQBLuzSg1GDg&#10;07NAEgal3VEDing0APBpwNR5pwNADwaXNR0uaAJBS1GDgUuaAH0U3dTs0AGeaWm9aM0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KQF&#10;AABkcnMvbWVkaWEvaW1hZ2UxLmpwZWdQSwECFAAUAAAACACHTuJA6Q1vgQ8ZAAAKGQAAFQAAAAAA&#10;AAABACAAAAB4RAAAZHJzL21lZGlhL2ltYWdlMi5qcGVnUEsBAhQAFAAAAAgAh07iQJkob6AgMwAA&#10;GzMAABQAAAAAAAAAAQAgAAAAJhE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1312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D9y9BA7KQAANikAABQAAABkcnMvbWVkaWEvaW1hZ2UxLnBuZwE2KcnWiVBORw0KGgoAAAANSUhE&#10;UgAAAN4AAAB3CAYAAABsdP6RAAAACXBIWXMAAB2HAAAdhwGP5fFlAAAgAElEQVR4nO19eXhV1b32&#10;uxOSAAkEwqwgc5iCglgVEBClTnDRovVyKxa0KmpVvKBCNQoV/GzBCg5Q0d4CCiK2DBISQIYgIGAQ&#10;kkAgAxCiEIYAIYEMJzlJ3u+P31runcPJPJwD3e/z7CfD2XvttfdZv3lYgA0bNmzYsGHDhg0bNmzY&#10;sGHDhg0bNmzYsGHDhg0bNmzYsGHDhg0bNmzYsGHDhg0bNmzYsGHDhg0bNmzYsGHDhg0bNmzYsGHD&#10;hg0PwfD0BLwZJP0BXA+gCMAZwzCcHp6SDRvXNkg2IjkcwPrOnTsvIXmDp+dkw8Y1DZKNT506dS+A&#10;TQDyAPxIsoeHp2XDxrUNkt0BrIcQXQmAuLNnz95E0lbNbdQKfOzF5BY+AFoDaKj+LmrdunW+YRj0&#10;4JxsXEPw8fQEvBh0+d0mOhu1hquW8Ej61qG0diUyWyuwUato4OkJVAYkG0Pc+lr1a5CWltb0+uuv&#10;zyd5EcDPhmEU1PZtrX8UFBTYxGej1uC1hKeIrR2ARhkZGT3atGkzAUAH9bEBwA/i+Dian58/l+Se&#10;2iA+kj4AAtX4wDWmYpL0gzCxxgAKAJysA6ZloyJ4g3OFpA/JZiS7kuxJMiwlJeXhhg0bRgGIB3AM&#10;poexAEA6gCPqfzkAImrL3U8yZNWqVS8B+FndrwQSTuheG+N7EiT9SPbr3LnzVwDiIO9tqEoUsFGf&#10;8CThqYXQheSAiIiISQC2AUgAcBjAcQD5EOJKAnAAQoTRixYtmkTyPgDfAsgFcOjYsWN313QBkQxw&#10;Op0jAOyCELiV8EJrMrY3gGSrUaNGzQBwGkAx5N1GkOzm0Yn9B8IjqibJBhA1spthGC8B6AqgGcSF&#10;bwA4ByATwCUAP5P8CCLlAEnfOgcgl2SBYRh/B4CCgoIAAL41mJMvgFA/P79JAG6EqWoC145zJSsi&#10;ImKdYRgDAQwBEIDStrON+oInJB7J1hMmTJgLYD9EYpWon8kAti9atGgayVtI9iHZjWSAmzF8SIYB&#10;OAjg4IkTJ4Yp+6W6c2q5evXqSQB+ginp9LHvWpB4wC9axkgAKRCpF0eynzeYHP9R8BDhXdekSZMv&#10;IKrjQYgauZbkCEVoLZSTo7wxNKGcABBLsl8N5uPvcDjuBbAHQBZkUSZBmEExgH0Oh+OaIDwAINkX&#10;wA8AnACS9u/ffz/JhpbPtQnQxR3Ts1EL8BDh+ZHsTLK3Onopx0qlVB6SDc+dOzcKwI8QQvmmJs4P&#10;kh0BrIOotj+QfIDkvRCmUIRrxMbTINlhxowZ/4S8u0MZGRlDlKoNkg1JDoW8j3Uk77SdL7UPj9h4&#10;qrzmeHWuVYzihlatWj0LoBeAYyQ/hHghqzNeAIDOADoCyJs0adIOCMG1gaiZ1yRIlkCkeVGrVq1y&#10;1f9aFBQUDGjYsOFUAAMBOLp06fJwamrqEZg2tteBZCDM7+uUYRiFHp5SxbjadHuSTbdt2/YEhHBz&#10;AaxUEqs6Y/mp0p/NAM5COPzNJFsvWLDgGXWPYniRjafm3JFkKMke6vcq2bZKLf8BQCGApOTk5MdJ&#10;3vrBBx+8CSAW4k0uAZCcmZk5qrKaSH2DZAOS1x0/fnws5Dv891UT9rkKCa8b5CU7ACSSHFYdVYik&#10;P8nbAWwFcAHiVh+s/t985cqVz0OkaDG8RNUkaZDsCkDH4Q4AWFEVxkOycWJi4gSYTCUXQCqARAjz&#10;KYTp7Irwhud2hXKsBZMcNG3atA8g4ScHgHiSN3p4epWC12auuIOyQ0IgoQh/yCI5W03Vok3//v1f&#10;AHALgHSSHwP40TCMQpKNfX19i3FlorSnEZSQkDAAQH8AOvbmhIQFKouQXr16/Q+AtpAwSSMAnVzO&#10;IYAj2dnZn6CaKnxdQa2B67///vtf33HHHeMB9AEQDMk79jl//rw/ScPbK0muKsIDEPLee+/dD6Al&#10;RB06CSG+KkFJ+WZxcXFhkHeQBuC4JXWKvr6+Wt3yJrTr27fvU5DUOa2pVHqBqUXbEsB1KJ9Y8x58&#10;8MH9TZs2PWgYhqPas61FqLk3B9Dpo48++s1LL730CMQ2t67h4pYtWxa4Izply7eDxCwdANI92srj&#10;alE1lbdtBIAYANkAIkneVg37JoBkn5iYmOcgIYP1Fy9eHO7qTv/555+HADgEU9X0qO2g1KvBELWq&#10;GNXIqiHZ6q233poFM3PFNV6pj9Tk5OSHKPmyHoN65pYkezmdzmEfffTR/4N4sjMgkt46ZyeA7SR7&#10;uhnHX9nykZDMqH+T7FRfz+EWVwPhkWyUlZX1awAbAFwEsIfkXdW07XoDWA2J1UUrd7m7AH0vSIDf&#10;Wwiv+dtvvz0TYocVwyScShGeckTcDmAvREtwQBawA6UXcD6ATcp5YyhG1ZFku6oyuZpA3ffGL7/8&#10;chqA7yA2qCa4PEiurk6+KAFw5v33359Jso2bsToBWGM5fx893cqDFQSqPQ315d8IacWQC+CnpUuX&#10;TiHZshpjNVEesCMAjiYnJ49Vrmh35/aAcFdvIbyOAHZCiMZKeBV6XBXR9R4/fvwCSCpeCYBTa9as&#10;WQpJGtALsgDAnpMnT44k2Vg5MIYDWPH000/PIdm+zh6w9Hz9SN4J6XlzFqWlmwPAdyT/W81dO4MO&#10;KufYFWmD6rvcZxljr8edRlcB4TWJiop6EaaHcT8lxalK86YZdN8O8WJ+U5430A3heeyLUsynByS+&#10;aFUR8wGsJ9m5jOv8KYkKQ1588cUFkCyfAojWkA5gC8nXIYyoAEDCmjVrnifZimRoZGTkSwB2Q4h1&#10;fV1KCSXhulHSBO8GsAVmWCMPkk54EMCmtLS035BsP2/evHcgUrAEsi6u8Giqce+GqJg24VUWSk3Y&#10;COF0ORD9vEO5F105RkMLB70I4LucnJxfl6eqehnhNUpISLgXwFGYi6cYQHJcXNy4smwxkp2DgoKW&#10;QhbsOchCPvr0009/Mnfu3I8h6vYRyHs9+cUXX0wl2Z5k+4kTJ85TnzsApG3duvV5kiF1+IzdAPxb&#10;zVWn62nbbS/JUST7UmKXQSSDdu3a9QeUZsjuCK8bgAiUVks9Hx7yZsKjtHfoD4lZOQDsVDZZpW0N&#10;JS3CIIb1RQAxsbGxj5EMruA6rZ54XNUkGbJw4cJXIU4RvXjyBg4cuKYsKaTUtcGQd6dV0zPTp0+f&#10;QbLP3r17/wCJ3xVD3u12JW0CU1NT/wsSI9RqXCzrOJFaOUWs6qCW6HvnzZv3uqvtRrLxjh07fg9J&#10;ateE19fNuGGQnGCvSnr39nBC82XLlv0aQAsAZ6KiolYAOFBFN3DT+Pj4WwH0BJD5/ffff9avX78N&#10;kLzMqwX+KSkpoShdvnPu9ddf3wSRZKVAKbvq+9BDD/0BgLbLigCkzJgxYw2AgAkTJoyGlGEVAUjZ&#10;uXPn5xD1M2z06NHPAugCc32UAHDUcWzMStTFkDzSOJKzIN7li64X+Pj4lDsfkgFZWVldIdX23gVv&#10;lXjKPrkXktp0EWKT9ansfBXH756amvpbAN9D7LrVlITsCjm3l0m8LhBbSzsZHAC2udq6+pmdTufw&#10;UaNGLQFwCiI1TgHYvmLFiin5+flDpk+f/p76Xx6AfYsXL36NZCeSt44aNepzAOdh2pJOADvq+vkp&#10;GTkrIbbY7rlz505Xz+c23kgycOvWrU+itKrZ1+WcDhDzIhMi3XPUufEkb1LakL+yLfuSvFH91L+H&#10;lnX/2nhgryM89UK6QTyZORCP1YjybDI3Y7Tv3bv35xA39EWII8Ft6KCM672J8LrCVJeKAfy8atWq&#10;/3W1uShex5UwJYQDQMrs2bPfIdmfZNi4ceMWQpwseQB+PH78+P9QQgV9O3TosBLCoIpgqmUZ4eHh&#10;fyHZuo6fMUAt9DBK+49WdOOhtJwftGHDhqfVs7i18RThRUBS3x6H+AryAKStXbv2ZZL9L1++fBeA&#10;tZD3Gw8Jt8RBbM0aVb2UCy8lvKZbtmx5CsLNciCSqksVrvcnOQwSbM4HsF25yBtVYQxvIrzukEWh&#10;bbU4SqGwYTknICcn526I90+flz5//vwZiqPr3NR4CGGlrV279iW1wNt/9tlnr0OkoNUWKgLwg9Pp&#10;HFgeEXgCJIOioqKeg2QvufVqkgw4c+ZMGM0az99D+vc4IGp1EsRhla3+3jtx4sQNEOZTAiApJyen&#10;2nWeFT2ANxJeZ0j/FQeAhKpIO8U5h0NUjAsAvouLi3u0ImeKm3FcCc8jxjhJ//Pnz4+AeB9LIA6P&#10;HbRkaJAMpHhtt0C8dw4I01qjVKoAkj2mTp06F6JG5kM0gJtI3rB+/frnUdqZoo9z06dP/wvJdvX2&#10;wJUEySaqKVU6yg8nGOoIRWnvZjGE4A4D2BoVFfUcyVuPHj06EaKWOiG1mb3q6gG8ivBoeiEPw/RA&#10;9a7ktQH5+fnDICrFBUjs6Q6K+7lKHjlFeDpzxSNeMPUuOk6YMGE+xNlQAuDitGnT5iu1EiSDEhMT&#10;x0CqLHIhRLUvMjJysiKshiSvnz59+jswuX3S2rVrXyR549y5c/8EUauszZ2sduStFGeNV4Fk8Fdf&#10;fWX19Ma6sfECSXbPyMjoR/JBmCmAJQAuDx06dKUyP3qRbE6yk1LFMwGcnTVr1rsk29bVA3gb4TXZ&#10;s2fPExAVwgHhzBUGbtUi7QUgCqozGasYenAZT0u8IsiXGladcWoCkk337t37OMRO1XZX2qZNm54g&#10;2dQyzy2Qd5UHIPrgwYOPUnIcfUg2TEtLux8i0ZwALk6YMOFjkjd//PHHUyGqqWveYwmAlAMHDjxG&#10;Mqh+n7pyINn8448//jPMNLLdJPtYPg9KSEh4GEA05BmtLSJLINUX92lNimSDkydP3g1TFT+g7OK6&#10;UbG9kPC6wqy3O7Zx48ZnSDarxHVNjhw58hhEZ9e1ZG4zOio5j24QdbcAQHJ8fPwvX1J9gGZS+A6U&#10;zqdMVK0aGqjzesN0vCQrtTzQMk5b5cW8AOH2iVlZWXdTimGjcaV6WQKgqEOHDjEkB3ibbadBssWc&#10;OXP+AgmnnJ0yZcpfSbZVDLip0+m8G+LNzoGo3YkAzsB83sMkb7KM13LWrFnvwsyE2ce6bHvoTYSn&#10;bJERkJeUC2AVJVOhTDVRXdOJ5D0Qzq9VzME1IRSS7cPDwz+HxPuObd++fSzrKVufpnNoI0pnXOic&#10;xBst53YFsArAgZCQkJV0ybpXtuAOiFRw9unTZ39RUdHoRYsWTUXppr3Wozg4ODhl9+7dz509e3YQ&#10;pR+OV/VdIdli3rx570IIL4nkGEpuaY89e/Y8CXnmiwB2REZGPpuVlTVCMaAzUAyMlgZZ6j1ugxBm&#10;ISSBvlNdPoDXVCcoDrMOohIcpVSXl6kqKu7Wt1GjRish6sR5ABuUXVejTHqKJ3EHROIdj4yMfIJk&#10;k5qMWcV7r0Vp1UgfB6xqL818zFDFgIJIXkflwVXnWrNXMkeOHLkL4oYvBFDSoEEDd8TnUOekQBhg&#10;pb3K9QEXiZcLIIrkYxAHygkIw4xWayGYpH9eXt5gmN7hRJK3qLEMZR/GQiWQqxaTVXLIVQVeYzQr&#10;BhAEKfJsCOHQGRVkqQRGR0cPyc/PH6CuO0RyDoCYyma3UOJ610H2SyiAuQFKAzUfXwA++fn5AaiH&#10;3ZVIBqWnp98EIBTui1VLbRmmqu+Pq2v9i4qKhvj5+T169uzZxST3XbhwIVA9i2awwZGRkbdAnsto&#10;0KABgoODceHCBdf76P3fAWEA3tbmr8H58+dDII2HGwEYZhhGGCTLyQfALpLhAPbpDgUkMyHfMQD4&#10;paamtlYMOnDnzp0DId0NACBzwoQJ0QAu19XkvUbNBBBw4MCBDpCXCKD8ympK4Wq/u+66ayzkhem4&#10;TGplW0Eo9em2nj17vmsYxmLDMGYBuMFyil6shmEYPqjjjtJKSt3Wvn375wC0goQQ0mFW2RdCVOmy&#10;mEprPz+/VwDcnpqa2gpAo7i4OM3INAxYCLGoqMgd0VmRD8mHzFNz9FOqZ29KsLsr67n3pjKPWn3+&#10;+ed9YK4XA+a+GrvPnTs3F0BsOWvBJzMzMxjCYDoPGTLkMUg7DAeEkV0wDKPOOhB4E+H5//zzzy0h&#10;HEw34Sl2d6Li7LcZhjED0m49NTIy8m8k/4xKtqFTX14XwzBeT05OHgnpYxIK84ssdXpAQID2Kmr1&#10;rqNS725gLbjbSTbKyMgYahjG6wBug/SBmbpkyZK5ELuEAE7v2rVrKcSF7g5+kPYGxg033JAJwD8h&#10;IaFbGc9UGRRCvIV/A3BaEdgAwzDeNwzjK8MwvjYMYzbMXZzqCyFLlix54PTp051httpPJTklLi7u&#10;yYyMjMktW7aMdtO2gpbD98KFC0EAmnz33Xe/grR39AOQRum/U7e9ZrzFxiPZJDIy8gmI2zd70qRJ&#10;y+im/IdmrG4ThDjTVq9ePUnZNZVmJCSbrV27VgdgiyHer2+0J4sSmoiFuJaPb9my5XEq17qywf4F&#10;sZ2+djfPqoBShXELxDmUp55rHcnuJPv7+PhoGy2uoKCgzLCGssPiIB65viTbv/rqq3MgxaRltXlw&#10;61yBxLK25OTkjKB4WHVd2zaUtj3j6KYqoC5ACY+EnDlz5kH1nNYwiH7mMjcspYRefoB8p6c+/fTT&#10;cKfTeUeHDh2+Vc9Ub5u4eJPEK2rfvr1Wo3yPHTvWFEBjlk6L8gEQ2qhRo6kABql/xz700EObAJyp&#10;omrQYvTo0WMgKl0xxFv4AUxOZ+WOJf7+/kUw1d+GALoDCAMQdvr06c41dOY0mzFjxhgAfSG21ImT&#10;J08uhqRwOUpKSvRzFfv7+7vdy45kw0uXLnVXczPUUdSsWbNMyEKzIh/mbkylhoEQfdLkyZO/IPlG&#10;YGDg9+qzQYZh/AkijRu6XFPnHb2UtA3bvHnz79q2bTsNUm1iDXUYEJOguIIqCv1ufDds2NBm3rx5&#10;t5w4caIb1Hu/ePHiZxDnTN3CiySeQYlJaUl2JDo6+llK/35/xXG7R0ZG/i/kxTgBxKmC1irbGDTz&#10;H0sAnA0PD59FS80XzfowJ4DUb7/9doL2aqrPoiH2wBmV4VDlJGL1zE0oLdNjIKqdlryhlntV2PtF&#10;Sbv1MHuEhpL0u3DhwkCIpzgNkiJVBPHoTYN4grXEyAVw+Iknnlhy4cKF+ygFsX7qvQ+FbInmzsu6&#10;n3WUXKDu30pJ/vvU86VDGEYGTObxS81gBeP1gLznYojXfALJ38LcazGirPdb6/AWwgPEoxcbG/s7&#10;SBA8H0DyI4888ll2dva96enpD95+++3LIQuoAMDZd955ZxarmdKj1AlNeAdVInADy+e6At0J4KdV&#10;q1b9kSqQT7LF4sWLX4Pp+IgjOZxVq54wSIbs2bPncUgvlVyYKuYgmhkVmvD0Hg5XLAyaHbETIeGG&#10;Oy3XNyTZa/PmzY+NHTv2awjxXYYstsvq+XPat2+/zul0DlMEF6CuDaBZua/npxdpnRGeYrTdz58/&#10;f/ff/va3v0KIJRXmfonxb7/99p8pFQcpah6JZ8+efUgxarfah/pO96J0O4kk9XsiyXuq8h3WCF5G&#10;eLocaBXkZTghtsYRiO13GaU3VAxjNTMrXAgvli75oOrzrRCpdvIf//jHVKoGS8qO6AezL0geJH44&#10;pLLSl2SThISEsRCbowCyqDdS4k4BlvN0t7MiSAsEd4TXEfLOLgOIoUteqSby7du3j8OV25DlA9is&#10;5u5nuaaRsun05p/5ALaSHIfSkvKKHMmaQj3PWsj3fh6mLZcHYEt6evpDJG/YunXraJiEd27q1KlR&#10;AJaz7B40mpm6Su1CSF7qFa0B6wreZONB6eY/k3wPZuFnM8jGlZ0hsTYDwDmSETk5OQTQhpIMW1MG&#10;4np9bnh4uOaGvpcuXWoMZVMYhlEMIDUmJuZTCAcFgDsMw3gFZsW3WygiCAJwc1hY2NMQr2wR5It/&#10;GxKDLFDnas+bL0wHULHLeP6QdxMK+T6t4QdtFwcDCBkyZEiu5TMnxDu6PScnZw6AvTr2qcYcaBjG&#10;NACD1bgHd+zYsTQ1NTUNZixMM0G33ucaQD9TV0ioqBiiVm4jOfO6667bCODk8OHDT8EMrTT717/+&#10;NRiykU15ez242n8lAI5FRUX9G+KEqh94k8TTUKrTrQ0aNCjLrsiDcLq948eP/ywmJmZcYWHhzZQM&#10;jgqJkOIduwlS7awTbHu5nNPmzTffnAPhuDpTvZ3lc4OSJTIcZg3cIZJlbgmt7tsiPj5+LKRXZC6E&#10;mDaRHOiqIpEM2rhxo25HeGHmzJnvudqSNJv55ABIdjqdVjXTn2SviIiIFyA2aQpEchUASPj6668n&#10;U6r6A1zG7AJJNtchnZSkpKTHKDVtPSHVDCUAzih1v1aLZJXEWwNRnRMbN268UW2e0tn6bpWk1XOx&#10;SmC3kstF1dTHmQ8++GA6yQ71SgveSHgAQEnzeRpmMxvdgPUiTNVDq6LHISUf6w8dOjSOUsFcXqpZ&#10;YFRU1GMQezEzPDx8AV16RroQXsb06dPn0E1dGs0uaPkQVW81Je/P3X2bbd68+Q+QfpD5EGKJIHm7&#10;O2Il2WbBggXvQOJ4p7/88suX6ZIwrhZZrHpHCVYGQrNzl27rp9WqgwsXLnyVEoP0cRkv6KeffnoU&#10;YmdrKbuG4uAwlKqry2viKd28K9uOI0CN0608W4rm/ol91OF270SaOwK7OnsqS3i5w4YN+6YmJkt1&#10;4TUpY1aQDDx+/PjQLl26PAZJAcrs2rXrgVdeeWVPampqyJw5c26BpHM1hGQb6Jy6Tn369OkCsYXC&#10;IYTlDo1PnTrVExJYzuvSpYt2GJSCw/FL/NW3uLi4Cdy/rwuxsbFL+vfv3x0SSO4GoBvJSwAyDcMo&#10;VkygFYA+I0aMeByAzorfRwlO7ysjxS34+eefHwzZMyCjXbt253FlaAAQ9Um7ya3wh2TiXKc+cwI4&#10;tnjx4i/Gjx//L8j+Ab+EYNQ8B3Ts2PF5iMpcAOna/QGEAfqdOnWqteU9FAG4XJkwjhq7v2EYbwDI&#10;JzkZUvp1Baq4f6JVdXRCvLqV3U/j3Icffrgcsm9GbavL5cPbJB5Nx8V3ECl3/qmnnlpAaXXQilL6&#10;EUoyLCEh4RGIxy0BZjlQEYDkY8eOjWHZ/SZD1fgFABKTk5NHKG4cnJeX10E5FlrNnDlzOsytq753&#10;VUfVWAbJToGBgV/BdAbEqPDErxSHHzRmzJhPIDVx2lHxw44dO37PchJxKQ4fXQV/7NSpU0NZ2vOq&#10;9wQ4pMZdT0sys0XiJUPUzO0RERHPkrzelcOrsQaq96mD+Fvy8/PvpunlbDl//nz9TvIg22e7le5u&#10;xh4wYcKE/4MU9MayFpKulcQ7AFOCpe3cufNZuqkhpNnu0CohD9BTrdy9ifCUDXTD+++//2dI1nkO&#10;ZHOSAXSTlkVpM96FZA+HwzEasgCLAGS2atXqn67qo+U6q6dwn1JNg9etWzcOwLL09PTRJNsuWrTo&#10;eZiZLWW6zSkt0julp6f/F2ThZkPUw8MwG7TqQHYugOjdu3c/RilWLa/kyUp4ybyywlpXMeiGUINZ&#10;2jPpT7JLVlbWLUePHh1EKbFq5k41VAQUCZPoInmlhzUUZtv0RJLlNgVW12hGuk69g8uQaofry7uu&#10;MigoKHC18VJSUlIe5pU2qy/Jfr/5zW+WwKzk1/ZgtWs2awKvUTUVB26/Zs2a0ZMnT34YkkmwjeRf&#10;ARw0DOMKFcswjDxIjl6DgICAdsHBwcXZ2dkAkLl9+/bNkJdc5i3VUVxQUFAcEBDQID09vQ2Agddf&#10;f30QyaMhISG6ANV6/hVQc0sjeS4nJ6cgKChoEoDeEM+cP0TNK4RkxRwi+T6E8C9VoVdlqfuTDCgq&#10;KuoKUW0NNfZPVpVVJQinkjweHBzsU5Y6pd59C0gvzYYAjjgcDr1f4C8e1qKiohYQtdcXoo2cLi8h&#10;XRF4++XLl98HUa8bQlTXeRB7vaZwVa+Dly9fPuCtt97S2oxWcXu8/PLLf1i9evWvATRxud4z8AaJ&#10;pzhzmOp0dRAiMbZQPH3lGeEGxQlz65gxY/4J0e9zICpQmaqMUsF0DC6eUvfXLCkpaTRELdtLckBU&#10;VNSTMNvH7aOltUA5YweQ7LF///7HITGwBHVs3bt37+NKTa5s4yarxEvU91fP3QciRXIBHD948GCZ&#10;rdwruIcPpcvYGxAVUku7bi7ntVi4cOHrEEnugMT0yox7qXHbrVix4hWI5M8FsCczM/N+1tLWzkoD&#10;sO6JUAjpiN1dfe5H8vaJEyd+CrEnrW0LdZ6pZ+oMPU14NDfkWAnJTbwMYKfT6aywgpxkky1btjwN&#10;s9r4Eszq8/K8mi0++eSTcMhC057FbpQQw48AYrOzs+/75ptvJsHsYlUpwrM8U5BSg3uqoxslPazS&#10;71vdT6eLHVaECJLBP/zww1OQpIIcSLZLuZX65dyj+ZYtW56FLOBLaqwrGJ5azNEQSZJaUUsOy7gH&#10;obKQVq1a9VJ511Rj7q6qZhFEonZX6mUvmPtluBKdxwnPo0F0kk0SExN/BzMWdmLZsmWvsHyngw/J&#10;kKysrHsg6Vb56toDyu4oN3uEZMNjx449AFm4uk9lmFroPwA4tHHjxvHvvvvunyDMQEu8em145I7w&#10;1LPfCOlLkwez2W+FGTMUm7gbVTxMSYSBkIqDXMgzut13UC1i3fwpjtJpuawqAD9KC4/vIdLx7LRp&#10;095X96619cYrwwmXxo4d+yUlTNJxwYIF4RAJrcNROShNgB6z8TxKeIor/QpmWtJlCMe9sax5UTky&#10;lKTbBTPIqxvfVvgiaXYki1HXRSkVMBQSk4sn+VuS4yEhCU8RXm+UJrw+JIOVJNHzquzGlIHK+bMe&#10;klbVk2RnS9nQ6bJyX0n6Zmdn3wZzm7B9LDtZ25/kbTC/0zxIKtwtrOU2gW4I7/zs2bMXkhy+bNmy&#10;VyBOLSeA/B49esRNnDgxGiL9SiCSezPJG8oYvm7hKcJTttBNs2bN+itMFbMsNUdn8XdzOp1Dn3nm&#10;mY8gL1XnOCZBPGWDylMxXcZs9dZbb00HsOLcuXN3qnYrLtQAAAjcSURBVPkEr1u37jmITZIMM1lb&#10;B2brpe7MMkcr4R1UxNIVsjOuA2ZTnnJd+iQbnzx5ciRM7eBAXFzcqL17906EeIILIdrCzXS/sWOL&#10;pUuXToHZcnGjOwZnYWgbIASXA+DbU6dO3ccqdPGuLNwQXkFISMiJHj16xKu56kSLi+Hh4SvffPPN&#10;FRBveTGAo5s3b57Ieuqj427y9W7j0Yw/RUBsqGyIsX6nK+Goc3vv3LnzKcgXmgB5eYUw2/iNYBVb&#10;EChp24bSIEjHqQwlgXVDHFd7oF4JTxW9xgJwdujQ4Udlx4VBsi+KAZycO3fuG6xg3zqa+1DovMo9&#10;NMtsHBBijGIZBb1Kum2FMLqTUVFRz7gzBUg23bZt29Mw7eJDlIz/Wic6dT/tXCl2c7gmQZ9VRwGA&#10;S6NHj/5SMbJS9Z71JYg8FU5obRjG/wIYBtlCKXXnzp1fAoizJOoGAmjtcDg6NmrU6CUA/SBZKgEQ&#10;PT0DwqXfhbi9K5utAOCXROezLv8jycuQMEQxvCfcYpw4ccI/Kyurza5du3pBXP9OACkvv/zyepQf&#10;NgEkybk5JLQB9bMNJKPFD0BaSkrKF5Dgf1nXB6tzL99///0xsGxzphZrE4fDcfOdd945Ts0vD2JD&#10;pxqG4VpwW1twDfFYhUgRxMt9CRLGaAHJVCoAcGj27Nl6FyHNeH1TU1ObG7IIsiDv14BZke9r+fsS&#10;gPPuQlyVn3k9SzwlaXSCcpE69l+6dGkwJVG1O8kbY2JixkHshESIyqI3mjgIIHr58uUvKY5Vq/VT&#10;JNu+9tprsyGL0DX51lOqZhGAIyRfhNi1+QCOR0REvFCRtFPjtPnjH/9obWqbA9MjqrWGMjM4WHoP&#10;8cMs3bHZn2TP6OjoiTAbyOpi3HLDQTUBSZ+8vLxBkPVhlXAOAMebNm26Y+nSpVMyMzMHb9++fdyg&#10;QYO+gZgPB0hOmzx58gySYyFS/xDEvNA75B5W/zsEID4sLGw3RAs6BGDHM8888xLJ5jV9gPomvBZ/&#10;//vfp0F0cK0WHCD55NChQ/8P4s5PgBQ+5kEWWRqArUuXLp2ijPTuJEPqQi2g2fI8CaXd1D+wkuGE&#10;WpyL9iRaiUVXNFR6v0CKQ+o2mMnNeqHqNLNSGSpurrcS3iE1Lz3uAACrIbmcDgDnX3jhhQ+VvVhn&#10;RaUkm69Zs+YVmGptMUQSbTl58uRv1btpQSkEDlu/fv3zJP8EWVvHIOvPta17WUcRzE1OIimpgDXT&#10;huqT8BR3HAJJO7JukpENWejWvdkKIAQXHRUV9QJlk8IW7oz/OphnH5TeFjh35MiRvzRCqi9QAtR6&#10;H3Z96LzRqla8d4dZxVAMUaV+zMnJua8i25ild05KUfduTPKm8PDw2Si9vdchxRzr7HuidGS7DxL6&#10;0U6m9KFDh64gOZQqkUCtt1/NnDnzL5D36Lq3+nn1v8PqSCzjOAwg7p577llCiRHXvJ1hPRNeZ0id&#10;lQ4BuOMuDgjBfbd169YnKTu5BNeX0avmGQqX8pEHHnigzHKfOpxHF8j70gWwxQDSFy5c+BpVNXwV&#10;xuoOU20tBpDx8ssv/5XkdZW4Vldu68LX9SQfhuSJ6iRyXScZwVrIwyxnLpp5fwfRhhwAEubPnz+d&#10;Euf0V06Spk6nczAkgH4OpUvJMgD8+Oqrr75XWFh4u1pjFR09KMnlNepQbn2Q+iQ8XQ9VBLVzDURF&#10;OQhp1xYHYGNcXNw49bBN61sVVvPUhKeZg86IqNR2YbU4D10xsA7CnY9BauOqXD9G8ViuhMn0Digb&#10;rEKVSTHMryDqvw5EH4WEgAohlex6B9Vys4aqC0qBc2hubu4DENv/srpv9P79+x+n9IppSgnSD4iM&#10;jPwjxObUFSsX1Zy/nz179ltKFW5bHxpUWQ9Un4TXEcAyiKG6+8UXX/x09erVzxQWFt6mFlOY4iwe&#10;ITjLPLtAQhc6hqdTxjyxVZc/ydvuuuuuD5OSkh5VXL06XdX8Kd3CoiEq/TeVleCUGGfv2NjY8ZD0&#10;PB2WcAA4pALvA9Wir/Wu0iQbHT169CFIVXwSxJZLWbBgwZ8plSttSIYeOXLkEUiIKg7C0HWcN27i&#10;xIkLExMTH6b03mztMYLTqGfC86N0YO5BcZC0owTGvar3C8ngHTt2PAkpxtRSzyOEp+bTQC2uRjX5&#10;vhTx3dqnT5+ZFAdBVbuiBSoJHAVx1Gxbv379RIo3uk4WsiL6gSjdWCpu+fLl05VW1OHw4cP/DZGC&#10;1nZ/WvWNUt3T2rKWkrNrBZ6ULN4KmonbUTC/7HX04D7otQVKOCekMipmGdf7UZIOdOJ3cF2sIYo3&#10;MjQ7O3tkv379VkOkXAmAtKysrDe+/vrrST/99NOjU6dO/RDiqdQlXPmQsEAcxAPptq2Gx2ETnnuQ&#10;DIqPj/89RGVJPHfu3GjWUQaGjdIgGaAS4KMgRKT7f1obXR1Vh27/VwCpSVyv2v+FsYLeLh6FTXju&#10;QXPD+jUAVtBTWez/YVCq5SBI9YVVbSzr0GGnbZs2bXpO2cDeo1KWBZvwyoZFrepYF546G6VBs3P1&#10;Fly5E641mJ0JkXoHAGyKiYnRXvB6DTvVCDbh2fAWUGKKH6N0XxSd5HwG4tHcM2XKlHnp6en3KA9l&#10;qKe94NXCVTdhG9csLCEPnaObBJUf+fnnn79x8eLFoUqytb3aNRCDpFGFhjs2bNQplDOkfWFhYSOn&#10;0+kbGBjohNm4+FKNKgK8CbbEs2Gj/nF1GKI2bFxjsAnPhg0PwCY8GzY8AJvwbNjwAGzCs2HDA7AJ&#10;z4YND8AmPBs2PACb8GzY8ABswrNhwwOwCc+GDQ/AJjwbNjwAm/Bs2PAAbMKzYcMDsAnPhg0PwCY8&#10;GzY8AJvwbNjwAGzCs2HDA7AJz4YND8AmPBs2PACb8GzY8ABswrNhwwOwCc+GDQ/AJjwbNjwAm/Bs&#10;2LBhw8Z/Bv7jukirztkGRNr7Amjg8tNHHfo8uPlZqVuV83dFv5f1szq/V2ZuZaE210d1x3J9Lrr8&#10;7vp3Rb+7G9Pd79WB4eb3X+Zpb5Vgw4aH8f8B1NHuI9v/Ab4AAAAASUVORK5CYIJQSwMEFAAAAAgA&#10;h07iQGHVBp1PCwAASgsAABUAAABkcnMvbWVkaWEvaW1hZ2UyLmpwZWcBSgu19P/Y/+AAEEpGSUYA&#10;AQEBANwA3AAA/9sAQwAIBgYHBgUIBwcHCQkICgwUDQwLCwwZEhMPFB0aHx4dGhwcICQuJyAiLCMc&#10;HCg3KSwwMTQ0NB8nOT04MjwuMzQy/9sAQwEJCQkMCwwYDQ0YMiEcITIyMjIyMjIyMjIyMjIyMjIy&#10;MjIyMjIyMjIyMjIyMjIyMjIyMjIyMjIyMjIyMjIyMjIy/8AAEQgAbQC9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6CiiioKCmO6xgliABySe&#10;1DEjpXO+LbiaLRZhGSC3BPtSA3Yru3mXdDKki5xlTmpQwIzXIeFBFp2grJcSLHvJYljgV0FpqNnd&#10;nbb3MUh9FcGmBoUU1adTAKUUlKKAFooopALRmkopgLmikpOKAHUUlFAC0UlFAC5ozSUUAB6U0U49&#10;KbQA6iiipAaRXHeNbkvFb6fGAXnkGfoK7BzgEnpXDWv/ABO/GMk/WG1+VcdM0wGWWgSareEXgdbO&#10;ABI484DY71H4n0O20a0jv7DNvNG4+6etd2saxJgAD6Vxfied9Z1i00aDkBw0h9KAOq0e4kutMt55&#10;PvOgJrQqvaxLbwpEgACgAVY3UwClFJupKAH5ozTKWgB2aM02igBSeKSiigA3UoNZesarFpNhJcSd&#10;hhR6msTwjrWo6u9xLc7fJB+TC4x7UAdhRmowxozQA/Ipc1HS0AOJpKSigBx6U2gmms2AT6VIGbr1&#10;6LDSp5c4O3C/U1meD7P7PpfnsPnmYuTXN+LfES3t8ljHzBFJ87DufSuwk1C10zR1ndgsaoCB68dK&#10;YB4g1pdK09nUZnb5Y165NZ3hXSZYlk1G9ybuc5JPUD0rlw+r+ItTN5DHsjU/Iz/dQetaXhabUJPE&#10;UsZvJLi3iBDk9CaAO/RTT8UkfJqXApgR4oxUuOKaQM0ANop+0dqNlADKxfEl9c6dpxurdgDGQSCM&#10;7h6Vu7K53xngeHrj6CgDR0y9+36fDdbdvmKDirh6VleHY3j0G0DnBEY4q1qF7HYWUtxIwAQZ+tAH&#10;H+Mrj7TcRafGd8shGFH8NdJoOmrpunxw/wAWBu9zXNeG4Gv9Ul1W9xukP7oE111xexWaje2WbhUH&#10;U/SgC70ozXP2nimKXVBYXFvJbzN9zf8AxV0I6UAKKKBRigAooxRQAVkeIb8WGlSsD+8cbUA9TWsT&#10;ivPvGGom5v8A7NE2Vh4wO7mkBzB06STTri+ZifLkAz6knmuzh0A65BY3M87+SsYzF2pmo6X9g8EN&#10;Fj58B3+prW0CWY+FYZIEDyiP5V9TQBS8R38el2K6bZKBPKNqhf4R603Q7vR9BslikvIvPbmQg55r&#10;Oi8LX2o3sl/rDtEgJYqDzj+grAvnhLuLCNY4yfLjQLuZ/U5pget2V5BeQCa3kWRD3FWQ1cp4QZLG&#10;zXTplaO5A3lX759K6gsAuSaAJd3Fcfe6xfXHi2CwtJSkSY8wda1NU8T6dpgKSTq0uPuLya4LSrvV&#10;Z9YurzT4BI8hOWYcLk5oA9YBCryaA6nvXDmw8WXWDLqKQg9l/wD1U2TSfE9nG0qasHwMkGgDvK5v&#10;xapuLWCxUZa4lUY9u9QeEdeu9WinjvMGSE4DqMA10hSNyHZQWHQkdKAGQRLb2yRDGFUCuM1u5fXt&#10;S+wQNttIDmaTPGa1PEeqOx/suwO65lHzEHhB6msS18J6tGjW/wBtRbaRsyYHJoAyNRu2h1O2uYUk&#10;NlAQsbLwGx1rqtEia4RtZ1Bv3jAmMN0Ra2o7GztrFYHRBFGvORxx3rktZ1htWnOm6a6x2w4lnJwo&#10;HtQBVsDJr/jI3aZMFu3B9h0r0heRXP8Ah/TrHTLUR2s0crtyzhgSa30NAD6KTNBYCgBaSkLgdTS0&#10;AVr+dbSwmnJ+4hNcD4U086zq0moTf6pHLc92Ndrr2nzappclrBII2bqT6U7RdKj0nTo7ZOoGWb1N&#10;AFbxPFv8P3ij/nnmqngpy3h6HnoSP1rY1VN+mXAIyPLb+VcHoniSDRtBkRyGm3nYlIDpvF2pR2Oi&#10;zJvAllGxQDzXO+HNGtrC3TVdRkAIGUVjwtcvfajcaveLJIWeZ24XsPYV0sGjQgRya7qAzj5Yd+AB&#10;TQF2G9l1zxFBNZoVtLYnMhH3qk1LWL7VtQfTdJyoTiSb0+lX49U0S2tDBbXUEYC8BTVXwg9olpL5&#10;cqGVpGL880AZWq6Lb6PpeWJuLuZgu9uua1fBlubeC4VgMh8HH0p2sRm/8Q2VqoBSMGRs0ujzCz1q&#10;9s3wrM3mL7igDqQOK5nxXrotbc2Nsd11MNoC9qfrfiZLMfZLIedePwFXnbUOgeHWjk/tDUT5l2/P&#10;PO2gDQ8L6T/ZeloG/wBa/wAz/WpPEupXGmaYZrcLncFJb+H3rYGAMCs3XYBdaPcxEA5jNAHNzRw6&#10;fpccouQ095IpedjzjqfwrY/4SjS44tsczTuOAqKSTXF+HFOrXaWF388MEbBR6ZrUGl6r4anaWwQX&#10;VoxyUYZYUAR+Jb/Ubm13Sg21s5wkIPzv9aNE8GCe0E2oO6hhlY1OMCmPqsWta/p6mB18snfGw4Br&#10;d8R389lFbwWzCJp22eaeiigDD1bQ9K0xGe21J7e5UZVS+eaTTPHN6kAtntnupl4DL3HvTLqHSNMO&#10;Zt1/qDc4J3c1oeE9HnimlvrmIRmT7qY6CgBDrvie8Ym108Rr/tj/ABpHu/GUgx9njQ+wFdoqbemK&#10;cODk0AecX974sCxwzq4UuDlF6+3Feg2YlNrH5pxJtG761OVVu1OxQBNRRRQBVvl3WkoPQqa858K+&#10;H7HU5rmS6DN5bkBc4FelTjdGy+orh/CH+j63qdq397P60gMrxFbxWHiC2SyhVdqYVVHfoK3rHwfB&#10;NGs+ou887DLbjwKs6p4amvtct9QjnVVjILKR6HtXSIgVcCmgOf8A+EO0Zj/x64/4Ea53xB4Pks3W&#10;50mOQp0aNTyPcV6JikK5oA878MQ6tDq4a5gm8tlwXlU8D611Gq6Bb6sVdmeKZRgSRnBrc2L6DNAU&#10;CgDF0nw3ZaX86LvlPWR+TW0ABTqKAEpkiK6FGGVYYIqSigDH07w7ZaXcyzWykGT1OcVrFcjGKdRQ&#10;BXWzgWcyiFPM/vY5oubK3u4jFPEsiHqGFWKKAMu20HTrF98FrGj+uMmtBR7VJjNNxQAUYpcUuKAE&#10;ApaKKAHUZoooAa3NcJpUctv48vF2MFcE9OMcV3bdaiCIHLbRuPfHNAElLSUtABRRRQAUUUUAFFFF&#10;ABRRRQAUUUUAFFFFABRRRQAoooFFABRRRQB//9lQSwMEFAAAAAgAh07iQJkob6AgMwAAGzMAABQA&#10;AABkcnMvbWVkaWEvaW1hZ2Uz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IQFAABkcnMvbWVkaWEvaW1hZ2UxLnBuZ1BLAQIUABQAAAAIAIdO4kBh1QadTwsAAEoLAAAVAAAA&#10;AAAAAAEAIAAAAPEuAABkcnMvbWVkaWEvaW1hZ2UyLmpwZWdQSwECFAAUAAAACACHTuJAmShvoCAz&#10;AAAbMwAAFAAAAAAAAAABACAAAABzOg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7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2336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IgvgUQKBAAAgQ0AAA4AAABkcnMvZTJvRG9jLnhtbNVX&#10;zW7bRhC+F8g7ELzL5K5I0SQsB65kGwHc1miTc7BeLn9QkkvsUpKDoLcCbW+999QX6AsUSF8mRl4j&#10;M0tSougYsY24aAX97A93duab79tZHT2/LgtrLZTOZTW3yYFrW6LiMs6rdG6/enk2ObQt3bAqZoWs&#10;xNx+I7T9/PjZV0ebOhJUZrKIhbLASKWjTT23s6apI8fRPBMl0weyFhVMJlKVrIGuSp1YsQ1YLwuH&#10;uu7M2UgV10pyoTWMLttJu7Oo7mNQJknOxVLyVSmqprWqRMEaCElnea3tY+NtkgjefJckWjRWMbch&#10;0sZ8wybQvsJv5/iIRalidZbzzgV2HxdGMZUsr2DTrakla5i1UvktU2XOldQyaQ64LJ02EIMIREHc&#10;ETbnSq5qE0sabdJ6CzokaoT6o83yb9eXyspjYIILia9YCSn/8PfPN7//auEI4LOp0wgeO1f1D/Wl&#10;6gbStochXyeqxF8Ixro2yL7ZIiuuG4vD4JR4U+oD6BzmiOfRgHbY8wwShOtIOCW+bcE8nXnbydPO&#10;gBf2qymsRbecfmcHHdz6s+08NVrhCC1qvHogWLugpyTwWjb2mHke4oGABaSb2oFFfdqCFfozszGL&#10;eLYFa7zyDqzqnEfw6ZCC1i1efV7NsKpZKQEsRWvV+jLnl6rtDLhFIPUtt27+ePfht18sCvDFQnOQ&#10;4otvzl9Tf4bBowlc1dpg6NyF5D9qq5KLjFWpONE1SBrIYhiw/7iD3T0Hroq8PsuLAtmJ7S7QL3TG&#10;WCoS5ZUA6agXMTHq54Vq/cQdoXOmpJGGVunVolDWmsExdGZe5nlW1BlrR4mLr47Y3fOG5AMz0Hwp&#10;0fSD7LFosM0dO6BZIAls0PsPPYTM7NYo0fAMmwmg+T1koNWf7icM9Du0MREazgpcMTodyI64s9Ac&#10;LyzqCR8GHd/9oHezX10r3ZwLWVrYAMDBhRbA9YXunOkfwU0riWkHJ1lUVNZmbocol70ZiK+oIOid&#10;r6YJ3ZaG0Hh6XaAK9mUBOulkcfPur/f//NnK5TV1KbyJT4hLqCE/+v3/lAo1iRhQ7W6pnLjhEliC&#10;iRtw+PFS+Zy9vW16Do7EeFsqoJT8QqxFYTWZEjqb2/5Ay0+iIlDIzNTK3fHfq4jQqdeXDb87Tx4l&#10;o09KY1ds/0WZBGOVmLgeoIBd/VBKbjLBYv0frCFTQ3TII5xpSHnMqLlDvqWHJ64b0q8nC99dTDw3&#10;OJ2chF4wCdzTwHO9Q7Igi59wNfGilRZQM1mxrPPuAIPRW4X9kxfG7lLbXkXNlbatTb0SwCFTJnoX&#10;hzVC8a4uQHXqy8IXqBeUhOF0dCtEXPBSCTdBmMILkmm1NelRVB9VjHsXCqMGuJkbVLp/EXj1H/ah&#10;PfzndPwRUEsDBAoAAAAAAIdO4kAAAAAAAAAAAAAAAAAKAAAAZHJzL21lZGlhL1BLAwQUAAAACACH&#10;TuJAQVtAZBgKAAATCgAAFAAAAGRycy9tZWRpYS9pbWFnZTEucG5nARMK7PWJUE5HDQoaCgAAAA1J&#10;SERSAAAAQQAAACYIBgAAAJsG9qcAAAABc1JHQgCuzhzpAAAABGdBTUEAALGPC/xhBQAAAAlwSFlz&#10;AAAOwwAADsMBx2+oZAAACahJREFUaEPtmQWolFsQx68dWNiB3d2FmNiiWNjdLSIodmCCXdhiYGFi&#10;YXd3d2J3t87jNzgfe/fu3bu7d/U94Q0cdr+zJ+b8Z+Y/c74Nkf9FAgLh58+f2v4tsf2DpcNf7Qk/&#10;fvwIChB+gcCGbGybB8sSvgr7ffv2Tfbt2yeNGjWSCRMmyPfv33/9Grj4DAIKfP36VRYvXiwjRoyQ&#10;mzdvBs0SEYkBzn47duyQVKlSSZIkSWTu3LlB2d8vELDClClTpGDBgpI7d245ceLEHwMBAJ4/fy75&#10;8uWTTJkyya5du9Qo9EdW/A4HNn769KnUqlVL5s2b54DgCkawgTEQBg4cqF6wd+9eDQPr96SDP+I3&#10;CLQvX75Is2bNZPXq1U4fDYVMuWAK6924cUMBmDp1qu5je+GdhMixY8cC3tcvEBA2ev/+vdSvX1/O&#10;nTvnKPT582c5cuSI9O3bV/uDKazduXNnKVKkiLx+/ToUCIcPH5Y0adLIjBkzfi8ILG6Nzc+ePSt1&#10;6tSRT58+KSCbN2+Wxo0bS6lSpWTOnDny5s2bXzMjJ7Yflk6dOrX069dPunTpIjt37pTbt2/Ltm3b&#10;lJ8KFCgg9+7d+zMggPz58+ela9eucvDgQdm0aZOULVtWSXLUqFHy+PFjR/HICuvgAWShokWLSseO&#10;HRWMVq1aSb169dQzsmfPLokTJ9aUyZ5BB8EObu3+/fuaGXLkyKEuX65cOWXqMWPGyKNHj5xx/ihj&#10;c9wba8AB06ZN01oAL8DtbW2MAR/RP378eCdL8FsgEiEIuPvKlSslf/78Ej16dIkZM6ZkzpxZBg8e&#10;LFeuXHE2t+aPMJ4DvHz5Ug9Gu379ugwbNkwPz/eaNWtKvHjx5MCBA7oXY44fPy7p0qWT/v37a0jS&#10;/1tAQFgYl6cwSZQokdSoUUNmzpyp8YcykdkYYf706dOV8AAUr2rSpIkSLOAcOnRIM0KKFCmU+BhP&#10;HwZp27atfPjwQbMDHPTx48dfq/ovEXoC6RAiXLhwobRo0UILFpSh8Rs8ACivXr1y5kQkNu7UqVOS&#10;Nm1ayZYtmxLtkCFDlP3fvn0rd+7ckWLFiknv3r21HqEumTVrluTKlUtGjx4tDx48kJMnT+rvECMA&#10;Bio+EyMZIHny5OqKPF+9elV69OihpJghQwapVKlSKG7wJvwOgM2bN5coUaJIsmTJ9KD0UYhVrFhR&#10;ChcuLHnz5lWAWRdvIQyHDh0qffr00WcAbNiwoRLmu3fvItw3PPEJBKxO3JYsWVI2btyoz3v27FEX&#10;3bBhg7bixYurZfjNmzIGEsSXMmVKdfctW7Y44cW9JGrUqBI3blxZtWqVujzWjh07tvJRrFixFLg4&#10;ceLo4QkD5kW0rzfx2RNQktQ4cuRI/W6HoeGapDHSmY33JCjK3Lt370rp0qX1YFzI7BAcmKwDCNWq&#10;VdPQ6NChg8SIEUOJcNCgQQoaHkGt4MpL1gIRn0GgLV26VMqUKaPK2oYosWzZMmnatKkydXjCeJTe&#10;v3+/xjAHIb5xfwOVbIB3kPq4nBEeY8eO1VIZ7oE8EyZMqNnKAIUYaaZjIOIXCMQnbg9RogRxyHWW&#10;Wx1ZxF0Jm2cNABgLwZICqTAhQdaibd26Vb1j3LhxjpWtMZ+6gQIJgDAIREoFybqMCVR8AsGEjdgY&#10;LoCpISdik7T24sULVRSxQyN2mGvXrikAZIFnz57pfAiQOsTGU3WWKFFCK0U7PPPxAqxPtoArMmbM&#10;qJXq8OHDZffu3U6tYHv6K355Albr1auXHpy4pX6YPHmyuqMpgdKMe/jwoVy6dElzPuGC+2fNmlVu&#10;3bqlY2fPni1Vq1Z1iA3Xx0PIOKxD/9q1a6VKlSqaPQgD9oR7Ll68qOPZy9ofAwFrkrY4PGGxfv16&#10;tdKFCxf0oBMnTpSWLVuqNbFW+vTpNcZhdQ4Ay6Msbf78+ZoGrb5gHYqgNWvW6DOf8ePHV/6goOJd&#10;AimajLBixQol6Hbt2kmbNm1kwIABcubMGV03EPEZBKoyUiDKU5j07NlTmRwLk6+JVTwkJCREYx33&#10;vXz5stb2sDsgLF++3AEBK2NVA4GLGWtAfjxTG5Ai+SQ8eKcIKNxd+KQ2IRypT/Aw5kKygUgYEFCA&#10;hqAs30ljHDZBggRqDSo8LNS+fXslRtyeT+71VHZYlMqS0pdnACCWqQ0MhAULFjiegBAexDkXNRtj&#10;DSBy5syph+WqDlCkT7iAPTAMnhdUENgY9yQV8h0mbtCggRZFKMAB8QyLRSyGZaj6uGITMk+ePNG1&#10;qDApsgDOUitzFi1apJYEBJ67desmnTp10pTIGGsQX+3atdX6XJltPo39qTnYD4PwHIiEAYHFcWVi&#10;/vTp086GoG4KmIK4KTyQJUsWZXuswuF40WHZAsVwZQ5o82gciKs4VmYeJAnbd+/ePdQ47hAUVnhT&#10;hQoVtGI1MNGJAg7uga/oC0TCgAArly9fXi1nr7JscVOMPtJk69atNTxIkQYSFuUFCAdjHOU24bFk&#10;yZJQ86k1CB8uUXgWXkHJzDXadRzrVq9eXerWraugca3mNkupTd1A1iBEAJs5gYjHcICJITus6QqC&#10;Cc8okSdPHk1fvOBgHMUU8zgwzzQsTn3A6zDm0eiHH7Dg9u3btfgpVKiQvjUiK9gejCPVQnqEFYDC&#10;TxgJMMg6hBohwVhbn2Zr2Hdv4hEEDshrq3Xr1jmLuwv9xD0Eh6XhDW6FWMv1uk29z4sRu++bYrg0&#10;xRIvZ6g1uA1yODjHxjF/0qRJUrlyZS2qeGYeV2mIFnAAgywDL1HBMsb2sBaReOQEXBC3JtYpST0t&#10;RB9j4QVegCZNmlRrfm6X9JvCcIv7/xM2l/wOEHAIxMv9gyLIxqEHGYR3GYwHSF7tEQJ8cnHDYKRJ&#10;+uAVjEJBZqRt+3oTj57AZNgf9yQtGRDWbJw1KkZukLiubcwnrk7W4DfXeTYGkuNqHC1aNB1HWJjw&#10;OwBDiqRZCBiPwOso0uAcxtg4iii4Ao7iTRSAAsjRo0e1wjRP9CRhQDBhccpfrMyLE15vYyUOYLe2&#10;8MSUowTm/wmU9CRch7EiKZCXNq7kxifPECgvWckClOyu8e8u7EOBhudA2tw18DKIGj4JT7yCwGYg&#10;CGtDYpS9VHqUyJ6UMOE3LAXZ2fsCT0I/Ls9YDuwOAr/bga259rmL6zjWwohc1gDH03gTryBYw/L8&#10;zcVfb9wL7O83d6HPlOTiZKWsp7GIre/eTDz1uz+7SnjjXPs9SbgguAoLGPreLEE/FqAK5GLDu0Bv&#10;m/9XxGcQXJs3EKgHAICUB3v/DeITCL4KwBA6kBBcEh5Y/y0R+Qfg7GbM6j1OSgAAAABJRU5ErkJg&#10;glBLAwQUAAAACACHTuJAYdUGnU8LAABKCwAAFQAAAGRycy9tZWRpYS9pbWFnZTIuanBlZwFKC7X0&#10;/9j/4AAQSkZJRgABAQEA3ADcAAD/2wBDAAgGBgcGBQgHBwcJCQgKDBQNDAsLDBkSEw8UHRofHh0a&#10;HBwgJC4nICIsIxwcKDcpLDAxNDQ0Hyc5PTgyPC4zNDL/2wBDAQkJCQwLDBgNDRgyIRwhMjIyMjIy&#10;MjIyMjIyMjIyMjIyMjIyMjIyMjIyMjIyMjIyMjIyMjIyMjIyMjIyMjIyMjL/wAARCABtAL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oKKKK&#10;goKY7rGCWIAHJJ7UMSOlc74tuJotFmEZILcE+1IDdiu7eZd0MqSLnGVOalDAjNch4UEWnaCslxIs&#10;e8liWOBXQWmo2d2dtvcxSH0VwaYGhRTVp1MApRSUooAWiiikAtGaSimAuaKSk4oAdRSUUALRSUUA&#10;LmjNJRQAHpTRTj0ptADqKKKkBpFcd41uS8Vvp8YBeeQZ+grsHOASelcNa/8AE78YyT9YbX5Vx0zT&#10;AZZaBJqt4ReB1s4AEjjzgNjvUfifQ7bRrSO/sM280bj7p613axrEmAAPpXF+J531nWLTRoOQHDSH&#10;0oA6rR7iS60y3nk+86AmtCq9rEtvCkSAAKABVjdTAKUUm6koAfmjNMpaAHZozTaKAFJ4pKKKADdS&#10;g1l6xqsWk2ElxJ2GFHqaxPCOtajq73Etzt8kH5MLjHtQB2FGajDGjNAD8ilzUdLQA4mkpKKAHHpT&#10;aCaazYBPpUgZuvXosNKnlzg7cL9TWZ4Ps/s+l+ew+eZi5Nc34t8RLe3yWMfMEUnzsO59K7CTULXT&#10;NHWd2CxqgIHrx0pgHiDWl0rT2dRmdvljXrk1neFdJliWTUb3Ju5zkk9QPSuXD6v4i1M3kMeyNT8j&#10;P91B61peFptQk8RSxm8kuLeIEOT0JoA79FNPxSR8mpcCmBHijFS44ppAzQA2in7R2o2UAMrF8SX1&#10;zp2nG6t2AMZBIIzuHpW7srnfGeB4euPoKANHTL37fp8N1t2+YoOKuHpWV4djePQbQOcERjirWoXs&#10;dhZS3EjABBn60Acf4yuPtNxFp8Z3yyEYUfw10mg6aum6fHD/ABYG73Nc14bga/1SXVb3G6Q/ugTX&#10;XXF7FZqN7ZZuFQdT9KALvSjNc/aeKYpdUFhcW8lvM33N/wDFXQjpQAoooFGKACijFFABWR4hvxYa&#10;VKwP7xxtQD1NaxOK8+8Yaibm/wDs0TZWHjA7uaQHMHTpJNOuL5mJ8uQDPqSea7OHQDrkFjczzv5K&#10;xjMXamajpf2DwQ0WPnwHf6mtbQJZj4VhkgQPKI/lX1NAFLxHfx6XYrptkoE8o2qF/hHrTdDu9H0G&#10;yWKS8i89uZCDnms6LwtfajeyX+sO0SAlioPOP6CsC+eEu4sI1jjJ8uNAu5n9TmmB63ZXkF5AJreR&#10;ZEPcVZDVynhBksbNdOmVo7kDeVfvn0rqCwC5JoAl3cVx97rF9ceLYLC0lKRJjzB1rU1TxPp2mApJ&#10;OrS4+4vJrgtKu9Vn1i6vNPgEjyE5ZhwuTmgD1gEKvJoDqe9cObDxZdYMuopCD2X/APVTZNJ8T2cb&#10;SpqwfAyQaAO8rm/Fqm4tYLFRlriVRj271B4R1671aKeO8wZITgOowDXSFI3IdlBYdCR0oAZBEtvb&#10;JEMYVQK4zW7l9e1L7BA220gOZpM8ZrU8R6o7H+y7A7rmUfMQeEHqaxLXwnq0aNb/AG1FtpGzJgcm&#10;gDI1G7aHU7a5hSQ2UBCxsvAbHWuq0SJrhG1nUG/eMCYw3RFrajsbO2sVgdEEUa85HHHeuS1nWG1a&#10;c6bprrHbDiWcnCge1AFWwMmv+MjdpkwW7cH2HSvSF5Fc/wCH9OsdMtRHazRyu3LOGBJrfQ0APopM&#10;0FgKAFpKQuB1NLQBWv51tLCacn7iE1wPhTTzrOrSahN/qkctz3Y12uvafNqmlyWsEgjZupPpTtF0&#10;qPSdOjtk6gZZvU0AVvE8W/w/eKP+eeaqeCnLeHoeehI/WtjVU36ZcAjI8tv5VweieJING0GRHIab&#10;ediUgOm8XalHY6LMm8CWUbFAPNc74c0a2sLdNV1GQAgZRWPC1y99qNxq94skhZ5nbhew9hXSwaNC&#10;BHJruoDOPlh34AFNAXYb2XXPEUE1mhW0ticyEfeqTUtYvtW1B9N0nKhOJJvT6Vfj1TRLa0MFtdQR&#10;gLwFNVfCD2iWkvlyoZWkYvzzQBlarotvo+l5Ym4u5mC7265rV8GW5t4LhWAyHwcfSnaxGb/xDZWq&#10;gFIwZGzS6PMLPWr2zfCszeYvuKAOpA4rmfFeui1tzY2x3XUw2gL2p+t+Jksx9ksh514/AVedtQ6B&#10;4daOT+0NRPmXb8887aANDwvpP9l6Wgb/AFr/ADP9ak8S6lcaZphmtwudwUlv4fetgYAwKzddgF1o&#10;9zEQDmM0Ac3NHDp+lxyi5DT3kil52POOp/Ctj/hKNLji2xzNO44CopJNcX4cU6tdpYXfzwwRsFHp&#10;mtQaXqvhqdpbBBdWjHJRhlhQBH4lv9RubXdKDbWznCQg/O/1o0TwYJ7QTag7qGGVjU4wKY+qxa1r&#10;+nqYHXyyd8bDgGt3xHfz2UVvBbMImnbZ5p6KKAMPVtD0rTEZ7bUnt7lRlVL55pNM8c3qQC2e2e6m&#10;XgMvce9MuodI0w5m3X+oNzgndzWh4T0eeKaW+uYhGZPupjoKAEOu+J7xibXTxGv+2P8AGke78ZSD&#10;H2eND7AV2ipt6Ypw4OTQB5xf3viwLHDOrhS4OUXr7cV6DZiU2sfmnEm0bvrU5VW7U7FAE1FFFAFW&#10;+XdaSg9Cprznwr4fsdTmuZLoM3luQFzgV6VON0bL6iuH8If6Prep2rf3s/rSAyvEVvFYeILZLKFV&#10;2phVUd+gresfB8E0az6i7zzsMtuPAqzqnhqa+1y31COdVWMgspHoe1dIiBVwKaA5/wD4Q7RmP/Hr&#10;j/gRrnfEHg+SzdbnSY5CnRo1PI9xXomKQrmgDzvwxDq0OrhrmCby2XBeVTwPrXUaroFvqxV2Z4pl&#10;GBJGcGtzYvoM0BQKAMXSfDdlpfzou+U9ZH5NbQAFOooASmSIroUYZVhgipKKAMfTvDtlpdzLNbKQ&#10;ZPU5xWsVyMYp1FAFdbOBZzKIU8z+9jmi5sre7iMU8SyIeoYVYooAy7bQdOsX3wWsaP64ya0FHtUm&#10;M03FABRilxS4oAQCloooAdRmiigBrc1wmlRy2/jy8XYwVwT04xxXdt1qIIgcttG498c0ASUtJS0A&#10;FFFFABRRRQAUUUUAFFFFABRRRQAUUUUAFFFFACiigUUAFFFFAH//2VBLAwQUAAAACACHTuJAmShv&#10;oCAzAAAbMwAAFAAAAGRycy9tZWRpYS9pbWFnZTM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B4V138oAAAAqAgAAGQAAAGRycy9fcmVscy9lMm9Eb2MueG1sLnJlbHO9kcFqwzAM&#10;hu+DvoPRvXGSQimjTi9l0OvoHkDYiuM2lo3tjfXtZxiDFVp661ES+v4Pabv79rP4opRdYAVd04Ig&#10;1sE4tgo+jm/LDYhckA3OgUnBhTLshsXL9p1mLHUpTy5mUSmcFUylxFcps57IY25CJK6TMSSPpZbJ&#10;yoj6jJZk37Zrmf4zYLhiioNRkA5mBeJ4iTX5MTuMo9O0D/rTE5cbEdL5ml2BmCwVBZ6Mw9/mqols&#10;Qd526J/j0DenSHcluudIdH+HkFcfHn4A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61AA&#10;AFtDb250ZW50X1R5cGVzXS54bWxQSwECFAAKAAAAAACHTuJAAAAAAAAAAAAAAAAABgAAAAAAAAAA&#10;ABAAAACkTgAAX3JlbHMvUEsBAhQAFAAAAAgAh07iQIoUZjzRAAAAlAEAAAsAAAAAAAAAAQAgAAAA&#10;yE4AAF9yZWxzLy5yZWxzUEsBAhQACgAAAAAAh07iQAAAAAAAAAAAAAAAAAQAAAAAAAAAAAAQAAAA&#10;AAAAAGRycy9QSwECFAAKAAAAAACHTuJAAAAAAAAAAAAAAAAACgAAAAAAAAAAABAAAADCTwAAZHJz&#10;L19yZWxzL1BLAQIUABQAAAAIAIdO4kAHhXXfygAAACoCAAAZAAAAAAAAAAEAIAAAAOpPAABkcnMv&#10;X3JlbHMvZTJvRG9jLnhtbC5yZWxzUEsBAhQAFAAAAAgAh07iQPXICxDZAAAACQEAAA8AAAAAAAAA&#10;AQAgAAAAIgAAAGRycy9kb3ducmV2LnhtbFBLAQIUABQAAAAIAIdO4kCIL4FECgQAAIENAAAOAAAA&#10;AAAAAAEAIAAAACgBAABkcnMvZTJvRG9jLnhtbFBLAQIUAAoAAAAAAIdO4kAAAAAAAAAAAAAAAAAK&#10;AAAAAAAAAAAAEAAAAF4FAABkcnMvbWVkaWEvUEsBAhQAFAAAAAgAh07iQEFbQGQYCgAAEwoAABQA&#10;AAAAAAAAAQAgAAAAhgUAAGRycy9tZWRpYS9pbWFnZTEucG5nUEsBAhQAFAAAAAgAh07iQGHVBp1P&#10;CwAASgsAABUAAAAAAAAAAQAgAAAA0A8AAGRycy9tZWRpYS9pbWFnZTIuanBlZ1BLAQIUABQAAAAI&#10;AIdO4kCZKG+gIDMAABszAAAUAAAAAAAAAAEAIAAAAFIbAABkcnMvbWVkaWEvaW1hZ2UzLnBuZ1BL&#10;BQYAAAAADAAMANcCAAA1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I4254LsAAADa&#10;AAAADwAAAGRycy9kb3ducmV2LnhtbEWPQYvCMBSE74L/ITzBm6YqqHSNIoIiHgS1iHt7NG/brs1L&#10;aaLVf28EweMwM98ws8XDlOJOtSssKxj0IxDEqdUFZwqS07o3BeE8ssbSMil4koPFvN2aYaxtwwe6&#10;H30mAoRdjApy76tYSpfmZND1bUUcvD9bG/RB1pnUNTYBbko5jKKxNFhwWMixolVO6fV4Mwr+l6fi&#10;l0f782W/u22bTZL48+iqVLcziH5AeHr4b/jT3moFE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4254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3360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>
      <w:pPr>
        <w:pStyle w:val="13"/>
        <w:widowControl/>
        <w:rPr>
          <w:rFonts w:hint="eastAsia" w:ascii="宋体" w:hAnsi="宋体" w:eastAsia="宋体" w:cs="宋体"/>
          <w:b/>
          <w:bCs/>
          <w:sz w:val="22"/>
          <w:szCs w:val="22"/>
          <w:lang w:val="en-US" w:eastAsia="zh-CN" w:bidi="ar-SA"/>
        </w:rPr>
      </w:pPr>
      <w:bookmarkStart w:id="38" w:name="_GoBack"/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 w:bidi="ar-SA"/>
        </w:rPr>
        <w:t>检测合作单位：天津诺禾医学检验所</w:t>
      </w:r>
      <w:bookmarkEnd w:id="11"/>
      <w:bookmarkEnd w:id="12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bookmarkEnd w:id="38"/>
    <w:sectPr>
      <w:headerReference r:id="rId3" w:type="default"/>
      <w:footerReference r:id="rId4" w:type="default"/>
      <w:pgSz w:w="11911" w:h="16838"/>
      <w:pgMar w:top="1020" w:right="907" w:bottom="1020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4633595</wp:posOffset>
          </wp:positionH>
          <wp:positionV relativeFrom="paragraph">
            <wp:posOffset>50800</wp:posOffset>
          </wp:positionV>
          <wp:extent cx="1668145" cy="474345"/>
          <wp:effectExtent l="0" t="0" r="8255" b="13335"/>
          <wp:wrapNone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994"/>
    <w:rsid w:val="004A2A20"/>
    <w:rsid w:val="004C4855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0251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9637C"/>
    <w:rsid w:val="00FB4715"/>
    <w:rsid w:val="00FD2063"/>
    <w:rsid w:val="00FF7BB1"/>
    <w:rsid w:val="011A030A"/>
    <w:rsid w:val="011A0D8B"/>
    <w:rsid w:val="01A0337A"/>
    <w:rsid w:val="02337A11"/>
    <w:rsid w:val="02CA5230"/>
    <w:rsid w:val="030A7699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A167FA"/>
    <w:rsid w:val="04BD1641"/>
    <w:rsid w:val="04C17114"/>
    <w:rsid w:val="05407159"/>
    <w:rsid w:val="057B7407"/>
    <w:rsid w:val="05815BFE"/>
    <w:rsid w:val="05887898"/>
    <w:rsid w:val="05F23D13"/>
    <w:rsid w:val="068F1FBD"/>
    <w:rsid w:val="06A61E8D"/>
    <w:rsid w:val="06E36A2C"/>
    <w:rsid w:val="06EB7F4D"/>
    <w:rsid w:val="06F40CA2"/>
    <w:rsid w:val="074043CC"/>
    <w:rsid w:val="07AB34E7"/>
    <w:rsid w:val="07D36A00"/>
    <w:rsid w:val="07DB59EB"/>
    <w:rsid w:val="083F50A2"/>
    <w:rsid w:val="088D7FF0"/>
    <w:rsid w:val="08D31BFA"/>
    <w:rsid w:val="094E5939"/>
    <w:rsid w:val="095D32C1"/>
    <w:rsid w:val="09705B33"/>
    <w:rsid w:val="09FF5FCE"/>
    <w:rsid w:val="0A043ABA"/>
    <w:rsid w:val="0A12423F"/>
    <w:rsid w:val="0A1E6855"/>
    <w:rsid w:val="0A2D75C3"/>
    <w:rsid w:val="0A337BEA"/>
    <w:rsid w:val="0A757891"/>
    <w:rsid w:val="0AA67DD2"/>
    <w:rsid w:val="0AB13A98"/>
    <w:rsid w:val="0ADA7F11"/>
    <w:rsid w:val="0AEC09F3"/>
    <w:rsid w:val="0C1768CC"/>
    <w:rsid w:val="0C3A0C95"/>
    <w:rsid w:val="0C3E5385"/>
    <w:rsid w:val="0C827B11"/>
    <w:rsid w:val="0C96240B"/>
    <w:rsid w:val="0D055CE8"/>
    <w:rsid w:val="0D0E2E15"/>
    <w:rsid w:val="0D877621"/>
    <w:rsid w:val="0D9819F1"/>
    <w:rsid w:val="0E11445D"/>
    <w:rsid w:val="0E542351"/>
    <w:rsid w:val="0E632099"/>
    <w:rsid w:val="0EBF2A43"/>
    <w:rsid w:val="0EC91129"/>
    <w:rsid w:val="0ED843CC"/>
    <w:rsid w:val="0F184516"/>
    <w:rsid w:val="0F28274A"/>
    <w:rsid w:val="0F5B1478"/>
    <w:rsid w:val="0FB9297A"/>
    <w:rsid w:val="0FDB53C5"/>
    <w:rsid w:val="0FEF6595"/>
    <w:rsid w:val="0FFE1C1F"/>
    <w:rsid w:val="10A519AE"/>
    <w:rsid w:val="11067689"/>
    <w:rsid w:val="110D3F98"/>
    <w:rsid w:val="123E58C9"/>
    <w:rsid w:val="12850E64"/>
    <w:rsid w:val="12963DA1"/>
    <w:rsid w:val="12C31648"/>
    <w:rsid w:val="12F372F0"/>
    <w:rsid w:val="12FA740D"/>
    <w:rsid w:val="132612E4"/>
    <w:rsid w:val="136620B4"/>
    <w:rsid w:val="13897526"/>
    <w:rsid w:val="13AB527B"/>
    <w:rsid w:val="13CF516B"/>
    <w:rsid w:val="13D81A24"/>
    <w:rsid w:val="141F13B7"/>
    <w:rsid w:val="14365F35"/>
    <w:rsid w:val="144C4CA1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645374"/>
    <w:rsid w:val="15BF5528"/>
    <w:rsid w:val="15CE7743"/>
    <w:rsid w:val="15D73C77"/>
    <w:rsid w:val="165063E4"/>
    <w:rsid w:val="16BD5BE8"/>
    <w:rsid w:val="16DE267A"/>
    <w:rsid w:val="16E67B0D"/>
    <w:rsid w:val="16EF32B7"/>
    <w:rsid w:val="16F8465A"/>
    <w:rsid w:val="174D614B"/>
    <w:rsid w:val="1783064E"/>
    <w:rsid w:val="179E5A16"/>
    <w:rsid w:val="17AB707B"/>
    <w:rsid w:val="17EF172D"/>
    <w:rsid w:val="18036692"/>
    <w:rsid w:val="184F5A03"/>
    <w:rsid w:val="188B1EE6"/>
    <w:rsid w:val="188E10A8"/>
    <w:rsid w:val="18960749"/>
    <w:rsid w:val="18A5002C"/>
    <w:rsid w:val="190E5B36"/>
    <w:rsid w:val="19437087"/>
    <w:rsid w:val="1969147D"/>
    <w:rsid w:val="199369D8"/>
    <w:rsid w:val="19C00606"/>
    <w:rsid w:val="1A876FD2"/>
    <w:rsid w:val="1AF17252"/>
    <w:rsid w:val="1B10343F"/>
    <w:rsid w:val="1B28649B"/>
    <w:rsid w:val="1BA36B7F"/>
    <w:rsid w:val="1BAD3E87"/>
    <w:rsid w:val="1C764F2D"/>
    <w:rsid w:val="1C7A05D0"/>
    <w:rsid w:val="1C98707F"/>
    <w:rsid w:val="1CCD19AC"/>
    <w:rsid w:val="1CFB3D7D"/>
    <w:rsid w:val="1D0B7646"/>
    <w:rsid w:val="1D103BE7"/>
    <w:rsid w:val="1E5B4AE9"/>
    <w:rsid w:val="1EAB0C6A"/>
    <w:rsid w:val="1EAF2912"/>
    <w:rsid w:val="1ED5140F"/>
    <w:rsid w:val="1EEB2832"/>
    <w:rsid w:val="1F2B7CAE"/>
    <w:rsid w:val="1FB23A5A"/>
    <w:rsid w:val="1FC77337"/>
    <w:rsid w:val="200A592F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1FA6484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3E6EDD"/>
    <w:rsid w:val="244D2216"/>
    <w:rsid w:val="24ED47C6"/>
    <w:rsid w:val="250E3D96"/>
    <w:rsid w:val="25202E1C"/>
    <w:rsid w:val="253036C5"/>
    <w:rsid w:val="256C4478"/>
    <w:rsid w:val="25761B3F"/>
    <w:rsid w:val="26976104"/>
    <w:rsid w:val="271A3FF4"/>
    <w:rsid w:val="271C165B"/>
    <w:rsid w:val="278060D3"/>
    <w:rsid w:val="2786240A"/>
    <w:rsid w:val="27870460"/>
    <w:rsid w:val="2797339E"/>
    <w:rsid w:val="2822401F"/>
    <w:rsid w:val="28855B91"/>
    <w:rsid w:val="28B63ACE"/>
    <w:rsid w:val="28B640D1"/>
    <w:rsid w:val="28B74238"/>
    <w:rsid w:val="28B83CA7"/>
    <w:rsid w:val="28E502F9"/>
    <w:rsid w:val="292A6EC8"/>
    <w:rsid w:val="292D0C40"/>
    <w:rsid w:val="29363F06"/>
    <w:rsid w:val="293B2BDD"/>
    <w:rsid w:val="296F5B95"/>
    <w:rsid w:val="29BD6680"/>
    <w:rsid w:val="29DE0525"/>
    <w:rsid w:val="29EF70C8"/>
    <w:rsid w:val="2A1409D4"/>
    <w:rsid w:val="2A221D03"/>
    <w:rsid w:val="2A3716AB"/>
    <w:rsid w:val="2A51621C"/>
    <w:rsid w:val="2A9646DF"/>
    <w:rsid w:val="2ABD206C"/>
    <w:rsid w:val="2ADE2A02"/>
    <w:rsid w:val="2B485DBB"/>
    <w:rsid w:val="2B692B05"/>
    <w:rsid w:val="2B8C0A94"/>
    <w:rsid w:val="2BDE1876"/>
    <w:rsid w:val="2C165FD1"/>
    <w:rsid w:val="2C180353"/>
    <w:rsid w:val="2C427C83"/>
    <w:rsid w:val="2D871BB5"/>
    <w:rsid w:val="2D99461C"/>
    <w:rsid w:val="2E0C0EE9"/>
    <w:rsid w:val="2E2B71A8"/>
    <w:rsid w:val="2E3D6CA4"/>
    <w:rsid w:val="2E7C3545"/>
    <w:rsid w:val="2E8C4EC4"/>
    <w:rsid w:val="2EB35A8A"/>
    <w:rsid w:val="2F1809B2"/>
    <w:rsid w:val="2F28730D"/>
    <w:rsid w:val="2F9768C8"/>
    <w:rsid w:val="2FBB4A58"/>
    <w:rsid w:val="2FDA7AC2"/>
    <w:rsid w:val="304862D7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CC1D4A"/>
    <w:rsid w:val="32DE07F1"/>
    <w:rsid w:val="32F01EBB"/>
    <w:rsid w:val="33323300"/>
    <w:rsid w:val="33725A73"/>
    <w:rsid w:val="338527AA"/>
    <w:rsid w:val="3395520D"/>
    <w:rsid w:val="33AE0711"/>
    <w:rsid w:val="33B80238"/>
    <w:rsid w:val="346646D4"/>
    <w:rsid w:val="346D24B1"/>
    <w:rsid w:val="34777EA9"/>
    <w:rsid w:val="348573AD"/>
    <w:rsid w:val="34D738FB"/>
    <w:rsid w:val="34E1639F"/>
    <w:rsid w:val="354B10C4"/>
    <w:rsid w:val="357E5409"/>
    <w:rsid w:val="35945D5F"/>
    <w:rsid w:val="35B3556B"/>
    <w:rsid w:val="35BA2E1C"/>
    <w:rsid w:val="35EB79DF"/>
    <w:rsid w:val="35F5325E"/>
    <w:rsid w:val="360630CA"/>
    <w:rsid w:val="360A76FC"/>
    <w:rsid w:val="369C274E"/>
    <w:rsid w:val="36F37161"/>
    <w:rsid w:val="371E73E3"/>
    <w:rsid w:val="37231E1F"/>
    <w:rsid w:val="373A36F4"/>
    <w:rsid w:val="37E81DE8"/>
    <w:rsid w:val="3848012E"/>
    <w:rsid w:val="39334160"/>
    <w:rsid w:val="39525C52"/>
    <w:rsid w:val="399A5E65"/>
    <w:rsid w:val="39A64D30"/>
    <w:rsid w:val="3A202424"/>
    <w:rsid w:val="3AF460F5"/>
    <w:rsid w:val="3B0C44A5"/>
    <w:rsid w:val="3B721C7C"/>
    <w:rsid w:val="3B9B0105"/>
    <w:rsid w:val="3BEA5380"/>
    <w:rsid w:val="3C2A2245"/>
    <w:rsid w:val="3C3F24CA"/>
    <w:rsid w:val="3C4D31A2"/>
    <w:rsid w:val="3C5D7D9D"/>
    <w:rsid w:val="3C886B08"/>
    <w:rsid w:val="3C9B2EEC"/>
    <w:rsid w:val="3CC95781"/>
    <w:rsid w:val="3D1C54C3"/>
    <w:rsid w:val="3D6C60E9"/>
    <w:rsid w:val="3D855C98"/>
    <w:rsid w:val="3DAF6FF9"/>
    <w:rsid w:val="3DEC20E9"/>
    <w:rsid w:val="3EC949BD"/>
    <w:rsid w:val="3F1D1FAD"/>
    <w:rsid w:val="3F484A69"/>
    <w:rsid w:val="3FCB42E0"/>
    <w:rsid w:val="3FE77469"/>
    <w:rsid w:val="3FF2193A"/>
    <w:rsid w:val="3FF50647"/>
    <w:rsid w:val="405979F4"/>
    <w:rsid w:val="407D4AC1"/>
    <w:rsid w:val="40895D14"/>
    <w:rsid w:val="40BA2B58"/>
    <w:rsid w:val="40BD5EA7"/>
    <w:rsid w:val="40C12F52"/>
    <w:rsid w:val="40CD5E20"/>
    <w:rsid w:val="40F12755"/>
    <w:rsid w:val="413B575B"/>
    <w:rsid w:val="415700E1"/>
    <w:rsid w:val="41AD2620"/>
    <w:rsid w:val="41C73588"/>
    <w:rsid w:val="41EC43CC"/>
    <w:rsid w:val="41FF695D"/>
    <w:rsid w:val="42D665BD"/>
    <w:rsid w:val="42E05930"/>
    <w:rsid w:val="42F70CC1"/>
    <w:rsid w:val="43037B90"/>
    <w:rsid w:val="43821027"/>
    <w:rsid w:val="43A00E3B"/>
    <w:rsid w:val="43AC057C"/>
    <w:rsid w:val="44C23006"/>
    <w:rsid w:val="452112A4"/>
    <w:rsid w:val="454A2BAB"/>
    <w:rsid w:val="459308E1"/>
    <w:rsid w:val="45A93012"/>
    <w:rsid w:val="45D4644E"/>
    <w:rsid w:val="45E154AB"/>
    <w:rsid w:val="45E92D84"/>
    <w:rsid w:val="46182FF9"/>
    <w:rsid w:val="46550A34"/>
    <w:rsid w:val="46B72EB2"/>
    <w:rsid w:val="46D43D44"/>
    <w:rsid w:val="47A33F8A"/>
    <w:rsid w:val="480368AF"/>
    <w:rsid w:val="4811052D"/>
    <w:rsid w:val="48C5225E"/>
    <w:rsid w:val="48C65C4C"/>
    <w:rsid w:val="48F33103"/>
    <w:rsid w:val="49963A9C"/>
    <w:rsid w:val="499E6F1D"/>
    <w:rsid w:val="49C56F37"/>
    <w:rsid w:val="4A1A1AFC"/>
    <w:rsid w:val="4A1C7F69"/>
    <w:rsid w:val="4A2048F5"/>
    <w:rsid w:val="4A4A7BE5"/>
    <w:rsid w:val="4A5C4C2B"/>
    <w:rsid w:val="4A693618"/>
    <w:rsid w:val="4A7345CA"/>
    <w:rsid w:val="4A83553B"/>
    <w:rsid w:val="4AA36DBB"/>
    <w:rsid w:val="4B1678C5"/>
    <w:rsid w:val="4B315A79"/>
    <w:rsid w:val="4BB44265"/>
    <w:rsid w:val="4BC14EAA"/>
    <w:rsid w:val="4BE42260"/>
    <w:rsid w:val="4C050246"/>
    <w:rsid w:val="4C0B1AE7"/>
    <w:rsid w:val="4C0F23A4"/>
    <w:rsid w:val="4C120763"/>
    <w:rsid w:val="4C190002"/>
    <w:rsid w:val="4C6263AC"/>
    <w:rsid w:val="4CAF175B"/>
    <w:rsid w:val="4CBC4A3F"/>
    <w:rsid w:val="4D123B20"/>
    <w:rsid w:val="4D6A309D"/>
    <w:rsid w:val="4D9E31C3"/>
    <w:rsid w:val="4DB6655A"/>
    <w:rsid w:val="4DC108F4"/>
    <w:rsid w:val="4E010F87"/>
    <w:rsid w:val="4E0176F5"/>
    <w:rsid w:val="4E414BB2"/>
    <w:rsid w:val="4EC54E1A"/>
    <w:rsid w:val="4ED24E8A"/>
    <w:rsid w:val="4ED75229"/>
    <w:rsid w:val="4ED82D9F"/>
    <w:rsid w:val="4EE812A8"/>
    <w:rsid w:val="4F2C4F1E"/>
    <w:rsid w:val="4F484056"/>
    <w:rsid w:val="4F5624CB"/>
    <w:rsid w:val="4F8A3F4D"/>
    <w:rsid w:val="4FB467F9"/>
    <w:rsid w:val="4FB945E0"/>
    <w:rsid w:val="4FCB398E"/>
    <w:rsid w:val="4FD02F65"/>
    <w:rsid w:val="50D1670D"/>
    <w:rsid w:val="510D07DF"/>
    <w:rsid w:val="51967B24"/>
    <w:rsid w:val="519B28E7"/>
    <w:rsid w:val="52594F0F"/>
    <w:rsid w:val="52832C8D"/>
    <w:rsid w:val="52DB3A4A"/>
    <w:rsid w:val="52E57CC3"/>
    <w:rsid w:val="5312550A"/>
    <w:rsid w:val="531C1721"/>
    <w:rsid w:val="53560405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50721D5"/>
    <w:rsid w:val="55690BF5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503688"/>
    <w:rsid w:val="576B0D91"/>
    <w:rsid w:val="57830686"/>
    <w:rsid w:val="57C96345"/>
    <w:rsid w:val="57D92384"/>
    <w:rsid w:val="58020827"/>
    <w:rsid w:val="581808D2"/>
    <w:rsid w:val="582B1736"/>
    <w:rsid w:val="587C2CD9"/>
    <w:rsid w:val="58941028"/>
    <w:rsid w:val="58A44110"/>
    <w:rsid w:val="58DE21CC"/>
    <w:rsid w:val="58E6455C"/>
    <w:rsid w:val="5927169E"/>
    <w:rsid w:val="59404CA7"/>
    <w:rsid w:val="5A4601B6"/>
    <w:rsid w:val="5A51368B"/>
    <w:rsid w:val="5AB45589"/>
    <w:rsid w:val="5B201627"/>
    <w:rsid w:val="5B2616E5"/>
    <w:rsid w:val="5B3A4C3E"/>
    <w:rsid w:val="5B414B3D"/>
    <w:rsid w:val="5B884B96"/>
    <w:rsid w:val="5C177E8F"/>
    <w:rsid w:val="5C702399"/>
    <w:rsid w:val="5D076556"/>
    <w:rsid w:val="5D090FC9"/>
    <w:rsid w:val="5EB2544D"/>
    <w:rsid w:val="5F425685"/>
    <w:rsid w:val="5FA2526B"/>
    <w:rsid w:val="5FAA3C47"/>
    <w:rsid w:val="5FB850F5"/>
    <w:rsid w:val="5FF61953"/>
    <w:rsid w:val="600E54F4"/>
    <w:rsid w:val="607B75C7"/>
    <w:rsid w:val="60A740AF"/>
    <w:rsid w:val="60A827A3"/>
    <w:rsid w:val="60D51A59"/>
    <w:rsid w:val="60E353B7"/>
    <w:rsid w:val="60E82224"/>
    <w:rsid w:val="60F575C1"/>
    <w:rsid w:val="610010C4"/>
    <w:rsid w:val="61147D5F"/>
    <w:rsid w:val="613616AC"/>
    <w:rsid w:val="61B17DFE"/>
    <w:rsid w:val="61D41430"/>
    <w:rsid w:val="62070A08"/>
    <w:rsid w:val="621A2D61"/>
    <w:rsid w:val="625B7B17"/>
    <w:rsid w:val="6270430F"/>
    <w:rsid w:val="62847EA7"/>
    <w:rsid w:val="62AD4A5A"/>
    <w:rsid w:val="62DB637F"/>
    <w:rsid w:val="62FA10BA"/>
    <w:rsid w:val="62FD5017"/>
    <w:rsid w:val="63296CF6"/>
    <w:rsid w:val="63460A33"/>
    <w:rsid w:val="634624B2"/>
    <w:rsid w:val="63532130"/>
    <w:rsid w:val="638A25E5"/>
    <w:rsid w:val="63D615FE"/>
    <w:rsid w:val="64002BE9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11968"/>
    <w:rsid w:val="65F916BF"/>
    <w:rsid w:val="6622535F"/>
    <w:rsid w:val="66565CBE"/>
    <w:rsid w:val="670E76D1"/>
    <w:rsid w:val="67326007"/>
    <w:rsid w:val="67574E33"/>
    <w:rsid w:val="67D77C44"/>
    <w:rsid w:val="6839050A"/>
    <w:rsid w:val="68645048"/>
    <w:rsid w:val="690459DC"/>
    <w:rsid w:val="690B7AFD"/>
    <w:rsid w:val="69334FB5"/>
    <w:rsid w:val="69543567"/>
    <w:rsid w:val="697E2AF2"/>
    <w:rsid w:val="69B14D8C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A60D6"/>
    <w:rsid w:val="6B9F6D44"/>
    <w:rsid w:val="6BA435E9"/>
    <w:rsid w:val="6BF26F47"/>
    <w:rsid w:val="6C203A9A"/>
    <w:rsid w:val="6C385BB0"/>
    <w:rsid w:val="6CA6506C"/>
    <w:rsid w:val="6CB75CCD"/>
    <w:rsid w:val="6D2D26D4"/>
    <w:rsid w:val="6D425E8D"/>
    <w:rsid w:val="6D550E72"/>
    <w:rsid w:val="6D68758C"/>
    <w:rsid w:val="6D6F7597"/>
    <w:rsid w:val="6E2F36D7"/>
    <w:rsid w:val="6E411486"/>
    <w:rsid w:val="6E763603"/>
    <w:rsid w:val="6E9303C1"/>
    <w:rsid w:val="6EC2352C"/>
    <w:rsid w:val="6ECF03D4"/>
    <w:rsid w:val="6EEA4B30"/>
    <w:rsid w:val="6EEB1850"/>
    <w:rsid w:val="6F313CA3"/>
    <w:rsid w:val="6FC02C16"/>
    <w:rsid w:val="6FF6475E"/>
    <w:rsid w:val="70184EA3"/>
    <w:rsid w:val="70687850"/>
    <w:rsid w:val="70CB53E1"/>
    <w:rsid w:val="70E45041"/>
    <w:rsid w:val="70FA04F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961A7C"/>
    <w:rsid w:val="74B4511A"/>
    <w:rsid w:val="74BC7F66"/>
    <w:rsid w:val="74DD127A"/>
    <w:rsid w:val="74F66277"/>
    <w:rsid w:val="7509001F"/>
    <w:rsid w:val="750C0C3D"/>
    <w:rsid w:val="75354D44"/>
    <w:rsid w:val="753D1C2F"/>
    <w:rsid w:val="75686B98"/>
    <w:rsid w:val="7677072C"/>
    <w:rsid w:val="76A00464"/>
    <w:rsid w:val="76A021B3"/>
    <w:rsid w:val="76B664D7"/>
    <w:rsid w:val="76E33575"/>
    <w:rsid w:val="76EB2B73"/>
    <w:rsid w:val="770B0914"/>
    <w:rsid w:val="775D41D3"/>
    <w:rsid w:val="77A33591"/>
    <w:rsid w:val="77C51E5C"/>
    <w:rsid w:val="77D16924"/>
    <w:rsid w:val="782C2784"/>
    <w:rsid w:val="78326601"/>
    <w:rsid w:val="79487FED"/>
    <w:rsid w:val="797F7147"/>
    <w:rsid w:val="79BE2A91"/>
    <w:rsid w:val="79E506FA"/>
    <w:rsid w:val="7A895048"/>
    <w:rsid w:val="7A992CC0"/>
    <w:rsid w:val="7ADE385C"/>
    <w:rsid w:val="7B3A50B0"/>
    <w:rsid w:val="7B7242DB"/>
    <w:rsid w:val="7B8B2C1D"/>
    <w:rsid w:val="7BCA3B47"/>
    <w:rsid w:val="7BD020E4"/>
    <w:rsid w:val="7C01614C"/>
    <w:rsid w:val="7C885947"/>
    <w:rsid w:val="7D2F0819"/>
    <w:rsid w:val="7D2F33BE"/>
    <w:rsid w:val="7D536E44"/>
    <w:rsid w:val="7D793C28"/>
    <w:rsid w:val="7D8C0F6F"/>
    <w:rsid w:val="7DB87B30"/>
    <w:rsid w:val="7E517338"/>
    <w:rsid w:val="7E5C4C3A"/>
    <w:rsid w:val="7E5D7A10"/>
    <w:rsid w:val="7E6D33F4"/>
    <w:rsid w:val="7E9771C1"/>
    <w:rsid w:val="7EB604BE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47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711</Words>
  <Characters>1487</Characters>
  <Lines>408</Lines>
  <Paragraphs>114</Paragraphs>
  <TotalTime>2</TotalTime>
  <ScaleCrop>false</ScaleCrop>
  <LinksUpToDate>false</LinksUpToDate>
  <CharactersWithSpaces>1656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2024-05-27T09:47:23Z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6C663FD30CA04A9DA4FA575E44CF25A5</vt:lpwstr>
  </property>
</Properties>
</file>