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E8AB39">
      <w:pPr>
        <w:pStyle w:val="12"/>
        <w:rPr>
          <w:rFonts w:hint="default" w:ascii="Times New Roman" w:hAnsi="Times New Roman" w:cs="Times New Roman"/>
          <w:sz w:val="20"/>
        </w:rPr>
      </w:pPr>
    </w:p>
    <w:p w14:paraId="20D844A2">
      <w:pPr>
        <w:pStyle w:val="12"/>
        <w:rPr>
          <w:rFonts w:hint="default" w:ascii="Times New Roman" w:hAnsi="Times New Roman" w:cs="Times New Roman"/>
          <w:sz w:val="48"/>
        </w:rPr>
      </w:pP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3BAD87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44271DAB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Claudin18.2检测报告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5408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3BAD87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44271DAB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Claudin18.2检测报告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FF673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6432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57FF673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bookmarkStart w:id="3" w:name="_GoBack"/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"/>
      <w:r>
        <w:rPr>
          <w:rFonts w:hint="default" w:ascii="Times New Roman" w:hAnsi="Times New Roman" w:cs="Times New Roman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2B5CCA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59C1C0D6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281B77C1">
      <w:pPr>
        <w:pStyle w:val="12"/>
        <w:jc w:val="center"/>
        <w:rPr>
          <w:rFonts w:hint="default" w:ascii="Times New Roman" w:hAnsi="Times New Roman" w:cs="Times New Roman"/>
          <w:b/>
          <w:sz w:val="48"/>
        </w:rPr>
      </w:pPr>
      <w:bookmarkStart w:id="0" w:name="_Toc500163468"/>
      <w:bookmarkStart w:id="1" w:name="_Toc500263098"/>
      <w:bookmarkStart w:id="2" w:name="_Toc500164193"/>
    </w:p>
    <w:p w14:paraId="5885653E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3C219650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157D1098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5583A754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0EE8F7A8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4B903BE0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1D973B35">
      <w:pPr>
        <w:jc w:val="center"/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02660B87">
      <w:pPr>
        <w:jc w:val="center"/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</w:pPr>
      <w:r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  <w:t>肿瘤个体化诊疗检测报告</w:t>
      </w:r>
    </w:p>
    <w:p w14:paraId="384BF39D">
      <w:pPr>
        <w:tabs>
          <w:tab w:val="left" w:pos="589"/>
        </w:tabs>
        <w:ind w:left="76" w:hanging="76" w:hangingChars="76"/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tbl>
      <w:tblPr>
        <w:tblStyle w:val="18"/>
        <w:tblW w:w="10237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4"/>
        <w:gridCol w:w="2430"/>
        <w:gridCol w:w="1510"/>
        <w:gridCol w:w="2863"/>
      </w:tblGrid>
      <w:tr w14:paraId="5A8E070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3434" w:type="dxa"/>
            <w:vAlign w:val="center"/>
          </w:tcPr>
          <w:p w14:paraId="28899754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30" w:type="dxa"/>
            <w:vAlign w:val="center"/>
          </w:tcPr>
          <w:p w14:paraId="2A9DB8B7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10" w:type="dxa"/>
            <w:vAlign w:val="center"/>
          </w:tcPr>
          <w:p w14:paraId="0226EC52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2863" w:type="dxa"/>
            <w:vAlign w:val="center"/>
          </w:tcPr>
          <w:p w14:paraId="398D29C7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A2F292F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3434" w:type="dxa"/>
            <w:vAlign w:val="center"/>
          </w:tcPr>
          <w:p w14:paraId="27BEE39D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30" w:type="dxa"/>
            <w:vAlign w:val="center"/>
          </w:tcPr>
          <w:p w14:paraId="78C78DFF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10" w:type="dxa"/>
            <w:vAlign w:val="center"/>
          </w:tcPr>
          <w:p w14:paraId="5BA2A940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2863" w:type="dxa"/>
            <w:vAlign w:val="center"/>
          </w:tcPr>
          <w:p w14:paraId="76AB2D23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1AEE39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  <w:jc w:val="center"/>
        </w:trPr>
        <w:tc>
          <w:tcPr>
            <w:tcW w:w="7374" w:type="dxa"/>
            <w:gridSpan w:val="3"/>
            <w:vAlign w:val="center"/>
          </w:tcPr>
          <w:p w14:paraId="2DD0214A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2863" w:type="dxa"/>
            <w:vAlign w:val="center"/>
          </w:tcPr>
          <w:p w14:paraId="17872A74">
            <w:pPr>
              <w:pStyle w:val="214"/>
              <w:rPr>
                <w:rFonts w:hint="default" w:ascii="Times New Roman" w:hAnsi="Times New Roman" w:cs="Times New Roman"/>
                <w:highlight w:val="yellow"/>
              </w:rPr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0D72F66E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5B19EC9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7FF52FD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1D61C83F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Tumor_cel_c</w:t>
            </w:r>
            <w:r>
              <w:rPr>
                <w:rFonts w:hint="eastAsia"/>
                <w:lang w:val="en-US" w:eastAsia="zh-CN"/>
              </w:rPr>
              <w:t>ontent</w:t>
            </w:r>
            <w:r>
              <w:rPr>
                <w:rFonts w:hint="eastAsia"/>
              </w:rPr>
              <w:t xml:space="preserve"> }}</w:t>
            </w:r>
          </w:p>
        </w:tc>
      </w:tr>
      <w:tr w14:paraId="4EF698A3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6FB31AF6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0167802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highlight w:val="yellow"/>
                <w:lang w:val="en-US" w:eastAsia="zh-CN"/>
              </w:rPr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A40E47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730A4F71">
            <w:pPr>
              <w:pStyle w:val="228"/>
              <w:rPr>
                <w:rFonts w:hint="default" w:ascii="Times New Roman" w:hAnsi="Times New Roman" w:cs="Times New Roman"/>
                <w:highlight w:val="yellow"/>
              </w:rPr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67F9B6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163AC954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289988A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2A5152B8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tbl>
      <w:tblPr>
        <w:tblStyle w:val="17"/>
        <w:tblW w:w="10057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1112"/>
        <w:gridCol w:w="1479"/>
        <w:gridCol w:w="2220"/>
        <w:gridCol w:w="2674"/>
      </w:tblGrid>
      <w:tr w14:paraId="363FF9E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exact"/>
          <w:jc w:val="center"/>
        </w:trPr>
        <w:tc>
          <w:tcPr>
            <w:tcW w:w="2572" w:type="dxa"/>
            <w:shd w:val="clear" w:color="auto" w:fill="62B541"/>
            <w:vAlign w:val="center"/>
          </w:tcPr>
          <w:p w14:paraId="646D2863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2" w:type="dxa"/>
            <w:shd w:val="clear" w:color="auto" w:fill="62B541"/>
            <w:vAlign w:val="center"/>
          </w:tcPr>
          <w:p w14:paraId="23CE244C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479" w:type="dxa"/>
            <w:shd w:val="clear" w:color="auto" w:fill="62B541"/>
            <w:vAlign w:val="center"/>
          </w:tcPr>
          <w:p w14:paraId="46DE36DE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20" w:type="dxa"/>
            <w:shd w:val="clear" w:color="auto" w:fill="62B541"/>
            <w:vAlign w:val="center"/>
          </w:tcPr>
          <w:p w14:paraId="09790B8D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674" w:type="dxa"/>
            <w:shd w:val="clear" w:color="auto" w:fill="62B541"/>
            <w:vAlign w:val="center"/>
          </w:tcPr>
          <w:tbl>
            <w:tblPr>
              <w:tblStyle w:val="17"/>
              <w:tblW w:w="10618" w:type="dxa"/>
              <w:jc w:val="center"/>
              <w:tblBorders>
                <w:top w:val="single" w:color="62B541" w:sz="4" w:space="0"/>
                <w:left w:val="single" w:color="62B541" w:sz="4" w:space="0"/>
                <w:bottom w:val="single" w:color="62B541" w:sz="4" w:space="0"/>
                <w:right w:val="single" w:color="62B541" w:sz="4" w:space="0"/>
                <w:insideH w:val="single" w:color="62B541" w:sz="4" w:space="0"/>
                <w:insideV w:val="single" w:color="62B54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83"/>
            </w:tblGrid>
            <w:tr w14:paraId="0B66D86E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exact"/>
                <w:jc w:val="center"/>
              </w:trPr>
              <w:tc>
                <w:tcPr>
                  <w:tcW w:w="3483" w:type="dxa"/>
                  <w:shd w:val="clear" w:color="auto" w:fill="62B541"/>
                  <w:vAlign w:val="center"/>
                </w:tcPr>
                <w:p w14:paraId="7EB421F0">
                  <w:pPr>
                    <w:jc w:val="center"/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检测结果</w:t>
                  </w:r>
                </w:p>
              </w:tc>
            </w:tr>
            <w:tr w14:paraId="3CE8B7E3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350DA2BD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TPS：&lt;1%</w:t>
                  </w:r>
                </w:p>
              </w:tc>
            </w:tr>
            <w:tr w14:paraId="304A493D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1AE4D5F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0EFD58C4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066D0B45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77168D79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</w:tblPrEx>
              <w:trPr>
                <w:trHeight w:val="35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17C6E7F8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CPS：10</w:t>
                  </w:r>
                </w:p>
              </w:tc>
            </w:tr>
          </w:tbl>
          <w:p w14:paraId="74FA6C3A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5D97E15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restart"/>
            <w:vAlign w:val="center"/>
          </w:tcPr>
          <w:p w14:paraId="433C6CA0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  <w:t>Claudin18.2蛋白表达水平</w:t>
            </w:r>
          </w:p>
        </w:tc>
        <w:tc>
          <w:tcPr>
            <w:tcW w:w="1112" w:type="dxa"/>
            <w:vMerge w:val="restart"/>
            <w:vAlign w:val="center"/>
          </w:tcPr>
          <w:p w14:paraId="235F236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479" w:type="dxa"/>
            <w:vMerge w:val="restart"/>
            <w:vAlign w:val="center"/>
          </w:tcPr>
          <w:p w14:paraId="354CB0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220" w:type="dxa"/>
            <w:vAlign w:val="center"/>
          </w:tcPr>
          <w:p w14:paraId="17834CEF">
            <w:pPr>
              <w:pStyle w:val="217"/>
              <w:rPr>
                <w:rFonts w:hint="default" w:ascii="Times New Roman" w:hAnsi="Times New Roman" w:eastAsia="微软雅黑" w:cs="Times New Roman"/>
                <w:lang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0</w:t>
            </w:r>
          </w:p>
        </w:tc>
        <w:tc>
          <w:tcPr>
            <w:tcW w:w="2674" w:type="dxa"/>
            <w:vAlign w:val="center"/>
          </w:tcPr>
          <w:p w14:paraId="674B1003">
            <w:pPr>
              <w:pStyle w:val="217"/>
              <w:rPr>
                <w:rFonts w:hint="default" w:ascii="Times New Roman" w:hAnsi="Times New Roman" w:eastAsia="微软雅黑" w:cs="Times New Roman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D28AB7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4B84BFC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70CD6809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40D9E87A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11F2FCC1">
            <w:pPr>
              <w:pStyle w:val="217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1+</w:t>
            </w:r>
          </w:p>
        </w:tc>
        <w:tc>
          <w:tcPr>
            <w:tcW w:w="2674" w:type="dxa"/>
            <w:vAlign w:val="center"/>
          </w:tcPr>
          <w:p w14:paraId="2F9FA833">
            <w:pPr>
              <w:pStyle w:val="217"/>
              <w:rPr>
                <w:rFonts w:hint="default" w:ascii="Times New Roman" w:hAnsi="Times New Roman" w:eastAsia="微软雅黑" w:cs="Times New Roman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  <w:tr w14:paraId="3E2E1FC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482B3252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1DB12B4D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518CA1AB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09B76852">
            <w:pPr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2+</w:t>
            </w:r>
          </w:p>
        </w:tc>
        <w:tc>
          <w:tcPr>
            <w:tcW w:w="2674" w:type="dxa"/>
            <w:vAlign w:val="center"/>
          </w:tcPr>
          <w:p w14:paraId="137A5877">
            <w:pPr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.claudin2 }}</w:t>
            </w:r>
          </w:p>
        </w:tc>
      </w:tr>
      <w:tr w14:paraId="14C1398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AB6FB8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7CF5A0F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256B0F9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5AE1876C">
            <w:pPr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3+</w:t>
            </w:r>
          </w:p>
        </w:tc>
        <w:tc>
          <w:tcPr>
            <w:tcW w:w="2674" w:type="dxa"/>
            <w:vAlign w:val="center"/>
          </w:tcPr>
          <w:p w14:paraId="196FF1D8">
            <w:pPr>
              <w:jc w:val="center"/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  <w:t>.claudin3 }}</w:t>
            </w:r>
          </w:p>
        </w:tc>
      </w:tr>
      <w:tr w14:paraId="3ABC426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10057" w:type="dxa"/>
            <w:gridSpan w:val="5"/>
            <w:vAlign w:val="center"/>
          </w:tcPr>
          <w:p w14:paraId="231B38DA">
            <w:pPr>
              <w:keepNext w:val="0"/>
              <w:keepLines w:val="0"/>
              <w:widowControl/>
              <w:suppressLineNumbers w:val="0"/>
              <w:jc w:val="left"/>
              <w:rPr>
                <w:highlight w:val="none"/>
              </w:rPr>
            </w:pPr>
            <w:r>
              <w:rPr>
                <w:rFonts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注释： 染色强度 0 ：肿瘤细胞胞膜无表达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                    染色强度 2+：10倍镜清晰可见肿瘤细胞胞膜表达 </w:t>
            </w:r>
          </w:p>
          <w:p w14:paraId="4DB3E889">
            <w:pPr>
              <w:jc w:val="center"/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染色强度 1+：20倍镜清晰可见肿瘤细胞胞膜表达       染色强度 3+：4倍镜清晰可见肿瘤细胞胞膜表达 </w:t>
            </w:r>
          </w:p>
        </w:tc>
      </w:tr>
    </w:tbl>
    <w:p w14:paraId="262E9280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71A07A56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p w14:paraId="1F8DDA24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313"/>
        <w:gridCol w:w="3132"/>
        <w:gridCol w:w="3494"/>
      </w:tblGrid>
      <w:tr w14:paraId="03D12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65" w:hRule="atLeast"/>
          <w:jc w:val="center"/>
        </w:trPr>
        <w:tc>
          <w:tcPr>
            <w:tcW w:w="3313" w:type="dxa"/>
            <w:vAlign w:val="center"/>
          </w:tcPr>
          <w:p w14:paraId="2C9C3C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32" w:type="dxa"/>
            <w:vAlign w:val="center"/>
          </w:tcPr>
          <w:p w14:paraId="166D0174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494" w:type="dxa"/>
            <w:vAlign w:val="center"/>
          </w:tcPr>
          <w:p w14:paraId="4A6CA97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2BAAA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612" w:hRule="atLeast"/>
          <w:jc w:val="center"/>
        </w:trPr>
        <w:tc>
          <w:tcPr>
            <w:tcW w:w="3313" w:type="dxa"/>
            <w:shd w:val="clear" w:color="auto" w:fill="auto"/>
            <w:vAlign w:val="center"/>
          </w:tcPr>
          <w:p w14:paraId="10FAFB0E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  <w:shd w:val="clear"/>
              </w:rPr>
              <w:t>Claudin18.2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  <w:shd w:val="clear"/>
              </w:rPr>
              <w:t xml:space="preserve"> 阳性对照 200X</w:t>
            </w:r>
          </w:p>
        </w:tc>
        <w:tc>
          <w:tcPr>
            <w:tcW w:w="3132" w:type="dxa"/>
            <w:shd w:val="clear" w:color="auto" w:fill="auto"/>
            <w:vAlign w:val="center"/>
          </w:tcPr>
          <w:p w14:paraId="2C50772B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</w:rPr>
              <w:t>Claudin18.2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494" w:type="dxa"/>
            <w:shd w:val="clear" w:color="auto" w:fill="auto"/>
            <w:vAlign w:val="center"/>
          </w:tcPr>
          <w:p w14:paraId="4843422F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</w:rPr>
              <w:t xml:space="preserve">Claudin18.2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>200X</w:t>
            </w:r>
          </w:p>
        </w:tc>
      </w:tr>
    </w:tbl>
    <w:p w14:paraId="5AE7C5B5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984"/>
        <w:gridCol w:w="2272"/>
        <w:gridCol w:w="3186"/>
      </w:tblGrid>
      <w:tr w14:paraId="038BF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3477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3C345D7">
            <w:pPr>
              <w:adjustRightInd w:val="0"/>
              <w:rPr>
                <w:rFonts w:hint="default" w:ascii="Times New Roman" w:hAnsi="Times New Roman" w:eastAsia="微软雅黑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84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58BBFD4">
            <w:pPr>
              <w:adjustRightInd w:val="0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7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2935DD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6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F5A5B4A">
            <w:pPr>
              <w:pStyle w:val="231"/>
              <w:framePr w:hSpace="0" w:wrap="auto" w:vAnchor="margin" w:hAnchor="text" w:xAlign="left" w:yAlign="inline"/>
              <w:rPr>
                <w:rFonts w:hint="default" w:ascii="Times New Roman" w:hAnsi="Times New Roman" w:cs="Times New Roman"/>
              </w:rPr>
            </w:pPr>
            <w:r>
              <w:t>报告日期：</w:t>
            </w:r>
            <w:r>
              <w:rPr>
                <w:rFonts w:hint="eastAsia"/>
              </w:rPr>
              <w:t xml:space="preserve">{{ </w:t>
            </w:r>
            <w:r>
              <w:t>reportdate2</w:t>
            </w:r>
            <w:r>
              <w:rPr>
                <w:rFonts w:hint="eastAsia"/>
              </w:rPr>
              <w:t xml:space="preserve"> }}</w:t>
            </w:r>
          </w:p>
        </w:tc>
      </w:tr>
      <w:tr w14:paraId="344C3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919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DEA24E0">
            <w:pPr>
              <w:adjustRightInd w:val="0"/>
              <w:jc w:val="center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F230E4D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DDFAF81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4889500</wp:posOffset>
            </wp:positionH>
            <wp:positionV relativeFrom="page">
              <wp:posOffset>8825230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DE2AF8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6E63BAD9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30EA0148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7ADA230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3360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7ADA2308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5E8D7F64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45D17F9E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62B541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关于Claudin 18.2</w:t>
      </w:r>
    </w:p>
    <w:p w14:paraId="45D1F880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Claudin（CLDN）蛋白家族是构成紧密连接重要的组成及功能结构，包括至少27个家族成员，均是定位于细胞膜表面的跨膜蛋白。Claudin 18.2是Claudin 18两种亚型之一，与Claudin 18.1的氨基酸序列有高度同源性（图1）。目前普遍认为CLDN18.2参与调节H</w:t>
      </w:r>
      <w:r>
        <w:rPr>
          <w:rFonts w:hint="default" w:ascii="Times New Roman" w:hAnsi="Times New Roman" w:eastAsia="微软雅黑" w:cs="Times New Roman"/>
          <w:sz w:val="18"/>
          <w:vertAlign w:val="superscript"/>
        </w:rPr>
        <w:t>+</w:t>
      </w:r>
      <w:r>
        <w:rPr>
          <w:rFonts w:hint="default" w:ascii="Times New Roman" w:hAnsi="Times New Roman" w:eastAsia="微软雅黑" w:cs="Times New Roman"/>
          <w:sz w:val="18"/>
        </w:rPr>
        <w:t>、Na</w:t>
      </w:r>
      <w:r>
        <w:rPr>
          <w:rFonts w:hint="default" w:ascii="Times New Roman" w:hAnsi="Times New Roman" w:eastAsia="微软雅黑" w:cs="Times New Roman"/>
          <w:sz w:val="18"/>
          <w:vertAlign w:val="superscript"/>
        </w:rPr>
        <w:t>+</w:t>
      </w:r>
      <w:r>
        <w:rPr>
          <w:rFonts w:hint="default" w:ascii="Times New Roman" w:hAnsi="Times New Roman" w:eastAsia="微软雅黑" w:cs="Times New Roman"/>
          <w:sz w:val="18"/>
        </w:rPr>
        <w:t>等阳离子的通透性，CLDN18.2的缺失可引发胃黏膜下中性粒细胞聚集以及炎症反应发生。在正常情况下，Claudin 18.2特异地表达在分化的胃黏膜上皮细胞，但在胃干细胞区不表达，且在其它正常组织中基本不表达。</w:t>
      </w:r>
    </w:p>
    <w:p w14:paraId="36B7ACD0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Claudin18.2 蛋白在胰腺导管腺癌、胰腺神经内分泌瘤、胰腺腺泡细胞癌、胆管癌、肺腺癌、肺大细胞癌、食管腺癌、食管胃结合部腺癌和卵巢癌的部分患者中异常表达，阳性率因肿瘤类型不同在3.7%-87.0%，比如胃癌(60%~80%)、胰腺癌(50%)、食管癌(30%~50%)和肺癌(40%~60%)等。特别是亚裔人群的胃癌阳性率最高，因此，Claudin18.2成为了一个颇具潜力的靶向治疗与免疫治疗新靶标。</w:t>
      </w:r>
    </w:p>
    <w:p w14:paraId="1D754064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目前CLDN18.2可用的蛋白表达检测手段主要是免疫组织化学法，比较成熟的检测抗体来源主要有两种：FAST 研究中使用的CLAUDE</w:t>
      </w:r>
      <w:r>
        <w:rPr>
          <w:rFonts w:hint="default" w:ascii="Times New Roman" w:hAnsi="Times New Roman" w:eastAsia="MS Gothic" w:cs="Times New Roman"/>
          <w:sz w:val="18"/>
        </w:rPr>
        <w:t>⁃</w:t>
      </w:r>
      <w:r>
        <w:rPr>
          <w:rFonts w:hint="default" w:ascii="Times New Roman" w:hAnsi="Times New Roman" w:eastAsia="微软雅黑" w:cs="Times New Roman"/>
          <w:sz w:val="18"/>
        </w:rPr>
        <w:t>TECT（德国Ganymed 公司），以及Abcam Cambridge（美国Abcam公司）。</w:t>
      </w:r>
    </w:p>
    <w:p w14:paraId="57D41E23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20"/>
        </w:rPr>
        <w:drawing>
          <wp:inline distT="0" distB="0" distL="0" distR="0">
            <wp:extent cx="6475095" cy="3545840"/>
            <wp:effectExtent l="0" t="0" r="1905" b="10160"/>
            <wp:docPr id="1" name="图片 1" descr="C:\Users\akm\AppData\Roaming\DingTalk\408490343_v2\ImageFiles\b1\lQDPDhrswVHCUNPNAuDNBUCwxL3YuAV9L0kBsSR3iMC8AA_1344_7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\Users\akm\AppData\Roaming\DingTalk\408490343_v2\ImageFiles\b1\lQDPDhrswVHCUNPNAuDNBUCwxL3YuAV9L0kBsSR3iMC8AA_1344_736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4068" cy="3550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A67A3">
      <w:pPr>
        <w:adjustRightInd w:val="0"/>
        <w:snapToGrid w:val="0"/>
        <w:spacing w:line="360" w:lineRule="auto"/>
        <w:ind w:firstLine="320" w:firstLineChars="200"/>
        <w:jc w:val="center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16"/>
        </w:rPr>
        <w:t>图1.</w:t>
      </w:r>
      <w:r>
        <w:rPr>
          <w:rFonts w:hint="default" w:ascii="Times New Roman" w:hAnsi="Times New Roman" w:eastAsia="微软雅黑" w:cs="Times New Roman"/>
          <w:sz w:val="20"/>
        </w:rPr>
        <w:t xml:space="preserve"> </w:t>
      </w:r>
      <w:r>
        <w:rPr>
          <w:rFonts w:hint="default" w:ascii="Times New Roman" w:hAnsi="Times New Roman" w:eastAsia="微软雅黑" w:cs="Times New Roman"/>
          <w:sz w:val="16"/>
        </w:rPr>
        <w:t>Claudin 18.2序列及Claudin蛋白结构示意图</w:t>
      </w:r>
    </w:p>
    <w:p w14:paraId="616CCC25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6FC804E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2. Claudin 18.2临床研究</w:t>
      </w:r>
    </w:p>
    <w:p w14:paraId="796D4FAD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目前，CLDN18.2在业界广泛关注，类型涉及单克隆抗体、双特异性抗体、CAR-T以及抗体药物偶联物（ADC），以单克隆抗体在研数量最多。据不完全统计，全球范围内靶向CLDN18.2靶点的产品目前在研药物38个，其中III期药物1个，II期药物2个，I期药物7个，临床前药物20个。</w:t>
      </w:r>
    </w:p>
    <w:p w14:paraId="409DAFAD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18"/>
        </w:rPr>
        <w:t>2013年，MONOIIA期研究IMAB362（Zolbetuximab）单药疗效，临床共纳入43例受试者，入组标准（IHC：CLDN18.2表达强度≥2+，表达细胞占比≥50%），最终ORR达到 9%，SD达到14%。其中CLDN18.2高表达人群（IHC：CLDN18.2表达强度≥2+，表达细胞占比≥70%）ORR达到 14%，SD达到17%；2015年，FAST IIB期临床纳入161例受试者（IHC：CLDN18.2表达强度≥2+，表达细胞占比≥40%），结果表明EOX+ Zolbetuximab联合治疗优于Zolbetuximab单药。（mPFS：7.9个月vs.4.8个月；mOS：13.2月vs.8.4月；ORR：39% vs.25%）其中CLDN18.2高表达人群（IHC：CLDN18.2表达强度≥2+，表达细胞占比≥70%）疗效更为显著，联合治疗组mOS是单药治疗的近2倍（mOS:16.7个月vs.9个月）（图2）。</w:t>
      </w:r>
    </w:p>
    <w:p w14:paraId="2015A30A">
      <w:pPr>
        <w:adjustRightInd w:val="0"/>
        <w:snapToGrid w:val="0"/>
        <w:spacing w:line="360" w:lineRule="auto"/>
        <w:ind w:left="284" w:leftChars="1" w:hanging="282" w:hangingChars="141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20"/>
        </w:rPr>
        <mc:AlternateContent>
          <mc:Choice Requires="wpg">
            <w:drawing>
              <wp:inline distT="0" distB="0" distL="0" distR="0">
                <wp:extent cx="6379210" cy="3891280"/>
                <wp:effectExtent l="0" t="0" r="2540" b="0"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9535" cy="3891516"/>
                          <a:chOff x="0" y="0"/>
                          <a:chExt cx="6198870" cy="3752850"/>
                        </a:xfrm>
                      </wpg:grpSpPr>
                      <pic:pic xmlns:pic="http://schemas.openxmlformats.org/drawingml/2006/picture">
                        <pic:nvPicPr>
                          <pic:cNvPr id="11" name="图片 11" descr="C:\Users\akm\Documents\WeChat Files\maygodblessfriends\FileStorage\Temp\ced5d4217a510d2de4884011f972d6d7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9525"/>
                            <a:ext cx="3046095" cy="374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图片 12" descr="C:\Users\akm\Documents\WeChat Files\maygodblessfriends\FileStorage\Temp\d82d21ff5362eac681d19b76226c8b5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152775" y="0"/>
                            <a:ext cx="3046095" cy="375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306.4pt;width:502.3pt;" coordsize="6198870,3752850" o:gfxdata="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">
                <o:lock v:ext="edit" aspectratio="f"/>
                <v:shape id="_x0000_s1026" o:spid="_x0000_s1026" o:spt="75" alt="C:\Users\akm\Documents\WeChat Files\maygodblessfriends\FileStorage\Temp\ced5d4217a510d2de4884011f972d6d7.png" type="#_x0000_t75" style="position:absolute;left:0;top:9525;height:3743325;width:3046095;" filled="f" o:preferrelative="t" stroked="f" coordsize="21600,21600" o:gfxdata="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HLg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o:title=""/>
                  <o:lock v:ext="edit" aspectratio="t"/>
                </v:shape>
                <v:shape id="_x0000_s1026" o:spid="_x0000_s1026" o:spt="75" alt="C:\Users\akm\Documents\WeChat Files\maygodblessfriends\FileStorage\Temp\d82d21ff5362eac681d19b76226c8b59.png" type="#_x0000_t75" style="position:absolute;left:3152775;top:0;height:3751580;width:3046095;" filled="f" o:preferrelative="t" stroked="f" coordsize="21600,21600" o:gfxdata="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wag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4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1727AB0F">
      <w:pPr>
        <w:adjustRightInd w:val="0"/>
        <w:snapToGrid w:val="0"/>
        <w:spacing w:line="276" w:lineRule="auto"/>
        <w:ind w:right="229" w:rightChars="109" w:firstLine="140" w:firstLineChars="88"/>
        <w:jc w:val="center"/>
        <w:rPr>
          <w:rFonts w:hint="default" w:ascii="Times New Roman" w:hAnsi="Times New Roman" w:eastAsia="微软雅黑" w:cs="Times New Roman"/>
          <w:sz w:val="16"/>
          <w:szCs w:val="16"/>
        </w:rPr>
      </w:pPr>
      <w:r>
        <w:rPr>
          <w:rFonts w:hint="default" w:ascii="Times New Roman" w:hAnsi="Times New Roman" w:eastAsia="微软雅黑" w:cs="Times New Roman"/>
          <w:sz w:val="16"/>
          <w:szCs w:val="16"/>
        </w:rPr>
        <w:t>图2. PFS（A~C）和OS（D~F）。（A）所有患者；（B） ≥70%肿瘤细胞CLDN18.2阳性患者；（C）40%~69%肿瘤细胞CLDN18.2阳性患者；（D）所有患者；（E）≥70%肿瘤细胞CLDN18.2阳性患者；（F）40%~69%肿瘤细胞CLDN18.2阳性患者。</w:t>
      </w:r>
    </w:p>
    <w:p w14:paraId="0DFD508F">
      <w:pPr>
        <w:adjustRightInd w:val="0"/>
        <w:snapToGrid w:val="0"/>
        <w:spacing w:line="276" w:lineRule="auto"/>
        <w:ind w:firstLine="320" w:firstLineChars="200"/>
        <w:rPr>
          <w:rFonts w:hint="default" w:ascii="Times New Roman" w:hAnsi="Times New Roman" w:eastAsia="微软雅黑" w:cs="Times New Roman"/>
          <w:sz w:val="16"/>
        </w:rPr>
      </w:pPr>
    </w:p>
    <w:p w14:paraId="30ADF34B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总体而言，FAST研究展示了CLDN18.2作为胃癌治疗靶点极好的前景，国内外开展了多项靶向CLDN18.2的临床试验（表1），未来有更多临床数据值得期待。</w:t>
      </w:r>
    </w:p>
    <w:p w14:paraId="4E8358D3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0F84FECC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FEC9304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6A12B5A4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63F69158">
      <w:pPr>
        <w:adjustRightInd w:val="0"/>
        <w:snapToGrid w:val="0"/>
        <w:spacing w:line="360" w:lineRule="auto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表1  CLDN18.2 相关临床试验（部分）</w:t>
      </w:r>
    </w:p>
    <w:tbl>
      <w:tblPr>
        <w:tblStyle w:val="234"/>
        <w:tblW w:w="10085" w:type="dxa"/>
        <w:tblInd w:w="-25" w:type="dxa"/>
        <w:tblBorders>
          <w:top w:val="single" w:color="4BACC6" w:themeColor="accent5" w:sz="4" w:space="0"/>
          <w:left w:val="none" w:color="auto" w:sz="0" w:space="0"/>
          <w:bottom w:val="single" w:color="92CDDC" w:themeColor="accent5" w:themeTint="99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89"/>
        <w:gridCol w:w="2446"/>
        <w:gridCol w:w="882"/>
        <w:gridCol w:w="2695"/>
      </w:tblGrid>
      <w:tr w14:paraId="2FFD6CC6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1773" w:type="dxa"/>
            <w:tcBorders>
              <w:top w:val="single" w:color="2CAFCB" w:sz="4" w:space="0"/>
              <w:left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62B541"/>
            <w:vAlign w:val="center"/>
          </w:tcPr>
          <w:p w14:paraId="49A85B7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NCT编号</w:t>
            </w:r>
          </w:p>
        </w:tc>
        <w:tc>
          <w:tcPr>
            <w:tcW w:w="2289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62B541"/>
            <w:vAlign w:val="center"/>
          </w:tcPr>
          <w:p w14:paraId="6988CEC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2446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62B541"/>
            <w:vAlign w:val="center"/>
          </w:tcPr>
          <w:p w14:paraId="54A03035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临床药物</w:t>
            </w:r>
          </w:p>
        </w:tc>
        <w:tc>
          <w:tcPr>
            <w:tcW w:w="882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62B541"/>
            <w:vAlign w:val="center"/>
          </w:tcPr>
          <w:p w14:paraId="01AD5C7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分期</w:t>
            </w:r>
          </w:p>
          <w:p w14:paraId="2EC780BB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（期）</w:t>
            </w:r>
          </w:p>
        </w:tc>
        <w:tc>
          <w:tcPr>
            <w:tcW w:w="2695" w:type="dxa"/>
            <w:tcBorders>
              <w:top w:val="single" w:color="2CAFCB" w:sz="4" w:space="0"/>
              <w:bottom w:val="single" w:color="2CAFCB" w:sz="4" w:space="0"/>
              <w:right w:val="single" w:color="2CAFCB" w:sz="4" w:space="0"/>
              <w:insideV w:val="nil"/>
            </w:tcBorders>
            <w:shd w:val="clear" w:color="auto" w:fill="62B541"/>
            <w:vAlign w:val="center"/>
          </w:tcPr>
          <w:p w14:paraId="402E20B5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入组标准</w:t>
            </w:r>
          </w:p>
          <w:p w14:paraId="2AFAE22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（CLDN18.2表达水平）</w:t>
            </w:r>
          </w:p>
        </w:tc>
      </w:tr>
      <w:tr w14:paraId="3CFFAF86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37A2343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NCT03653507</w:t>
            </w:r>
          </w:p>
        </w:tc>
        <w:tc>
          <w:tcPr>
            <w:tcW w:w="2289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6B136F75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</w:t>
            </w:r>
          </w:p>
        </w:tc>
        <w:tc>
          <w:tcPr>
            <w:tcW w:w="2446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66F7E97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IMAB362+ CAPOX</w:t>
            </w:r>
          </w:p>
        </w:tc>
        <w:tc>
          <w:tcPr>
            <w:tcW w:w="882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5298006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III</w:t>
            </w:r>
          </w:p>
        </w:tc>
        <w:tc>
          <w:tcPr>
            <w:tcW w:w="2695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437562A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≥75%</w:t>
            </w:r>
          </w:p>
        </w:tc>
      </w:tr>
      <w:tr w14:paraId="3F40AC44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253699E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NCT03816163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01F1502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51BC6F1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IMAB362+Nab-P+GEM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7A13B694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3B6B2FE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≥50%</w:t>
            </w:r>
          </w:p>
        </w:tc>
      </w:tr>
      <w:tr w14:paraId="4A2FCE9A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424AA5C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NCT04260191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21883804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475FEB3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AMG 910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FDE91B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6B565D4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322D1AD0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2DF005A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NCT05043987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6BE1CBD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73CBF0C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CPO102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763368E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48E34F5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≥50%</w:t>
            </w:r>
          </w:p>
        </w:tc>
      </w:tr>
      <w:tr w14:paraId="33ACA28A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51B786E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NCT03874897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3BF0D87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7E46E3B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CAR-T CLDN18.2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347D53B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1ADF4704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702A1F23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4CDEC2E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NCT04805307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37790E7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377A6CDB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CMG901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5110AF8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3C69715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3C42BBAC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717A89B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CTR20201281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4F50BBC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0813EC2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TST001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2277F51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04E6D6F8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4D79D03A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7A3FD27B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CTR20200515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5E9D0EA5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7EE70DE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AB011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78A72E8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70A76E84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4C0F0BAB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09FE3D9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CTR20201940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2AB68444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胃癌/GEJ癌/胰腺癌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5E158A3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CT041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7A1451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02FE855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0C360CA4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58D5F5C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CTR20211708</w:t>
            </w:r>
          </w:p>
        </w:tc>
        <w:tc>
          <w:tcPr>
            <w:tcW w:w="2289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1B22A6F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376175A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LM-102</w:t>
            </w:r>
          </w:p>
        </w:tc>
        <w:tc>
          <w:tcPr>
            <w:tcW w:w="882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4AE01158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739E6CC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</w:tbl>
    <w:p w14:paraId="01A6A6FD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3. 参考文献</w:t>
      </w:r>
    </w:p>
    <w:p w14:paraId="4D1CB022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Xiaoyi Chong, Jieyuan Cai, Xiaotian Zhang. Research advances of CLDN18.2 in gastric cancer. Chin J Clin Oncol 2021. Vol. 48. No. 8.</w:t>
      </w:r>
      <w:r>
        <w:rPr>
          <w:rFonts w:hint="default" w:ascii="Times New Roman" w:hAnsi="Times New Roman" w:eastAsia="微软雅黑" w:cs="Times New Roman"/>
          <w:kern w:val="0"/>
          <w:sz w:val="18"/>
          <w:szCs w:val="18"/>
        </w:rPr>
        <w:t xml:space="preserve"> </w:t>
      </w:r>
    </w:p>
    <w:p w14:paraId="13BDE016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 Klamp T, Schumacher J, Huber G, et al. Highly specific auto-antibodies against claudin-18 isoform 2 induced by a chimeric HBcAg virus-like particle vaccine kill tumor cells and inhibit the growth of lung metastases[J]. Cancer research, 2011, 71（2）: 516-527.</w:t>
      </w:r>
    </w:p>
    <w:p w14:paraId="12BEE423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Jianwei Zhang, Ruilan Dong, Lin Shen. Evaluation and reflection on Claudin18.2 targeting therapy in advanced gastric cancer. Chin j Cancer Res2020;32(2):263-270.</w:t>
      </w:r>
    </w:p>
    <w:p w14:paraId="5B203E5E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A.Arnold, S.Daum, et al. Prognostic impact of Claudin18.2 in gastric and esophageal adenocarcinomas. Clinical and Translatinal Oncology(2020)22:2357-2363.</w:t>
      </w:r>
    </w:p>
    <w:p w14:paraId="2E7D6B86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Tureci, O. etal. A multicentre, phase IIa study of zolbetuximab as a single agent inpatients with recurrent or refractory advanced adenocarcinoma of the stomach orlower oesophagus: the MONO study. Ann Oncol 30, 1487-1495,doi:10.1093/annonc/mdz199 (2019).</w:t>
      </w:r>
    </w:p>
    <w:p w14:paraId="7C3B52F4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Sahin U, TürECi Ö, Manikhas G, et al. FAST: a randomised phase II study of zolbetuximab （IMAB362） plus EOX versus EOX alone for first-line treatment of advanced CLDN18.2-positive gastric and gastro-oesophageal adenocarcinoma [J]. Ann Oncol, 2021,32(5):609-619. doi:10.101/j.annonc.2021.02.005</w:t>
      </w:r>
    </w:p>
    <w:p w14:paraId="598BA4A9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405" w:leftChars="1" w:hanging="403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"https://clinicaltrials.gov/"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微软雅黑" w:cs="Times New Roman"/>
          <w:sz w:val="18"/>
          <w:szCs w:val="18"/>
        </w:rPr>
        <w:t>https://clinicaltrials.gov/</w:t>
      </w:r>
      <w:r>
        <w:rPr>
          <w:rFonts w:hint="default" w:ascii="Times New Roman" w:hAnsi="Times New Roman" w:eastAsia="微软雅黑" w:cs="Times New Roman"/>
          <w:sz w:val="18"/>
          <w:szCs w:val="18"/>
        </w:rPr>
        <w:fldChar w:fldCharType="end"/>
      </w:r>
    </w:p>
    <w:p w14:paraId="11AA8DB7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kern w:val="0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</w:rPr>
        <w:t>http://www.chinadrugtrials.org.cn/</w:t>
      </w:r>
    </w:p>
    <w:p w14:paraId="4B4CCE60">
      <w:pPr>
        <w:spacing w:line="276" w:lineRule="auto"/>
        <w:jc w:val="left"/>
        <w:rPr>
          <w:rFonts w:hint="default" w:ascii="Times New Roman" w:hAnsi="Times New Roman" w:cs="Times New Roman"/>
          <w:b/>
          <w:sz w:val="17"/>
        </w:rPr>
      </w:pPr>
    </w:p>
    <w:p w14:paraId="31DB5379">
      <w:pPr>
        <w:widowControl/>
        <w:jc w:val="left"/>
        <w:rPr>
          <w:rFonts w:hint="default" w:ascii="Times New Roman" w:hAnsi="Times New Roman" w:eastAsia="微软雅黑" w:cs="Times New Roman"/>
          <w:b/>
          <w:bCs/>
          <w:color w:val="62B541"/>
          <w:kern w:val="44"/>
          <w:sz w:val="24"/>
          <w:szCs w:val="24"/>
        </w:rPr>
      </w:pP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000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C3F661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C3F661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06A9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658E80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658E80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1C7A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4A031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C4A031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47CBC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32F22806"/>
    <w:multiLevelType w:val="multilevel"/>
    <w:tmpl w:val="32F22806"/>
    <w:lvl w:ilvl="0" w:tentative="0">
      <w:start w:val="1"/>
      <w:numFmt w:val="decimal"/>
      <w:lvlText w:val="[%1]"/>
      <w:lvlJc w:val="left"/>
      <w:pPr>
        <w:ind w:left="86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280" w:hanging="420"/>
      </w:pPr>
    </w:lvl>
    <w:lvl w:ilvl="2" w:tentative="0">
      <w:start w:val="1"/>
      <w:numFmt w:val="lowerRoman"/>
      <w:lvlText w:val="%3."/>
      <w:lvlJc w:val="right"/>
      <w:pPr>
        <w:ind w:left="1700" w:hanging="420"/>
      </w:pPr>
    </w:lvl>
    <w:lvl w:ilvl="3" w:tentative="0">
      <w:start w:val="1"/>
      <w:numFmt w:val="decimal"/>
      <w:lvlText w:val="%4."/>
      <w:lvlJc w:val="left"/>
      <w:pPr>
        <w:ind w:left="2120" w:hanging="420"/>
      </w:pPr>
    </w:lvl>
    <w:lvl w:ilvl="4" w:tentative="0">
      <w:start w:val="1"/>
      <w:numFmt w:val="lowerLetter"/>
      <w:lvlText w:val="%5)"/>
      <w:lvlJc w:val="left"/>
      <w:pPr>
        <w:ind w:left="2540" w:hanging="420"/>
      </w:pPr>
    </w:lvl>
    <w:lvl w:ilvl="5" w:tentative="0">
      <w:start w:val="1"/>
      <w:numFmt w:val="lowerRoman"/>
      <w:lvlText w:val="%6."/>
      <w:lvlJc w:val="right"/>
      <w:pPr>
        <w:ind w:left="2960" w:hanging="420"/>
      </w:pPr>
    </w:lvl>
    <w:lvl w:ilvl="6" w:tentative="0">
      <w:start w:val="1"/>
      <w:numFmt w:val="decimal"/>
      <w:lvlText w:val="%7."/>
      <w:lvlJc w:val="left"/>
      <w:pPr>
        <w:ind w:left="3380" w:hanging="420"/>
      </w:pPr>
    </w:lvl>
    <w:lvl w:ilvl="7" w:tentative="0">
      <w:start w:val="1"/>
      <w:numFmt w:val="lowerLetter"/>
      <w:lvlText w:val="%8)"/>
      <w:lvlJc w:val="left"/>
      <w:pPr>
        <w:ind w:left="3800" w:hanging="420"/>
      </w:pPr>
    </w:lvl>
    <w:lvl w:ilvl="8" w:tentative="0">
      <w:start w:val="1"/>
      <w:numFmt w:val="lowerRoman"/>
      <w:lvlText w:val="%9."/>
      <w:lvlJc w:val="right"/>
      <w:pPr>
        <w:ind w:left="422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4BD2354"/>
    <w:rsid w:val="05AA59FA"/>
    <w:rsid w:val="06167A1A"/>
    <w:rsid w:val="06B07EC2"/>
    <w:rsid w:val="06B95F1C"/>
    <w:rsid w:val="074B4520"/>
    <w:rsid w:val="07D817B9"/>
    <w:rsid w:val="083C2C62"/>
    <w:rsid w:val="084474C9"/>
    <w:rsid w:val="08930944"/>
    <w:rsid w:val="0A2437B8"/>
    <w:rsid w:val="0DD91B05"/>
    <w:rsid w:val="0E861BE0"/>
    <w:rsid w:val="118B2886"/>
    <w:rsid w:val="11F34D10"/>
    <w:rsid w:val="123B1E49"/>
    <w:rsid w:val="14382B73"/>
    <w:rsid w:val="14FD4F9E"/>
    <w:rsid w:val="16106555"/>
    <w:rsid w:val="17F63E2B"/>
    <w:rsid w:val="183925C8"/>
    <w:rsid w:val="18A24E51"/>
    <w:rsid w:val="19D420FB"/>
    <w:rsid w:val="1C00230A"/>
    <w:rsid w:val="1D424E3A"/>
    <w:rsid w:val="20A25C57"/>
    <w:rsid w:val="20B10406"/>
    <w:rsid w:val="21AE23B4"/>
    <w:rsid w:val="22E055F1"/>
    <w:rsid w:val="23477536"/>
    <w:rsid w:val="238050C2"/>
    <w:rsid w:val="24C53D9C"/>
    <w:rsid w:val="26F3555E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55759B9"/>
    <w:rsid w:val="35AA0C3E"/>
    <w:rsid w:val="377E2797"/>
    <w:rsid w:val="3AE01EFC"/>
    <w:rsid w:val="3BFC4E31"/>
    <w:rsid w:val="3D353297"/>
    <w:rsid w:val="3F317A64"/>
    <w:rsid w:val="3FFD05EA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AFC64BF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50B62FE"/>
    <w:rsid w:val="56A71D97"/>
    <w:rsid w:val="57403D19"/>
    <w:rsid w:val="598C133C"/>
    <w:rsid w:val="5C5972D6"/>
    <w:rsid w:val="5F4C6664"/>
    <w:rsid w:val="5F544FA6"/>
    <w:rsid w:val="5FE51CFE"/>
    <w:rsid w:val="60A01097"/>
    <w:rsid w:val="61A0399A"/>
    <w:rsid w:val="62500C24"/>
    <w:rsid w:val="62970C98"/>
    <w:rsid w:val="644A17F5"/>
    <w:rsid w:val="648B756B"/>
    <w:rsid w:val="64CB26DD"/>
    <w:rsid w:val="64FD140A"/>
    <w:rsid w:val="65333C46"/>
    <w:rsid w:val="672A5ACB"/>
    <w:rsid w:val="67D656FB"/>
    <w:rsid w:val="69F6601D"/>
    <w:rsid w:val="6A38073E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E7145A0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qFormat/>
    <w:uiPriority w:val="99"/>
    <w:rPr>
      <w:sz w:val="18"/>
      <w:szCs w:val="18"/>
    </w:rPr>
  </w:style>
  <w:style w:type="character" w:customStyle="1" w:styleId="39">
    <w:name w:val="页脚 Char"/>
    <w:basedOn w:val="19"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qFormat/>
    <w:uiPriority w:val="34"/>
    <w:pPr>
      <w:ind w:firstLine="420" w:firstLineChars="200"/>
    </w:pPr>
  </w:style>
  <w:style w:type="paragraph" w:customStyle="1" w:styleId="42">
    <w:name w:val="列出段落2"/>
    <w:basedOn w:val="1"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1658</Words>
  <Characters>3980</Characters>
  <Lines>19</Lines>
  <Paragraphs>5</Paragraphs>
  <TotalTime>0</TotalTime>
  <ScaleCrop>false</ScaleCrop>
  <LinksUpToDate>false</LinksUpToDate>
  <CharactersWithSpaces>4306</CharactersWithSpaces>
  <Application>WPS Office_12.1.0.17133_F1E327BC-269C-435d-A152-05C5408002CA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胡慧阳</cp:lastModifiedBy>
  <cp:lastPrinted>2018-09-27T05:01:00Z</cp:lastPrinted>
  <dcterms:modified xsi:type="dcterms:W3CDTF">2024-07-04T03:03:04Z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2B4564F28AEB498882F1352BB0F86961</vt:lpwstr>
  </property>
</Properties>
</file>