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sz w:val="24"/>
          <w:szCs w:val="24"/>
          <w:lang w:eastAsia="zh-CN"/>
        </w:rPr>
        <w:drawing>
          <wp:anchor distT="0" distB="0" distL="114300" distR="114300" simplePos="0" relativeHeight="251662336"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8B86528">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271" w:name="_GoBack"/>
      <w:bookmarkEnd w:id="271"/>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1DA9AA">
      <w:pPr>
        <w:sectPr>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24178_WPSOffice_Level1"/>
          <w:bookmarkStart w:id="1" w:name="_Toc21009_WPSOffice_Level1"/>
          <w:bookmarkStart w:id="2" w:name="_Toc21669"/>
          <w:bookmarkStart w:id="3" w:name="_Toc30143_WPSOffice_Level1"/>
          <w:bookmarkStart w:id="4" w:name="_Toc13806"/>
          <w:bookmarkStart w:id="5" w:name="_Toc361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28E650B7">
      <w:pPr>
        <w:pStyle w:val="2"/>
        <w:numPr>
          <w:ilvl w:val="255"/>
          <w:numId w:val="0"/>
        </w:numPr>
        <w:jc w:val="left"/>
        <w:sectPr>
          <w:headerReference r:id="rId6" w:type="default"/>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7F196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4BB6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772F7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CDF58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F22B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DA1BB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0E00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F1441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1B2B46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451A1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E6264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21C7EB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7A0B9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9AC0C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3A20525">
      <w:pPr>
        <w:rPr>
          <w:rFonts w:ascii="Times New Roman" w:hAnsi="Times New Roman" w:eastAsia="微软雅黑" w:cs="Times New Roman"/>
          <w:b/>
          <w:color w:val="00B050"/>
          <w:sz w:val="28"/>
          <w:szCs w:val="28"/>
          <w:lang w:eastAsia="zh-CN"/>
        </w:rPr>
      </w:pPr>
    </w:p>
    <w:p w14:paraId="36C6B87B">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7021_WPSOffice_Level1"/>
      <w:bookmarkStart w:id="9" w:name="_Toc18062_WPSOffice_Level1"/>
      <w:bookmarkStart w:id="10" w:name="_Toc2033"/>
      <w:bookmarkStart w:id="11" w:name="_Toc17451"/>
      <w:bookmarkStart w:id="12" w:name="_Toc26731"/>
      <w:bookmarkStart w:id="13" w:name="_Toc8759"/>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3369_WPSOffice_Level1"/>
      <w:bookmarkStart w:id="19" w:name="_Toc16576"/>
      <w:bookmarkStart w:id="20" w:name="_Toc6221_WPSOffice_Level1"/>
      <w:bookmarkStart w:id="21" w:name="_Toc18058"/>
      <w:bookmarkStart w:id="22" w:name="_Toc25920"/>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7E1E5A7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F6396C2">
      <w:pPr>
        <w:rPr>
          <w:lang w:eastAsia="zh-CN"/>
        </w:rPr>
      </w:pPr>
    </w:p>
    <w:p w14:paraId="5B563CA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3360;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OkNb4EPGQAA&#10;ChkAABUAAABkcnMvbWVkaWEvaW1hZ2UyLmpwZWcBChn15v/Y/+AAEEpGSUYAAQEBANwA3AAA/9sA&#10;QwAIBgYHBgUIBwcHCQkICgwUDQwLCwwZEhMPFB0aHx4dGhwcICQuJyAiLCMcHCg3KSwwMTQ0NB8n&#10;OT04MjwuMzQy/9sAQwEJCQkMCwwYDQ0YMiEcITIyMjIyMjIyMjIyMjIyMjIyMjIyMjIyMjIyMjIy&#10;MjIyMjIyMjIyMjIyMjIyMjIyMjIy/8AAEQgBXwEN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B7AE798">
        <w:tblPrEx>
          <w:tblCellMar>
            <w:top w:w="0" w:type="dxa"/>
            <w:left w:w="0" w:type="dxa"/>
            <w:bottom w:w="0" w:type="dxa"/>
            <w:right w:w="0" w:type="dxa"/>
          </w:tblCellMar>
        </w:tblPrEx>
        <w:trPr>
          <w:trHeight w:val="441" w:hRule="exact"/>
          <w:jc w:val="right"/>
        </w:trPr>
        <w:tc>
          <w:tcPr>
            <w:tcW w:w="1272" w:type="dxa"/>
            <w:vAlign w:val="center"/>
          </w:tcPr>
          <w:p w14:paraId="58431E3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547A30">
            <w:pPr>
              <w:pStyle w:val="20"/>
              <w:spacing w:before="13"/>
              <w:jc w:val="both"/>
              <w:rPr>
                <w:rFonts w:ascii="Times New Roman" w:hAnsi="Times New Roman" w:cs="Times New Roman"/>
                <w:b/>
                <w:sz w:val="24"/>
                <w:szCs w:val="24"/>
              </w:rPr>
            </w:pPr>
          </w:p>
        </w:tc>
        <w:tc>
          <w:tcPr>
            <w:tcW w:w="1166" w:type="dxa"/>
            <w:vAlign w:val="center"/>
          </w:tcPr>
          <w:p w14:paraId="64CDAC6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E7539FD">
            <w:pPr>
              <w:pStyle w:val="20"/>
              <w:spacing w:before="13"/>
              <w:ind w:right="15"/>
              <w:jc w:val="both"/>
              <w:rPr>
                <w:rFonts w:ascii="Times New Roman" w:hAnsi="Times New Roman" w:cs="Times New Roman"/>
                <w:b/>
                <w:sz w:val="24"/>
                <w:szCs w:val="24"/>
              </w:rPr>
            </w:pPr>
          </w:p>
        </w:tc>
      </w:tr>
      <w:tr w14:paraId="3E6C6F8A">
        <w:tblPrEx>
          <w:tblCellMar>
            <w:top w:w="0" w:type="dxa"/>
            <w:left w:w="0" w:type="dxa"/>
            <w:bottom w:w="0" w:type="dxa"/>
            <w:right w:w="0" w:type="dxa"/>
          </w:tblCellMar>
        </w:tblPrEx>
        <w:trPr>
          <w:trHeight w:val="457" w:hRule="exact"/>
          <w:jc w:val="right"/>
        </w:trPr>
        <w:tc>
          <w:tcPr>
            <w:tcW w:w="1272" w:type="dxa"/>
            <w:vAlign w:val="center"/>
          </w:tcPr>
          <w:p w14:paraId="2B91225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B7C3D1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C40F9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42495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BBFDB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452F89">
      <w:pPr>
        <w:rPr>
          <w:sz w:val="24"/>
          <w:lang w:eastAsia="zh-CN"/>
        </w:rPr>
      </w:pPr>
    </w:p>
    <w:p w14:paraId="7AAF8496">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78D114D">
        <w:tblPrEx>
          <w:tblCellMar>
            <w:top w:w="0" w:type="dxa"/>
            <w:left w:w="0" w:type="dxa"/>
            <w:bottom w:w="0" w:type="dxa"/>
            <w:right w:w="0" w:type="dxa"/>
          </w:tblCellMar>
        </w:tblPrEx>
        <w:trPr>
          <w:trHeight w:val="441" w:hRule="exact"/>
          <w:jc w:val="right"/>
        </w:trPr>
        <w:tc>
          <w:tcPr>
            <w:tcW w:w="1272" w:type="dxa"/>
            <w:vAlign w:val="center"/>
          </w:tcPr>
          <w:p w14:paraId="6168442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FB132EB">
            <w:pPr>
              <w:pStyle w:val="20"/>
              <w:spacing w:before="13"/>
              <w:jc w:val="both"/>
              <w:rPr>
                <w:rFonts w:ascii="Times New Roman" w:hAnsi="Times New Roman" w:cs="Times New Roman"/>
                <w:b/>
                <w:sz w:val="24"/>
                <w:szCs w:val="24"/>
              </w:rPr>
            </w:pPr>
          </w:p>
        </w:tc>
        <w:tc>
          <w:tcPr>
            <w:tcW w:w="1166" w:type="dxa"/>
            <w:vAlign w:val="center"/>
          </w:tcPr>
          <w:p w14:paraId="7BF9FDB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106E857">
            <w:pPr>
              <w:pStyle w:val="20"/>
              <w:spacing w:before="13"/>
              <w:ind w:right="15"/>
              <w:jc w:val="both"/>
              <w:rPr>
                <w:rFonts w:ascii="Times New Roman" w:hAnsi="Times New Roman" w:cs="Times New Roman"/>
                <w:b/>
                <w:sz w:val="24"/>
                <w:szCs w:val="24"/>
              </w:rPr>
            </w:pPr>
          </w:p>
        </w:tc>
      </w:tr>
      <w:tr w14:paraId="7198C10A">
        <w:tblPrEx>
          <w:tblCellMar>
            <w:top w:w="0" w:type="dxa"/>
            <w:left w:w="0" w:type="dxa"/>
            <w:bottom w:w="0" w:type="dxa"/>
            <w:right w:w="0" w:type="dxa"/>
          </w:tblCellMar>
        </w:tblPrEx>
        <w:trPr>
          <w:trHeight w:val="457" w:hRule="exact"/>
          <w:jc w:val="right"/>
        </w:trPr>
        <w:tc>
          <w:tcPr>
            <w:tcW w:w="1272" w:type="dxa"/>
            <w:vAlign w:val="center"/>
          </w:tcPr>
          <w:p w14:paraId="5D65440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F2F24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52A46E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5687A5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82B3FE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CF469C3">
      <w:pPr>
        <w:rPr>
          <w:rFonts w:ascii="Times New Roman" w:hAnsi="Times New Roman" w:eastAsia="微软雅黑" w:cs="Times New Roman"/>
          <w:sz w:val="24"/>
          <w:szCs w:val="24"/>
          <w:lang w:eastAsia="zh-CN"/>
        </w:rPr>
      </w:pPr>
    </w:p>
    <w:p w14:paraId="53D6DDDB">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5"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4384;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Mmn+7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1" grayscale="t" bilevel="t" chromakey="#A09D98"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0729A0E">
        <w:tblPrEx>
          <w:tblCellMar>
            <w:top w:w="0" w:type="dxa"/>
            <w:left w:w="0" w:type="dxa"/>
            <w:bottom w:w="0" w:type="dxa"/>
            <w:right w:w="0" w:type="dxa"/>
          </w:tblCellMar>
        </w:tblPrEx>
        <w:trPr>
          <w:trHeight w:val="441" w:hRule="exact"/>
          <w:jc w:val="right"/>
        </w:trPr>
        <w:tc>
          <w:tcPr>
            <w:tcW w:w="1272" w:type="dxa"/>
            <w:vAlign w:val="center"/>
          </w:tcPr>
          <w:p w14:paraId="291B090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2FFAD35">
            <w:pPr>
              <w:pStyle w:val="20"/>
              <w:spacing w:before="13"/>
              <w:jc w:val="both"/>
              <w:rPr>
                <w:rFonts w:ascii="Times New Roman" w:hAnsi="Times New Roman" w:cs="Times New Roman"/>
                <w:b/>
                <w:sz w:val="24"/>
                <w:szCs w:val="24"/>
              </w:rPr>
            </w:pPr>
          </w:p>
        </w:tc>
        <w:tc>
          <w:tcPr>
            <w:tcW w:w="1166" w:type="dxa"/>
            <w:vAlign w:val="center"/>
          </w:tcPr>
          <w:p w14:paraId="506440C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3B8DA26">
            <w:pPr>
              <w:pStyle w:val="20"/>
              <w:spacing w:before="13"/>
              <w:ind w:right="15"/>
              <w:jc w:val="both"/>
              <w:rPr>
                <w:rFonts w:ascii="Times New Roman" w:hAnsi="Times New Roman" w:cs="Times New Roman"/>
                <w:b/>
                <w:sz w:val="24"/>
                <w:szCs w:val="24"/>
              </w:rPr>
            </w:pPr>
          </w:p>
        </w:tc>
      </w:tr>
      <w:tr w14:paraId="2D3EAD30">
        <w:tblPrEx>
          <w:tblCellMar>
            <w:top w:w="0" w:type="dxa"/>
            <w:left w:w="0" w:type="dxa"/>
            <w:bottom w:w="0" w:type="dxa"/>
            <w:right w:w="0" w:type="dxa"/>
          </w:tblCellMar>
        </w:tblPrEx>
        <w:trPr>
          <w:trHeight w:val="457" w:hRule="exact"/>
          <w:jc w:val="right"/>
        </w:trPr>
        <w:tc>
          <w:tcPr>
            <w:tcW w:w="1272" w:type="dxa"/>
            <w:vAlign w:val="center"/>
          </w:tcPr>
          <w:p w14:paraId="009A825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57BB4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26D56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D2C2A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563D8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5B205E">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73"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9"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5408;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Mmn+7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p w14:paraId="4AC2BD6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6081A74D">
        <w:tblPrEx>
          <w:tblCellMar>
            <w:top w:w="0" w:type="dxa"/>
            <w:left w:w="0" w:type="dxa"/>
            <w:bottom w:w="0" w:type="dxa"/>
            <w:right w:w="0" w:type="dxa"/>
          </w:tblCellMar>
        </w:tblPrEx>
        <w:trPr>
          <w:trHeight w:val="441" w:hRule="exact"/>
          <w:jc w:val="right"/>
        </w:trPr>
        <w:tc>
          <w:tcPr>
            <w:tcW w:w="1272" w:type="dxa"/>
            <w:vAlign w:val="center"/>
          </w:tcPr>
          <w:p w14:paraId="4C91E1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E9A1BB7">
            <w:pPr>
              <w:pStyle w:val="20"/>
              <w:spacing w:before="13"/>
              <w:jc w:val="both"/>
              <w:rPr>
                <w:rFonts w:ascii="Times New Roman" w:hAnsi="Times New Roman" w:cs="Times New Roman"/>
                <w:b/>
                <w:sz w:val="24"/>
                <w:szCs w:val="24"/>
              </w:rPr>
            </w:pPr>
          </w:p>
        </w:tc>
        <w:tc>
          <w:tcPr>
            <w:tcW w:w="1166" w:type="dxa"/>
            <w:vAlign w:val="center"/>
          </w:tcPr>
          <w:p w14:paraId="52D6374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26E283">
            <w:pPr>
              <w:pStyle w:val="20"/>
              <w:spacing w:before="13"/>
              <w:ind w:right="15"/>
              <w:jc w:val="both"/>
              <w:rPr>
                <w:rFonts w:ascii="Times New Roman" w:hAnsi="Times New Roman" w:cs="Times New Roman"/>
                <w:b/>
                <w:sz w:val="24"/>
                <w:szCs w:val="24"/>
              </w:rPr>
            </w:pPr>
          </w:p>
        </w:tc>
      </w:tr>
      <w:tr w14:paraId="52282C47">
        <w:tblPrEx>
          <w:tblCellMar>
            <w:top w:w="0" w:type="dxa"/>
            <w:left w:w="0" w:type="dxa"/>
            <w:bottom w:w="0" w:type="dxa"/>
            <w:right w:w="0" w:type="dxa"/>
          </w:tblCellMar>
        </w:tblPrEx>
        <w:trPr>
          <w:trHeight w:val="457" w:hRule="exact"/>
          <w:jc w:val="right"/>
        </w:trPr>
        <w:tc>
          <w:tcPr>
            <w:tcW w:w="1272" w:type="dxa"/>
            <w:vAlign w:val="center"/>
          </w:tcPr>
          <w:p w14:paraId="3586B77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2DCE5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80F137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4FFC1C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BA898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E84057A">
      <w:pPr>
        <w:rPr>
          <w:lang w:eastAsia="zh-CN"/>
        </w:rPr>
      </w:pPr>
    </w:p>
    <w:p w14:paraId="55F19155">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FD8F674">
        <w:tblPrEx>
          <w:tblCellMar>
            <w:top w:w="0" w:type="dxa"/>
            <w:left w:w="0" w:type="dxa"/>
            <w:bottom w:w="0" w:type="dxa"/>
            <w:right w:w="0" w:type="dxa"/>
          </w:tblCellMar>
        </w:tblPrEx>
        <w:trPr>
          <w:trHeight w:val="441" w:hRule="exact"/>
          <w:jc w:val="right"/>
        </w:trPr>
        <w:tc>
          <w:tcPr>
            <w:tcW w:w="1272" w:type="dxa"/>
            <w:vAlign w:val="center"/>
          </w:tcPr>
          <w:p w14:paraId="1E94BE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A64E6AE">
            <w:pPr>
              <w:pStyle w:val="20"/>
              <w:spacing w:before="13"/>
              <w:jc w:val="both"/>
              <w:rPr>
                <w:rFonts w:ascii="Times New Roman" w:hAnsi="Times New Roman" w:cs="Times New Roman"/>
                <w:b/>
                <w:sz w:val="24"/>
                <w:szCs w:val="24"/>
              </w:rPr>
            </w:pPr>
          </w:p>
        </w:tc>
        <w:tc>
          <w:tcPr>
            <w:tcW w:w="1166" w:type="dxa"/>
            <w:vAlign w:val="center"/>
          </w:tcPr>
          <w:p w14:paraId="65A81B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AC11FC">
            <w:pPr>
              <w:pStyle w:val="20"/>
              <w:spacing w:before="13"/>
              <w:ind w:right="15"/>
              <w:jc w:val="both"/>
              <w:rPr>
                <w:rFonts w:ascii="Times New Roman" w:hAnsi="Times New Roman" w:cs="Times New Roman"/>
                <w:b/>
                <w:sz w:val="24"/>
                <w:szCs w:val="24"/>
              </w:rPr>
            </w:pPr>
          </w:p>
        </w:tc>
      </w:tr>
      <w:tr w14:paraId="4A1599B5">
        <w:tblPrEx>
          <w:tblCellMar>
            <w:top w:w="0" w:type="dxa"/>
            <w:left w:w="0" w:type="dxa"/>
            <w:bottom w:w="0" w:type="dxa"/>
            <w:right w:w="0" w:type="dxa"/>
          </w:tblCellMar>
        </w:tblPrEx>
        <w:trPr>
          <w:trHeight w:val="457" w:hRule="exact"/>
          <w:jc w:val="right"/>
        </w:trPr>
        <w:tc>
          <w:tcPr>
            <w:tcW w:w="1272" w:type="dxa"/>
            <w:vAlign w:val="center"/>
          </w:tcPr>
          <w:p w14:paraId="3991965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3A2FA7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31F47A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A34505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84A1F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01CD7DC">
      <w:pPr>
        <w:rPr>
          <w:rFonts w:ascii="Times New Roman" w:hAnsi="Times New Roman" w:eastAsia="微软雅黑" w:cs="Times New Roman"/>
          <w:sz w:val="24"/>
          <w:szCs w:val="24"/>
          <w:lang w:eastAsia="zh-CN"/>
        </w:rPr>
      </w:pPr>
    </w:p>
    <w:p w14:paraId="65F91404">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EC7779A">
        <w:tblPrEx>
          <w:tblCellMar>
            <w:top w:w="0" w:type="dxa"/>
            <w:left w:w="0" w:type="dxa"/>
            <w:bottom w:w="0" w:type="dxa"/>
            <w:right w:w="0" w:type="dxa"/>
          </w:tblCellMar>
        </w:tblPrEx>
        <w:trPr>
          <w:trHeight w:val="441" w:hRule="exact"/>
          <w:jc w:val="right"/>
        </w:trPr>
        <w:tc>
          <w:tcPr>
            <w:tcW w:w="1272" w:type="dxa"/>
            <w:vAlign w:val="center"/>
          </w:tcPr>
          <w:p w14:paraId="6F719A4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B5595E9">
            <w:pPr>
              <w:pStyle w:val="20"/>
              <w:spacing w:before="13"/>
              <w:jc w:val="both"/>
              <w:rPr>
                <w:rFonts w:ascii="Times New Roman" w:hAnsi="Times New Roman" w:cs="Times New Roman"/>
                <w:b/>
                <w:sz w:val="24"/>
                <w:szCs w:val="24"/>
              </w:rPr>
            </w:pPr>
          </w:p>
        </w:tc>
        <w:tc>
          <w:tcPr>
            <w:tcW w:w="1166" w:type="dxa"/>
            <w:vAlign w:val="center"/>
          </w:tcPr>
          <w:p w14:paraId="11BA5BD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536D0D">
            <w:pPr>
              <w:pStyle w:val="20"/>
              <w:spacing w:before="13"/>
              <w:ind w:right="15"/>
              <w:jc w:val="both"/>
              <w:rPr>
                <w:rFonts w:ascii="Times New Roman" w:hAnsi="Times New Roman" w:cs="Times New Roman"/>
                <w:b/>
                <w:sz w:val="24"/>
                <w:szCs w:val="24"/>
              </w:rPr>
            </w:pPr>
          </w:p>
        </w:tc>
      </w:tr>
      <w:tr w14:paraId="55D0B705">
        <w:tblPrEx>
          <w:tblCellMar>
            <w:top w:w="0" w:type="dxa"/>
            <w:left w:w="0" w:type="dxa"/>
            <w:bottom w:w="0" w:type="dxa"/>
            <w:right w:w="0" w:type="dxa"/>
          </w:tblCellMar>
        </w:tblPrEx>
        <w:trPr>
          <w:trHeight w:val="457" w:hRule="exact"/>
          <w:jc w:val="right"/>
        </w:trPr>
        <w:tc>
          <w:tcPr>
            <w:tcW w:w="1272" w:type="dxa"/>
            <w:vAlign w:val="center"/>
          </w:tcPr>
          <w:p w14:paraId="37FD1B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F12CB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81E757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C72187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BD23257">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4235"/>
      <w:bookmarkStart w:id="27" w:name="_Toc16705"/>
      <w:bookmarkStart w:id="28" w:name="_Toc2781"/>
      <w:bookmarkStart w:id="29" w:name="_Toc22132"/>
      <w:bookmarkStart w:id="30" w:name="_Toc20136_WPSOffice_Level1"/>
      <w:bookmarkStart w:id="31" w:name="_Toc19898_WPSOffice_Level1"/>
      <w:bookmarkStart w:id="32" w:name="_Toc2151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20571"/>
      <w:bookmarkStart w:id="34" w:name="_Toc19159"/>
      <w:bookmarkStart w:id="35" w:name="_Toc106294397"/>
      <w:bookmarkStart w:id="36" w:name="_Toc19636"/>
      <w:bookmarkStart w:id="37" w:name="_Toc2962"/>
      <w:bookmarkStart w:id="38" w:name="_Toc11015_WPSOffice_Level2"/>
      <w:bookmarkStart w:id="39" w:name="_Toc18062_WPSOffice_Level2"/>
      <w:bookmarkStart w:id="40" w:name="_Toc15063"/>
      <w:bookmarkStart w:id="41" w:name="_Toc23375"/>
      <w:bookmarkStart w:id="42" w:name="_Toc9088"/>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371"/>
      <w:bookmarkStart w:id="44" w:name="_Toc30963"/>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19133"/>
      <w:bookmarkStart w:id="47" w:name="_Toc26891"/>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149826009"/>
      <w:bookmarkStart w:id="51" w:name="_Toc149832733"/>
      <w:bookmarkStart w:id="52" w:name="_Toc22117"/>
      <w:bookmarkStart w:id="53" w:name="_Toc26893"/>
      <w:bookmarkStart w:id="54"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6115"/>
      <w:bookmarkStart w:id="60" w:name="_Toc106719764"/>
      <w:bookmarkStart w:id="61" w:name="_Toc10223"/>
      <w:bookmarkStart w:id="62" w:name="_Toc251"/>
      <w:bookmarkStart w:id="63" w:name="_Toc16337"/>
      <w:bookmarkStart w:id="64" w:name="_Toc20034"/>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2484"/>
      <w:bookmarkStart w:id="72" w:name="_Toc29653"/>
      <w:bookmarkStart w:id="73" w:name="_Toc6405"/>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19371"/>
      <w:bookmarkStart w:id="75" w:name="_Toc23594"/>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6347"/>
      <w:bookmarkStart w:id="77" w:name="_Toc21764_WPSOffice_Level2"/>
      <w:bookmarkStart w:id="78" w:name="_Toc26649"/>
      <w:bookmarkStart w:id="79" w:name="_Toc1707_WPSOffice_Level2"/>
      <w:bookmarkStart w:id="80" w:name="_Toc1413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13698"/>
      <w:bookmarkStart w:id="84" w:name="_Toc21764_WPSOffice_Level1"/>
      <w:bookmarkStart w:id="85" w:name="_Toc1707_WPSOffice_Level1"/>
      <w:bookmarkStart w:id="86" w:name="_Toc13196_WPSOffice_Level1"/>
      <w:bookmarkStart w:id="87" w:name="_Toc27302"/>
      <w:bookmarkStart w:id="88" w:name="_Toc28240"/>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15742"/>
      <w:bookmarkStart w:id="90" w:name="_Toc641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4255_WPSOffice_Level1"/>
      <w:bookmarkStart w:id="92" w:name="_Toc15840_WPSOffice_Level1"/>
      <w:bookmarkStart w:id="93" w:name="_Toc24085_WPSOffice_Level1"/>
      <w:bookmarkStart w:id="94" w:name="_Toc7518"/>
      <w:bookmarkStart w:id="95" w:name="_Toc3674"/>
      <w:bookmarkStart w:id="96" w:name="_Toc6592"/>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22484_WPSOffice_Level1"/>
      <w:bookmarkStart w:id="98" w:name="_Toc28910_WPSOffice_Level1"/>
      <w:bookmarkStart w:id="99" w:name="_Toc7549"/>
      <w:bookmarkStart w:id="100" w:name="_Toc16368_WPSOffice_Level1"/>
      <w:bookmarkStart w:id="101" w:name="_Toc11722"/>
      <w:bookmarkStart w:id="102" w:name="_Toc1909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3396"/>
      <w:bookmarkStart w:id="104" w:name="_Toc3454"/>
      <w:bookmarkStart w:id="105" w:name="_Toc17216"/>
      <w:bookmarkStart w:id="106" w:name="_Toc22425"/>
      <w:bookmarkStart w:id="107" w:name="_Toc14145"/>
      <w:bookmarkStart w:id="108" w:name="_Toc11446"/>
      <w:bookmarkStart w:id="109" w:name="_Toc106294408"/>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7775"/>
      <w:bookmarkStart w:id="112" w:name="_Toc148276113"/>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5261_WPSOffice_Level2"/>
            <w:bookmarkStart w:id="114" w:name="_Toc31020_WPSOffice_Level2"/>
            <w:bookmarkStart w:id="115" w:name="_Toc5660_WPSOffice_Level2"/>
            <w:bookmarkStart w:id="116" w:name="_Toc18696_WPSOffice_Level2"/>
            <w:bookmarkStart w:id="117" w:name="_Toc3819_WPSOffice_Level2"/>
            <w:bookmarkStart w:id="118" w:name="_Toc23221_WPSOffice_Level2"/>
            <w:bookmarkStart w:id="11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588_WPSOffice_Level2"/>
            <w:bookmarkStart w:id="121" w:name="_Toc20683_WPSOffice_Level2"/>
            <w:bookmarkStart w:id="122" w:name="_Toc11554_WPSOffice_Level2"/>
            <w:bookmarkStart w:id="123" w:name="_Toc28235_WPSOffice_Level2"/>
            <w:bookmarkStart w:id="124" w:name="_Toc23388_WPSOffice_Level2"/>
            <w:bookmarkStart w:id="125" w:name="_Toc24626_WPSOffice_Level2"/>
            <w:bookmarkStart w:id="126"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16027_WPSOffice_Level2"/>
            <w:bookmarkStart w:id="128" w:name="_Toc18182_WPSOffice_Level2"/>
            <w:bookmarkStart w:id="129" w:name="_Toc19892_WPSOffice_Level2"/>
            <w:bookmarkStart w:id="130" w:name="_Toc31650_WPSOffice_Level2"/>
            <w:bookmarkStart w:id="131" w:name="_Toc22590_WPSOffice_Level2"/>
            <w:bookmarkStart w:id="132" w:name="_Toc12493_WPSOffice_Level2"/>
            <w:bookmarkStart w:id="133"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8534_WPSOffice_Level2"/>
            <w:bookmarkStart w:id="135" w:name="_Toc31447_WPSOffice_Level2"/>
            <w:bookmarkStart w:id="136" w:name="_Toc19289_WPSOffice_Level2"/>
            <w:bookmarkStart w:id="137" w:name="_Toc28312_WPSOffice_Level2"/>
            <w:bookmarkStart w:id="138" w:name="_Toc11689_WPSOffice_Level2"/>
            <w:bookmarkStart w:id="139" w:name="_Toc8398_WPSOffice_Level2"/>
            <w:bookmarkStart w:id="140"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645_WPSOffice_Level2"/>
            <w:bookmarkStart w:id="142" w:name="_Toc5423_WPSOffice_Level2"/>
            <w:bookmarkStart w:id="143" w:name="_Toc13225_WPSOffice_Level2"/>
            <w:bookmarkStart w:id="144" w:name="_Toc6863_WPSOffice_Level2"/>
            <w:bookmarkStart w:id="145" w:name="_Toc6170_WPSOffice_Level2"/>
            <w:bookmarkStart w:id="146" w:name="_Toc5164_WPSOffice_Level2"/>
            <w:bookmarkStart w:id="147"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5860_WPSOffice_Level2"/>
            <w:bookmarkStart w:id="149" w:name="_Toc6323_WPSOffice_Level2"/>
            <w:bookmarkStart w:id="150" w:name="_Toc29762_WPSOffice_Level2"/>
            <w:bookmarkStart w:id="151" w:name="_Toc24628_WPSOffice_Level2"/>
            <w:bookmarkStart w:id="152" w:name="_Toc13817_WPSOffice_Level2"/>
            <w:bookmarkStart w:id="153" w:name="_Toc12046_WPSOffice_Level2"/>
            <w:bookmarkStart w:id="154"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708_WPSOffice_Level2"/>
            <w:bookmarkStart w:id="156" w:name="_Toc31905_WPSOffice_Level2"/>
            <w:bookmarkStart w:id="157" w:name="_Toc15619_WPSOffice_Level2"/>
            <w:bookmarkStart w:id="158" w:name="_Toc11082_WPSOffice_Level2"/>
            <w:bookmarkStart w:id="159" w:name="_Toc22500_WPSOffice_Level2"/>
            <w:bookmarkStart w:id="160" w:name="_Toc6004_WPSOffice_Level2"/>
            <w:bookmarkStart w:id="161"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7586_WPSOffice_Level2"/>
            <w:bookmarkStart w:id="163" w:name="_Toc15479_WPSOffice_Level2"/>
            <w:bookmarkStart w:id="164" w:name="_Toc23443_WPSOffice_Level2"/>
            <w:bookmarkStart w:id="165" w:name="_Toc23537_WPSOffice_Level2"/>
            <w:bookmarkStart w:id="166" w:name="_Toc21560_WPSOffice_Level2"/>
            <w:bookmarkStart w:id="167" w:name="_Toc13664_WPSOffice_Level2"/>
            <w:bookmarkStart w:id="168"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8498_WPSOffice_Level2"/>
            <w:bookmarkStart w:id="170" w:name="_Toc29193_WPSOffice_Level2"/>
            <w:bookmarkStart w:id="171" w:name="_Toc5629_WPSOffice_Level2"/>
            <w:bookmarkStart w:id="172" w:name="_Toc22039_WPSOffice_Level2"/>
            <w:bookmarkStart w:id="173" w:name="_Toc10575_WPSOffice_Level2"/>
            <w:bookmarkStart w:id="174" w:name="_Toc11254_WPSOffice_Level2"/>
            <w:bookmarkStart w:id="175"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17621_WPSOffice_Level2"/>
            <w:bookmarkStart w:id="177" w:name="_Toc18866_WPSOffice_Level2"/>
            <w:bookmarkStart w:id="178" w:name="_Toc8985_WPSOffice_Level2"/>
            <w:bookmarkStart w:id="179" w:name="_Toc13246_WPSOffice_Level2"/>
            <w:bookmarkStart w:id="180" w:name="_Toc17668_WPSOffice_Level2"/>
            <w:bookmarkStart w:id="181" w:name="_Toc2613_WPSOffice_Level2"/>
            <w:bookmarkStart w:id="182"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6654_WPSOffice_Level2"/>
            <w:bookmarkStart w:id="184" w:name="_Toc25338_WPSOffice_Level2"/>
            <w:bookmarkStart w:id="185" w:name="_Toc24337_WPSOffice_Level2"/>
            <w:bookmarkStart w:id="186" w:name="_Toc23413_WPSOffice_Level2"/>
            <w:bookmarkStart w:id="187" w:name="_Toc2334_WPSOffice_Level2"/>
            <w:bookmarkStart w:id="188" w:name="_Toc12027_WPSOffice_Level2"/>
            <w:bookmarkStart w:id="189"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8807_WPSOffice_Level2"/>
            <w:bookmarkStart w:id="191" w:name="_Toc20271_WPSOffice_Level2"/>
            <w:bookmarkStart w:id="192" w:name="_Toc20736_WPSOffice_Level2"/>
            <w:bookmarkStart w:id="193" w:name="_Toc5840_WPSOffice_Level2"/>
            <w:bookmarkStart w:id="194" w:name="_Toc17711_WPSOffice_Level2"/>
            <w:bookmarkStart w:id="195" w:name="_Toc17254_WPSOffice_Level2"/>
            <w:bookmarkStart w:id="196"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2623_WPSOffice_Level2"/>
            <w:bookmarkStart w:id="198" w:name="_Toc18784_WPSOffice_Level2"/>
            <w:bookmarkStart w:id="199" w:name="_Toc18295_WPSOffice_Level2"/>
            <w:bookmarkStart w:id="200" w:name="_Toc26031_WPSOffice_Level2"/>
            <w:bookmarkStart w:id="201" w:name="_Toc24586_WPSOffice_Level2"/>
            <w:bookmarkStart w:id="202" w:name="_Toc31683_WPSOffice_Level2"/>
            <w:bookmarkStart w:id="203"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2167_WPSOffice_Level2"/>
            <w:bookmarkStart w:id="205" w:name="_Toc2455_WPSOffice_Level2"/>
            <w:bookmarkStart w:id="206" w:name="_Toc30144_WPSOffice_Level2"/>
            <w:bookmarkStart w:id="207" w:name="_Toc15930_WPSOffice_Level2"/>
            <w:bookmarkStart w:id="208" w:name="_Toc25837_WPSOffice_Level2"/>
            <w:bookmarkStart w:id="209" w:name="_Toc11576_WPSOffice_Level2"/>
            <w:bookmarkStart w:id="210"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1218_WPSOffice_Level2"/>
            <w:bookmarkStart w:id="212" w:name="_Toc10927_WPSOffice_Level2"/>
            <w:bookmarkStart w:id="213" w:name="_Toc6105_WPSOffice_Level2"/>
            <w:bookmarkStart w:id="214" w:name="_Toc21844_WPSOffice_Level2"/>
            <w:bookmarkStart w:id="215" w:name="_Toc17817_WPSOffice_Level2"/>
            <w:bookmarkStart w:id="216" w:name="_Toc24581_WPSOffice_Level2"/>
            <w:bookmarkStart w:id="217"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6632_WPSOffice_Level2"/>
            <w:bookmarkStart w:id="219" w:name="_Toc32618_WPSOffice_Level2"/>
            <w:bookmarkStart w:id="220" w:name="_Toc5805_WPSOffice_Level2"/>
            <w:bookmarkStart w:id="221" w:name="_Toc3881_WPSOffice_Level2"/>
            <w:bookmarkStart w:id="222" w:name="_Toc7518_WPSOffice_Level2"/>
            <w:bookmarkStart w:id="223" w:name="_Toc20673_WPSOffice_Level2"/>
            <w:bookmarkStart w:id="224"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31722_WPSOffice_Level2"/>
            <w:bookmarkStart w:id="226" w:name="_Toc15940_WPSOffice_Level2"/>
            <w:bookmarkStart w:id="227" w:name="_Toc25299_WPSOffice_Level2"/>
            <w:bookmarkStart w:id="228" w:name="_Toc14661_WPSOffice_Level2"/>
            <w:bookmarkStart w:id="229" w:name="_Toc22431_WPSOffice_Level2"/>
            <w:bookmarkStart w:id="230" w:name="_Toc9505_WPSOffice_Level2"/>
            <w:bookmarkStart w:id="23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4328_WPSOffice_Level2"/>
            <w:bookmarkStart w:id="233" w:name="_Toc20849_WPSOffice_Level2"/>
            <w:bookmarkStart w:id="234" w:name="_Toc7607_WPSOffice_Level2"/>
            <w:bookmarkStart w:id="235" w:name="_Toc24372_WPSOffice_Level2"/>
            <w:bookmarkStart w:id="236" w:name="_Toc27147_WPSOffice_Level2"/>
            <w:bookmarkStart w:id="237" w:name="_Toc5581_WPSOffice_Level2"/>
            <w:bookmarkStart w:id="238"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9066_WPSOffice_Level2"/>
            <w:bookmarkStart w:id="240" w:name="_Toc26466_WPSOffice_Level2"/>
            <w:bookmarkStart w:id="241" w:name="_Toc6343_WPSOffice_Level2"/>
            <w:bookmarkStart w:id="242" w:name="_Toc8746_WPSOffice_Level2"/>
            <w:bookmarkStart w:id="243" w:name="_Toc11511_WPSOffice_Level2"/>
            <w:bookmarkStart w:id="244" w:name="_Toc23854_WPSOffice_Level2"/>
            <w:bookmarkStart w:id="24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6069_WPSOffice_Level2"/>
            <w:bookmarkStart w:id="248" w:name="_Toc12685_WPSOffice_Level2"/>
            <w:bookmarkStart w:id="249" w:name="_Toc20319_WPSOffice_Level2"/>
            <w:bookmarkStart w:id="250" w:name="_Toc17440_WPSOffice_Level2"/>
            <w:bookmarkStart w:id="251" w:name="_Toc3049_WPSOffice_Level2"/>
            <w:bookmarkStart w:id="25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8427_WPSOffice_Level2"/>
            <w:bookmarkStart w:id="254" w:name="_Toc27824_WPSOffice_Level2"/>
            <w:bookmarkStart w:id="255" w:name="_Toc19766_WPSOffice_Level2"/>
            <w:bookmarkStart w:id="256" w:name="_Toc29816_WPSOffice_Level2"/>
            <w:bookmarkStart w:id="257" w:name="_Toc25956_WPSOffice_Level2"/>
            <w:bookmarkStart w:id="258" w:name="_Toc28180_WPSOffice_Level2"/>
            <w:bookmarkStart w:id="25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7268_WPSOffice_Level2"/>
            <w:bookmarkStart w:id="261" w:name="_Toc27941_WPSOffice_Level2"/>
            <w:bookmarkStart w:id="262" w:name="_Toc24661_WPSOffice_Level2"/>
            <w:bookmarkStart w:id="263" w:name="_Toc8959_WPSOffice_Level2"/>
            <w:bookmarkStart w:id="264" w:name="_Toc9870_WPSOffice_Level2"/>
            <w:bookmarkStart w:id="265" w:name="_Toc19658_WPSOffice_Level2"/>
            <w:bookmarkStart w:id="266"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31A756">
      <w:pPr>
        <w:rPr>
          <w:rFonts w:hint="eastAsia" w:ascii="Times New Roman" w:hAnsi="Times New Roman" w:eastAsia="微软雅黑" w:cs="Times New Roman"/>
          <w:sz w:val="18"/>
          <w:szCs w:val="18"/>
          <w:lang w:eastAsia="zh-CN"/>
        </w:rPr>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2C46A8">
      <w:pPr>
        <w:rPr>
          <w:lang w:eastAsia="zh-CN"/>
        </w:rPr>
      </w:pPr>
      <w:bookmarkStart w:id="267" w:name="_Toc5476"/>
      <w:bookmarkStart w:id="268" w:name="_Toc28454_WPSOffice_Level1"/>
      <w:bookmarkStart w:id="269" w:name="_Toc26985_WPSOffice_Level1"/>
      <w:bookmarkStart w:id="270" w:name="_Toc20170_WPSOffice_Level1"/>
      <w:r>
        <w:rPr>
          <w:rFonts w:ascii="Times New Roman" w:hAnsi="Times New Roman" w:eastAsia="微软雅黑" w:cs="Times New Roman"/>
          <w:color w:val="001C4A"/>
          <w:sz w:val="15"/>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-631190</wp:posOffset>
            </wp:positionV>
            <wp:extent cx="7560945" cy="10690860"/>
            <wp:effectExtent l="0" t="0" r="2540" b="0"/>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7565750" cy="10697887"/>
                    </a:xfrm>
                    <a:prstGeom prst="rect">
                      <a:avLst/>
                    </a:prstGeom>
                    <a:noFill/>
                    <a:ln>
                      <a:noFill/>
                    </a:ln>
                  </pic:spPr>
                </pic:pic>
              </a:graphicData>
            </a:graphic>
          </wp:anchor>
        </w:drawing>
      </w:r>
    </w:p>
    <w:bookmarkEnd w:id="267"/>
    <w:bookmarkEnd w:id="268"/>
    <w:bookmarkEnd w:id="269"/>
    <w:bookmarkEnd w:id="270"/>
    <w:p w14:paraId="26CFBACC">
      <w:pPr>
        <w:tabs>
          <w:tab w:val="left" w:pos="6770"/>
        </w:tabs>
        <w:spacing w:before="27"/>
        <w:rPr>
          <w:rFonts w:ascii="Times New Roman" w:hAnsi="Times New Roman" w:eastAsia="微软雅黑" w:cs="Times New Roman"/>
          <w:color w:val="001C4A"/>
          <w:sz w:val="15"/>
          <w:lang w:eastAsia="zh-CN"/>
        </w:rPr>
      </w:pPr>
    </w:p>
    <w:sectPr>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623F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555FC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916CED-3FDF-4F36-AFCF-2BC1718AD5F9}">
  <ds:schemaRefs/>
</ds:datastoreItem>
</file>

<file path=docProps/app.xml><?xml version="1.0" encoding="utf-8"?>
<Properties xmlns="http://schemas.openxmlformats.org/officeDocument/2006/extended-properties" xmlns:vt="http://schemas.openxmlformats.org/officeDocument/2006/docPropsVTypes">
  <Template>Normal.dotm</Template>
  <Pages>34</Pages>
  <Words>12765</Words>
  <Characters>30880</Characters>
  <Lines>194</Lines>
  <Paragraphs>54</Paragraphs>
  <TotalTime>0</TotalTime>
  <ScaleCrop>false</ScaleCrop>
  <LinksUpToDate>false</LinksUpToDate>
  <CharactersWithSpaces>33745</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2024-08-13T08:56:43Z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EFA0E69FEECF45D0A3CEEB74DE562F13_13</vt:lpwstr>
  </property>
</Properties>
</file>