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CA8FA" w14:textId="1CFE067A" w:rsidR="0047528A" w:rsidRDefault="001F0949">
      <w:pPr>
        <w:rPr>
          <w:lang w:val="en-GB"/>
        </w:rPr>
      </w:pPr>
      <w:r>
        <w:rPr>
          <w:lang w:val="en-GB"/>
        </w:rPr>
        <w:t>Lieutenant</w:t>
      </w:r>
      <w:r w:rsidRPr="001F0949">
        <w:rPr>
          <w:lang w:val="en-GB"/>
        </w:rPr>
        <w:t>: Sum operator from l</w:t>
      </w:r>
      <w:r>
        <w:rPr>
          <w:lang w:val="en-GB"/>
        </w:rPr>
        <w:t>eft is approaching our ship…</w:t>
      </w:r>
    </w:p>
    <w:p w14:paraId="15488843" w14:textId="25352873" w:rsidR="001F0949" w:rsidRDefault="001F0949">
      <w:pPr>
        <w:rPr>
          <w:lang w:val="en-GB"/>
        </w:rPr>
      </w:pPr>
      <w:r>
        <w:rPr>
          <w:lang w:val="en-GB"/>
        </w:rPr>
        <w:t>Captain: Fire the math gun!!!</w:t>
      </w:r>
    </w:p>
    <w:p w14:paraId="357DD5B9" w14:textId="7266C6DA" w:rsidR="001F0949" w:rsidRDefault="001F0949">
      <w:pPr>
        <w:rPr>
          <w:lang w:val="en-GB"/>
        </w:rPr>
      </w:pPr>
      <w:r>
        <w:rPr>
          <w:lang w:val="en-GB"/>
        </w:rPr>
        <w:t>L: Which function</w:t>
      </w:r>
    </w:p>
    <w:p w14:paraId="2E3ED075" w14:textId="0DA3A4E9" w:rsidR="001F0949" w:rsidRPr="001F0949" w:rsidRDefault="001F0949">
      <w:pPr>
        <w:rPr>
          <w:lang w:val="en-GB"/>
        </w:rPr>
      </w:pPr>
      <w:r>
        <w:rPr>
          <w:lang w:val="en-GB"/>
        </w:rPr>
        <w:t>C: Well, choose wisely!!!</w:t>
      </w:r>
    </w:p>
    <w:p w14:paraId="29B45ECE" w14:textId="6F8A0DEE" w:rsidR="001F0949" w:rsidRDefault="001F0949">
      <w:pPr>
        <w:rPr>
          <w:lang w:val="en-GB"/>
        </w:rPr>
      </w:pPr>
      <w:r w:rsidRPr="001F0949">
        <w:rPr>
          <w:lang w:val="en-GB"/>
        </w:rPr>
        <w:t xml:space="preserve">Use your math powers, </w:t>
      </w:r>
      <w:r>
        <w:rPr>
          <w:lang w:val="en-GB"/>
        </w:rPr>
        <w:t xml:space="preserve">to defend yourself against evil </w:t>
      </w:r>
      <w:proofErr w:type="spellStart"/>
      <w:r>
        <w:rPr>
          <w:lang w:val="en-GB"/>
        </w:rPr>
        <w:t>mrobs</w:t>
      </w:r>
      <w:proofErr w:type="spellEnd"/>
      <w:r>
        <w:rPr>
          <w:lang w:val="en-GB"/>
        </w:rPr>
        <w:t xml:space="preserve"> and math symbols that try to frighten you. </w:t>
      </w:r>
    </w:p>
    <w:p w14:paraId="524C3C75" w14:textId="610F425E" w:rsidR="001F0949" w:rsidRDefault="001F0949" w:rsidP="001F0949">
      <w:pPr>
        <w:pStyle w:val="Listenabsatz"/>
        <w:numPr>
          <w:ilvl w:val="0"/>
          <w:numId w:val="1"/>
        </w:numPr>
        <w:rPr>
          <w:lang w:val="en-GB"/>
        </w:rPr>
      </w:pPr>
      <w:r w:rsidRPr="001F0949">
        <w:rPr>
          <w:lang w:val="en-GB"/>
        </w:rPr>
        <w:t xml:space="preserve">Choose </w:t>
      </w:r>
      <w:r>
        <w:rPr>
          <w:lang w:val="en-GB"/>
        </w:rPr>
        <w:t>the right</w:t>
      </w:r>
      <w:r w:rsidRPr="001F0949">
        <w:rPr>
          <w:lang w:val="en-GB"/>
        </w:rPr>
        <w:t xml:space="preserve"> math </w:t>
      </w:r>
      <w:r>
        <w:rPr>
          <w:lang w:val="en-GB"/>
        </w:rPr>
        <w:t>gun function</w:t>
      </w:r>
    </w:p>
    <w:p w14:paraId="078E3DA1" w14:textId="2372D863" w:rsidR="001F0949" w:rsidRDefault="001F0949" w:rsidP="001F094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 its parameters </w:t>
      </w:r>
      <w:r w:rsidRPr="001F0949">
        <w:rPr>
          <w:b/>
          <w:bCs/>
          <w:lang w:val="en-GB"/>
        </w:rPr>
        <w:t>(with the slider)</w:t>
      </w:r>
      <w:r>
        <w:rPr>
          <w:lang w:val="en-GB"/>
        </w:rPr>
        <w:t xml:space="preserve"> to hit the math symbols </w:t>
      </w:r>
    </w:p>
    <w:p w14:paraId="54E3B202" w14:textId="3064412B" w:rsidR="001F0949" w:rsidRDefault="001F0949" w:rsidP="001F094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? Use your mouse to aim</w:t>
      </w:r>
    </w:p>
    <w:p w14:paraId="2B49BC93" w14:textId="388F6EC9" w:rsidR="001F0949" w:rsidRDefault="001F0949" w:rsidP="001F094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And gain confidence</w:t>
      </w:r>
    </w:p>
    <w:p w14:paraId="23C754FB" w14:textId="77777777" w:rsidR="00D66482" w:rsidRDefault="00D66482" w:rsidP="00D66482">
      <w:pPr>
        <w:rPr>
          <w:lang w:val="en-GB"/>
        </w:rPr>
      </w:pPr>
    </w:p>
    <w:p w14:paraId="0C335EE3" w14:textId="2C5F199E" w:rsidR="00D66482" w:rsidRDefault="00D66482" w:rsidP="00D66482">
      <w:pPr>
        <w:rPr>
          <w:lang w:val="en-GB"/>
        </w:rPr>
      </w:pPr>
      <w:proofErr w:type="spellStart"/>
      <w:r>
        <w:rPr>
          <w:lang w:val="en-GB"/>
        </w:rPr>
        <w:t>Ahhh</w:t>
      </w:r>
      <w:proofErr w:type="spellEnd"/>
      <w:r>
        <w:rPr>
          <w:lang w:val="en-GB"/>
        </w:rPr>
        <w:t>, a pi!!!</w:t>
      </w:r>
    </w:p>
    <w:p w14:paraId="142EBCBC" w14:textId="77777777" w:rsidR="00D66482" w:rsidRDefault="00D66482" w:rsidP="00D66482">
      <w:pPr>
        <w:rPr>
          <w:lang w:val="en-GB"/>
        </w:rPr>
      </w:pPr>
    </w:p>
    <w:p w14:paraId="2983C69E" w14:textId="124CEF8C" w:rsidR="00D66482" w:rsidRPr="00D66482" w:rsidRDefault="00D66482" w:rsidP="00D66482">
      <w:pPr>
        <w:rPr>
          <w:lang w:val="en-GB"/>
        </w:rPr>
      </w:pPr>
      <w:proofErr w:type="spellStart"/>
      <w:r>
        <w:rPr>
          <w:lang w:val="en-GB"/>
        </w:rPr>
        <w:t>Ohh</w:t>
      </w:r>
      <w:proofErr w:type="spellEnd"/>
    </w:p>
    <w:sectPr w:rsidR="00D66482" w:rsidRPr="00D664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B67CD"/>
    <w:multiLevelType w:val="hybridMultilevel"/>
    <w:tmpl w:val="BDAAD6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72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49"/>
    <w:rsid w:val="00162621"/>
    <w:rsid w:val="001F0949"/>
    <w:rsid w:val="00311155"/>
    <w:rsid w:val="00442D6C"/>
    <w:rsid w:val="0047528A"/>
    <w:rsid w:val="00872A3F"/>
    <w:rsid w:val="00A77FF1"/>
    <w:rsid w:val="00CD1D0B"/>
    <w:rsid w:val="00D66482"/>
    <w:rsid w:val="00E36124"/>
    <w:rsid w:val="00EA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562B"/>
  <w15:chartTrackingRefBased/>
  <w15:docId w15:val="{3836FD79-07D8-4879-85DB-7A751840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0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0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0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0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0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0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0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0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0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0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0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0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09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09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09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09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09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09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0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0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0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0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0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09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09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09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0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09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0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Dorn</dc:creator>
  <cp:keywords/>
  <dc:description/>
  <cp:lastModifiedBy>Gerhard Dorn</cp:lastModifiedBy>
  <cp:revision>2</cp:revision>
  <dcterms:created xsi:type="dcterms:W3CDTF">2024-06-08T12:34:00Z</dcterms:created>
  <dcterms:modified xsi:type="dcterms:W3CDTF">2024-06-08T13:57:00Z</dcterms:modified>
</cp:coreProperties>
</file>