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82958" w14:textId="6E408156" w:rsidR="00B01E46" w:rsidRPr="008A0515" w:rsidRDefault="00992DB2" w:rsidP="00992DB2">
      <w:pPr>
        <w:pStyle w:val="Heading1"/>
      </w:pPr>
      <w:bookmarkStart w:id="0" w:name="_Hlk166610515"/>
      <w:bookmarkStart w:id="1" w:name="_Toc189736574"/>
      <w:bookmarkEnd w:id="0"/>
      <w:r w:rsidRPr="008A0515">
        <w:t>Report for a project on Computation Thinking with Algorithms</w:t>
      </w:r>
      <w:bookmarkEnd w:id="1"/>
    </w:p>
    <w:p w14:paraId="4EE0FD1E" w14:textId="7CEBF771" w:rsidR="00992DB2" w:rsidRPr="008A0515" w:rsidRDefault="00992DB2" w:rsidP="00992DB2">
      <w:pPr>
        <w:pStyle w:val="Subtitle"/>
      </w:pPr>
      <w:r w:rsidRPr="008A0515">
        <w:t>By Mihass Konopelko</w:t>
      </w:r>
    </w:p>
    <w:p w14:paraId="64AD6491" w14:textId="6AF807AF" w:rsidR="00992DB2" w:rsidRPr="008A0515" w:rsidRDefault="00992DB2" w:rsidP="00992DB2"/>
    <w:sdt>
      <w:sdtPr>
        <w:rPr>
          <w:rFonts w:asciiTheme="minorHAnsi" w:eastAsiaTheme="minorHAnsi" w:hAnsiTheme="minorHAnsi" w:cstheme="minorBidi"/>
          <w:color w:val="auto"/>
          <w:sz w:val="22"/>
          <w:szCs w:val="22"/>
          <w:lang w:val="en-GB"/>
        </w:rPr>
        <w:id w:val="-521317255"/>
        <w:docPartObj>
          <w:docPartGallery w:val="Table of Contents"/>
          <w:docPartUnique/>
        </w:docPartObj>
      </w:sdtPr>
      <w:sdtEndPr>
        <w:rPr>
          <w:b/>
          <w:bCs/>
          <w:noProof/>
        </w:rPr>
      </w:sdtEndPr>
      <w:sdtContent>
        <w:p w14:paraId="7ACE9DAE" w14:textId="607DFC3E" w:rsidR="00992DB2" w:rsidRPr="008A0515" w:rsidRDefault="00992DB2">
          <w:pPr>
            <w:pStyle w:val="TOCHeading"/>
            <w:rPr>
              <w:lang w:val="en-GB"/>
            </w:rPr>
          </w:pPr>
          <w:r w:rsidRPr="008A0515">
            <w:rPr>
              <w:lang w:val="en-GB"/>
            </w:rPr>
            <w:t>Table of Contents</w:t>
          </w:r>
        </w:p>
        <w:p w14:paraId="3FCC36E2" w14:textId="7AF14D91" w:rsidR="002C0B1E" w:rsidRDefault="00992DB2">
          <w:pPr>
            <w:pStyle w:val="TOC1"/>
            <w:tabs>
              <w:tab w:val="right" w:leader="dot" w:pos="9345"/>
            </w:tabs>
            <w:rPr>
              <w:rFonts w:eastAsiaTheme="minorEastAsia"/>
              <w:noProof/>
              <w:kern w:val="2"/>
              <w:sz w:val="24"/>
              <w:szCs w:val="24"/>
              <w:lang w:val="en-US"/>
              <w14:ligatures w14:val="standardContextual"/>
            </w:rPr>
          </w:pPr>
          <w:r w:rsidRPr="008A0515">
            <w:fldChar w:fldCharType="begin"/>
          </w:r>
          <w:r w:rsidRPr="008A0515">
            <w:instrText xml:space="preserve"> TOC \o "1-3" \h \z \u </w:instrText>
          </w:r>
          <w:r w:rsidRPr="008A0515">
            <w:fldChar w:fldCharType="separate"/>
          </w:r>
          <w:hyperlink w:anchor="_Toc189736574" w:history="1">
            <w:r w:rsidR="002C0B1E" w:rsidRPr="00112014">
              <w:rPr>
                <w:rStyle w:val="Hyperlink"/>
                <w:noProof/>
              </w:rPr>
              <w:t>Report for a project on Computation Thinking with Algorithms</w:t>
            </w:r>
            <w:r w:rsidR="002C0B1E">
              <w:rPr>
                <w:noProof/>
                <w:webHidden/>
              </w:rPr>
              <w:tab/>
            </w:r>
            <w:r w:rsidR="002C0B1E">
              <w:rPr>
                <w:noProof/>
                <w:webHidden/>
              </w:rPr>
              <w:fldChar w:fldCharType="begin"/>
            </w:r>
            <w:r w:rsidR="002C0B1E">
              <w:rPr>
                <w:noProof/>
                <w:webHidden/>
              </w:rPr>
              <w:instrText xml:space="preserve"> PAGEREF _Toc189736574 \h </w:instrText>
            </w:r>
            <w:r w:rsidR="002C0B1E">
              <w:rPr>
                <w:noProof/>
                <w:webHidden/>
              </w:rPr>
            </w:r>
            <w:r w:rsidR="002C0B1E">
              <w:rPr>
                <w:noProof/>
                <w:webHidden/>
              </w:rPr>
              <w:fldChar w:fldCharType="separate"/>
            </w:r>
            <w:r w:rsidR="002C0B1E">
              <w:rPr>
                <w:noProof/>
                <w:webHidden/>
              </w:rPr>
              <w:t>1</w:t>
            </w:r>
            <w:r w:rsidR="002C0B1E">
              <w:rPr>
                <w:noProof/>
                <w:webHidden/>
              </w:rPr>
              <w:fldChar w:fldCharType="end"/>
            </w:r>
          </w:hyperlink>
        </w:p>
        <w:p w14:paraId="186257AB" w14:textId="76FB1C3C" w:rsidR="002C0B1E" w:rsidRDefault="002C0B1E">
          <w:pPr>
            <w:pStyle w:val="TOC2"/>
            <w:tabs>
              <w:tab w:val="right" w:leader="dot" w:pos="9345"/>
            </w:tabs>
            <w:rPr>
              <w:rFonts w:eastAsiaTheme="minorEastAsia"/>
              <w:noProof/>
              <w:kern w:val="2"/>
              <w:sz w:val="24"/>
              <w:szCs w:val="24"/>
              <w:lang w:val="en-US"/>
              <w14:ligatures w14:val="standardContextual"/>
            </w:rPr>
          </w:pPr>
          <w:hyperlink w:anchor="_Toc189736575" w:history="1">
            <w:r w:rsidRPr="00112014">
              <w:rPr>
                <w:rStyle w:val="Hyperlink"/>
                <w:noProof/>
              </w:rPr>
              <w:t>Introduction</w:t>
            </w:r>
            <w:r>
              <w:rPr>
                <w:noProof/>
                <w:webHidden/>
              </w:rPr>
              <w:tab/>
            </w:r>
            <w:r>
              <w:rPr>
                <w:noProof/>
                <w:webHidden/>
              </w:rPr>
              <w:fldChar w:fldCharType="begin"/>
            </w:r>
            <w:r>
              <w:rPr>
                <w:noProof/>
                <w:webHidden/>
              </w:rPr>
              <w:instrText xml:space="preserve"> PAGEREF _Toc189736575 \h </w:instrText>
            </w:r>
            <w:r>
              <w:rPr>
                <w:noProof/>
                <w:webHidden/>
              </w:rPr>
            </w:r>
            <w:r>
              <w:rPr>
                <w:noProof/>
                <w:webHidden/>
              </w:rPr>
              <w:fldChar w:fldCharType="separate"/>
            </w:r>
            <w:r>
              <w:rPr>
                <w:noProof/>
                <w:webHidden/>
              </w:rPr>
              <w:t>2</w:t>
            </w:r>
            <w:r>
              <w:rPr>
                <w:noProof/>
                <w:webHidden/>
              </w:rPr>
              <w:fldChar w:fldCharType="end"/>
            </w:r>
          </w:hyperlink>
        </w:p>
        <w:p w14:paraId="0FC9ED40" w14:textId="0BA45B34" w:rsidR="002C0B1E" w:rsidRDefault="002C0B1E">
          <w:pPr>
            <w:pStyle w:val="TOC2"/>
            <w:tabs>
              <w:tab w:val="right" w:leader="dot" w:pos="9345"/>
            </w:tabs>
            <w:rPr>
              <w:rFonts w:eastAsiaTheme="minorEastAsia"/>
              <w:noProof/>
              <w:kern w:val="2"/>
              <w:sz w:val="24"/>
              <w:szCs w:val="24"/>
              <w:lang w:val="en-US"/>
              <w14:ligatures w14:val="standardContextual"/>
            </w:rPr>
          </w:pPr>
          <w:hyperlink w:anchor="_Toc189736576" w:history="1">
            <w:r w:rsidRPr="00112014">
              <w:rPr>
                <w:rStyle w:val="Hyperlink"/>
                <w:noProof/>
              </w:rPr>
              <w:t>Sorting Algorithms</w:t>
            </w:r>
            <w:r>
              <w:rPr>
                <w:noProof/>
                <w:webHidden/>
              </w:rPr>
              <w:tab/>
            </w:r>
            <w:r>
              <w:rPr>
                <w:noProof/>
                <w:webHidden/>
              </w:rPr>
              <w:fldChar w:fldCharType="begin"/>
            </w:r>
            <w:r>
              <w:rPr>
                <w:noProof/>
                <w:webHidden/>
              </w:rPr>
              <w:instrText xml:space="preserve"> PAGEREF _Toc189736576 \h </w:instrText>
            </w:r>
            <w:r>
              <w:rPr>
                <w:noProof/>
                <w:webHidden/>
              </w:rPr>
            </w:r>
            <w:r>
              <w:rPr>
                <w:noProof/>
                <w:webHidden/>
              </w:rPr>
              <w:fldChar w:fldCharType="separate"/>
            </w:r>
            <w:r>
              <w:rPr>
                <w:noProof/>
                <w:webHidden/>
              </w:rPr>
              <w:t>3</w:t>
            </w:r>
            <w:r>
              <w:rPr>
                <w:noProof/>
                <w:webHidden/>
              </w:rPr>
              <w:fldChar w:fldCharType="end"/>
            </w:r>
          </w:hyperlink>
        </w:p>
        <w:p w14:paraId="509F7795" w14:textId="4F59FAFD" w:rsidR="002C0B1E" w:rsidRDefault="002C0B1E">
          <w:pPr>
            <w:pStyle w:val="TOC3"/>
            <w:tabs>
              <w:tab w:val="right" w:leader="dot" w:pos="9345"/>
            </w:tabs>
            <w:rPr>
              <w:rFonts w:eastAsiaTheme="minorEastAsia"/>
              <w:noProof/>
              <w:kern w:val="2"/>
              <w:sz w:val="24"/>
              <w:szCs w:val="24"/>
              <w:lang w:val="en-US"/>
              <w14:ligatures w14:val="standardContextual"/>
            </w:rPr>
          </w:pPr>
          <w:hyperlink w:anchor="_Toc189736577" w:history="1">
            <w:r w:rsidRPr="00112014">
              <w:rPr>
                <w:rStyle w:val="Hyperlink"/>
                <w:noProof/>
              </w:rPr>
              <w:t>Bubble Sort</w:t>
            </w:r>
            <w:r>
              <w:rPr>
                <w:noProof/>
                <w:webHidden/>
              </w:rPr>
              <w:tab/>
            </w:r>
            <w:r>
              <w:rPr>
                <w:noProof/>
                <w:webHidden/>
              </w:rPr>
              <w:fldChar w:fldCharType="begin"/>
            </w:r>
            <w:r>
              <w:rPr>
                <w:noProof/>
                <w:webHidden/>
              </w:rPr>
              <w:instrText xml:space="preserve"> PAGEREF _Toc189736577 \h </w:instrText>
            </w:r>
            <w:r>
              <w:rPr>
                <w:noProof/>
                <w:webHidden/>
              </w:rPr>
            </w:r>
            <w:r>
              <w:rPr>
                <w:noProof/>
                <w:webHidden/>
              </w:rPr>
              <w:fldChar w:fldCharType="separate"/>
            </w:r>
            <w:r>
              <w:rPr>
                <w:noProof/>
                <w:webHidden/>
              </w:rPr>
              <w:t>3</w:t>
            </w:r>
            <w:r>
              <w:rPr>
                <w:noProof/>
                <w:webHidden/>
              </w:rPr>
              <w:fldChar w:fldCharType="end"/>
            </w:r>
          </w:hyperlink>
        </w:p>
        <w:p w14:paraId="10BB65F9" w14:textId="4D37BA26" w:rsidR="002C0B1E" w:rsidRDefault="002C0B1E">
          <w:pPr>
            <w:pStyle w:val="TOC3"/>
            <w:tabs>
              <w:tab w:val="right" w:leader="dot" w:pos="9345"/>
            </w:tabs>
            <w:rPr>
              <w:rFonts w:eastAsiaTheme="minorEastAsia"/>
              <w:noProof/>
              <w:kern w:val="2"/>
              <w:sz w:val="24"/>
              <w:szCs w:val="24"/>
              <w:lang w:val="en-US"/>
              <w14:ligatures w14:val="standardContextual"/>
            </w:rPr>
          </w:pPr>
          <w:hyperlink w:anchor="_Toc189736578" w:history="1">
            <w:r w:rsidRPr="00112014">
              <w:rPr>
                <w:rStyle w:val="Hyperlink"/>
                <w:noProof/>
              </w:rPr>
              <w:t>Selection Sort</w:t>
            </w:r>
            <w:r>
              <w:rPr>
                <w:noProof/>
                <w:webHidden/>
              </w:rPr>
              <w:tab/>
            </w:r>
            <w:r>
              <w:rPr>
                <w:noProof/>
                <w:webHidden/>
              </w:rPr>
              <w:fldChar w:fldCharType="begin"/>
            </w:r>
            <w:r>
              <w:rPr>
                <w:noProof/>
                <w:webHidden/>
              </w:rPr>
              <w:instrText xml:space="preserve"> PAGEREF _Toc189736578 \h </w:instrText>
            </w:r>
            <w:r>
              <w:rPr>
                <w:noProof/>
                <w:webHidden/>
              </w:rPr>
            </w:r>
            <w:r>
              <w:rPr>
                <w:noProof/>
                <w:webHidden/>
              </w:rPr>
              <w:fldChar w:fldCharType="separate"/>
            </w:r>
            <w:r>
              <w:rPr>
                <w:noProof/>
                <w:webHidden/>
              </w:rPr>
              <w:t>4</w:t>
            </w:r>
            <w:r>
              <w:rPr>
                <w:noProof/>
                <w:webHidden/>
              </w:rPr>
              <w:fldChar w:fldCharType="end"/>
            </w:r>
          </w:hyperlink>
        </w:p>
        <w:p w14:paraId="0043C8F1" w14:textId="5B2936F7" w:rsidR="002C0B1E" w:rsidRDefault="002C0B1E">
          <w:pPr>
            <w:pStyle w:val="TOC3"/>
            <w:tabs>
              <w:tab w:val="right" w:leader="dot" w:pos="9345"/>
            </w:tabs>
            <w:rPr>
              <w:rFonts w:eastAsiaTheme="minorEastAsia"/>
              <w:noProof/>
              <w:kern w:val="2"/>
              <w:sz w:val="24"/>
              <w:szCs w:val="24"/>
              <w:lang w:val="en-US"/>
              <w14:ligatures w14:val="standardContextual"/>
            </w:rPr>
          </w:pPr>
          <w:hyperlink w:anchor="_Toc189736579" w:history="1">
            <w:r w:rsidRPr="00112014">
              <w:rPr>
                <w:rStyle w:val="Hyperlink"/>
                <w:noProof/>
              </w:rPr>
              <w:t>Insertion Sort</w:t>
            </w:r>
            <w:r>
              <w:rPr>
                <w:noProof/>
                <w:webHidden/>
              </w:rPr>
              <w:tab/>
            </w:r>
            <w:r>
              <w:rPr>
                <w:noProof/>
                <w:webHidden/>
              </w:rPr>
              <w:fldChar w:fldCharType="begin"/>
            </w:r>
            <w:r>
              <w:rPr>
                <w:noProof/>
                <w:webHidden/>
              </w:rPr>
              <w:instrText xml:space="preserve"> PAGEREF _Toc189736579 \h </w:instrText>
            </w:r>
            <w:r>
              <w:rPr>
                <w:noProof/>
                <w:webHidden/>
              </w:rPr>
            </w:r>
            <w:r>
              <w:rPr>
                <w:noProof/>
                <w:webHidden/>
              </w:rPr>
              <w:fldChar w:fldCharType="separate"/>
            </w:r>
            <w:r>
              <w:rPr>
                <w:noProof/>
                <w:webHidden/>
              </w:rPr>
              <w:t>5</w:t>
            </w:r>
            <w:r>
              <w:rPr>
                <w:noProof/>
                <w:webHidden/>
              </w:rPr>
              <w:fldChar w:fldCharType="end"/>
            </w:r>
          </w:hyperlink>
        </w:p>
        <w:p w14:paraId="438083F7" w14:textId="59078C21" w:rsidR="002C0B1E" w:rsidRDefault="002C0B1E">
          <w:pPr>
            <w:pStyle w:val="TOC3"/>
            <w:tabs>
              <w:tab w:val="right" w:leader="dot" w:pos="9345"/>
            </w:tabs>
            <w:rPr>
              <w:rFonts w:eastAsiaTheme="minorEastAsia"/>
              <w:noProof/>
              <w:kern w:val="2"/>
              <w:sz w:val="24"/>
              <w:szCs w:val="24"/>
              <w:lang w:val="en-US"/>
              <w14:ligatures w14:val="standardContextual"/>
            </w:rPr>
          </w:pPr>
          <w:hyperlink w:anchor="_Toc189736580" w:history="1">
            <w:r w:rsidRPr="00112014">
              <w:rPr>
                <w:rStyle w:val="Hyperlink"/>
                <w:noProof/>
              </w:rPr>
              <w:t>Merge Sort</w:t>
            </w:r>
            <w:r>
              <w:rPr>
                <w:noProof/>
                <w:webHidden/>
              </w:rPr>
              <w:tab/>
            </w:r>
            <w:r>
              <w:rPr>
                <w:noProof/>
                <w:webHidden/>
              </w:rPr>
              <w:fldChar w:fldCharType="begin"/>
            </w:r>
            <w:r>
              <w:rPr>
                <w:noProof/>
                <w:webHidden/>
              </w:rPr>
              <w:instrText xml:space="preserve"> PAGEREF _Toc189736580 \h </w:instrText>
            </w:r>
            <w:r>
              <w:rPr>
                <w:noProof/>
                <w:webHidden/>
              </w:rPr>
            </w:r>
            <w:r>
              <w:rPr>
                <w:noProof/>
                <w:webHidden/>
              </w:rPr>
              <w:fldChar w:fldCharType="separate"/>
            </w:r>
            <w:r>
              <w:rPr>
                <w:noProof/>
                <w:webHidden/>
              </w:rPr>
              <w:t>6</w:t>
            </w:r>
            <w:r>
              <w:rPr>
                <w:noProof/>
                <w:webHidden/>
              </w:rPr>
              <w:fldChar w:fldCharType="end"/>
            </w:r>
          </w:hyperlink>
        </w:p>
        <w:p w14:paraId="34538056" w14:textId="09954F55" w:rsidR="002C0B1E" w:rsidRDefault="002C0B1E">
          <w:pPr>
            <w:pStyle w:val="TOC3"/>
            <w:tabs>
              <w:tab w:val="right" w:leader="dot" w:pos="9345"/>
            </w:tabs>
            <w:rPr>
              <w:rFonts w:eastAsiaTheme="minorEastAsia"/>
              <w:noProof/>
              <w:kern w:val="2"/>
              <w:sz w:val="24"/>
              <w:szCs w:val="24"/>
              <w:lang w:val="en-US"/>
              <w14:ligatures w14:val="standardContextual"/>
            </w:rPr>
          </w:pPr>
          <w:hyperlink w:anchor="_Toc189736581" w:history="1">
            <w:r w:rsidRPr="00112014">
              <w:rPr>
                <w:rStyle w:val="Hyperlink"/>
                <w:noProof/>
              </w:rPr>
              <w:t>Counting Sort</w:t>
            </w:r>
            <w:r>
              <w:rPr>
                <w:noProof/>
                <w:webHidden/>
              </w:rPr>
              <w:tab/>
            </w:r>
            <w:r>
              <w:rPr>
                <w:noProof/>
                <w:webHidden/>
              </w:rPr>
              <w:fldChar w:fldCharType="begin"/>
            </w:r>
            <w:r>
              <w:rPr>
                <w:noProof/>
                <w:webHidden/>
              </w:rPr>
              <w:instrText xml:space="preserve"> PAGEREF _Toc189736581 \h </w:instrText>
            </w:r>
            <w:r>
              <w:rPr>
                <w:noProof/>
                <w:webHidden/>
              </w:rPr>
            </w:r>
            <w:r>
              <w:rPr>
                <w:noProof/>
                <w:webHidden/>
              </w:rPr>
              <w:fldChar w:fldCharType="separate"/>
            </w:r>
            <w:r>
              <w:rPr>
                <w:noProof/>
                <w:webHidden/>
              </w:rPr>
              <w:t>7</w:t>
            </w:r>
            <w:r>
              <w:rPr>
                <w:noProof/>
                <w:webHidden/>
              </w:rPr>
              <w:fldChar w:fldCharType="end"/>
            </w:r>
          </w:hyperlink>
        </w:p>
        <w:p w14:paraId="026F30CC" w14:textId="091CDA92" w:rsidR="002C0B1E" w:rsidRDefault="002C0B1E">
          <w:pPr>
            <w:pStyle w:val="TOC2"/>
            <w:tabs>
              <w:tab w:val="right" w:leader="dot" w:pos="9345"/>
            </w:tabs>
            <w:rPr>
              <w:rFonts w:eastAsiaTheme="minorEastAsia"/>
              <w:noProof/>
              <w:kern w:val="2"/>
              <w:sz w:val="24"/>
              <w:szCs w:val="24"/>
              <w:lang w:val="en-US"/>
              <w14:ligatures w14:val="standardContextual"/>
            </w:rPr>
          </w:pPr>
          <w:hyperlink w:anchor="_Toc189736582" w:history="1">
            <w:r w:rsidRPr="00112014">
              <w:rPr>
                <w:rStyle w:val="Hyperlink"/>
                <w:noProof/>
              </w:rPr>
              <w:t>Implementation &amp; Benchmarking</w:t>
            </w:r>
            <w:r>
              <w:rPr>
                <w:noProof/>
                <w:webHidden/>
              </w:rPr>
              <w:tab/>
            </w:r>
            <w:r>
              <w:rPr>
                <w:noProof/>
                <w:webHidden/>
              </w:rPr>
              <w:fldChar w:fldCharType="begin"/>
            </w:r>
            <w:r>
              <w:rPr>
                <w:noProof/>
                <w:webHidden/>
              </w:rPr>
              <w:instrText xml:space="preserve"> PAGEREF _Toc189736582 \h </w:instrText>
            </w:r>
            <w:r>
              <w:rPr>
                <w:noProof/>
                <w:webHidden/>
              </w:rPr>
            </w:r>
            <w:r>
              <w:rPr>
                <w:noProof/>
                <w:webHidden/>
              </w:rPr>
              <w:fldChar w:fldCharType="separate"/>
            </w:r>
            <w:r>
              <w:rPr>
                <w:noProof/>
                <w:webHidden/>
              </w:rPr>
              <w:t>8</w:t>
            </w:r>
            <w:r>
              <w:rPr>
                <w:noProof/>
                <w:webHidden/>
              </w:rPr>
              <w:fldChar w:fldCharType="end"/>
            </w:r>
          </w:hyperlink>
        </w:p>
        <w:p w14:paraId="7EAFB582" w14:textId="1F0B9AFE" w:rsidR="002C0B1E" w:rsidRDefault="002C0B1E">
          <w:pPr>
            <w:pStyle w:val="TOC3"/>
            <w:tabs>
              <w:tab w:val="right" w:leader="dot" w:pos="9345"/>
            </w:tabs>
            <w:rPr>
              <w:rFonts w:eastAsiaTheme="minorEastAsia"/>
              <w:noProof/>
              <w:kern w:val="2"/>
              <w:sz w:val="24"/>
              <w:szCs w:val="24"/>
              <w:lang w:val="en-US"/>
              <w14:ligatures w14:val="standardContextual"/>
            </w:rPr>
          </w:pPr>
          <w:hyperlink w:anchor="_Toc189736583" w:history="1">
            <w:r w:rsidRPr="00112014">
              <w:rPr>
                <w:rStyle w:val="Hyperlink"/>
                <w:noProof/>
              </w:rPr>
              <w:t>Implementation</w:t>
            </w:r>
            <w:r>
              <w:rPr>
                <w:noProof/>
                <w:webHidden/>
              </w:rPr>
              <w:tab/>
            </w:r>
            <w:r>
              <w:rPr>
                <w:noProof/>
                <w:webHidden/>
              </w:rPr>
              <w:fldChar w:fldCharType="begin"/>
            </w:r>
            <w:r>
              <w:rPr>
                <w:noProof/>
                <w:webHidden/>
              </w:rPr>
              <w:instrText xml:space="preserve"> PAGEREF _Toc189736583 \h </w:instrText>
            </w:r>
            <w:r>
              <w:rPr>
                <w:noProof/>
                <w:webHidden/>
              </w:rPr>
            </w:r>
            <w:r>
              <w:rPr>
                <w:noProof/>
                <w:webHidden/>
              </w:rPr>
              <w:fldChar w:fldCharType="separate"/>
            </w:r>
            <w:r>
              <w:rPr>
                <w:noProof/>
                <w:webHidden/>
              </w:rPr>
              <w:t>8</w:t>
            </w:r>
            <w:r>
              <w:rPr>
                <w:noProof/>
                <w:webHidden/>
              </w:rPr>
              <w:fldChar w:fldCharType="end"/>
            </w:r>
          </w:hyperlink>
        </w:p>
        <w:p w14:paraId="35D32D4C" w14:textId="16D2C9ED" w:rsidR="002C0B1E" w:rsidRDefault="002C0B1E">
          <w:pPr>
            <w:pStyle w:val="TOC3"/>
            <w:tabs>
              <w:tab w:val="right" w:leader="dot" w:pos="9345"/>
            </w:tabs>
            <w:rPr>
              <w:rFonts w:eastAsiaTheme="minorEastAsia"/>
              <w:noProof/>
              <w:kern w:val="2"/>
              <w:sz w:val="24"/>
              <w:szCs w:val="24"/>
              <w:lang w:val="en-US"/>
              <w14:ligatures w14:val="standardContextual"/>
            </w:rPr>
          </w:pPr>
          <w:hyperlink w:anchor="_Toc189736584" w:history="1">
            <w:r w:rsidRPr="00112014">
              <w:rPr>
                <w:rStyle w:val="Hyperlink"/>
                <w:noProof/>
              </w:rPr>
              <w:t>Benchmarking</w:t>
            </w:r>
            <w:r>
              <w:rPr>
                <w:noProof/>
                <w:webHidden/>
              </w:rPr>
              <w:tab/>
            </w:r>
            <w:r>
              <w:rPr>
                <w:noProof/>
                <w:webHidden/>
              </w:rPr>
              <w:fldChar w:fldCharType="begin"/>
            </w:r>
            <w:r>
              <w:rPr>
                <w:noProof/>
                <w:webHidden/>
              </w:rPr>
              <w:instrText xml:space="preserve"> PAGEREF _Toc189736584 \h </w:instrText>
            </w:r>
            <w:r>
              <w:rPr>
                <w:noProof/>
                <w:webHidden/>
              </w:rPr>
            </w:r>
            <w:r>
              <w:rPr>
                <w:noProof/>
                <w:webHidden/>
              </w:rPr>
              <w:fldChar w:fldCharType="separate"/>
            </w:r>
            <w:r>
              <w:rPr>
                <w:noProof/>
                <w:webHidden/>
              </w:rPr>
              <w:t>11</w:t>
            </w:r>
            <w:r>
              <w:rPr>
                <w:noProof/>
                <w:webHidden/>
              </w:rPr>
              <w:fldChar w:fldCharType="end"/>
            </w:r>
          </w:hyperlink>
        </w:p>
        <w:p w14:paraId="017D8AC4" w14:textId="400B74BB" w:rsidR="002C0B1E" w:rsidRDefault="002C0B1E">
          <w:pPr>
            <w:pStyle w:val="TOC1"/>
            <w:tabs>
              <w:tab w:val="right" w:leader="dot" w:pos="9345"/>
            </w:tabs>
            <w:rPr>
              <w:rFonts w:eastAsiaTheme="minorEastAsia"/>
              <w:noProof/>
              <w:kern w:val="2"/>
              <w:sz w:val="24"/>
              <w:szCs w:val="24"/>
              <w:lang w:val="en-US"/>
              <w14:ligatures w14:val="standardContextual"/>
            </w:rPr>
          </w:pPr>
          <w:hyperlink w:anchor="_Toc189736585" w:history="1">
            <w:r w:rsidRPr="00112014">
              <w:rPr>
                <w:rStyle w:val="Hyperlink"/>
                <w:noProof/>
              </w:rPr>
              <w:t>Bibliography</w:t>
            </w:r>
            <w:r>
              <w:rPr>
                <w:noProof/>
                <w:webHidden/>
              </w:rPr>
              <w:tab/>
            </w:r>
            <w:r>
              <w:rPr>
                <w:noProof/>
                <w:webHidden/>
              </w:rPr>
              <w:fldChar w:fldCharType="begin"/>
            </w:r>
            <w:r>
              <w:rPr>
                <w:noProof/>
                <w:webHidden/>
              </w:rPr>
              <w:instrText xml:space="preserve"> PAGEREF _Toc189736585 \h </w:instrText>
            </w:r>
            <w:r>
              <w:rPr>
                <w:noProof/>
                <w:webHidden/>
              </w:rPr>
            </w:r>
            <w:r>
              <w:rPr>
                <w:noProof/>
                <w:webHidden/>
              </w:rPr>
              <w:fldChar w:fldCharType="separate"/>
            </w:r>
            <w:r>
              <w:rPr>
                <w:noProof/>
                <w:webHidden/>
              </w:rPr>
              <w:t>13</w:t>
            </w:r>
            <w:r>
              <w:rPr>
                <w:noProof/>
                <w:webHidden/>
              </w:rPr>
              <w:fldChar w:fldCharType="end"/>
            </w:r>
          </w:hyperlink>
        </w:p>
        <w:p w14:paraId="63840555" w14:textId="48411FA0" w:rsidR="00992DB2" w:rsidRPr="008A0515" w:rsidRDefault="00992DB2">
          <w:r w:rsidRPr="008A0515">
            <w:rPr>
              <w:b/>
              <w:bCs/>
              <w:noProof/>
            </w:rPr>
            <w:fldChar w:fldCharType="end"/>
          </w:r>
        </w:p>
      </w:sdtContent>
    </w:sdt>
    <w:p w14:paraId="31BF92AE" w14:textId="77777777" w:rsidR="00992DB2" w:rsidRPr="008A0515" w:rsidRDefault="00992DB2">
      <w:pPr>
        <w:rPr>
          <w:rFonts w:asciiTheme="majorHAnsi" w:eastAsiaTheme="majorEastAsia" w:hAnsiTheme="majorHAnsi" w:cstheme="majorBidi"/>
          <w:color w:val="2F5496" w:themeColor="accent1" w:themeShade="BF"/>
          <w:sz w:val="26"/>
          <w:szCs w:val="26"/>
        </w:rPr>
      </w:pPr>
      <w:r w:rsidRPr="008A0515">
        <w:br w:type="page"/>
      </w:r>
    </w:p>
    <w:p w14:paraId="484BABD3" w14:textId="6076ECA1" w:rsidR="00992DB2" w:rsidRPr="008A0515" w:rsidRDefault="00992DB2" w:rsidP="00992DB2">
      <w:pPr>
        <w:pStyle w:val="Heading2"/>
      </w:pPr>
      <w:bookmarkStart w:id="2" w:name="_Toc189736575"/>
      <w:r w:rsidRPr="008A0515">
        <w:lastRenderedPageBreak/>
        <w:t>Introduction</w:t>
      </w:r>
      <w:bookmarkEnd w:id="2"/>
    </w:p>
    <w:p w14:paraId="4D60D1E7" w14:textId="77777777" w:rsidR="001D1A6C" w:rsidRPr="008A0515" w:rsidRDefault="001D1A6C" w:rsidP="001D1A6C"/>
    <w:p w14:paraId="6EF9600B" w14:textId="3D338FC6" w:rsidR="00A266D5" w:rsidRPr="008A0515" w:rsidRDefault="00A266D5" w:rsidP="00A842DD">
      <w:r w:rsidRPr="008A0515">
        <w:t xml:space="preserve">The concept of sorting is an essential part of data and information processing, often being responsible for 35% of the total time taken when processing information (Zhu Zhi-gang, 2020). As such, </w:t>
      </w:r>
      <w:r w:rsidR="000D1B19" w:rsidRPr="008A0515">
        <w:t>implementing efficient sorting methods has led to the creation of multiple sorting algorithms and frameworks to measure these algorithms' qualities</w:t>
      </w:r>
      <w:r w:rsidRPr="008A0515">
        <w:t>.</w:t>
      </w:r>
    </w:p>
    <w:p w14:paraId="5A03E08F" w14:textId="3174F575" w:rsidR="00131AFE" w:rsidRPr="008A0515" w:rsidRDefault="00131AFE" w:rsidP="00A842DD">
      <w:r w:rsidRPr="008A0515">
        <w:t xml:space="preserve">When discussing the </w:t>
      </w:r>
      <w:r w:rsidR="00E118B9" w:rsidRPr="008A0515">
        <w:t xml:space="preserve">algorithms, </w:t>
      </w:r>
      <w:r w:rsidR="00345E45" w:rsidRPr="008A0515">
        <w:t>there is a list of factors which affect the overall efficiency of the sorting algorithms:</w:t>
      </w:r>
    </w:p>
    <w:p w14:paraId="76A9395B" w14:textId="13D86FAB" w:rsidR="00345E45" w:rsidRPr="008A0515" w:rsidRDefault="00345E45" w:rsidP="00345E45">
      <w:pPr>
        <w:pStyle w:val="ListParagraph"/>
        <w:numPr>
          <w:ilvl w:val="0"/>
          <w:numId w:val="1"/>
        </w:numPr>
      </w:pPr>
      <w:r w:rsidRPr="008A0515">
        <w:t>Time</w:t>
      </w:r>
      <w:r w:rsidR="00564F35" w:rsidRPr="008A0515">
        <w:t xml:space="preserve"> </w:t>
      </w:r>
      <w:r w:rsidRPr="008A0515">
        <w:t>Complexity</w:t>
      </w:r>
    </w:p>
    <w:p w14:paraId="36A6CD07" w14:textId="69F269F9" w:rsidR="00345E45" w:rsidRPr="008A0515" w:rsidRDefault="00345E45" w:rsidP="00345E45">
      <w:pPr>
        <w:pStyle w:val="ListParagraph"/>
        <w:numPr>
          <w:ilvl w:val="1"/>
          <w:numId w:val="1"/>
        </w:numPr>
      </w:pPr>
      <w:r w:rsidRPr="008A0515">
        <w:t xml:space="preserve">The measurement of </w:t>
      </w:r>
      <w:r w:rsidR="00564F35" w:rsidRPr="008A0515">
        <w:t xml:space="preserve">the </w:t>
      </w:r>
      <w:r w:rsidR="001123D7" w:rsidRPr="008A0515">
        <w:t>time take</w:t>
      </w:r>
      <w:r w:rsidR="00564F35" w:rsidRPr="008A0515">
        <w:t>n</w:t>
      </w:r>
      <w:r w:rsidR="001123D7" w:rsidRPr="008A0515">
        <w:t xml:space="preserve"> for </w:t>
      </w:r>
      <w:r w:rsidRPr="008A0515">
        <w:t>the sorting algorithm</w:t>
      </w:r>
      <w:r w:rsidR="001123D7" w:rsidRPr="008A0515">
        <w:t xml:space="preserve"> to execute</w:t>
      </w:r>
      <w:r w:rsidRPr="008A0515">
        <w:t xml:space="preserve"> is split into</w:t>
      </w:r>
      <w:r w:rsidR="001123D7" w:rsidRPr="008A0515">
        <w:t xml:space="preserve"> best</w:t>
      </w:r>
      <w:r w:rsidR="00C079DD" w:rsidRPr="008A0515">
        <w:t>-case (</w:t>
      </w:r>
      <w:r w:rsidR="00C079DD" w:rsidRPr="008A0515">
        <w:rPr>
          <w:rStyle w:val="Strong"/>
          <w:b w:val="0"/>
          <w:bCs w:val="0"/>
        </w:rPr>
        <w:t>Ω)</w:t>
      </w:r>
      <w:r w:rsidR="001123D7" w:rsidRPr="008A0515">
        <w:t>, average</w:t>
      </w:r>
      <w:r w:rsidR="00C079DD" w:rsidRPr="008A0515">
        <w:t>-case (</w:t>
      </w:r>
      <w:r w:rsidR="00C079DD" w:rsidRPr="008A0515">
        <w:rPr>
          <w:rStyle w:val="Strong"/>
          <w:b w:val="0"/>
          <w:bCs w:val="0"/>
        </w:rPr>
        <w:t>Θ</w:t>
      </w:r>
      <w:r w:rsidR="00C079DD" w:rsidRPr="008A0515">
        <w:t>)</w:t>
      </w:r>
      <w:r w:rsidR="00A266D5" w:rsidRPr="008A0515">
        <w:t>,</w:t>
      </w:r>
      <w:r w:rsidR="001123D7" w:rsidRPr="008A0515">
        <w:t xml:space="preserve"> and worst</w:t>
      </w:r>
      <w:r w:rsidR="009F0A7D" w:rsidRPr="008A0515">
        <w:t>-</w:t>
      </w:r>
      <w:r w:rsidR="001123D7" w:rsidRPr="008A0515">
        <w:t xml:space="preserve">case </w:t>
      </w:r>
      <w:r w:rsidR="00C079DD" w:rsidRPr="008A0515">
        <w:t>(O)</w:t>
      </w:r>
      <w:r w:rsidR="00564F35" w:rsidRPr="008A0515">
        <w:t xml:space="preserve"> notations</w:t>
      </w:r>
      <w:r w:rsidR="00C079DD" w:rsidRPr="008A0515">
        <w:t>.  Most often the Big-O notation is used when determining the efficiency of the algorithm.</w:t>
      </w:r>
      <w:r w:rsidR="00F04ADD" w:rsidRPr="008A0515">
        <w:t xml:space="preserve"> </w:t>
      </w:r>
    </w:p>
    <w:p w14:paraId="3C27893F" w14:textId="68147010" w:rsidR="00345E45" w:rsidRPr="008A0515" w:rsidRDefault="00345E45" w:rsidP="00345E45">
      <w:pPr>
        <w:pStyle w:val="ListParagraph"/>
        <w:numPr>
          <w:ilvl w:val="0"/>
          <w:numId w:val="1"/>
        </w:numPr>
      </w:pPr>
      <w:r w:rsidRPr="008A0515">
        <w:t>Space Complexity</w:t>
      </w:r>
    </w:p>
    <w:p w14:paraId="731C0AEC" w14:textId="6A4E25EA" w:rsidR="00ED05D0" w:rsidRPr="008A0515" w:rsidRDefault="00C079DD" w:rsidP="00ED05D0">
      <w:pPr>
        <w:pStyle w:val="ListParagraph"/>
        <w:numPr>
          <w:ilvl w:val="1"/>
          <w:numId w:val="1"/>
        </w:numPr>
      </w:pPr>
      <w:r w:rsidRPr="008A0515">
        <w:t>Measures “the amount of memory an algorithm takes to execute completely” (Shiksha 2024).</w:t>
      </w:r>
    </w:p>
    <w:p w14:paraId="65A8FEC3" w14:textId="53118030" w:rsidR="00345E45" w:rsidRPr="008A0515" w:rsidRDefault="00345E45" w:rsidP="00345E45">
      <w:pPr>
        <w:pStyle w:val="ListParagraph"/>
        <w:numPr>
          <w:ilvl w:val="0"/>
          <w:numId w:val="1"/>
        </w:numPr>
      </w:pPr>
      <w:r w:rsidRPr="008A0515">
        <w:t>Stability</w:t>
      </w:r>
    </w:p>
    <w:p w14:paraId="616F86C7" w14:textId="3EEF9098" w:rsidR="00C079DD" w:rsidRPr="008A0515" w:rsidRDefault="00F04ADD" w:rsidP="00C079DD">
      <w:pPr>
        <w:pStyle w:val="ListParagraph"/>
        <w:numPr>
          <w:ilvl w:val="1"/>
          <w:numId w:val="1"/>
        </w:numPr>
      </w:pPr>
      <w:r w:rsidRPr="008A0515">
        <w:t>Stability describes</w:t>
      </w:r>
      <w:r w:rsidR="00C079DD" w:rsidRPr="008A0515">
        <w:t xml:space="preserve"> the algorithm</w:t>
      </w:r>
      <w:r w:rsidRPr="008A0515">
        <w:t>s which</w:t>
      </w:r>
      <w:r w:rsidR="00C079DD" w:rsidRPr="008A0515">
        <w:t xml:space="preserve"> </w:t>
      </w:r>
      <w:r w:rsidRPr="008A0515">
        <w:t>preserve the order of identical elements</w:t>
      </w:r>
      <w:r w:rsidR="00564F35" w:rsidRPr="008A0515">
        <w:t xml:space="preserve"> during the sort</w:t>
      </w:r>
      <w:r w:rsidRPr="008A0515">
        <w:t>.</w:t>
      </w:r>
    </w:p>
    <w:p w14:paraId="31A0CD4B" w14:textId="48F9E8CE" w:rsidR="00F04ADD" w:rsidRPr="008A0515" w:rsidRDefault="00F04ADD" w:rsidP="00F04ADD">
      <w:pPr>
        <w:pStyle w:val="ListParagraph"/>
        <w:numPr>
          <w:ilvl w:val="0"/>
          <w:numId w:val="1"/>
        </w:numPr>
      </w:pPr>
      <w:r w:rsidRPr="008A0515">
        <w:t>Comparison-based</w:t>
      </w:r>
    </w:p>
    <w:p w14:paraId="5457D7AD" w14:textId="5AFB7265" w:rsidR="00F04ADD" w:rsidRPr="008A0515" w:rsidRDefault="00F04ADD" w:rsidP="00F04ADD">
      <w:pPr>
        <w:pStyle w:val="ListParagraph"/>
        <w:numPr>
          <w:ilvl w:val="1"/>
          <w:numId w:val="1"/>
        </w:numPr>
      </w:pPr>
      <w:r w:rsidRPr="008A0515">
        <w:t xml:space="preserve">The sorting algorithms that compare two elements during the sort are referred to as comparison-based sorting algorithms. </w:t>
      </w:r>
    </w:p>
    <w:p w14:paraId="46B903A7" w14:textId="6AFA47C4" w:rsidR="00345E45" w:rsidRPr="008A0515" w:rsidRDefault="00345E45" w:rsidP="00345E45">
      <w:pPr>
        <w:pStyle w:val="ListParagraph"/>
        <w:numPr>
          <w:ilvl w:val="0"/>
          <w:numId w:val="1"/>
        </w:numPr>
      </w:pPr>
      <w:r w:rsidRPr="008A0515">
        <w:t>Adaptability</w:t>
      </w:r>
    </w:p>
    <w:p w14:paraId="1EA00E62" w14:textId="0C9526BA" w:rsidR="00F04ADD" w:rsidRPr="008A0515" w:rsidRDefault="00E10D1D" w:rsidP="00F04ADD">
      <w:pPr>
        <w:pStyle w:val="ListParagraph"/>
        <w:numPr>
          <w:ilvl w:val="1"/>
          <w:numId w:val="1"/>
        </w:numPr>
      </w:pPr>
      <w:r w:rsidRPr="008A0515">
        <w:t>“A sorting algorithm is adaptive if it sorts sequences that are close to sorted faster than random sequences, where the distance is determined by some measure of presortedness.” (Peterson and Moffat, 1995).  In other words, adaptive algorithms sort partially pre-sorted data faster than completely unsorted data.</w:t>
      </w:r>
    </w:p>
    <w:p w14:paraId="33100711" w14:textId="33E419CE" w:rsidR="00E10D1D" w:rsidRPr="008A0515" w:rsidRDefault="00E10D1D" w:rsidP="00E10D1D">
      <w:pPr>
        <w:pStyle w:val="ListParagraph"/>
        <w:numPr>
          <w:ilvl w:val="0"/>
          <w:numId w:val="1"/>
        </w:numPr>
      </w:pPr>
      <w:r w:rsidRPr="008A0515">
        <w:t>In-place sorting</w:t>
      </w:r>
    </w:p>
    <w:p w14:paraId="41EA2FD4" w14:textId="46549ACC" w:rsidR="00E10D1D" w:rsidRPr="008A0515" w:rsidRDefault="00E10D1D" w:rsidP="00E10D1D">
      <w:pPr>
        <w:pStyle w:val="ListParagraph"/>
        <w:numPr>
          <w:ilvl w:val="1"/>
          <w:numId w:val="1"/>
        </w:numPr>
      </w:pPr>
      <w:r w:rsidRPr="008A0515">
        <w:t xml:space="preserve">The algorithm that interacts with the input directly is </w:t>
      </w:r>
      <w:r w:rsidR="000D1B19" w:rsidRPr="008A0515">
        <w:t>called</w:t>
      </w:r>
      <w:r w:rsidRPr="008A0515">
        <w:t xml:space="preserve"> </w:t>
      </w:r>
      <w:r w:rsidR="000D1B19" w:rsidRPr="008A0515">
        <w:t xml:space="preserve">an </w:t>
      </w:r>
      <w:r w:rsidRPr="008A0515">
        <w:t>in-place sorting algorithm.</w:t>
      </w:r>
    </w:p>
    <w:p w14:paraId="16ECD8B3" w14:textId="4612B2B5" w:rsidR="00345E45" w:rsidRPr="008A0515" w:rsidRDefault="00345E45" w:rsidP="00A842DD"/>
    <w:p w14:paraId="565E9C8C" w14:textId="3A719DBB" w:rsidR="004A7AA8" w:rsidRPr="008A0515" w:rsidRDefault="004A7AA8" w:rsidP="00A842DD">
      <w:r w:rsidRPr="008A0515">
        <w:t xml:space="preserve">These factors will be referred to when discussing the </w:t>
      </w:r>
      <w:r w:rsidR="001D1A6C" w:rsidRPr="008A0515">
        <w:t>bubble, selection, insertion, merge and counting sort</w:t>
      </w:r>
      <w:r w:rsidR="00564F35" w:rsidRPr="008A0515">
        <w:t xml:space="preserve"> algorithms in the next section</w:t>
      </w:r>
      <w:r w:rsidR="001D1A6C" w:rsidRPr="008A0515">
        <w:t>.</w:t>
      </w:r>
    </w:p>
    <w:p w14:paraId="08AAD88F" w14:textId="77777777" w:rsidR="009F0A7D" w:rsidRPr="008A0515" w:rsidRDefault="009F0A7D" w:rsidP="00A842DD"/>
    <w:p w14:paraId="212123F5" w14:textId="77777777" w:rsidR="009F0A7D" w:rsidRPr="008A0515" w:rsidRDefault="009F0A7D">
      <w:pPr>
        <w:rPr>
          <w:rFonts w:asciiTheme="majorHAnsi" w:eastAsiaTheme="majorEastAsia" w:hAnsiTheme="majorHAnsi" w:cstheme="majorBidi"/>
          <w:color w:val="2F5496" w:themeColor="accent1" w:themeShade="BF"/>
          <w:sz w:val="26"/>
          <w:szCs w:val="26"/>
        </w:rPr>
      </w:pPr>
      <w:r w:rsidRPr="008A0515">
        <w:br w:type="page"/>
      </w:r>
    </w:p>
    <w:p w14:paraId="4B971049" w14:textId="78868326" w:rsidR="001D1A6C" w:rsidRPr="008A0515" w:rsidRDefault="00992DB2" w:rsidP="002C0B1E">
      <w:pPr>
        <w:pStyle w:val="Heading2"/>
      </w:pPr>
      <w:bookmarkStart w:id="3" w:name="_Toc189736576"/>
      <w:r w:rsidRPr="008A0515">
        <w:lastRenderedPageBreak/>
        <w:t>Sorting Algorithms</w:t>
      </w:r>
      <w:bookmarkEnd w:id="3"/>
      <w:r w:rsidR="00A842DD" w:rsidRPr="008A0515">
        <w:t xml:space="preserve"> </w:t>
      </w:r>
    </w:p>
    <w:p w14:paraId="41616486" w14:textId="73176442" w:rsidR="00A842DD" w:rsidRPr="008A0515" w:rsidRDefault="00C92313" w:rsidP="00A842DD">
      <w:r w:rsidRPr="008A0515">
        <w:t xml:space="preserve">This section will describe five algorithms used in this project, </w:t>
      </w:r>
      <w:r w:rsidR="000D1B19" w:rsidRPr="008A0515">
        <w:t xml:space="preserve">and </w:t>
      </w:r>
      <w:r w:rsidRPr="008A0515">
        <w:t xml:space="preserve">discuss </w:t>
      </w:r>
      <w:r w:rsidR="00BF4F94" w:rsidRPr="008A0515">
        <w:t xml:space="preserve">the parameters like time complexity followed by space complexity, stability and other relevant properties </w:t>
      </w:r>
      <w:r w:rsidRPr="008A0515">
        <w:t xml:space="preserve">while presenting the </w:t>
      </w:r>
      <w:r w:rsidR="00BF4F94" w:rsidRPr="008A0515">
        <w:t>logic</w:t>
      </w:r>
      <w:r w:rsidRPr="008A0515">
        <w:t xml:space="preserve"> of each algorithm with step-by-step </w:t>
      </w:r>
      <w:r w:rsidR="00BF4F94" w:rsidRPr="008A0515">
        <w:t xml:space="preserve">diagrams of </w:t>
      </w:r>
      <w:r w:rsidR="000D1B19" w:rsidRPr="008A0515">
        <w:t xml:space="preserve">the </w:t>
      </w:r>
      <w:r w:rsidRPr="008A0515">
        <w:t>sorting procedure.</w:t>
      </w:r>
    </w:p>
    <w:p w14:paraId="59E29E57" w14:textId="77777777" w:rsidR="001D1A6C" w:rsidRPr="008A0515" w:rsidRDefault="001D1A6C">
      <w:pPr>
        <w:rPr>
          <w:rFonts w:asciiTheme="majorHAnsi" w:eastAsiaTheme="majorEastAsia" w:hAnsiTheme="majorHAnsi" w:cstheme="majorBidi"/>
          <w:color w:val="1F3763" w:themeColor="accent1" w:themeShade="7F"/>
          <w:sz w:val="24"/>
          <w:szCs w:val="24"/>
        </w:rPr>
      </w:pPr>
    </w:p>
    <w:p w14:paraId="14DC11C3" w14:textId="5B624BA1" w:rsidR="001D1A6C" w:rsidRPr="008A0515" w:rsidRDefault="00C92313" w:rsidP="002C0B1E">
      <w:pPr>
        <w:pStyle w:val="Heading3"/>
      </w:pPr>
      <w:bookmarkStart w:id="4" w:name="_Toc189736577"/>
      <w:r w:rsidRPr="008A0515">
        <w:t>Bubble Sort</w:t>
      </w:r>
      <w:bookmarkEnd w:id="4"/>
    </w:p>
    <w:p w14:paraId="437BB7E8" w14:textId="078EE052" w:rsidR="00327849" w:rsidRPr="008A0515" w:rsidRDefault="00A466EE" w:rsidP="00F93371">
      <w:r w:rsidRPr="008A0515">
        <w:rPr>
          <w:noProof/>
        </w:rPr>
        <w:drawing>
          <wp:anchor distT="0" distB="0" distL="114300" distR="114300" simplePos="0" relativeHeight="251658240" behindDoc="1" locked="0" layoutInCell="1" allowOverlap="1" wp14:anchorId="356C4B78" wp14:editId="4DF7BAB4">
            <wp:simplePos x="0" y="0"/>
            <wp:positionH relativeFrom="column">
              <wp:posOffset>3318510</wp:posOffset>
            </wp:positionH>
            <wp:positionV relativeFrom="paragraph">
              <wp:posOffset>113030</wp:posOffset>
            </wp:positionV>
            <wp:extent cx="2998470" cy="3736975"/>
            <wp:effectExtent l="0" t="0" r="0" b="0"/>
            <wp:wrapTight wrapText="left">
              <wp:wrapPolygon edited="0">
                <wp:start x="0" y="0"/>
                <wp:lineTo x="0" y="21472"/>
                <wp:lineTo x="21408" y="21472"/>
                <wp:lineTo x="214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8470" cy="373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7A1" w:rsidRPr="008A0515">
        <w:rPr>
          <w:noProof/>
        </w:rPr>
        <mc:AlternateContent>
          <mc:Choice Requires="wps">
            <w:drawing>
              <wp:anchor distT="0" distB="0" distL="114300" distR="114300" simplePos="0" relativeHeight="251660288" behindDoc="1" locked="0" layoutInCell="1" allowOverlap="1" wp14:anchorId="6868DD3B" wp14:editId="6C285ADE">
                <wp:simplePos x="0" y="0"/>
                <wp:positionH relativeFrom="column">
                  <wp:posOffset>3263265</wp:posOffset>
                </wp:positionH>
                <wp:positionV relativeFrom="paragraph">
                  <wp:posOffset>3980180</wp:posOffset>
                </wp:positionV>
                <wp:extent cx="305625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056255" cy="635"/>
                        </a:xfrm>
                        <a:prstGeom prst="rect">
                          <a:avLst/>
                        </a:prstGeom>
                        <a:solidFill>
                          <a:prstClr val="white"/>
                        </a:solidFill>
                        <a:ln>
                          <a:noFill/>
                        </a:ln>
                      </wps:spPr>
                      <wps:txbx>
                        <w:txbxContent>
                          <w:p w14:paraId="11237508" w14:textId="1CACFBCA" w:rsidR="009D67A1" w:rsidRPr="00151E70" w:rsidRDefault="009D67A1" w:rsidP="009D67A1">
                            <w:pPr>
                              <w:pStyle w:val="Caption"/>
                              <w:rPr>
                                <w:noProof/>
                              </w:rPr>
                            </w:pPr>
                            <w:r>
                              <w:t xml:space="preserve">Figure </w:t>
                            </w:r>
                            <w:r w:rsidR="00CA1D9B">
                              <w:fldChar w:fldCharType="begin"/>
                            </w:r>
                            <w:r w:rsidR="00CA1D9B">
                              <w:instrText xml:space="preserve"> SEQ Figure \* ARABIC </w:instrText>
                            </w:r>
                            <w:r w:rsidR="00CA1D9B">
                              <w:fldChar w:fldCharType="separate"/>
                            </w:r>
                            <w:r w:rsidR="005D0160">
                              <w:rPr>
                                <w:noProof/>
                              </w:rPr>
                              <w:t>1</w:t>
                            </w:r>
                            <w:r w:rsidR="00CA1D9B">
                              <w:rPr>
                                <w:noProof/>
                              </w:rPr>
                              <w:fldChar w:fldCharType="end"/>
                            </w:r>
                            <w:r>
                              <w:t>: A diagram of bubble sort</w:t>
                            </w:r>
                            <w:r>
                              <w:rPr>
                                <w:noProof/>
                              </w:rPr>
                              <w:t xml:space="preserve"> operation using my student id.  5th pass was truncated slightly.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68DD3B" id="_x0000_t202" coordsize="21600,21600" o:spt="202" path="m,l,21600r21600,l21600,xe">
                <v:stroke joinstyle="miter"/>
                <v:path gradientshapeok="t" o:connecttype="rect"/>
              </v:shapetype>
              <v:shape id="Text Box 3" o:spid="_x0000_s1026" type="#_x0000_t202" style="position:absolute;margin-left:256.95pt;margin-top:313.4pt;width:240.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" stroked="f">
                <v:textbox style="mso-fit-shape-to-text:t" inset="0,0,0,0">
                  <w:txbxContent>
                    <w:p w14:paraId="11237508" w14:textId="1CACFBCA" w:rsidR="009D67A1" w:rsidRPr="00151E70" w:rsidRDefault="009D67A1" w:rsidP="009D67A1">
                      <w:pPr>
                        <w:pStyle w:val="Caption"/>
                        <w:rPr>
                          <w:noProof/>
                        </w:rPr>
                      </w:pPr>
                      <w:r>
                        <w:t xml:space="preserve">Figure </w:t>
                      </w:r>
                      <w:r w:rsidR="00CA1D9B">
                        <w:fldChar w:fldCharType="begin"/>
                      </w:r>
                      <w:r w:rsidR="00CA1D9B">
                        <w:instrText xml:space="preserve"> SEQ Figure \* ARABIC </w:instrText>
                      </w:r>
                      <w:r w:rsidR="00CA1D9B">
                        <w:fldChar w:fldCharType="separate"/>
                      </w:r>
                      <w:r w:rsidR="005D0160">
                        <w:rPr>
                          <w:noProof/>
                        </w:rPr>
                        <w:t>1</w:t>
                      </w:r>
                      <w:r w:rsidR="00CA1D9B">
                        <w:rPr>
                          <w:noProof/>
                        </w:rPr>
                        <w:fldChar w:fldCharType="end"/>
                      </w:r>
                      <w:r>
                        <w:t>: A diagram of bubble sort</w:t>
                      </w:r>
                      <w:r>
                        <w:rPr>
                          <w:noProof/>
                        </w:rPr>
                        <w:t xml:space="preserve"> operation using my student id.  5th pass was truncated slightly.</w:t>
                      </w:r>
                    </w:p>
                  </w:txbxContent>
                </v:textbox>
                <w10:wrap type="tight"/>
              </v:shape>
            </w:pict>
          </mc:Fallback>
        </mc:AlternateContent>
      </w:r>
      <w:r w:rsidR="00F93371" w:rsidRPr="008A0515">
        <w:t>Th</w:t>
      </w:r>
      <w:r w:rsidR="00BF4F94" w:rsidRPr="008A0515">
        <w:t xml:space="preserve">is </w:t>
      </w:r>
      <w:r w:rsidR="001D1A6C" w:rsidRPr="008A0515">
        <w:t>compari</w:t>
      </w:r>
      <w:r w:rsidRPr="008A0515">
        <w:t>s</w:t>
      </w:r>
      <w:r w:rsidR="00BF4F94" w:rsidRPr="008A0515">
        <w:t>on-based</w:t>
      </w:r>
      <w:r w:rsidR="00F93371" w:rsidRPr="008A0515">
        <w:t xml:space="preserve"> algorithm works by iterating through an array of numbers, swapping two </w:t>
      </w:r>
      <w:r w:rsidR="000D1B19" w:rsidRPr="008A0515">
        <w:t>neighbouring</w:t>
      </w:r>
      <w:r w:rsidR="00F93371" w:rsidRPr="008A0515">
        <w:t xml:space="preserve"> elements to </w:t>
      </w:r>
      <w:r w:rsidR="001D1A6C" w:rsidRPr="008A0515">
        <w:t>sort</w:t>
      </w:r>
      <w:r w:rsidR="00F93371" w:rsidRPr="008A0515">
        <w:t xml:space="preserve"> them. The algorithm repeats the process until there </w:t>
      </w:r>
      <w:r w:rsidR="000D1B19" w:rsidRPr="008A0515">
        <w:t>are</w:t>
      </w:r>
      <w:r w:rsidR="00F93371" w:rsidRPr="008A0515">
        <w:t xml:space="preserve"> no swap events</w:t>
      </w:r>
      <w:r w:rsidR="00564F35" w:rsidRPr="008A0515">
        <w:t xml:space="preserve"> during iteration</w:t>
      </w:r>
      <w:r w:rsidR="00F93371" w:rsidRPr="008A0515">
        <w:t xml:space="preserve">, thus implying that the array is </w:t>
      </w:r>
      <w:r w:rsidR="00564F35" w:rsidRPr="008A0515">
        <w:t>sorted</w:t>
      </w:r>
      <w:r w:rsidR="00F93371" w:rsidRPr="008A0515">
        <w:t>.</w:t>
      </w:r>
    </w:p>
    <w:p w14:paraId="7431C5D5" w14:textId="6A7801B6" w:rsidR="00233CE3" w:rsidRPr="008A0515" w:rsidRDefault="00233CE3" w:rsidP="00F93371">
      <w:r w:rsidRPr="008A0515">
        <w:t>The</w:t>
      </w:r>
      <w:r w:rsidR="00F93371" w:rsidRPr="008A0515">
        <w:t xml:space="preserve"> diagram to the right</w:t>
      </w:r>
      <w:r w:rsidRPr="008A0515">
        <w:t xml:space="preserve"> demonstrates the working of the bubble sort using my ID. </w:t>
      </w:r>
      <w:r w:rsidR="00564F35" w:rsidRPr="008A0515">
        <w:t>To sort</w:t>
      </w:r>
      <w:r w:rsidRPr="008A0515">
        <w:t xml:space="preserve"> the array, </w:t>
      </w:r>
      <w:r w:rsidR="00564F35" w:rsidRPr="008A0515">
        <w:t>the algorithm</w:t>
      </w:r>
      <w:r w:rsidRPr="008A0515">
        <w:t xml:space="preserve"> required </w:t>
      </w:r>
      <w:r w:rsidR="00564F35" w:rsidRPr="008A0515">
        <w:t>five</w:t>
      </w:r>
      <w:r w:rsidRPr="008A0515">
        <w:t xml:space="preserve"> </w:t>
      </w:r>
      <w:r w:rsidR="000D1B19" w:rsidRPr="008A0515">
        <w:t>passes</w:t>
      </w:r>
      <w:r w:rsidRPr="008A0515">
        <w:t xml:space="preserve">, with </w:t>
      </w:r>
      <w:r w:rsidR="000D1B19" w:rsidRPr="008A0515">
        <w:t>the</w:t>
      </w:r>
      <w:r w:rsidR="00564F35" w:rsidRPr="008A0515">
        <w:t xml:space="preserve"> last</w:t>
      </w:r>
      <w:r w:rsidR="000D1B19" w:rsidRPr="008A0515">
        <w:t xml:space="preserve"> </w:t>
      </w:r>
      <w:r w:rsidRPr="008A0515">
        <w:t>three passes being focused on relocating 0 to the beginning of the array.</w:t>
      </w:r>
    </w:p>
    <w:p w14:paraId="67837E30" w14:textId="6D43F1A4" w:rsidR="00233CE3" w:rsidRPr="008A0515" w:rsidRDefault="00233CE3" w:rsidP="00F93371">
      <w:r w:rsidRPr="008A0515">
        <w:t xml:space="preserve">Its best-case performance is </w:t>
      </w:r>
      <w:r w:rsidR="00564F35" w:rsidRPr="008A0515">
        <w:rPr>
          <w:i/>
          <w:iCs/>
        </w:rPr>
        <w:t>O(</w:t>
      </w:r>
      <w:r w:rsidRPr="008A0515">
        <w:rPr>
          <w:i/>
          <w:iCs/>
        </w:rPr>
        <w:t>n</w:t>
      </w:r>
      <w:r w:rsidR="00564F35" w:rsidRPr="008A0515">
        <w:rPr>
          <w:i/>
          <w:iCs/>
        </w:rPr>
        <w:t>)</w:t>
      </w:r>
      <w:r w:rsidRPr="008A0515">
        <w:t xml:space="preserve">, with average and worst performance being </w:t>
      </w:r>
      <w:r w:rsidR="00564F35" w:rsidRPr="008A0515">
        <w:rPr>
          <w:i/>
          <w:iCs/>
        </w:rPr>
        <w:t>O(</w:t>
      </w:r>
      <w:r w:rsidRPr="008A0515">
        <w:rPr>
          <w:i/>
          <w:iCs/>
        </w:rPr>
        <w:t>n</w:t>
      </w:r>
      <w:r w:rsidRPr="008A0515">
        <w:rPr>
          <w:i/>
          <w:iCs/>
          <w:vertAlign w:val="superscript"/>
        </w:rPr>
        <w:t>2</w:t>
      </w:r>
      <w:r w:rsidR="00564F35" w:rsidRPr="008A0515">
        <w:rPr>
          <w:i/>
          <w:iCs/>
        </w:rPr>
        <w:t>)</w:t>
      </w:r>
      <w:r w:rsidRPr="008A0515">
        <w:t>.</w:t>
      </w:r>
    </w:p>
    <w:p w14:paraId="2A16EF91" w14:textId="77777777" w:rsidR="00441642" w:rsidRPr="008A0515" w:rsidRDefault="00233CE3" w:rsidP="00F93371">
      <w:r w:rsidRPr="008A0515">
        <w:t xml:space="preserve">Since </w:t>
      </w:r>
      <w:r w:rsidRPr="008A0515">
        <w:rPr>
          <w:i/>
          <w:iCs/>
        </w:rPr>
        <w:t>n</w:t>
      </w:r>
      <w:r w:rsidRPr="008A0515">
        <w:t xml:space="preserve"> is the size of the input, we can use </w:t>
      </w:r>
      <w:r w:rsidR="00441642" w:rsidRPr="008A0515">
        <w:t>the array to the right to exemplify it further:</w:t>
      </w:r>
    </w:p>
    <w:p w14:paraId="6BCFC12B" w14:textId="3687279E" w:rsidR="00A819FF" w:rsidRPr="008A0515" w:rsidRDefault="000D1B19" w:rsidP="00A819FF">
      <w:pPr>
        <w:pStyle w:val="ListParagraph"/>
        <w:numPr>
          <w:ilvl w:val="0"/>
          <w:numId w:val="5"/>
        </w:numPr>
      </w:pPr>
      <w:r w:rsidRPr="008A0515">
        <w:t>The best</w:t>
      </w:r>
      <w:r w:rsidR="00441642" w:rsidRPr="008A0515">
        <w:t xml:space="preserve"> case </w:t>
      </w:r>
      <w:r w:rsidR="00DD73AA" w:rsidRPr="008A0515">
        <w:t xml:space="preserve">of </w:t>
      </w:r>
      <w:r w:rsidR="00DD73AA" w:rsidRPr="008A0515">
        <w:rPr>
          <w:i/>
          <w:iCs/>
        </w:rPr>
        <w:t>O</w:t>
      </w:r>
      <w:r w:rsidR="00441642" w:rsidRPr="008A0515">
        <w:rPr>
          <w:i/>
          <w:iCs/>
        </w:rPr>
        <w:t>(n</w:t>
      </w:r>
      <w:r w:rsidR="00DD73AA" w:rsidRPr="008A0515">
        <w:rPr>
          <w:i/>
          <w:iCs/>
        </w:rPr>
        <w:t>)</w:t>
      </w:r>
      <w:r w:rsidR="00DD73AA" w:rsidRPr="008A0515">
        <w:t xml:space="preserve"> is </w:t>
      </w:r>
      <w:r w:rsidR="00441642" w:rsidRPr="008A0515">
        <w:t xml:space="preserve">possible if </w:t>
      </w:r>
      <w:r w:rsidRPr="008A0515">
        <w:t xml:space="preserve">an </w:t>
      </w:r>
      <w:r w:rsidR="00441642" w:rsidRPr="008A0515">
        <w:t xml:space="preserve">array is already sorted or has </w:t>
      </w:r>
      <w:r w:rsidRPr="008A0515">
        <w:t xml:space="preserve">a </w:t>
      </w:r>
      <w:r w:rsidR="00441642" w:rsidRPr="008A0515">
        <w:t xml:space="preserve">few elements which are 1 swap away from being sorted.  In </w:t>
      </w:r>
      <w:r w:rsidR="001D1A6C" w:rsidRPr="008A0515">
        <w:t xml:space="preserve">the </w:t>
      </w:r>
      <w:r w:rsidR="00441642" w:rsidRPr="008A0515">
        <w:t>case with the demo array, if 0 was closer to the beginning of an array then the sort would have leaned toward a best-case scenario.</w:t>
      </w:r>
    </w:p>
    <w:p w14:paraId="59001905" w14:textId="77777777" w:rsidR="00A819FF" w:rsidRPr="008A0515" w:rsidRDefault="00A819FF" w:rsidP="00A819FF">
      <w:pPr>
        <w:pStyle w:val="ListParagraph"/>
        <w:ind w:left="360"/>
      </w:pPr>
    </w:p>
    <w:p w14:paraId="142655B2" w14:textId="1779E03E" w:rsidR="00233CE3" w:rsidRPr="008A0515" w:rsidRDefault="00441642" w:rsidP="00A819FF">
      <w:pPr>
        <w:pStyle w:val="ListParagraph"/>
        <w:numPr>
          <w:ilvl w:val="0"/>
          <w:numId w:val="5"/>
        </w:numPr>
      </w:pPr>
      <w:r w:rsidRPr="008A0515">
        <w:t xml:space="preserve">Average/Worst case </w:t>
      </w:r>
      <w:r w:rsidR="002F6E91" w:rsidRPr="008A0515">
        <w:t xml:space="preserve">of </w:t>
      </w:r>
      <w:r w:rsidR="002F6E91" w:rsidRPr="008A0515">
        <w:rPr>
          <w:i/>
          <w:iCs/>
        </w:rPr>
        <w:t>O</w:t>
      </w:r>
      <w:r w:rsidRPr="008A0515">
        <w:rPr>
          <w:i/>
          <w:iCs/>
        </w:rPr>
        <w:t>(n</w:t>
      </w:r>
      <w:r w:rsidRPr="008A0515">
        <w:rPr>
          <w:i/>
          <w:iCs/>
          <w:vertAlign w:val="superscript"/>
        </w:rPr>
        <w:t>2</w:t>
      </w:r>
      <w:r w:rsidRPr="008A0515">
        <w:rPr>
          <w:i/>
          <w:iCs/>
        </w:rPr>
        <w:t>)</w:t>
      </w:r>
      <w:r w:rsidRPr="008A0515">
        <w:t xml:space="preserve"> would be 36 </w:t>
      </w:r>
      <w:r w:rsidR="00ED05D0" w:rsidRPr="008A0515">
        <w:t>comparisons</w:t>
      </w:r>
      <w:r w:rsidRPr="008A0515">
        <w:t xml:space="preserve">. </w:t>
      </w:r>
      <w:r w:rsidR="000D1B19" w:rsidRPr="008A0515">
        <w:t>I</w:t>
      </w:r>
      <w:r w:rsidRPr="008A0515">
        <w:t xml:space="preserve">t took 25 </w:t>
      </w:r>
      <w:r w:rsidR="00ED05D0" w:rsidRPr="008A0515">
        <w:t>comparison</w:t>
      </w:r>
      <w:r w:rsidR="00DD73AA" w:rsidRPr="008A0515">
        <w:t xml:space="preserve"> operations</w:t>
      </w:r>
      <w:r w:rsidR="000D1B19" w:rsidRPr="008A0515">
        <w:t xml:space="preserve"> to sort the array</w:t>
      </w:r>
      <w:r w:rsidRPr="008A0515">
        <w:t>, and most of the array was sorted on</w:t>
      </w:r>
      <w:r w:rsidR="00ED05D0" w:rsidRPr="008A0515">
        <w:t xml:space="preserve"> the</w:t>
      </w:r>
      <w:r w:rsidRPr="008A0515">
        <w:t xml:space="preserve"> 8</w:t>
      </w:r>
      <w:r w:rsidRPr="008A0515">
        <w:rPr>
          <w:vertAlign w:val="superscript"/>
        </w:rPr>
        <w:t>th</w:t>
      </w:r>
      <w:r w:rsidR="00DD73AA" w:rsidRPr="008A0515">
        <w:rPr>
          <w:vertAlign w:val="superscript"/>
        </w:rPr>
        <w:t xml:space="preserve"> </w:t>
      </w:r>
      <w:r w:rsidR="00DD73AA" w:rsidRPr="008A0515">
        <w:t>comparison</w:t>
      </w:r>
      <w:r w:rsidRPr="008A0515">
        <w:t xml:space="preserve">, with </w:t>
      </w:r>
      <w:r w:rsidR="000D1B19" w:rsidRPr="008A0515">
        <w:t xml:space="preserve">the </w:t>
      </w:r>
      <w:r w:rsidRPr="008A0515">
        <w:t>remaining checks being redundantly used to move 0 to the start of the array.</w:t>
      </w:r>
    </w:p>
    <w:p w14:paraId="6CDB1E1C" w14:textId="77777777" w:rsidR="00441642" w:rsidRPr="008A0515" w:rsidRDefault="00441642" w:rsidP="00441642">
      <w:pPr>
        <w:pStyle w:val="ListParagraph"/>
      </w:pPr>
    </w:p>
    <w:p w14:paraId="03BFB6F9" w14:textId="497B44F4" w:rsidR="00441642" w:rsidRPr="008A0515" w:rsidRDefault="00441642" w:rsidP="00441642">
      <w:r w:rsidRPr="008A0515">
        <w:t xml:space="preserve">As such, while bubble sort is </w:t>
      </w:r>
      <w:r w:rsidR="000D1B19" w:rsidRPr="008A0515">
        <w:t>straightforward</w:t>
      </w:r>
      <w:r w:rsidRPr="008A0515">
        <w:t xml:space="preserve"> to implement and visualize, it is rather inefficient in both performing the sorting and </w:t>
      </w:r>
      <w:r w:rsidR="00BF4F94" w:rsidRPr="008A0515">
        <w:t xml:space="preserve">in </w:t>
      </w:r>
      <w:r w:rsidRPr="008A0515">
        <w:t xml:space="preserve">being visualized in the diagram in </w:t>
      </w:r>
      <w:r w:rsidR="00ED05D0" w:rsidRPr="008A0515">
        <w:t>Fi</w:t>
      </w:r>
      <w:r w:rsidRPr="008A0515">
        <w:t>gure 1.</w:t>
      </w:r>
    </w:p>
    <w:p w14:paraId="4B486551" w14:textId="1408D769" w:rsidR="00BF4F94" w:rsidRPr="008A0515" w:rsidRDefault="00BF4F94" w:rsidP="00441642">
      <w:r w:rsidRPr="008A0515">
        <w:t>When it comes to other properties, the bubble</w:t>
      </w:r>
      <w:r w:rsidR="00C57A66" w:rsidRPr="008A0515">
        <w:t xml:space="preserve"> </w:t>
      </w:r>
      <w:r w:rsidRPr="008A0515">
        <w:t xml:space="preserve">sort algorithm </w:t>
      </w:r>
      <w:r w:rsidR="00A466EE" w:rsidRPr="008A0515">
        <w:t xml:space="preserve">does not alter </w:t>
      </w:r>
      <w:r w:rsidR="000D1B19" w:rsidRPr="008A0515">
        <w:t xml:space="preserve">the </w:t>
      </w:r>
      <w:r w:rsidR="00A466EE" w:rsidRPr="008A0515">
        <w:t xml:space="preserve">relative order of identical values and thus is stable.  Moreover, it doesn’t need additional memory as it can perform sorting </w:t>
      </w:r>
      <w:r w:rsidR="000D1B19" w:rsidRPr="008A0515">
        <w:t>in place</w:t>
      </w:r>
      <w:r w:rsidR="00A466EE" w:rsidRPr="008A0515">
        <w:t>.</w:t>
      </w:r>
    </w:p>
    <w:p w14:paraId="47765FE0" w14:textId="67A01565" w:rsidR="00A466EE" w:rsidRPr="008A0515" w:rsidRDefault="00A466EE" w:rsidP="00441642">
      <w:r w:rsidRPr="008A0515">
        <w:t>When it comes to adaptiveness, the bubble-sort algorithm is considered one – after all, if in the example array</w:t>
      </w:r>
      <w:r w:rsidR="000D1B19" w:rsidRPr="008A0515">
        <w:t>,</w:t>
      </w:r>
      <w:r w:rsidRPr="008A0515">
        <w:t xml:space="preserve"> the 0 was closer to the beginning of an array, the sorting would have required </w:t>
      </w:r>
      <w:r w:rsidR="000D1B19" w:rsidRPr="008A0515">
        <w:t xml:space="preserve">a </w:t>
      </w:r>
      <w:r w:rsidRPr="008A0515">
        <w:t>few passes less.</w:t>
      </w:r>
    </w:p>
    <w:p w14:paraId="59B6B973" w14:textId="6766E690" w:rsidR="00327849" w:rsidRPr="008A0515" w:rsidRDefault="00327849">
      <w:r w:rsidRPr="008A0515">
        <w:br w:type="page"/>
      </w:r>
    </w:p>
    <w:p w14:paraId="59ED9760" w14:textId="64FC3F05" w:rsidR="00AF6CD4" w:rsidRPr="008A0515" w:rsidRDefault="00C92313" w:rsidP="002C0B1E">
      <w:pPr>
        <w:pStyle w:val="Heading3"/>
      </w:pPr>
      <w:bookmarkStart w:id="5" w:name="_Toc189736578"/>
      <w:r w:rsidRPr="008A0515">
        <w:lastRenderedPageBreak/>
        <w:t>Selection Sort</w:t>
      </w:r>
      <w:bookmarkEnd w:id="5"/>
    </w:p>
    <w:p w14:paraId="4BFA5A78" w14:textId="3FAF2D96" w:rsidR="00257105" w:rsidRPr="008A0515" w:rsidRDefault="002A1691" w:rsidP="00C92313">
      <w:r w:rsidRPr="008A0515">
        <w:rPr>
          <w:noProof/>
        </w:rPr>
        <mc:AlternateContent>
          <mc:Choice Requires="wps">
            <w:drawing>
              <wp:anchor distT="0" distB="0" distL="114300" distR="114300" simplePos="0" relativeHeight="251663360" behindDoc="1" locked="0" layoutInCell="1" allowOverlap="1" wp14:anchorId="03698157" wp14:editId="48ADF327">
                <wp:simplePos x="0" y="0"/>
                <wp:positionH relativeFrom="column">
                  <wp:posOffset>4890770</wp:posOffset>
                </wp:positionH>
                <wp:positionV relativeFrom="paragraph">
                  <wp:posOffset>2381250</wp:posOffset>
                </wp:positionV>
                <wp:extent cx="138176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1381760" cy="635"/>
                        </a:xfrm>
                        <a:prstGeom prst="rect">
                          <a:avLst/>
                        </a:prstGeom>
                        <a:solidFill>
                          <a:prstClr val="white"/>
                        </a:solidFill>
                        <a:ln>
                          <a:noFill/>
                        </a:ln>
                      </wps:spPr>
                      <wps:txbx>
                        <w:txbxContent>
                          <w:p w14:paraId="78DC0D8A" w14:textId="445B6A41" w:rsidR="002A1691" w:rsidRPr="000D1A3E" w:rsidRDefault="002A1691" w:rsidP="002A1691">
                            <w:pPr>
                              <w:pStyle w:val="Caption"/>
                              <w:rPr>
                                <w:noProof/>
                                <w:lang w:val="en-US"/>
                              </w:rPr>
                            </w:pPr>
                            <w:r>
                              <w:t xml:space="preserve">Figure </w:t>
                            </w:r>
                            <w:r w:rsidR="00CA1D9B">
                              <w:fldChar w:fldCharType="begin"/>
                            </w:r>
                            <w:r w:rsidR="00CA1D9B">
                              <w:instrText xml:space="preserve"> SEQ Figure \* ARABIC </w:instrText>
                            </w:r>
                            <w:r w:rsidR="00CA1D9B">
                              <w:fldChar w:fldCharType="separate"/>
                            </w:r>
                            <w:r w:rsidR="005D0160">
                              <w:rPr>
                                <w:noProof/>
                              </w:rPr>
                              <w:t>2</w:t>
                            </w:r>
                            <w:r w:rsidR="00CA1D9B">
                              <w:rPr>
                                <w:noProof/>
                              </w:rPr>
                              <w:fldChar w:fldCharType="end"/>
                            </w:r>
                            <w:r>
                              <w:t>:</w:t>
                            </w:r>
                            <w:r w:rsidRPr="00CD2D19">
                              <w:t xml:space="preserve"> A compact diagram of selection sort operation using my student 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98157" id="Text Box 11" o:spid="_x0000_s1027" type="#_x0000_t202" style="position:absolute;margin-left:385.1pt;margin-top:187.5pt;width:108.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" stroked="f">
                <v:textbox style="mso-fit-shape-to-text:t" inset="0,0,0,0">
                  <w:txbxContent>
                    <w:p w14:paraId="78DC0D8A" w14:textId="445B6A41" w:rsidR="002A1691" w:rsidRPr="000D1A3E" w:rsidRDefault="002A1691" w:rsidP="002A1691">
                      <w:pPr>
                        <w:pStyle w:val="Caption"/>
                        <w:rPr>
                          <w:noProof/>
                          <w:lang w:val="en-US"/>
                        </w:rPr>
                      </w:pPr>
                      <w:r>
                        <w:t xml:space="preserve">Figure </w:t>
                      </w:r>
                      <w:r w:rsidR="00CA1D9B">
                        <w:fldChar w:fldCharType="begin"/>
                      </w:r>
                      <w:r w:rsidR="00CA1D9B">
                        <w:instrText xml:space="preserve"> SEQ Figure \* ARABIC </w:instrText>
                      </w:r>
                      <w:r w:rsidR="00CA1D9B">
                        <w:fldChar w:fldCharType="separate"/>
                      </w:r>
                      <w:r w:rsidR="005D0160">
                        <w:rPr>
                          <w:noProof/>
                        </w:rPr>
                        <w:t>2</w:t>
                      </w:r>
                      <w:r w:rsidR="00CA1D9B">
                        <w:rPr>
                          <w:noProof/>
                        </w:rPr>
                        <w:fldChar w:fldCharType="end"/>
                      </w:r>
                      <w:r>
                        <w:t>:</w:t>
                      </w:r>
                      <w:r w:rsidRPr="00CD2D19">
                        <w:t xml:space="preserve"> A compact diagram of selection sort operation using my student id.</w:t>
                      </w:r>
                    </w:p>
                  </w:txbxContent>
                </v:textbox>
                <w10:wrap type="tight"/>
              </v:shape>
            </w:pict>
          </mc:Fallback>
        </mc:AlternateContent>
      </w:r>
      <w:r w:rsidR="00A466EE" w:rsidRPr="008A0515">
        <w:rPr>
          <w:noProof/>
        </w:rPr>
        <w:drawing>
          <wp:anchor distT="0" distB="0" distL="114300" distR="114300" simplePos="0" relativeHeight="251661312" behindDoc="1" locked="0" layoutInCell="1" allowOverlap="1" wp14:anchorId="4C46D6AB" wp14:editId="4155D8C4">
            <wp:simplePos x="0" y="0"/>
            <wp:positionH relativeFrom="column">
              <wp:posOffset>4890770</wp:posOffset>
            </wp:positionH>
            <wp:positionV relativeFrom="paragraph">
              <wp:posOffset>9525</wp:posOffset>
            </wp:positionV>
            <wp:extent cx="1381760" cy="2314575"/>
            <wp:effectExtent l="0" t="0" r="8890" b="9525"/>
            <wp:wrapTight wrapText="left">
              <wp:wrapPolygon edited="0">
                <wp:start x="1191" y="0"/>
                <wp:lineTo x="0" y="1244"/>
                <wp:lineTo x="0" y="21511"/>
                <wp:lineTo x="21441" y="21511"/>
                <wp:lineTo x="21441" y="4267"/>
                <wp:lineTo x="10721" y="3022"/>
                <wp:lineTo x="21441" y="3022"/>
                <wp:lineTo x="21441" y="1244"/>
                <wp:lineTo x="20250" y="0"/>
                <wp:lineTo x="119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7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105" w:rsidRPr="008A0515">
        <w:t>The selection sort</w:t>
      </w:r>
      <w:r w:rsidR="00AF6CD4" w:rsidRPr="008A0515">
        <w:t xml:space="preserve"> is a comparison-based algorithm that</w:t>
      </w:r>
      <w:r w:rsidR="00257105" w:rsidRPr="008A0515">
        <w:t xml:space="preserve"> operates by zoning an array into “sorted” and “unsorted” sectors, then iterating through the unsorted part of the array in search of the element with the smallest value.  When iteration is complete, the </w:t>
      </w:r>
      <w:r w:rsidR="00136694" w:rsidRPr="008A0515">
        <w:t xml:space="preserve">element </w:t>
      </w:r>
      <w:r w:rsidR="00257105" w:rsidRPr="008A0515">
        <w:t xml:space="preserve">next to the sorted zone is swapped with the element with </w:t>
      </w:r>
      <w:r w:rsidR="000D1B19" w:rsidRPr="008A0515">
        <w:t xml:space="preserve">the </w:t>
      </w:r>
      <w:r w:rsidR="00257105" w:rsidRPr="008A0515">
        <w:t>smallest value</w:t>
      </w:r>
      <w:r w:rsidR="00136694" w:rsidRPr="008A0515">
        <w:t>.  That element is</w:t>
      </w:r>
      <w:r w:rsidR="00257105" w:rsidRPr="008A0515">
        <w:t xml:space="preserve"> </w:t>
      </w:r>
      <w:r w:rsidR="00136694" w:rsidRPr="008A0515">
        <w:t xml:space="preserve">then marked as </w:t>
      </w:r>
      <w:r w:rsidR="00257105" w:rsidRPr="008A0515">
        <w:t xml:space="preserve">sorted. The described procedure </w:t>
      </w:r>
      <w:r w:rsidR="00136694" w:rsidRPr="008A0515">
        <w:t xml:space="preserve">is </w:t>
      </w:r>
      <w:r w:rsidR="00257105" w:rsidRPr="008A0515">
        <w:t>repeat</w:t>
      </w:r>
      <w:r w:rsidR="00136694" w:rsidRPr="008A0515">
        <w:t>ed</w:t>
      </w:r>
      <w:r w:rsidR="00257105" w:rsidRPr="008A0515">
        <w:t xml:space="preserve"> until the array only consists of the sorted sector.</w:t>
      </w:r>
    </w:p>
    <w:p w14:paraId="1524BA07" w14:textId="347DCF0F" w:rsidR="00AF6CD4" w:rsidRPr="008A0515" w:rsidRDefault="00257105" w:rsidP="00C92313">
      <w:pPr>
        <w:rPr>
          <w:rFonts w:eastAsiaTheme="minorEastAsia"/>
        </w:rPr>
      </w:pPr>
      <w:r w:rsidRPr="008A0515">
        <w:t>The diagram to the right demonstrates th</w:t>
      </w:r>
      <w:r w:rsidR="00136694" w:rsidRPr="008A0515">
        <w:t xml:space="preserve">e selection sort in action.  </w:t>
      </w:r>
      <w:r w:rsidR="000D1B19" w:rsidRPr="008A0515">
        <w:t>To</w:t>
      </w:r>
      <w:r w:rsidR="00136694" w:rsidRPr="008A0515">
        <w:t xml:space="preserve"> sort the array, it required </w:t>
      </w:r>
      <w:r w:rsidR="00A819FF" w:rsidRPr="008A0515">
        <w:t>six</w:t>
      </w:r>
      <w:r w:rsidR="00136694" w:rsidRPr="008A0515">
        <w:t xml:space="preserve"> passes, with </w:t>
      </w:r>
      <w:r w:rsidR="000D1B19" w:rsidRPr="008A0515">
        <w:t xml:space="preserve">the </w:t>
      </w:r>
      <w:r w:rsidR="00136694" w:rsidRPr="008A0515">
        <w:t xml:space="preserve">total number of operations being </w:t>
      </w:r>
      <m:oMath>
        <m:nary>
          <m:naryPr>
            <m:chr m:val="∑"/>
            <m:limLoc m:val="undOvr"/>
            <m:ctrlPr>
              <w:rPr>
                <w:rFonts w:ascii="Cambria Math" w:hAnsi="Cambria Math"/>
                <w:i/>
              </w:rPr>
            </m:ctrlPr>
          </m:naryPr>
          <m:sub>
            <m:r>
              <w:rPr>
                <w:rFonts w:ascii="Cambria Math" w:hAnsi="Cambria Math"/>
              </w:rPr>
              <m:t>r=1</m:t>
            </m:r>
          </m:sub>
          <m:sup>
            <m:r>
              <w:rPr>
                <w:rFonts w:ascii="Cambria Math" w:hAnsi="Cambria Math"/>
              </w:rPr>
              <m:t>6</m:t>
            </m:r>
          </m:sup>
          <m:e>
            <m:r>
              <w:rPr>
                <w:rFonts w:ascii="Cambria Math" w:hAnsi="Cambria Math"/>
              </w:rPr>
              <m:t>r</m:t>
            </m:r>
          </m:e>
        </m:nary>
      </m:oMath>
      <w:r w:rsidR="002A1691" w:rsidRPr="008A0515">
        <w:rPr>
          <w:rFonts w:eastAsiaTheme="minorEastAsia"/>
        </w:rPr>
        <w:t xml:space="preserve"> (or 6+5+4+3+2+1, where each number equates to the number of operations per pass).</w:t>
      </w:r>
    </w:p>
    <w:p w14:paraId="339C9783" w14:textId="790F6B35" w:rsidR="00A819FF" w:rsidRPr="008A0515" w:rsidRDefault="002A1691" w:rsidP="007D156A">
      <w:r w:rsidRPr="008A0515">
        <w:t>In total, 6 pas</w:t>
      </w:r>
      <w:r w:rsidR="00DD73AA" w:rsidRPr="008A0515">
        <w:t>ses</w:t>
      </w:r>
      <w:r w:rsidRPr="008A0515">
        <w:t xml:space="preserve"> required 21 comparison operations </w:t>
      </w:r>
      <w:r w:rsidR="00DD73AA" w:rsidRPr="008A0515">
        <w:t>to sort the example array</w:t>
      </w:r>
      <w:r w:rsidRPr="008A0515">
        <w:t>.  Considering the design of the algorithm, the</w:t>
      </w:r>
      <w:r w:rsidR="007D156A" w:rsidRPr="008A0515">
        <w:t xml:space="preserve"> time complexity in any case will be</w:t>
      </w:r>
      <w:r w:rsidR="00DD73AA" w:rsidRPr="008A0515">
        <w:t xml:space="preserve"> </w:t>
      </w:r>
      <w:r w:rsidR="00DD73AA" w:rsidRPr="008A0515">
        <w:rPr>
          <w:i/>
          <w:iCs/>
        </w:rPr>
        <w:t>O(</w:t>
      </w:r>
      <w:r w:rsidR="007D156A" w:rsidRPr="008A0515">
        <w:rPr>
          <w:i/>
          <w:iCs/>
        </w:rPr>
        <w:t>n</w:t>
      </w:r>
      <w:r w:rsidR="007D156A" w:rsidRPr="008A0515">
        <w:rPr>
          <w:i/>
          <w:iCs/>
          <w:vertAlign w:val="superscript"/>
        </w:rPr>
        <w:t>2</w:t>
      </w:r>
      <w:r w:rsidR="00DD73AA" w:rsidRPr="008A0515">
        <w:rPr>
          <w:i/>
          <w:iCs/>
        </w:rPr>
        <w:t>)</w:t>
      </w:r>
      <w:r w:rsidR="007D156A" w:rsidRPr="008A0515">
        <w:t xml:space="preserve">: </w:t>
      </w:r>
    </w:p>
    <w:p w14:paraId="05A81267" w14:textId="021A550C" w:rsidR="002F6E91" w:rsidRPr="008A0515" w:rsidRDefault="002F6E91" w:rsidP="00A819FF">
      <w:pPr>
        <w:pStyle w:val="ListParagraph"/>
        <w:numPr>
          <w:ilvl w:val="0"/>
          <w:numId w:val="6"/>
        </w:numPr>
      </w:pPr>
      <w:r w:rsidRPr="008A0515">
        <w:t>I</w:t>
      </w:r>
      <w:r w:rsidR="007D156A" w:rsidRPr="008A0515">
        <w:t xml:space="preserve">n </w:t>
      </w:r>
      <w:r w:rsidR="000D1B19" w:rsidRPr="008A0515">
        <w:t xml:space="preserve">a </w:t>
      </w:r>
      <w:r w:rsidR="007D156A" w:rsidRPr="008A0515">
        <w:t xml:space="preserve">best-case scenario, where </w:t>
      </w:r>
      <w:r w:rsidR="000D1B19" w:rsidRPr="008A0515">
        <w:t xml:space="preserve">the </w:t>
      </w:r>
      <w:r w:rsidR="007D156A" w:rsidRPr="008A0515">
        <w:t xml:space="preserve">array was already sorted, it would still require six passes to affirm that the array is sorted. </w:t>
      </w:r>
    </w:p>
    <w:p w14:paraId="539E7257" w14:textId="775C800E" w:rsidR="002F6E91" w:rsidRPr="008A0515" w:rsidRDefault="007D156A" w:rsidP="00A819FF">
      <w:pPr>
        <w:pStyle w:val="ListParagraph"/>
        <w:numPr>
          <w:ilvl w:val="0"/>
          <w:numId w:val="6"/>
        </w:numPr>
      </w:pPr>
      <w:r w:rsidRPr="008A0515">
        <w:t xml:space="preserve">In </w:t>
      </w:r>
      <w:r w:rsidR="000D1B19" w:rsidRPr="008A0515">
        <w:t xml:space="preserve">a </w:t>
      </w:r>
      <w:r w:rsidRPr="008A0515">
        <w:t xml:space="preserve">worst-case scenario, the algorithm will take 6 </w:t>
      </w:r>
      <w:r w:rsidR="000D1B19" w:rsidRPr="008A0515">
        <w:t>passes</w:t>
      </w:r>
      <w:r w:rsidRPr="008A0515">
        <w:t xml:space="preserve"> to sort </w:t>
      </w:r>
      <w:r w:rsidR="002F6E91" w:rsidRPr="008A0515">
        <w:t>it</w:t>
      </w:r>
      <w:r w:rsidRPr="008A0515">
        <w:t>.</w:t>
      </w:r>
      <w:r w:rsidR="00AF6CD4" w:rsidRPr="008A0515">
        <w:t xml:space="preserve"> </w:t>
      </w:r>
    </w:p>
    <w:p w14:paraId="1A50D65B" w14:textId="502C8373" w:rsidR="00AF6CD4" w:rsidRPr="008A0515" w:rsidRDefault="007D156A" w:rsidP="002F6E91">
      <w:r w:rsidRPr="008A0515">
        <w:t xml:space="preserve">As such, this algorithm will always perform at </w:t>
      </w:r>
      <w:r w:rsidR="003E5F01" w:rsidRPr="008A0515">
        <w:rPr>
          <w:i/>
          <w:iCs/>
        </w:rPr>
        <w:t>O(</w:t>
      </w:r>
      <w:r w:rsidRPr="008A0515">
        <w:rPr>
          <w:i/>
          <w:iCs/>
        </w:rPr>
        <w:t>n</w:t>
      </w:r>
      <w:r w:rsidRPr="008A0515">
        <w:rPr>
          <w:i/>
          <w:iCs/>
          <w:vertAlign w:val="superscript"/>
        </w:rPr>
        <w:t>2</w:t>
      </w:r>
      <w:r w:rsidR="003E5F01" w:rsidRPr="008A0515">
        <w:rPr>
          <w:i/>
          <w:iCs/>
        </w:rPr>
        <w:t>)</w:t>
      </w:r>
      <w:r w:rsidRPr="008A0515">
        <w:t xml:space="preserve">.  </w:t>
      </w:r>
    </w:p>
    <w:p w14:paraId="23EF1274" w14:textId="47909149" w:rsidR="00324ED8" w:rsidRPr="008A0515" w:rsidRDefault="007D156A" w:rsidP="007D156A">
      <w:r w:rsidRPr="008A0515">
        <w:t xml:space="preserve">Since the algorithm </w:t>
      </w:r>
      <w:r w:rsidR="00324ED8" w:rsidRPr="008A0515">
        <w:t>modifies the input array directly</w:t>
      </w:r>
      <w:r w:rsidRPr="008A0515">
        <w:t>, it is an in-place</w:t>
      </w:r>
      <w:r w:rsidR="00AF6CD4" w:rsidRPr="008A0515">
        <w:t xml:space="preserve"> </w:t>
      </w:r>
      <w:r w:rsidRPr="008A0515">
        <w:t xml:space="preserve">algorithm with </w:t>
      </w:r>
      <w:r w:rsidR="003E5F01" w:rsidRPr="008A0515">
        <w:t xml:space="preserve">a </w:t>
      </w:r>
      <w:r w:rsidRPr="008A0515">
        <w:t xml:space="preserve">space complexity of 1. </w:t>
      </w:r>
      <w:r w:rsidR="00324ED8" w:rsidRPr="008A0515">
        <w:t xml:space="preserve">This algorithm can move elements across the whole array and is likely to disrupt the order of elements with </w:t>
      </w:r>
      <w:r w:rsidR="000D1B19" w:rsidRPr="008A0515">
        <w:t>the same value, thus making this algorithm unstable</w:t>
      </w:r>
      <w:r w:rsidR="00324ED8" w:rsidRPr="008A0515">
        <w:t xml:space="preserve">. </w:t>
      </w:r>
    </w:p>
    <w:p w14:paraId="5D847FA0" w14:textId="3BA5B98D" w:rsidR="00870DBD" w:rsidRPr="008A0515" w:rsidRDefault="00870DBD" w:rsidP="007D156A">
      <w:r w:rsidRPr="008A0515">
        <w:t>Lastly, this algorithm would not have benefited from any presorted data, thus making it not adaptable.</w:t>
      </w:r>
    </w:p>
    <w:p w14:paraId="392D20B2" w14:textId="3D606C44" w:rsidR="001123D7" w:rsidRPr="008A0515" w:rsidRDefault="001123D7">
      <w:pPr>
        <w:rPr>
          <w:rFonts w:asciiTheme="majorHAnsi" w:eastAsiaTheme="majorEastAsia" w:hAnsiTheme="majorHAnsi" w:cstheme="majorBidi"/>
          <w:color w:val="1F3763" w:themeColor="accent1" w:themeShade="7F"/>
          <w:sz w:val="24"/>
          <w:szCs w:val="24"/>
        </w:rPr>
      </w:pPr>
    </w:p>
    <w:p w14:paraId="372653A8" w14:textId="77777777" w:rsidR="00AF6CD4" w:rsidRPr="008A0515" w:rsidRDefault="00AF6CD4">
      <w:pPr>
        <w:rPr>
          <w:rFonts w:asciiTheme="majorHAnsi" w:eastAsiaTheme="majorEastAsia" w:hAnsiTheme="majorHAnsi" w:cstheme="majorBidi"/>
          <w:color w:val="1F3763" w:themeColor="accent1" w:themeShade="7F"/>
          <w:sz w:val="24"/>
          <w:szCs w:val="24"/>
        </w:rPr>
      </w:pPr>
    </w:p>
    <w:p w14:paraId="78B8E8AA" w14:textId="77777777" w:rsidR="003E5F01" w:rsidRPr="008A0515" w:rsidRDefault="003E5F01">
      <w:pPr>
        <w:rPr>
          <w:rFonts w:asciiTheme="majorHAnsi" w:eastAsiaTheme="majorEastAsia" w:hAnsiTheme="majorHAnsi" w:cstheme="majorBidi"/>
          <w:color w:val="1F3763" w:themeColor="accent1" w:themeShade="7F"/>
          <w:sz w:val="24"/>
          <w:szCs w:val="24"/>
        </w:rPr>
      </w:pPr>
      <w:r w:rsidRPr="008A0515">
        <w:br w:type="page"/>
      </w:r>
    </w:p>
    <w:p w14:paraId="1FCDF1E1" w14:textId="3C0A935C" w:rsidR="00AF6CD4" w:rsidRPr="008A0515" w:rsidRDefault="00C92313" w:rsidP="002C0B1E">
      <w:pPr>
        <w:pStyle w:val="Heading3"/>
      </w:pPr>
      <w:bookmarkStart w:id="6" w:name="_Toc189736579"/>
      <w:r w:rsidRPr="008A0515">
        <w:lastRenderedPageBreak/>
        <w:t>Insert</w:t>
      </w:r>
      <w:r w:rsidR="00870DBD" w:rsidRPr="008A0515">
        <w:t>ion</w:t>
      </w:r>
      <w:r w:rsidRPr="008A0515">
        <w:t xml:space="preserve"> Sort</w:t>
      </w:r>
      <w:bookmarkEnd w:id="6"/>
    </w:p>
    <w:p w14:paraId="55BD1FDC" w14:textId="5ED34470" w:rsidR="00BE6B8E" w:rsidRPr="008A0515" w:rsidRDefault="00A819FF" w:rsidP="00C92313">
      <w:r w:rsidRPr="008A0515">
        <w:rPr>
          <w:noProof/>
        </w:rPr>
        <mc:AlternateContent>
          <mc:Choice Requires="wps">
            <w:drawing>
              <wp:anchor distT="0" distB="0" distL="114300" distR="114300" simplePos="0" relativeHeight="251666432" behindDoc="1" locked="0" layoutInCell="1" allowOverlap="1" wp14:anchorId="24BFB77C" wp14:editId="3C374A3B">
                <wp:simplePos x="0" y="0"/>
                <wp:positionH relativeFrom="column">
                  <wp:posOffset>5071110</wp:posOffset>
                </wp:positionH>
                <wp:positionV relativeFrom="paragraph">
                  <wp:posOffset>2072005</wp:posOffset>
                </wp:positionV>
                <wp:extent cx="12827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282700" cy="635"/>
                        </a:xfrm>
                        <a:prstGeom prst="rect">
                          <a:avLst/>
                        </a:prstGeom>
                        <a:solidFill>
                          <a:prstClr val="white"/>
                        </a:solidFill>
                        <a:ln>
                          <a:noFill/>
                        </a:ln>
                      </wps:spPr>
                      <wps:txbx>
                        <w:txbxContent>
                          <w:p w14:paraId="11A721C6" w14:textId="4C8BD574" w:rsidR="00A819FF" w:rsidRPr="00155DF6" w:rsidRDefault="00A819FF" w:rsidP="00A819FF">
                            <w:pPr>
                              <w:pStyle w:val="Caption"/>
                              <w:rPr>
                                <w:noProof/>
                                <w:lang w:val="en-US"/>
                              </w:rPr>
                            </w:pPr>
                            <w:r>
                              <w:t xml:space="preserve">Figure </w:t>
                            </w:r>
                            <w:r w:rsidR="00CA1D9B">
                              <w:fldChar w:fldCharType="begin"/>
                            </w:r>
                            <w:r w:rsidR="00CA1D9B">
                              <w:instrText xml:space="preserve"> SEQ Figure \* ARABIC </w:instrText>
                            </w:r>
                            <w:r w:rsidR="00CA1D9B">
                              <w:fldChar w:fldCharType="separate"/>
                            </w:r>
                            <w:r w:rsidR="005D0160">
                              <w:rPr>
                                <w:noProof/>
                              </w:rPr>
                              <w:t>3</w:t>
                            </w:r>
                            <w:r w:rsidR="00CA1D9B">
                              <w:rPr>
                                <w:noProof/>
                              </w:rPr>
                              <w:fldChar w:fldCharType="end"/>
                            </w:r>
                            <w:r>
                              <w:t>: Diagram of the Insertion Sort Algorithm using my student 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FB77C" id="Text Box 4" o:spid="_x0000_s1028" type="#_x0000_t202" style="position:absolute;margin-left:399.3pt;margin-top:163.15pt;width:10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V0VGQIAAD8EAAAOAAAAZHJzL2Uyb0RvYy54bWysU8Fu2zAMvQ/YPwi6L04yrCu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" stroked="f">
                <v:textbox style="mso-fit-shape-to-text:t" inset="0,0,0,0">
                  <w:txbxContent>
                    <w:p w14:paraId="11A721C6" w14:textId="4C8BD574" w:rsidR="00A819FF" w:rsidRPr="00155DF6" w:rsidRDefault="00A819FF" w:rsidP="00A819FF">
                      <w:pPr>
                        <w:pStyle w:val="Caption"/>
                        <w:rPr>
                          <w:noProof/>
                          <w:lang w:val="en-US"/>
                        </w:rPr>
                      </w:pPr>
                      <w:r>
                        <w:t xml:space="preserve">Figure </w:t>
                      </w:r>
                      <w:r w:rsidR="00CA1D9B">
                        <w:fldChar w:fldCharType="begin"/>
                      </w:r>
                      <w:r w:rsidR="00CA1D9B">
                        <w:instrText xml:space="preserve"> SEQ Figure \* ARABIC </w:instrText>
                      </w:r>
                      <w:r w:rsidR="00CA1D9B">
                        <w:fldChar w:fldCharType="separate"/>
                      </w:r>
                      <w:r w:rsidR="005D0160">
                        <w:rPr>
                          <w:noProof/>
                        </w:rPr>
                        <w:t>3</w:t>
                      </w:r>
                      <w:r w:rsidR="00CA1D9B">
                        <w:rPr>
                          <w:noProof/>
                        </w:rPr>
                        <w:fldChar w:fldCharType="end"/>
                      </w:r>
                      <w:r>
                        <w:t>: Diagram of the Insertion Sort Algorithm using my student id.</w:t>
                      </w:r>
                    </w:p>
                  </w:txbxContent>
                </v:textbox>
                <w10:wrap type="tight"/>
              </v:shape>
            </w:pict>
          </mc:Fallback>
        </mc:AlternateContent>
      </w:r>
      <w:r w:rsidR="00870DBD" w:rsidRPr="008A0515">
        <w:rPr>
          <w:noProof/>
        </w:rPr>
        <w:drawing>
          <wp:anchor distT="0" distB="0" distL="114300" distR="114300" simplePos="0" relativeHeight="251664384" behindDoc="1" locked="0" layoutInCell="1" allowOverlap="1" wp14:anchorId="4C556E7F" wp14:editId="49DF35EA">
            <wp:simplePos x="0" y="0"/>
            <wp:positionH relativeFrom="page">
              <wp:posOffset>6151245</wp:posOffset>
            </wp:positionH>
            <wp:positionV relativeFrom="paragraph">
              <wp:posOffset>11430</wp:posOffset>
            </wp:positionV>
            <wp:extent cx="1282700" cy="2003425"/>
            <wp:effectExtent l="0" t="0" r="0" b="0"/>
            <wp:wrapTight wrapText="left">
              <wp:wrapPolygon edited="0">
                <wp:start x="0" y="0"/>
                <wp:lineTo x="0" y="2465"/>
                <wp:lineTo x="10586" y="3286"/>
                <wp:lineTo x="0" y="3492"/>
                <wp:lineTo x="0" y="6367"/>
                <wp:lineTo x="10586" y="6572"/>
                <wp:lineTo x="0" y="7394"/>
                <wp:lineTo x="0" y="21360"/>
                <wp:lineTo x="21172" y="21360"/>
                <wp:lineTo x="21172" y="7394"/>
                <wp:lineTo x="10586" y="6572"/>
                <wp:lineTo x="21172" y="6367"/>
                <wp:lineTo x="21172" y="3492"/>
                <wp:lineTo x="10586" y="3286"/>
                <wp:lineTo x="21172" y="2465"/>
                <wp:lineTo x="2117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DBD" w:rsidRPr="008A0515">
        <w:t xml:space="preserve">The insertion sort algorithm works by </w:t>
      </w:r>
      <w:r w:rsidR="003E5F01" w:rsidRPr="008A0515">
        <w:t>separating</w:t>
      </w:r>
      <w:r w:rsidR="00870DBD" w:rsidRPr="008A0515">
        <w:t xml:space="preserve"> </w:t>
      </w:r>
      <w:r w:rsidR="000D1B19" w:rsidRPr="008A0515">
        <w:t xml:space="preserve">the </w:t>
      </w:r>
      <w:r w:rsidR="00870DBD" w:rsidRPr="008A0515">
        <w:t>array into sorted and unsorted zones</w:t>
      </w:r>
      <w:r w:rsidR="00AF6CD4" w:rsidRPr="008A0515">
        <w:t xml:space="preserve">.  The first element of the array is immediately assigned to the sorted zone, with </w:t>
      </w:r>
      <w:r w:rsidR="000D1B19" w:rsidRPr="008A0515">
        <w:t xml:space="preserve">the </w:t>
      </w:r>
      <w:r w:rsidR="00AF6CD4" w:rsidRPr="008A0515">
        <w:t xml:space="preserve">following iterations taking </w:t>
      </w:r>
      <w:r w:rsidR="00BE6B8E" w:rsidRPr="008A0515">
        <w:t xml:space="preserve">the first element of </w:t>
      </w:r>
      <w:r w:rsidR="000D1B19" w:rsidRPr="008A0515">
        <w:t xml:space="preserve">the </w:t>
      </w:r>
      <w:r w:rsidR="00BE6B8E" w:rsidRPr="008A0515">
        <w:t>unsorted zone and sort</w:t>
      </w:r>
      <w:r w:rsidR="00AF6CD4" w:rsidRPr="008A0515">
        <w:t>ing</w:t>
      </w:r>
      <w:r w:rsidR="00BE6B8E" w:rsidRPr="008A0515">
        <w:t xml:space="preserve"> it into the sorted part of the array via comparison.</w:t>
      </w:r>
    </w:p>
    <w:p w14:paraId="6B9C7FF5" w14:textId="62FCBD47" w:rsidR="00BE6B8E" w:rsidRPr="008A0515" w:rsidRDefault="00BE6B8E" w:rsidP="00C92313">
      <w:r w:rsidRPr="008A0515">
        <w:t xml:space="preserve">The diagram to the right demonstrates the sorted part of the array in blue, and the element to be sorted in red.  </w:t>
      </w:r>
      <w:r w:rsidR="00AF6CD4" w:rsidRPr="008A0515">
        <w:t xml:space="preserve">The red element is compared to the elements within </w:t>
      </w:r>
      <w:r w:rsidR="000D1B19" w:rsidRPr="008A0515">
        <w:t xml:space="preserve">the </w:t>
      </w:r>
      <w:r w:rsidR="00AF6CD4" w:rsidRPr="008A0515">
        <w:t>sorted zone until it meets the following criteria:</w:t>
      </w:r>
    </w:p>
    <w:p w14:paraId="2EECE4EA" w14:textId="36F48C8E" w:rsidR="00AF6CD4" w:rsidRPr="008A0515" w:rsidRDefault="000D1B19" w:rsidP="00C92313">
      <w:pPr>
        <w:rPr>
          <w:i/>
          <w:iCs/>
        </w:rPr>
      </w:pPr>
      <w:r w:rsidRPr="008A0515">
        <w:rPr>
          <w:i/>
          <w:iCs/>
          <w:color w:val="FFFFFF" w:themeColor="background1"/>
          <w:highlight w:val="blue"/>
        </w:rPr>
        <w:t>The sorted</w:t>
      </w:r>
      <w:r w:rsidR="00AF6CD4" w:rsidRPr="008A0515">
        <w:rPr>
          <w:i/>
          <w:iCs/>
          <w:color w:val="FFFFFF" w:themeColor="background1"/>
          <w:highlight w:val="blue"/>
        </w:rPr>
        <w:t xml:space="preserve"> element </w:t>
      </w:r>
      <w:r w:rsidR="00A819FF" w:rsidRPr="008A0515">
        <w:rPr>
          <w:i/>
          <w:iCs/>
          <w:color w:val="FFFFFF" w:themeColor="background1"/>
          <w:highlight w:val="blue"/>
        </w:rPr>
        <w:t>value</w:t>
      </w:r>
      <w:r w:rsidR="00A819FF" w:rsidRPr="008A0515">
        <w:rPr>
          <w:i/>
          <w:iCs/>
          <w:color w:val="FFFFFF" w:themeColor="background1"/>
        </w:rPr>
        <w:t xml:space="preserve"> </w:t>
      </w:r>
      <w:r w:rsidR="00AF6CD4" w:rsidRPr="008A0515">
        <w:rPr>
          <w:i/>
          <w:iCs/>
        </w:rPr>
        <w:t>(</w:t>
      </w:r>
      <w:r w:rsidR="00A819FF" w:rsidRPr="008A0515">
        <w:rPr>
          <w:i/>
          <w:iCs/>
        </w:rPr>
        <w:t xml:space="preserve">@ </w:t>
      </w:r>
      <w:r w:rsidR="00AF6CD4" w:rsidRPr="008A0515">
        <w:rPr>
          <w:i/>
          <w:iCs/>
        </w:rPr>
        <w:t xml:space="preserve">index - 1) </w:t>
      </w:r>
      <w:r w:rsidR="00A819FF" w:rsidRPr="008A0515">
        <w:rPr>
          <w:i/>
          <w:iCs/>
        </w:rPr>
        <w:t>is less</w:t>
      </w:r>
      <w:r w:rsidR="003E5F01" w:rsidRPr="008A0515">
        <w:rPr>
          <w:i/>
          <w:iCs/>
        </w:rPr>
        <w:t xml:space="preserve"> or equal</w:t>
      </w:r>
      <w:r w:rsidR="00A819FF" w:rsidRPr="008A0515">
        <w:rPr>
          <w:i/>
          <w:iCs/>
        </w:rPr>
        <w:t xml:space="preserve"> to the</w:t>
      </w:r>
      <w:r w:rsidR="00AF6CD4" w:rsidRPr="008A0515">
        <w:rPr>
          <w:i/>
          <w:iCs/>
        </w:rPr>
        <w:t xml:space="preserve"> </w:t>
      </w:r>
      <w:r w:rsidR="00A819FF" w:rsidRPr="008A0515">
        <w:rPr>
          <w:i/>
          <w:iCs/>
          <w:color w:val="FFFFFF" w:themeColor="background1"/>
          <w:highlight w:val="red"/>
        </w:rPr>
        <w:t>r</w:t>
      </w:r>
      <w:r w:rsidR="00AF6CD4" w:rsidRPr="008A0515">
        <w:rPr>
          <w:i/>
          <w:iCs/>
          <w:color w:val="FFFFFF" w:themeColor="background1"/>
          <w:highlight w:val="red"/>
        </w:rPr>
        <w:t>ed unsorted element</w:t>
      </w:r>
      <w:r w:rsidR="00AF6CD4" w:rsidRPr="008A0515">
        <w:rPr>
          <w:i/>
          <w:iCs/>
          <w:color w:val="FFFFFF" w:themeColor="background1"/>
        </w:rPr>
        <w:t xml:space="preserve"> </w:t>
      </w:r>
      <w:r w:rsidR="00AF6CD4" w:rsidRPr="008A0515">
        <w:rPr>
          <w:i/>
          <w:iCs/>
        </w:rPr>
        <w:t>(</w:t>
      </w:r>
      <w:r w:rsidR="00A819FF" w:rsidRPr="008A0515">
        <w:rPr>
          <w:i/>
          <w:iCs/>
        </w:rPr>
        <w:t xml:space="preserve">@ </w:t>
      </w:r>
      <w:r w:rsidR="00AF6CD4" w:rsidRPr="008A0515">
        <w:rPr>
          <w:i/>
          <w:iCs/>
        </w:rPr>
        <w:t>index)</w:t>
      </w:r>
      <w:r w:rsidR="00A819FF" w:rsidRPr="008A0515">
        <w:rPr>
          <w:i/>
          <w:iCs/>
        </w:rPr>
        <w:t>.</w:t>
      </w:r>
    </w:p>
    <w:p w14:paraId="137EA016" w14:textId="77777777" w:rsidR="00225442" w:rsidRPr="008A0515" w:rsidRDefault="00A819FF" w:rsidP="00A819FF">
      <w:r w:rsidRPr="008A0515">
        <w:t>To sort the array to the right, it took five passes, with 1</w:t>
      </w:r>
      <w:r w:rsidR="00DD73AA" w:rsidRPr="008A0515">
        <w:t>2</w:t>
      </w:r>
      <w:r w:rsidRPr="008A0515">
        <w:t xml:space="preserve"> comparison </w:t>
      </w:r>
      <w:r w:rsidR="00DD73AA" w:rsidRPr="008A0515">
        <w:t>operations</w:t>
      </w:r>
      <w:r w:rsidR="00225442" w:rsidRPr="008A0515">
        <w:t xml:space="preserve">. </w:t>
      </w:r>
    </w:p>
    <w:p w14:paraId="5E34A078" w14:textId="69F55BEB" w:rsidR="00BE6B8E" w:rsidRPr="008A0515" w:rsidRDefault="00A819FF" w:rsidP="00C92313">
      <w:r w:rsidRPr="008A0515">
        <w:t xml:space="preserve">Its best-case performance is </w:t>
      </w:r>
      <w:r w:rsidR="00DD73AA" w:rsidRPr="008A0515">
        <w:rPr>
          <w:i/>
          <w:iCs/>
        </w:rPr>
        <w:t>O(</w:t>
      </w:r>
      <w:r w:rsidRPr="008A0515">
        <w:rPr>
          <w:i/>
          <w:iCs/>
        </w:rPr>
        <w:t>n</w:t>
      </w:r>
      <w:r w:rsidR="00DD73AA" w:rsidRPr="008A0515">
        <w:rPr>
          <w:i/>
          <w:iCs/>
        </w:rPr>
        <w:t>)</w:t>
      </w:r>
      <w:r w:rsidRPr="008A0515">
        <w:t xml:space="preserve">, with average and worst performance being </w:t>
      </w:r>
      <w:r w:rsidR="00DD73AA" w:rsidRPr="008A0515">
        <w:rPr>
          <w:i/>
          <w:iCs/>
        </w:rPr>
        <w:t>O(</w:t>
      </w:r>
      <w:r w:rsidRPr="008A0515">
        <w:rPr>
          <w:i/>
          <w:iCs/>
        </w:rPr>
        <w:t>n</w:t>
      </w:r>
      <w:r w:rsidRPr="008A0515">
        <w:rPr>
          <w:i/>
          <w:iCs/>
          <w:vertAlign w:val="superscript"/>
        </w:rPr>
        <w:t>2</w:t>
      </w:r>
      <w:r w:rsidR="00DD73AA" w:rsidRPr="008A0515">
        <w:rPr>
          <w:i/>
          <w:iCs/>
        </w:rPr>
        <w:t>)</w:t>
      </w:r>
      <w:r w:rsidR="00DD73AA" w:rsidRPr="008A0515">
        <w:t>:</w:t>
      </w:r>
    </w:p>
    <w:p w14:paraId="46C0CA42" w14:textId="148C2A46" w:rsidR="002F6E91" w:rsidRPr="008A0515" w:rsidRDefault="00A819FF" w:rsidP="00F54665">
      <w:pPr>
        <w:pStyle w:val="ListParagraph"/>
        <w:numPr>
          <w:ilvl w:val="0"/>
          <w:numId w:val="4"/>
        </w:numPr>
        <w:rPr>
          <w:rFonts w:asciiTheme="majorHAnsi" w:eastAsiaTheme="majorEastAsia" w:hAnsiTheme="majorHAnsi" w:cstheme="majorBidi"/>
          <w:color w:val="1F3763" w:themeColor="accent1" w:themeShade="7F"/>
          <w:sz w:val="24"/>
          <w:szCs w:val="24"/>
        </w:rPr>
      </w:pPr>
      <w:r w:rsidRPr="008A0515">
        <w:t>In the best-case scenario</w:t>
      </w:r>
      <w:r w:rsidR="002F6E91" w:rsidRPr="008A0515">
        <w:t xml:space="preserve"> </w:t>
      </w:r>
      <w:r w:rsidR="00DD73AA" w:rsidRPr="008A0515">
        <w:t xml:space="preserve">of </w:t>
      </w:r>
      <w:r w:rsidR="00DD73AA" w:rsidRPr="008A0515">
        <w:rPr>
          <w:i/>
          <w:iCs/>
        </w:rPr>
        <w:t>O</w:t>
      </w:r>
      <w:r w:rsidR="002F6E91" w:rsidRPr="008A0515">
        <w:rPr>
          <w:i/>
          <w:iCs/>
        </w:rPr>
        <w:t>(n)</w:t>
      </w:r>
      <w:r w:rsidR="002F6E91" w:rsidRPr="008A0515">
        <w:t>, where we assume that the array is already sorted</w:t>
      </w:r>
      <w:r w:rsidRPr="008A0515">
        <w:t xml:space="preserve">, </w:t>
      </w:r>
      <w:r w:rsidR="002F6E91" w:rsidRPr="008A0515">
        <w:t>i</w:t>
      </w:r>
      <w:r w:rsidRPr="008A0515">
        <w:t xml:space="preserve">t will take </w:t>
      </w:r>
      <w:r w:rsidR="002F6E91" w:rsidRPr="008A0515">
        <w:t>6</w:t>
      </w:r>
      <w:r w:rsidRPr="008A0515">
        <w:t xml:space="preserve"> </w:t>
      </w:r>
      <w:r w:rsidR="002F6E91" w:rsidRPr="008A0515">
        <w:t xml:space="preserve">comparison </w:t>
      </w:r>
      <w:r w:rsidRPr="008A0515">
        <w:t xml:space="preserve">operations to </w:t>
      </w:r>
      <w:r w:rsidR="002F6E91" w:rsidRPr="008A0515">
        <w:t xml:space="preserve">verify it. </w:t>
      </w:r>
    </w:p>
    <w:p w14:paraId="6BC430A7" w14:textId="68FF0CC4" w:rsidR="001123D7" w:rsidRPr="008A0515" w:rsidRDefault="002F6E91" w:rsidP="00F54665">
      <w:pPr>
        <w:pStyle w:val="ListParagraph"/>
        <w:numPr>
          <w:ilvl w:val="0"/>
          <w:numId w:val="4"/>
        </w:numPr>
        <w:rPr>
          <w:rFonts w:asciiTheme="majorHAnsi" w:eastAsiaTheme="majorEastAsia" w:hAnsiTheme="majorHAnsi" w:cstheme="majorBidi"/>
          <w:color w:val="1F3763" w:themeColor="accent1" w:themeShade="7F"/>
          <w:sz w:val="24"/>
          <w:szCs w:val="24"/>
        </w:rPr>
      </w:pPr>
      <w:r w:rsidRPr="008A0515">
        <w:t>In average-case and worst-case scenarios</w:t>
      </w:r>
      <w:r w:rsidR="00DD73AA" w:rsidRPr="008A0515">
        <w:t xml:space="preserve"> of </w:t>
      </w:r>
      <w:r w:rsidR="00DD73AA" w:rsidRPr="008A0515">
        <w:rPr>
          <w:i/>
          <w:iCs/>
        </w:rPr>
        <w:t>O</w:t>
      </w:r>
      <w:r w:rsidRPr="008A0515">
        <w:rPr>
          <w:i/>
          <w:iCs/>
        </w:rPr>
        <w:t>(n</w:t>
      </w:r>
      <w:r w:rsidRPr="008A0515">
        <w:rPr>
          <w:i/>
          <w:iCs/>
          <w:vertAlign w:val="superscript"/>
        </w:rPr>
        <w:t>2</w:t>
      </w:r>
      <w:r w:rsidRPr="008A0515">
        <w:rPr>
          <w:i/>
          <w:iCs/>
        </w:rPr>
        <w:t>)</w:t>
      </w:r>
      <w:r w:rsidRPr="008A0515">
        <w:t>, where the array is unsorted, it</w:t>
      </w:r>
      <w:r w:rsidR="00DD73AA" w:rsidRPr="008A0515">
        <w:t xml:space="preserve"> </w:t>
      </w:r>
      <w:r w:rsidR="00856149" w:rsidRPr="008A0515">
        <w:t xml:space="preserve">will require </w:t>
      </w:r>
      <w:r w:rsidR="000D1B19" w:rsidRPr="008A0515">
        <w:t>constant iterating</w:t>
      </w:r>
      <w:r w:rsidR="00856149" w:rsidRPr="008A0515">
        <w:t xml:space="preserve"> through most of the sorted section to insert the element into </w:t>
      </w:r>
      <w:r w:rsidR="000D1B19" w:rsidRPr="008A0515">
        <w:t>the</w:t>
      </w:r>
      <w:r w:rsidR="00856149" w:rsidRPr="008A0515">
        <w:t xml:space="preserve"> correct spot.</w:t>
      </w:r>
    </w:p>
    <w:p w14:paraId="7ADA968C" w14:textId="6194FB61" w:rsidR="00856149" w:rsidRPr="008A0515" w:rsidRDefault="00856149" w:rsidP="00856149">
      <w:r w:rsidRPr="008A0515">
        <w:t xml:space="preserve">As with the previous algorithms, </w:t>
      </w:r>
      <w:r w:rsidR="00324ED8" w:rsidRPr="008A0515">
        <w:t>insertion sort</w:t>
      </w:r>
      <w:r w:rsidRPr="008A0515">
        <w:t xml:space="preserve"> </w:t>
      </w:r>
      <w:r w:rsidR="00324ED8" w:rsidRPr="008A0515">
        <w:t>alters the</w:t>
      </w:r>
      <w:r w:rsidRPr="008A0515">
        <w:t xml:space="preserve"> </w:t>
      </w:r>
      <w:r w:rsidR="00324ED8" w:rsidRPr="008A0515">
        <w:t xml:space="preserve">input array to perform sorting. As such, it is </w:t>
      </w:r>
      <w:r w:rsidRPr="008A0515">
        <w:t xml:space="preserve">an in-place algorithm with </w:t>
      </w:r>
      <w:r w:rsidR="000D1B19" w:rsidRPr="008A0515">
        <w:t xml:space="preserve">a </w:t>
      </w:r>
      <w:r w:rsidRPr="008A0515">
        <w:t xml:space="preserve">space complexity of 1.  </w:t>
      </w:r>
    </w:p>
    <w:p w14:paraId="2ECE7637" w14:textId="13B16DD3" w:rsidR="00856149" w:rsidRPr="008A0515" w:rsidRDefault="00856149" w:rsidP="00324ED8">
      <w:r w:rsidRPr="008A0515">
        <w:t xml:space="preserve">Due to the ordered, one-by-one movement of elements </w:t>
      </w:r>
      <w:r w:rsidR="00324ED8" w:rsidRPr="008A0515">
        <w:t xml:space="preserve">from </w:t>
      </w:r>
      <w:r w:rsidR="000D1B19" w:rsidRPr="008A0515">
        <w:t xml:space="preserve">the </w:t>
      </w:r>
      <w:r w:rsidR="00324ED8" w:rsidRPr="008A0515">
        <w:t xml:space="preserve">unsorted area into the appropriate location within </w:t>
      </w:r>
      <w:r w:rsidR="003F63F9" w:rsidRPr="008A0515">
        <w:t xml:space="preserve">the </w:t>
      </w:r>
      <w:r w:rsidR="00324ED8" w:rsidRPr="008A0515">
        <w:t xml:space="preserve">sorted area, </w:t>
      </w:r>
      <w:r w:rsidRPr="008A0515">
        <w:t xml:space="preserve">the order of elements with </w:t>
      </w:r>
      <w:r w:rsidR="003F63F9" w:rsidRPr="008A0515">
        <w:t xml:space="preserve">the </w:t>
      </w:r>
      <w:r w:rsidRPr="008A0515">
        <w:t xml:space="preserve">same values would remain </w:t>
      </w:r>
      <w:r w:rsidR="003F63F9" w:rsidRPr="008A0515">
        <w:t xml:space="preserve">the </w:t>
      </w:r>
      <w:r w:rsidRPr="008A0515">
        <w:t>same, thus making this algorithm stable.</w:t>
      </w:r>
    </w:p>
    <w:p w14:paraId="4199F179" w14:textId="0E7FA2BE" w:rsidR="00856149" w:rsidRPr="008A0515" w:rsidRDefault="00324ED8" w:rsidP="00856149">
      <w:r w:rsidRPr="008A0515">
        <w:t>Furthermore</w:t>
      </w:r>
      <w:r w:rsidR="00856149" w:rsidRPr="008A0515">
        <w:t xml:space="preserve">, this algorithm would </w:t>
      </w:r>
      <w:r w:rsidRPr="008A0515">
        <w:t xml:space="preserve">have </w:t>
      </w:r>
      <w:r w:rsidR="00856149" w:rsidRPr="008A0515">
        <w:t>benefited from any presorted data, thus making it adaptable.</w:t>
      </w:r>
    </w:p>
    <w:p w14:paraId="4565491C" w14:textId="59B29940" w:rsidR="00856149" w:rsidRPr="008A0515" w:rsidRDefault="00856149" w:rsidP="00856149">
      <w:pPr>
        <w:pStyle w:val="ListParagraph"/>
      </w:pPr>
    </w:p>
    <w:p w14:paraId="33AE2389" w14:textId="77777777" w:rsidR="00856149" w:rsidRPr="008A0515" w:rsidRDefault="00856149" w:rsidP="00856149">
      <w:pPr>
        <w:pStyle w:val="ListParagraph"/>
        <w:rPr>
          <w:rFonts w:asciiTheme="majorHAnsi" w:eastAsiaTheme="majorEastAsia" w:hAnsiTheme="majorHAnsi" w:cstheme="majorBidi"/>
          <w:color w:val="1F3763" w:themeColor="accent1" w:themeShade="7F"/>
          <w:sz w:val="24"/>
          <w:szCs w:val="24"/>
        </w:rPr>
      </w:pPr>
    </w:p>
    <w:p w14:paraId="7925287D" w14:textId="77777777" w:rsidR="00856149" w:rsidRPr="008A0515" w:rsidRDefault="00856149">
      <w:pPr>
        <w:rPr>
          <w:rFonts w:asciiTheme="majorHAnsi" w:eastAsiaTheme="majorEastAsia" w:hAnsiTheme="majorHAnsi" w:cstheme="majorBidi"/>
          <w:color w:val="1F3763" w:themeColor="accent1" w:themeShade="7F"/>
          <w:sz w:val="24"/>
          <w:szCs w:val="24"/>
        </w:rPr>
      </w:pPr>
      <w:r w:rsidRPr="008A0515">
        <w:br w:type="page"/>
      </w:r>
    </w:p>
    <w:p w14:paraId="28964624" w14:textId="1687AC36" w:rsidR="00A94F2B" w:rsidRPr="008A0515" w:rsidRDefault="00C92313" w:rsidP="002C0B1E">
      <w:pPr>
        <w:pStyle w:val="Heading3"/>
      </w:pPr>
      <w:bookmarkStart w:id="7" w:name="_Toc189736580"/>
      <w:r w:rsidRPr="008A0515">
        <w:lastRenderedPageBreak/>
        <w:t>Merge Sort</w:t>
      </w:r>
      <w:r w:rsidR="004A2354" w:rsidRPr="008A0515">
        <w:rPr>
          <w:noProof/>
        </w:rPr>
        <mc:AlternateContent>
          <mc:Choice Requires="wps">
            <w:drawing>
              <wp:anchor distT="0" distB="0" distL="114300" distR="114300" simplePos="0" relativeHeight="251670528" behindDoc="1" locked="0" layoutInCell="1" allowOverlap="1" wp14:anchorId="349E5674" wp14:editId="41534007">
                <wp:simplePos x="0" y="0"/>
                <wp:positionH relativeFrom="column">
                  <wp:posOffset>4357370</wp:posOffset>
                </wp:positionH>
                <wp:positionV relativeFrom="paragraph">
                  <wp:posOffset>2461260</wp:posOffset>
                </wp:positionV>
                <wp:extent cx="211264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112645" cy="635"/>
                        </a:xfrm>
                        <a:prstGeom prst="rect">
                          <a:avLst/>
                        </a:prstGeom>
                        <a:solidFill>
                          <a:prstClr val="white"/>
                        </a:solidFill>
                        <a:ln>
                          <a:noFill/>
                        </a:ln>
                      </wps:spPr>
                      <wps:txbx>
                        <w:txbxContent>
                          <w:p w14:paraId="153E16F5" w14:textId="3CDDAF0C" w:rsidR="004A2354" w:rsidRPr="001C758B" w:rsidRDefault="004A2354" w:rsidP="004A2354">
                            <w:pPr>
                              <w:pStyle w:val="Caption"/>
                              <w:rPr>
                                <w:noProof/>
                                <w:lang w:val="en-US"/>
                              </w:rPr>
                            </w:pPr>
                            <w:r>
                              <w:t xml:space="preserve">Figure </w:t>
                            </w:r>
                            <w:r w:rsidR="00CA1D9B">
                              <w:fldChar w:fldCharType="begin"/>
                            </w:r>
                            <w:r w:rsidR="00CA1D9B">
                              <w:instrText xml:space="preserve"> SEQ Figure \* ARABIC </w:instrText>
                            </w:r>
                            <w:r w:rsidR="00CA1D9B">
                              <w:fldChar w:fldCharType="separate"/>
                            </w:r>
                            <w:r w:rsidR="005D0160">
                              <w:rPr>
                                <w:noProof/>
                              </w:rPr>
                              <w:t>4</w:t>
                            </w:r>
                            <w:r w:rsidR="00CA1D9B">
                              <w:rPr>
                                <w:noProof/>
                              </w:rPr>
                              <w:fldChar w:fldCharType="end"/>
                            </w:r>
                            <w:r>
                              <w:t>: A diagram of the merge sort algorithm in action using my id as a sample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E5674" id="Text Box 12" o:spid="_x0000_s1029" type="#_x0000_t202" style="position:absolute;margin-left:343.1pt;margin-top:193.8pt;width:166.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qc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" stroked="f">
                <v:textbox style="mso-fit-shape-to-text:t" inset="0,0,0,0">
                  <w:txbxContent>
                    <w:p w14:paraId="153E16F5" w14:textId="3CDDAF0C" w:rsidR="004A2354" w:rsidRPr="001C758B" w:rsidRDefault="004A2354" w:rsidP="004A2354">
                      <w:pPr>
                        <w:pStyle w:val="Caption"/>
                        <w:rPr>
                          <w:noProof/>
                          <w:lang w:val="en-US"/>
                        </w:rPr>
                      </w:pPr>
                      <w:r>
                        <w:t xml:space="preserve">Figure </w:t>
                      </w:r>
                      <w:r w:rsidR="00CA1D9B">
                        <w:fldChar w:fldCharType="begin"/>
                      </w:r>
                      <w:r w:rsidR="00CA1D9B">
                        <w:instrText xml:space="preserve"> SEQ Figure \* ARABIC </w:instrText>
                      </w:r>
                      <w:r w:rsidR="00CA1D9B">
                        <w:fldChar w:fldCharType="separate"/>
                      </w:r>
                      <w:r w:rsidR="005D0160">
                        <w:rPr>
                          <w:noProof/>
                        </w:rPr>
                        <w:t>4</w:t>
                      </w:r>
                      <w:r w:rsidR="00CA1D9B">
                        <w:rPr>
                          <w:noProof/>
                        </w:rPr>
                        <w:fldChar w:fldCharType="end"/>
                      </w:r>
                      <w:r>
                        <w:t>: A diagram of the merge sort algorithm in action using my id as a sample array.</w:t>
                      </w:r>
                    </w:p>
                  </w:txbxContent>
                </v:textbox>
                <w10:wrap type="tight"/>
              </v:shape>
            </w:pict>
          </mc:Fallback>
        </mc:AlternateContent>
      </w:r>
      <w:bookmarkEnd w:id="7"/>
    </w:p>
    <w:p w14:paraId="6A446DA6" w14:textId="6DE65E51" w:rsidR="00A94F2B" w:rsidRPr="008A0515" w:rsidRDefault="002C0B1E" w:rsidP="00C92313">
      <w:r w:rsidRPr="008A0515">
        <w:rPr>
          <w:noProof/>
        </w:rPr>
        <w:drawing>
          <wp:anchor distT="0" distB="0" distL="114300" distR="114300" simplePos="0" relativeHeight="251667456" behindDoc="1" locked="0" layoutInCell="1" allowOverlap="1" wp14:anchorId="50D27E25" wp14:editId="39BD4D4D">
            <wp:simplePos x="0" y="0"/>
            <wp:positionH relativeFrom="page">
              <wp:align>right</wp:align>
            </wp:positionH>
            <wp:positionV relativeFrom="page">
              <wp:posOffset>989330</wp:posOffset>
            </wp:positionV>
            <wp:extent cx="2112645" cy="2149475"/>
            <wp:effectExtent l="0" t="0" r="1905" b="3175"/>
            <wp:wrapTight wrapText="left">
              <wp:wrapPolygon edited="0">
                <wp:start x="2727" y="0"/>
                <wp:lineTo x="2142" y="3063"/>
                <wp:lineTo x="779" y="6126"/>
                <wp:lineTo x="0" y="8614"/>
                <wp:lineTo x="0" y="10720"/>
                <wp:lineTo x="2142" y="12252"/>
                <wp:lineTo x="974" y="12826"/>
                <wp:lineTo x="974" y="14549"/>
                <wp:lineTo x="3506" y="15315"/>
                <wp:lineTo x="2142" y="16463"/>
                <wp:lineTo x="2337" y="18378"/>
                <wp:lineTo x="5454" y="18378"/>
                <wp:lineTo x="3116" y="19526"/>
                <wp:lineTo x="2727" y="19909"/>
                <wp:lineTo x="2727" y="21440"/>
                <wp:lineTo x="15192" y="21440"/>
                <wp:lineTo x="20840" y="21058"/>
                <wp:lineTo x="21230" y="13209"/>
                <wp:lineTo x="20256" y="12826"/>
                <wp:lineTo x="14997" y="12252"/>
                <wp:lineTo x="18698" y="10337"/>
                <wp:lineTo x="18503" y="9189"/>
                <wp:lineTo x="20256" y="8614"/>
                <wp:lineTo x="21230" y="7466"/>
                <wp:lineTo x="21425" y="2489"/>
                <wp:lineTo x="20061" y="1723"/>
                <wp:lineTo x="15192" y="0"/>
                <wp:lineTo x="272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645" cy="214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F2B" w:rsidRPr="008A0515">
        <w:t>This comparison-based sorting algorithm operates by continuously separating an input array into smaller subsets until these subsets consist of a single element, then merging these subsets (and sorting as well) until the array is reconstructed back in a sorted state.</w:t>
      </w:r>
    </w:p>
    <w:p w14:paraId="4A106867" w14:textId="77777777" w:rsidR="00A94F2B" w:rsidRPr="008A0515" w:rsidRDefault="00A94F2B" w:rsidP="00C92313">
      <w:r w:rsidRPr="008A0515">
        <w:t>In the example array to the right, it is demonstrated how the array was, at first, split into two parts, then split more and more until there were 6 arrays of one element each.  This stage is often referred to as “Divide”.</w:t>
      </w:r>
    </w:p>
    <w:p w14:paraId="5A1EB4D4" w14:textId="59B8C27B" w:rsidR="00225442" w:rsidRPr="008A0515" w:rsidRDefault="00A94F2B" w:rsidP="00C92313">
      <w:r w:rsidRPr="008A0515">
        <w:t xml:space="preserve">Once the array was dissected into small chunks, it was put back together.  Through the design of </w:t>
      </w:r>
      <w:r w:rsidR="003F63F9" w:rsidRPr="008A0515">
        <w:t xml:space="preserve">the </w:t>
      </w:r>
      <w:r w:rsidRPr="008A0515">
        <w:t xml:space="preserve">algorithm, the separated segments were </w:t>
      </w:r>
      <w:r w:rsidR="00B22C1E" w:rsidRPr="008A0515">
        <w:t>re-joined</w:t>
      </w:r>
      <w:r w:rsidRPr="008A0515">
        <w:t xml:space="preserve"> back in</w:t>
      </w:r>
      <w:r w:rsidR="00225442" w:rsidRPr="008A0515">
        <w:t xml:space="preserve"> reverse.  While joining in small pieces, the elements were sorted as well.  This stage is referred to as “Conquer</w:t>
      </w:r>
      <w:r w:rsidR="003E5F01" w:rsidRPr="008A0515">
        <w:t>”</w:t>
      </w:r>
      <w:r w:rsidR="00225442" w:rsidRPr="008A0515">
        <w:t>.</w:t>
      </w:r>
    </w:p>
    <w:p w14:paraId="7E33C3A5" w14:textId="4F674B0C" w:rsidR="00225442" w:rsidRPr="008A0515" w:rsidRDefault="00225442" w:rsidP="00225442">
      <w:r w:rsidRPr="008A0515">
        <w:t xml:space="preserve">Its best-case, average-case and worst-case performance is </w:t>
      </w:r>
      <w:r w:rsidRPr="008A0515">
        <w:rPr>
          <w:i/>
          <w:iCs/>
        </w:rPr>
        <w:t>O(nlog(n))</w:t>
      </w:r>
      <w:r w:rsidRPr="008A0515">
        <w:t xml:space="preserve">, and is considered one of the best performances possible time-wise.  However, this algorithm is not very effective space-wise, being </w:t>
      </w:r>
      <w:r w:rsidRPr="008A0515">
        <w:rPr>
          <w:i/>
          <w:iCs/>
        </w:rPr>
        <w:t>O(n)</w:t>
      </w:r>
      <w:r w:rsidRPr="008A0515">
        <w:t>, because it consumes memory during the creation of subsets and chunks of the initial input array (thus, it is not an in-place sorting algorithm).</w:t>
      </w:r>
    </w:p>
    <w:p w14:paraId="1DDC4BB6" w14:textId="5C6EBABD" w:rsidR="00225442" w:rsidRPr="008A0515" w:rsidRDefault="00225442" w:rsidP="00225442">
      <w:r w:rsidRPr="008A0515">
        <w:t xml:space="preserve">Although the algorithm separates the array and then </w:t>
      </w:r>
      <w:r w:rsidR="00B22C1E" w:rsidRPr="008A0515">
        <w:t>re-joins</w:t>
      </w:r>
      <w:r w:rsidRPr="008A0515">
        <w:t xml:space="preserve"> it, this does not affect the sorting order of the value elements, making it stable.  Furthermore, the algorithm is not adap</w:t>
      </w:r>
      <w:r w:rsidR="004A2354" w:rsidRPr="008A0515">
        <w:t>tive</w:t>
      </w:r>
      <w:r w:rsidRPr="008A0515">
        <w:t xml:space="preserve"> as </w:t>
      </w:r>
      <w:r w:rsidR="004A2354" w:rsidRPr="008A0515">
        <w:t>it will always perform the same procedures regardless if data is sorted or not.</w:t>
      </w:r>
    </w:p>
    <w:p w14:paraId="474BBFB2" w14:textId="22E58E73" w:rsidR="00C92313" w:rsidRPr="008A0515" w:rsidRDefault="00C92313" w:rsidP="00C92313"/>
    <w:p w14:paraId="418681F6" w14:textId="3DA4772B" w:rsidR="00D03D82" w:rsidRPr="008A0515" w:rsidRDefault="00D03D82" w:rsidP="00C92313"/>
    <w:p w14:paraId="7921C73E" w14:textId="4005DE0A" w:rsidR="00C92313" w:rsidRPr="008A0515" w:rsidRDefault="00C92313" w:rsidP="00A842DD"/>
    <w:p w14:paraId="60032A47" w14:textId="77777777" w:rsidR="001123D7" w:rsidRPr="008A0515" w:rsidRDefault="001123D7">
      <w:pPr>
        <w:rPr>
          <w:rFonts w:asciiTheme="majorHAnsi" w:eastAsiaTheme="majorEastAsia" w:hAnsiTheme="majorHAnsi" w:cstheme="majorBidi"/>
          <w:color w:val="1F3763" w:themeColor="accent1" w:themeShade="7F"/>
          <w:sz w:val="24"/>
          <w:szCs w:val="24"/>
        </w:rPr>
      </w:pPr>
      <w:r w:rsidRPr="008A0515">
        <w:br w:type="page"/>
      </w:r>
    </w:p>
    <w:p w14:paraId="2C3B9EED" w14:textId="0F536300" w:rsidR="003E5F01" w:rsidRPr="008A0515" w:rsidRDefault="00857813" w:rsidP="002C0B1E">
      <w:pPr>
        <w:pStyle w:val="Heading3"/>
      </w:pPr>
      <w:bookmarkStart w:id="8" w:name="_Toc189736581"/>
      <w:r w:rsidRPr="008A0515">
        <w:rPr>
          <w:noProof/>
        </w:rPr>
        <w:lastRenderedPageBreak/>
        <w:drawing>
          <wp:anchor distT="0" distB="0" distL="114300" distR="114300" simplePos="0" relativeHeight="251673600" behindDoc="1" locked="0" layoutInCell="1" allowOverlap="1" wp14:anchorId="50F596E9" wp14:editId="2C2AE2D8">
            <wp:simplePos x="0" y="0"/>
            <wp:positionH relativeFrom="page">
              <wp:align>right</wp:align>
            </wp:positionH>
            <wp:positionV relativeFrom="page">
              <wp:posOffset>730747</wp:posOffset>
            </wp:positionV>
            <wp:extent cx="2003425" cy="4476750"/>
            <wp:effectExtent l="0" t="0" r="0" b="0"/>
            <wp:wrapTight wrapText="bothSides">
              <wp:wrapPolygon edited="0">
                <wp:start x="1027" y="0"/>
                <wp:lineTo x="1027" y="1379"/>
                <wp:lineTo x="1643" y="1471"/>
                <wp:lineTo x="5545" y="1563"/>
                <wp:lineTo x="3286" y="2206"/>
                <wp:lineTo x="3697" y="2941"/>
                <wp:lineTo x="822" y="3952"/>
                <wp:lineTo x="1027" y="4412"/>
                <wp:lineTo x="205" y="4412"/>
                <wp:lineTo x="205" y="5607"/>
                <wp:lineTo x="10680" y="5883"/>
                <wp:lineTo x="4929" y="6342"/>
                <wp:lineTo x="3286" y="6802"/>
                <wp:lineTo x="3697" y="7629"/>
                <wp:lineTo x="9448" y="8824"/>
                <wp:lineTo x="10680" y="8824"/>
                <wp:lineTo x="1027" y="10019"/>
                <wp:lineTo x="1027" y="11397"/>
                <wp:lineTo x="1643" y="11765"/>
                <wp:lineTo x="3697" y="11765"/>
                <wp:lineTo x="822" y="12960"/>
                <wp:lineTo x="205" y="13511"/>
                <wp:lineTo x="205" y="16177"/>
                <wp:lineTo x="2465" y="16177"/>
                <wp:lineTo x="2259" y="19118"/>
                <wp:lineTo x="1232" y="20129"/>
                <wp:lineTo x="1027" y="21508"/>
                <wp:lineTo x="20333" y="21508"/>
                <wp:lineTo x="20744" y="20589"/>
                <wp:lineTo x="20128" y="19946"/>
                <wp:lineTo x="19101" y="19118"/>
                <wp:lineTo x="20333" y="19118"/>
                <wp:lineTo x="21155" y="18475"/>
                <wp:lineTo x="20539" y="14706"/>
                <wp:lineTo x="21360" y="14523"/>
                <wp:lineTo x="21360" y="13511"/>
                <wp:lineTo x="20950" y="13052"/>
                <wp:lineTo x="20128" y="12684"/>
                <wp:lineTo x="16431" y="11765"/>
                <wp:lineTo x="19717" y="11765"/>
                <wp:lineTo x="20744" y="11397"/>
                <wp:lineTo x="20744" y="10111"/>
                <wp:lineTo x="18690" y="9743"/>
                <wp:lineTo x="10680" y="8824"/>
                <wp:lineTo x="12323" y="8824"/>
                <wp:lineTo x="19306" y="7629"/>
                <wp:lineTo x="19512" y="6802"/>
                <wp:lineTo x="17047" y="6342"/>
                <wp:lineTo x="10680" y="5883"/>
                <wp:lineTo x="21360" y="5607"/>
                <wp:lineTo x="21360" y="4412"/>
                <wp:lineTo x="20950" y="4228"/>
                <wp:lineTo x="19306" y="2941"/>
                <wp:lineTo x="19512" y="2114"/>
                <wp:lineTo x="16636" y="1654"/>
                <wp:lineTo x="19923" y="1471"/>
                <wp:lineTo x="20950" y="1287"/>
                <wp:lineTo x="20539" y="0"/>
                <wp:lineTo x="1027"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3425" cy="4476750"/>
                    </a:xfrm>
                    <a:prstGeom prst="rect">
                      <a:avLst/>
                    </a:prstGeom>
                    <a:noFill/>
                    <a:ln>
                      <a:noFill/>
                    </a:ln>
                  </pic:spPr>
                </pic:pic>
              </a:graphicData>
            </a:graphic>
          </wp:anchor>
        </w:drawing>
      </w:r>
      <w:r w:rsidR="00C92313" w:rsidRPr="008A0515">
        <w:t>Counting Sort</w:t>
      </w:r>
      <w:bookmarkEnd w:id="8"/>
    </w:p>
    <w:p w14:paraId="6ED6FA85" w14:textId="4922CB56" w:rsidR="004A2354" w:rsidRPr="008A0515" w:rsidRDefault="004A2354" w:rsidP="00C92313">
      <w:r w:rsidRPr="008A0515">
        <w:t>This is a non-comparative sorting algorithm which works by counting the number of times each element has occurred</w:t>
      </w:r>
      <w:r w:rsidR="003E5F01" w:rsidRPr="008A0515">
        <w:t xml:space="preserve"> within the input array</w:t>
      </w:r>
      <w:r w:rsidRPr="008A0515">
        <w:t xml:space="preserve">, recording it into an ordered counting array, </w:t>
      </w:r>
      <w:r w:rsidR="003F63F9" w:rsidRPr="008A0515">
        <w:t xml:space="preserve">and </w:t>
      </w:r>
      <w:r w:rsidRPr="008A0515">
        <w:t xml:space="preserve">then using that array </w:t>
      </w:r>
      <w:r w:rsidR="00FB01C4" w:rsidRPr="008A0515">
        <w:t xml:space="preserve">as a map </w:t>
      </w:r>
      <w:r w:rsidRPr="008A0515">
        <w:t xml:space="preserve">to reconstruct </w:t>
      </w:r>
      <w:r w:rsidR="003F63F9" w:rsidRPr="008A0515">
        <w:t xml:space="preserve">a </w:t>
      </w:r>
      <w:r w:rsidRPr="008A0515">
        <w:t>sorted output array.</w:t>
      </w:r>
    </w:p>
    <w:p w14:paraId="523EBDD0" w14:textId="77777777" w:rsidR="004A2354" w:rsidRPr="008A0515" w:rsidRDefault="004A2354" w:rsidP="00C92313">
      <w:r w:rsidRPr="008A0515">
        <w:t>Before describing this algorithm further, it is important to highlight two characteristics:</w:t>
      </w:r>
    </w:p>
    <w:p w14:paraId="6C8A75DD" w14:textId="2F6808CF" w:rsidR="00D03D82" w:rsidRPr="008A0515" w:rsidRDefault="004A2354" w:rsidP="004A2354">
      <w:pPr>
        <w:pStyle w:val="ListParagraph"/>
        <w:numPr>
          <w:ilvl w:val="0"/>
          <w:numId w:val="7"/>
        </w:numPr>
      </w:pPr>
      <w:r w:rsidRPr="008A0515">
        <w:t>This algorithm initially only works with positive</w:t>
      </w:r>
      <w:r w:rsidR="003E5F01" w:rsidRPr="008A0515">
        <w:t xml:space="preserve"> whole</w:t>
      </w:r>
      <w:r w:rsidRPr="008A0515">
        <w:t xml:space="preserve"> numbers. </w:t>
      </w:r>
    </w:p>
    <w:p w14:paraId="67E73BCE" w14:textId="4A524B52" w:rsidR="004A2354" w:rsidRPr="008A0515" w:rsidRDefault="003F63F9" w:rsidP="004A2354">
      <w:pPr>
        <w:pStyle w:val="ListParagraph"/>
        <w:numPr>
          <w:ilvl w:val="0"/>
          <w:numId w:val="7"/>
        </w:numPr>
      </w:pPr>
      <w:r w:rsidRPr="008A0515">
        <w:t>To</w:t>
      </w:r>
      <w:r w:rsidR="004A2354" w:rsidRPr="008A0515">
        <w:t xml:space="preserve"> do counting, it is desirable to know the largest value contained in the input array. </w:t>
      </w:r>
    </w:p>
    <w:p w14:paraId="2A5A38EF" w14:textId="522063E7" w:rsidR="00DE6614" w:rsidRPr="008A0515" w:rsidRDefault="00DE6614" w:rsidP="00DE6614">
      <w:r w:rsidRPr="008A0515">
        <w:t xml:space="preserve">Using </w:t>
      </w:r>
      <w:r w:rsidR="003F63F9" w:rsidRPr="008A0515">
        <w:t xml:space="preserve">an </w:t>
      </w:r>
      <w:r w:rsidRPr="008A0515">
        <w:t>example diagram, the following steps can be identified in the operation of this algorithm:</w:t>
      </w:r>
    </w:p>
    <w:p w14:paraId="5ACD7B25" w14:textId="47DEE26D" w:rsidR="00DE6614" w:rsidRPr="008A0515" w:rsidRDefault="00DE6614" w:rsidP="00DE6614">
      <w:pPr>
        <w:pStyle w:val="ListParagraph"/>
        <w:numPr>
          <w:ilvl w:val="0"/>
          <w:numId w:val="8"/>
        </w:numPr>
      </w:pPr>
      <w:r w:rsidRPr="008A0515">
        <w:t xml:space="preserve">Counting – the algorithm traverses the sample array once, incrementing the value in the counting array where </w:t>
      </w:r>
      <w:r w:rsidR="003F63F9" w:rsidRPr="008A0515">
        <w:t xml:space="preserve">the </w:t>
      </w:r>
      <w:r w:rsidRPr="008A0515">
        <w:t>index of a counting array equals the traversed element’s value.</w:t>
      </w:r>
    </w:p>
    <w:p w14:paraId="68A0AB49" w14:textId="4D10D4AE" w:rsidR="00DE6614" w:rsidRPr="008A0515" w:rsidRDefault="00FB01C4" w:rsidP="00DE6614">
      <w:pPr>
        <w:pStyle w:val="ListParagraph"/>
        <w:numPr>
          <w:ilvl w:val="0"/>
          <w:numId w:val="8"/>
        </w:numPr>
      </w:pPr>
      <w:r w:rsidRPr="008A0515">
        <w:t>T</w:t>
      </w:r>
      <w:r w:rsidR="00DE6614" w:rsidRPr="008A0515">
        <w:t>he counting array is then translated into the frequency map.</w:t>
      </w:r>
    </w:p>
    <w:p w14:paraId="22961F19" w14:textId="4CA14431" w:rsidR="00DE6614" w:rsidRPr="008A0515" w:rsidRDefault="00DE6614" w:rsidP="007947EE">
      <w:pPr>
        <w:pStyle w:val="ListParagraph"/>
        <w:numPr>
          <w:ilvl w:val="0"/>
          <w:numId w:val="8"/>
        </w:numPr>
      </w:pPr>
      <w:r w:rsidRPr="008A0515">
        <w:t>Then</w:t>
      </w:r>
      <w:r w:rsidR="007947EE" w:rsidRPr="008A0515">
        <w:t>, a</w:t>
      </w:r>
      <w:r w:rsidR="00FB01C4" w:rsidRPr="008A0515">
        <w:t xml:space="preserve"> sample </w:t>
      </w:r>
      <w:r w:rsidR="007947EE" w:rsidRPr="008A0515">
        <w:t>array is iterated through</w:t>
      </w:r>
      <w:r w:rsidR="00FB01C4" w:rsidRPr="008A0515">
        <w:t xml:space="preserve"> in reverse order</w:t>
      </w:r>
      <w:r w:rsidR="007947EE" w:rsidRPr="008A0515">
        <w:t xml:space="preserve">, and </w:t>
      </w:r>
      <w:r w:rsidR="003F63F9" w:rsidRPr="008A0515">
        <w:t xml:space="preserve">the </w:t>
      </w:r>
      <w:r w:rsidR="007947EE" w:rsidRPr="008A0515">
        <w:t>element’s value is used as an index in the frequency map.</w:t>
      </w:r>
    </w:p>
    <w:p w14:paraId="511D4553" w14:textId="2595A38C" w:rsidR="007947EE" w:rsidRPr="008A0515" w:rsidRDefault="007947EE" w:rsidP="007947EE">
      <w:pPr>
        <w:pStyle w:val="ListParagraph"/>
        <w:numPr>
          <w:ilvl w:val="1"/>
          <w:numId w:val="8"/>
        </w:numPr>
      </w:pPr>
      <w:r w:rsidRPr="008A0515">
        <w:t xml:space="preserve">The value stored at that index is decreased by 1, then used as a location index for where to sort the value from the </w:t>
      </w:r>
      <w:r w:rsidR="00FB01C4" w:rsidRPr="008A0515">
        <w:t>sample</w:t>
      </w:r>
      <w:r w:rsidRPr="008A0515">
        <w:t xml:space="preserve"> array into the output array.</w:t>
      </w:r>
    </w:p>
    <w:p w14:paraId="4A7C890B" w14:textId="63819F87" w:rsidR="00A41A03" w:rsidRPr="008A0515" w:rsidRDefault="00FB01C4" w:rsidP="007947EE">
      <w:r w:rsidRPr="008A0515">
        <w:rPr>
          <w:noProof/>
        </w:rPr>
        <mc:AlternateContent>
          <mc:Choice Requires="wps">
            <w:drawing>
              <wp:anchor distT="0" distB="0" distL="114300" distR="114300" simplePos="0" relativeHeight="251675648" behindDoc="1" locked="0" layoutInCell="1" allowOverlap="1" wp14:anchorId="22799C4C" wp14:editId="12454027">
                <wp:simplePos x="0" y="0"/>
                <wp:positionH relativeFrom="page">
                  <wp:align>right</wp:align>
                </wp:positionH>
                <wp:positionV relativeFrom="paragraph">
                  <wp:posOffset>102069</wp:posOffset>
                </wp:positionV>
                <wp:extent cx="1898015" cy="635"/>
                <wp:effectExtent l="0" t="0" r="6985" b="6985"/>
                <wp:wrapTight wrapText="bothSides">
                  <wp:wrapPolygon edited="0">
                    <wp:start x="0" y="0"/>
                    <wp:lineTo x="0" y="21122"/>
                    <wp:lineTo x="21463" y="21122"/>
                    <wp:lineTo x="2146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898015" cy="635"/>
                        </a:xfrm>
                        <a:prstGeom prst="rect">
                          <a:avLst/>
                        </a:prstGeom>
                        <a:solidFill>
                          <a:prstClr val="white"/>
                        </a:solidFill>
                        <a:ln>
                          <a:noFill/>
                        </a:ln>
                      </wps:spPr>
                      <wps:txbx>
                        <w:txbxContent>
                          <w:p w14:paraId="60515778" w14:textId="0445A300" w:rsidR="007947EE" w:rsidRPr="00063D50" w:rsidRDefault="007947EE" w:rsidP="007947EE">
                            <w:pPr>
                              <w:pStyle w:val="Caption"/>
                              <w:rPr>
                                <w:noProof/>
                                <w:lang w:val="en-US"/>
                              </w:rPr>
                            </w:pPr>
                            <w:r>
                              <w:t xml:space="preserve">Figure </w:t>
                            </w:r>
                            <w:r w:rsidR="00CA1D9B">
                              <w:fldChar w:fldCharType="begin"/>
                            </w:r>
                            <w:r w:rsidR="00CA1D9B">
                              <w:instrText xml:space="preserve"> SEQ Figure \* ARABIC </w:instrText>
                            </w:r>
                            <w:r w:rsidR="00CA1D9B">
                              <w:fldChar w:fldCharType="separate"/>
                            </w:r>
                            <w:r w:rsidR="005D0160">
                              <w:rPr>
                                <w:noProof/>
                              </w:rPr>
                              <w:t>5</w:t>
                            </w:r>
                            <w:r w:rsidR="00CA1D9B">
                              <w:rPr>
                                <w:noProof/>
                              </w:rPr>
                              <w:fldChar w:fldCharType="end"/>
                            </w:r>
                            <w:r>
                              <w:t>: The demonstration of the counting algorithm using my student id as an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799C4C" id="Text Box 13" o:spid="_x0000_s1030" type="#_x0000_t202" style="position:absolute;margin-left:98.25pt;margin-top:8.05pt;width:149.45pt;height:.05pt;z-index:-2516408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WRGgIAAD8EAAAOAAAAZHJzL2Uyb0RvYy54bWysU8Fu2zAMvQ/YPwi6L066tWi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" stroked="f">
                <v:textbox style="mso-fit-shape-to-text:t" inset="0,0,0,0">
                  <w:txbxContent>
                    <w:p w14:paraId="60515778" w14:textId="0445A300" w:rsidR="007947EE" w:rsidRPr="00063D50" w:rsidRDefault="007947EE" w:rsidP="007947EE">
                      <w:pPr>
                        <w:pStyle w:val="Caption"/>
                        <w:rPr>
                          <w:noProof/>
                          <w:lang w:val="en-US"/>
                        </w:rPr>
                      </w:pPr>
                      <w:r>
                        <w:t xml:space="preserve">Figure </w:t>
                      </w:r>
                      <w:r w:rsidR="00CA1D9B">
                        <w:fldChar w:fldCharType="begin"/>
                      </w:r>
                      <w:r w:rsidR="00CA1D9B">
                        <w:instrText xml:space="preserve"> SEQ Figure \* ARABIC </w:instrText>
                      </w:r>
                      <w:r w:rsidR="00CA1D9B">
                        <w:fldChar w:fldCharType="separate"/>
                      </w:r>
                      <w:r w:rsidR="005D0160">
                        <w:rPr>
                          <w:noProof/>
                        </w:rPr>
                        <w:t>5</w:t>
                      </w:r>
                      <w:r w:rsidR="00CA1D9B">
                        <w:rPr>
                          <w:noProof/>
                        </w:rPr>
                        <w:fldChar w:fldCharType="end"/>
                      </w:r>
                      <w:r>
                        <w:t>: The demonstration of the counting algorithm using my student id as an example.</w:t>
                      </w:r>
                    </w:p>
                  </w:txbxContent>
                </v:textbox>
                <w10:wrap type="tight" anchorx="page"/>
              </v:shape>
            </w:pict>
          </mc:Fallback>
        </mc:AlternateContent>
      </w:r>
      <w:r w:rsidR="007947EE" w:rsidRPr="008A0515">
        <w:t xml:space="preserve">When it comes to </w:t>
      </w:r>
      <w:r w:rsidR="003F63F9" w:rsidRPr="008A0515">
        <w:t>time complexity</w:t>
      </w:r>
      <w:r w:rsidR="007947EE" w:rsidRPr="008A0515">
        <w:t xml:space="preserve">, this algorithm is </w:t>
      </w:r>
      <w:r w:rsidR="007947EE" w:rsidRPr="008A0515">
        <w:rPr>
          <w:i/>
          <w:iCs/>
        </w:rPr>
        <w:t>O(n+k)</w:t>
      </w:r>
      <w:r w:rsidRPr="008A0515">
        <w:t xml:space="preserve"> in all cases</w:t>
      </w:r>
      <w:r w:rsidR="007947EE" w:rsidRPr="008A0515">
        <w:t xml:space="preserve">, where </w:t>
      </w:r>
      <w:r w:rsidR="007947EE" w:rsidRPr="008A0515">
        <w:rPr>
          <w:i/>
          <w:iCs/>
        </w:rPr>
        <w:t>n</w:t>
      </w:r>
      <w:r w:rsidR="007947EE" w:rsidRPr="008A0515">
        <w:t xml:space="preserve"> is the number of inputs and </w:t>
      </w:r>
      <w:r w:rsidR="007947EE" w:rsidRPr="008A0515">
        <w:rPr>
          <w:i/>
          <w:iCs/>
        </w:rPr>
        <w:t>k</w:t>
      </w:r>
      <w:r w:rsidR="007947EE" w:rsidRPr="008A0515">
        <w:t xml:space="preserve"> is </w:t>
      </w:r>
      <w:r w:rsidR="003F63F9" w:rsidRPr="008A0515">
        <w:t>the</w:t>
      </w:r>
      <w:r w:rsidR="007947EE" w:rsidRPr="008A0515">
        <w:t xml:space="preserve"> range of inputs.</w:t>
      </w:r>
      <w:r w:rsidRPr="008A0515">
        <w:t xml:space="preserve">  Since the last stage of the algorithm iterates through the input array in reverse order, the order of elements with </w:t>
      </w:r>
      <w:r w:rsidR="003F63F9" w:rsidRPr="008A0515">
        <w:t xml:space="preserve">the </w:t>
      </w:r>
      <w:r w:rsidRPr="008A0515">
        <w:t>same values is not disturbed, making it a stable algorithm.  Considering th</w:t>
      </w:r>
      <w:r w:rsidR="00A41A03" w:rsidRPr="008A0515">
        <w:t xml:space="preserve">e design of </w:t>
      </w:r>
      <w:r w:rsidR="003F63F9" w:rsidRPr="008A0515">
        <w:t xml:space="preserve">the </w:t>
      </w:r>
      <w:r w:rsidR="00A41A03" w:rsidRPr="008A0515">
        <w:t xml:space="preserve">algorithm, the space complexity is also </w:t>
      </w:r>
      <w:r w:rsidR="00A41A03" w:rsidRPr="008A0515">
        <w:rPr>
          <w:i/>
          <w:iCs/>
        </w:rPr>
        <w:t>O(n+k)</w:t>
      </w:r>
      <w:r w:rsidR="00A41A03" w:rsidRPr="008A0515">
        <w:t xml:space="preserve"> as there is a need for extra space for the counting array, which is </w:t>
      </w:r>
      <w:r w:rsidR="00A41A03" w:rsidRPr="008A0515">
        <w:rPr>
          <w:i/>
          <w:iCs/>
        </w:rPr>
        <w:t>k</w:t>
      </w:r>
      <w:r w:rsidR="00A41A03" w:rsidRPr="008A0515">
        <w:t xml:space="preserve"> size, and output array of </w:t>
      </w:r>
      <w:r w:rsidR="00A41A03" w:rsidRPr="008A0515">
        <w:rPr>
          <w:i/>
          <w:iCs/>
        </w:rPr>
        <w:t>n</w:t>
      </w:r>
      <w:r w:rsidR="00A41A03" w:rsidRPr="008A0515">
        <w:t xml:space="preserve"> size (what also makes this algorithm </w:t>
      </w:r>
      <w:r w:rsidR="003F63F9" w:rsidRPr="008A0515">
        <w:t>not</w:t>
      </w:r>
      <w:r w:rsidR="00A41A03" w:rsidRPr="008A0515">
        <w:t xml:space="preserve"> </w:t>
      </w:r>
      <w:r w:rsidR="003F63F9" w:rsidRPr="008A0515">
        <w:t>in place</w:t>
      </w:r>
      <w:r w:rsidR="00A41A03" w:rsidRPr="008A0515">
        <w:t xml:space="preserve">). </w:t>
      </w:r>
    </w:p>
    <w:p w14:paraId="071F4229" w14:textId="3C9B21F3" w:rsidR="00A41A03" w:rsidRPr="008A0515" w:rsidRDefault="00A41A03" w:rsidP="007947EE">
      <w:r w:rsidRPr="008A0515">
        <w:t xml:space="preserve">Furthermore, it is not an adaptable algorithm – the algorithm is not comparison-based </w:t>
      </w:r>
      <w:r w:rsidR="003F63F9" w:rsidRPr="008A0515">
        <w:t xml:space="preserve">and </w:t>
      </w:r>
      <w:r w:rsidRPr="008A0515">
        <w:t>thus does not benefit from partially sorted data.</w:t>
      </w:r>
    </w:p>
    <w:p w14:paraId="3C23FF53" w14:textId="208A7ABF" w:rsidR="00C92313" w:rsidRPr="008A0515" w:rsidRDefault="00C92313" w:rsidP="00A842DD"/>
    <w:p w14:paraId="2D004FAA" w14:textId="095BB199" w:rsidR="00A842DD" w:rsidRPr="008A0515" w:rsidRDefault="00A842DD" w:rsidP="00A842DD"/>
    <w:p w14:paraId="424652C9" w14:textId="77777777" w:rsidR="00A94F2B" w:rsidRPr="008A0515" w:rsidRDefault="00A94F2B">
      <w:pPr>
        <w:rPr>
          <w:rFonts w:asciiTheme="majorHAnsi" w:eastAsiaTheme="majorEastAsia" w:hAnsiTheme="majorHAnsi" w:cstheme="majorBidi"/>
          <w:color w:val="2F5496" w:themeColor="accent1" w:themeShade="BF"/>
          <w:sz w:val="26"/>
          <w:szCs w:val="26"/>
        </w:rPr>
      </w:pPr>
      <w:r w:rsidRPr="008A0515">
        <w:br w:type="page"/>
      </w:r>
    </w:p>
    <w:p w14:paraId="27F6DB17" w14:textId="0D09A456" w:rsidR="00A842DD" w:rsidRPr="008A0515" w:rsidRDefault="00992DB2" w:rsidP="002C0B1E">
      <w:pPr>
        <w:pStyle w:val="Heading2"/>
      </w:pPr>
      <w:bookmarkStart w:id="9" w:name="_Toc189736582"/>
      <w:r w:rsidRPr="008A0515">
        <w:lastRenderedPageBreak/>
        <w:t>Implementation &amp; Benchmarking</w:t>
      </w:r>
      <w:bookmarkEnd w:id="9"/>
    </w:p>
    <w:p w14:paraId="0B7F3152" w14:textId="63137F78" w:rsidR="00992DB2" w:rsidRPr="008A0515" w:rsidRDefault="006F17F3" w:rsidP="00992DB2">
      <w:r w:rsidRPr="008A0515">
        <w:t>The application used for this report was developed using IntelliJ IDEA 2023.3.3 IDE.  There are 2 classes, one for all implemented algorithms</w:t>
      </w:r>
      <w:r w:rsidR="000627F7" w:rsidRPr="008A0515">
        <w:t xml:space="preserve"> (Algorithms.java)</w:t>
      </w:r>
      <w:r w:rsidRPr="008A0515">
        <w:t xml:space="preserve">, and the main class where they are </w:t>
      </w:r>
      <w:r w:rsidR="00DF2768" w:rsidRPr="008A0515">
        <w:t>running</w:t>
      </w:r>
      <w:r w:rsidR="000627F7" w:rsidRPr="008A0515">
        <w:t xml:space="preserve"> </w:t>
      </w:r>
      <w:r w:rsidR="009861A9" w:rsidRPr="008A0515">
        <w:t xml:space="preserve">and being benchmarked </w:t>
      </w:r>
      <w:r w:rsidR="000627F7" w:rsidRPr="008A0515">
        <w:t>(Main.java)</w:t>
      </w:r>
      <w:r w:rsidRPr="008A0515">
        <w:t>.</w:t>
      </w:r>
    </w:p>
    <w:p w14:paraId="3D70D4AF" w14:textId="7C872362" w:rsidR="006F17F3" w:rsidRPr="008A0515" w:rsidRDefault="006F17F3" w:rsidP="00992DB2">
      <w:r w:rsidRPr="008A0515">
        <w:t xml:space="preserve">When implementing </w:t>
      </w:r>
      <w:r w:rsidR="003F63F9" w:rsidRPr="008A0515">
        <w:t xml:space="preserve">the </w:t>
      </w:r>
      <w:r w:rsidRPr="008A0515">
        <w:t xml:space="preserve">first three algorithms, I relied on </w:t>
      </w:r>
      <w:r w:rsidR="00D658D4" w:rsidRPr="008A0515">
        <w:t>code</w:t>
      </w:r>
      <w:r w:rsidRPr="008A0515">
        <w:t xml:space="preserve"> demonstrated in the </w:t>
      </w:r>
      <w:r w:rsidR="009861A9" w:rsidRPr="008A0515">
        <w:t>w</w:t>
      </w:r>
      <w:r w:rsidRPr="008A0515">
        <w:t xml:space="preserve">eek 9 slides provided by </w:t>
      </w:r>
      <w:r w:rsidR="00DE7AB8" w:rsidRPr="008A0515">
        <w:t>Dominic Carr</w:t>
      </w:r>
      <w:r w:rsidRPr="008A0515">
        <w:t xml:space="preserve">. </w:t>
      </w:r>
      <w:r w:rsidR="003F63F9" w:rsidRPr="008A0515">
        <w:t>The remaining</w:t>
      </w:r>
      <w:r w:rsidRPr="008A0515">
        <w:t xml:space="preserve"> two algorithms, </w:t>
      </w:r>
      <w:r w:rsidR="000627F7" w:rsidRPr="008A0515">
        <w:t>Merge Sort</w:t>
      </w:r>
      <w:r w:rsidRPr="008A0515">
        <w:t xml:space="preserve"> and </w:t>
      </w:r>
      <w:r w:rsidR="00DE7AB8" w:rsidRPr="008A0515">
        <w:t>Counting</w:t>
      </w:r>
      <w:r w:rsidR="000627F7" w:rsidRPr="008A0515">
        <w:t xml:space="preserve"> Sort</w:t>
      </w:r>
      <w:r w:rsidRPr="008A0515">
        <w:t xml:space="preserve">, required me to look online for potential pseudocode </w:t>
      </w:r>
      <w:r w:rsidR="00DE7AB8" w:rsidRPr="008A0515">
        <w:t xml:space="preserve">sources </w:t>
      </w:r>
      <w:r w:rsidRPr="008A0515">
        <w:t>which I</w:t>
      </w:r>
      <w:r w:rsidR="000627F7" w:rsidRPr="008A0515">
        <w:t xml:space="preserve"> referenced</w:t>
      </w:r>
      <w:r w:rsidR="00DE7AB8" w:rsidRPr="008A0515">
        <w:t xml:space="preserve"> as comments </w:t>
      </w:r>
      <w:r w:rsidR="000627F7" w:rsidRPr="008A0515">
        <w:t>i</w:t>
      </w:r>
      <w:r w:rsidR="00DE7AB8" w:rsidRPr="008A0515">
        <w:t>n</w:t>
      </w:r>
      <w:r w:rsidR="000627F7" w:rsidRPr="008A0515">
        <w:t xml:space="preserve"> the source code</w:t>
      </w:r>
      <w:r w:rsidR="00DE7AB8" w:rsidRPr="008A0515">
        <w:t>.</w:t>
      </w:r>
      <w:r w:rsidR="000627F7" w:rsidRPr="008A0515">
        <w:t xml:space="preserve"> </w:t>
      </w:r>
    </w:p>
    <w:p w14:paraId="2BA3E1B6" w14:textId="55757BDD" w:rsidR="00DE7AB8" w:rsidRPr="008A0515" w:rsidRDefault="00DF2768" w:rsidP="00DE7AB8">
      <w:r w:rsidRPr="008A0515">
        <w:t xml:space="preserve">The first part of application development focused on implementing all requirements </w:t>
      </w:r>
      <w:r w:rsidR="00DE7AB8" w:rsidRPr="008A0515">
        <w:t>for data presentation and</w:t>
      </w:r>
      <w:r w:rsidRPr="008A0515">
        <w:t xml:space="preserve"> benchmarking </w:t>
      </w:r>
      <w:r w:rsidR="00DE7AB8" w:rsidRPr="008A0515">
        <w:t xml:space="preserve">of </w:t>
      </w:r>
      <w:r w:rsidRPr="008A0515">
        <w:t xml:space="preserve">the first algorithm (bubble </w:t>
      </w:r>
      <w:r w:rsidR="009861A9" w:rsidRPr="008A0515">
        <w:t>sort</w:t>
      </w:r>
      <w:r w:rsidRPr="008A0515">
        <w:t>).</w:t>
      </w:r>
      <w:r w:rsidR="000627F7" w:rsidRPr="008A0515">
        <w:t xml:space="preserve"> </w:t>
      </w:r>
    </w:p>
    <w:p w14:paraId="01497350" w14:textId="77777777" w:rsidR="00DE7AB8" w:rsidRPr="008A0515" w:rsidRDefault="00DE7AB8" w:rsidP="00DE7AB8"/>
    <w:p w14:paraId="0A0578C3" w14:textId="4B0549FD" w:rsidR="00DE7AB8" w:rsidRPr="008A0515" w:rsidRDefault="00AE5352" w:rsidP="00DE7AB8">
      <w:pPr>
        <w:pStyle w:val="Heading3"/>
      </w:pPr>
      <w:bookmarkStart w:id="10" w:name="_Toc189736583"/>
      <w:r w:rsidRPr="008A0515">
        <w:t>Implementation</w:t>
      </w:r>
      <w:bookmarkEnd w:id="10"/>
      <w:r w:rsidRPr="008A0515">
        <w:t xml:space="preserve"> </w:t>
      </w:r>
    </w:p>
    <w:p w14:paraId="7D399BF4" w14:textId="5591A4B9" w:rsidR="00030C35" w:rsidRPr="008A0515" w:rsidRDefault="00AE5352" w:rsidP="00030C35">
      <w:pPr>
        <w:pStyle w:val="Heading4"/>
      </w:pPr>
      <w:r w:rsidRPr="008A0515">
        <w:t>Test Arrays</w:t>
      </w:r>
    </w:p>
    <w:p w14:paraId="1FB30E51" w14:textId="1B5C9690" w:rsidR="00DE7AB8" w:rsidRPr="008A0515" w:rsidRDefault="00DE7AB8" w:rsidP="00030C35">
      <w:r w:rsidRPr="008A0515">
        <w:t xml:space="preserve">In </w:t>
      </w:r>
      <w:r w:rsidR="003F63F9" w:rsidRPr="008A0515">
        <w:t xml:space="preserve">the </w:t>
      </w:r>
      <w:r w:rsidRPr="008A0515">
        <w:t>implementation of the benchmarking, there w</w:t>
      </w:r>
      <w:r w:rsidR="00030C35" w:rsidRPr="008A0515">
        <w:t xml:space="preserve">as an important </w:t>
      </w:r>
      <w:r w:rsidRPr="008A0515">
        <w:t xml:space="preserve">consideration </w:t>
      </w:r>
      <w:r w:rsidR="00030C35" w:rsidRPr="008A0515">
        <w:t>to be made regarding test arrays -</w:t>
      </w:r>
      <w:r w:rsidRPr="008A0515">
        <w:t xml:space="preserve"> there was an option to either</w:t>
      </w:r>
      <w:r w:rsidR="00030C35" w:rsidRPr="008A0515">
        <w:t>:</w:t>
      </w:r>
      <w:r w:rsidRPr="008A0515">
        <w:t xml:space="preserve"> </w:t>
      </w:r>
    </w:p>
    <w:p w14:paraId="600CD34C" w14:textId="4C9B6E41" w:rsidR="00DE7AB8" w:rsidRPr="008A0515" w:rsidRDefault="00DE7AB8" w:rsidP="00030C35">
      <w:pPr>
        <w:pStyle w:val="ListParagraph"/>
        <w:numPr>
          <w:ilvl w:val="0"/>
          <w:numId w:val="10"/>
        </w:numPr>
      </w:pPr>
      <w:r w:rsidRPr="008A0515">
        <w:t xml:space="preserve">generate a set of new data before each </w:t>
      </w:r>
      <w:r w:rsidR="00030C35" w:rsidRPr="008A0515">
        <w:t xml:space="preserve">algorithm </w:t>
      </w:r>
      <w:r w:rsidRPr="008A0515">
        <w:t>benchmark, or</w:t>
      </w:r>
    </w:p>
    <w:p w14:paraId="01A3E092" w14:textId="4A08E110" w:rsidR="00DE7AB8" w:rsidRPr="008A0515" w:rsidRDefault="00DE7AB8" w:rsidP="00030C35">
      <w:pPr>
        <w:pStyle w:val="ListParagraph"/>
        <w:numPr>
          <w:ilvl w:val="0"/>
          <w:numId w:val="10"/>
        </w:numPr>
      </w:pPr>
      <w:r w:rsidRPr="008A0515">
        <w:t>clone a set of data from data which was generated once at the start of the application</w:t>
      </w:r>
    </w:p>
    <w:p w14:paraId="2F8B42F5" w14:textId="125552C5" w:rsidR="00DE7AB8" w:rsidRPr="008A0515" w:rsidRDefault="00DE7AB8" w:rsidP="00030C35">
      <w:pPr>
        <w:pStyle w:val="ListParagraph"/>
        <w:numPr>
          <w:ilvl w:val="1"/>
          <w:numId w:val="10"/>
        </w:numPr>
      </w:pPr>
      <w:r w:rsidRPr="008A0515">
        <w:t>or even have a file with generated array data, which could be loaded into the application and</w:t>
      </w:r>
      <w:r w:rsidR="00030C35" w:rsidRPr="008A0515">
        <w:t xml:space="preserve"> be a sort of “constant”.</w:t>
      </w:r>
    </w:p>
    <w:p w14:paraId="77CD31A5" w14:textId="50DEF25A" w:rsidR="00030C35" w:rsidRPr="008A0515" w:rsidRDefault="00030C35" w:rsidP="00030C35">
      <w:r w:rsidRPr="008A0515">
        <w:t xml:space="preserve">While generating new data before each benchmark was not a difficult option to implement, it would introduce random unfairness (which would be </w:t>
      </w:r>
      <w:r w:rsidR="003F63F9" w:rsidRPr="008A0515">
        <w:t>minuscule</w:t>
      </w:r>
      <w:r w:rsidRPr="008A0515">
        <w:t xml:space="preserve"> to non-existent, but still possible).</w:t>
      </w:r>
    </w:p>
    <w:p w14:paraId="42BF172D" w14:textId="140448EE" w:rsidR="00030C35" w:rsidRPr="008A0515" w:rsidRDefault="00030C35" w:rsidP="00030C35">
      <w:r w:rsidRPr="008A0515">
        <w:t>Generating an array set and saving/loading it into the application appeared to be too excessive for the scope of this application since the data generated was quick and straightforward.</w:t>
      </w:r>
    </w:p>
    <w:p w14:paraId="13320E30" w14:textId="2F3F991B" w:rsidR="00EA3FA3" w:rsidRPr="008A0515" w:rsidRDefault="00030C35" w:rsidP="00030C35">
      <w:r w:rsidRPr="008A0515">
        <w:t xml:space="preserve"> As such, the approach for data was to generate a set of arrays on application start-up.</w:t>
      </w:r>
      <w:r w:rsidR="00EA3FA3" w:rsidRPr="008A0515">
        <w:t xml:space="preserve">  This set of arrays would be then cloned each time to be used with algorithms.</w:t>
      </w:r>
    </w:p>
    <w:p w14:paraId="35E16AB1" w14:textId="036E8AF6" w:rsidR="00EA3FA3" w:rsidRPr="008A0515" w:rsidRDefault="00EA3FA3" w:rsidP="00030C35">
      <w:r w:rsidRPr="008A0515">
        <w:t xml:space="preserve">The logic for </w:t>
      </w:r>
      <w:r w:rsidR="003F63F9" w:rsidRPr="008A0515">
        <w:t xml:space="preserve">the </w:t>
      </w:r>
      <w:r w:rsidRPr="008A0515">
        <w:t>creation of data can be found in Main.java in methods:</w:t>
      </w:r>
    </w:p>
    <w:p w14:paraId="19710ACC" w14:textId="500BA7F0" w:rsidR="00EA3FA3" w:rsidRPr="008A0515" w:rsidRDefault="00EA3FA3" w:rsidP="00EA3FA3">
      <w:pPr>
        <w:pStyle w:val="ListParagraph"/>
        <w:numPr>
          <w:ilvl w:val="0"/>
          <w:numId w:val="11"/>
        </w:numPr>
        <w:rPr>
          <w:i/>
          <w:iCs/>
        </w:rPr>
      </w:pPr>
      <w:r w:rsidRPr="008A0515">
        <w:rPr>
          <w:i/>
          <w:iCs/>
        </w:rPr>
        <w:t>private static int[][] generateUnsortedArrays()</w:t>
      </w:r>
    </w:p>
    <w:p w14:paraId="6A368517" w14:textId="4186D9B9" w:rsidR="00EA3FA3" w:rsidRPr="008A0515" w:rsidRDefault="00EA3FA3" w:rsidP="00EA3FA3">
      <w:pPr>
        <w:pStyle w:val="ListParagraph"/>
        <w:numPr>
          <w:ilvl w:val="0"/>
          <w:numId w:val="11"/>
        </w:numPr>
        <w:rPr>
          <w:i/>
          <w:iCs/>
        </w:rPr>
      </w:pPr>
      <w:r w:rsidRPr="008A0515">
        <w:rPr>
          <w:i/>
          <w:iCs/>
        </w:rPr>
        <w:t>private static int[] arrayCreator (int length)</w:t>
      </w:r>
    </w:p>
    <w:p w14:paraId="6D5B7143" w14:textId="2439DE5C" w:rsidR="00EA3FA3" w:rsidRPr="008A0515" w:rsidRDefault="00EA3FA3" w:rsidP="00EA3FA3">
      <w:r w:rsidRPr="008A0515">
        <w:t>The initialisation of the data:</w:t>
      </w:r>
    </w:p>
    <w:p w14:paraId="5B14278B" w14:textId="22DE1D48" w:rsidR="00EA3FA3" w:rsidRPr="008A0515" w:rsidRDefault="00EA3FA3" w:rsidP="00EA3FA3">
      <w:r w:rsidRPr="008A0515">
        <w:rPr>
          <w:noProof/>
        </w:rPr>
        <w:drawing>
          <wp:inline distT="0" distB="0" distL="0" distR="0" wp14:anchorId="3E161143" wp14:editId="46E6F0CA">
            <wp:extent cx="5289567" cy="351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2551" cy="358630"/>
                    </a:xfrm>
                    <a:prstGeom prst="rect">
                      <a:avLst/>
                    </a:prstGeom>
                  </pic:spPr>
                </pic:pic>
              </a:graphicData>
            </a:graphic>
          </wp:inline>
        </w:drawing>
      </w:r>
    </w:p>
    <w:p w14:paraId="4C728CB9" w14:textId="77777777" w:rsidR="00EA3FA3" w:rsidRPr="008A0515" w:rsidRDefault="00EA3FA3" w:rsidP="00030C35"/>
    <w:p w14:paraId="606E5773" w14:textId="13A7A0B9" w:rsidR="00EA3FA3" w:rsidRPr="008A0515" w:rsidRDefault="00AE5352" w:rsidP="00EA3FA3">
      <w:pPr>
        <w:pStyle w:val="Heading4"/>
      </w:pPr>
      <w:r w:rsidRPr="008A0515">
        <w:t xml:space="preserve">Benchmarking and </w:t>
      </w:r>
      <w:r w:rsidR="00EA3FA3" w:rsidRPr="008A0515">
        <w:t>Measurement</w:t>
      </w:r>
    </w:p>
    <w:p w14:paraId="59F93C0D" w14:textId="20EDB6ED" w:rsidR="00030C35" w:rsidRPr="008A0515" w:rsidRDefault="00EA3FA3" w:rsidP="00EA3FA3">
      <w:r w:rsidRPr="008A0515">
        <w:t xml:space="preserve">The process of measurement was straightforward: </w:t>
      </w:r>
      <w:r w:rsidR="003F63F9" w:rsidRPr="008A0515">
        <w:t>set</w:t>
      </w:r>
      <w:r w:rsidRPr="008A0515">
        <w:t xml:space="preserve"> a timer, start a timer just before using </w:t>
      </w:r>
      <w:r w:rsidR="003F63F9" w:rsidRPr="008A0515">
        <w:t xml:space="preserve">an </w:t>
      </w:r>
      <w:r w:rsidRPr="008A0515">
        <w:t xml:space="preserve">algorithm, execute </w:t>
      </w:r>
      <w:r w:rsidR="003F63F9" w:rsidRPr="008A0515">
        <w:t xml:space="preserve">the </w:t>
      </w:r>
      <w:r w:rsidRPr="008A0515">
        <w:t xml:space="preserve">algorithm, </w:t>
      </w:r>
      <w:r w:rsidR="003F63F9" w:rsidRPr="008A0515">
        <w:t xml:space="preserve">and </w:t>
      </w:r>
      <w:r w:rsidRPr="008A0515">
        <w:t>then stop the timer.</w:t>
      </w:r>
    </w:p>
    <w:p w14:paraId="71588D60" w14:textId="14C4382D" w:rsidR="00EA3FA3" w:rsidRPr="008A0515" w:rsidRDefault="00EA3FA3" w:rsidP="00EA3FA3">
      <w:r w:rsidRPr="008A0515">
        <w:t>Difficulty was:</w:t>
      </w:r>
    </w:p>
    <w:p w14:paraId="72CF98AD" w14:textId="15DCBB29" w:rsidR="00BF7B9D" w:rsidRPr="008A0515" w:rsidRDefault="00BF7B9D" w:rsidP="00BF7B9D">
      <w:pPr>
        <w:pStyle w:val="ListParagraph"/>
        <w:numPr>
          <w:ilvl w:val="0"/>
          <w:numId w:val="12"/>
        </w:numPr>
      </w:pPr>
      <w:r w:rsidRPr="008A0515">
        <w:t>to ensure no unnecessary operations took place during the measurement.</w:t>
      </w:r>
    </w:p>
    <w:p w14:paraId="46ABDCB5" w14:textId="254F6B2E" w:rsidR="00EA3FA3" w:rsidRPr="008A0515" w:rsidRDefault="00EA3FA3" w:rsidP="00EA3FA3">
      <w:pPr>
        <w:pStyle w:val="ListParagraph"/>
        <w:numPr>
          <w:ilvl w:val="0"/>
          <w:numId w:val="12"/>
        </w:numPr>
      </w:pPr>
      <w:r w:rsidRPr="008A0515">
        <w:t>to</w:t>
      </w:r>
      <w:r w:rsidR="005D0DF4" w:rsidRPr="008A0515">
        <w:t xml:space="preserve"> get an average time for 10 executions.</w:t>
      </w:r>
    </w:p>
    <w:p w14:paraId="4053D30E" w14:textId="4D03BA81" w:rsidR="005D0DF4" w:rsidRPr="008A0515" w:rsidRDefault="00BF7B9D" w:rsidP="00EA3FA3">
      <w:pPr>
        <w:pStyle w:val="ListParagraph"/>
        <w:numPr>
          <w:ilvl w:val="0"/>
          <w:numId w:val="12"/>
        </w:numPr>
      </w:pPr>
      <w:r w:rsidRPr="008A0515">
        <w:t>t</w:t>
      </w:r>
      <w:r w:rsidR="005D0DF4" w:rsidRPr="008A0515">
        <w:t xml:space="preserve">o manage and store </w:t>
      </w:r>
      <w:r w:rsidR="008A0515" w:rsidRPr="008A0515">
        <w:t>measurement</w:t>
      </w:r>
      <w:r w:rsidR="005D0DF4" w:rsidRPr="008A0515">
        <w:t xml:space="preserve"> data.</w:t>
      </w:r>
    </w:p>
    <w:p w14:paraId="61FA1FCE" w14:textId="77777777" w:rsidR="005D0DF4" w:rsidRPr="008A0515" w:rsidRDefault="005D0DF4" w:rsidP="005D0DF4">
      <w:r w:rsidRPr="008A0515">
        <w:t>The figure below demonstrates the benchmark implementation, as well as measurement management.</w:t>
      </w:r>
    </w:p>
    <w:p w14:paraId="427F973F" w14:textId="77777777" w:rsidR="008A0515" w:rsidRPr="008A0515" w:rsidRDefault="005D0DF4" w:rsidP="008A0515">
      <w:pPr>
        <w:keepNext/>
      </w:pPr>
      <w:r w:rsidRPr="008A0515">
        <w:rPr>
          <w:noProof/>
        </w:rPr>
        <w:lastRenderedPageBreak/>
        <w:drawing>
          <wp:inline distT="0" distB="0" distL="0" distR="0" wp14:anchorId="2F611A02" wp14:editId="01899B8F">
            <wp:extent cx="5940425" cy="27349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34945"/>
                    </a:xfrm>
                    <a:prstGeom prst="rect">
                      <a:avLst/>
                    </a:prstGeom>
                  </pic:spPr>
                </pic:pic>
              </a:graphicData>
            </a:graphic>
          </wp:inline>
        </w:drawing>
      </w:r>
    </w:p>
    <w:p w14:paraId="277564EC" w14:textId="4DB947D3" w:rsidR="00EA3FA3" w:rsidRPr="008A0515" w:rsidRDefault="008A0515" w:rsidP="008A0515">
      <w:pPr>
        <w:pStyle w:val="Caption"/>
      </w:pPr>
      <w:r w:rsidRPr="008A0515">
        <w:t xml:space="preserve">Figure </w:t>
      </w:r>
      <w:r w:rsidRPr="008A0515">
        <w:fldChar w:fldCharType="begin"/>
      </w:r>
      <w:r w:rsidRPr="008A0515">
        <w:instrText xml:space="preserve"> SEQ Figure \* ARABIC </w:instrText>
      </w:r>
      <w:r w:rsidRPr="008A0515">
        <w:fldChar w:fldCharType="separate"/>
      </w:r>
      <w:r w:rsidR="005D0160">
        <w:rPr>
          <w:noProof/>
        </w:rPr>
        <w:t>6</w:t>
      </w:r>
      <w:r w:rsidRPr="008A0515">
        <w:fldChar w:fldCharType="end"/>
      </w:r>
      <w:r w:rsidRPr="008A0515">
        <w:t>: The segment of benchmarking code for the bubble-sort algorithm.</w:t>
      </w:r>
      <w:r w:rsidRPr="008A0515">
        <w:rPr>
          <w:noProof/>
        </w:rPr>
        <w:t xml:space="preserve">  A similar code was used for the remaining algorithms.</w:t>
      </w:r>
    </w:p>
    <w:p w14:paraId="070307F7" w14:textId="75BF8DA0" w:rsidR="00BF7B9D" w:rsidRPr="008A0515" w:rsidRDefault="00BF7B9D" w:rsidP="00BF7B9D">
      <w:r w:rsidRPr="008A0515">
        <w:t xml:space="preserve">Before the beginning of the benchmark, the test array is cloned at line 59.  That array can be altered without affecting the original </w:t>
      </w:r>
      <w:r w:rsidRPr="008A0515">
        <w:rPr>
          <w:i/>
          <w:iCs/>
        </w:rPr>
        <w:t>unsortedArrays</w:t>
      </w:r>
      <w:r w:rsidR="002C0B1E">
        <w:t xml:space="preserve"> </w:t>
      </w:r>
      <w:r w:rsidRPr="008A0515">
        <w:t xml:space="preserve">because </w:t>
      </w:r>
      <w:r w:rsidRPr="008A0515">
        <w:rPr>
          <w:i/>
          <w:iCs/>
        </w:rPr>
        <w:t>.clone()</w:t>
      </w:r>
      <w:r w:rsidRPr="008A0515">
        <w:t xml:space="preserve"> performs a deep copy.</w:t>
      </w:r>
    </w:p>
    <w:p w14:paraId="63CB3511" w14:textId="078E73C3" w:rsidR="00BF7B9D" w:rsidRPr="008A0515" w:rsidRDefault="00BF7B9D" w:rsidP="00BF7B9D">
      <w:r w:rsidRPr="008A0515">
        <w:t xml:space="preserve">Lines 60 and 62 measure the time it took for an algorithm to execute.  Algorithms only contained the sorting logic and excluded print methods or other unnecessary </w:t>
      </w:r>
      <w:r w:rsidR="008A0515" w:rsidRPr="008A0515">
        <w:t>code</w:t>
      </w:r>
      <w:r w:rsidRPr="008A0515">
        <w:t xml:space="preserve"> which could </w:t>
      </w:r>
      <w:r w:rsidR="00AE5352" w:rsidRPr="008A0515">
        <w:t>affect the measurement.</w:t>
      </w:r>
    </w:p>
    <w:p w14:paraId="66294AA1" w14:textId="405DD5BA" w:rsidR="00AE5352" w:rsidRPr="008A0515" w:rsidRDefault="00AE5352" w:rsidP="00BF7B9D">
      <w:r w:rsidRPr="008A0515">
        <w:t xml:space="preserve">On line 64, the calculated timeElapsed is added to the value of avgRunTime.  The idea was to store </w:t>
      </w:r>
      <w:r w:rsidR="003F63F9" w:rsidRPr="008A0515">
        <w:t xml:space="preserve">the </w:t>
      </w:r>
      <w:r w:rsidRPr="008A0515">
        <w:t xml:space="preserve">cumulative time taken to run an algorithm 10 times on the same array, then get an average time </w:t>
      </w:r>
      <w:r w:rsidR="008A0515" w:rsidRPr="008A0515">
        <w:t xml:space="preserve">by dividing it by 10 </w:t>
      </w:r>
      <w:r w:rsidRPr="008A0515">
        <w:t>in line 66 and stor</w:t>
      </w:r>
      <w:r w:rsidR="008A0515" w:rsidRPr="008A0515">
        <w:t>ing</w:t>
      </w:r>
      <w:r w:rsidRPr="008A0515">
        <w:t xml:space="preserve"> it in </w:t>
      </w:r>
      <w:r w:rsidR="003F63F9" w:rsidRPr="008A0515">
        <w:t xml:space="preserve">a </w:t>
      </w:r>
      <w:r w:rsidRPr="008A0515">
        <w:t>2D array</w:t>
      </w:r>
      <w:r w:rsidR="008A0515" w:rsidRPr="008A0515">
        <w:t xml:space="preserve"> where</w:t>
      </w:r>
      <w:r w:rsidRPr="008A0515">
        <w:t>:</w:t>
      </w:r>
    </w:p>
    <w:p w14:paraId="7E056C67" w14:textId="3E3CCBF9" w:rsidR="00AE5352" w:rsidRPr="008A0515" w:rsidRDefault="008A0515" w:rsidP="00AE5352">
      <w:pPr>
        <w:pStyle w:val="ListParagraph"/>
        <w:numPr>
          <w:ilvl w:val="0"/>
          <w:numId w:val="13"/>
        </w:numPr>
      </w:pPr>
      <w:r w:rsidRPr="008A0515">
        <w:t>t</w:t>
      </w:r>
      <w:r w:rsidR="003F63F9" w:rsidRPr="008A0515">
        <w:t>he first</w:t>
      </w:r>
      <w:r w:rsidR="00AE5352" w:rsidRPr="008A0515">
        <w:t xml:space="preserve"> dimension corresponded to the algorithm</w:t>
      </w:r>
    </w:p>
    <w:p w14:paraId="1B086427" w14:textId="4EF8403F" w:rsidR="00AE5352" w:rsidRPr="008A0515" w:rsidRDefault="008A0515" w:rsidP="00AE5352">
      <w:pPr>
        <w:pStyle w:val="ListParagraph"/>
        <w:numPr>
          <w:ilvl w:val="0"/>
          <w:numId w:val="13"/>
        </w:numPr>
      </w:pPr>
      <w:r w:rsidRPr="008A0515">
        <w:t>t</w:t>
      </w:r>
      <w:r w:rsidR="003F63F9" w:rsidRPr="008A0515">
        <w:t>he s</w:t>
      </w:r>
      <w:r w:rsidR="00AE5352" w:rsidRPr="008A0515">
        <w:t>econd dimension</w:t>
      </w:r>
      <w:r w:rsidR="003F63F9" w:rsidRPr="008A0515">
        <w:t xml:space="preserve"> correspond</w:t>
      </w:r>
      <w:r w:rsidRPr="008A0515">
        <w:t>ed</w:t>
      </w:r>
      <w:r w:rsidR="00AE5352" w:rsidRPr="008A0515">
        <w:t xml:space="preserve"> to the array index</w:t>
      </w:r>
    </w:p>
    <w:p w14:paraId="2913F317" w14:textId="77777777" w:rsidR="008A0515" w:rsidRPr="008A0515" w:rsidRDefault="00AE5352" w:rsidP="008A0515">
      <w:pPr>
        <w:keepNext/>
      </w:pPr>
      <w:r w:rsidRPr="008A0515">
        <w:rPr>
          <w:noProof/>
        </w:rPr>
        <w:drawing>
          <wp:inline distT="0" distB="0" distL="0" distR="0" wp14:anchorId="31B5F5D5" wp14:editId="161BF568">
            <wp:extent cx="5940425" cy="12833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83335"/>
                    </a:xfrm>
                    <a:prstGeom prst="rect">
                      <a:avLst/>
                    </a:prstGeom>
                  </pic:spPr>
                </pic:pic>
              </a:graphicData>
            </a:graphic>
          </wp:inline>
        </w:drawing>
      </w:r>
    </w:p>
    <w:p w14:paraId="16120D35" w14:textId="3A4964CE" w:rsidR="00AE5352" w:rsidRPr="008A0515" w:rsidRDefault="008A0515" w:rsidP="008A0515">
      <w:pPr>
        <w:pStyle w:val="Caption"/>
      </w:pPr>
      <w:r w:rsidRPr="008A0515">
        <w:t xml:space="preserve">Figure </w:t>
      </w:r>
      <w:r w:rsidRPr="008A0515">
        <w:fldChar w:fldCharType="begin"/>
      </w:r>
      <w:r w:rsidRPr="008A0515">
        <w:instrText xml:space="preserve"> SEQ Figure \* ARABIC </w:instrText>
      </w:r>
      <w:r w:rsidRPr="008A0515">
        <w:fldChar w:fldCharType="separate"/>
      </w:r>
      <w:r w:rsidR="005D0160">
        <w:rPr>
          <w:noProof/>
        </w:rPr>
        <w:t>7</w:t>
      </w:r>
      <w:r w:rsidRPr="008A0515">
        <w:fldChar w:fldCharType="end"/>
      </w:r>
      <w:r w:rsidRPr="008A0515">
        <w:t>: Storing measurements this way allowed it later to be displayed more simply in the console.</w:t>
      </w:r>
    </w:p>
    <w:p w14:paraId="1880BA96" w14:textId="1D82D82C" w:rsidR="00BF7B9D" w:rsidRPr="008A0515" w:rsidRDefault="00BF7B9D" w:rsidP="008A0515"/>
    <w:p w14:paraId="077E8066" w14:textId="581C58B7" w:rsidR="00AE5352" w:rsidRPr="008A0515" w:rsidRDefault="00AE5352" w:rsidP="00AE5352">
      <w:pPr>
        <w:pStyle w:val="Heading4"/>
      </w:pPr>
      <w:r w:rsidRPr="008A0515">
        <w:t>Algorithms</w:t>
      </w:r>
    </w:p>
    <w:p w14:paraId="5284370D" w14:textId="523A7EC0" w:rsidR="00AE5352" w:rsidRPr="008A0515" w:rsidRDefault="00AE5352" w:rsidP="00AE5352">
      <w:r w:rsidRPr="008A0515">
        <w:t xml:space="preserve">All of the algorithms and helper methods were implemented in the Algoritm.java, for the separation of logic and ease of </w:t>
      </w:r>
      <w:r w:rsidR="003F63F9" w:rsidRPr="008A0515">
        <w:t>reading</w:t>
      </w:r>
      <w:r w:rsidRPr="008A0515">
        <w:t>/evaluation.</w:t>
      </w:r>
    </w:p>
    <w:p w14:paraId="72C7F315" w14:textId="6739AA40" w:rsidR="002F32C1" w:rsidRPr="008A0515" w:rsidRDefault="003F63F9" w:rsidP="00AE5352">
      <w:r w:rsidRPr="008A0515">
        <w:t>A description</w:t>
      </w:r>
      <w:r w:rsidR="00AE5352" w:rsidRPr="008A0515">
        <w:t xml:space="preserve"> of what each algorithm does was written in the previous section</w:t>
      </w:r>
      <w:r w:rsidR="002F32C1" w:rsidRPr="008A0515">
        <w:t xml:space="preserve">.  </w:t>
      </w:r>
      <w:r w:rsidR="00EF580C" w:rsidRPr="008A0515">
        <w:t xml:space="preserve">The inclusion of </w:t>
      </w:r>
      <w:r w:rsidR="002F32C1" w:rsidRPr="008A0515">
        <w:t>pictures of code for each implemented algorithm is redundant, so instead only one algorithm, the counting sort algorithm</w:t>
      </w:r>
      <w:r w:rsidR="00EF580C" w:rsidRPr="008A0515">
        <w:t>, will be demonstrated there to show comments and layout expected in other algorithms</w:t>
      </w:r>
      <w:r w:rsidR="002F32C1" w:rsidRPr="008A0515">
        <w:t>.</w:t>
      </w:r>
    </w:p>
    <w:p w14:paraId="5249C907" w14:textId="77777777" w:rsidR="008A0515" w:rsidRPr="008A0515" w:rsidRDefault="00EF580C" w:rsidP="008A0515">
      <w:pPr>
        <w:keepNext/>
      </w:pPr>
      <w:r w:rsidRPr="008A0515">
        <w:rPr>
          <w:noProof/>
        </w:rPr>
        <w:lastRenderedPageBreak/>
        <w:drawing>
          <wp:inline distT="0" distB="0" distL="0" distR="0" wp14:anchorId="3DC33C16" wp14:editId="5F38F917">
            <wp:extent cx="5940425" cy="2355215"/>
            <wp:effectExtent l="0" t="0" r="317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55215"/>
                    </a:xfrm>
                    <a:prstGeom prst="rect">
                      <a:avLst/>
                    </a:prstGeom>
                  </pic:spPr>
                </pic:pic>
              </a:graphicData>
            </a:graphic>
          </wp:inline>
        </w:drawing>
      </w:r>
    </w:p>
    <w:p w14:paraId="7FF83860" w14:textId="1732FDAC" w:rsidR="00BF7B9D" w:rsidRPr="008A0515" w:rsidRDefault="008A0515" w:rsidP="008A0515">
      <w:pPr>
        <w:pStyle w:val="Caption"/>
      </w:pPr>
      <w:r w:rsidRPr="008A0515">
        <w:t xml:space="preserve">Figure </w:t>
      </w:r>
      <w:r w:rsidRPr="008A0515">
        <w:fldChar w:fldCharType="begin"/>
      </w:r>
      <w:r w:rsidRPr="008A0515">
        <w:instrText xml:space="preserve"> SEQ Figure \* ARABIC </w:instrText>
      </w:r>
      <w:r w:rsidRPr="008A0515">
        <w:fldChar w:fldCharType="separate"/>
      </w:r>
      <w:r w:rsidR="005D0160">
        <w:rPr>
          <w:noProof/>
        </w:rPr>
        <w:t>8</w:t>
      </w:r>
      <w:r w:rsidRPr="008A0515">
        <w:fldChar w:fldCharType="end"/>
      </w:r>
      <w:r w:rsidRPr="008A0515">
        <w:t>: The first half of the counting sort algorithm method.</w:t>
      </w:r>
    </w:p>
    <w:p w14:paraId="5A81E84A" w14:textId="4E415D0A" w:rsidR="00BF7B9D" w:rsidRPr="008A0515" w:rsidRDefault="003F63F9" w:rsidP="002F32C1">
      <w:r w:rsidRPr="008A0515">
        <w:t>Lines</w:t>
      </w:r>
      <w:r w:rsidR="002F32C1" w:rsidRPr="008A0515">
        <w:t xml:space="preserve"> 146-149 include online resources used to reference the code and pseudocode related to the algorithm.  The goal was to not only comprehend the workings of the algorithm but also write it </w:t>
      </w:r>
      <w:r w:rsidR="00564F35" w:rsidRPr="008A0515">
        <w:t>nicely</w:t>
      </w:r>
      <w:r w:rsidR="002F32C1" w:rsidRPr="008A0515">
        <w:t xml:space="preserve"> and </w:t>
      </w:r>
      <w:r w:rsidR="00564F35" w:rsidRPr="008A0515">
        <w:t>clearly</w:t>
      </w:r>
      <w:r w:rsidR="00EF580C" w:rsidRPr="008A0515">
        <w:t xml:space="preserve"> as if for other students to read</w:t>
      </w:r>
      <w:r w:rsidR="002F32C1" w:rsidRPr="008A0515">
        <w:t>.</w:t>
      </w:r>
      <w:r w:rsidR="00EF580C" w:rsidRPr="008A0515">
        <w:t xml:space="preserve"> </w:t>
      </w:r>
    </w:p>
    <w:p w14:paraId="0090C1C9" w14:textId="77777777" w:rsidR="008A0515" w:rsidRPr="008A0515" w:rsidRDefault="00EF580C" w:rsidP="008A0515">
      <w:pPr>
        <w:keepNext/>
      </w:pPr>
      <w:r w:rsidRPr="008A0515">
        <w:rPr>
          <w:noProof/>
        </w:rPr>
        <w:drawing>
          <wp:inline distT="0" distB="0" distL="0" distR="0" wp14:anchorId="09EADC1A" wp14:editId="6C86EB40">
            <wp:extent cx="5940425" cy="31877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87700"/>
                    </a:xfrm>
                    <a:prstGeom prst="rect">
                      <a:avLst/>
                    </a:prstGeom>
                  </pic:spPr>
                </pic:pic>
              </a:graphicData>
            </a:graphic>
          </wp:inline>
        </w:drawing>
      </w:r>
    </w:p>
    <w:p w14:paraId="13F23E27" w14:textId="034750C0" w:rsidR="00BF7B9D" w:rsidRPr="008A0515" w:rsidRDefault="008A0515" w:rsidP="008A0515">
      <w:pPr>
        <w:pStyle w:val="Caption"/>
      </w:pPr>
      <w:r w:rsidRPr="008A0515">
        <w:t xml:space="preserve">Figure </w:t>
      </w:r>
      <w:r w:rsidRPr="008A0515">
        <w:fldChar w:fldCharType="begin"/>
      </w:r>
      <w:r w:rsidRPr="008A0515">
        <w:instrText xml:space="preserve"> SEQ Figure \* ARABIC </w:instrText>
      </w:r>
      <w:r w:rsidRPr="008A0515">
        <w:fldChar w:fldCharType="separate"/>
      </w:r>
      <w:r w:rsidR="005D0160">
        <w:rPr>
          <w:noProof/>
        </w:rPr>
        <w:t>9</w:t>
      </w:r>
      <w:r w:rsidRPr="008A0515">
        <w:fldChar w:fldCharType="end"/>
      </w:r>
      <w:r w:rsidRPr="008A0515">
        <w:t>: The last</w:t>
      </w:r>
      <w:r w:rsidR="00C65154">
        <w:t xml:space="preserve"> </w:t>
      </w:r>
      <w:r w:rsidRPr="008A0515">
        <w:t>half of the counting sort algorithm method.</w:t>
      </w:r>
    </w:p>
    <w:p w14:paraId="6E6D8876" w14:textId="53CB1D17" w:rsidR="00EF580C" w:rsidRPr="008A0515" w:rsidRDefault="00EF580C" w:rsidP="00DE7AB8">
      <w:r w:rsidRPr="008A0515">
        <w:t xml:space="preserve"> </w:t>
      </w:r>
    </w:p>
    <w:p w14:paraId="268F62A7" w14:textId="65C85CAF" w:rsidR="00DE7AB8" w:rsidRPr="008A0515" w:rsidRDefault="00DE7AB8" w:rsidP="000627F7"/>
    <w:p w14:paraId="5298925F" w14:textId="42341676" w:rsidR="00DE7AB8" w:rsidRPr="008A0515" w:rsidRDefault="00DE7AB8" w:rsidP="000627F7"/>
    <w:p w14:paraId="634E7F70" w14:textId="557BCBF8" w:rsidR="00DE7AB8" w:rsidRPr="008A0515" w:rsidRDefault="00DE7AB8" w:rsidP="000627F7"/>
    <w:p w14:paraId="094CD299" w14:textId="0F9FE906" w:rsidR="00DE7AB8" w:rsidRPr="008A0515" w:rsidRDefault="00EF580C" w:rsidP="00EF580C">
      <w:pPr>
        <w:pStyle w:val="Heading3"/>
      </w:pPr>
      <w:bookmarkStart w:id="11" w:name="_Toc189736584"/>
      <w:r w:rsidRPr="008A0515">
        <w:lastRenderedPageBreak/>
        <w:t>Benchmarking</w:t>
      </w:r>
      <w:bookmarkEnd w:id="11"/>
    </w:p>
    <w:p w14:paraId="71D180AC" w14:textId="7D76CF01" w:rsidR="00DE7AB8" w:rsidRPr="008A0515" w:rsidRDefault="00335819" w:rsidP="00335819">
      <w:pPr>
        <w:pStyle w:val="Heading4"/>
      </w:pPr>
      <w:r w:rsidRPr="008A0515">
        <w:t>Graphs and Results</w:t>
      </w:r>
    </w:p>
    <w:p w14:paraId="09848E18" w14:textId="77777777" w:rsidR="00335819" w:rsidRPr="008A0515" w:rsidRDefault="00335819" w:rsidP="00335819">
      <w:pPr>
        <w:keepNext/>
        <w:jc w:val="center"/>
      </w:pPr>
      <w:r w:rsidRPr="008A0515">
        <w:rPr>
          <w:noProof/>
        </w:rPr>
        <w:drawing>
          <wp:inline distT="0" distB="0" distL="0" distR="0" wp14:anchorId="7600995E" wp14:editId="07095642">
            <wp:extent cx="4722878" cy="4315968"/>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7720" cy="4347808"/>
                    </a:xfrm>
                    <a:prstGeom prst="rect">
                      <a:avLst/>
                    </a:prstGeom>
                  </pic:spPr>
                </pic:pic>
              </a:graphicData>
            </a:graphic>
          </wp:inline>
        </w:drawing>
      </w:r>
    </w:p>
    <w:p w14:paraId="024758BB" w14:textId="7E1FB545" w:rsidR="00DE7AB8" w:rsidRPr="008A0515" w:rsidRDefault="00335819" w:rsidP="00335819">
      <w:pPr>
        <w:pStyle w:val="Caption"/>
        <w:jc w:val="center"/>
      </w:pPr>
      <w:r w:rsidRPr="008A0515">
        <w:t xml:space="preserve">Figure </w:t>
      </w:r>
      <w:r w:rsidR="00CA1D9B" w:rsidRPr="008A0515">
        <w:fldChar w:fldCharType="begin"/>
      </w:r>
      <w:r w:rsidR="00CA1D9B" w:rsidRPr="008A0515">
        <w:instrText xml:space="preserve"> SEQ Figure \* ARABIC </w:instrText>
      </w:r>
      <w:r w:rsidR="00CA1D9B" w:rsidRPr="008A0515">
        <w:fldChar w:fldCharType="separate"/>
      </w:r>
      <w:r w:rsidR="005D0160">
        <w:rPr>
          <w:noProof/>
        </w:rPr>
        <w:t>10</w:t>
      </w:r>
      <w:r w:rsidR="00CA1D9B" w:rsidRPr="008A0515">
        <w:rPr>
          <w:noProof/>
        </w:rPr>
        <w:fldChar w:fldCharType="end"/>
      </w:r>
      <w:r w:rsidRPr="008A0515">
        <w:t>:</w:t>
      </w:r>
      <w:r w:rsidR="003F63F9" w:rsidRPr="008A0515">
        <w:t xml:space="preserve"> </w:t>
      </w:r>
      <w:r w:rsidRPr="008A0515">
        <w:t>The complete graph of the 5 algorithm performances.  Created using pictochart.com</w:t>
      </w:r>
    </w:p>
    <w:p w14:paraId="0C671A0E" w14:textId="2E07E3F5" w:rsidR="00335819" w:rsidRPr="008A0515" w:rsidRDefault="00597C90" w:rsidP="00335819">
      <w:pPr>
        <w:keepNext/>
        <w:tabs>
          <w:tab w:val="left" w:pos="1999"/>
        </w:tabs>
        <w:jc w:val="center"/>
      </w:pPr>
      <w:r w:rsidRPr="008A0515">
        <w:rPr>
          <w:noProof/>
        </w:rPr>
        <w:drawing>
          <wp:inline distT="0" distB="0" distL="0" distR="0" wp14:anchorId="59CE297D" wp14:editId="3CC4399E">
            <wp:extent cx="4134255" cy="3872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0018" cy="3896762"/>
                    </a:xfrm>
                    <a:prstGeom prst="rect">
                      <a:avLst/>
                    </a:prstGeom>
                  </pic:spPr>
                </pic:pic>
              </a:graphicData>
            </a:graphic>
          </wp:inline>
        </w:drawing>
      </w:r>
    </w:p>
    <w:p w14:paraId="492F2912" w14:textId="48491A4E" w:rsidR="00335819" w:rsidRPr="008A0515" w:rsidRDefault="00335819" w:rsidP="00335819">
      <w:pPr>
        <w:pStyle w:val="Caption"/>
        <w:jc w:val="center"/>
      </w:pPr>
      <w:r w:rsidRPr="008A0515">
        <w:t xml:space="preserve">Figure </w:t>
      </w:r>
      <w:r w:rsidR="00CA1D9B" w:rsidRPr="008A0515">
        <w:fldChar w:fldCharType="begin"/>
      </w:r>
      <w:r w:rsidR="00CA1D9B" w:rsidRPr="008A0515">
        <w:instrText xml:space="preserve"> SEQ Figure \* ARABIC </w:instrText>
      </w:r>
      <w:r w:rsidR="00CA1D9B" w:rsidRPr="008A0515">
        <w:fldChar w:fldCharType="separate"/>
      </w:r>
      <w:r w:rsidR="005D0160">
        <w:rPr>
          <w:noProof/>
        </w:rPr>
        <w:t>11</w:t>
      </w:r>
      <w:r w:rsidR="00CA1D9B" w:rsidRPr="008A0515">
        <w:rPr>
          <w:noProof/>
        </w:rPr>
        <w:fldChar w:fldCharType="end"/>
      </w:r>
      <w:r w:rsidRPr="008A0515">
        <w:t xml:space="preserve">: Slightly adjusted line chart to demonstrate </w:t>
      </w:r>
      <w:r w:rsidR="003F63F9" w:rsidRPr="008A0515">
        <w:t xml:space="preserve">the </w:t>
      </w:r>
      <w:r w:rsidRPr="008A0515">
        <w:t>performance of merge and counting sorting algorithms.</w:t>
      </w:r>
    </w:p>
    <w:tbl>
      <w:tblPr>
        <w:tblW w:w="9135" w:type="dxa"/>
        <w:tblLook w:val="04A0" w:firstRow="1" w:lastRow="0" w:firstColumn="1" w:lastColumn="0" w:noHBand="0" w:noVBand="1"/>
      </w:tblPr>
      <w:tblGrid>
        <w:gridCol w:w="1130"/>
        <w:gridCol w:w="1601"/>
        <w:gridCol w:w="1601"/>
        <w:gridCol w:w="1601"/>
        <w:gridCol w:w="1601"/>
        <w:gridCol w:w="1601"/>
      </w:tblGrid>
      <w:tr w:rsidR="00335819" w:rsidRPr="008A0515" w14:paraId="4770558C" w14:textId="77777777" w:rsidTr="00335819">
        <w:trPr>
          <w:trHeight w:val="299"/>
        </w:trPr>
        <w:tc>
          <w:tcPr>
            <w:tcW w:w="1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3627D" w14:textId="77777777" w:rsidR="00335819" w:rsidRPr="008A0515" w:rsidRDefault="00335819" w:rsidP="00335819">
            <w:pPr>
              <w:spacing w:after="0" w:line="240" w:lineRule="auto"/>
              <w:rPr>
                <w:rFonts w:ascii="Calibri" w:eastAsia="Times New Roman" w:hAnsi="Calibri" w:cs="Calibri"/>
                <w:b/>
                <w:bCs/>
                <w:color w:val="000000"/>
                <w:lang w:eastAsia="en-IE"/>
              </w:rPr>
            </w:pPr>
            <w:r w:rsidRPr="008A0515">
              <w:rPr>
                <w:rFonts w:ascii="Calibri" w:eastAsia="Times New Roman" w:hAnsi="Calibri" w:cs="Calibri"/>
                <w:b/>
                <w:bCs/>
                <w:color w:val="000000"/>
                <w:lang w:eastAsia="en-IE"/>
              </w:rPr>
              <w:lastRenderedPageBreak/>
              <w:t>Size</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64E91" w14:textId="77777777" w:rsidR="00335819" w:rsidRPr="008A0515" w:rsidRDefault="00335819" w:rsidP="00335819">
            <w:pPr>
              <w:spacing w:after="0" w:line="240" w:lineRule="auto"/>
              <w:jc w:val="center"/>
              <w:rPr>
                <w:rFonts w:ascii="Calibri" w:eastAsia="Times New Roman" w:hAnsi="Calibri" w:cs="Calibri"/>
                <w:b/>
                <w:bCs/>
                <w:color w:val="000000"/>
                <w:u w:val="single"/>
                <w:lang w:eastAsia="en-IE"/>
              </w:rPr>
            </w:pPr>
            <w:r w:rsidRPr="008A0515">
              <w:rPr>
                <w:rFonts w:ascii="Calibri" w:eastAsia="Times New Roman" w:hAnsi="Calibri" w:cs="Calibri"/>
                <w:b/>
                <w:bCs/>
                <w:color w:val="000000"/>
                <w:u w:val="single"/>
                <w:lang w:eastAsia="en-IE"/>
              </w:rPr>
              <w:t>Bubble Sort</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105F1" w14:textId="77777777" w:rsidR="00335819" w:rsidRPr="008A0515" w:rsidRDefault="00335819" w:rsidP="00335819">
            <w:pPr>
              <w:spacing w:after="0" w:line="240" w:lineRule="auto"/>
              <w:jc w:val="center"/>
              <w:rPr>
                <w:rFonts w:ascii="Calibri" w:eastAsia="Times New Roman" w:hAnsi="Calibri" w:cs="Calibri"/>
                <w:b/>
                <w:bCs/>
                <w:color w:val="000000"/>
                <w:u w:val="single"/>
                <w:lang w:eastAsia="en-IE"/>
              </w:rPr>
            </w:pPr>
            <w:r w:rsidRPr="008A0515">
              <w:rPr>
                <w:rFonts w:ascii="Calibri" w:eastAsia="Times New Roman" w:hAnsi="Calibri" w:cs="Calibri"/>
                <w:b/>
                <w:bCs/>
                <w:color w:val="000000"/>
                <w:u w:val="single"/>
                <w:lang w:eastAsia="en-IE"/>
              </w:rPr>
              <w:t>Selection Sort</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DAC4A" w14:textId="77777777" w:rsidR="00335819" w:rsidRPr="008A0515" w:rsidRDefault="00335819" w:rsidP="00335819">
            <w:pPr>
              <w:spacing w:after="0" w:line="240" w:lineRule="auto"/>
              <w:jc w:val="center"/>
              <w:rPr>
                <w:rFonts w:ascii="Calibri" w:eastAsia="Times New Roman" w:hAnsi="Calibri" w:cs="Calibri"/>
                <w:b/>
                <w:bCs/>
                <w:color w:val="000000"/>
                <w:u w:val="single"/>
                <w:lang w:eastAsia="en-IE"/>
              </w:rPr>
            </w:pPr>
            <w:r w:rsidRPr="008A0515">
              <w:rPr>
                <w:rFonts w:ascii="Calibri" w:eastAsia="Times New Roman" w:hAnsi="Calibri" w:cs="Calibri"/>
                <w:b/>
                <w:bCs/>
                <w:color w:val="000000"/>
                <w:u w:val="single"/>
                <w:lang w:eastAsia="en-IE"/>
              </w:rPr>
              <w:t>Insert Sort</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7867F" w14:textId="77777777" w:rsidR="00335819" w:rsidRPr="008A0515" w:rsidRDefault="00335819" w:rsidP="00335819">
            <w:pPr>
              <w:spacing w:after="0" w:line="240" w:lineRule="auto"/>
              <w:jc w:val="center"/>
              <w:rPr>
                <w:rFonts w:ascii="Calibri" w:eastAsia="Times New Roman" w:hAnsi="Calibri" w:cs="Calibri"/>
                <w:b/>
                <w:bCs/>
                <w:color w:val="000000"/>
                <w:u w:val="single"/>
                <w:lang w:eastAsia="en-IE"/>
              </w:rPr>
            </w:pPr>
            <w:r w:rsidRPr="008A0515">
              <w:rPr>
                <w:rFonts w:ascii="Calibri" w:eastAsia="Times New Roman" w:hAnsi="Calibri" w:cs="Calibri"/>
                <w:b/>
                <w:bCs/>
                <w:color w:val="000000"/>
                <w:u w:val="single"/>
                <w:lang w:eastAsia="en-IE"/>
              </w:rPr>
              <w:t>Merge Sort</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FA601" w14:textId="77777777" w:rsidR="00335819" w:rsidRPr="008A0515" w:rsidRDefault="00335819" w:rsidP="00335819">
            <w:pPr>
              <w:spacing w:after="0" w:line="240" w:lineRule="auto"/>
              <w:jc w:val="center"/>
              <w:rPr>
                <w:rFonts w:ascii="Calibri" w:eastAsia="Times New Roman" w:hAnsi="Calibri" w:cs="Calibri"/>
                <w:b/>
                <w:bCs/>
                <w:color w:val="000000"/>
                <w:u w:val="single"/>
                <w:lang w:eastAsia="en-IE"/>
              </w:rPr>
            </w:pPr>
            <w:r w:rsidRPr="008A0515">
              <w:rPr>
                <w:rFonts w:ascii="Calibri" w:eastAsia="Times New Roman" w:hAnsi="Calibri" w:cs="Calibri"/>
                <w:b/>
                <w:bCs/>
                <w:color w:val="000000"/>
                <w:u w:val="single"/>
                <w:lang w:eastAsia="en-IE"/>
              </w:rPr>
              <w:t>Counting Sort</w:t>
            </w:r>
          </w:p>
        </w:tc>
      </w:tr>
      <w:tr w:rsidR="00335819" w:rsidRPr="008A0515" w14:paraId="0848D624" w14:textId="77777777" w:rsidTr="00335819">
        <w:trPr>
          <w:trHeight w:val="299"/>
        </w:trPr>
        <w:tc>
          <w:tcPr>
            <w:tcW w:w="1130" w:type="dxa"/>
            <w:tcBorders>
              <w:top w:val="single" w:sz="4" w:space="0" w:color="auto"/>
              <w:left w:val="single" w:sz="4" w:space="0" w:color="auto"/>
              <w:bottom w:val="nil"/>
              <w:right w:val="single" w:sz="4" w:space="0" w:color="auto"/>
            </w:tcBorders>
            <w:shd w:val="clear" w:color="auto" w:fill="auto"/>
            <w:noWrap/>
            <w:vAlign w:val="bottom"/>
            <w:hideMark/>
          </w:tcPr>
          <w:p w14:paraId="3B8EA5E4"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100</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6A7EE0FC"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0.132</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208A167D"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0.061</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6C8D854F"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0.061</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0C4027F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0.054</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144A7A7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0.007</w:t>
            </w:r>
          </w:p>
        </w:tc>
      </w:tr>
      <w:tr w:rsidR="00335819" w:rsidRPr="008A0515" w14:paraId="782BC4F1"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6D4BCB50"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250</w:t>
            </w:r>
          </w:p>
        </w:tc>
        <w:tc>
          <w:tcPr>
            <w:tcW w:w="1601" w:type="dxa"/>
            <w:tcBorders>
              <w:top w:val="nil"/>
              <w:left w:val="single" w:sz="4" w:space="0" w:color="auto"/>
              <w:bottom w:val="nil"/>
              <w:right w:val="single" w:sz="4" w:space="0" w:color="auto"/>
            </w:tcBorders>
            <w:shd w:val="clear" w:color="auto" w:fill="auto"/>
            <w:noWrap/>
            <w:vAlign w:val="center"/>
            <w:hideMark/>
          </w:tcPr>
          <w:p w14:paraId="0FC3AAA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0.096</w:t>
            </w:r>
          </w:p>
        </w:tc>
        <w:tc>
          <w:tcPr>
            <w:tcW w:w="1601" w:type="dxa"/>
            <w:tcBorders>
              <w:top w:val="nil"/>
              <w:left w:val="single" w:sz="4" w:space="0" w:color="auto"/>
              <w:bottom w:val="nil"/>
              <w:right w:val="single" w:sz="4" w:space="0" w:color="auto"/>
            </w:tcBorders>
            <w:shd w:val="clear" w:color="auto" w:fill="auto"/>
            <w:noWrap/>
            <w:vAlign w:val="center"/>
            <w:hideMark/>
          </w:tcPr>
          <w:p w14:paraId="6076CCC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0.087</w:t>
            </w:r>
          </w:p>
        </w:tc>
        <w:tc>
          <w:tcPr>
            <w:tcW w:w="1601" w:type="dxa"/>
            <w:tcBorders>
              <w:top w:val="nil"/>
              <w:left w:val="single" w:sz="4" w:space="0" w:color="auto"/>
              <w:bottom w:val="nil"/>
              <w:right w:val="single" w:sz="4" w:space="0" w:color="auto"/>
            </w:tcBorders>
            <w:shd w:val="clear" w:color="auto" w:fill="auto"/>
            <w:noWrap/>
            <w:vAlign w:val="center"/>
            <w:hideMark/>
          </w:tcPr>
          <w:p w14:paraId="489A5DF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0.139</w:t>
            </w:r>
          </w:p>
        </w:tc>
        <w:tc>
          <w:tcPr>
            <w:tcW w:w="1601" w:type="dxa"/>
            <w:tcBorders>
              <w:top w:val="nil"/>
              <w:left w:val="single" w:sz="4" w:space="0" w:color="auto"/>
              <w:bottom w:val="nil"/>
              <w:right w:val="single" w:sz="4" w:space="0" w:color="auto"/>
            </w:tcBorders>
            <w:shd w:val="clear" w:color="auto" w:fill="auto"/>
            <w:noWrap/>
            <w:vAlign w:val="center"/>
            <w:hideMark/>
          </w:tcPr>
          <w:p w14:paraId="6513694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0.05</w:t>
            </w:r>
          </w:p>
        </w:tc>
        <w:tc>
          <w:tcPr>
            <w:tcW w:w="1601" w:type="dxa"/>
            <w:tcBorders>
              <w:top w:val="nil"/>
              <w:left w:val="single" w:sz="4" w:space="0" w:color="auto"/>
              <w:bottom w:val="nil"/>
              <w:right w:val="single" w:sz="4" w:space="0" w:color="auto"/>
            </w:tcBorders>
            <w:shd w:val="clear" w:color="auto" w:fill="auto"/>
            <w:noWrap/>
            <w:vAlign w:val="center"/>
            <w:hideMark/>
          </w:tcPr>
          <w:p w14:paraId="34BAAA8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0.011</w:t>
            </w:r>
          </w:p>
        </w:tc>
      </w:tr>
      <w:tr w:rsidR="00335819" w:rsidRPr="008A0515" w14:paraId="47DC82E4"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422F4697"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500</w:t>
            </w:r>
          </w:p>
        </w:tc>
        <w:tc>
          <w:tcPr>
            <w:tcW w:w="1601" w:type="dxa"/>
            <w:tcBorders>
              <w:top w:val="nil"/>
              <w:left w:val="single" w:sz="4" w:space="0" w:color="auto"/>
              <w:bottom w:val="nil"/>
              <w:right w:val="single" w:sz="4" w:space="0" w:color="auto"/>
            </w:tcBorders>
            <w:shd w:val="clear" w:color="auto" w:fill="auto"/>
            <w:noWrap/>
            <w:vAlign w:val="center"/>
            <w:hideMark/>
          </w:tcPr>
          <w:p w14:paraId="2AB3DE3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0.163</w:t>
            </w:r>
          </w:p>
        </w:tc>
        <w:tc>
          <w:tcPr>
            <w:tcW w:w="1601" w:type="dxa"/>
            <w:tcBorders>
              <w:top w:val="nil"/>
              <w:left w:val="single" w:sz="4" w:space="0" w:color="auto"/>
              <w:bottom w:val="nil"/>
              <w:right w:val="single" w:sz="4" w:space="0" w:color="auto"/>
            </w:tcBorders>
            <w:shd w:val="clear" w:color="auto" w:fill="auto"/>
            <w:noWrap/>
            <w:vAlign w:val="center"/>
            <w:hideMark/>
          </w:tcPr>
          <w:p w14:paraId="51605871"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0.179</w:t>
            </w:r>
          </w:p>
        </w:tc>
        <w:tc>
          <w:tcPr>
            <w:tcW w:w="1601" w:type="dxa"/>
            <w:tcBorders>
              <w:top w:val="nil"/>
              <w:left w:val="single" w:sz="4" w:space="0" w:color="auto"/>
              <w:bottom w:val="nil"/>
              <w:right w:val="single" w:sz="4" w:space="0" w:color="auto"/>
            </w:tcBorders>
            <w:shd w:val="clear" w:color="auto" w:fill="auto"/>
            <w:noWrap/>
            <w:vAlign w:val="center"/>
            <w:hideMark/>
          </w:tcPr>
          <w:p w14:paraId="782DC1F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0.161</w:t>
            </w:r>
          </w:p>
        </w:tc>
        <w:tc>
          <w:tcPr>
            <w:tcW w:w="1601" w:type="dxa"/>
            <w:tcBorders>
              <w:top w:val="nil"/>
              <w:left w:val="single" w:sz="4" w:space="0" w:color="auto"/>
              <w:bottom w:val="nil"/>
              <w:right w:val="single" w:sz="4" w:space="0" w:color="auto"/>
            </w:tcBorders>
            <w:shd w:val="clear" w:color="auto" w:fill="auto"/>
            <w:noWrap/>
            <w:vAlign w:val="center"/>
            <w:hideMark/>
          </w:tcPr>
          <w:p w14:paraId="0E75FAB1"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0.068</w:t>
            </w:r>
          </w:p>
        </w:tc>
        <w:tc>
          <w:tcPr>
            <w:tcW w:w="1601" w:type="dxa"/>
            <w:tcBorders>
              <w:top w:val="nil"/>
              <w:left w:val="single" w:sz="4" w:space="0" w:color="auto"/>
              <w:bottom w:val="nil"/>
              <w:right w:val="single" w:sz="4" w:space="0" w:color="auto"/>
            </w:tcBorders>
            <w:shd w:val="clear" w:color="auto" w:fill="auto"/>
            <w:noWrap/>
            <w:vAlign w:val="center"/>
            <w:hideMark/>
          </w:tcPr>
          <w:p w14:paraId="5F1F1E5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0.019</w:t>
            </w:r>
          </w:p>
        </w:tc>
      </w:tr>
      <w:tr w:rsidR="00335819" w:rsidRPr="008A0515" w14:paraId="3DAEB270"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71964C00"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750</w:t>
            </w:r>
          </w:p>
        </w:tc>
        <w:tc>
          <w:tcPr>
            <w:tcW w:w="1601" w:type="dxa"/>
            <w:tcBorders>
              <w:top w:val="nil"/>
              <w:left w:val="single" w:sz="4" w:space="0" w:color="auto"/>
              <w:bottom w:val="nil"/>
              <w:right w:val="single" w:sz="4" w:space="0" w:color="auto"/>
            </w:tcBorders>
            <w:shd w:val="clear" w:color="auto" w:fill="auto"/>
            <w:noWrap/>
            <w:vAlign w:val="center"/>
            <w:hideMark/>
          </w:tcPr>
          <w:p w14:paraId="2DEEA0C6"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0.287</w:t>
            </w:r>
          </w:p>
        </w:tc>
        <w:tc>
          <w:tcPr>
            <w:tcW w:w="1601" w:type="dxa"/>
            <w:tcBorders>
              <w:top w:val="nil"/>
              <w:left w:val="single" w:sz="4" w:space="0" w:color="auto"/>
              <w:bottom w:val="nil"/>
              <w:right w:val="single" w:sz="4" w:space="0" w:color="auto"/>
            </w:tcBorders>
            <w:shd w:val="clear" w:color="auto" w:fill="auto"/>
            <w:noWrap/>
            <w:vAlign w:val="center"/>
            <w:hideMark/>
          </w:tcPr>
          <w:p w14:paraId="369AA0AD"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0.207</w:t>
            </w:r>
          </w:p>
        </w:tc>
        <w:tc>
          <w:tcPr>
            <w:tcW w:w="1601" w:type="dxa"/>
            <w:tcBorders>
              <w:top w:val="nil"/>
              <w:left w:val="single" w:sz="4" w:space="0" w:color="auto"/>
              <w:bottom w:val="nil"/>
              <w:right w:val="single" w:sz="4" w:space="0" w:color="auto"/>
            </w:tcBorders>
            <w:shd w:val="clear" w:color="auto" w:fill="auto"/>
            <w:noWrap/>
            <w:vAlign w:val="center"/>
            <w:hideMark/>
          </w:tcPr>
          <w:p w14:paraId="6512D108"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0.195</w:t>
            </w:r>
          </w:p>
        </w:tc>
        <w:tc>
          <w:tcPr>
            <w:tcW w:w="1601" w:type="dxa"/>
            <w:tcBorders>
              <w:top w:val="nil"/>
              <w:left w:val="single" w:sz="4" w:space="0" w:color="auto"/>
              <w:bottom w:val="nil"/>
              <w:right w:val="single" w:sz="4" w:space="0" w:color="auto"/>
            </w:tcBorders>
            <w:shd w:val="clear" w:color="auto" w:fill="auto"/>
            <w:noWrap/>
            <w:vAlign w:val="center"/>
            <w:hideMark/>
          </w:tcPr>
          <w:p w14:paraId="1DEA04FD"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0.109</w:t>
            </w:r>
          </w:p>
        </w:tc>
        <w:tc>
          <w:tcPr>
            <w:tcW w:w="1601" w:type="dxa"/>
            <w:tcBorders>
              <w:top w:val="nil"/>
              <w:left w:val="single" w:sz="4" w:space="0" w:color="auto"/>
              <w:bottom w:val="nil"/>
              <w:right w:val="single" w:sz="4" w:space="0" w:color="auto"/>
            </w:tcBorders>
            <w:shd w:val="clear" w:color="auto" w:fill="auto"/>
            <w:noWrap/>
            <w:vAlign w:val="center"/>
            <w:hideMark/>
          </w:tcPr>
          <w:p w14:paraId="35CE12A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0.027</w:t>
            </w:r>
          </w:p>
        </w:tc>
      </w:tr>
      <w:tr w:rsidR="00335819" w:rsidRPr="008A0515" w14:paraId="5086559E" w14:textId="77777777" w:rsidTr="00AA212C">
        <w:trPr>
          <w:trHeight w:val="299"/>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720052BE"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1000</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11733DFC"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0.47</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0D1DA2E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0.197</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44FE12F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0.162</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6229576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0.204</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670BF36C"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0.035</w:t>
            </w:r>
          </w:p>
        </w:tc>
      </w:tr>
      <w:tr w:rsidR="00335819" w:rsidRPr="008A0515" w14:paraId="2EB29847" w14:textId="77777777" w:rsidTr="00AA212C">
        <w:trPr>
          <w:trHeight w:val="299"/>
        </w:trPr>
        <w:tc>
          <w:tcPr>
            <w:tcW w:w="1130" w:type="dxa"/>
            <w:tcBorders>
              <w:top w:val="single" w:sz="4" w:space="0" w:color="auto"/>
              <w:left w:val="single" w:sz="4" w:space="0" w:color="auto"/>
              <w:bottom w:val="nil"/>
              <w:right w:val="single" w:sz="4" w:space="0" w:color="auto"/>
            </w:tcBorders>
            <w:shd w:val="clear" w:color="auto" w:fill="auto"/>
            <w:noWrap/>
            <w:vAlign w:val="bottom"/>
            <w:hideMark/>
          </w:tcPr>
          <w:p w14:paraId="4C8F7101"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1250</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35EF0EB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0.817</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2F13D2FA"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0.236</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2691948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0.088</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39FB61AC"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0.133</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7BDED58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0.039</w:t>
            </w:r>
          </w:p>
        </w:tc>
      </w:tr>
      <w:tr w:rsidR="00335819" w:rsidRPr="008A0515" w14:paraId="6F3922F5"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14889591"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1500</w:t>
            </w:r>
          </w:p>
        </w:tc>
        <w:tc>
          <w:tcPr>
            <w:tcW w:w="1601" w:type="dxa"/>
            <w:tcBorders>
              <w:top w:val="nil"/>
              <w:left w:val="single" w:sz="4" w:space="0" w:color="auto"/>
              <w:bottom w:val="nil"/>
              <w:right w:val="single" w:sz="4" w:space="0" w:color="auto"/>
            </w:tcBorders>
            <w:shd w:val="clear" w:color="auto" w:fill="auto"/>
            <w:noWrap/>
            <w:vAlign w:val="center"/>
            <w:hideMark/>
          </w:tcPr>
          <w:p w14:paraId="56DE90E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1.047</w:t>
            </w:r>
          </w:p>
        </w:tc>
        <w:tc>
          <w:tcPr>
            <w:tcW w:w="1601" w:type="dxa"/>
            <w:tcBorders>
              <w:top w:val="nil"/>
              <w:left w:val="single" w:sz="4" w:space="0" w:color="auto"/>
              <w:bottom w:val="nil"/>
              <w:right w:val="single" w:sz="4" w:space="0" w:color="auto"/>
            </w:tcBorders>
            <w:shd w:val="clear" w:color="auto" w:fill="auto"/>
            <w:noWrap/>
            <w:vAlign w:val="center"/>
            <w:hideMark/>
          </w:tcPr>
          <w:p w14:paraId="3368B9D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0.325</w:t>
            </w:r>
          </w:p>
        </w:tc>
        <w:tc>
          <w:tcPr>
            <w:tcW w:w="1601" w:type="dxa"/>
            <w:tcBorders>
              <w:top w:val="nil"/>
              <w:left w:val="single" w:sz="4" w:space="0" w:color="auto"/>
              <w:bottom w:val="nil"/>
              <w:right w:val="single" w:sz="4" w:space="0" w:color="auto"/>
            </w:tcBorders>
            <w:shd w:val="clear" w:color="auto" w:fill="auto"/>
            <w:noWrap/>
            <w:vAlign w:val="center"/>
            <w:hideMark/>
          </w:tcPr>
          <w:p w14:paraId="53AF40F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0.127</w:t>
            </w:r>
          </w:p>
        </w:tc>
        <w:tc>
          <w:tcPr>
            <w:tcW w:w="1601" w:type="dxa"/>
            <w:tcBorders>
              <w:top w:val="nil"/>
              <w:left w:val="single" w:sz="4" w:space="0" w:color="auto"/>
              <w:bottom w:val="nil"/>
              <w:right w:val="single" w:sz="4" w:space="0" w:color="auto"/>
            </w:tcBorders>
            <w:shd w:val="clear" w:color="auto" w:fill="auto"/>
            <w:noWrap/>
            <w:vAlign w:val="center"/>
            <w:hideMark/>
          </w:tcPr>
          <w:p w14:paraId="055CB408"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0.122</w:t>
            </w:r>
          </w:p>
        </w:tc>
        <w:tc>
          <w:tcPr>
            <w:tcW w:w="1601" w:type="dxa"/>
            <w:tcBorders>
              <w:top w:val="nil"/>
              <w:left w:val="single" w:sz="4" w:space="0" w:color="auto"/>
              <w:bottom w:val="nil"/>
              <w:right w:val="single" w:sz="4" w:space="0" w:color="auto"/>
            </w:tcBorders>
            <w:shd w:val="clear" w:color="auto" w:fill="auto"/>
            <w:noWrap/>
            <w:vAlign w:val="center"/>
            <w:hideMark/>
          </w:tcPr>
          <w:p w14:paraId="50733806"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0.021</w:t>
            </w:r>
          </w:p>
        </w:tc>
      </w:tr>
      <w:tr w:rsidR="00335819" w:rsidRPr="008A0515" w14:paraId="3D1A26F5"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7DFEF69A"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1750</w:t>
            </w:r>
          </w:p>
        </w:tc>
        <w:tc>
          <w:tcPr>
            <w:tcW w:w="1601" w:type="dxa"/>
            <w:tcBorders>
              <w:top w:val="nil"/>
              <w:left w:val="single" w:sz="4" w:space="0" w:color="auto"/>
              <w:bottom w:val="nil"/>
              <w:right w:val="single" w:sz="4" w:space="0" w:color="auto"/>
            </w:tcBorders>
            <w:shd w:val="clear" w:color="auto" w:fill="auto"/>
            <w:noWrap/>
            <w:vAlign w:val="center"/>
            <w:hideMark/>
          </w:tcPr>
          <w:p w14:paraId="39477DD6"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1.432</w:t>
            </w:r>
          </w:p>
        </w:tc>
        <w:tc>
          <w:tcPr>
            <w:tcW w:w="1601" w:type="dxa"/>
            <w:tcBorders>
              <w:top w:val="nil"/>
              <w:left w:val="single" w:sz="4" w:space="0" w:color="auto"/>
              <w:bottom w:val="nil"/>
              <w:right w:val="single" w:sz="4" w:space="0" w:color="auto"/>
            </w:tcBorders>
            <w:shd w:val="clear" w:color="auto" w:fill="auto"/>
            <w:noWrap/>
            <w:vAlign w:val="center"/>
            <w:hideMark/>
          </w:tcPr>
          <w:p w14:paraId="06B35961"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0.442</w:t>
            </w:r>
          </w:p>
        </w:tc>
        <w:tc>
          <w:tcPr>
            <w:tcW w:w="1601" w:type="dxa"/>
            <w:tcBorders>
              <w:top w:val="nil"/>
              <w:left w:val="single" w:sz="4" w:space="0" w:color="auto"/>
              <w:bottom w:val="nil"/>
              <w:right w:val="single" w:sz="4" w:space="0" w:color="auto"/>
            </w:tcBorders>
            <w:shd w:val="clear" w:color="auto" w:fill="auto"/>
            <w:noWrap/>
            <w:vAlign w:val="center"/>
            <w:hideMark/>
          </w:tcPr>
          <w:p w14:paraId="2978A18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0.17</w:t>
            </w:r>
          </w:p>
        </w:tc>
        <w:tc>
          <w:tcPr>
            <w:tcW w:w="1601" w:type="dxa"/>
            <w:tcBorders>
              <w:top w:val="nil"/>
              <w:left w:val="single" w:sz="4" w:space="0" w:color="auto"/>
              <w:bottom w:val="nil"/>
              <w:right w:val="single" w:sz="4" w:space="0" w:color="auto"/>
            </w:tcBorders>
            <w:shd w:val="clear" w:color="auto" w:fill="auto"/>
            <w:noWrap/>
            <w:vAlign w:val="center"/>
            <w:hideMark/>
          </w:tcPr>
          <w:p w14:paraId="13D96FD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0.141</w:t>
            </w:r>
          </w:p>
        </w:tc>
        <w:tc>
          <w:tcPr>
            <w:tcW w:w="1601" w:type="dxa"/>
            <w:tcBorders>
              <w:top w:val="nil"/>
              <w:left w:val="single" w:sz="4" w:space="0" w:color="auto"/>
              <w:bottom w:val="nil"/>
              <w:right w:val="single" w:sz="4" w:space="0" w:color="auto"/>
            </w:tcBorders>
            <w:shd w:val="clear" w:color="auto" w:fill="auto"/>
            <w:noWrap/>
            <w:vAlign w:val="center"/>
            <w:hideMark/>
          </w:tcPr>
          <w:p w14:paraId="17A5577D"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0.009</w:t>
            </w:r>
          </w:p>
        </w:tc>
      </w:tr>
      <w:tr w:rsidR="00335819" w:rsidRPr="008A0515" w14:paraId="7667DFEE"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2F5568F6"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2000</w:t>
            </w:r>
          </w:p>
        </w:tc>
        <w:tc>
          <w:tcPr>
            <w:tcW w:w="1601" w:type="dxa"/>
            <w:tcBorders>
              <w:top w:val="nil"/>
              <w:left w:val="single" w:sz="4" w:space="0" w:color="auto"/>
              <w:bottom w:val="nil"/>
              <w:right w:val="single" w:sz="4" w:space="0" w:color="auto"/>
            </w:tcBorders>
            <w:shd w:val="clear" w:color="auto" w:fill="auto"/>
            <w:noWrap/>
            <w:vAlign w:val="center"/>
            <w:hideMark/>
          </w:tcPr>
          <w:p w14:paraId="7AA864A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1.938</w:t>
            </w:r>
          </w:p>
        </w:tc>
        <w:tc>
          <w:tcPr>
            <w:tcW w:w="1601" w:type="dxa"/>
            <w:tcBorders>
              <w:top w:val="nil"/>
              <w:left w:val="single" w:sz="4" w:space="0" w:color="auto"/>
              <w:bottom w:val="nil"/>
              <w:right w:val="single" w:sz="4" w:space="0" w:color="auto"/>
            </w:tcBorders>
            <w:shd w:val="clear" w:color="auto" w:fill="auto"/>
            <w:noWrap/>
            <w:vAlign w:val="center"/>
            <w:hideMark/>
          </w:tcPr>
          <w:p w14:paraId="292B53B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0.568</w:t>
            </w:r>
          </w:p>
        </w:tc>
        <w:tc>
          <w:tcPr>
            <w:tcW w:w="1601" w:type="dxa"/>
            <w:tcBorders>
              <w:top w:val="nil"/>
              <w:left w:val="single" w:sz="4" w:space="0" w:color="auto"/>
              <w:bottom w:val="nil"/>
              <w:right w:val="single" w:sz="4" w:space="0" w:color="auto"/>
            </w:tcBorders>
            <w:shd w:val="clear" w:color="auto" w:fill="auto"/>
            <w:noWrap/>
            <w:vAlign w:val="center"/>
            <w:hideMark/>
          </w:tcPr>
          <w:p w14:paraId="7E37213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0.216</w:t>
            </w:r>
          </w:p>
        </w:tc>
        <w:tc>
          <w:tcPr>
            <w:tcW w:w="1601" w:type="dxa"/>
            <w:tcBorders>
              <w:top w:val="nil"/>
              <w:left w:val="single" w:sz="4" w:space="0" w:color="auto"/>
              <w:bottom w:val="nil"/>
              <w:right w:val="single" w:sz="4" w:space="0" w:color="auto"/>
            </w:tcBorders>
            <w:shd w:val="clear" w:color="auto" w:fill="auto"/>
            <w:noWrap/>
            <w:vAlign w:val="center"/>
            <w:hideMark/>
          </w:tcPr>
          <w:p w14:paraId="240137DC"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0.174</w:t>
            </w:r>
          </w:p>
        </w:tc>
        <w:tc>
          <w:tcPr>
            <w:tcW w:w="1601" w:type="dxa"/>
            <w:tcBorders>
              <w:top w:val="nil"/>
              <w:left w:val="single" w:sz="4" w:space="0" w:color="auto"/>
              <w:bottom w:val="nil"/>
              <w:right w:val="single" w:sz="4" w:space="0" w:color="auto"/>
            </w:tcBorders>
            <w:shd w:val="clear" w:color="auto" w:fill="auto"/>
            <w:noWrap/>
            <w:vAlign w:val="center"/>
            <w:hideMark/>
          </w:tcPr>
          <w:p w14:paraId="5DC8AB7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0.008</w:t>
            </w:r>
          </w:p>
        </w:tc>
      </w:tr>
      <w:tr w:rsidR="00335819" w:rsidRPr="008A0515" w14:paraId="2A2AC7BC" w14:textId="77777777" w:rsidTr="00AA212C">
        <w:trPr>
          <w:trHeight w:val="299"/>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0A06A187"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2500</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3B6F797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3.122</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3E9346EF"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0.883</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331518F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0.347</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4B6B82E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0.212</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768A13E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0.01</w:t>
            </w:r>
          </w:p>
        </w:tc>
      </w:tr>
      <w:tr w:rsidR="00335819" w:rsidRPr="008A0515" w14:paraId="2028F6CE" w14:textId="77777777" w:rsidTr="00AA212C">
        <w:trPr>
          <w:trHeight w:val="299"/>
        </w:trPr>
        <w:tc>
          <w:tcPr>
            <w:tcW w:w="1130" w:type="dxa"/>
            <w:tcBorders>
              <w:top w:val="single" w:sz="4" w:space="0" w:color="auto"/>
              <w:left w:val="single" w:sz="4" w:space="0" w:color="auto"/>
              <w:bottom w:val="nil"/>
              <w:right w:val="single" w:sz="4" w:space="0" w:color="auto"/>
            </w:tcBorders>
            <w:shd w:val="clear" w:color="auto" w:fill="auto"/>
            <w:noWrap/>
            <w:vAlign w:val="bottom"/>
            <w:hideMark/>
          </w:tcPr>
          <w:p w14:paraId="463D34F6"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3000</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3525AE0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4.495</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01919178"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1.25</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48865D0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0.502</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65AC4E8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0.258</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1E4D8D0D"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0.014</w:t>
            </w:r>
          </w:p>
        </w:tc>
      </w:tr>
      <w:tr w:rsidR="00335819" w:rsidRPr="008A0515" w14:paraId="3E415092"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5E90F076"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3500</w:t>
            </w:r>
          </w:p>
        </w:tc>
        <w:tc>
          <w:tcPr>
            <w:tcW w:w="1601" w:type="dxa"/>
            <w:tcBorders>
              <w:top w:val="nil"/>
              <w:left w:val="single" w:sz="4" w:space="0" w:color="auto"/>
              <w:bottom w:val="nil"/>
              <w:right w:val="single" w:sz="4" w:space="0" w:color="auto"/>
            </w:tcBorders>
            <w:shd w:val="clear" w:color="auto" w:fill="auto"/>
            <w:noWrap/>
            <w:vAlign w:val="center"/>
            <w:hideMark/>
          </w:tcPr>
          <w:p w14:paraId="7965BE7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6.035</w:t>
            </w:r>
          </w:p>
        </w:tc>
        <w:tc>
          <w:tcPr>
            <w:tcW w:w="1601" w:type="dxa"/>
            <w:tcBorders>
              <w:top w:val="nil"/>
              <w:left w:val="single" w:sz="4" w:space="0" w:color="auto"/>
              <w:bottom w:val="nil"/>
              <w:right w:val="single" w:sz="4" w:space="0" w:color="auto"/>
            </w:tcBorders>
            <w:shd w:val="clear" w:color="auto" w:fill="auto"/>
            <w:noWrap/>
            <w:vAlign w:val="center"/>
            <w:hideMark/>
          </w:tcPr>
          <w:p w14:paraId="4F491F78"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1.689</w:t>
            </w:r>
          </w:p>
        </w:tc>
        <w:tc>
          <w:tcPr>
            <w:tcW w:w="1601" w:type="dxa"/>
            <w:tcBorders>
              <w:top w:val="nil"/>
              <w:left w:val="single" w:sz="4" w:space="0" w:color="auto"/>
              <w:bottom w:val="nil"/>
              <w:right w:val="single" w:sz="4" w:space="0" w:color="auto"/>
            </w:tcBorders>
            <w:shd w:val="clear" w:color="auto" w:fill="auto"/>
            <w:noWrap/>
            <w:vAlign w:val="center"/>
            <w:hideMark/>
          </w:tcPr>
          <w:p w14:paraId="43490DA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0.668</w:t>
            </w:r>
          </w:p>
        </w:tc>
        <w:tc>
          <w:tcPr>
            <w:tcW w:w="1601" w:type="dxa"/>
            <w:tcBorders>
              <w:top w:val="nil"/>
              <w:left w:val="single" w:sz="4" w:space="0" w:color="auto"/>
              <w:bottom w:val="nil"/>
              <w:right w:val="single" w:sz="4" w:space="0" w:color="auto"/>
            </w:tcBorders>
            <w:shd w:val="clear" w:color="auto" w:fill="auto"/>
            <w:noWrap/>
            <w:vAlign w:val="center"/>
            <w:hideMark/>
          </w:tcPr>
          <w:p w14:paraId="649D3E9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0.376</w:t>
            </w:r>
          </w:p>
        </w:tc>
        <w:tc>
          <w:tcPr>
            <w:tcW w:w="1601" w:type="dxa"/>
            <w:tcBorders>
              <w:top w:val="nil"/>
              <w:left w:val="single" w:sz="4" w:space="0" w:color="auto"/>
              <w:bottom w:val="nil"/>
              <w:right w:val="single" w:sz="4" w:space="0" w:color="auto"/>
            </w:tcBorders>
            <w:shd w:val="clear" w:color="auto" w:fill="auto"/>
            <w:noWrap/>
            <w:vAlign w:val="center"/>
            <w:hideMark/>
          </w:tcPr>
          <w:p w14:paraId="7F781EC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0.013</w:t>
            </w:r>
          </w:p>
        </w:tc>
      </w:tr>
      <w:tr w:rsidR="00335819" w:rsidRPr="008A0515" w14:paraId="25D59C7B"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6ABCC52E"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4000</w:t>
            </w:r>
          </w:p>
        </w:tc>
        <w:tc>
          <w:tcPr>
            <w:tcW w:w="1601" w:type="dxa"/>
            <w:tcBorders>
              <w:top w:val="nil"/>
              <w:left w:val="single" w:sz="4" w:space="0" w:color="auto"/>
              <w:bottom w:val="nil"/>
              <w:right w:val="single" w:sz="4" w:space="0" w:color="auto"/>
            </w:tcBorders>
            <w:shd w:val="clear" w:color="auto" w:fill="auto"/>
            <w:noWrap/>
            <w:vAlign w:val="center"/>
            <w:hideMark/>
          </w:tcPr>
          <w:p w14:paraId="66E5753D"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8.012</w:t>
            </w:r>
          </w:p>
        </w:tc>
        <w:tc>
          <w:tcPr>
            <w:tcW w:w="1601" w:type="dxa"/>
            <w:tcBorders>
              <w:top w:val="nil"/>
              <w:left w:val="single" w:sz="4" w:space="0" w:color="auto"/>
              <w:bottom w:val="nil"/>
              <w:right w:val="single" w:sz="4" w:space="0" w:color="auto"/>
            </w:tcBorders>
            <w:shd w:val="clear" w:color="auto" w:fill="auto"/>
            <w:noWrap/>
            <w:vAlign w:val="center"/>
            <w:hideMark/>
          </w:tcPr>
          <w:p w14:paraId="0BCF84D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2.207</w:t>
            </w:r>
          </w:p>
        </w:tc>
        <w:tc>
          <w:tcPr>
            <w:tcW w:w="1601" w:type="dxa"/>
            <w:tcBorders>
              <w:top w:val="nil"/>
              <w:left w:val="single" w:sz="4" w:space="0" w:color="auto"/>
              <w:bottom w:val="nil"/>
              <w:right w:val="single" w:sz="4" w:space="0" w:color="auto"/>
            </w:tcBorders>
            <w:shd w:val="clear" w:color="auto" w:fill="auto"/>
            <w:noWrap/>
            <w:vAlign w:val="center"/>
            <w:hideMark/>
          </w:tcPr>
          <w:p w14:paraId="33282A96"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0.878</w:t>
            </w:r>
          </w:p>
        </w:tc>
        <w:tc>
          <w:tcPr>
            <w:tcW w:w="1601" w:type="dxa"/>
            <w:tcBorders>
              <w:top w:val="nil"/>
              <w:left w:val="single" w:sz="4" w:space="0" w:color="auto"/>
              <w:bottom w:val="nil"/>
              <w:right w:val="single" w:sz="4" w:space="0" w:color="auto"/>
            </w:tcBorders>
            <w:shd w:val="clear" w:color="auto" w:fill="auto"/>
            <w:noWrap/>
            <w:vAlign w:val="center"/>
            <w:hideMark/>
          </w:tcPr>
          <w:p w14:paraId="26F6875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0.476</w:t>
            </w:r>
          </w:p>
        </w:tc>
        <w:tc>
          <w:tcPr>
            <w:tcW w:w="1601" w:type="dxa"/>
            <w:tcBorders>
              <w:top w:val="nil"/>
              <w:left w:val="single" w:sz="4" w:space="0" w:color="auto"/>
              <w:bottom w:val="nil"/>
              <w:right w:val="single" w:sz="4" w:space="0" w:color="auto"/>
            </w:tcBorders>
            <w:shd w:val="clear" w:color="auto" w:fill="auto"/>
            <w:noWrap/>
            <w:vAlign w:val="center"/>
            <w:hideMark/>
          </w:tcPr>
          <w:p w14:paraId="5AB3266A"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0.015</w:t>
            </w:r>
          </w:p>
        </w:tc>
      </w:tr>
      <w:tr w:rsidR="00335819" w:rsidRPr="008A0515" w14:paraId="3C778C1A"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0EE0EAB6"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4500</w:t>
            </w:r>
          </w:p>
        </w:tc>
        <w:tc>
          <w:tcPr>
            <w:tcW w:w="1601" w:type="dxa"/>
            <w:tcBorders>
              <w:top w:val="nil"/>
              <w:left w:val="single" w:sz="4" w:space="0" w:color="auto"/>
              <w:bottom w:val="nil"/>
              <w:right w:val="single" w:sz="4" w:space="0" w:color="auto"/>
            </w:tcBorders>
            <w:shd w:val="clear" w:color="auto" w:fill="auto"/>
            <w:noWrap/>
            <w:vAlign w:val="center"/>
            <w:hideMark/>
          </w:tcPr>
          <w:p w14:paraId="6598FB4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9.74</w:t>
            </w:r>
          </w:p>
        </w:tc>
        <w:tc>
          <w:tcPr>
            <w:tcW w:w="1601" w:type="dxa"/>
            <w:tcBorders>
              <w:top w:val="nil"/>
              <w:left w:val="single" w:sz="4" w:space="0" w:color="auto"/>
              <w:bottom w:val="nil"/>
              <w:right w:val="single" w:sz="4" w:space="0" w:color="auto"/>
            </w:tcBorders>
            <w:shd w:val="clear" w:color="auto" w:fill="auto"/>
            <w:noWrap/>
            <w:vAlign w:val="center"/>
            <w:hideMark/>
          </w:tcPr>
          <w:p w14:paraId="38ED486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2.802</w:t>
            </w:r>
          </w:p>
        </w:tc>
        <w:tc>
          <w:tcPr>
            <w:tcW w:w="1601" w:type="dxa"/>
            <w:tcBorders>
              <w:top w:val="nil"/>
              <w:left w:val="single" w:sz="4" w:space="0" w:color="auto"/>
              <w:bottom w:val="nil"/>
              <w:right w:val="single" w:sz="4" w:space="0" w:color="auto"/>
            </w:tcBorders>
            <w:shd w:val="clear" w:color="auto" w:fill="auto"/>
            <w:noWrap/>
            <w:vAlign w:val="center"/>
            <w:hideMark/>
          </w:tcPr>
          <w:p w14:paraId="01FFA7A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1.101</w:t>
            </w:r>
          </w:p>
        </w:tc>
        <w:tc>
          <w:tcPr>
            <w:tcW w:w="1601" w:type="dxa"/>
            <w:tcBorders>
              <w:top w:val="nil"/>
              <w:left w:val="single" w:sz="4" w:space="0" w:color="auto"/>
              <w:bottom w:val="nil"/>
              <w:right w:val="single" w:sz="4" w:space="0" w:color="auto"/>
            </w:tcBorders>
            <w:shd w:val="clear" w:color="auto" w:fill="auto"/>
            <w:noWrap/>
            <w:vAlign w:val="center"/>
            <w:hideMark/>
          </w:tcPr>
          <w:p w14:paraId="47CFA4C2"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0.336</w:t>
            </w:r>
          </w:p>
        </w:tc>
        <w:tc>
          <w:tcPr>
            <w:tcW w:w="1601" w:type="dxa"/>
            <w:tcBorders>
              <w:top w:val="nil"/>
              <w:left w:val="single" w:sz="4" w:space="0" w:color="auto"/>
              <w:bottom w:val="nil"/>
              <w:right w:val="single" w:sz="4" w:space="0" w:color="auto"/>
            </w:tcBorders>
            <w:shd w:val="clear" w:color="auto" w:fill="auto"/>
            <w:noWrap/>
            <w:vAlign w:val="center"/>
            <w:hideMark/>
          </w:tcPr>
          <w:p w14:paraId="03F08052"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0.015</w:t>
            </w:r>
          </w:p>
        </w:tc>
      </w:tr>
      <w:tr w:rsidR="00335819" w:rsidRPr="008A0515" w14:paraId="43852ED5" w14:textId="77777777" w:rsidTr="00AA212C">
        <w:trPr>
          <w:trHeight w:val="299"/>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514691C5"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5000</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1B53019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11.693</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5A71D613"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3.402</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5C2E8246"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1.37</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7F489C6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0.209</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1FA6227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0.018</w:t>
            </w:r>
          </w:p>
        </w:tc>
      </w:tr>
      <w:tr w:rsidR="00335819" w:rsidRPr="008A0515" w14:paraId="2382EB21" w14:textId="77777777" w:rsidTr="00AA212C">
        <w:trPr>
          <w:trHeight w:val="299"/>
        </w:trPr>
        <w:tc>
          <w:tcPr>
            <w:tcW w:w="1130" w:type="dxa"/>
            <w:tcBorders>
              <w:top w:val="single" w:sz="4" w:space="0" w:color="auto"/>
              <w:left w:val="single" w:sz="4" w:space="0" w:color="auto"/>
              <w:bottom w:val="nil"/>
              <w:right w:val="single" w:sz="4" w:space="0" w:color="auto"/>
            </w:tcBorders>
            <w:shd w:val="clear" w:color="auto" w:fill="auto"/>
            <w:noWrap/>
            <w:vAlign w:val="bottom"/>
            <w:hideMark/>
          </w:tcPr>
          <w:p w14:paraId="67628807"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6000</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4A096EE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17.658</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66F05F2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4.913</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2E7EF65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1.96</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57BE4B8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0.272</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3A63D8DA"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0.023</w:t>
            </w:r>
          </w:p>
        </w:tc>
      </w:tr>
      <w:tr w:rsidR="00335819" w:rsidRPr="008A0515" w14:paraId="2230448A"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708312D9"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7000</w:t>
            </w:r>
          </w:p>
        </w:tc>
        <w:tc>
          <w:tcPr>
            <w:tcW w:w="1601" w:type="dxa"/>
            <w:tcBorders>
              <w:top w:val="nil"/>
              <w:left w:val="single" w:sz="4" w:space="0" w:color="auto"/>
              <w:bottom w:val="nil"/>
              <w:right w:val="single" w:sz="4" w:space="0" w:color="auto"/>
            </w:tcBorders>
            <w:shd w:val="clear" w:color="auto" w:fill="auto"/>
            <w:noWrap/>
            <w:vAlign w:val="center"/>
            <w:hideMark/>
          </w:tcPr>
          <w:p w14:paraId="6F770212"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23.03</w:t>
            </w:r>
          </w:p>
        </w:tc>
        <w:tc>
          <w:tcPr>
            <w:tcW w:w="1601" w:type="dxa"/>
            <w:tcBorders>
              <w:top w:val="nil"/>
              <w:left w:val="single" w:sz="4" w:space="0" w:color="auto"/>
              <w:bottom w:val="nil"/>
              <w:right w:val="single" w:sz="4" w:space="0" w:color="auto"/>
            </w:tcBorders>
            <w:shd w:val="clear" w:color="auto" w:fill="auto"/>
            <w:noWrap/>
            <w:vAlign w:val="center"/>
            <w:hideMark/>
          </w:tcPr>
          <w:p w14:paraId="4397547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6.664</w:t>
            </w:r>
          </w:p>
        </w:tc>
        <w:tc>
          <w:tcPr>
            <w:tcW w:w="1601" w:type="dxa"/>
            <w:tcBorders>
              <w:top w:val="nil"/>
              <w:left w:val="single" w:sz="4" w:space="0" w:color="auto"/>
              <w:bottom w:val="nil"/>
              <w:right w:val="single" w:sz="4" w:space="0" w:color="auto"/>
            </w:tcBorders>
            <w:shd w:val="clear" w:color="auto" w:fill="auto"/>
            <w:noWrap/>
            <w:vAlign w:val="center"/>
            <w:hideMark/>
          </w:tcPr>
          <w:p w14:paraId="1F9030AD"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2.69</w:t>
            </w:r>
          </w:p>
        </w:tc>
        <w:tc>
          <w:tcPr>
            <w:tcW w:w="1601" w:type="dxa"/>
            <w:tcBorders>
              <w:top w:val="nil"/>
              <w:left w:val="single" w:sz="4" w:space="0" w:color="auto"/>
              <w:bottom w:val="nil"/>
              <w:right w:val="single" w:sz="4" w:space="0" w:color="auto"/>
            </w:tcBorders>
            <w:shd w:val="clear" w:color="auto" w:fill="auto"/>
            <w:noWrap/>
            <w:vAlign w:val="center"/>
            <w:hideMark/>
          </w:tcPr>
          <w:p w14:paraId="79A80F5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0.327</w:t>
            </w:r>
          </w:p>
        </w:tc>
        <w:tc>
          <w:tcPr>
            <w:tcW w:w="1601" w:type="dxa"/>
            <w:tcBorders>
              <w:top w:val="nil"/>
              <w:left w:val="single" w:sz="4" w:space="0" w:color="auto"/>
              <w:bottom w:val="nil"/>
              <w:right w:val="single" w:sz="4" w:space="0" w:color="auto"/>
            </w:tcBorders>
            <w:shd w:val="clear" w:color="auto" w:fill="auto"/>
            <w:noWrap/>
            <w:vAlign w:val="center"/>
            <w:hideMark/>
          </w:tcPr>
          <w:p w14:paraId="3F61B381"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0.024</w:t>
            </w:r>
          </w:p>
        </w:tc>
      </w:tr>
      <w:tr w:rsidR="00335819" w:rsidRPr="008A0515" w14:paraId="32DD5839"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30C23275"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8000</w:t>
            </w:r>
          </w:p>
        </w:tc>
        <w:tc>
          <w:tcPr>
            <w:tcW w:w="1601" w:type="dxa"/>
            <w:tcBorders>
              <w:top w:val="nil"/>
              <w:left w:val="single" w:sz="4" w:space="0" w:color="auto"/>
              <w:bottom w:val="nil"/>
              <w:right w:val="single" w:sz="4" w:space="0" w:color="auto"/>
            </w:tcBorders>
            <w:shd w:val="clear" w:color="auto" w:fill="auto"/>
            <w:noWrap/>
            <w:vAlign w:val="center"/>
            <w:hideMark/>
          </w:tcPr>
          <w:p w14:paraId="2516818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30.227</w:t>
            </w:r>
          </w:p>
        </w:tc>
        <w:tc>
          <w:tcPr>
            <w:tcW w:w="1601" w:type="dxa"/>
            <w:tcBorders>
              <w:top w:val="nil"/>
              <w:left w:val="single" w:sz="4" w:space="0" w:color="auto"/>
              <w:bottom w:val="nil"/>
              <w:right w:val="single" w:sz="4" w:space="0" w:color="auto"/>
            </w:tcBorders>
            <w:shd w:val="clear" w:color="auto" w:fill="auto"/>
            <w:noWrap/>
            <w:vAlign w:val="center"/>
            <w:hideMark/>
          </w:tcPr>
          <w:p w14:paraId="6B74F043"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8.667</w:t>
            </w:r>
          </w:p>
        </w:tc>
        <w:tc>
          <w:tcPr>
            <w:tcW w:w="1601" w:type="dxa"/>
            <w:tcBorders>
              <w:top w:val="nil"/>
              <w:left w:val="single" w:sz="4" w:space="0" w:color="auto"/>
              <w:bottom w:val="nil"/>
              <w:right w:val="single" w:sz="4" w:space="0" w:color="auto"/>
            </w:tcBorders>
            <w:shd w:val="clear" w:color="auto" w:fill="auto"/>
            <w:noWrap/>
            <w:vAlign w:val="center"/>
            <w:hideMark/>
          </w:tcPr>
          <w:p w14:paraId="003225B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3.441</w:t>
            </w:r>
          </w:p>
        </w:tc>
        <w:tc>
          <w:tcPr>
            <w:tcW w:w="1601" w:type="dxa"/>
            <w:tcBorders>
              <w:top w:val="nil"/>
              <w:left w:val="single" w:sz="4" w:space="0" w:color="auto"/>
              <w:bottom w:val="nil"/>
              <w:right w:val="single" w:sz="4" w:space="0" w:color="auto"/>
            </w:tcBorders>
            <w:shd w:val="clear" w:color="auto" w:fill="auto"/>
            <w:noWrap/>
            <w:vAlign w:val="center"/>
            <w:hideMark/>
          </w:tcPr>
          <w:p w14:paraId="1EDD9C33"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0.4</w:t>
            </w:r>
          </w:p>
        </w:tc>
        <w:tc>
          <w:tcPr>
            <w:tcW w:w="1601" w:type="dxa"/>
            <w:tcBorders>
              <w:top w:val="nil"/>
              <w:left w:val="single" w:sz="4" w:space="0" w:color="auto"/>
              <w:bottom w:val="nil"/>
              <w:right w:val="single" w:sz="4" w:space="0" w:color="auto"/>
            </w:tcBorders>
            <w:shd w:val="clear" w:color="auto" w:fill="auto"/>
            <w:noWrap/>
            <w:vAlign w:val="center"/>
            <w:hideMark/>
          </w:tcPr>
          <w:p w14:paraId="36BE0547"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0.027</w:t>
            </w:r>
          </w:p>
        </w:tc>
      </w:tr>
      <w:tr w:rsidR="00335819" w:rsidRPr="008A0515" w14:paraId="22D2EC39"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708E5DF8"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9000</w:t>
            </w:r>
          </w:p>
        </w:tc>
        <w:tc>
          <w:tcPr>
            <w:tcW w:w="1601" w:type="dxa"/>
            <w:tcBorders>
              <w:top w:val="nil"/>
              <w:left w:val="single" w:sz="4" w:space="0" w:color="auto"/>
              <w:bottom w:val="nil"/>
              <w:right w:val="single" w:sz="4" w:space="0" w:color="auto"/>
            </w:tcBorders>
            <w:shd w:val="clear" w:color="auto" w:fill="auto"/>
            <w:noWrap/>
            <w:vAlign w:val="center"/>
            <w:hideMark/>
          </w:tcPr>
          <w:p w14:paraId="20B7D61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38.438</w:t>
            </w:r>
          </w:p>
        </w:tc>
        <w:tc>
          <w:tcPr>
            <w:tcW w:w="1601" w:type="dxa"/>
            <w:tcBorders>
              <w:top w:val="nil"/>
              <w:left w:val="single" w:sz="4" w:space="0" w:color="auto"/>
              <w:bottom w:val="nil"/>
              <w:right w:val="single" w:sz="4" w:space="0" w:color="auto"/>
            </w:tcBorders>
            <w:shd w:val="clear" w:color="auto" w:fill="auto"/>
            <w:noWrap/>
            <w:vAlign w:val="center"/>
            <w:hideMark/>
          </w:tcPr>
          <w:p w14:paraId="479C6EC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10.995</w:t>
            </w:r>
          </w:p>
        </w:tc>
        <w:tc>
          <w:tcPr>
            <w:tcW w:w="1601" w:type="dxa"/>
            <w:tcBorders>
              <w:top w:val="nil"/>
              <w:left w:val="single" w:sz="4" w:space="0" w:color="auto"/>
              <w:bottom w:val="nil"/>
              <w:right w:val="single" w:sz="4" w:space="0" w:color="auto"/>
            </w:tcBorders>
            <w:shd w:val="clear" w:color="auto" w:fill="auto"/>
            <w:noWrap/>
            <w:vAlign w:val="center"/>
            <w:hideMark/>
          </w:tcPr>
          <w:p w14:paraId="57533E0F"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4.366</w:t>
            </w:r>
          </w:p>
        </w:tc>
        <w:tc>
          <w:tcPr>
            <w:tcW w:w="1601" w:type="dxa"/>
            <w:tcBorders>
              <w:top w:val="nil"/>
              <w:left w:val="single" w:sz="4" w:space="0" w:color="auto"/>
              <w:bottom w:val="nil"/>
              <w:right w:val="single" w:sz="4" w:space="0" w:color="auto"/>
            </w:tcBorders>
            <w:shd w:val="clear" w:color="auto" w:fill="auto"/>
            <w:noWrap/>
            <w:vAlign w:val="center"/>
            <w:hideMark/>
          </w:tcPr>
          <w:p w14:paraId="2F8096E6"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0.495</w:t>
            </w:r>
          </w:p>
        </w:tc>
        <w:tc>
          <w:tcPr>
            <w:tcW w:w="1601" w:type="dxa"/>
            <w:tcBorders>
              <w:top w:val="nil"/>
              <w:left w:val="single" w:sz="4" w:space="0" w:color="auto"/>
              <w:bottom w:val="nil"/>
              <w:right w:val="single" w:sz="4" w:space="0" w:color="auto"/>
            </w:tcBorders>
            <w:shd w:val="clear" w:color="auto" w:fill="auto"/>
            <w:noWrap/>
            <w:vAlign w:val="center"/>
            <w:hideMark/>
          </w:tcPr>
          <w:p w14:paraId="7329BA0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0.031</w:t>
            </w:r>
          </w:p>
        </w:tc>
      </w:tr>
      <w:tr w:rsidR="00335819" w:rsidRPr="008A0515" w14:paraId="531956B7" w14:textId="77777777" w:rsidTr="00AA212C">
        <w:trPr>
          <w:trHeight w:val="299"/>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10BD116A"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10000</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4051C6A8"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45.884</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1C3EE8E2"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13.467</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3478F56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5.389</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1F6A4476"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0.525</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4AD11B83"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0.034</w:t>
            </w:r>
          </w:p>
        </w:tc>
      </w:tr>
      <w:tr w:rsidR="00335819" w:rsidRPr="008A0515" w14:paraId="640601D1" w14:textId="77777777" w:rsidTr="00AA212C">
        <w:trPr>
          <w:trHeight w:val="299"/>
        </w:trPr>
        <w:tc>
          <w:tcPr>
            <w:tcW w:w="1130" w:type="dxa"/>
            <w:tcBorders>
              <w:top w:val="single" w:sz="4" w:space="0" w:color="auto"/>
              <w:left w:val="single" w:sz="4" w:space="0" w:color="auto"/>
              <w:bottom w:val="nil"/>
              <w:right w:val="single" w:sz="4" w:space="0" w:color="auto"/>
            </w:tcBorders>
            <w:shd w:val="clear" w:color="auto" w:fill="auto"/>
            <w:noWrap/>
            <w:vAlign w:val="bottom"/>
            <w:hideMark/>
          </w:tcPr>
          <w:p w14:paraId="0E209A6D"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12000</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13D1095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67.222</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555F010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19.403</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38B64D0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7.83</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44B5817F"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0.854</w:t>
            </w:r>
          </w:p>
        </w:tc>
        <w:tc>
          <w:tcPr>
            <w:tcW w:w="1601" w:type="dxa"/>
            <w:tcBorders>
              <w:top w:val="single" w:sz="4" w:space="0" w:color="auto"/>
              <w:left w:val="single" w:sz="4" w:space="0" w:color="auto"/>
              <w:bottom w:val="nil"/>
              <w:right w:val="single" w:sz="4" w:space="0" w:color="auto"/>
            </w:tcBorders>
            <w:shd w:val="clear" w:color="auto" w:fill="auto"/>
            <w:noWrap/>
            <w:vAlign w:val="center"/>
            <w:hideMark/>
          </w:tcPr>
          <w:p w14:paraId="0235C653"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0.041</w:t>
            </w:r>
          </w:p>
        </w:tc>
      </w:tr>
      <w:tr w:rsidR="00335819" w:rsidRPr="008A0515" w14:paraId="7C17041D"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55809A73"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14000</w:t>
            </w:r>
          </w:p>
        </w:tc>
        <w:tc>
          <w:tcPr>
            <w:tcW w:w="1601" w:type="dxa"/>
            <w:tcBorders>
              <w:top w:val="nil"/>
              <w:left w:val="single" w:sz="4" w:space="0" w:color="auto"/>
              <w:bottom w:val="nil"/>
              <w:right w:val="single" w:sz="4" w:space="0" w:color="auto"/>
            </w:tcBorders>
            <w:shd w:val="clear" w:color="auto" w:fill="auto"/>
            <w:noWrap/>
            <w:vAlign w:val="center"/>
            <w:hideMark/>
          </w:tcPr>
          <w:p w14:paraId="41B2115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90.641</w:t>
            </w:r>
          </w:p>
        </w:tc>
        <w:tc>
          <w:tcPr>
            <w:tcW w:w="1601" w:type="dxa"/>
            <w:tcBorders>
              <w:top w:val="nil"/>
              <w:left w:val="single" w:sz="4" w:space="0" w:color="auto"/>
              <w:bottom w:val="nil"/>
              <w:right w:val="single" w:sz="4" w:space="0" w:color="auto"/>
            </w:tcBorders>
            <w:shd w:val="clear" w:color="auto" w:fill="auto"/>
            <w:noWrap/>
            <w:vAlign w:val="center"/>
            <w:hideMark/>
          </w:tcPr>
          <w:p w14:paraId="6750B941"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26.914</w:t>
            </w:r>
          </w:p>
        </w:tc>
        <w:tc>
          <w:tcPr>
            <w:tcW w:w="1601" w:type="dxa"/>
            <w:tcBorders>
              <w:top w:val="nil"/>
              <w:left w:val="single" w:sz="4" w:space="0" w:color="auto"/>
              <w:bottom w:val="nil"/>
              <w:right w:val="single" w:sz="4" w:space="0" w:color="auto"/>
            </w:tcBorders>
            <w:shd w:val="clear" w:color="auto" w:fill="auto"/>
            <w:noWrap/>
            <w:vAlign w:val="center"/>
            <w:hideMark/>
          </w:tcPr>
          <w:p w14:paraId="1EDFF3B8"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10.492</w:t>
            </w:r>
          </w:p>
        </w:tc>
        <w:tc>
          <w:tcPr>
            <w:tcW w:w="1601" w:type="dxa"/>
            <w:tcBorders>
              <w:top w:val="nil"/>
              <w:left w:val="single" w:sz="4" w:space="0" w:color="auto"/>
              <w:bottom w:val="nil"/>
              <w:right w:val="single" w:sz="4" w:space="0" w:color="auto"/>
            </w:tcBorders>
            <w:shd w:val="clear" w:color="auto" w:fill="auto"/>
            <w:noWrap/>
            <w:vAlign w:val="center"/>
            <w:hideMark/>
          </w:tcPr>
          <w:p w14:paraId="10958C0D"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0.987</w:t>
            </w:r>
          </w:p>
        </w:tc>
        <w:tc>
          <w:tcPr>
            <w:tcW w:w="1601" w:type="dxa"/>
            <w:tcBorders>
              <w:top w:val="nil"/>
              <w:left w:val="single" w:sz="4" w:space="0" w:color="auto"/>
              <w:bottom w:val="nil"/>
              <w:right w:val="single" w:sz="4" w:space="0" w:color="auto"/>
            </w:tcBorders>
            <w:shd w:val="clear" w:color="auto" w:fill="auto"/>
            <w:noWrap/>
            <w:vAlign w:val="center"/>
            <w:hideMark/>
          </w:tcPr>
          <w:p w14:paraId="542A76A9"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0.047</w:t>
            </w:r>
          </w:p>
        </w:tc>
      </w:tr>
      <w:tr w:rsidR="00335819" w:rsidRPr="008A0515" w14:paraId="4BE0B48A"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1A05BAC2"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16000</w:t>
            </w:r>
          </w:p>
        </w:tc>
        <w:tc>
          <w:tcPr>
            <w:tcW w:w="1601" w:type="dxa"/>
            <w:tcBorders>
              <w:top w:val="nil"/>
              <w:left w:val="single" w:sz="4" w:space="0" w:color="auto"/>
              <w:bottom w:val="nil"/>
              <w:right w:val="single" w:sz="4" w:space="0" w:color="auto"/>
            </w:tcBorders>
            <w:shd w:val="clear" w:color="auto" w:fill="auto"/>
            <w:noWrap/>
            <w:vAlign w:val="center"/>
            <w:hideMark/>
          </w:tcPr>
          <w:p w14:paraId="68DA5F71"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118.42</w:t>
            </w:r>
          </w:p>
        </w:tc>
        <w:tc>
          <w:tcPr>
            <w:tcW w:w="1601" w:type="dxa"/>
            <w:tcBorders>
              <w:top w:val="nil"/>
              <w:left w:val="single" w:sz="4" w:space="0" w:color="auto"/>
              <w:bottom w:val="nil"/>
              <w:right w:val="single" w:sz="4" w:space="0" w:color="auto"/>
            </w:tcBorders>
            <w:shd w:val="clear" w:color="auto" w:fill="auto"/>
            <w:noWrap/>
            <w:vAlign w:val="center"/>
            <w:hideMark/>
          </w:tcPr>
          <w:p w14:paraId="1C8C7062"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34.287</w:t>
            </w:r>
          </w:p>
        </w:tc>
        <w:tc>
          <w:tcPr>
            <w:tcW w:w="1601" w:type="dxa"/>
            <w:tcBorders>
              <w:top w:val="nil"/>
              <w:left w:val="single" w:sz="4" w:space="0" w:color="auto"/>
              <w:bottom w:val="nil"/>
              <w:right w:val="single" w:sz="4" w:space="0" w:color="auto"/>
            </w:tcBorders>
            <w:shd w:val="clear" w:color="auto" w:fill="auto"/>
            <w:noWrap/>
            <w:vAlign w:val="center"/>
            <w:hideMark/>
          </w:tcPr>
          <w:p w14:paraId="52C01C8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13.802</w:t>
            </w:r>
          </w:p>
        </w:tc>
        <w:tc>
          <w:tcPr>
            <w:tcW w:w="1601" w:type="dxa"/>
            <w:tcBorders>
              <w:top w:val="nil"/>
              <w:left w:val="single" w:sz="4" w:space="0" w:color="auto"/>
              <w:bottom w:val="nil"/>
              <w:right w:val="single" w:sz="4" w:space="0" w:color="auto"/>
            </w:tcBorders>
            <w:shd w:val="clear" w:color="auto" w:fill="auto"/>
            <w:noWrap/>
            <w:vAlign w:val="center"/>
            <w:hideMark/>
          </w:tcPr>
          <w:p w14:paraId="2F12E7A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1.162</w:t>
            </w:r>
          </w:p>
        </w:tc>
        <w:tc>
          <w:tcPr>
            <w:tcW w:w="1601" w:type="dxa"/>
            <w:tcBorders>
              <w:top w:val="nil"/>
              <w:left w:val="single" w:sz="4" w:space="0" w:color="auto"/>
              <w:bottom w:val="nil"/>
              <w:right w:val="single" w:sz="4" w:space="0" w:color="auto"/>
            </w:tcBorders>
            <w:shd w:val="clear" w:color="auto" w:fill="auto"/>
            <w:noWrap/>
            <w:vAlign w:val="center"/>
            <w:hideMark/>
          </w:tcPr>
          <w:p w14:paraId="034D69CE"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0.053</w:t>
            </w:r>
          </w:p>
        </w:tc>
      </w:tr>
      <w:tr w:rsidR="00335819" w:rsidRPr="008A0515" w14:paraId="5D4F2517" w14:textId="77777777" w:rsidTr="00335819">
        <w:trPr>
          <w:trHeight w:val="299"/>
        </w:trPr>
        <w:tc>
          <w:tcPr>
            <w:tcW w:w="1130" w:type="dxa"/>
            <w:tcBorders>
              <w:top w:val="nil"/>
              <w:left w:val="single" w:sz="4" w:space="0" w:color="auto"/>
              <w:bottom w:val="nil"/>
              <w:right w:val="single" w:sz="4" w:space="0" w:color="auto"/>
            </w:tcBorders>
            <w:shd w:val="clear" w:color="auto" w:fill="auto"/>
            <w:noWrap/>
            <w:vAlign w:val="bottom"/>
            <w:hideMark/>
          </w:tcPr>
          <w:p w14:paraId="067AEE87"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18000</w:t>
            </w:r>
          </w:p>
        </w:tc>
        <w:tc>
          <w:tcPr>
            <w:tcW w:w="1601" w:type="dxa"/>
            <w:tcBorders>
              <w:top w:val="nil"/>
              <w:left w:val="single" w:sz="4" w:space="0" w:color="auto"/>
              <w:bottom w:val="nil"/>
              <w:right w:val="single" w:sz="4" w:space="0" w:color="auto"/>
            </w:tcBorders>
            <w:shd w:val="clear" w:color="auto" w:fill="auto"/>
            <w:noWrap/>
            <w:vAlign w:val="center"/>
            <w:hideMark/>
          </w:tcPr>
          <w:p w14:paraId="351D53BC"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148.29</w:t>
            </w:r>
          </w:p>
        </w:tc>
        <w:tc>
          <w:tcPr>
            <w:tcW w:w="1601" w:type="dxa"/>
            <w:tcBorders>
              <w:top w:val="nil"/>
              <w:left w:val="single" w:sz="4" w:space="0" w:color="auto"/>
              <w:bottom w:val="nil"/>
              <w:right w:val="single" w:sz="4" w:space="0" w:color="auto"/>
            </w:tcBorders>
            <w:shd w:val="clear" w:color="auto" w:fill="auto"/>
            <w:noWrap/>
            <w:vAlign w:val="center"/>
            <w:hideMark/>
          </w:tcPr>
          <w:p w14:paraId="412230F5"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43.338</w:t>
            </w:r>
          </w:p>
        </w:tc>
        <w:tc>
          <w:tcPr>
            <w:tcW w:w="1601" w:type="dxa"/>
            <w:tcBorders>
              <w:top w:val="nil"/>
              <w:left w:val="single" w:sz="4" w:space="0" w:color="auto"/>
              <w:bottom w:val="nil"/>
              <w:right w:val="single" w:sz="4" w:space="0" w:color="auto"/>
            </w:tcBorders>
            <w:shd w:val="clear" w:color="auto" w:fill="auto"/>
            <w:noWrap/>
            <w:vAlign w:val="center"/>
            <w:hideMark/>
          </w:tcPr>
          <w:p w14:paraId="57BD02CA"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17.446</w:t>
            </w:r>
          </w:p>
        </w:tc>
        <w:tc>
          <w:tcPr>
            <w:tcW w:w="1601" w:type="dxa"/>
            <w:tcBorders>
              <w:top w:val="nil"/>
              <w:left w:val="single" w:sz="4" w:space="0" w:color="auto"/>
              <w:bottom w:val="nil"/>
              <w:right w:val="single" w:sz="4" w:space="0" w:color="auto"/>
            </w:tcBorders>
            <w:shd w:val="clear" w:color="auto" w:fill="auto"/>
            <w:noWrap/>
            <w:vAlign w:val="center"/>
            <w:hideMark/>
          </w:tcPr>
          <w:p w14:paraId="0920ECC8"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1.267</w:t>
            </w:r>
          </w:p>
        </w:tc>
        <w:tc>
          <w:tcPr>
            <w:tcW w:w="1601" w:type="dxa"/>
            <w:tcBorders>
              <w:top w:val="nil"/>
              <w:left w:val="single" w:sz="4" w:space="0" w:color="auto"/>
              <w:bottom w:val="nil"/>
              <w:right w:val="single" w:sz="4" w:space="0" w:color="auto"/>
            </w:tcBorders>
            <w:shd w:val="clear" w:color="auto" w:fill="auto"/>
            <w:noWrap/>
            <w:vAlign w:val="center"/>
            <w:hideMark/>
          </w:tcPr>
          <w:p w14:paraId="4F286FA0"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0.071</w:t>
            </w:r>
          </w:p>
        </w:tc>
      </w:tr>
      <w:tr w:rsidR="00335819" w:rsidRPr="008A0515" w14:paraId="246CCC97" w14:textId="77777777" w:rsidTr="00335819">
        <w:trPr>
          <w:trHeight w:val="299"/>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404EC6A3" w14:textId="77777777" w:rsidR="00335819" w:rsidRPr="008A0515" w:rsidRDefault="00335819" w:rsidP="00335819">
            <w:pPr>
              <w:spacing w:after="0" w:line="240" w:lineRule="auto"/>
              <w:rPr>
                <w:rFonts w:ascii="Calibri" w:eastAsia="Times New Roman" w:hAnsi="Calibri" w:cs="Calibri"/>
                <w:i/>
                <w:iCs/>
                <w:color w:val="000000"/>
                <w:lang w:eastAsia="en-IE"/>
              </w:rPr>
            </w:pPr>
            <w:r w:rsidRPr="008A0515">
              <w:rPr>
                <w:rFonts w:ascii="Calibri" w:eastAsia="Times New Roman" w:hAnsi="Calibri" w:cs="Calibri"/>
                <w:i/>
                <w:iCs/>
                <w:color w:val="000000"/>
                <w:lang w:eastAsia="en-IE"/>
              </w:rPr>
              <w:t>20000</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2927288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183.639</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5E4B215B"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53.411</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034B7721"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21.594</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0125E304"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1.432</w:t>
            </w:r>
          </w:p>
        </w:tc>
        <w:tc>
          <w:tcPr>
            <w:tcW w:w="1601" w:type="dxa"/>
            <w:tcBorders>
              <w:top w:val="nil"/>
              <w:left w:val="single" w:sz="4" w:space="0" w:color="auto"/>
              <w:bottom w:val="single" w:sz="4" w:space="0" w:color="auto"/>
              <w:right w:val="single" w:sz="4" w:space="0" w:color="auto"/>
            </w:tcBorders>
            <w:shd w:val="clear" w:color="auto" w:fill="auto"/>
            <w:noWrap/>
            <w:vAlign w:val="center"/>
            <w:hideMark/>
          </w:tcPr>
          <w:p w14:paraId="2582C282" w14:textId="77777777" w:rsidR="00335819" w:rsidRPr="008A0515" w:rsidRDefault="00335819" w:rsidP="00335819">
            <w:pPr>
              <w:spacing w:after="0" w:line="240" w:lineRule="auto"/>
              <w:jc w:val="center"/>
              <w:rPr>
                <w:rFonts w:ascii="Calibri" w:eastAsia="Times New Roman" w:hAnsi="Calibri" w:cs="Calibri"/>
                <w:color w:val="000000"/>
                <w:lang w:eastAsia="en-IE"/>
              </w:rPr>
            </w:pPr>
            <w:r w:rsidRPr="008A0515">
              <w:rPr>
                <w:rFonts w:ascii="Calibri" w:eastAsia="Times New Roman" w:hAnsi="Calibri" w:cs="Calibri"/>
                <w:color w:val="000000"/>
                <w:lang w:eastAsia="en-IE"/>
              </w:rPr>
              <w:t>0.074</w:t>
            </w:r>
          </w:p>
        </w:tc>
      </w:tr>
    </w:tbl>
    <w:p w14:paraId="254C28F8" w14:textId="77777777" w:rsidR="00AA212C" w:rsidRPr="008A0515" w:rsidRDefault="00AA212C" w:rsidP="00335819">
      <w:pPr>
        <w:pStyle w:val="Caption"/>
      </w:pPr>
    </w:p>
    <w:p w14:paraId="0D7B78C7" w14:textId="16E70ED7" w:rsidR="00335819" w:rsidRPr="008A0515" w:rsidRDefault="00335819" w:rsidP="00335819">
      <w:pPr>
        <w:pStyle w:val="Caption"/>
        <w:rPr>
          <w:rFonts w:asciiTheme="majorHAnsi" w:eastAsiaTheme="majorEastAsia" w:hAnsiTheme="majorHAnsi" w:cstheme="majorBidi"/>
          <w:color w:val="2F5496" w:themeColor="accent1" w:themeShade="BF"/>
          <w:sz w:val="32"/>
          <w:szCs w:val="32"/>
        </w:rPr>
      </w:pPr>
      <w:r w:rsidRPr="008A0515">
        <w:t xml:space="preserve">Figure </w:t>
      </w:r>
      <w:r w:rsidR="00CA1D9B" w:rsidRPr="008A0515">
        <w:fldChar w:fldCharType="begin"/>
      </w:r>
      <w:r w:rsidR="00CA1D9B" w:rsidRPr="008A0515">
        <w:instrText xml:space="preserve"> SEQ Figure \* ARABIC </w:instrText>
      </w:r>
      <w:r w:rsidR="00CA1D9B" w:rsidRPr="008A0515">
        <w:fldChar w:fldCharType="separate"/>
      </w:r>
      <w:r w:rsidR="005D0160">
        <w:rPr>
          <w:noProof/>
        </w:rPr>
        <w:t>12</w:t>
      </w:r>
      <w:r w:rsidR="00CA1D9B" w:rsidRPr="008A0515">
        <w:rPr>
          <w:noProof/>
        </w:rPr>
        <w:fldChar w:fldCharType="end"/>
      </w:r>
      <w:r w:rsidRPr="008A0515">
        <w:t xml:space="preserve">: Due to </w:t>
      </w:r>
      <w:r w:rsidR="003F63F9" w:rsidRPr="008A0515">
        <w:t xml:space="preserve">the </w:t>
      </w:r>
      <w:r w:rsidRPr="008A0515">
        <w:t>amount of data, the results were transposed.  Time is in milliseconds.</w:t>
      </w:r>
    </w:p>
    <w:p w14:paraId="3D07AFAC" w14:textId="77777777" w:rsidR="00AA212C" w:rsidRPr="008A0515" w:rsidRDefault="00AA212C" w:rsidP="00AA212C">
      <w:pPr>
        <w:pStyle w:val="Heading4"/>
      </w:pPr>
    </w:p>
    <w:p w14:paraId="3B841034" w14:textId="5C9FE830" w:rsidR="008A0515" w:rsidRPr="008A0515" w:rsidRDefault="00AA212C" w:rsidP="00EA2D84">
      <w:pPr>
        <w:pStyle w:val="Heading4"/>
      </w:pPr>
      <w:r w:rsidRPr="008A0515">
        <w:t>Discussion</w:t>
      </w:r>
    </w:p>
    <w:p w14:paraId="0A7692E9" w14:textId="6D5A3673" w:rsidR="00AA212C" w:rsidRPr="008A0515" w:rsidRDefault="00AA212C" w:rsidP="00AA212C">
      <w:r w:rsidRPr="008A0515">
        <w:t xml:space="preserve">The results met the expectations, as that bubble sort was the slowest sorting algorithm, and that counting sort would have been the fastest.  </w:t>
      </w:r>
    </w:p>
    <w:p w14:paraId="4292FB31" w14:textId="7D62C970" w:rsidR="00AA212C" w:rsidRPr="008A0515" w:rsidRDefault="00AA212C" w:rsidP="00AA212C">
      <w:r w:rsidRPr="008A0515">
        <w:t>There were two things which this report helped to highlight:</w:t>
      </w:r>
    </w:p>
    <w:p w14:paraId="51D6B9A9" w14:textId="0CCB951D" w:rsidR="00AA212C" w:rsidRPr="008A0515" w:rsidRDefault="00AA212C" w:rsidP="00AA212C">
      <w:pPr>
        <w:pStyle w:val="ListParagraph"/>
        <w:numPr>
          <w:ilvl w:val="0"/>
          <w:numId w:val="14"/>
        </w:numPr>
      </w:pPr>
      <w:r w:rsidRPr="008A0515">
        <w:t>How efficient/inefficient the selected 5 algorithms are, visually and in terms of data.</w:t>
      </w:r>
    </w:p>
    <w:p w14:paraId="79243D58" w14:textId="5396BF34" w:rsidR="00B1231E" w:rsidRPr="008A0515" w:rsidRDefault="00B1231E" w:rsidP="00B1231E">
      <w:pPr>
        <w:pStyle w:val="ListParagraph"/>
        <w:numPr>
          <w:ilvl w:val="1"/>
          <w:numId w:val="14"/>
        </w:numPr>
      </w:pPr>
      <w:r w:rsidRPr="008A0515">
        <w:t xml:space="preserve">Counting sort is </w:t>
      </w:r>
      <w:r w:rsidR="00564F35" w:rsidRPr="008A0515">
        <w:t>the</w:t>
      </w:r>
      <w:r w:rsidRPr="008A0515">
        <w:t xml:space="preserve"> greatest example here – it takes less than a tenth of a millisecond to sort 20,000 element arrays</w:t>
      </w:r>
    </w:p>
    <w:p w14:paraId="3729D5AE" w14:textId="59320D20" w:rsidR="00B1231E" w:rsidRPr="008A0515" w:rsidRDefault="00B1231E" w:rsidP="00B1231E">
      <w:pPr>
        <w:pStyle w:val="ListParagraph"/>
        <w:numPr>
          <w:ilvl w:val="1"/>
          <w:numId w:val="14"/>
        </w:numPr>
      </w:pPr>
      <w:r w:rsidRPr="008A0515">
        <w:t>While for a bubble sort</w:t>
      </w:r>
      <w:r w:rsidR="00564F35" w:rsidRPr="008A0515">
        <w:t>,</w:t>
      </w:r>
      <w:r w:rsidRPr="008A0515">
        <w:t xml:space="preserve"> it takes 183 milliseconds on average to do so.</w:t>
      </w:r>
    </w:p>
    <w:p w14:paraId="48A4E3F1" w14:textId="453B43BC" w:rsidR="00B1231E" w:rsidRPr="008A0515" w:rsidRDefault="00B1231E" w:rsidP="00B1231E">
      <w:pPr>
        <w:pStyle w:val="ListParagraph"/>
        <w:numPr>
          <w:ilvl w:val="1"/>
          <w:numId w:val="14"/>
        </w:numPr>
        <w:rPr>
          <w:rStyle w:val="qv3wpe"/>
        </w:rPr>
      </w:pPr>
      <w:r w:rsidRPr="008A0515">
        <w:t xml:space="preserve">In short, counting sort is around </w:t>
      </w:r>
      <w:r w:rsidRPr="008A0515">
        <w:rPr>
          <w:rStyle w:val="qv3wpe"/>
        </w:rPr>
        <w:t>2481 times faster than bubble sort.</w:t>
      </w:r>
    </w:p>
    <w:p w14:paraId="0DA25A11" w14:textId="77777777" w:rsidR="00B1231E" w:rsidRPr="008A0515" w:rsidRDefault="00B1231E" w:rsidP="00B1231E">
      <w:pPr>
        <w:pStyle w:val="ListParagraph"/>
        <w:ind w:left="1440"/>
      </w:pPr>
    </w:p>
    <w:p w14:paraId="1466C349" w14:textId="702E594B" w:rsidR="00AA212C" w:rsidRPr="008A0515" w:rsidRDefault="00AA212C" w:rsidP="00AA212C">
      <w:pPr>
        <w:pStyle w:val="ListParagraph"/>
        <w:numPr>
          <w:ilvl w:val="0"/>
          <w:numId w:val="14"/>
        </w:numPr>
      </w:pPr>
      <w:r w:rsidRPr="008A0515">
        <w:t>That algorithms with similar described time complexity of O(n</w:t>
      </w:r>
      <w:r w:rsidRPr="008A0515">
        <w:rPr>
          <w:vertAlign w:val="superscript"/>
        </w:rPr>
        <w:t>2</w:t>
      </w:r>
      <w:r w:rsidRPr="008A0515">
        <w:t xml:space="preserve">) show the same trend in performance, but </w:t>
      </w:r>
      <w:r w:rsidR="00B1231E" w:rsidRPr="008A0515">
        <w:t>each algorithm had its point of becoming slow.</w:t>
      </w:r>
    </w:p>
    <w:p w14:paraId="7ED14C30" w14:textId="415A4BFE" w:rsidR="00B1231E" w:rsidRPr="008A0515" w:rsidRDefault="00B1231E" w:rsidP="00F87EC8">
      <w:pPr>
        <w:pStyle w:val="ListParagraph"/>
        <w:numPr>
          <w:ilvl w:val="1"/>
          <w:numId w:val="14"/>
        </w:numPr>
      </w:pPr>
      <w:r w:rsidRPr="008A0515">
        <w:t xml:space="preserve">Which is falsely accentuated by the change in size difference of array size in </w:t>
      </w:r>
      <w:r w:rsidR="00564F35" w:rsidRPr="008A0515">
        <w:t xml:space="preserve">the </w:t>
      </w:r>
      <w:r w:rsidRPr="008A0515">
        <w:t xml:space="preserve">diagram but </w:t>
      </w:r>
      <w:r w:rsidR="00564F35" w:rsidRPr="008A0515">
        <w:t xml:space="preserve">is </w:t>
      </w:r>
      <w:r w:rsidRPr="008A0515">
        <w:t>still present.</w:t>
      </w:r>
    </w:p>
    <w:p w14:paraId="5CAEF875" w14:textId="357DAC48" w:rsidR="00F87EC8" w:rsidRPr="008A0515" w:rsidRDefault="00F87EC8" w:rsidP="00F87EC8">
      <w:r w:rsidRPr="008A0515">
        <w:t>Also, the data demonstrates t</w:t>
      </w:r>
      <w:r w:rsidR="008B62CB" w:rsidRPr="008A0515">
        <w:t>hree</w:t>
      </w:r>
      <w:r w:rsidRPr="008A0515">
        <w:t xml:space="preserve"> separate anomalies, </w:t>
      </w:r>
      <w:r w:rsidR="00564F35" w:rsidRPr="008A0515">
        <w:t>explanations</w:t>
      </w:r>
      <w:r w:rsidRPr="008A0515">
        <w:t xml:space="preserve"> for which were not discovered:</w:t>
      </w:r>
    </w:p>
    <w:p w14:paraId="2B6EA19F" w14:textId="2261D457" w:rsidR="00F87EC8" w:rsidRPr="008A0515" w:rsidRDefault="00F87EC8" w:rsidP="00F87EC8">
      <w:pPr>
        <w:pStyle w:val="ListParagraph"/>
        <w:numPr>
          <w:ilvl w:val="0"/>
          <w:numId w:val="16"/>
        </w:numPr>
      </w:pPr>
      <w:r w:rsidRPr="008A0515">
        <w:t>at array size 250 for bubble sort and merge sort, there is an improvement in sorting speed.</w:t>
      </w:r>
    </w:p>
    <w:p w14:paraId="0803CD13" w14:textId="0EF6FE95" w:rsidR="008B62CB" w:rsidRPr="008A0515" w:rsidRDefault="008B62CB" w:rsidP="00F87EC8">
      <w:pPr>
        <w:pStyle w:val="ListParagraph"/>
        <w:numPr>
          <w:ilvl w:val="0"/>
          <w:numId w:val="16"/>
        </w:numPr>
      </w:pPr>
      <w:r w:rsidRPr="008A0515">
        <w:lastRenderedPageBreak/>
        <w:t xml:space="preserve">merge sort demonstrates occasional </w:t>
      </w:r>
      <w:r w:rsidR="00564F35" w:rsidRPr="008A0515">
        <w:t>speed-ups</w:t>
      </w:r>
      <w:r w:rsidRPr="008A0515">
        <w:t xml:space="preserve">, which can be noted in the diagram at 4500 and 5000 elements, </w:t>
      </w:r>
    </w:p>
    <w:p w14:paraId="1E1BCF2C" w14:textId="7E05D8C7" w:rsidR="00F87EC8" w:rsidRPr="008A0515" w:rsidRDefault="00F87EC8" w:rsidP="00F87EC8">
      <w:pPr>
        <w:pStyle w:val="ListParagraph"/>
        <w:numPr>
          <w:ilvl w:val="0"/>
          <w:numId w:val="16"/>
        </w:numPr>
      </w:pPr>
      <w:r w:rsidRPr="008A0515">
        <w:t xml:space="preserve">counting sort </w:t>
      </w:r>
      <w:r w:rsidR="00564F35" w:rsidRPr="008A0515">
        <w:t>demonstrates</w:t>
      </w:r>
      <w:r w:rsidRPr="008A0515">
        <w:t xml:space="preserve"> erratic </w:t>
      </w:r>
      <w:r w:rsidR="00564F35" w:rsidRPr="008A0515">
        <w:t>behaviour</w:t>
      </w:r>
      <w:r w:rsidRPr="008A0515">
        <w:t>, where it sometimes gets faster at sorting</w:t>
      </w:r>
    </w:p>
    <w:p w14:paraId="576044EB" w14:textId="77B49934" w:rsidR="00F87EC8" w:rsidRPr="008A0515" w:rsidRDefault="00F87EC8" w:rsidP="00F87EC8">
      <w:pPr>
        <w:pStyle w:val="ListParagraph"/>
        <w:numPr>
          <w:ilvl w:val="1"/>
          <w:numId w:val="16"/>
        </w:numPr>
      </w:pPr>
      <w:r w:rsidRPr="008A0515">
        <w:t>sorted 1500 elements faster than 1250, but at the same time slower than 5000 elements.</w:t>
      </w:r>
    </w:p>
    <w:p w14:paraId="59D7BE2A" w14:textId="4F5AD721" w:rsidR="00AA212C" w:rsidRDefault="00F87EC8" w:rsidP="002C0B1E">
      <w:pPr>
        <w:pStyle w:val="ListParagraph"/>
        <w:numPr>
          <w:ilvl w:val="1"/>
          <w:numId w:val="16"/>
        </w:numPr>
      </w:pPr>
      <w:r w:rsidRPr="008A0515">
        <w:t xml:space="preserve">It is inconsistent, </w:t>
      </w:r>
      <w:r w:rsidR="00564F35" w:rsidRPr="008A0515">
        <w:t>which</w:t>
      </w:r>
      <w:r w:rsidRPr="008A0515">
        <w:t xml:space="preserve"> should not be the case as it cannot be affected</w:t>
      </w:r>
      <w:r w:rsidR="008B62CB" w:rsidRPr="008A0515">
        <w:t xml:space="preserve"> by data, meaning that either the implementation is incorrect or buggy, or there is some other characteristic that was missed in this project.</w:t>
      </w:r>
    </w:p>
    <w:p w14:paraId="5DC779B1" w14:textId="77777777" w:rsidR="002C0B1E" w:rsidRPr="002C0B1E" w:rsidRDefault="002C0B1E" w:rsidP="002C0B1E"/>
    <w:p w14:paraId="2C37D2ED" w14:textId="3FE546BE" w:rsidR="00992DB2" w:rsidRPr="008A0515" w:rsidRDefault="00131AFE" w:rsidP="00131AFE">
      <w:pPr>
        <w:pStyle w:val="Heading1"/>
      </w:pPr>
      <w:bookmarkStart w:id="12" w:name="_Toc189736585"/>
      <w:r w:rsidRPr="008A0515">
        <w:t>Bibliography</w:t>
      </w:r>
      <w:bookmarkEnd w:id="12"/>
    </w:p>
    <w:p w14:paraId="2BB769B5" w14:textId="089A81F3" w:rsidR="00131AFE" w:rsidRPr="008A0515" w:rsidRDefault="00131AFE" w:rsidP="00131AFE">
      <w:r w:rsidRPr="008A0515">
        <w:t xml:space="preserve">Zhu </w:t>
      </w:r>
      <w:r w:rsidR="00014717" w:rsidRPr="008A0515">
        <w:t>Zhi-gang</w:t>
      </w:r>
      <w:r w:rsidRPr="008A0515">
        <w:t xml:space="preserve">, 2020, Analysis and Research of Sorting Algorithm in Data Structure Based on C, Journal of Physics Conference Series, </w:t>
      </w:r>
      <w:hyperlink r:id="rId18" w:history="1">
        <w:r w:rsidR="00F93371" w:rsidRPr="008A0515">
          <w:rPr>
            <w:rStyle w:val="Hyperlink"/>
          </w:rPr>
          <w:t>https://www.researchgate.net/publication/341875554_Analysis_and_Research_of_Sorting_Algorithm_in_Data_Structure_Based_on_C_Language</w:t>
        </w:r>
      </w:hyperlink>
    </w:p>
    <w:p w14:paraId="396F0A95" w14:textId="4C14DDB2" w:rsidR="00C079DD" w:rsidRPr="008A0515" w:rsidRDefault="00C079DD" w:rsidP="00F93371">
      <w:r w:rsidRPr="008A0515">
        <w:t xml:space="preserve">Shiksha, 2024, </w:t>
      </w:r>
      <w:r w:rsidRPr="008A0515">
        <w:rPr>
          <w:rStyle w:val="Title1"/>
        </w:rPr>
        <w:t>Time and Space Complexity of Sorting Algorithms</w:t>
      </w:r>
      <w:r w:rsidRPr="008A0515">
        <w:t xml:space="preserve">, </w:t>
      </w:r>
      <w:hyperlink r:id="rId19" w:anchor="2" w:history="1">
        <w:r w:rsidRPr="008A0515">
          <w:rPr>
            <w:rStyle w:val="Hyperlink"/>
          </w:rPr>
          <w:t>https://www.shiksha.com/online-courses/articles/time-and-space-complexity-of-sorting-algorithms-blogId-152755#2</w:t>
        </w:r>
      </w:hyperlink>
    </w:p>
    <w:p w14:paraId="5789E468" w14:textId="4EE318FC" w:rsidR="00E10D1D" w:rsidRPr="008A0515" w:rsidRDefault="00E10D1D" w:rsidP="00E10D1D">
      <w:r w:rsidRPr="008A0515">
        <w:t xml:space="preserve">Ola Peterson and Alistair Moffat, 1995, A framework for adaptive sorting, Discrete Applied Mathematics Volume 59 Issue 2, </w:t>
      </w:r>
      <w:hyperlink r:id="rId20" w:history="1">
        <w:r w:rsidRPr="008A0515">
          <w:rPr>
            <w:rStyle w:val="Hyperlink"/>
          </w:rPr>
          <w:t>https://www.sciencedirect.com/science/article/pii/0166218X93E0160Z</w:t>
        </w:r>
      </w:hyperlink>
    </w:p>
    <w:p w14:paraId="15A729F2" w14:textId="77777777" w:rsidR="00E10D1D" w:rsidRPr="008A0515" w:rsidRDefault="00E10D1D" w:rsidP="00E10D1D"/>
    <w:p w14:paraId="659153AF" w14:textId="77777777" w:rsidR="00C079DD" w:rsidRPr="008A0515" w:rsidRDefault="00C079DD" w:rsidP="00F93371"/>
    <w:p w14:paraId="27BBF9BD" w14:textId="77777777" w:rsidR="00F93371" w:rsidRPr="008A0515" w:rsidRDefault="00F93371" w:rsidP="00F93371"/>
    <w:p w14:paraId="34821623" w14:textId="77777777" w:rsidR="00F93371" w:rsidRPr="008A0515" w:rsidRDefault="00F93371" w:rsidP="00131AFE"/>
    <w:sectPr w:rsidR="00F93371" w:rsidRPr="008A05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970FB"/>
    <w:multiLevelType w:val="hybridMultilevel"/>
    <w:tmpl w:val="5C8C03B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6D1285"/>
    <w:multiLevelType w:val="hybridMultilevel"/>
    <w:tmpl w:val="47421C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0B74D46"/>
    <w:multiLevelType w:val="hybridMultilevel"/>
    <w:tmpl w:val="7F4C1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8D0756"/>
    <w:multiLevelType w:val="hybridMultilevel"/>
    <w:tmpl w:val="365A6A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0A32121"/>
    <w:multiLevelType w:val="hybridMultilevel"/>
    <w:tmpl w:val="AA3AFE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1C225B"/>
    <w:multiLevelType w:val="hybridMultilevel"/>
    <w:tmpl w:val="E042F63A"/>
    <w:lvl w:ilvl="0" w:tplc="0DDAC1B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9C7057"/>
    <w:multiLevelType w:val="hybridMultilevel"/>
    <w:tmpl w:val="2DDEE3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897261F"/>
    <w:multiLevelType w:val="hybridMultilevel"/>
    <w:tmpl w:val="78E0B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7E74FB"/>
    <w:multiLevelType w:val="hybridMultilevel"/>
    <w:tmpl w:val="3ADA31C2"/>
    <w:lvl w:ilvl="0" w:tplc="18090001">
      <w:start w:val="1"/>
      <w:numFmt w:val="bullet"/>
      <w:lvlText w:val=""/>
      <w:lvlJc w:val="left"/>
      <w:pPr>
        <w:ind w:left="771" w:hanging="360"/>
      </w:pPr>
      <w:rPr>
        <w:rFonts w:ascii="Symbol" w:hAnsi="Symbol" w:hint="default"/>
      </w:rPr>
    </w:lvl>
    <w:lvl w:ilvl="1" w:tplc="18090003" w:tentative="1">
      <w:start w:val="1"/>
      <w:numFmt w:val="bullet"/>
      <w:lvlText w:val="o"/>
      <w:lvlJc w:val="left"/>
      <w:pPr>
        <w:ind w:left="1491" w:hanging="360"/>
      </w:pPr>
      <w:rPr>
        <w:rFonts w:ascii="Courier New" w:hAnsi="Courier New" w:cs="Courier New" w:hint="default"/>
      </w:rPr>
    </w:lvl>
    <w:lvl w:ilvl="2" w:tplc="18090005" w:tentative="1">
      <w:start w:val="1"/>
      <w:numFmt w:val="bullet"/>
      <w:lvlText w:val=""/>
      <w:lvlJc w:val="left"/>
      <w:pPr>
        <w:ind w:left="2211" w:hanging="360"/>
      </w:pPr>
      <w:rPr>
        <w:rFonts w:ascii="Wingdings" w:hAnsi="Wingdings" w:hint="default"/>
      </w:rPr>
    </w:lvl>
    <w:lvl w:ilvl="3" w:tplc="18090001" w:tentative="1">
      <w:start w:val="1"/>
      <w:numFmt w:val="bullet"/>
      <w:lvlText w:val=""/>
      <w:lvlJc w:val="left"/>
      <w:pPr>
        <w:ind w:left="2931" w:hanging="360"/>
      </w:pPr>
      <w:rPr>
        <w:rFonts w:ascii="Symbol" w:hAnsi="Symbol" w:hint="default"/>
      </w:rPr>
    </w:lvl>
    <w:lvl w:ilvl="4" w:tplc="18090003" w:tentative="1">
      <w:start w:val="1"/>
      <w:numFmt w:val="bullet"/>
      <w:lvlText w:val="o"/>
      <w:lvlJc w:val="left"/>
      <w:pPr>
        <w:ind w:left="3651" w:hanging="360"/>
      </w:pPr>
      <w:rPr>
        <w:rFonts w:ascii="Courier New" w:hAnsi="Courier New" w:cs="Courier New" w:hint="default"/>
      </w:rPr>
    </w:lvl>
    <w:lvl w:ilvl="5" w:tplc="18090005" w:tentative="1">
      <w:start w:val="1"/>
      <w:numFmt w:val="bullet"/>
      <w:lvlText w:val=""/>
      <w:lvlJc w:val="left"/>
      <w:pPr>
        <w:ind w:left="4371" w:hanging="360"/>
      </w:pPr>
      <w:rPr>
        <w:rFonts w:ascii="Wingdings" w:hAnsi="Wingdings" w:hint="default"/>
      </w:rPr>
    </w:lvl>
    <w:lvl w:ilvl="6" w:tplc="18090001" w:tentative="1">
      <w:start w:val="1"/>
      <w:numFmt w:val="bullet"/>
      <w:lvlText w:val=""/>
      <w:lvlJc w:val="left"/>
      <w:pPr>
        <w:ind w:left="5091" w:hanging="360"/>
      </w:pPr>
      <w:rPr>
        <w:rFonts w:ascii="Symbol" w:hAnsi="Symbol" w:hint="default"/>
      </w:rPr>
    </w:lvl>
    <w:lvl w:ilvl="7" w:tplc="18090003" w:tentative="1">
      <w:start w:val="1"/>
      <w:numFmt w:val="bullet"/>
      <w:lvlText w:val="o"/>
      <w:lvlJc w:val="left"/>
      <w:pPr>
        <w:ind w:left="5811" w:hanging="360"/>
      </w:pPr>
      <w:rPr>
        <w:rFonts w:ascii="Courier New" w:hAnsi="Courier New" w:cs="Courier New" w:hint="default"/>
      </w:rPr>
    </w:lvl>
    <w:lvl w:ilvl="8" w:tplc="18090005" w:tentative="1">
      <w:start w:val="1"/>
      <w:numFmt w:val="bullet"/>
      <w:lvlText w:val=""/>
      <w:lvlJc w:val="left"/>
      <w:pPr>
        <w:ind w:left="6531" w:hanging="360"/>
      </w:pPr>
      <w:rPr>
        <w:rFonts w:ascii="Wingdings" w:hAnsi="Wingdings" w:hint="default"/>
      </w:rPr>
    </w:lvl>
  </w:abstractNum>
  <w:abstractNum w:abstractNumId="9" w15:restartNumberingAfterBreak="0">
    <w:nsid w:val="43222CB3"/>
    <w:multiLevelType w:val="hybridMultilevel"/>
    <w:tmpl w:val="1AA23508"/>
    <w:lvl w:ilvl="0" w:tplc="18090001">
      <w:start w:val="1"/>
      <w:numFmt w:val="bullet"/>
      <w:lvlText w:val=""/>
      <w:lvlJc w:val="left"/>
      <w:pPr>
        <w:ind w:left="766" w:hanging="360"/>
      </w:pPr>
      <w:rPr>
        <w:rFonts w:ascii="Symbol" w:hAnsi="Symbol" w:hint="default"/>
      </w:rPr>
    </w:lvl>
    <w:lvl w:ilvl="1" w:tplc="18090003">
      <w:start w:val="1"/>
      <w:numFmt w:val="bullet"/>
      <w:lvlText w:val="o"/>
      <w:lvlJc w:val="left"/>
      <w:pPr>
        <w:ind w:left="1486" w:hanging="360"/>
      </w:pPr>
      <w:rPr>
        <w:rFonts w:ascii="Courier New" w:hAnsi="Courier New" w:cs="Courier New" w:hint="default"/>
      </w:rPr>
    </w:lvl>
    <w:lvl w:ilvl="2" w:tplc="18090005" w:tentative="1">
      <w:start w:val="1"/>
      <w:numFmt w:val="bullet"/>
      <w:lvlText w:val=""/>
      <w:lvlJc w:val="left"/>
      <w:pPr>
        <w:ind w:left="2206" w:hanging="360"/>
      </w:pPr>
      <w:rPr>
        <w:rFonts w:ascii="Wingdings" w:hAnsi="Wingdings" w:hint="default"/>
      </w:rPr>
    </w:lvl>
    <w:lvl w:ilvl="3" w:tplc="18090001" w:tentative="1">
      <w:start w:val="1"/>
      <w:numFmt w:val="bullet"/>
      <w:lvlText w:val=""/>
      <w:lvlJc w:val="left"/>
      <w:pPr>
        <w:ind w:left="2926" w:hanging="360"/>
      </w:pPr>
      <w:rPr>
        <w:rFonts w:ascii="Symbol" w:hAnsi="Symbol" w:hint="default"/>
      </w:rPr>
    </w:lvl>
    <w:lvl w:ilvl="4" w:tplc="18090003" w:tentative="1">
      <w:start w:val="1"/>
      <w:numFmt w:val="bullet"/>
      <w:lvlText w:val="o"/>
      <w:lvlJc w:val="left"/>
      <w:pPr>
        <w:ind w:left="3646" w:hanging="360"/>
      </w:pPr>
      <w:rPr>
        <w:rFonts w:ascii="Courier New" w:hAnsi="Courier New" w:cs="Courier New" w:hint="default"/>
      </w:rPr>
    </w:lvl>
    <w:lvl w:ilvl="5" w:tplc="18090005" w:tentative="1">
      <w:start w:val="1"/>
      <w:numFmt w:val="bullet"/>
      <w:lvlText w:val=""/>
      <w:lvlJc w:val="left"/>
      <w:pPr>
        <w:ind w:left="4366" w:hanging="360"/>
      </w:pPr>
      <w:rPr>
        <w:rFonts w:ascii="Wingdings" w:hAnsi="Wingdings" w:hint="default"/>
      </w:rPr>
    </w:lvl>
    <w:lvl w:ilvl="6" w:tplc="18090001" w:tentative="1">
      <w:start w:val="1"/>
      <w:numFmt w:val="bullet"/>
      <w:lvlText w:val=""/>
      <w:lvlJc w:val="left"/>
      <w:pPr>
        <w:ind w:left="5086" w:hanging="360"/>
      </w:pPr>
      <w:rPr>
        <w:rFonts w:ascii="Symbol" w:hAnsi="Symbol" w:hint="default"/>
      </w:rPr>
    </w:lvl>
    <w:lvl w:ilvl="7" w:tplc="18090003" w:tentative="1">
      <w:start w:val="1"/>
      <w:numFmt w:val="bullet"/>
      <w:lvlText w:val="o"/>
      <w:lvlJc w:val="left"/>
      <w:pPr>
        <w:ind w:left="5806" w:hanging="360"/>
      </w:pPr>
      <w:rPr>
        <w:rFonts w:ascii="Courier New" w:hAnsi="Courier New" w:cs="Courier New" w:hint="default"/>
      </w:rPr>
    </w:lvl>
    <w:lvl w:ilvl="8" w:tplc="18090005" w:tentative="1">
      <w:start w:val="1"/>
      <w:numFmt w:val="bullet"/>
      <w:lvlText w:val=""/>
      <w:lvlJc w:val="left"/>
      <w:pPr>
        <w:ind w:left="6526" w:hanging="360"/>
      </w:pPr>
      <w:rPr>
        <w:rFonts w:ascii="Wingdings" w:hAnsi="Wingdings" w:hint="default"/>
      </w:rPr>
    </w:lvl>
  </w:abstractNum>
  <w:abstractNum w:abstractNumId="10" w15:restartNumberingAfterBreak="0">
    <w:nsid w:val="4C046C15"/>
    <w:multiLevelType w:val="hybridMultilevel"/>
    <w:tmpl w:val="5B2E6DBC"/>
    <w:lvl w:ilvl="0" w:tplc="18090001">
      <w:start w:val="1"/>
      <w:numFmt w:val="bullet"/>
      <w:lvlText w:val=""/>
      <w:lvlJc w:val="left"/>
      <w:pPr>
        <w:ind w:left="770" w:hanging="360"/>
      </w:pPr>
      <w:rPr>
        <w:rFonts w:ascii="Symbol" w:hAnsi="Symbol" w:hint="default"/>
      </w:rPr>
    </w:lvl>
    <w:lvl w:ilvl="1" w:tplc="18090003">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1" w15:restartNumberingAfterBreak="0">
    <w:nsid w:val="5BB164BF"/>
    <w:multiLevelType w:val="hybridMultilevel"/>
    <w:tmpl w:val="9FBA3A0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CB0120D"/>
    <w:multiLevelType w:val="hybridMultilevel"/>
    <w:tmpl w:val="50845A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DE43830"/>
    <w:multiLevelType w:val="hybridMultilevel"/>
    <w:tmpl w:val="745C48D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67125F3B"/>
    <w:multiLevelType w:val="hybridMultilevel"/>
    <w:tmpl w:val="626EB5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FDE6288"/>
    <w:multiLevelType w:val="hybridMultilevel"/>
    <w:tmpl w:val="7B4A55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1586463">
    <w:abstractNumId w:val="4"/>
  </w:num>
  <w:num w:numId="2" w16cid:durableId="1140730952">
    <w:abstractNumId w:val="15"/>
  </w:num>
  <w:num w:numId="3" w16cid:durableId="1796823967">
    <w:abstractNumId w:val="5"/>
  </w:num>
  <w:num w:numId="4" w16cid:durableId="1817213494">
    <w:abstractNumId w:val="7"/>
  </w:num>
  <w:num w:numId="5" w16cid:durableId="668748505">
    <w:abstractNumId w:val="3"/>
  </w:num>
  <w:num w:numId="6" w16cid:durableId="650795892">
    <w:abstractNumId w:val="1"/>
  </w:num>
  <w:num w:numId="7" w16cid:durableId="1724939700">
    <w:abstractNumId w:val="10"/>
  </w:num>
  <w:num w:numId="8" w16cid:durableId="1622494272">
    <w:abstractNumId w:val="0"/>
  </w:num>
  <w:num w:numId="9" w16cid:durableId="513811147">
    <w:abstractNumId w:val="9"/>
  </w:num>
  <w:num w:numId="10" w16cid:durableId="1610816635">
    <w:abstractNumId w:val="14"/>
  </w:num>
  <w:num w:numId="11" w16cid:durableId="2077587700">
    <w:abstractNumId w:val="2"/>
  </w:num>
  <w:num w:numId="12" w16cid:durableId="561722606">
    <w:abstractNumId w:val="12"/>
  </w:num>
  <w:num w:numId="13" w16cid:durableId="1347715005">
    <w:abstractNumId w:val="13"/>
  </w:num>
  <w:num w:numId="14" w16cid:durableId="943654868">
    <w:abstractNumId w:val="6"/>
  </w:num>
  <w:num w:numId="15" w16cid:durableId="2042777760">
    <w:abstractNumId w:val="8"/>
  </w:num>
  <w:num w:numId="16" w16cid:durableId="408695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11"/>
    <w:rsid w:val="00014717"/>
    <w:rsid w:val="00030C35"/>
    <w:rsid w:val="000627F7"/>
    <w:rsid w:val="000D1B19"/>
    <w:rsid w:val="001123D7"/>
    <w:rsid w:val="00131AFE"/>
    <w:rsid w:val="00136694"/>
    <w:rsid w:val="001A5123"/>
    <w:rsid w:val="001D1A6C"/>
    <w:rsid w:val="001F20DB"/>
    <w:rsid w:val="00225442"/>
    <w:rsid w:val="00233CE3"/>
    <w:rsid w:val="002413A3"/>
    <w:rsid w:val="00257105"/>
    <w:rsid w:val="002A1691"/>
    <w:rsid w:val="002A52F2"/>
    <w:rsid w:val="002C0B1E"/>
    <w:rsid w:val="002F32C1"/>
    <w:rsid w:val="002F6E91"/>
    <w:rsid w:val="00324ED8"/>
    <w:rsid w:val="00327849"/>
    <w:rsid w:val="00335819"/>
    <w:rsid w:val="00345E45"/>
    <w:rsid w:val="003E4139"/>
    <w:rsid w:val="003E5F01"/>
    <w:rsid w:val="003F63F9"/>
    <w:rsid w:val="00441642"/>
    <w:rsid w:val="004A2354"/>
    <w:rsid w:val="004A7AA8"/>
    <w:rsid w:val="00521490"/>
    <w:rsid w:val="00564911"/>
    <w:rsid w:val="00564F35"/>
    <w:rsid w:val="00597C90"/>
    <w:rsid w:val="005D0160"/>
    <w:rsid w:val="005D0DF4"/>
    <w:rsid w:val="006127F0"/>
    <w:rsid w:val="00627716"/>
    <w:rsid w:val="006F17F3"/>
    <w:rsid w:val="007947EE"/>
    <w:rsid w:val="007D156A"/>
    <w:rsid w:val="00817CC3"/>
    <w:rsid w:val="00856149"/>
    <w:rsid w:val="00857813"/>
    <w:rsid w:val="00870DBD"/>
    <w:rsid w:val="008A0515"/>
    <w:rsid w:val="008B62CB"/>
    <w:rsid w:val="009861A9"/>
    <w:rsid w:val="00992DB2"/>
    <w:rsid w:val="009D67A1"/>
    <w:rsid w:val="009F0A7D"/>
    <w:rsid w:val="00A266D5"/>
    <w:rsid w:val="00A41A03"/>
    <w:rsid w:val="00A466EE"/>
    <w:rsid w:val="00A819FF"/>
    <w:rsid w:val="00A842DD"/>
    <w:rsid w:val="00A94F2B"/>
    <w:rsid w:val="00AA212C"/>
    <w:rsid w:val="00AC4476"/>
    <w:rsid w:val="00AE5352"/>
    <w:rsid w:val="00AF6CD4"/>
    <w:rsid w:val="00B01E46"/>
    <w:rsid w:val="00B1231E"/>
    <w:rsid w:val="00B22C1E"/>
    <w:rsid w:val="00B52F97"/>
    <w:rsid w:val="00BE6B8E"/>
    <w:rsid w:val="00BF4F94"/>
    <w:rsid w:val="00BF7B9D"/>
    <w:rsid w:val="00C079DD"/>
    <w:rsid w:val="00C57A66"/>
    <w:rsid w:val="00C65154"/>
    <w:rsid w:val="00C92313"/>
    <w:rsid w:val="00CA1D9B"/>
    <w:rsid w:val="00CE0E30"/>
    <w:rsid w:val="00D03D82"/>
    <w:rsid w:val="00D658D4"/>
    <w:rsid w:val="00DD73AA"/>
    <w:rsid w:val="00DE6614"/>
    <w:rsid w:val="00DE7AB8"/>
    <w:rsid w:val="00DF2768"/>
    <w:rsid w:val="00E10D1D"/>
    <w:rsid w:val="00E118B9"/>
    <w:rsid w:val="00EA2D84"/>
    <w:rsid w:val="00EA3FA3"/>
    <w:rsid w:val="00ED05D0"/>
    <w:rsid w:val="00EF580C"/>
    <w:rsid w:val="00F04ADD"/>
    <w:rsid w:val="00F87EC8"/>
    <w:rsid w:val="00F93371"/>
    <w:rsid w:val="00FB01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0FED6"/>
  <w15:chartTrackingRefBased/>
  <w15:docId w15:val="{1BAEC05B-4A3B-41C7-8C49-D2E3C208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92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0C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B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92D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DB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92D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2DB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92DB2"/>
    <w:pPr>
      <w:outlineLvl w:val="9"/>
    </w:pPr>
    <w:rPr>
      <w:lang w:val="en-US"/>
    </w:rPr>
  </w:style>
  <w:style w:type="paragraph" w:styleId="TOC1">
    <w:name w:val="toc 1"/>
    <w:basedOn w:val="Normal"/>
    <w:next w:val="Normal"/>
    <w:autoRedefine/>
    <w:uiPriority w:val="39"/>
    <w:unhideWhenUsed/>
    <w:rsid w:val="00992DB2"/>
    <w:pPr>
      <w:spacing w:after="100"/>
    </w:pPr>
  </w:style>
  <w:style w:type="paragraph" w:styleId="TOC2">
    <w:name w:val="toc 2"/>
    <w:basedOn w:val="Normal"/>
    <w:next w:val="Normal"/>
    <w:autoRedefine/>
    <w:uiPriority w:val="39"/>
    <w:unhideWhenUsed/>
    <w:rsid w:val="00992DB2"/>
    <w:pPr>
      <w:spacing w:after="100"/>
      <w:ind w:left="220"/>
    </w:pPr>
  </w:style>
  <w:style w:type="paragraph" w:styleId="TOC3">
    <w:name w:val="toc 3"/>
    <w:basedOn w:val="Normal"/>
    <w:next w:val="Normal"/>
    <w:autoRedefine/>
    <w:uiPriority w:val="39"/>
    <w:unhideWhenUsed/>
    <w:rsid w:val="00992DB2"/>
    <w:pPr>
      <w:spacing w:after="100"/>
      <w:ind w:left="440"/>
    </w:pPr>
  </w:style>
  <w:style w:type="character" w:styleId="Hyperlink">
    <w:name w:val="Hyperlink"/>
    <w:basedOn w:val="DefaultParagraphFont"/>
    <w:uiPriority w:val="99"/>
    <w:unhideWhenUsed/>
    <w:rsid w:val="00992DB2"/>
    <w:rPr>
      <w:color w:val="0563C1" w:themeColor="hyperlink"/>
      <w:u w:val="single"/>
    </w:rPr>
  </w:style>
  <w:style w:type="paragraph" w:styleId="ListParagraph">
    <w:name w:val="List Paragraph"/>
    <w:basedOn w:val="Normal"/>
    <w:uiPriority w:val="34"/>
    <w:qFormat/>
    <w:rsid w:val="00A842DD"/>
    <w:pPr>
      <w:ind w:left="720"/>
      <w:contextualSpacing/>
    </w:pPr>
  </w:style>
  <w:style w:type="character" w:styleId="CommentReference">
    <w:name w:val="annotation reference"/>
    <w:basedOn w:val="DefaultParagraphFont"/>
    <w:uiPriority w:val="99"/>
    <w:semiHidden/>
    <w:unhideWhenUsed/>
    <w:rsid w:val="000627F7"/>
    <w:rPr>
      <w:sz w:val="16"/>
      <w:szCs w:val="16"/>
    </w:rPr>
  </w:style>
  <w:style w:type="paragraph" w:styleId="CommentText">
    <w:name w:val="annotation text"/>
    <w:basedOn w:val="Normal"/>
    <w:link w:val="CommentTextChar"/>
    <w:uiPriority w:val="99"/>
    <w:semiHidden/>
    <w:unhideWhenUsed/>
    <w:rsid w:val="000627F7"/>
    <w:pPr>
      <w:spacing w:line="240" w:lineRule="auto"/>
    </w:pPr>
    <w:rPr>
      <w:sz w:val="20"/>
      <w:szCs w:val="20"/>
    </w:rPr>
  </w:style>
  <w:style w:type="character" w:customStyle="1" w:styleId="CommentTextChar">
    <w:name w:val="Comment Text Char"/>
    <w:basedOn w:val="DefaultParagraphFont"/>
    <w:link w:val="CommentText"/>
    <w:uiPriority w:val="99"/>
    <w:semiHidden/>
    <w:rsid w:val="000627F7"/>
    <w:rPr>
      <w:sz w:val="20"/>
      <w:szCs w:val="20"/>
    </w:rPr>
  </w:style>
  <w:style w:type="paragraph" w:styleId="CommentSubject">
    <w:name w:val="annotation subject"/>
    <w:basedOn w:val="CommentText"/>
    <w:next w:val="CommentText"/>
    <w:link w:val="CommentSubjectChar"/>
    <w:uiPriority w:val="99"/>
    <w:semiHidden/>
    <w:unhideWhenUsed/>
    <w:rsid w:val="000627F7"/>
    <w:rPr>
      <w:b/>
      <w:bCs/>
    </w:rPr>
  </w:style>
  <w:style w:type="character" w:customStyle="1" w:styleId="CommentSubjectChar">
    <w:name w:val="Comment Subject Char"/>
    <w:basedOn w:val="CommentTextChar"/>
    <w:link w:val="CommentSubject"/>
    <w:uiPriority w:val="99"/>
    <w:semiHidden/>
    <w:rsid w:val="000627F7"/>
    <w:rPr>
      <w:b/>
      <w:bCs/>
      <w:sz w:val="20"/>
      <w:szCs w:val="20"/>
    </w:rPr>
  </w:style>
  <w:style w:type="paragraph" w:styleId="Caption">
    <w:name w:val="caption"/>
    <w:basedOn w:val="Normal"/>
    <w:next w:val="Normal"/>
    <w:uiPriority w:val="35"/>
    <w:unhideWhenUsed/>
    <w:qFormat/>
    <w:rsid w:val="000627F7"/>
    <w:pPr>
      <w:spacing w:after="200" w:line="240" w:lineRule="auto"/>
    </w:pPr>
    <w:rPr>
      <w:i/>
      <w:iCs/>
      <w:color w:val="44546A" w:themeColor="text2"/>
      <w:sz w:val="18"/>
      <w:szCs w:val="18"/>
    </w:rPr>
  </w:style>
  <w:style w:type="character" w:customStyle="1" w:styleId="ffc">
    <w:name w:val="ffc"/>
    <w:basedOn w:val="DefaultParagraphFont"/>
    <w:rsid w:val="00131AFE"/>
  </w:style>
  <w:style w:type="character" w:styleId="UnresolvedMention">
    <w:name w:val="Unresolved Mention"/>
    <w:basedOn w:val="DefaultParagraphFont"/>
    <w:uiPriority w:val="99"/>
    <w:semiHidden/>
    <w:unhideWhenUsed/>
    <w:rsid w:val="00F93371"/>
    <w:rPr>
      <w:color w:val="605E5C"/>
      <w:shd w:val="clear" w:color="auto" w:fill="E1DFDD"/>
    </w:rPr>
  </w:style>
  <w:style w:type="character" w:styleId="Strong">
    <w:name w:val="Strong"/>
    <w:basedOn w:val="DefaultParagraphFont"/>
    <w:uiPriority w:val="22"/>
    <w:qFormat/>
    <w:rsid w:val="00C079DD"/>
    <w:rPr>
      <w:b/>
      <w:bCs/>
    </w:rPr>
  </w:style>
  <w:style w:type="character" w:customStyle="1" w:styleId="Title1">
    <w:name w:val="Title1"/>
    <w:basedOn w:val="DefaultParagraphFont"/>
    <w:rsid w:val="00C079DD"/>
  </w:style>
  <w:style w:type="character" w:styleId="PlaceholderText">
    <w:name w:val="Placeholder Text"/>
    <w:basedOn w:val="DefaultParagraphFont"/>
    <w:uiPriority w:val="99"/>
    <w:semiHidden/>
    <w:rsid w:val="00136694"/>
    <w:rPr>
      <w:color w:val="808080"/>
    </w:rPr>
  </w:style>
  <w:style w:type="character" w:customStyle="1" w:styleId="Heading4Char">
    <w:name w:val="Heading 4 Char"/>
    <w:basedOn w:val="DefaultParagraphFont"/>
    <w:link w:val="Heading4"/>
    <w:uiPriority w:val="9"/>
    <w:rsid w:val="00030C35"/>
    <w:rPr>
      <w:rFonts w:asciiTheme="majorHAnsi" w:eastAsiaTheme="majorEastAsia" w:hAnsiTheme="majorHAnsi" w:cstheme="majorBidi"/>
      <w:i/>
      <w:iCs/>
      <w:color w:val="2F5496" w:themeColor="accent1" w:themeShade="BF"/>
    </w:rPr>
  </w:style>
  <w:style w:type="character" w:customStyle="1" w:styleId="qv3wpe">
    <w:name w:val="qv3wpe"/>
    <w:basedOn w:val="DefaultParagraphFont"/>
    <w:rsid w:val="00B12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48440">
      <w:bodyDiv w:val="1"/>
      <w:marLeft w:val="0"/>
      <w:marRight w:val="0"/>
      <w:marTop w:val="0"/>
      <w:marBottom w:val="0"/>
      <w:divBdr>
        <w:top w:val="none" w:sz="0" w:space="0" w:color="auto"/>
        <w:left w:val="none" w:sz="0" w:space="0" w:color="auto"/>
        <w:bottom w:val="none" w:sz="0" w:space="0" w:color="auto"/>
        <w:right w:val="none" w:sz="0" w:space="0" w:color="auto"/>
      </w:divBdr>
    </w:div>
    <w:div w:id="298269607">
      <w:bodyDiv w:val="1"/>
      <w:marLeft w:val="0"/>
      <w:marRight w:val="0"/>
      <w:marTop w:val="0"/>
      <w:marBottom w:val="0"/>
      <w:divBdr>
        <w:top w:val="none" w:sz="0" w:space="0" w:color="auto"/>
        <w:left w:val="none" w:sz="0" w:space="0" w:color="auto"/>
        <w:bottom w:val="none" w:sz="0" w:space="0" w:color="auto"/>
        <w:right w:val="none" w:sz="0" w:space="0" w:color="auto"/>
      </w:divBdr>
      <w:divsChild>
        <w:div w:id="1420566954">
          <w:marLeft w:val="0"/>
          <w:marRight w:val="0"/>
          <w:marTop w:val="0"/>
          <w:marBottom w:val="0"/>
          <w:divBdr>
            <w:top w:val="none" w:sz="0" w:space="0" w:color="auto"/>
            <w:left w:val="none" w:sz="0" w:space="0" w:color="auto"/>
            <w:bottom w:val="none" w:sz="0" w:space="0" w:color="auto"/>
            <w:right w:val="none" w:sz="0" w:space="0" w:color="auto"/>
          </w:divBdr>
        </w:div>
      </w:divsChild>
    </w:div>
    <w:div w:id="634020185">
      <w:bodyDiv w:val="1"/>
      <w:marLeft w:val="0"/>
      <w:marRight w:val="0"/>
      <w:marTop w:val="0"/>
      <w:marBottom w:val="0"/>
      <w:divBdr>
        <w:top w:val="none" w:sz="0" w:space="0" w:color="auto"/>
        <w:left w:val="none" w:sz="0" w:space="0" w:color="auto"/>
        <w:bottom w:val="none" w:sz="0" w:space="0" w:color="auto"/>
        <w:right w:val="none" w:sz="0" w:space="0" w:color="auto"/>
      </w:divBdr>
      <w:divsChild>
        <w:div w:id="254829799">
          <w:marLeft w:val="0"/>
          <w:marRight w:val="0"/>
          <w:marTop w:val="0"/>
          <w:marBottom w:val="0"/>
          <w:divBdr>
            <w:top w:val="none" w:sz="0" w:space="0" w:color="auto"/>
            <w:left w:val="none" w:sz="0" w:space="0" w:color="auto"/>
            <w:bottom w:val="none" w:sz="0" w:space="0" w:color="auto"/>
            <w:right w:val="none" w:sz="0" w:space="0" w:color="auto"/>
          </w:divBdr>
        </w:div>
        <w:div w:id="261376930">
          <w:marLeft w:val="0"/>
          <w:marRight w:val="0"/>
          <w:marTop w:val="0"/>
          <w:marBottom w:val="0"/>
          <w:divBdr>
            <w:top w:val="none" w:sz="0" w:space="0" w:color="auto"/>
            <w:left w:val="none" w:sz="0" w:space="0" w:color="auto"/>
            <w:bottom w:val="none" w:sz="0" w:space="0" w:color="auto"/>
            <w:right w:val="none" w:sz="0" w:space="0" w:color="auto"/>
          </w:divBdr>
        </w:div>
        <w:div w:id="591478213">
          <w:marLeft w:val="0"/>
          <w:marRight w:val="0"/>
          <w:marTop w:val="0"/>
          <w:marBottom w:val="0"/>
          <w:divBdr>
            <w:top w:val="none" w:sz="0" w:space="0" w:color="auto"/>
            <w:left w:val="none" w:sz="0" w:space="0" w:color="auto"/>
            <w:bottom w:val="none" w:sz="0" w:space="0" w:color="auto"/>
            <w:right w:val="none" w:sz="0" w:space="0" w:color="auto"/>
          </w:divBdr>
        </w:div>
        <w:div w:id="1469546399">
          <w:marLeft w:val="0"/>
          <w:marRight w:val="0"/>
          <w:marTop w:val="0"/>
          <w:marBottom w:val="0"/>
          <w:divBdr>
            <w:top w:val="none" w:sz="0" w:space="0" w:color="auto"/>
            <w:left w:val="none" w:sz="0" w:space="0" w:color="auto"/>
            <w:bottom w:val="none" w:sz="0" w:space="0" w:color="auto"/>
            <w:right w:val="none" w:sz="0" w:space="0" w:color="auto"/>
          </w:divBdr>
        </w:div>
      </w:divsChild>
    </w:div>
    <w:div w:id="843397337">
      <w:bodyDiv w:val="1"/>
      <w:marLeft w:val="0"/>
      <w:marRight w:val="0"/>
      <w:marTop w:val="0"/>
      <w:marBottom w:val="0"/>
      <w:divBdr>
        <w:top w:val="none" w:sz="0" w:space="0" w:color="auto"/>
        <w:left w:val="none" w:sz="0" w:space="0" w:color="auto"/>
        <w:bottom w:val="none" w:sz="0" w:space="0" w:color="auto"/>
        <w:right w:val="none" w:sz="0" w:space="0" w:color="auto"/>
      </w:divBdr>
    </w:div>
    <w:div w:id="1300112648">
      <w:bodyDiv w:val="1"/>
      <w:marLeft w:val="0"/>
      <w:marRight w:val="0"/>
      <w:marTop w:val="0"/>
      <w:marBottom w:val="0"/>
      <w:divBdr>
        <w:top w:val="none" w:sz="0" w:space="0" w:color="auto"/>
        <w:left w:val="none" w:sz="0" w:space="0" w:color="auto"/>
        <w:bottom w:val="none" w:sz="0" w:space="0" w:color="auto"/>
        <w:right w:val="none" w:sz="0" w:space="0" w:color="auto"/>
      </w:divBdr>
      <w:divsChild>
        <w:div w:id="1672445562">
          <w:marLeft w:val="0"/>
          <w:marRight w:val="0"/>
          <w:marTop w:val="0"/>
          <w:marBottom w:val="0"/>
          <w:divBdr>
            <w:top w:val="none" w:sz="0" w:space="0" w:color="auto"/>
            <w:left w:val="none" w:sz="0" w:space="0" w:color="auto"/>
            <w:bottom w:val="none" w:sz="0" w:space="0" w:color="auto"/>
            <w:right w:val="none" w:sz="0" w:space="0" w:color="auto"/>
          </w:divBdr>
        </w:div>
      </w:divsChild>
    </w:div>
    <w:div w:id="1463502408">
      <w:bodyDiv w:val="1"/>
      <w:marLeft w:val="0"/>
      <w:marRight w:val="0"/>
      <w:marTop w:val="0"/>
      <w:marBottom w:val="0"/>
      <w:divBdr>
        <w:top w:val="none" w:sz="0" w:space="0" w:color="auto"/>
        <w:left w:val="none" w:sz="0" w:space="0" w:color="auto"/>
        <w:bottom w:val="none" w:sz="0" w:space="0" w:color="auto"/>
        <w:right w:val="none" w:sz="0" w:space="0" w:color="auto"/>
      </w:divBdr>
    </w:div>
    <w:div w:id="1544169444">
      <w:bodyDiv w:val="1"/>
      <w:marLeft w:val="0"/>
      <w:marRight w:val="0"/>
      <w:marTop w:val="0"/>
      <w:marBottom w:val="0"/>
      <w:divBdr>
        <w:top w:val="none" w:sz="0" w:space="0" w:color="auto"/>
        <w:left w:val="none" w:sz="0" w:space="0" w:color="auto"/>
        <w:bottom w:val="none" w:sz="0" w:space="0" w:color="auto"/>
        <w:right w:val="none" w:sz="0" w:space="0" w:color="auto"/>
      </w:divBdr>
      <w:divsChild>
        <w:div w:id="790825774">
          <w:marLeft w:val="0"/>
          <w:marRight w:val="0"/>
          <w:marTop w:val="0"/>
          <w:marBottom w:val="0"/>
          <w:divBdr>
            <w:top w:val="none" w:sz="0" w:space="0" w:color="auto"/>
            <w:left w:val="none" w:sz="0" w:space="0" w:color="auto"/>
            <w:bottom w:val="none" w:sz="0" w:space="0" w:color="auto"/>
            <w:right w:val="none" w:sz="0" w:space="0" w:color="auto"/>
          </w:divBdr>
        </w:div>
        <w:div w:id="1547062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esearchgate.net/publication/341875554_Analysis_and_Research_of_Sorting_Algorithm_in_Data_Structure_Based_on_C_Langua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sciencedirect.com/science/article/pii/0166218X93E0160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shiksha.com/online-courses/articles/time-and-space-complexity-of-sorting-algorithms-blogId-15275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4BB8E-75FC-4623-B798-838DF295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13</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Filofej</dc:creator>
  <cp:keywords/>
  <dc:description/>
  <cp:lastModifiedBy>Mihass Konopelko</cp:lastModifiedBy>
  <cp:revision>40</cp:revision>
  <cp:lastPrinted>2024-05-14T22:39:00Z</cp:lastPrinted>
  <dcterms:created xsi:type="dcterms:W3CDTF">2024-05-08T11:40:00Z</dcterms:created>
  <dcterms:modified xsi:type="dcterms:W3CDTF">2025-02-06T12:26:00Z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073a6a63eb1a9f0ec44a554d8edbcb987bab8842840682fb4af15102af68d476</vt:lpwstr>
  </property>
</Properties>
</file>