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Системи управління тестуванням використовуються для зберігання інформації про те, як належним чином проводити тестування, здійснення черговості проведення тестування згідно з його планом, а також для отримання інформації у вигляді звітів про стадію тестування та якість продукту, що тестується. Інструменти мають різні підходи до тестування і, таким чином, містять у собі різні набори функцій. Зазвичай вони використовуються для планування ручного тестування, збору даних про результати проходження чек-листів і тест-кейсів, а також для отримання оперативної інформації у вигляді звітів. Системи управління тестуванням допомагають оптимізувати процес тестування і забезпечують швидкий доступ до аналізу даних, засобів спільної роботи та якіснішої взаємодії між кількома проєктними групами. Багато систем управління тестуванням містять у собі можливість роботи з вимогами.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мою думку Azure DevOps - це продукт, що пропонує потужний і зрозумілий в освоєнні інструмент для створення, зберігання та проходження тестової документації. Також ця система є комплексним рішенням, є можливість використовувати тільки необхідну функціональність під конкретне завдання.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Azure DevOps дає змогу поєднувати ручне\автоматичне тестування, у ньому також зручно вести та відстежувати метрики за своїми тестовими сценаріями, налаштовувати робочі процеси, збирати або будувати необхідне покриття вимог до розробки систем і багато іншого.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