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accent6"/>
  <w:body>
    <w:p w14:paraId="2C078E63" w14:textId="57BE0FA3" w:rsidR="007459FD" w:rsidRPr="00120029" w:rsidRDefault="19FB5374" w:rsidP="14F59775">
      <w:p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Club Database CLI</w:t>
      </w:r>
    </w:p>
    <w:p w14:paraId="6C1FD5B2" w14:textId="4BE4146B" w:rsidR="2DD80467" w:rsidRPr="00120029" w:rsidRDefault="2DD80467" w:rsidP="14F59775">
      <w:pPr>
        <w:spacing w:line="240" w:lineRule="auto"/>
        <w:rPr>
          <w:rFonts w:ascii="Cascadia Mono" w:hAnsi="Cascadia Mono"/>
        </w:rPr>
      </w:pPr>
    </w:p>
    <w:p w14:paraId="1014096E" w14:textId="6E794BFB" w:rsidR="6C042495" w:rsidRPr="00120029" w:rsidRDefault="4511E076" w:rsidP="14F59775">
      <w:p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Example of how the add command would be used</w:t>
      </w:r>
      <w:r w:rsidR="72F51B5A" w:rsidRPr="00120029">
        <w:rPr>
          <w:rFonts w:ascii="Cascadia Mono" w:hAnsi="Cascadia Mono"/>
        </w:rPr>
        <w:t xml:space="preserve"> (</w:t>
      </w:r>
      <w:r w:rsidR="56431A18" w:rsidRPr="00120029">
        <w:rPr>
          <w:rFonts w:ascii="Cascadia Mono" w:hAnsi="Cascadia Mono"/>
        </w:rPr>
        <w:t>the add</w:t>
      </w:r>
      <w:r w:rsidR="72F51B5A" w:rsidRPr="00120029">
        <w:rPr>
          <w:rFonts w:ascii="Cascadia Mono" w:hAnsi="Cascadia Mono"/>
        </w:rPr>
        <w:t xml:space="preserve"> command will basically run the INSERT </w:t>
      </w:r>
      <w:r w:rsidR="257C2ED7" w:rsidRPr="00120029">
        <w:rPr>
          <w:rFonts w:ascii="Cascadia Mono" w:hAnsi="Cascadia Mono"/>
        </w:rPr>
        <w:t>INTO</w:t>
      </w:r>
      <w:r w:rsidR="159BAF94" w:rsidRPr="00120029">
        <w:rPr>
          <w:rFonts w:ascii="Cascadia Mono" w:hAnsi="Cascadia Mono"/>
        </w:rPr>
        <w:t xml:space="preserve"> command after all fields have been entered)</w:t>
      </w:r>
    </w:p>
    <w:p w14:paraId="0B366EC4" w14:textId="1B30E026" w:rsidR="15CDA6DF" w:rsidRPr="00120029" w:rsidRDefault="2A66D92F" w:rsidP="14F59775">
      <w:p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What Action would you like to perform</w:t>
      </w:r>
      <w:r w:rsidR="0971673F" w:rsidRPr="00120029">
        <w:rPr>
          <w:rFonts w:ascii="Cascadia Mono" w:hAnsi="Cascadia Mono"/>
        </w:rPr>
        <w:t xml:space="preserve"> </w:t>
      </w:r>
    </w:p>
    <w:p w14:paraId="31CF4482" w14:textId="41A562A4" w:rsidR="0C454A6B" w:rsidRPr="003C3F47" w:rsidRDefault="003C3F47" w:rsidP="003C3F47">
      <w:pPr>
        <w:spacing w:line="240" w:lineRule="auto"/>
        <w:rPr>
          <w:rFonts w:ascii="Cascadia Mono" w:hAnsi="Cascadia Mono"/>
        </w:rPr>
      </w:pPr>
      <w:r>
        <w:rPr>
          <w:rFonts w:ascii="Cascadia Mono" w:hAnsi="Cascadia Mono"/>
        </w:rPr>
        <w:t xml:space="preserve">1. </w:t>
      </w:r>
      <w:r w:rsidR="0C454A6B" w:rsidRPr="003C3F47">
        <w:rPr>
          <w:rFonts w:ascii="Cascadia Mono" w:hAnsi="Cascadia Mono"/>
        </w:rPr>
        <w:t>Add</w:t>
      </w:r>
    </w:p>
    <w:p w14:paraId="1B5A6C39" w14:textId="7E5643FF" w:rsidR="0C454A6B" w:rsidRPr="003C3F47" w:rsidRDefault="003C3F47" w:rsidP="003C3F47">
      <w:pPr>
        <w:spacing w:line="240" w:lineRule="auto"/>
        <w:rPr>
          <w:rFonts w:ascii="Cascadia Mono" w:hAnsi="Cascadia Mono"/>
        </w:rPr>
      </w:pPr>
      <w:r>
        <w:rPr>
          <w:rFonts w:ascii="Cascadia Mono" w:hAnsi="Cascadia Mono"/>
        </w:rPr>
        <w:t xml:space="preserve">2. </w:t>
      </w:r>
      <w:r w:rsidR="0C454A6B" w:rsidRPr="003C3F47">
        <w:rPr>
          <w:rFonts w:ascii="Cascadia Mono" w:hAnsi="Cascadia Mono"/>
        </w:rPr>
        <w:t>Delete</w:t>
      </w:r>
    </w:p>
    <w:p w14:paraId="1DD267F2" w14:textId="4E7B9974" w:rsidR="0C454A6B" w:rsidRPr="003C3F47" w:rsidRDefault="003C3F47" w:rsidP="003C3F47">
      <w:pPr>
        <w:spacing w:line="240" w:lineRule="auto"/>
        <w:rPr>
          <w:rFonts w:ascii="Cascadia Mono" w:hAnsi="Cascadia Mono"/>
        </w:rPr>
      </w:pPr>
      <w:r>
        <w:rPr>
          <w:rFonts w:ascii="Cascadia Mono" w:hAnsi="Cascadia Mono"/>
        </w:rPr>
        <w:t xml:space="preserve">3. </w:t>
      </w:r>
      <w:r w:rsidR="0C454A6B" w:rsidRPr="003C3F47">
        <w:rPr>
          <w:rFonts w:ascii="Cascadia Mono" w:hAnsi="Cascadia Mono"/>
        </w:rPr>
        <w:t>Edit</w:t>
      </w:r>
    </w:p>
    <w:p w14:paraId="3EBC8ED1" w14:textId="76BACEE1" w:rsidR="0C454A6B" w:rsidRPr="003C3F47" w:rsidRDefault="003C3F47" w:rsidP="003C3F47">
      <w:pPr>
        <w:spacing w:line="240" w:lineRule="auto"/>
        <w:rPr>
          <w:rFonts w:ascii="Cascadia Mono" w:hAnsi="Cascadia Mono"/>
        </w:rPr>
      </w:pPr>
      <w:r>
        <w:rPr>
          <w:rFonts w:ascii="Cascadia Mono" w:hAnsi="Cascadia Mono"/>
        </w:rPr>
        <w:t xml:space="preserve">4. </w:t>
      </w:r>
      <w:r w:rsidR="0C454A6B" w:rsidRPr="003C3F47">
        <w:rPr>
          <w:rFonts w:ascii="Cascadia Mono" w:hAnsi="Cascadia Mono"/>
        </w:rPr>
        <w:t>View</w:t>
      </w:r>
    </w:p>
    <w:p w14:paraId="4AFC60A1" w14:textId="779F8279" w:rsidR="36F021CD" w:rsidRPr="003C3F47" w:rsidRDefault="003C3F47" w:rsidP="003C3F47">
      <w:pPr>
        <w:spacing w:line="240" w:lineRule="auto"/>
        <w:rPr>
          <w:rFonts w:ascii="Cascadia Mono" w:hAnsi="Cascadia Mono"/>
        </w:rPr>
      </w:pPr>
      <w:r>
        <w:rPr>
          <w:rFonts w:ascii="Cascadia Mono" w:hAnsi="Cascadia Mono"/>
        </w:rPr>
        <w:t xml:space="preserve">5. </w:t>
      </w:r>
      <w:r w:rsidR="36F021CD" w:rsidRPr="003C3F47">
        <w:rPr>
          <w:rFonts w:ascii="Cascadia Mono" w:hAnsi="Cascadia Mono"/>
        </w:rPr>
        <w:t>Clear</w:t>
      </w:r>
    </w:p>
    <w:p w14:paraId="0A4285B7" w14:textId="3D5D5C29" w:rsidR="36F021CD" w:rsidRPr="003C3F47" w:rsidRDefault="003C3F47" w:rsidP="003C3F47">
      <w:pPr>
        <w:spacing w:line="240" w:lineRule="auto"/>
        <w:rPr>
          <w:rFonts w:ascii="Cascadia Mono" w:hAnsi="Cascadia Mono"/>
        </w:rPr>
      </w:pPr>
      <w:r>
        <w:rPr>
          <w:rFonts w:ascii="Cascadia Mono" w:hAnsi="Cascadia Mono"/>
        </w:rPr>
        <w:t xml:space="preserve">6. </w:t>
      </w:r>
      <w:r w:rsidR="36F021CD" w:rsidRPr="003C3F47">
        <w:rPr>
          <w:rFonts w:ascii="Cascadia Mono" w:hAnsi="Cascadia Mono"/>
        </w:rPr>
        <w:t>Exit</w:t>
      </w:r>
    </w:p>
    <w:p w14:paraId="3E588E06" w14:textId="5DB42613" w:rsidR="6A727D8D" w:rsidRPr="00120029" w:rsidRDefault="0971673F" w:rsidP="14F59775">
      <w:p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 xml:space="preserve">User: </w:t>
      </w:r>
      <w:r w:rsidR="15DDA33F" w:rsidRPr="00120029">
        <w:rPr>
          <w:rFonts w:ascii="Cascadia Mono" w:hAnsi="Cascadia Mono"/>
        </w:rPr>
        <w:t>1</w:t>
      </w:r>
      <w:r w:rsidR="3D86AEAF" w:rsidRPr="00120029">
        <w:rPr>
          <w:rFonts w:ascii="Cascadia Mono" w:hAnsi="Cascadia Mono"/>
        </w:rPr>
        <w:t xml:space="preserve">   </w:t>
      </w:r>
    </w:p>
    <w:p w14:paraId="5E6B3CB8" w14:textId="28515E93" w:rsidR="6A727D8D" w:rsidRPr="00120029" w:rsidRDefault="0971673F" w:rsidP="14F59775">
      <w:p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What field would you like to add to:</w:t>
      </w:r>
      <w:r w:rsidR="5C274F3C" w:rsidRPr="00120029">
        <w:rPr>
          <w:rFonts w:ascii="Cascadia Mono" w:hAnsi="Cascadia Mono"/>
        </w:rPr>
        <w:t xml:space="preserve"> --- </w:t>
      </w:r>
      <w:r w:rsidR="7899B3D5" w:rsidRPr="00120029">
        <w:rPr>
          <w:rFonts w:ascii="Cascadia Mono" w:hAnsi="Cascadia Mono"/>
        </w:rPr>
        <w:t>(</w:t>
      </w:r>
      <w:r w:rsidR="5C274F3C" w:rsidRPr="00120029">
        <w:rPr>
          <w:rFonts w:ascii="Cascadia Mono" w:hAnsi="Cascadia Mono"/>
        </w:rPr>
        <w:t xml:space="preserve">Asks user to </w:t>
      </w:r>
      <w:r w:rsidR="25B08575" w:rsidRPr="00120029">
        <w:rPr>
          <w:rFonts w:ascii="Cascadia Mono" w:hAnsi="Cascadia Mono"/>
        </w:rPr>
        <w:t>type a field they want to add to.</w:t>
      </w:r>
      <w:r w:rsidR="015A41B4" w:rsidRPr="00120029">
        <w:rPr>
          <w:rFonts w:ascii="Cascadia Mono" w:hAnsi="Cascadia Mono"/>
        </w:rPr>
        <w:t>)</w:t>
      </w:r>
    </w:p>
    <w:p w14:paraId="61A119C8" w14:textId="747A25B7" w:rsidR="385A1412" w:rsidRPr="00120029" w:rsidRDefault="385A1412" w:rsidP="14F59775">
      <w:pPr>
        <w:pStyle w:val="ListParagraph"/>
        <w:numPr>
          <w:ilvl w:val="0"/>
          <w:numId w:val="1"/>
        </w:num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Faculty</w:t>
      </w:r>
    </w:p>
    <w:p w14:paraId="592817FD" w14:textId="03C1F329" w:rsidR="385A1412" w:rsidRPr="00120029" w:rsidRDefault="385A1412" w:rsidP="14F59775">
      <w:pPr>
        <w:pStyle w:val="ListParagraph"/>
        <w:numPr>
          <w:ilvl w:val="0"/>
          <w:numId w:val="1"/>
        </w:num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Student</w:t>
      </w:r>
    </w:p>
    <w:p w14:paraId="4A8F316C" w14:textId="36695533" w:rsidR="385A1412" w:rsidRPr="00120029" w:rsidRDefault="385A1412" w:rsidP="14F59775">
      <w:pPr>
        <w:pStyle w:val="ListParagraph"/>
        <w:numPr>
          <w:ilvl w:val="0"/>
          <w:numId w:val="1"/>
        </w:num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Membership</w:t>
      </w:r>
    </w:p>
    <w:p w14:paraId="5AF230AB" w14:textId="79ED1ED8" w:rsidR="385A1412" w:rsidRPr="00120029" w:rsidRDefault="385A1412" w:rsidP="14F59775">
      <w:pPr>
        <w:pStyle w:val="ListParagraph"/>
        <w:numPr>
          <w:ilvl w:val="0"/>
          <w:numId w:val="1"/>
        </w:num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Club</w:t>
      </w:r>
    </w:p>
    <w:p w14:paraId="1D6E4142" w14:textId="08E78740" w:rsidR="385A1412" w:rsidRPr="00120029" w:rsidRDefault="385A1412" w:rsidP="14F59775">
      <w:pPr>
        <w:pStyle w:val="ListParagraph"/>
        <w:numPr>
          <w:ilvl w:val="0"/>
          <w:numId w:val="1"/>
        </w:num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Member Event</w:t>
      </w:r>
    </w:p>
    <w:p w14:paraId="51B83D7D" w14:textId="2369B69B" w:rsidR="385A1412" w:rsidRPr="00120029" w:rsidRDefault="385A1412" w:rsidP="14F59775">
      <w:pPr>
        <w:pStyle w:val="ListParagraph"/>
        <w:numPr>
          <w:ilvl w:val="0"/>
          <w:numId w:val="1"/>
        </w:num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Public Event</w:t>
      </w:r>
    </w:p>
    <w:p w14:paraId="18F38030" w14:textId="32937B1A" w:rsidR="385A1412" w:rsidRPr="00120029" w:rsidRDefault="385A1412" w:rsidP="14F59775">
      <w:pPr>
        <w:pStyle w:val="ListParagraph"/>
        <w:numPr>
          <w:ilvl w:val="0"/>
          <w:numId w:val="1"/>
        </w:num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Meeting Room</w:t>
      </w:r>
    </w:p>
    <w:p w14:paraId="3034214F" w14:textId="415D1869" w:rsidR="6A727D8D" w:rsidRPr="00120029" w:rsidRDefault="0971673F" w:rsidP="14F59775">
      <w:p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 xml:space="preserve">User: </w:t>
      </w:r>
      <w:r w:rsidR="2C02E674" w:rsidRPr="00120029">
        <w:rPr>
          <w:rFonts w:ascii="Cascadia Mono" w:hAnsi="Cascadia Mono"/>
        </w:rPr>
        <w:t>4</w:t>
      </w:r>
    </w:p>
    <w:p w14:paraId="2C320DF3" w14:textId="4D875996" w:rsidR="6A727D8D" w:rsidRPr="00120029" w:rsidRDefault="0971673F" w:rsidP="14F59775">
      <w:p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Input Club ID:</w:t>
      </w:r>
    </w:p>
    <w:p w14:paraId="2C4201B8" w14:textId="5CC7A1D2" w:rsidR="6A727D8D" w:rsidRPr="00120029" w:rsidRDefault="0971673F" w:rsidP="14F59775">
      <w:p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User: 11223344</w:t>
      </w:r>
    </w:p>
    <w:p w14:paraId="674BC8EF" w14:textId="26ECA1ED" w:rsidR="6A727D8D" w:rsidRPr="00120029" w:rsidRDefault="0971673F" w:rsidP="14F59775">
      <w:p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Input Club Name:</w:t>
      </w:r>
    </w:p>
    <w:p w14:paraId="1A10B34A" w14:textId="299364E2" w:rsidR="6A727D8D" w:rsidRPr="00120029" w:rsidRDefault="0971673F" w:rsidP="14F59775">
      <w:p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User: Robotics</w:t>
      </w:r>
    </w:p>
    <w:p w14:paraId="00E8FDCB" w14:textId="00A9670E" w:rsidR="6A727D8D" w:rsidRPr="00120029" w:rsidRDefault="0971673F" w:rsidP="14F59775">
      <w:p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Input Club Description:</w:t>
      </w:r>
    </w:p>
    <w:p w14:paraId="2C33521C" w14:textId="0A332B67" w:rsidR="6A727D8D" w:rsidRPr="00120029" w:rsidRDefault="0971673F" w:rsidP="14F59775">
      <w:p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User: A club that builds robots</w:t>
      </w:r>
    </w:p>
    <w:p w14:paraId="507A5FC6" w14:textId="72E1C741" w:rsidR="58A3A60C" w:rsidRPr="00120029" w:rsidRDefault="049908A9" w:rsidP="14F59775">
      <w:pPr>
        <w:spacing w:line="240" w:lineRule="auto"/>
        <w:rPr>
          <w:rFonts w:ascii="Cascadia Mono" w:hAnsi="Cascadia Mono"/>
        </w:rPr>
      </w:pPr>
      <w:r w:rsidRPr="00120029">
        <w:rPr>
          <w:rFonts w:ascii="Cascadia Mono" w:hAnsi="Cascadia Mono"/>
        </w:rPr>
        <w:t>Successfully added Club Robotics</w:t>
      </w:r>
      <w:r w:rsidR="00120029" w:rsidRPr="00120029">
        <w:rPr>
          <w:rFonts w:ascii="Cascadia Mono" w:hAnsi="Cascadia Mono"/>
        </w:rPr>
        <w:t xml:space="preserve"> </w:t>
      </w:r>
    </w:p>
    <w:p w14:paraId="2AF2B69C" w14:textId="7D784F43" w:rsidR="00120029" w:rsidRPr="00120029" w:rsidRDefault="00120029" w:rsidP="14F59775">
      <w:pPr>
        <w:spacing w:line="240" w:lineRule="auto"/>
        <w:rPr>
          <w:rFonts w:ascii="Cascadia Mono" w:hAnsi="Cascadia Mono"/>
        </w:rPr>
      </w:pPr>
      <w:hyperlink r:id="rId5" w:history="1">
        <w:r w:rsidRPr="00120029">
          <w:rPr>
            <w:rStyle w:val="Hyperlink"/>
            <w:rFonts w:ascii="Cascadia Mono" w:hAnsi="Cascadia Mono"/>
          </w:rPr>
          <w:t>https://localhost:3000</w:t>
        </w:r>
      </w:hyperlink>
    </w:p>
    <w:p w14:paraId="22C54B77" w14:textId="77777777" w:rsidR="00120029" w:rsidRPr="00120029" w:rsidRDefault="00120029" w:rsidP="14F59775">
      <w:pPr>
        <w:spacing w:line="240" w:lineRule="auto"/>
        <w:rPr>
          <w:rFonts w:ascii="Cascadia Mono" w:hAnsi="Cascadia Mono"/>
        </w:rPr>
      </w:pPr>
    </w:p>
    <w:sectPr w:rsidR="00120029" w:rsidRPr="00120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6063C"/>
    <w:multiLevelType w:val="hybridMultilevel"/>
    <w:tmpl w:val="D17AD3C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702C0"/>
    <w:multiLevelType w:val="hybridMultilevel"/>
    <w:tmpl w:val="2BE2D95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scadia Mono" w:eastAsiaTheme="minorEastAsia" w:hAnsi="Cascadia Mono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CA567"/>
    <w:multiLevelType w:val="hybridMultilevel"/>
    <w:tmpl w:val="A35A2AD0"/>
    <w:lvl w:ilvl="0" w:tplc="F5963AAC">
      <w:start w:val="1"/>
      <w:numFmt w:val="decimal"/>
      <w:lvlText w:val="%1."/>
      <w:lvlJc w:val="left"/>
      <w:pPr>
        <w:ind w:left="720" w:hanging="360"/>
      </w:pPr>
    </w:lvl>
    <w:lvl w:ilvl="1" w:tplc="644C308C">
      <w:start w:val="1"/>
      <w:numFmt w:val="lowerLetter"/>
      <w:lvlText w:val="%2."/>
      <w:lvlJc w:val="left"/>
      <w:pPr>
        <w:ind w:left="1440" w:hanging="360"/>
      </w:pPr>
    </w:lvl>
    <w:lvl w:ilvl="2" w:tplc="B16E4A0A">
      <w:start w:val="1"/>
      <w:numFmt w:val="lowerRoman"/>
      <w:lvlText w:val="%3."/>
      <w:lvlJc w:val="right"/>
      <w:pPr>
        <w:ind w:left="2160" w:hanging="180"/>
      </w:pPr>
    </w:lvl>
    <w:lvl w:ilvl="3" w:tplc="F9C6C2D6">
      <w:start w:val="1"/>
      <w:numFmt w:val="decimal"/>
      <w:lvlText w:val="%4."/>
      <w:lvlJc w:val="left"/>
      <w:pPr>
        <w:ind w:left="2880" w:hanging="360"/>
      </w:pPr>
    </w:lvl>
    <w:lvl w:ilvl="4" w:tplc="1BCA809E">
      <w:start w:val="1"/>
      <w:numFmt w:val="lowerLetter"/>
      <w:lvlText w:val="%5."/>
      <w:lvlJc w:val="left"/>
      <w:pPr>
        <w:ind w:left="3600" w:hanging="360"/>
      </w:pPr>
    </w:lvl>
    <w:lvl w:ilvl="5" w:tplc="B10EEE64">
      <w:start w:val="1"/>
      <w:numFmt w:val="lowerRoman"/>
      <w:lvlText w:val="%6."/>
      <w:lvlJc w:val="right"/>
      <w:pPr>
        <w:ind w:left="4320" w:hanging="180"/>
      </w:pPr>
    </w:lvl>
    <w:lvl w:ilvl="6" w:tplc="1FF67354">
      <w:start w:val="1"/>
      <w:numFmt w:val="decimal"/>
      <w:lvlText w:val="%7."/>
      <w:lvlJc w:val="left"/>
      <w:pPr>
        <w:ind w:left="5040" w:hanging="360"/>
      </w:pPr>
    </w:lvl>
    <w:lvl w:ilvl="7" w:tplc="CC0A461A">
      <w:start w:val="1"/>
      <w:numFmt w:val="lowerLetter"/>
      <w:lvlText w:val="%8."/>
      <w:lvlJc w:val="left"/>
      <w:pPr>
        <w:ind w:left="5760" w:hanging="360"/>
      </w:pPr>
    </w:lvl>
    <w:lvl w:ilvl="8" w:tplc="AE8473C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3CB24"/>
    <w:multiLevelType w:val="hybridMultilevel"/>
    <w:tmpl w:val="6DA61C02"/>
    <w:lvl w:ilvl="0" w:tplc="0002CDAE">
      <w:start w:val="1"/>
      <w:numFmt w:val="decimal"/>
      <w:lvlText w:val="%1."/>
      <w:lvlJc w:val="left"/>
      <w:pPr>
        <w:ind w:left="720" w:hanging="360"/>
      </w:pPr>
      <w:rPr>
        <w:rFonts w:ascii="Cascadia Mono" w:eastAsiaTheme="minorEastAsia" w:hAnsi="Cascadia Mono" w:cstheme="minorBidi"/>
      </w:rPr>
    </w:lvl>
    <w:lvl w:ilvl="1" w:tplc="61B6ED58">
      <w:start w:val="1"/>
      <w:numFmt w:val="lowerLetter"/>
      <w:lvlText w:val="%2."/>
      <w:lvlJc w:val="left"/>
      <w:pPr>
        <w:ind w:left="1440" w:hanging="360"/>
      </w:pPr>
    </w:lvl>
    <w:lvl w:ilvl="2" w:tplc="D5F84304">
      <w:start w:val="1"/>
      <w:numFmt w:val="lowerRoman"/>
      <w:lvlText w:val="%3."/>
      <w:lvlJc w:val="right"/>
      <w:pPr>
        <w:ind w:left="2160" w:hanging="180"/>
      </w:pPr>
    </w:lvl>
    <w:lvl w:ilvl="3" w:tplc="48D6947E">
      <w:start w:val="1"/>
      <w:numFmt w:val="decimal"/>
      <w:lvlText w:val="%4."/>
      <w:lvlJc w:val="left"/>
      <w:pPr>
        <w:ind w:left="2880" w:hanging="360"/>
      </w:pPr>
    </w:lvl>
    <w:lvl w:ilvl="4" w:tplc="31DE7A54">
      <w:start w:val="1"/>
      <w:numFmt w:val="lowerLetter"/>
      <w:lvlText w:val="%5."/>
      <w:lvlJc w:val="left"/>
      <w:pPr>
        <w:ind w:left="3600" w:hanging="360"/>
      </w:pPr>
    </w:lvl>
    <w:lvl w:ilvl="5" w:tplc="7A42ABF4">
      <w:start w:val="1"/>
      <w:numFmt w:val="lowerRoman"/>
      <w:lvlText w:val="%6."/>
      <w:lvlJc w:val="right"/>
      <w:pPr>
        <w:ind w:left="4320" w:hanging="180"/>
      </w:pPr>
    </w:lvl>
    <w:lvl w:ilvl="6" w:tplc="1F58DF1A">
      <w:start w:val="1"/>
      <w:numFmt w:val="decimal"/>
      <w:lvlText w:val="%7."/>
      <w:lvlJc w:val="left"/>
      <w:pPr>
        <w:ind w:left="5040" w:hanging="360"/>
      </w:pPr>
    </w:lvl>
    <w:lvl w:ilvl="7" w:tplc="625A97E4">
      <w:start w:val="1"/>
      <w:numFmt w:val="lowerLetter"/>
      <w:lvlText w:val="%8."/>
      <w:lvlJc w:val="left"/>
      <w:pPr>
        <w:ind w:left="5760" w:hanging="360"/>
      </w:pPr>
    </w:lvl>
    <w:lvl w:ilvl="8" w:tplc="89726510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322953">
    <w:abstractNumId w:val="2"/>
  </w:num>
  <w:num w:numId="2" w16cid:durableId="1213231806">
    <w:abstractNumId w:val="3"/>
  </w:num>
  <w:num w:numId="3" w16cid:durableId="1094009684">
    <w:abstractNumId w:val="1"/>
  </w:num>
  <w:num w:numId="4" w16cid:durableId="189268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formsDesign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913D27"/>
    <w:rsid w:val="00120029"/>
    <w:rsid w:val="003C3F47"/>
    <w:rsid w:val="007459FD"/>
    <w:rsid w:val="00D74E88"/>
    <w:rsid w:val="015A41B4"/>
    <w:rsid w:val="049908A9"/>
    <w:rsid w:val="0971673F"/>
    <w:rsid w:val="0C454A6B"/>
    <w:rsid w:val="0D519025"/>
    <w:rsid w:val="11913D27"/>
    <w:rsid w:val="14F59775"/>
    <w:rsid w:val="159BAF94"/>
    <w:rsid w:val="15CDA6DF"/>
    <w:rsid w:val="15CE0542"/>
    <w:rsid w:val="15DDA33F"/>
    <w:rsid w:val="15EC8C68"/>
    <w:rsid w:val="19FB5374"/>
    <w:rsid w:val="1FA6F6F8"/>
    <w:rsid w:val="240A9118"/>
    <w:rsid w:val="25088291"/>
    <w:rsid w:val="257C2ED7"/>
    <w:rsid w:val="25B08575"/>
    <w:rsid w:val="2A66D92F"/>
    <w:rsid w:val="2C02E674"/>
    <w:rsid w:val="2D9939F0"/>
    <w:rsid w:val="2DD80467"/>
    <w:rsid w:val="3208DC41"/>
    <w:rsid w:val="36F021CD"/>
    <w:rsid w:val="385A1412"/>
    <w:rsid w:val="39561E47"/>
    <w:rsid w:val="3AB3D0CC"/>
    <w:rsid w:val="3D86AEAF"/>
    <w:rsid w:val="3F84816A"/>
    <w:rsid w:val="3FD091BA"/>
    <w:rsid w:val="4099EBBB"/>
    <w:rsid w:val="4511E076"/>
    <w:rsid w:val="4541ED2E"/>
    <w:rsid w:val="4D9E5FAE"/>
    <w:rsid w:val="55D51BE1"/>
    <w:rsid w:val="56431A18"/>
    <w:rsid w:val="58A3A60C"/>
    <w:rsid w:val="5A30B056"/>
    <w:rsid w:val="5B8D5CCB"/>
    <w:rsid w:val="5C274F3C"/>
    <w:rsid w:val="5DC45815"/>
    <w:rsid w:val="5DD81929"/>
    <w:rsid w:val="5FD18D62"/>
    <w:rsid w:val="6762BCE1"/>
    <w:rsid w:val="683105CC"/>
    <w:rsid w:val="6A727D8D"/>
    <w:rsid w:val="6C042495"/>
    <w:rsid w:val="6C235113"/>
    <w:rsid w:val="720298D2"/>
    <w:rsid w:val="7246CDF4"/>
    <w:rsid w:val="72F51B5A"/>
    <w:rsid w:val="76086336"/>
    <w:rsid w:val="7899B3D5"/>
    <w:rsid w:val="7BCC8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3D27"/>
  <w15:chartTrackingRefBased/>
  <w15:docId w15:val="{9475ABD6-A3BF-42D7-B662-97F80930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FFFFFF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000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FFFFFF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0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0000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4F597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0029"/>
    <w:rPr>
      <w:color w:val="00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terminal">
      <a:dk1>
        <a:srgbClr val="FFFFFF"/>
      </a:dk1>
      <a:lt1>
        <a:srgbClr val="FFFFFF"/>
      </a:lt1>
      <a:dk2>
        <a:srgbClr val="000000"/>
      </a:dk2>
      <a:lt2>
        <a:srgbClr val="000000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Konor D Trosclair</dc:creator>
  <cp:keywords/>
  <dc:description/>
  <cp:lastModifiedBy>Konor D Trosclair</cp:lastModifiedBy>
  <cp:revision>3</cp:revision>
  <dcterms:created xsi:type="dcterms:W3CDTF">2025-11-29T00:58:00Z</dcterms:created>
  <dcterms:modified xsi:type="dcterms:W3CDTF">2025-12-01T18:21:00Z</dcterms:modified>
</cp:coreProperties>
</file>