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72E3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4B57F6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7A6EFB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14:paraId="28005B57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0BCEF60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37F663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КОМПЬЮТЕРНЫХ НАУК</w:t>
      </w:r>
    </w:p>
    <w:p w14:paraId="0CF41CDE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042F84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9F9DA4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F6961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A8F0D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BE8CEA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3230A069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E86A6DA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«Базы данных»</w:t>
      </w:r>
    </w:p>
    <w:p w14:paraId="5EBBB057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8EDD1" w14:textId="00DF2DDE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 31115</w:t>
      </w:r>
    </w:p>
    <w:p w14:paraId="11786091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D54E5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4EB433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63EEA8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76C9D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E84BF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5778B0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DE7F4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86AAF" w14:textId="77777777" w:rsidR="00C013CB" w:rsidRDefault="00C013CB" w:rsidP="00C013C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A19CE8" w14:textId="77777777" w:rsidR="00C013CB" w:rsidRDefault="00C013CB" w:rsidP="00C013C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0D483F" w14:textId="77777777" w:rsidR="00C013CB" w:rsidRDefault="00C013CB" w:rsidP="00C013C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997C2B" w14:textId="084417A8" w:rsidR="00C013CB" w:rsidRDefault="00C013CB" w:rsidP="00C013C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Выполнил</w:t>
      </w:r>
      <w:r w:rsidR="007C0054">
        <w:rPr>
          <w:rFonts w:ascii="Times New Roman" w:eastAsia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3D4B06" w14:textId="524D5E37" w:rsidR="00C013CB" w:rsidRDefault="00C013CB" w:rsidP="00C013C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P3111</w:t>
      </w:r>
    </w:p>
    <w:p w14:paraId="3D157C6A" w14:textId="77777777" w:rsidR="00C013CB" w:rsidRDefault="00C013CB" w:rsidP="00C013C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Кононова Виктория</w:t>
      </w:r>
    </w:p>
    <w:p w14:paraId="77F1ACAB" w14:textId="7DBFAB24" w:rsidR="00C013CB" w:rsidRDefault="00C013CB" w:rsidP="00C013C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Владимировна</w:t>
      </w:r>
    </w:p>
    <w:p w14:paraId="0D7A1F40" w14:textId="77777777" w:rsidR="00C013CB" w:rsidRDefault="00C013CB" w:rsidP="00C013CB">
      <w:pPr>
        <w:spacing w:line="256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Преподаватель:</w:t>
      </w:r>
    </w:p>
    <w:p w14:paraId="1F4AF285" w14:textId="288E152F" w:rsidR="00C013CB" w:rsidRDefault="00C013CB" w:rsidP="00C013C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Максимов Андрей</w:t>
      </w:r>
    </w:p>
    <w:p w14:paraId="6DCF85B0" w14:textId="44BAB0E7" w:rsidR="00C013CB" w:rsidRDefault="00C013CB" w:rsidP="00C013C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Николаевич</w:t>
      </w:r>
    </w:p>
    <w:p w14:paraId="1946ACEA" w14:textId="77777777" w:rsidR="00C013CB" w:rsidRDefault="00C013CB" w:rsidP="00C013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BB0AB" w14:textId="77777777" w:rsidR="002D7F38" w:rsidRDefault="002D7F38"/>
    <w:p w14:paraId="35DA326A" w14:textId="0ECCE899" w:rsidR="002D7F38" w:rsidRDefault="002D7F38"/>
    <w:p w14:paraId="6603F21F" w14:textId="406C8679" w:rsidR="002D7F38" w:rsidRDefault="002D7F38"/>
    <w:p w14:paraId="0D2E9CC8" w14:textId="77777777" w:rsidR="007C0054" w:rsidRDefault="007C0054"/>
    <w:p w14:paraId="052ACD67" w14:textId="39F528E5" w:rsidR="002D7F38" w:rsidRPr="00FE03E4" w:rsidRDefault="002D7F38">
      <w:pPr>
        <w:rPr>
          <w:sz w:val="40"/>
          <w:szCs w:val="40"/>
        </w:rPr>
      </w:pPr>
      <w:r w:rsidRPr="007C0054">
        <w:rPr>
          <w:sz w:val="40"/>
          <w:szCs w:val="40"/>
        </w:rPr>
        <w:lastRenderedPageBreak/>
        <w:t>Задание</w:t>
      </w:r>
      <w:r w:rsidRPr="00FE03E4">
        <w:rPr>
          <w:sz w:val="40"/>
          <w:szCs w:val="40"/>
        </w:rPr>
        <w:t>:</w:t>
      </w:r>
    </w:p>
    <w:p w14:paraId="7FD60268" w14:textId="502751C8" w:rsidR="002D7F38" w:rsidRPr="00FE03E4" w:rsidRDefault="002D7F38"/>
    <w:p w14:paraId="0F794531" w14:textId="73E5C0B3" w:rsidR="002D7F38" w:rsidRDefault="002D7F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688BC8" wp14:editId="6CCF9DCD">
            <wp:extent cx="5941060" cy="13792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9A48" w14:textId="217B807E" w:rsidR="002D7F38" w:rsidRDefault="002D7F38">
      <w:pPr>
        <w:rPr>
          <w:lang w:val="en-US"/>
        </w:rPr>
      </w:pPr>
    </w:p>
    <w:p w14:paraId="19FD2E6D" w14:textId="20EADE78" w:rsidR="002D7F38" w:rsidRDefault="002D7F38">
      <w:pPr>
        <w:rPr>
          <w:lang w:val="en-US"/>
        </w:rPr>
      </w:pPr>
    </w:p>
    <w:p w14:paraId="6D657762" w14:textId="501E7D5A" w:rsidR="002D7F38" w:rsidRDefault="002D7F38">
      <w:pPr>
        <w:rPr>
          <w:lang w:val="en-US"/>
        </w:rPr>
      </w:pPr>
    </w:p>
    <w:p w14:paraId="3CBBB5F2" w14:textId="083FCD00" w:rsidR="002D7F38" w:rsidRDefault="002D7F38">
      <w:pPr>
        <w:rPr>
          <w:lang w:val="en-US"/>
        </w:rPr>
      </w:pPr>
    </w:p>
    <w:p w14:paraId="12A82270" w14:textId="573DE752" w:rsidR="002D7F38" w:rsidRDefault="002D7F38">
      <w:pPr>
        <w:rPr>
          <w:lang w:val="en-US"/>
        </w:rPr>
      </w:pPr>
    </w:p>
    <w:p w14:paraId="7CE01D50" w14:textId="3CD16ED0" w:rsidR="002D7F38" w:rsidRDefault="002D7F38">
      <w:pPr>
        <w:rPr>
          <w:lang w:val="en-US"/>
        </w:rPr>
      </w:pPr>
    </w:p>
    <w:p w14:paraId="4994F901" w14:textId="7321743A" w:rsidR="002D7F38" w:rsidRDefault="002D7F38">
      <w:pPr>
        <w:rPr>
          <w:lang w:val="en-US"/>
        </w:rPr>
      </w:pPr>
    </w:p>
    <w:p w14:paraId="6574BF3E" w14:textId="4AD99633" w:rsidR="002D7F38" w:rsidRDefault="002D7F38">
      <w:pPr>
        <w:rPr>
          <w:lang w:val="en-US"/>
        </w:rPr>
      </w:pPr>
    </w:p>
    <w:p w14:paraId="1863F2DA" w14:textId="4D68643F" w:rsidR="002D7F38" w:rsidRDefault="002D7F38">
      <w:pPr>
        <w:rPr>
          <w:lang w:val="en-US"/>
        </w:rPr>
      </w:pPr>
    </w:p>
    <w:p w14:paraId="38DA9091" w14:textId="33E8CFB0" w:rsidR="002D7F38" w:rsidRDefault="002D7F38">
      <w:pPr>
        <w:rPr>
          <w:lang w:val="en-US"/>
        </w:rPr>
      </w:pPr>
    </w:p>
    <w:p w14:paraId="05745195" w14:textId="5A6A6EE9" w:rsidR="002D7F38" w:rsidRDefault="002D7F38">
      <w:pPr>
        <w:rPr>
          <w:lang w:val="en-US"/>
        </w:rPr>
      </w:pPr>
    </w:p>
    <w:p w14:paraId="402DB9CF" w14:textId="353E19E2" w:rsidR="002D7F38" w:rsidRDefault="002D7F38">
      <w:pPr>
        <w:rPr>
          <w:lang w:val="en-US"/>
        </w:rPr>
      </w:pPr>
    </w:p>
    <w:p w14:paraId="2A73CB38" w14:textId="3747EE33" w:rsidR="002D7F38" w:rsidRDefault="002D7F38">
      <w:pPr>
        <w:rPr>
          <w:lang w:val="en-US"/>
        </w:rPr>
      </w:pPr>
    </w:p>
    <w:p w14:paraId="5D89DF9C" w14:textId="0D544FA6" w:rsidR="002D7F38" w:rsidRDefault="002D7F38">
      <w:pPr>
        <w:rPr>
          <w:lang w:val="en-US"/>
        </w:rPr>
      </w:pPr>
    </w:p>
    <w:p w14:paraId="76803CF6" w14:textId="30AFA945" w:rsidR="002D7F38" w:rsidRDefault="002D7F38">
      <w:pPr>
        <w:rPr>
          <w:lang w:val="en-US"/>
        </w:rPr>
      </w:pPr>
    </w:p>
    <w:p w14:paraId="5DFD984D" w14:textId="64C8B2D0" w:rsidR="002D7F38" w:rsidRDefault="002D7F38">
      <w:pPr>
        <w:rPr>
          <w:lang w:val="en-US"/>
        </w:rPr>
      </w:pPr>
    </w:p>
    <w:p w14:paraId="0280C489" w14:textId="21006F9F" w:rsidR="002D7F38" w:rsidRDefault="002D7F38">
      <w:pPr>
        <w:rPr>
          <w:lang w:val="en-US"/>
        </w:rPr>
      </w:pPr>
    </w:p>
    <w:p w14:paraId="28C6F4EA" w14:textId="73AE90CB" w:rsidR="002D7F38" w:rsidRDefault="002D7F38">
      <w:pPr>
        <w:rPr>
          <w:lang w:val="en-US"/>
        </w:rPr>
      </w:pPr>
    </w:p>
    <w:p w14:paraId="0AF5A925" w14:textId="0D66AB6A" w:rsidR="002D7F38" w:rsidRDefault="002D7F38">
      <w:pPr>
        <w:rPr>
          <w:lang w:val="en-US"/>
        </w:rPr>
      </w:pPr>
    </w:p>
    <w:p w14:paraId="36CAB31C" w14:textId="19461C74" w:rsidR="002D7F38" w:rsidRDefault="002D7F38">
      <w:pPr>
        <w:rPr>
          <w:lang w:val="en-US"/>
        </w:rPr>
      </w:pPr>
    </w:p>
    <w:p w14:paraId="31BE5B78" w14:textId="6EC7CF73" w:rsidR="002D7F38" w:rsidRDefault="002D7F38">
      <w:pPr>
        <w:rPr>
          <w:lang w:val="en-US"/>
        </w:rPr>
      </w:pPr>
    </w:p>
    <w:p w14:paraId="026E6C36" w14:textId="77777777" w:rsidR="002D7F38" w:rsidRDefault="002D7F38">
      <w:pPr>
        <w:rPr>
          <w:lang w:val="en-US"/>
        </w:rPr>
      </w:pPr>
    </w:p>
    <w:p w14:paraId="269A13EF" w14:textId="7FFB71D1" w:rsidR="002D7F38" w:rsidRDefault="002D7F38">
      <w:pPr>
        <w:rPr>
          <w:lang w:val="en-US"/>
        </w:rPr>
      </w:pPr>
    </w:p>
    <w:p w14:paraId="6C4A4F64" w14:textId="79D4A1E4" w:rsidR="002D7F38" w:rsidRDefault="002D7F38">
      <w:pPr>
        <w:rPr>
          <w:lang w:val="en-US"/>
        </w:rPr>
      </w:pPr>
    </w:p>
    <w:p w14:paraId="6D539DB0" w14:textId="3BD55E80" w:rsidR="002D7F38" w:rsidRDefault="002D7F38">
      <w:pPr>
        <w:rPr>
          <w:lang w:val="en-US"/>
        </w:rPr>
      </w:pPr>
    </w:p>
    <w:p w14:paraId="03972E31" w14:textId="59D3D189" w:rsidR="002D7F38" w:rsidRDefault="002D7F38">
      <w:pPr>
        <w:rPr>
          <w:lang w:val="en-US"/>
        </w:rPr>
      </w:pPr>
    </w:p>
    <w:p w14:paraId="2E1A5667" w14:textId="43717AE5" w:rsidR="002D7F38" w:rsidRDefault="002D7F38">
      <w:pPr>
        <w:rPr>
          <w:lang w:val="en-US"/>
        </w:rPr>
      </w:pPr>
    </w:p>
    <w:p w14:paraId="738475FC" w14:textId="3BAF39BC" w:rsidR="002D7F38" w:rsidRDefault="002D7F38">
      <w:pPr>
        <w:rPr>
          <w:lang w:val="en-US"/>
        </w:rPr>
      </w:pPr>
    </w:p>
    <w:p w14:paraId="4C46BE6F" w14:textId="613A09CA" w:rsidR="002D7F38" w:rsidRDefault="002D7F38">
      <w:pPr>
        <w:rPr>
          <w:lang w:val="en-US"/>
        </w:rPr>
      </w:pPr>
    </w:p>
    <w:p w14:paraId="0A9670BE" w14:textId="486FD1C9" w:rsidR="002D7F38" w:rsidRDefault="002D7F38">
      <w:pPr>
        <w:rPr>
          <w:lang w:val="en-US"/>
        </w:rPr>
      </w:pPr>
    </w:p>
    <w:p w14:paraId="04CFDEAB" w14:textId="359E0703" w:rsidR="002D7F38" w:rsidRDefault="002D7F38">
      <w:pPr>
        <w:rPr>
          <w:lang w:val="en-US"/>
        </w:rPr>
      </w:pPr>
    </w:p>
    <w:p w14:paraId="0A7FBD1C" w14:textId="6186856E" w:rsidR="002D7F38" w:rsidRDefault="002D7F38">
      <w:pPr>
        <w:rPr>
          <w:lang w:val="en-US"/>
        </w:rPr>
      </w:pPr>
    </w:p>
    <w:p w14:paraId="00B9B7E3" w14:textId="6FD03AA8" w:rsidR="002D7F38" w:rsidRDefault="002D7F38">
      <w:pPr>
        <w:rPr>
          <w:lang w:val="en-US"/>
        </w:rPr>
      </w:pPr>
    </w:p>
    <w:p w14:paraId="22672BE8" w14:textId="6B0C1F72" w:rsidR="002D7F38" w:rsidRDefault="002D7F38">
      <w:pPr>
        <w:rPr>
          <w:lang w:val="en-US"/>
        </w:rPr>
      </w:pPr>
    </w:p>
    <w:p w14:paraId="4B1F5325" w14:textId="0BC5A0AA" w:rsidR="002D7F38" w:rsidRDefault="002D7F38">
      <w:pPr>
        <w:rPr>
          <w:lang w:val="en-US"/>
        </w:rPr>
      </w:pPr>
    </w:p>
    <w:p w14:paraId="37B154A7" w14:textId="29095BAB" w:rsidR="002D7F38" w:rsidRDefault="002D7F38">
      <w:pPr>
        <w:rPr>
          <w:lang w:val="en-US"/>
        </w:rPr>
      </w:pPr>
    </w:p>
    <w:p w14:paraId="670E7028" w14:textId="2FF1A1D9" w:rsidR="002D7F38" w:rsidRDefault="002D7F38">
      <w:pPr>
        <w:rPr>
          <w:lang w:val="en-US"/>
        </w:rPr>
      </w:pPr>
    </w:p>
    <w:p w14:paraId="177FD526" w14:textId="1787E2C8" w:rsidR="002D7F38" w:rsidRDefault="002D7F38">
      <w:pPr>
        <w:rPr>
          <w:lang w:val="en-US"/>
        </w:rPr>
      </w:pPr>
    </w:p>
    <w:p w14:paraId="5313CEE6" w14:textId="77777777" w:rsidR="007C0054" w:rsidRDefault="007C0054">
      <w:pPr>
        <w:rPr>
          <w:lang w:val="en-US"/>
        </w:rPr>
      </w:pPr>
    </w:p>
    <w:p w14:paraId="6A46E4B3" w14:textId="74E35BBE" w:rsidR="002D7F38" w:rsidRPr="009C3E37" w:rsidRDefault="002D7F38">
      <w:pPr>
        <w:rPr>
          <w:sz w:val="40"/>
          <w:szCs w:val="40"/>
        </w:rPr>
      </w:pPr>
      <w:r w:rsidRPr="007C0054">
        <w:rPr>
          <w:sz w:val="40"/>
          <w:szCs w:val="40"/>
        </w:rPr>
        <w:lastRenderedPageBreak/>
        <w:t>Описание предметной области</w:t>
      </w:r>
      <w:r w:rsidRPr="009C3E37">
        <w:rPr>
          <w:sz w:val="40"/>
          <w:szCs w:val="40"/>
        </w:rPr>
        <w:t>:</w:t>
      </w:r>
    </w:p>
    <w:p w14:paraId="5143859A" w14:textId="0E78ECEE" w:rsidR="002D7F38" w:rsidRDefault="002D7F38">
      <w:r w:rsidRPr="002D7F38">
        <w:t xml:space="preserve">Существует некоторая МЕСТНОСТЬ, которую составляют различный ландшафт и </w:t>
      </w:r>
      <w:proofErr w:type="gramStart"/>
      <w:r w:rsidRPr="002D7F38">
        <w:t>архитектура(</w:t>
      </w:r>
      <w:proofErr w:type="gramEnd"/>
      <w:r w:rsidRPr="002D7F38">
        <w:t xml:space="preserve">холм, дорога). Объекты на местности имеют некоторые </w:t>
      </w:r>
      <w:proofErr w:type="gramStart"/>
      <w:r w:rsidRPr="002D7F38">
        <w:t>свойства(</w:t>
      </w:r>
      <w:proofErr w:type="gramEnd"/>
      <w:r w:rsidRPr="002D7F38">
        <w:t>грязные, сухие) на которой находятся СУЩЕСТВА и ОБЪЕКТЫ, существа делятся на животных и людей, а объекты являются неживыми и имеют непостоянное место пребывания(машины). Существа имеют ДЕЙСТВИЯ и ОТНОШЕНИЯ, где у одного существа может быть несколько действий, а отношение может иметь существо 1 к существу 2.</w:t>
      </w:r>
    </w:p>
    <w:p w14:paraId="50262600" w14:textId="628CA909" w:rsidR="002D7F38" w:rsidRDefault="002D7F38"/>
    <w:p w14:paraId="493DB2B5" w14:textId="5EFDADEE" w:rsidR="002D7F38" w:rsidRDefault="002D7F38"/>
    <w:p w14:paraId="45067E0B" w14:textId="251E4C22" w:rsidR="002D7F38" w:rsidRDefault="002D7F38"/>
    <w:p w14:paraId="165B698E" w14:textId="4BED1EB6" w:rsidR="002D7F38" w:rsidRDefault="002D7F38"/>
    <w:p w14:paraId="62C019CF" w14:textId="7EAB1767" w:rsidR="002D7F38" w:rsidRDefault="002D7F38"/>
    <w:p w14:paraId="04ADB844" w14:textId="1782C745" w:rsidR="002D7F38" w:rsidRDefault="002D7F38"/>
    <w:p w14:paraId="0F236F3F" w14:textId="5D6F7ACF" w:rsidR="002D7F38" w:rsidRDefault="002D7F38"/>
    <w:p w14:paraId="18C73683" w14:textId="2D82F4DE" w:rsidR="002D7F38" w:rsidRDefault="002D7F38"/>
    <w:p w14:paraId="13F8A1BF" w14:textId="4461DF99" w:rsidR="002D7F38" w:rsidRDefault="002D7F38"/>
    <w:p w14:paraId="79CBC7CC" w14:textId="19BCC76F" w:rsidR="002D7F38" w:rsidRDefault="002D7F38"/>
    <w:p w14:paraId="7A3BBD92" w14:textId="60E4787B" w:rsidR="002D7F38" w:rsidRDefault="002D7F38"/>
    <w:p w14:paraId="37EEFCFF" w14:textId="666C9535" w:rsidR="002D7F38" w:rsidRDefault="002D7F38"/>
    <w:p w14:paraId="6EA4F289" w14:textId="48F95B45" w:rsidR="002D7F38" w:rsidRDefault="002D7F38"/>
    <w:p w14:paraId="212F3651" w14:textId="2B438982" w:rsidR="002D7F38" w:rsidRDefault="002D7F38"/>
    <w:p w14:paraId="58FF1006" w14:textId="4C16A12D" w:rsidR="002D7F38" w:rsidRDefault="002D7F38"/>
    <w:p w14:paraId="1B3223E0" w14:textId="6D970AC2" w:rsidR="002D7F38" w:rsidRDefault="002D7F38"/>
    <w:p w14:paraId="5684B221" w14:textId="3BB28D5B" w:rsidR="002D7F38" w:rsidRDefault="002D7F38"/>
    <w:p w14:paraId="4BE5AF14" w14:textId="457A75FF" w:rsidR="002D7F38" w:rsidRDefault="002D7F38"/>
    <w:p w14:paraId="060D886A" w14:textId="5036F6A4" w:rsidR="002D7F38" w:rsidRDefault="002D7F38"/>
    <w:p w14:paraId="67A0CAE4" w14:textId="1E947A73" w:rsidR="002D7F38" w:rsidRDefault="002D7F38"/>
    <w:p w14:paraId="412A5DA7" w14:textId="11579B46" w:rsidR="002D7F38" w:rsidRDefault="002D7F38"/>
    <w:p w14:paraId="68EC8A78" w14:textId="558906B8" w:rsidR="002D7F38" w:rsidRDefault="002D7F38"/>
    <w:p w14:paraId="04D3949E" w14:textId="43F927B9" w:rsidR="002D7F38" w:rsidRDefault="002D7F38"/>
    <w:p w14:paraId="4875B222" w14:textId="663F9898" w:rsidR="002D7F38" w:rsidRDefault="002D7F38"/>
    <w:p w14:paraId="30CDDBAE" w14:textId="64718198" w:rsidR="002D7F38" w:rsidRDefault="002D7F38"/>
    <w:p w14:paraId="718586D2" w14:textId="2A9227FE" w:rsidR="002D7F38" w:rsidRDefault="002D7F38"/>
    <w:p w14:paraId="4414FEEF" w14:textId="7484F17C" w:rsidR="002D7F38" w:rsidRDefault="002D7F38"/>
    <w:p w14:paraId="2B311A02" w14:textId="15BF913A" w:rsidR="002D7F38" w:rsidRDefault="002D7F38"/>
    <w:p w14:paraId="71331105" w14:textId="4F20DA70" w:rsidR="002D7F38" w:rsidRDefault="002D7F38"/>
    <w:p w14:paraId="3A68CAA3" w14:textId="6132A1C9" w:rsidR="002D7F38" w:rsidRDefault="002D7F38"/>
    <w:p w14:paraId="6E757C4D" w14:textId="2C2E7F79" w:rsidR="002D7F38" w:rsidRDefault="002D7F38"/>
    <w:p w14:paraId="0EDD1535" w14:textId="52835A56" w:rsidR="002D7F38" w:rsidRDefault="002D7F38"/>
    <w:p w14:paraId="142D650B" w14:textId="2C8A1BA2" w:rsidR="002D7F38" w:rsidRDefault="002D7F38"/>
    <w:p w14:paraId="4952D803" w14:textId="0A35D3D8" w:rsidR="002D7F38" w:rsidRDefault="002D7F38"/>
    <w:p w14:paraId="4E0CB665" w14:textId="58BE31FB" w:rsidR="002D7F38" w:rsidRDefault="002D7F38"/>
    <w:p w14:paraId="13905C9A" w14:textId="243D416F" w:rsidR="002D7F38" w:rsidRDefault="002D7F38"/>
    <w:p w14:paraId="5D040FB9" w14:textId="7FDC0239" w:rsidR="002D7F38" w:rsidRDefault="002D7F38"/>
    <w:p w14:paraId="64B880C4" w14:textId="1530DBD0" w:rsidR="007C0054" w:rsidRDefault="007C0054"/>
    <w:p w14:paraId="0E6D70AA" w14:textId="77777777" w:rsidR="007C0054" w:rsidRDefault="007C0054"/>
    <w:p w14:paraId="74F32CA0" w14:textId="77777777" w:rsidR="007C0054" w:rsidRDefault="007C0054">
      <w:pPr>
        <w:rPr>
          <w:sz w:val="40"/>
          <w:szCs w:val="40"/>
        </w:rPr>
      </w:pPr>
    </w:p>
    <w:p w14:paraId="44890A4D" w14:textId="504151FD" w:rsidR="002D7F38" w:rsidRPr="007C0054" w:rsidRDefault="002D7F38">
      <w:pPr>
        <w:rPr>
          <w:sz w:val="40"/>
          <w:szCs w:val="40"/>
        </w:rPr>
      </w:pPr>
      <w:r w:rsidRPr="007C0054">
        <w:rPr>
          <w:sz w:val="40"/>
          <w:szCs w:val="40"/>
        </w:rPr>
        <w:lastRenderedPageBreak/>
        <w:t>Список сущностей и классификация:</w:t>
      </w:r>
    </w:p>
    <w:p w14:paraId="0E62C930" w14:textId="409EC789" w:rsidR="002D7F38" w:rsidRPr="007C0054" w:rsidRDefault="002D7F38">
      <w:r>
        <w:t>Стержневые</w:t>
      </w:r>
      <w:r w:rsidRPr="007C0054">
        <w:t>:</w:t>
      </w:r>
    </w:p>
    <w:p w14:paraId="3800784D" w14:textId="20B5F32D" w:rsidR="002D7F38" w:rsidRDefault="002D7F38">
      <w:r>
        <w:t>Местность</w:t>
      </w:r>
      <w:r w:rsidRPr="00FE03E4">
        <w:t xml:space="preserve"> – </w:t>
      </w:r>
      <w:r>
        <w:t>имя</w:t>
      </w:r>
      <w:r w:rsidRPr="00FE03E4">
        <w:t xml:space="preserve">, </w:t>
      </w:r>
      <w:r>
        <w:t>защищенность</w:t>
      </w:r>
    </w:p>
    <w:p w14:paraId="7F3EC0C3" w14:textId="26826FF3" w:rsidR="002D7F38" w:rsidRPr="00FE03E4" w:rsidRDefault="002D7F38">
      <w:r>
        <w:t>Ассоциативные</w:t>
      </w:r>
      <w:r w:rsidRPr="00FE03E4">
        <w:t>:</w:t>
      </w:r>
    </w:p>
    <w:p w14:paraId="02266873" w14:textId="3D73B32B" w:rsidR="00C47C65" w:rsidRPr="00C47C65" w:rsidRDefault="003E46CB">
      <w:r>
        <w:t>Состояние местности</w:t>
      </w:r>
      <w:r w:rsidR="00C47C65">
        <w:t xml:space="preserve"> – </w:t>
      </w:r>
      <w:r>
        <w:t>местность</w:t>
      </w:r>
      <w:r w:rsidR="00C47C65" w:rsidRPr="00C47C65">
        <w:t>,</w:t>
      </w:r>
      <w:r>
        <w:t xml:space="preserve"> состояние</w:t>
      </w:r>
    </w:p>
    <w:p w14:paraId="5AFEA6B1" w14:textId="1B556B48" w:rsidR="002D7F38" w:rsidRDefault="002D7F38">
      <w:r>
        <w:t>Характеристические</w:t>
      </w:r>
      <w:r w:rsidRPr="00C47C65">
        <w:t>:</w:t>
      </w:r>
    </w:p>
    <w:p w14:paraId="37016CBE" w14:textId="48CC0A0B" w:rsidR="00C47C65" w:rsidRPr="00C47C65" w:rsidRDefault="00C47C65">
      <w:r>
        <w:t>Объекты – местность</w:t>
      </w:r>
      <w:r w:rsidRPr="00C47C65">
        <w:t xml:space="preserve">, </w:t>
      </w:r>
      <w:r>
        <w:t>имя</w:t>
      </w:r>
    </w:p>
    <w:p w14:paraId="5C4440C9" w14:textId="6DEAB51C" w:rsidR="00C47C65" w:rsidRPr="00C47C65" w:rsidRDefault="00C47C65">
      <w:r>
        <w:t>Сущности – местность</w:t>
      </w:r>
      <w:r w:rsidRPr="00FE03E4">
        <w:t xml:space="preserve">, </w:t>
      </w:r>
      <w:r>
        <w:t>имя</w:t>
      </w:r>
      <w:r w:rsidRPr="00FE03E4">
        <w:t xml:space="preserve">, </w:t>
      </w:r>
      <w:r>
        <w:t>тип</w:t>
      </w:r>
    </w:p>
    <w:p w14:paraId="46431BAC" w14:textId="047D1AAE" w:rsidR="00C47C65" w:rsidRPr="00C47C65" w:rsidRDefault="00C47C65">
      <w:r>
        <w:t>Состояние местности</w:t>
      </w:r>
      <w:r w:rsidRPr="00C47C65">
        <w:t xml:space="preserve"> </w:t>
      </w:r>
      <w:r>
        <w:t>–</w:t>
      </w:r>
      <w:r w:rsidRPr="00C47C65">
        <w:t xml:space="preserve"> </w:t>
      </w:r>
      <w:r>
        <w:t>местность</w:t>
      </w:r>
      <w:r w:rsidRPr="00C47C65">
        <w:t xml:space="preserve">, </w:t>
      </w:r>
      <w:r>
        <w:t>состояние</w:t>
      </w:r>
    </w:p>
    <w:p w14:paraId="1407F2AD" w14:textId="774E3B63" w:rsidR="002D7F38" w:rsidRDefault="002D7F38">
      <w:r>
        <w:t>Действия</w:t>
      </w:r>
      <w:r w:rsidRPr="00C47C65">
        <w:t xml:space="preserve"> – </w:t>
      </w:r>
      <w:r w:rsidR="00C47C65">
        <w:t>сущность</w:t>
      </w:r>
      <w:r w:rsidRPr="00C47C65">
        <w:t xml:space="preserve">, </w:t>
      </w:r>
      <w:r>
        <w:t>действие</w:t>
      </w:r>
    </w:p>
    <w:p w14:paraId="0FA624C8" w14:textId="1917D098" w:rsidR="00406596" w:rsidRDefault="00406596"/>
    <w:p w14:paraId="41AA15B6" w14:textId="350FAD53" w:rsidR="00C47C65" w:rsidRDefault="00C47C65"/>
    <w:p w14:paraId="35792A8F" w14:textId="04628EE3" w:rsidR="00C47C65" w:rsidRDefault="00C47C65"/>
    <w:p w14:paraId="54105342" w14:textId="1156FF0B" w:rsidR="00C47C65" w:rsidRDefault="00C47C65"/>
    <w:p w14:paraId="51830A55" w14:textId="2B3047B5" w:rsidR="00C47C65" w:rsidRDefault="00C47C65"/>
    <w:p w14:paraId="763BA2A6" w14:textId="68DBA779" w:rsidR="00C47C65" w:rsidRDefault="00C47C65"/>
    <w:p w14:paraId="4DB4BFD2" w14:textId="2A2FC697" w:rsidR="00C47C65" w:rsidRDefault="00C47C65"/>
    <w:p w14:paraId="05E24688" w14:textId="54B8814F" w:rsidR="00C47C65" w:rsidRDefault="00C47C65"/>
    <w:p w14:paraId="45458C7D" w14:textId="182B7A9E" w:rsidR="00C47C65" w:rsidRDefault="00C47C65"/>
    <w:p w14:paraId="570BC5C1" w14:textId="79AE6C74" w:rsidR="00C47C65" w:rsidRDefault="00C47C65"/>
    <w:p w14:paraId="33839B32" w14:textId="5AE5AD25" w:rsidR="00C47C65" w:rsidRDefault="00C47C65"/>
    <w:p w14:paraId="3830586E" w14:textId="31BD54B2" w:rsidR="00C47C65" w:rsidRDefault="00C47C65"/>
    <w:p w14:paraId="4766F73F" w14:textId="542809C5" w:rsidR="00C47C65" w:rsidRDefault="00C47C65"/>
    <w:p w14:paraId="1F0BBB43" w14:textId="201BB403" w:rsidR="00C47C65" w:rsidRDefault="00C47C65"/>
    <w:p w14:paraId="61D5932E" w14:textId="597C3F79" w:rsidR="00C47C65" w:rsidRDefault="00C47C65"/>
    <w:p w14:paraId="0E9BF727" w14:textId="10653FC1" w:rsidR="00C47C65" w:rsidRDefault="00C47C65"/>
    <w:p w14:paraId="174B8584" w14:textId="474DC77C" w:rsidR="00C47C65" w:rsidRDefault="00C47C65"/>
    <w:p w14:paraId="0DEAB22C" w14:textId="7FC1F874" w:rsidR="00C47C65" w:rsidRDefault="00C47C65"/>
    <w:p w14:paraId="4F657C5E" w14:textId="0360F04D" w:rsidR="00C47C65" w:rsidRDefault="00C47C65"/>
    <w:p w14:paraId="38EF7EC2" w14:textId="56DEA893" w:rsidR="00C47C65" w:rsidRDefault="00C47C65"/>
    <w:p w14:paraId="36F5EFE9" w14:textId="140195B0" w:rsidR="00C47C65" w:rsidRDefault="00C47C65"/>
    <w:p w14:paraId="1BD844D3" w14:textId="52D51BDB" w:rsidR="00C47C65" w:rsidRDefault="00C47C65"/>
    <w:p w14:paraId="549A8C28" w14:textId="47FFAE13" w:rsidR="00C47C65" w:rsidRDefault="00C47C65"/>
    <w:p w14:paraId="36C5FD0C" w14:textId="64898FA5" w:rsidR="00C47C65" w:rsidRDefault="00C47C65"/>
    <w:p w14:paraId="0C58A86D" w14:textId="40421E43" w:rsidR="00C47C65" w:rsidRDefault="00C47C65"/>
    <w:p w14:paraId="438FC0D0" w14:textId="7CE4C88C" w:rsidR="00C47C65" w:rsidRDefault="00C47C65"/>
    <w:p w14:paraId="6FEE8CA8" w14:textId="2D96F527" w:rsidR="00C47C65" w:rsidRDefault="00C47C65"/>
    <w:p w14:paraId="1347B735" w14:textId="414C1E28" w:rsidR="00C47C65" w:rsidRDefault="00C47C65"/>
    <w:p w14:paraId="202DBD53" w14:textId="15C4D5FF" w:rsidR="00C47C65" w:rsidRDefault="00C47C65"/>
    <w:p w14:paraId="3B525DFF" w14:textId="61ECC89D" w:rsidR="00C47C65" w:rsidRDefault="00C47C65"/>
    <w:p w14:paraId="53D92C17" w14:textId="4D7D4E43" w:rsidR="00C47C65" w:rsidRDefault="00C47C65"/>
    <w:p w14:paraId="5B304D5C" w14:textId="6714A746" w:rsidR="00C47C65" w:rsidRDefault="00C47C65"/>
    <w:p w14:paraId="1E621501" w14:textId="33CC8268" w:rsidR="00C47C65" w:rsidRDefault="00C47C65"/>
    <w:p w14:paraId="18616E79" w14:textId="28A04B3F" w:rsidR="00C47C65" w:rsidRDefault="00C47C65"/>
    <w:p w14:paraId="287383A9" w14:textId="77777777" w:rsidR="007C0054" w:rsidRDefault="007C0054"/>
    <w:p w14:paraId="6775BEE1" w14:textId="2B28B28E" w:rsidR="00C47C65" w:rsidRDefault="00C47C65"/>
    <w:p w14:paraId="21E2D3B7" w14:textId="77777777" w:rsidR="007C0054" w:rsidRDefault="007C0054">
      <w:pPr>
        <w:rPr>
          <w:sz w:val="40"/>
          <w:szCs w:val="40"/>
        </w:rPr>
      </w:pPr>
    </w:p>
    <w:p w14:paraId="5356ABE1" w14:textId="3003EE89" w:rsidR="00C47C65" w:rsidRPr="007C0054" w:rsidRDefault="00C47C65">
      <w:pPr>
        <w:rPr>
          <w:sz w:val="40"/>
          <w:szCs w:val="40"/>
          <w:lang w:val="en-US"/>
        </w:rPr>
      </w:pPr>
      <w:r w:rsidRPr="007C0054">
        <w:rPr>
          <w:sz w:val="40"/>
          <w:szCs w:val="40"/>
        </w:rPr>
        <w:lastRenderedPageBreak/>
        <w:t>Инфологическая модель</w:t>
      </w:r>
      <w:r w:rsidRPr="007C0054">
        <w:rPr>
          <w:sz w:val="40"/>
          <w:szCs w:val="40"/>
          <w:lang w:val="en-US"/>
        </w:rPr>
        <w:t>:</w:t>
      </w:r>
    </w:p>
    <w:p w14:paraId="03EF84D4" w14:textId="45450636" w:rsidR="00C47C65" w:rsidRDefault="00523411">
      <w:pPr>
        <w:rPr>
          <w:lang w:val="en-US"/>
        </w:rPr>
      </w:pPr>
      <w:r>
        <w:rPr>
          <w:noProof/>
        </w:rPr>
        <w:drawing>
          <wp:inline distT="0" distB="0" distL="0" distR="0" wp14:anchorId="040C1A4A" wp14:editId="26A803D5">
            <wp:extent cx="5940425" cy="3979545"/>
            <wp:effectExtent l="0" t="0" r="3175" b="1905"/>
            <wp:docPr id="172640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0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B447" w14:textId="1556CDEE" w:rsidR="00C47C65" w:rsidRDefault="00C47C65">
      <w:pPr>
        <w:rPr>
          <w:lang w:val="en-US"/>
        </w:rPr>
      </w:pPr>
    </w:p>
    <w:p w14:paraId="3E26D789" w14:textId="732785D2" w:rsidR="00C47C65" w:rsidRDefault="00C47C65">
      <w:pPr>
        <w:rPr>
          <w:lang w:val="en-US"/>
        </w:rPr>
      </w:pPr>
    </w:p>
    <w:p w14:paraId="4E45CE70" w14:textId="670D6FFC" w:rsidR="00C47C65" w:rsidRDefault="00C47C65">
      <w:pPr>
        <w:rPr>
          <w:lang w:val="en-US"/>
        </w:rPr>
      </w:pPr>
    </w:p>
    <w:p w14:paraId="098DF376" w14:textId="25C1B256" w:rsidR="00C47C65" w:rsidRDefault="00C47C65">
      <w:pPr>
        <w:rPr>
          <w:lang w:val="en-US"/>
        </w:rPr>
      </w:pPr>
    </w:p>
    <w:p w14:paraId="12E35720" w14:textId="09490449" w:rsidR="00C47C65" w:rsidRPr="00C23186" w:rsidRDefault="00C23186">
      <w:r>
        <w:t xml:space="preserve">Все </w:t>
      </w:r>
      <w:proofErr w:type="gramStart"/>
      <w:r>
        <w:t>местности</w:t>
      </w:r>
      <w:proofErr w:type="gramEnd"/>
      <w:r>
        <w:t xml:space="preserve"> где мокро</w:t>
      </w:r>
    </w:p>
    <w:p w14:paraId="1E8FE2A7" w14:textId="10F6EBD3" w:rsidR="00C47C65" w:rsidRPr="00C23186" w:rsidRDefault="00C47C65"/>
    <w:p w14:paraId="6BC1B83E" w14:textId="01C62461" w:rsidR="00C47C65" w:rsidRPr="00C23186" w:rsidRDefault="00C47C65"/>
    <w:p w14:paraId="296E4879" w14:textId="06DF1C62" w:rsidR="00C47C65" w:rsidRPr="00C23186" w:rsidRDefault="00C47C65"/>
    <w:p w14:paraId="38509E97" w14:textId="07E0C92C" w:rsidR="00C47C65" w:rsidRPr="00C23186" w:rsidRDefault="00C47C65"/>
    <w:p w14:paraId="559246F1" w14:textId="67B880F6" w:rsidR="00C47C65" w:rsidRPr="00C23186" w:rsidRDefault="00C47C65"/>
    <w:p w14:paraId="2C384F69" w14:textId="074B3428" w:rsidR="00C47C65" w:rsidRPr="003E46CB" w:rsidRDefault="00C47C65"/>
    <w:p w14:paraId="6B1CA12B" w14:textId="445FE921" w:rsidR="00C47C65" w:rsidRPr="00C23186" w:rsidRDefault="00C47C65"/>
    <w:p w14:paraId="2E7F703B" w14:textId="6A0147B8" w:rsidR="00C47C65" w:rsidRPr="00C23186" w:rsidRDefault="00C47C65"/>
    <w:p w14:paraId="4E295833" w14:textId="23298E1F" w:rsidR="00C47C65" w:rsidRPr="00C23186" w:rsidRDefault="00C47C65"/>
    <w:p w14:paraId="0C3DFCD4" w14:textId="41190205" w:rsidR="00C47C65" w:rsidRPr="00C23186" w:rsidRDefault="00C47C65"/>
    <w:p w14:paraId="776F4BB6" w14:textId="03B8736A" w:rsidR="00C47C65" w:rsidRPr="00C23186" w:rsidRDefault="00C47C65"/>
    <w:p w14:paraId="56306B5E" w14:textId="1A93E864" w:rsidR="00C47C65" w:rsidRPr="00C23186" w:rsidRDefault="00C47C65"/>
    <w:p w14:paraId="374705BE" w14:textId="3AB41374" w:rsidR="00C47C65" w:rsidRPr="00C23186" w:rsidRDefault="00C47C65"/>
    <w:p w14:paraId="295B2348" w14:textId="28654857" w:rsidR="00C47C65" w:rsidRPr="00C23186" w:rsidRDefault="00C47C65"/>
    <w:p w14:paraId="185BE2C9" w14:textId="31397315" w:rsidR="00C47C65" w:rsidRPr="00C23186" w:rsidRDefault="00C47C65"/>
    <w:p w14:paraId="0400AAAC" w14:textId="77777777" w:rsidR="007C0054" w:rsidRPr="00C23186" w:rsidRDefault="007C0054"/>
    <w:p w14:paraId="6CD507E5" w14:textId="439CD6C6" w:rsidR="00C47C65" w:rsidRPr="00C23186" w:rsidRDefault="00C47C65"/>
    <w:p w14:paraId="6D34800B" w14:textId="77777777" w:rsidR="007C0054" w:rsidRDefault="007C0054">
      <w:pPr>
        <w:rPr>
          <w:sz w:val="40"/>
          <w:szCs w:val="40"/>
        </w:rPr>
      </w:pPr>
    </w:p>
    <w:p w14:paraId="181A59DF" w14:textId="77777777" w:rsidR="007C0054" w:rsidRDefault="007C0054">
      <w:pPr>
        <w:rPr>
          <w:sz w:val="40"/>
          <w:szCs w:val="40"/>
        </w:rPr>
      </w:pPr>
    </w:p>
    <w:p w14:paraId="72E84A0F" w14:textId="1221071B" w:rsidR="00C47C65" w:rsidRPr="00C23186" w:rsidRDefault="00C47C65">
      <w:pPr>
        <w:rPr>
          <w:sz w:val="40"/>
          <w:szCs w:val="40"/>
        </w:rPr>
      </w:pPr>
      <w:proofErr w:type="spellStart"/>
      <w:r w:rsidRPr="007C0054">
        <w:rPr>
          <w:sz w:val="40"/>
          <w:szCs w:val="40"/>
        </w:rPr>
        <w:lastRenderedPageBreak/>
        <w:t>Даталогическая</w:t>
      </w:r>
      <w:proofErr w:type="spellEnd"/>
      <w:r w:rsidRPr="007C0054">
        <w:rPr>
          <w:sz w:val="40"/>
          <w:szCs w:val="40"/>
        </w:rPr>
        <w:t xml:space="preserve"> модель</w:t>
      </w:r>
      <w:r w:rsidRPr="00C23186">
        <w:rPr>
          <w:sz w:val="40"/>
          <w:szCs w:val="40"/>
        </w:rPr>
        <w:t>:</w:t>
      </w:r>
    </w:p>
    <w:p w14:paraId="29127BB5" w14:textId="09274017" w:rsidR="00C47C65" w:rsidRDefault="00714D80">
      <w:pPr>
        <w:rPr>
          <w:lang w:val="en-US"/>
        </w:rPr>
      </w:pPr>
      <w:r>
        <w:rPr>
          <w:noProof/>
        </w:rPr>
        <w:drawing>
          <wp:inline distT="0" distB="0" distL="0" distR="0" wp14:anchorId="41D25E90" wp14:editId="110A5FA6">
            <wp:extent cx="6358433" cy="2743200"/>
            <wp:effectExtent l="0" t="0" r="4445" b="0"/>
            <wp:docPr id="1382115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5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155" cy="27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A07E" w14:textId="6538C3A2" w:rsidR="00950C5C" w:rsidRDefault="00950C5C">
      <w:pPr>
        <w:rPr>
          <w:lang w:val="en-US"/>
        </w:rPr>
      </w:pPr>
    </w:p>
    <w:p w14:paraId="4DB61117" w14:textId="5CBA8721" w:rsidR="00950C5C" w:rsidRDefault="00950C5C">
      <w:pPr>
        <w:rPr>
          <w:lang w:val="en-US"/>
        </w:rPr>
      </w:pPr>
    </w:p>
    <w:p w14:paraId="7ADEECC7" w14:textId="552E8ECB" w:rsidR="00950C5C" w:rsidRDefault="00950C5C">
      <w:pPr>
        <w:rPr>
          <w:lang w:val="en-US"/>
        </w:rPr>
      </w:pPr>
    </w:p>
    <w:p w14:paraId="7628EF5D" w14:textId="1B73B906" w:rsidR="00950C5C" w:rsidRPr="00714D80" w:rsidRDefault="00950C5C"/>
    <w:p w14:paraId="418DE6EF" w14:textId="7BE12ACC" w:rsidR="00950C5C" w:rsidRDefault="00950C5C">
      <w:pPr>
        <w:rPr>
          <w:lang w:val="en-US"/>
        </w:rPr>
      </w:pPr>
    </w:p>
    <w:p w14:paraId="0833DB5C" w14:textId="487306A7" w:rsidR="00950C5C" w:rsidRDefault="00950C5C">
      <w:pPr>
        <w:rPr>
          <w:lang w:val="en-US"/>
        </w:rPr>
      </w:pPr>
    </w:p>
    <w:p w14:paraId="7FD31147" w14:textId="5F4ABE1D" w:rsidR="00950C5C" w:rsidRDefault="00950C5C">
      <w:pPr>
        <w:rPr>
          <w:lang w:val="en-US"/>
        </w:rPr>
      </w:pPr>
    </w:p>
    <w:p w14:paraId="516C38F9" w14:textId="3FD28B83" w:rsidR="00950C5C" w:rsidRDefault="00950C5C">
      <w:pPr>
        <w:rPr>
          <w:lang w:val="en-US"/>
        </w:rPr>
      </w:pPr>
    </w:p>
    <w:p w14:paraId="0B3EFF61" w14:textId="0AD7D71A" w:rsidR="00950C5C" w:rsidRDefault="00950C5C">
      <w:pPr>
        <w:rPr>
          <w:lang w:val="en-US"/>
        </w:rPr>
      </w:pPr>
    </w:p>
    <w:p w14:paraId="1563B007" w14:textId="2C64BD22" w:rsidR="00950C5C" w:rsidRDefault="00950C5C">
      <w:pPr>
        <w:rPr>
          <w:lang w:val="en-US"/>
        </w:rPr>
      </w:pPr>
    </w:p>
    <w:p w14:paraId="2FB88ADC" w14:textId="55B3D4AA" w:rsidR="00950C5C" w:rsidRDefault="00950C5C">
      <w:pPr>
        <w:rPr>
          <w:lang w:val="en-US"/>
        </w:rPr>
      </w:pPr>
    </w:p>
    <w:p w14:paraId="6EF2672E" w14:textId="646D3F5A" w:rsidR="00950C5C" w:rsidRDefault="00950C5C">
      <w:pPr>
        <w:rPr>
          <w:lang w:val="en-US"/>
        </w:rPr>
      </w:pPr>
    </w:p>
    <w:p w14:paraId="4E245269" w14:textId="627A6381" w:rsidR="00950C5C" w:rsidRDefault="00950C5C">
      <w:pPr>
        <w:rPr>
          <w:lang w:val="en-US"/>
        </w:rPr>
      </w:pPr>
    </w:p>
    <w:p w14:paraId="0C483225" w14:textId="48B86698" w:rsidR="00950C5C" w:rsidRDefault="00950C5C">
      <w:pPr>
        <w:rPr>
          <w:lang w:val="en-US"/>
        </w:rPr>
      </w:pPr>
    </w:p>
    <w:p w14:paraId="6544B50D" w14:textId="17E299C7" w:rsidR="00950C5C" w:rsidRDefault="00950C5C">
      <w:pPr>
        <w:rPr>
          <w:lang w:val="en-US"/>
        </w:rPr>
      </w:pPr>
    </w:p>
    <w:p w14:paraId="6B3229E7" w14:textId="7E7E6F1C" w:rsidR="00950C5C" w:rsidRDefault="00950C5C">
      <w:pPr>
        <w:rPr>
          <w:lang w:val="en-US"/>
        </w:rPr>
      </w:pPr>
    </w:p>
    <w:p w14:paraId="53799076" w14:textId="79A7F27A" w:rsidR="00950C5C" w:rsidRDefault="00950C5C">
      <w:pPr>
        <w:rPr>
          <w:lang w:val="en-US"/>
        </w:rPr>
      </w:pPr>
    </w:p>
    <w:p w14:paraId="3B0E3CF0" w14:textId="2C449E87" w:rsidR="00950C5C" w:rsidRDefault="00950C5C">
      <w:pPr>
        <w:rPr>
          <w:lang w:val="en-US"/>
        </w:rPr>
      </w:pPr>
    </w:p>
    <w:p w14:paraId="5F8264A0" w14:textId="285B482F" w:rsidR="00950C5C" w:rsidRDefault="00950C5C">
      <w:pPr>
        <w:rPr>
          <w:lang w:val="en-US"/>
        </w:rPr>
      </w:pPr>
    </w:p>
    <w:p w14:paraId="285983A7" w14:textId="374C4F4A" w:rsidR="00950C5C" w:rsidRDefault="00950C5C">
      <w:pPr>
        <w:rPr>
          <w:lang w:val="en-US"/>
        </w:rPr>
      </w:pPr>
    </w:p>
    <w:p w14:paraId="058A99C3" w14:textId="77777777" w:rsidR="007C0054" w:rsidRDefault="007C0054">
      <w:pPr>
        <w:rPr>
          <w:lang w:val="en-US"/>
        </w:rPr>
      </w:pPr>
    </w:p>
    <w:p w14:paraId="134A9FA4" w14:textId="30DB1512" w:rsidR="00950C5C" w:rsidRDefault="00950C5C">
      <w:pPr>
        <w:rPr>
          <w:lang w:val="en-US"/>
        </w:rPr>
      </w:pPr>
    </w:p>
    <w:p w14:paraId="5FC419BF" w14:textId="011C95CC" w:rsidR="00950C5C" w:rsidRDefault="00950C5C">
      <w:pPr>
        <w:rPr>
          <w:lang w:val="en-US"/>
        </w:rPr>
      </w:pPr>
    </w:p>
    <w:p w14:paraId="3B17E786" w14:textId="1F19CA89" w:rsidR="00950C5C" w:rsidRDefault="00950C5C">
      <w:pPr>
        <w:rPr>
          <w:lang w:val="en-US"/>
        </w:rPr>
      </w:pPr>
    </w:p>
    <w:p w14:paraId="1DFDCE73" w14:textId="77777777" w:rsidR="007C0054" w:rsidRDefault="007C0054">
      <w:pPr>
        <w:rPr>
          <w:sz w:val="40"/>
          <w:szCs w:val="40"/>
        </w:rPr>
      </w:pPr>
    </w:p>
    <w:p w14:paraId="09FD500D" w14:textId="759B3135" w:rsidR="007C0054" w:rsidRDefault="007C0054">
      <w:pPr>
        <w:rPr>
          <w:sz w:val="40"/>
          <w:szCs w:val="40"/>
        </w:rPr>
      </w:pPr>
    </w:p>
    <w:p w14:paraId="5DBBA714" w14:textId="37570684" w:rsidR="00FE03E4" w:rsidRDefault="00FE03E4">
      <w:pPr>
        <w:rPr>
          <w:sz w:val="40"/>
          <w:szCs w:val="40"/>
        </w:rPr>
      </w:pPr>
    </w:p>
    <w:p w14:paraId="20A1CB4A" w14:textId="7A009C2A" w:rsidR="00FE03E4" w:rsidRDefault="00FE03E4">
      <w:pPr>
        <w:rPr>
          <w:sz w:val="40"/>
          <w:szCs w:val="40"/>
        </w:rPr>
      </w:pPr>
    </w:p>
    <w:p w14:paraId="0473DFA3" w14:textId="6C5724BD" w:rsidR="00FE03E4" w:rsidRDefault="00FE03E4">
      <w:pPr>
        <w:rPr>
          <w:sz w:val="40"/>
          <w:szCs w:val="40"/>
        </w:rPr>
      </w:pPr>
    </w:p>
    <w:p w14:paraId="66294D29" w14:textId="77777777" w:rsidR="00FE03E4" w:rsidRDefault="00FE03E4">
      <w:pPr>
        <w:rPr>
          <w:sz w:val="40"/>
          <w:szCs w:val="40"/>
        </w:rPr>
      </w:pPr>
    </w:p>
    <w:p w14:paraId="2788B981" w14:textId="77777777" w:rsidR="007C0054" w:rsidRDefault="007C0054">
      <w:pPr>
        <w:rPr>
          <w:sz w:val="40"/>
          <w:szCs w:val="40"/>
        </w:rPr>
      </w:pPr>
    </w:p>
    <w:p w14:paraId="3B7BAEDB" w14:textId="55F4B320" w:rsidR="00950C5C" w:rsidRPr="007C0054" w:rsidRDefault="00950C5C">
      <w:pPr>
        <w:rPr>
          <w:sz w:val="40"/>
          <w:szCs w:val="40"/>
        </w:rPr>
      </w:pPr>
      <w:r w:rsidRPr="007C0054">
        <w:rPr>
          <w:sz w:val="40"/>
          <w:szCs w:val="40"/>
        </w:rPr>
        <w:t xml:space="preserve">Реализация </w:t>
      </w:r>
      <w:proofErr w:type="spellStart"/>
      <w:r w:rsidRPr="007C0054">
        <w:rPr>
          <w:sz w:val="40"/>
          <w:szCs w:val="40"/>
        </w:rPr>
        <w:t>даталогической</w:t>
      </w:r>
      <w:proofErr w:type="spellEnd"/>
      <w:r w:rsidRPr="007C0054">
        <w:rPr>
          <w:sz w:val="40"/>
          <w:szCs w:val="40"/>
        </w:rPr>
        <w:t xml:space="preserve"> модели на </w:t>
      </w:r>
      <w:proofErr w:type="spellStart"/>
      <w:r w:rsidRPr="007C0054">
        <w:rPr>
          <w:sz w:val="40"/>
          <w:szCs w:val="40"/>
          <w:lang w:val="en-US"/>
        </w:rPr>
        <w:t>sql</w:t>
      </w:r>
      <w:proofErr w:type="spellEnd"/>
      <w:r w:rsidRPr="007C0054">
        <w:rPr>
          <w:sz w:val="40"/>
          <w:szCs w:val="40"/>
        </w:rPr>
        <w:t>:</w:t>
      </w:r>
    </w:p>
    <w:p w14:paraId="65EBFC28" w14:textId="0C5EB6A3" w:rsidR="00950C5C" w:rsidRPr="00950C5C" w:rsidRDefault="00950C5C" w:rsidP="00950C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TYPE </w:t>
      </w:r>
      <w:proofErr w:type="spellStart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security_levels</w:t>
      </w:r>
      <w:proofErr w:type="spellEnd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ENUM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</w:rPr>
        <w:t>надежно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</w:rPr>
        <w:t>ненадежно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TYPE </w:t>
      </w:r>
      <w:proofErr w:type="spellStart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condition_levels</w:t>
      </w:r>
      <w:proofErr w:type="spellEnd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 ENUM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</w:rPr>
        <w:t>сухо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</w:rPr>
        <w:t>грязно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</w:rPr>
        <w:t>мокро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TYPE </w:t>
      </w:r>
      <w:proofErr w:type="spellStart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type_enum</w:t>
      </w:r>
      <w:proofErr w:type="spellEnd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 ENUM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</w:rPr>
        <w:t>животное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</w:rPr>
        <w:t>человек</w:t>
      </w:r>
      <w:r w:rsidRPr="00950C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TABLE 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terrain(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 PRIMARY KEY,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VARCHAR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UNIQUE NOT NULL,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security </w:t>
      </w:r>
      <w:proofErr w:type="spellStart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security_levels</w:t>
      </w:r>
      <w:proofErr w:type="spellEnd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TABLE  </w:t>
      </w:r>
      <w:proofErr w:type="spellStart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terrain_condition</w:t>
      </w:r>
      <w:proofErr w:type="spellEnd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 PRIMARY KEY,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condition_id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REFERENCES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terrain (</w:t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condition </w:t>
      </w:r>
      <w:proofErr w:type="spellStart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condition_levels</w:t>
      </w:r>
      <w:proofErr w:type="spellEnd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TABLE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entity(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 PRIMARY KEY,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location_id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REFERENCES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terrain (</w:t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VARCHAR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UNIQUE NOT NULL,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proofErr w:type="spellStart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type_enum</w:t>
      </w:r>
      <w:proofErr w:type="spellEnd"/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TABLE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relationship(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 PRIMARY KEY,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id_concern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REFERENCES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entity (</w:t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id_consists_in_a_relationship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REFERENCES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entity (</w:t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relationship_char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VARCHAR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TABLE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actions(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 PRIMARY KEY,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name_id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REFERENCES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entity(</w:t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action_name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VARCHAR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CREATE TABLE object</w:t>
      </w:r>
      <w:r w:rsidR="00B57CA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 PRIMARY KEY,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location_id</w:t>
      </w:r>
      <w:proofErr w:type="spellEnd"/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REFERENCES 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terrain (</w:t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VARCHAR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0C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0C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0C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204FF284" w14:textId="36178739" w:rsidR="00C47C65" w:rsidRPr="00950C5C" w:rsidRDefault="00C47C65">
      <w:pPr>
        <w:rPr>
          <w:lang w:val="en-US"/>
        </w:rPr>
      </w:pPr>
    </w:p>
    <w:p w14:paraId="7D92321C" w14:textId="6C99631E" w:rsidR="000713EC" w:rsidRPr="00324AEF" w:rsidRDefault="00324AEF" w:rsidP="00324AEF">
      <w:pPr>
        <w:pStyle w:val="HTML"/>
        <w:shd w:val="clear" w:color="auto" w:fill="2B2B2B"/>
        <w:rPr>
          <w:color w:val="A9B7C6"/>
          <w:lang w:val="en-US"/>
        </w:rPr>
      </w:pPr>
      <w:r w:rsidRPr="00324AEF">
        <w:rPr>
          <w:color w:val="CC7832"/>
          <w:lang w:val="en-US"/>
        </w:rPr>
        <w:t xml:space="preserve">INSERT INTO </w:t>
      </w:r>
      <w:r w:rsidRPr="00324AEF">
        <w:rPr>
          <w:color w:val="A9B7C6"/>
          <w:lang w:val="en-US"/>
        </w:rPr>
        <w:t>terrain(</w:t>
      </w:r>
      <w:r w:rsidRPr="00324AEF">
        <w:rPr>
          <w:color w:val="9876AA"/>
          <w:lang w:val="en-US"/>
        </w:rPr>
        <w:t>name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9876AA"/>
          <w:lang w:val="en-US"/>
        </w:rPr>
        <w:t>security</w:t>
      </w:r>
      <w:r w:rsidRPr="00324AEF">
        <w:rPr>
          <w:color w:val="A9B7C6"/>
          <w:lang w:val="en-US"/>
        </w:rPr>
        <w:t xml:space="preserve">) </w:t>
      </w:r>
      <w:r w:rsidRPr="00324AEF">
        <w:rPr>
          <w:color w:val="CC7832"/>
          <w:lang w:val="en-US"/>
        </w:rPr>
        <w:t xml:space="preserve">VALUES </w:t>
      </w:r>
      <w:r w:rsidRPr="00324AEF">
        <w:rPr>
          <w:color w:val="A9B7C6"/>
          <w:lang w:val="en-US"/>
        </w:rPr>
        <w:t>(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валуны</w:t>
      </w:r>
      <w:r w:rsidRPr="00324AEF">
        <w:rPr>
          <w:color w:val="6A8759"/>
          <w:lang w:val="en-US"/>
        </w:rPr>
        <w:t>'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ненадежно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холм</w:t>
      </w:r>
      <w:r w:rsidRPr="00324AEF">
        <w:rPr>
          <w:color w:val="6A8759"/>
          <w:lang w:val="en-US"/>
        </w:rPr>
        <w:t>'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ненадежно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дорога</w:t>
      </w:r>
      <w:r w:rsidRPr="00324AEF">
        <w:rPr>
          <w:color w:val="6A8759"/>
          <w:lang w:val="en-US"/>
        </w:rPr>
        <w:t>'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ненадежно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;</w:t>
      </w:r>
      <w:r w:rsidRPr="00324AEF">
        <w:rPr>
          <w:color w:val="CC7832"/>
          <w:lang w:val="en-US"/>
        </w:rPr>
        <w:br/>
        <w:t xml:space="preserve">INSERT INTO </w:t>
      </w:r>
      <w:proofErr w:type="spellStart"/>
      <w:r w:rsidRPr="00324AEF">
        <w:rPr>
          <w:color w:val="A9B7C6"/>
          <w:lang w:val="en-US"/>
        </w:rPr>
        <w:t>terrain_condition</w:t>
      </w:r>
      <w:proofErr w:type="spellEnd"/>
      <w:r w:rsidRPr="00324AEF">
        <w:rPr>
          <w:color w:val="A9B7C6"/>
          <w:lang w:val="en-US"/>
        </w:rPr>
        <w:t>(</w:t>
      </w:r>
      <w:proofErr w:type="spellStart"/>
      <w:r w:rsidRPr="00324AEF">
        <w:rPr>
          <w:color w:val="9876AA"/>
          <w:lang w:val="en-US"/>
        </w:rPr>
        <w:t>location_id</w:t>
      </w:r>
      <w:proofErr w:type="spellEnd"/>
      <w:r w:rsidRPr="00324AEF">
        <w:rPr>
          <w:color w:val="CC7832"/>
          <w:lang w:val="en-US"/>
        </w:rPr>
        <w:t xml:space="preserve">, </w:t>
      </w:r>
      <w:r w:rsidRPr="00324AEF">
        <w:rPr>
          <w:color w:val="9876AA"/>
          <w:lang w:val="en-US"/>
        </w:rPr>
        <w:t>condition</w:t>
      </w:r>
      <w:r w:rsidRPr="00324AEF">
        <w:rPr>
          <w:color w:val="A9B7C6"/>
          <w:lang w:val="en-US"/>
        </w:rPr>
        <w:t xml:space="preserve">) </w:t>
      </w:r>
      <w:r w:rsidRPr="00324AEF">
        <w:rPr>
          <w:color w:val="CC7832"/>
          <w:lang w:val="en-US"/>
        </w:rPr>
        <w:t xml:space="preserve">VALUES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мокро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2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грязно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3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мокро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;</w:t>
      </w:r>
      <w:r w:rsidRPr="00324AEF">
        <w:rPr>
          <w:color w:val="CC7832"/>
          <w:lang w:val="en-US"/>
        </w:rPr>
        <w:br/>
        <w:t xml:space="preserve">INSERT INTO </w:t>
      </w:r>
      <w:r w:rsidRPr="00324AEF">
        <w:rPr>
          <w:color w:val="A9B7C6"/>
          <w:lang w:val="en-US"/>
        </w:rPr>
        <w:t>entity(</w:t>
      </w:r>
      <w:proofErr w:type="spellStart"/>
      <w:r w:rsidRPr="00324AEF">
        <w:rPr>
          <w:color w:val="9876AA"/>
          <w:lang w:val="en-US"/>
        </w:rPr>
        <w:t>location_id</w:t>
      </w:r>
      <w:proofErr w:type="spellEnd"/>
      <w:r w:rsidRPr="00324AEF">
        <w:rPr>
          <w:color w:val="CC7832"/>
          <w:lang w:val="en-US"/>
        </w:rPr>
        <w:t xml:space="preserve">, </w:t>
      </w:r>
      <w:r w:rsidRPr="00324AEF">
        <w:rPr>
          <w:color w:val="9876AA"/>
          <w:lang w:val="en-US"/>
        </w:rPr>
        <w:t>name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9876AA"/>
          <w:lang w:val="en-US"/>
        </w:rPr>
        <w:t>type</w:t>
      </w:r>
      <w:r w:rsidRPr="00324AEF">
        <w:rPr>
          <w:color w:val="A9B7C6"/>
          <w:lang w:val="en-US"/>
        </w:rPr>
        <w:t xml:space="preserve">) </w:t>
      </w:r>
      <w:r w:rsidRPr="00324AEF">
        <w:rPr>
          <w:color w:val="CC7832"/>
          <w:lang w:val="en-US"/>
        </w:rPr>
        <w:t xml:space="preserve">VALUES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2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Эд</w:t>
      </w:r>
      <w:r w:rsidRPr="00324AE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Реджис</w:t>
      </w:r>
      <w:proofErr w:type="spellEnd"/>
      <w:r w:rsidRPr="00324AEF">
        <w:rPr>
          <w:color w:val="6A8759"/>
          <w:lang w:val="en-US"/>
        </w:rPr>
        <w:t>'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человек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3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Динозавр</w:t>
      </w:r>
      <w:r w:rsidRPr="00324AEF">
        <w:rPr>
          <w:color w:val="6A8759"/>
          <w:lang w:val="en-US"/>
        </w:rPr>
        <w:t>'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животное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;</w:t>
      </w:r>
      <w:r w:rsidRPr="00324AEF">
        <w:rPr>
          <w:color w:val="CC7832"/>
          <w:lang w:val="en-US"/>
        </w:rPr>
        <w:br/>
        <w:t xml:space="preserve">INSERT INTO </w:t>
      </w:r>
      <w:r w:rsidRPr="00324AEF">
        <w:rPr>
          <w:color w:val="A9B7C6"/>
          <w:lang w:val="en-US"/>
        </w:rPr>
        <w:t>relationship(</w:t>
      </w:r>
      <w:proofErr w:type="spellStart"/>
      <w:r w:rsidRPr="00324AEF">
        <w:rPr>
          <w:color w:val="9876AA"/>
          <w:lang w:val="en-US"/>
        </w:rPr>
        <w:t>id_concern</w:t>
      </w:r>
      <w:proofErr w:type="spellEnd"/>
      <w:r w:rsidRPr="00324AEF">
        <w:rPr>
          <w:color w:val="CC7832"/>
          <w:lang w:val="en-US"/>
        </w:rPr>
        <w:t xml:space="preserve">, </w:t>
      </w:r>
      <w:proofErr w:type="spellStart"/>
      <w:r w:rsidRPr="00324AEF">
        <w:rPr>
          <w:color w:val="9876AA"/>
          <w:lang w:val="en-US"/>
        </w:rPr>
        <w:t>id_consists_in_a_relationship</w:t>
      </w:r>
      <w:proofErr w:type="spellEnd"/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</w:t>
      </w:r>
      <w:proofErr w:type="spellStart"/>
      <w:r w:rsidRPr="00324AEF">
        <w:rPr>
          <w:color w:val="9876AA"/>
          <w:lang w:val="en-US"/>
        </w:rPr>
        <w:t>relationship_char</w:t>
      </w:r>
      <w:proofErr w:type="spellEnd"/>
      <w:r w:rsidRPr="00324AEF">
        <w:rPr>
          <w:color w:val="A9B7C6"/>
          <w:lang w:val="en-US"/>
        </w:rPr>
        <w:t xml:space="preserve">) </w:t>
      </w:r>
      <w:r w:rsidRPr="00324AEF">
        <w:rPr>
          <w:color w:val="CC7832"/>
          <w:lang w:val="en-US"/>
        </w:rPr>
        <w:t xml:space="preserve">VALUES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897BB"/>
          <w:lang w:val="en-US"/>
        </w:rPr>
        <w:t>2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испуг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2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агрессия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;</w:t>
      </w:r>
      <w:r w:rsidRPr="00324AEF">
        <w:rPr>
          <w:color w:val="CC7832"/>
          <w:lang w:val="en-US"/>
        </w:rPr>
        <w:br/>
        <w:t xml:space="preserve">INSERT INTO </w:t>
      </w:r>
      <w:r w:rsidRPr="00324AEF">
        <w:rPr>
          <w:color w:val="A9B7C6"/>
          <w:lang w:val="en-US"/>
        </w:rPr>
        <w:t>actions(</w:t>
      </w:r>
      <w:proofErr w:type="spellStart"/>
      <w:r w:rsidRPr="00324AEF">
        <w:rPr>
          <w:color w:val="9876AA"/>
          <w:lang w:val="en-US"/>
        </w:rPr>
        <w:t>name_id</w:t>
      </w:r>
      <w:proofErr w:type="spellEnd"/>
      <w:r w:rsidRPr="00324AEF">
        <w:rPr>
          <w:color w:val="CC7832"/>
          <w:lang w:val="en-US"/>
        </w:rPr>
        <w:t xml:space="preserve">, </w:t>
      </w:r>
      <w:proofErr w:type="spellStart"/>
      <w:r w:rsidRPr="00324AEF">
        <w:rPr>
          <w:color w:val="9876AA"/>
          <w:lang w:val="en-US"/>
        </w:rPr>
        <w:t>action_name</w:t>
      </w:r>
      <w:proofErr w:type="spellEnd"/>
      <w:r w:rsidRPr="00324AEF">
        <w:rPr>
          <w:color w:val="A9B7C6"/>
          <w:lang w:val="en-US"/>
        </w:rPr>
        <w:t xml:space="preserve">) </w:t>
      </w:r>
      <w:r w:rsidRPr="00324AEF">
        <w:rPr>
          <w:color w:val="CC7832"/>
          <w:lang w:val="en-US"/>
        </w:rPr>
        <w:t xml:space="preserve">VALUES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вскочить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утереться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прятаться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понимать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</w:r>
      <w:r w:rsidRPr="00324AEF">
        <w:rPr>
          <w:color w:val="CC7832"/>
          <w:lang w:val="en-US"/>
        </w:rPr>
        <w:lastRenderedPageBreak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охватиться</w:t>
      </w:r>
      <w:r w:rsidRPr="00324AEF">
        <w:rPr>
          <w:color w:val="6A8759"/>
          <w:lang w:val="en-US"/>
        </w:rPr>
        <w:t xml:space="preserve"> </w:t>
      </w:r>
      <w:r>
        <w:rPr>
          <w:color w:val="6A8759"/>
        </w:rPr>
        <w:t>ужасом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324AEF">
        <w:rPr>
          <w:color w:val="6A8759"/>
          <w:lang w:val="en-US"/>
        </w:rPr>
        <w:t xml:space="preserve"> </w:t>
      </w:r>
      <w:r>
        <w:rPr>
          <w:color w:val="6A8759"/>
        </w:rPr>
        <w:t>мочь</w:t>
      </w:r>
      <w:r w:rsidRPr="00324AEF">
        <w:rPr>
          <w:color w:val="6A8759"/>
          <w:lang w:val="en-US"/>
        </w:rPr>
        <w:t xml:space="preserve"> </w:t>
      </w:r>
      <w:r>
        <w:rPr>
          <w:color w:val="6A8759"/>
        </w:rPr>
        <w:t>рассуждать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шлепнуться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1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пытаться</w:t>
      </w:r>
      <w:r w:rsidRPr="00324AEF">
        <w:rPr>
          <w:color w:val="6A8759"/>
          <w:lang w:val="en-US"/>
        </w:rPr>
        <w:t xml:space="preserve"> </w:t>
      </w:r>
      <w:r>
        <w:rPr>
          <w:color w:val="6A8759"/>
        </w:rPr>
        <w:t>взять</w:t>
      </w:r>
      <w:r w:rsidRPr="00324AEF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324AE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324AEF">
        <w:rPr>
          <w:color w:val="6A8759"/>
          <w:lang w:val="en-US"/>
        </w:rPr>
        <w:t xml:space="preserve"> </w:t>
      </w:r>
      <w:r>
        <w:rPr>
          <w:color w:val="6A8759"/>
        </w:rPr>
        <w:t>руки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2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стоять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,</w:t>
      </w:r>
      <w:r w:rsidRPr="00324AEF">
        <w:rPr>
          <w:color w:val="CC7832"/>
          <w:lang w:val="en-US"/>
        </w:rPr>
        <w:br/>
        <w:t xml:space="preserve">                                                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2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идти</w:t>
      </w:r>
      <w:r w:rsidRPr="00324AEF">
        <w:rPr>
          <w:color w:val="6A8759"/>
          <w:lang w:val="en-US"/>
        </w:rPr>
        <w:t>'</w:t>
      </w:r>
      <w:r w:rsidRPr="00324AEF">
        <w:rPr>
          <w:color w:val="A9B7C6"/>
          <w:lang w:val="en-US"/>
        </w:rPr>
        <w:t>)</w:t>
      </w:r>
      <w:r w:rsidRPr="00324AEF">
        <w:rPr>
          <w:color w:val="CC7832"/>
          <w:lang w:val="en-US"/>
        </w:rPr>
        <w:t>;</w:t>
      </w:r>
      <w:r w:rsidRPr="00324AEF">
        <w:rPr>
          <w:color w:val="CC7832"/>
          <w:lang w:val="en-US"/>
        </w:rPr>
        <w:br/>
        <w:t>INSERT INTO object</w:t>
      </w:r>
      <w:r w:rsidR="00B57CAA">
        <w:rPr>
          <w:color w:val="CC7832"/>
          <w:lang w:val="en-US"/>
        </w:rPr>
        <w:t>s</w:t>
      </w:r>
      <w:r w:rsidRPr="00324AEF">
        <w:rPr>
          <w:color w:val="A9B7C6"/>
          <w:lang w:val="en-US"/>
        </w:rPr>
        <w:t>(</w:t>
      </w:r>
      <w:proofErr w:type="spellStart"/>
      <w:r w:rsidRPr="00324AEF">
        <w:rPr>
          <w:color w:val="9876AA"/>
          <w:lang w:val="en-US"/>
        </w:rPr>
        <w:t>location_id</w:t>
      </w:r>
      <w:proofErr w:type="spellEnd"/>
      <w:r w:rsidRPr="00324AEF">
        <w:rPr>
          <w:color w:val="CC7832"/>
          <w:lang w:val="en-US"/>
        </w:rPr>
        <w:t xml:space="preserve">, </w:t>
      </w:r>
      <w:r w:rsidRPr="00324AEF">
        <w:rPr>
          <w:color w:val="9876AA"/>
          <w:lang w:val="en-US"/>
        </w:rPr>
        <w:t>name</w:t>
      </w:r>
      <w:r w:rsidRPr="00324AEF">
        <w:rPr>
          <w:color w:val="A9B7C6"/>
          <w:lang w:val="en-US"/>
        </w:rPr>
        <w:t xml:space="preserve">) </w:t>
      </w:r>
      <w:r w:rsidRPr="00324AEF">
        <w:rPr>
          <w:color w:val="CC7832"/>
          <w:lang w:val="en-US"/>
        </w:rPr>
        <w:t xml:space="preserve">VALUES </w:t>
      </w:r>
      <w:r w:rsidRPr="00324AEF">
        <w:rPr>
          <w:color w:val="A9B7C6"/>
          <w:lang w:val="en-US"/>
        </w:rPr>
        <w:t>(</w:t>
      </w:r>
      <w:r w:rsidRPr="00324AEF">
        <w:rPr>
          <w:color w:val="6897BB"/>
          <w:lang w:val="en-US"/>
        </w:rPr>
        <w:t>3</w:t>
      </w:r>
      <w:r w:rsidRPr="00324AEF">
        <w:rPr>
          <w:color w:val="CC7832"/>
          <w:lang w:val="en-US"/>
        </w:rPr>
        <w:t xml:space="preserve">, </w:t>
      </w:r>
      <w:r w:rsidRPr="00324AEF">
        <w:rPr>
          <w:color w:val="6A8759"/>
          <w:lang w:val="en-US"/>
        </w:rPr>
        <w:t>'</w:t>
      </w:r>
      <w:r>
        <w:rPr>
          <w:color w:val="6A8759"/>
        </w:rPr>
        <w:t>машина</w:t>
      </w:r>
      <w:r w:rsidRPr="00324AEF">
        <w:rPr>
          <w:color w:val="6A8759"/>
          <w:lang w:val="en-US"/>
        </w:rPr>
        <w:t>'</w:t>
      </w:r>
      <w:r w:rsidR="000713EC">
        <w:rPr>
          <w:color w:val="A9B7C6"/>
          <w:lang w:val="en-US"/>
        </w:rPr>
        <w:t>);</w:t>
      </w:r>
    </w:p>
    <w:p w14:paraId="3CFB7232" w14:textId="537C54FB" w:rsidR="00C47C65" w:rsidRDefault="00C47C65">
      <w:pPr>
        <w:rPr>
          <w:lang w:val="en-US"/>
        </w:rPr>
      </w:pPr>
    </w:p>
    <w:p w14:paraId="17A93195" w14:textId="77777777" w:rsidR="009C3E37" w:rsidRPr="009C3E37" w:rsidRDefault="009C3E37" w:rsidP="009C3E37">
      <w:pPr>
        <w:pStyle w:val="HTML"/>
        <w:shd w:val="clear" w:color="auto" w:fill="2B2B2B"/>
        <w:rPr>
          <w:color w:val="A9B7C6"/>
          <w:lang w:val="en-US"/>
        </w:rPr>
      </w:pPr>
      <w:r w:rsidRPr="009C3E37">
        <w:rPr>
          <w:color w:val="CC7832"/>
          <w:lang w:val="en-US"/>
        </w:rPr>
        <w:t xml:space="preserve">select </w:t>
      </w:r>
      <w:r w:rsidRPr="009C3E37">
        <w:rPr>
          <w:color w:val="FFC66D"/>
          <w:lang w:val="en-US"/>
        </w:rPr>
        <w:t xml:space="preserve">* </w:t>
      </w:r>
      <w:r w:rsidRPr="009C3E37">
        <w:rPr>
          <w:color w:val="CC7832"/>
          <w:lang w:val="en-US"/>
        </w:rPr>
        <w:t xml:space="preserve">from </w:t>
      </w:r>
      <w:r w:rsidRPr="009C3E37">
        <w:rPr>
          <w:color w:val="A9B7C6"/>
          <w:lang w:val="en-US"/>
        </w:rPr>
        <w:t>terrain</w:t>
      </w:r>
      <w:r w:rsidRPr="009C3E37">
        <w:rPr>
          <w:color w:val="CC7832"/>
          <w:lang w:val="en-US"/>
        </w:rPr>
        <w:t>;</w:t>
      </w:r>
      <w:r w:rsidRPr="009C3E37">
        <w:rPr>
          <w:color w:val="CC7832"/>
          <w:lang w:val="en-US"/>
        </w:rPr>
        <w:br/>
        <w:t xml:space="preserve">select </w:t>
      </w:r>
      <w:r w:rsidRPr="009C3E37">
        <w:rPr>
          <w:color w:val="FFC66D"/>
          <w:lang w:val="en-US"/>
        </w:rPr>
        <w:t xml:space="preserve">* </w:t>
      </w:r>
      <w:r w:rsidRPr="009C3E37">
        <w:rPr>
          <w:color w:val="CC7832"/>
          <w:lang w:val="en-US"/>
        </w:rPr>
        <w:t xml:space="preserve">from </w:t>
      </w:r>
      <w:r w:rsidRPr="009C3E37">
        <w:rPr>
          <w:color w:val="A9B7C6"/>
          <w:lang w:val="en-US"/>
        </w:rPr>
        <w:t>condition</w:t>
      </w:r>
      <w:r w:rsidRPr="009C3E37">
        <w:rPr>
          <w:color w:val="CC7832"/>
          <w:lang w:val="en-US"/>
        </w:rPr>
        <w:t>;</w:t>
      </w:r>
      <w:r w:rsidRPr="009C3E37">
        <w:rPr>
          <w:color w:val="CC7832"/>
          <w:lang w:val="en-US"/>
        </w:rPr>
        <w:br/>
        <w:t xml:space="preserve">select </w:t>
      </w:r>
      <w:r w:rsidRPr="009C3E37">
        <w:rPr>
          <w:color w:val="FFC66D"/>
          <w:lang w:val="en-US"/>
        </w:rPr>
        <w:t xml:space="preserve">* </w:t>
      </w:r>
      <w:r w:rsidRPr="009C3E37">
        <w:rPr>
          <w:color w:val="CC7832"/>
          <w:lang w:val="en-US"/>
        </w:rPr>
        <w:t xml:space="preserve">from </w:t>
      </w:r>
      <w:proofErr w:type="spellStart"/>
      <w:r w:rsidRPr="009C3E37">
        <w:rPr>
          <w:color w:val="A9B7C6"/>
          <w:lang w:val="en-US"/>
        </w:rPr>
        <w:t>terrain_condition</w:t>
      </w:r>
      <w:proofErr w:type="spellEnd"/>
      <w:r w:rsidRPr="009C3E37">
        <w:rPr>
          <w:color w:val="CC7832"/>
          <w:lang w:val="en-US"/>
        </w:rPr>
        <w:t>;</w:t>
      </w:r>
      <w:r w:rsidRPr="009C3E37">
        <w:rPr>
          <w:color w:val="CC7832"/>
          <w:lang w:val="en-US"/>
        </w:rPr>
        <w:br/>
        <w:t xml:space="preserve">select </w:t>
      </w:r>
      <w:r w:rsidRPr="009C3E37">
        <w:rPr>
          <w:color w:val="FFC66D"/>
          <w:lang w:val="en-US"/>
        </w:rPr>
        <w:t xml:space="preserve">* </w:t>
      </w:r>
      <w:r w:rsidRPr="009C3E37">
        <w:rPr>
          <w:color w:val="CC7832"/>
          <w:lang w:val="en-US"/>
        </w:rPr>
        <w:t xml:space="preserve">from </w:t>
      </w:r>
      <w:r w:rsidRPr="009C3E37">
        <w:rPr>
          <w:color w:val="A9B7C6"/>
          <w:lang w:val="en-US"/>
        </w:rPr>
        <w:t>entity</w:t>
      </w:r>
      <w:r w:rsidRPr="009C3E37">
        <w:rPr>
          <w:color w:val="CC7832"/>
          <w:lang w:val="en-US"/>
        </w:rPr>
        <w:t>;</w:t>
      </w:r>
      <w:r w:rsidRPr="009C3E37">
        <w:rPr>
          <w:color w:val="CC7832"/>
          <w:lang w:val="en-US"/>
        </w:rPr>
        <w:br/>
        <w:t xml:space="preserve">select </w:t>
      </w:r>
      <w:r w:rsidRPr="009C3E37">
        <w:rPr>
          <w:color w:val="FFC66D"/>
          <w:lang w:val="en-US"/>
        </w:rPr>
        <w:t xml:space="preserve">* </w:t>
      </w:r>
      <w:r w:rsidRPr="009C3E37">
        <w:rPr>
          <w:color w:val="CC7832"/>
          <w:lang w:val="en-US"/>
        </w:rPr>
        <w:t xml:space="preserve">from </w:t>
      </w:r>
      <w:r w:rsidRPr="009C3E37">
        <w:rPr>
          <w:color w:val="A9B7C6"/>
          <w:lang w:val="en-US"/>
        </w:rPr>
        <w:t>objects</w:t>
      </w:r>
      <w:r w:rsidRPr="009C3E37">
        <w:rPr>
          <w:color w:val="CC7832"/>
          <w:lang w:val="en-US"/>
        </w:rPr>
        <w:t>;</w:t>
      </w:r>
      <w:r w:rsidRPr="009C3E37">
        <w:rPr>
          <w:color w:val="CC7832"/>
          <w:lang w:val="en-US"/>
        </w:rPr>
        <w:br/>
        <w:t xml:space="preserve">select </w:t>
      </w:r>
      <w:r w:rsidRPr="009C3E37">
        <w:rPr>
          <w:color w:val="FFC66D"/>
          <w:lang w:val="en-US"/>
        </w:rPr>
        <w:t xml:space="preserve">* </w:t>
      </w:r>
      <w:r w:rsidRPr="009C3E37">
        <w:rPr>
          <w:color w:val="CC7832"/>
          <w:lang w:val="en-US"/>
        </w:rPr>
        <w:t xml:space="preserve">from </w:t>
      </w:r>
      <w:r w:rsidRPr="009C3E37">
        <w:rPr>
          <w:color w:val="A9B7C6"/>
          <w:lang w:val="en-US"/>
        </w:rPr>
        <w:t>actions</w:t>
      </w:r>
      <w:r w:rsidRPr="009C3E37">
        <w:rPr>
          <w:color w:val="CC7832"/>
          <w:lang w:val="en-US"/>
        </w:rPr>
        <w:t>;</w:t>
      </w:r>
      <w:r w:rsidRPr="009C3E37">
        <w:rPr>
          <w:color w:val="CC7832"/>
          <w:lang w:val="en-US"/>
        </w:rPr>
        <w:br/>
        <w:t xml:space="preserve">select </w:t>
      </w:r>
      <w:r w:rsidRPr="009C3E37">
        <w:rPr>
          <w:color w:val="FFC66D"/>
          <w:lang w:val="en-US"/>
        </w:rPr>
        <w:t xml:space="preserve">* </w:t>
      </w:r>
      <w:r w:rsidRPr="009C3E37">
        <w:rPr>
          <w:color w:val="CC7832"/>
          <w:lang w:val="en-US"/>
        </w:rPr>
        <w:t xml:space="preserve">from </w:t>
      </w:r>
      <w:proofErr w:type="spellStart"/>
      <w:r w:rsidRPr="009C3E37">
        <w:rPr>
          <w:color w:val="A9B7C6"/>
          <w:lang w:val="en-US"/>
        </w:rPr>
        <w:t>actions_of_entities</w:t>
      </w:r>
      <w:proofErr w:type="spellEnd"/>
      <w:r w:rsidRPr="009C3E37">
        <w:rPr>
          <w:color w:val="CC7832"/>
          <w:lang w:val="en-US"/>
        </w:rPr>
        <w:t>;</w:t>
      </w:r>
    </w:p>
    <w:p w14:paraId="63D50E5A" w14:textId="5F642334" w:rsidR="000713EC" w:rsidRDefault="000713EC">
      <w:pPr>
        <w:rPr>
          <w:lang w:val="en-US"/>
        </w:rPr>
      </w:pPr>
    </w:p>
    <w:p w14:paraId="19FB34AB" w14:textId="77777777" w:rsidR="009C3E37" w:rsidRDefault="000713EC" w:rsidP="000713EC">
      <w:pPr>
        <w:pStyle w:val="HTML"/>
        <w:shd w:val="clear" w:color="auto" w:fill="2B2B2B"/>
        <w:rPr>
          <w:color w:val="CC7832"/>
          <w:lang w:val="en-US"/>
        </w:rPr>
      </w:pPr>
      <w:r w:rsidRPr="000713EC">
        <w:rPr>
          <w:color w:val="CC7832"/>
          <w:lang w:val="en-US"/>
        </w:rPr>
        <w:t xml:space="preserve">DROP TABLE </w:t>
      </w:r>
      <w:proofErr w:type="spellStart"/>
      <w:r w:rsidR="009C3E37" w:rsidRPr="009C3E37">
        <w:rPr>
          <w:color w:val="A9B7C6"/>
          <w:lang w:val="en-US"/>
        </w:rPr>
        <w:t>actions_of_entities</w:t>
      </w:r>
      <w:proofErr w:type="spellEnd"/>
      <w:r w:rsidRPr="000713EC">
        <w:rPr>
          <w:color w:val="CC7832"/>
          <w:lang w:val="en-US"/>
        </w:rPr>
        <w:t>;</w:t>
      </w:r>
    </w:p>
    <w:p w14:paraId="6E2FC55D" w14:textId="77777777" w:rsidR="009C3E37" w:rsidRDefault="009C3E37" w:rsidP="000713EC">
      <w:pPr>
        <w:pStyle w:val="HTML"/>
        <w:shd w:val="clear" w:color="auto" w:fill="2B2B2B"/>
        <w:rPr>
          <w:color w:val="CC7832"/>
          <w:lang w:val="en-US"/>
        </w:rPr>
      </w:pPr>
      <w:r w:rsidRPr="000713EC">
        <w:rPr>
          <w:color w:val="CC7832"/>
          <w:lang w:val="en-US"/>
        </w:rPr>
        <w:t xml:space="preserve">DROP TABLE </w:t>
      </w:r>
      <w:r w:rsidRPr="009C3E37">
        <w:rPr>
          <w:color w:val="A9B7C6"/>
          <w:lang w:val="en-US"/>
        </w:rPr>
        <w:t>actions</w:t>
      </w:r>
      <w:r w:rsidRPr="000713EC">
        <w:rPr>
          <w:color w:val="CC7832"/>
          <w:lang w:val="en-US"/>
        </w:rPr>
        <w:t>;</w:t>
      </w:r>
      <w:r w:rsidR="000713EC" w:rsidRPr="000713EC">
        <w:rPr>
          <w:color w:val="CC7832"/>
          <w:lang w:val="en-US"/>
        </w:rPr>
        <w:br/>
        <w:t xml:space="preserve">DROP TABLE </w:t>
      </w:r>
      <w:r w:rsidR="000713EC" w:rsidRPr="000713EC">
        <w:rPr>
          <w:color w:val="A9B7C6"/>
          <w:lang w:val="en-US"/>
        </w:rPr>
        <w:t>objects</w:t>
      </w:r>
      <w:r w:rsidR="000713EC" w:rsidRPr="000713EC">
        <w:rPr>
          <w:color w:val="CC7832"/>
          <w:lang w:val="en-US"/>
        </w:rPr>
        <w:t>;</w:t>
      </w:r>
    </w:p>
    <w:p w14:paraId="787DF59F" w14:textId="4B4A0A6B" w:rsidR="000713EC" w:rsidRPr="000713EC" w:rsidRDefault="009C3E37" w:rsidP="000713EC">
      <w:pPr>
        <w:pStyle w:val="HTML"/>
        <w:shd w:val="clear" w:color="auto" w:fill="2B2B2B"/>
        <w:rPr>
          <w:color w:val="A9B7C6"/>
          <w:lang w:val="en-US"/>
        </w:rPr>
      </w:pPr>
      <w:r w:rsidRPr="000713EC">
        <w:rPr>
          <w:color w:val="CC7832"/>
          <w:lang w:val="en-US"/>
        </w:rPr>
        <w:t xml:space="preserve">DROP TABLE </w:t>
      </w:r>
      <w:r w:rsidRPr="009C3E37">
        <w:rPr>
          <w:color w:val="A9B7C6"/>
          <w:lang w:val="en-US"/>
        </w:rPr>
        <w:t>entity</w:t>
      </w:r>
      <w:r w:rsidRPr="000713EC">
        <w:rPr>
          <w:color w:val="CC7832"/>
          <w:lang w:val="en-US"/>
        </w:rPr>
        <w:t>;</w:t>
      </w:r>
      <w:r w:rsidR="000713EC" w:rsidRPr="000713EC">
        <w:rPr>
          <w:color w:val="CC7832"/>
          <w:lang w:val="en-US"/>
        </w:rPr>
        <w:br/>
        <w:t xml:space="preserve">DROP TABLE </w:t>
      </w:r>
      <w:proofErr w:type="spellStart"/>
      <w:r w:rsidRPr="009C3E37">
        <w:rPr>
          <w:color w:val="A9B7C6"/>
          <w:lang w:val="en-US"/>
        </w:rPr>
        <w:t>terrain_condition</w:t>
      </w:r>
      <w:proofErr w:type="spellEnd"/>
      <w:r>
        <w:rPr>
          <w:color w:val="A9B7C6"/>
          <w:lang w:val="en-US"/>
        </w:rPr>
        <w:t>;</w:t>
      </w:r>
      <w:r w:rsidR="000713EC" w:rsidRPr="000713EC">
        <w:rPr>
          <w:color w:val="CC7832"/>
          <w:lang w:val="en-US"/>
        </w:rPr>
        <w:br/>
        <w:t xml:space="preserve">DROP TABLE </w:t>
      </w:r>
      <w:r w:rsidRPr="009C3E37">
        <w:rPr>
          <w:color w:val="A9B7C6"/>
          <w:lang w:val="en-US"/>
        </w:rPr>
        <w:t>condition</w:t>
      </w:r>
      <w:r w:rsidRPr="009C3E37">
        <w:rPr>
          <w:color w:val="CC7832"/>
          <w:lang w:val="en-US"/>
        </w:rPr>
        <w:t>;</w:t>
      </w:r>
      <w:r w:rsidR="000713EC" w:rsidRPr="000713EC">
        <w:rPr>
          <w:color w:val="CC7832"/>
          <w:lang w:val="en-US"/>
        </w:rPr>
        <w:br/>
        <w:t xml:space="preserve">DROP TABLE </w:t>
      </w:r>
      <w:r w:rsidR="000713EC" w:rsidRPr="000713EC">
        <w:rPr>
          <w:color w:val="A9B7C6"/>
          <w:lang w:val="en-US"/>
        </w:rPr>
        <w:t>terrain</w:t>
      </w:r>
      <w:r w:rsidR="000713EC" w:rsidRPr="000713EC">
        <w:rPr>
          <w:color w:val="CC7832"/>
          <w:lang w:val="en-US"/>
        </w:rPr>
        <w:t>;</w:t>
      </w:r>
    </w:p>
    <w:p w14:paraId="1FA776DB" w14:textId="77777777" w:rsidR="000713EC" w:rsidRPr="00950C5C" w:rsidRDefault="000713EC">
      <w:pPr>
        <w:rPr>
          <w:lang w:val="en-US"/>
        </w:rPr>
      </w:pPr>
    </w:p>
    <w:p w14:paraId="0A6D82A6" w14:textId="3FBCF93B" w:rsidR="00C47C65" w:rsidRDefault="00C47C65">
      <w:pPr>
        <w:rPr>
          <w:lang w:val="en-US"/>
        </w:rPr>
      </w:pPr>
    </w:p>
    <w:p w14:paraId="4FB21F61" w14:textId="7F6AB762" w:rsidR="007C0054" w:rsidRDefault="007C0054">
      <w:pPr>
        <w:rPr>
          <w:lang w:val="en-US"/>
        </w:rPr>
      </w:pPr>
    </w:p>
    <w:p w14:paraId="3C0A2110" w14:textId="6BA34365" w:rsidR="007C0054" w:rsidRDefault="007C0054">
      <w:pPr>
        <w:rPr>
          <w:lang w:val="en-US"/>
        </w:rPr>
      </w:pPr>
    </w:p>
    <w:p w14:paraId="715D58B3" w14:textId="2520B128" w:rsidR="007C0054" w:rsidRDefault="007C0054">
      <w:pPr>
        <w:rPr>
          <w:lang w:val="en-US"/>
        </w:rPr>
      </w:pPr>
    </w:p>
    <w:p w14:paraId="7239152F" w14:textId="12EE9B1F" w:rsidR="007C0054" w:rsidRDefault="007C0054">
      <w:pPr>
        <w:rPr>
          <w:lang w:val="en-US"/>
        </w:rPr>
      </w:pPr>
    </w:p>
    <w:p w14:paraId="66C1AF3A" w14:textId="2F6C4267" w:rsidR="007C0054" w:rsidRDefault="007C0054">
      <w:pPr>
        <w:rPr>
          <w:lang w:val="en-US"/>
        </w:rPr>
      </w:pPr>
    </w:p>
    <w:p w14:paraId="673C2655" w14:textId="09977E92" w:rsidR="007C0054" w:rsidRDefault="007C0054">
      <w:pPr>
        <w:rPr>
          <w:lang w:val="en-US"/>
        </w:rPr>
      </w:pPr>
    </w:p>
    <w:p w14:paraId="13DF6BE7" w14:textId="7D3B2D9E" w:rsidR="007C0054" w:rsidRDefault="007C0054">
      <w:pPr>
        <w:rPr>
          <w:lang w:val="en-US"/>
        </w:rPr>
      </w:pPr>
    </w:p>
    <w:p w14:paraId="62520926" w14:textId="0035CF4D" w:rsidR="007C0054" w:rsidRDefault="007C0054">
      <w:pPr>
        <w:rPr>
          <w:lang w:val="en-US"/>
        </w:rPr>
      </w:pPr>
    </w:p>
    <w:p w14:paraId="2B5E5DF1" w14:textId="5E46BD65" w:rsidR="007C0054" w:rsidRDefault="007C0054">
      <w:pPr>
        <w:rPr>
          <w:lang w:val="en-US"/>
        </w:rPr>
      </w:pPr>
    </w:p>
    <w:p w14:paraId="5ADCA18F" w14:textId="5D2ECAEE" w:rsidR="007C0054" w:rsidRDefault="007C0054">
      <w:pPr>
        <w:rPr>
          <w:lang w:val="en-US"/>
        </w:rPr>
      </w:pPr>
    </w:p>
    <w:p w14:paraId="672C0073" w14:textId="1E1A1C83" w:rsidR="007C0054" w:rsidRDefault="007C0054">
      <w:pPr>
        <w:rPr>
          <w:lang w:val="en-US"/>
        </w:rPr>
      </w:pPr>
    </w:p>
    <w:p w14:paraId="6AC4942C" w14:textId="127539DF" w:rsidR="007C0054" w:rsidRDefault="007C0054">
      <w:pPr>
        <w:rPr>
          <w:lang w:val="en-US"/>
        </w:rPr>
      </w:pPr>
    </w:p>
    <w:p w14:paraId="3639EA6B" w14:textId="66E2CC82" w:rsidR="007C0054" w:rsidRDefault="007C0054">
      <w:pPr>
        <w:rPr>
          <w:lang w:val="en-US"/>
        </w:rPr>
      </w:pPr>
    </w:p>
    <w:p w14:paraId="25CC7590" w14:textId="2FC6E317" w:rsidR="007C0054" w:rsidRDefault="007C0054">
      <w:pPr>
        <w:rPr>
          <w:lang w:val="en-US"/>
        </w:rPr>
      </w:pPr>
    </w:p>
    <w:p w14:paraId="7C02B1A8" w14:textId="0E66851A" w:rsidR="007C0054" w:rsidRDefault="007C0054">
      <w:pPr>
        <w:rPr>
          <w:lang w:val="en-US"/>
        </w:rPr>
      </w:pPr>
    </w:p>
    <w:p w14:paraId="0E0CEEB8" w14:textId="212ECC22" w:rsidR="007C0054" w:rsidRDefault="007C0054">
      <w:pPr>
        <w:rPr>
          <w:lang w:val="en-US"/>
        </w:rPr>
      </w:pPr>
    </w:p>
    <w:p w14:paraId="1B59EC2D" w14:textId="63C63A2F" w:rsidR="007C0054" w:rsidRDefault="007C0054">
      <w:pPr>
        <w:rPr>
          <w:lang w:val="en-US"/>
        </w:rPr>
      </w:pPr>
    </w:p>
    <w:p w14:paraId="46B313FC" w14:textId="5F128E80" w:rsidR="007C0054" w:rsidRDefault="007C0054">
      <w:pPr>
        <w:rPr>
          <w:lang w:val="en-US"/>
        </w:rPr>
      </w:pPr>
    </w:p>
    <w:p w14:paraId="65F1AA2D" w14:textId="031A6CD9" w:rsidR="007C0054" w:rsidRDefault="007C0054">
      <w:pPr>
        <w:rPr>
          <w:lang w:val="en-US"/>
        </w:rPr>
      </w:pPr>
    </w:p>
    <w:p w14:paraId="27CE74E9" w14:textId="3667CB57" w:rsidR="007C0054" w:rsidRDefault="007C0054">
      <w:pPr>
        <w:rPr>
          <w:lang w:val="en-US"/>
        </w:rPr>
      </w:pPr>
    </w:p>
    <w:p w14:paraId="46F09808" w14:textId="17053311" w:rsidR="007C0054" w:rsidRDefault="007C0054">
      <w:pPr>
        <w:rPr>
          <w:lang w:val="en-US"/>
        </w:rPr>
      </w:pPr>
    </w:p>
    <w:p w14:paraId="3D84C394" w14:textId="294FEBA5" w:rsidR="007C0054" w:rsidRDefault="007C0054">
      <w:pPr>
        <w:rPr>
          <w:lang w:val="en-US"/>
        </w:rPr>
      </w:pPr>
    </w:p>
    <w:p w14:paraId="7A0FDB79" w14:textId="4D63BC8C" w:rsidR="007C0054" w:rsidRDefault="007C0054">
      <w:pPr>
        <w:rPr>
          <w:lang w:val="en-US"/>
        </w:rPr>
      </w:pPr>
    </w:p>
    <w:p w14:paraId="06452FFD" w14:textId="274EAA52" w:rsidR="007C0054" w:rsidRDefault="007C0054">
      <w:pPr>
        <w:rPr>
          <w:lang w:val="en-US"/>
        </w:rPr>
      </w:pPr>
    </w:p>
    <w:p w14:paraId="0FE8C21E" w14:textId="6F6BA075" w:rsidR="007C0054" w:rsidRDefault="007C0054">
      <w:pPr>
        <w:rPr>
          <w:lang w:val="en-US"/>
        </w:rPr>
      </w:pPr>
    </w:p>
    <w:p w14:paraId="0EF7A51D" w14:textId="4D85FFB5" w:rsidR="007C0054" w:rsidRDefault="007C0054">
      <w:pPr>
        <w:rPr>
          <w:lang w:val="en-US"/>
        </w:rPr>
      </w:pPr>
    </w:p>
    <w:p w14:paraId="28AFA91C" w14:textId="75F74F4A" w:rsidR="007C0054" w:rsidRDefault="007C0054">
      <w:pPr>
        <w:rPr>
          <w:lang w:val="en-US"/>
        </w:rPr>
      </w:pPr>
    </w:p>
    <w:p w14:paraId="2BA9CBF6" w14:textId="2C025C6F" w:rsidR="007C0054" w:rsidRDefault="007C0054">
      <w:pPr>
        <w:rPr>
          <w:lang w:val="en-US"/>
        </w:rPr>
      </w:pPr>
    </w:p>
    <w:p w14:paraId="71A0CD69" w14:textId="40F53319" w:rsidR="007C0054" w:rsidRDefault="007C0054">
      <w:pPr>
        <w:rPr>
          <w:lang w:val="en-US"/>
        </w:rPr>
      </w:pPr>
    </w:p>
    <w:p w14:paraId="19B62CF6" w14:textId="7CE79BE6" w:rsidR="007C0054" w:rsidRDefault="007C0054">
      <w:pPr>
        <w:rPr>
          <w:lang w:val="en-US"/>
        </w:rPr>
      </w:pPr>
    </w:p>
    <w:p w14:paraId="5C54D225" w14:textId="3D0EBE91" w:rsidR="007C0054" w:rsidRDefault="007C0054">
      <w:pPr>
        <w:rPr>
          <w:lang w:val="en-US"/>
        </w:rPr>
      </w:pPr>
    </w:p>
    <w:p w14:paraId="79B19471" w14:textId="2C98B61A" w:rsidR="007C0054" w:rsidRDefault="007C0054">
      <w:pPr>
        <w:rPr>
          <w:lang w:val="en-US"/>
        </w:rPr>
      </w:pPr>
    </w:p>
    <w:p w14:paraId="3B1CCA49" w14:textId="77777777" w:rsidR="007C0054" w:rsidRDefault="007C0054" w:rsidP="007C0054">
      <w:pPr>
        <w:rPr>
          <w:lang w:val="en-US"/>
        </w:rPr>
      </w:pPr>
    </w:p>
    <w:p w14:paraId="2E20C1DE" w14:textId="59820A51" w:rsidR="007C0054" w:rsidRPr="009C3E37" w:rsidRDefault="007C0054" w:rsidP="007C0054">
      <w:pPr>
        <w:rPr>
          <w:sz w:val="40"/>
          <w:szCs w:val="40"/>
        </w:rPr>
      </w:pPr>
      <w:r w:rsidRPr="007C0054">
        <w:rPr>
          <w:sz w:val="40"/>
          <w:szCs w:val="40"/>
        </w:rPr>
        <w:t>Вывод</w:t>
      </w:r>
      <w:r w:rsidR="00FE03E4" w:rsidRPr="009C3E37">
        <w:rPr>
          <w:sz w:val="40"/>
          <w:szCs w:val="40"/>
        </w:rPr>
        <w:t>:</w:t>
      </w:r>
    </w:p>
    <w:p w14:paraId="39BA3FE9" w14:textId="77777777" w:rsidR="007C0054" w:rsidRPr="007C0054" w:rsidRDefault="007C0054" w:rsidP="007C0054">
      <w:r w:rsidRPr="007C0054">
        <w:tab/>
      </w:r>
    </w:p>
    <w:p w14:paraId="68173FF2" w14:textId="1EAF7C20" w:rsidR="007C0054" w:rsidRPr="00950C5C" w:rsidRDefault="007C0054" w:rsidP="007C0054">
      <w:pPr>
        <w:rPr>
          <w:lang w:val="en-US"/>
        </w:rPr>
      </w:pPr>
      <w:r w:rsidRPr="007C0054">
        <w:t xml:space="preserve">Во время выполнения работы, были исследованы принципы работы и использования реляционных баз данных на примере </w:t>
      </w:r>
      <w:r w:rsidRPr="007C0054">
        <w:rPr>
          <w:lang w:val="en-US"/>
        </w:rPr>
        <w:t>Postgres</w:t>
      </w:r>
      <w:r w:rsidRPr="007C0054">
        <w:t xml:space="preserve">, изучены классификации сущность и виды связей. </w:t>
      </w:r>
      <w:proofErr w:type="spellStart"/>
      <w:r w:rsidRPr="007C0054">
        <w:rPr>
          <w:lang w:val="en-US"/>
        </w:rPr>
        <w:t>Была</w:t>
      </w:r>
      <w:proofErr w:type="spellEnd"/>
      <w:r w:rsidRPr="007C0054">
        <w:rPr>
          <w:lang w:val="en-US"/>
        </w:rPr>
        <w:t xml:space="preserve"> </w:t>
      </w:r>
      <w:proofErr w:type="spellStart"/>
      <w:r w:rsidRPr="007C0054">
        <w:rPr>
          <w:lang w:val="en-US"/>
        </w:rPr>
        <w:t>построена</w:t>
      </w:r>
      <w:proofErr w:type="spellEnd"/>
      <w:r w:rsidRPr="007C0054">
        <w:rPr>
          <w:lang w:val="en-US"/>
        </w:rPr>
        <w:t xml:space="preserve"> </w:t>
      </w:r>
      <w:proofErr w:type="spellStart"/>
      <w:r w:rsidRPr="007C0054">
        <w:rPr>
          <w:lang w:val="en-US"/>
        </w:rPr>
        <w:t>база</w:t>
      </w:r>
      <w:proofErr w:type="spellEnd"/>
      <w:r w:rsidRPr="007C0054">
        <w:rPr>
          <w:lang w:val="en-US"/>
        </w:rPr>
        <w:t xml:space="preserve"> </w:t>
      </w:r>
      <w:proofErr w:type="spellStart"/>
      <w:r w:rsidRPr="007C0054">
        <w:rPr>
          <w:lang w:val="en-US"/>
        </w:rPr>
        <w:t>данных</w:t>
      </w:r>
      <w:proofErr w:type="spellEnd"/>
      <w:r w:rsidRPr="007C0054">
        <w:rPr>
          <w:lang w:val="en-US"/>
        </w:rPr>
        <w:t xml:space="preserve"> </w:t>
      </w:r>
      <w:proofErr w:type="spellStart"/>
      <w:r w:rsidRPr="007C0054">
        <w:rPr>
          <w:lang w:val="en-US"/>
        </w:rPr>
        <w:t>по</w:t>
      </w:r>
      <w:proofErr w:type="spellEnd"/>
      <w:r w:rsidRPr="007C0054">
        <w:rPr>
          <w:lang w:val="en-US"/>
        </w:rPr>
        <w:t xml:space="preserve"> </w:t>
      </w:r>
      <w:proofErr w:type="spellStart"/>
      <w:r w:rsidRPr="007C0054">
        <w:rPr>
          <w:lang w:val="en-US"/>
        </w:rPr>
        <w:t>предметной</w:t>
      </w:r>
      <w:proofErr w:type="spellEnd"/>
      <w:r w:rsidRPr="007C0054">
        <w:rPr>
          <w:lang w:val="en-US"/>
        </w:rPr>
        <w:t xml:space="preserve"> </w:t>
      </w:r>
      <w:proofErr w:type="spellStart"/>
      <w:r w:rsidRPr="007C0054">
        <w:rPr>
          <w:lang w:val="en-US"/>
        </w:rPr>
        <w:t>области</w:t>
      </w:r>
      <w:proofErr w:type="spellEnd"/>
      <w:r w:rsidRPr="007C0054">
        <w:rPr>
          <w:lang w:val="en-US"/>
        </w:rPr>
        <w:t>.</w:t>
      </w:r>
    </w:p>
    <w:p w14:paraId="13C615C0" w14:textId="313D356D" w:rsidR="00C47C65" w:rsidRPr="00950C5C" w:rsidRDefault="00C47C65">
      <w:pPr>
        <w:rPr>
          <w:lang w:val="en-US"/>
        </w:rPr>
      </w:pPr>
    </w:p>
    <w:p w14:paraId="143765CD" w14:textId="2C491CBA" w:rsidR="00C47C65" w:rsidRPr="00950C5C" w:rsidRDefault="00C47C65">
      <w:pPr>
        <w:rPr>
          <w:lang w:val="en-US"/>
        </w:rPr>
      </w:pPr>
    </w:p>
    <w:p w14:paraId="0F326372" w14:textId="77777777" w:rsidR="00C47C65" w:rsidRPr="00950C5C" w:rsidRDefault="00C47C65">
      <w:pPr>
        <w:rPr>
          <w:lang w:val="en-US"/>
        </w:rPr>
      </w:pPr>
    </w:p>
    <w:sectPr w:rsidR="00C47C65" w:rsidRPr="00950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CB"/>
    <w:rsid w:val="000713EC"/>
    <w:rsid w:val="002D7F38"/>
    <w:rsid w:val="00324AEF"/>
    <w:rsid w:val="003E46CB"/>
    <w:rsid w:val="00406596"/>
    <w:rsid w:val="00523411"/>
    <w:rsid w:val="00553F72"/>
    <w:rsid w:val="00714D80"/>
    <w:rsid w:val="007C0054"/>
    <w:rsid w:val="00950C5C"/>
    <w:rsid w:val="009C3E37"/>
    <w:rsid w:val="00B57CAA"/>
    <w:rsid w:val="00C013CB"/>
    <w:rsid w:val="00C23186"/>
    <w:rsid w:val="00C47C65"/>
    <w:rsid w:val="00ED2A39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415C"/>
  <w15:chartTrackingRefBased/>
  <w15:docId w15:val="{B0F33AD1-1B1C-4DDD-8BB6-490F6D1E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3C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0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C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9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7</cp:revision>
  <dcterms:created xsi:type="dcterms:W3CDTF">2023-03-30T09:59:00Z</dcterms:created>
  <dcterms:modified xsi:type="dcterms:W3CDTF">2023-04-11T09:51:00Z</dcterms:modified>
</cp:coreProperties>
</file>