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BE68" w14:textId="77777777" w:rsidR="0053424F" w:rsidRDefault="00000000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>Национальная научно-образовательная корпорация ИТМО</w:t>
      </w:r>
    </w:p>
    <w:p w14:paraId="16A57DA4" w14:textId="77777777" w:rsidR="0053424F" w:rsidRDefault="00000000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 xml:space="preserve">Факультет </w:t>
      </w:r>
      <w:proofErr w:type="spellStart"/>
      <w:r>
        <w:rPr>
          <w:rFonts w:ascii="Bahnschrift SemiBold" w:eastAsia="Bahnschrift SemiBold" w:hAnsi="Bahnschrift SemiBold" w:cs="Bahnschrift SemiBold"/>
          <w:sz w:val="20"/>
        </w:rPr>
        <w:t>ПииКТ</w:t>
      </w:r>
      <w:proofErr w:type="spellEnd"/>
    </w:p>
    <w:p w14:paraId="65D1B898" w14:textId="77777777" w:rsidR="0053424F" w:rsidRDefault="00000000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Отчет</w:t>
      </w:r>
    </w:p>
    <w:p w14:paraId="39A38C04" w14:textId="77777777" w:rsidR="0053424F" w:rsidRDefault="00000000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Calibri" w:eastAsia="Calibri" w:hAnsi="Calibri" w:cs="Calibri"/>
          <w:b/>
          <w:sz w:val="36"/>
        </w:rPr>
        <w:t>1</w:t>
      </w:r>
    </w:p>
    <w:p w14:paraId="523F4567" w14:textId="77777777" w:rsidR="0053424F" w:rsidRDefault="00000000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«Основные команды ОС семейства UNIX»</w:t>
      </w:r>
    </w:p>
    <w:p w14:paraId="605652FD" w14:textId="77777777" w:rsidR="0053424F" w:rsidRDefault="00000000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по дисциплине «Основы профессиональной деятельности»</w:t>
      </w:r>
    </w:p>
    <w:p w14:paraId="6ABA9431" w14:textId="77777777" w:rsidR="0053424F" w:rsidRDefault="00000000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Вариант 90448</w:t>
      </w:r>
    </w:p>
    <w:p w14:paraId="12D4054E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6ADC2B38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1B72F1CA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23B2A255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170A6974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057C4110" w14:textId="77777777" w:rsidR="0053424F" w:rsidRDefault="0053424F">
      <w:pPr>
        <w:jc w:val="center"/>
        <w:rPr>
          <w:rFonts w:ascii="Calibri" w:eastAsia="Calibri" w:hAnsi="Calibri" w:cs="Calibri"/>
          <w:sz w:val="36"/>
        </w:rPr>
      </w:pPr>
    </w:p>
    <w:p w14:paraId="0AD8C5F4" w14:textId="77777777" w:rsidR="0053424F" w:rsidRDefault="0000000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Выполнил: Кононова В. В., группа Р3100</w:t>
      </w:r>
    </w:p>
    <w:p w14:paraId="392ECB87" w14:textId="77777777" w:rsidR="0053424F" w:rsidRDefault="0000000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Преподаватель: Сорокин Роман Борисович</w:t>
      </w:r>
    </w:p>
    <w:p w14:paraId="5342C220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431E156C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7428BB3B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59A3AEF5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777BD5D3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64C70446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41FBDEC0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769D461C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0A97A2A0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764690BD" w14:textId="77777777" w:rsidR="0053424F" w:rsidRDefault="0053424F">
      <w:pPr>
        <w:jc w:val="right"/>
        <w:rPr>
          <w:rFonts w:ascii="Calibri" w:eastAsia="Calibri" w:hAnsi="Calibri" w:cs="Calibri"/>
        </w:rPr>
      </w:pPr>
    </w:p>
    <w:p w14:paraId="0C2BA0D8" w14:textId="77777777" w:rsidR="0053424F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Санкт-Петербург</w:t>
      </w:r>
    </w:p>
    <w:p w14:paraId="00C62D74" w14:textId="77777777" w:rsidR="0053424F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~ 2022 ~</w:t>
      </w:r>
    </w:p>
    <w:p w14:paraId="4DCA6A58" w14:textId="77777777" w:rsidR="0053424F" w:rsidRDefault="0053424F">
      <w:pPr>
        <w:rPr>
          <w:rFonts w:ascii="Calibri" w:eastAsia="Calibri" w:hAnsi="Calibri" w:cs="Calibri"/>
        </w:rPr>
      </w:pPr>
    </w:p>
    <w:p w14:paraId="695E9C71" w14:textId="77777777" w:rsidR="0053424F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Задание:</w:t>
      </w:r>
    </w:p>
    <w:p w14:paraId="6DA4849F" w14:textId="3D71FC16" w:rsidR="0053424F" w:rsidRDefault="00DA05CE">
      <w:pPr>
        <w:rPr>
          <w:rFonts w:ascii="Calibri" w:eastAsia="Calibri" w:hAnsi="Calibri" w:cs="Calibri"/>
        </w:rPr>
      </w:pPr>
      <w:r>
        <w:object w:dxaOrig="14520" w:dyaOrig="5789" w14:anchorId="19BCAB66">
          <v:rect id="rectole0000000000" o:spid="_x0000_i1025" style="width:505.5pt;height:217pt" o:ole="" o:preferrelative="t" stroked="f">
            <v:imagedata r:id="rId4" o:title=""/>
          </v:rect>
          <o:OLEObject Type="Embed" ProgID="StaticMetafile" ShapeID="rectole0000000000" DrawAspect="Content" ObjectID="_1730134541" r:id="rId5"/>
        </w:object>
      </w:r>
    </w:p>
    <w:p w14:paraId="5B80C557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#создание каталогов и файлов</w:t>
      </w:r>
    </w:p>
    <w:p w14:paraId="761F84ED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cd</w:t>
      </w:r>
      <w:proofErr w:type="spellEnd"/>
      <w:r>
        <w:rPr>
          <w:rFonts w:ascii="Calibri" w:eastAsia="Calibri" w:hAnsi="Calibri" w:cs="Calibri"/>
          <w:sz w:val="14"/>
        </w:rPr>
        <w:t xml:space="preserve"> lab0</w:t>
      </w:r>
    </w:p>
    <w:p w14:paraId="323B6EA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cascoon3</w:t>
      </w:r>
    </w:p>
    <w:p w14:paraId="2D10247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clamperl6</w:t>
      </w:r>
    </w:p>
    <w:p w14:paraId="5F543E2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darmanitan3</w:t>
      </w:r>
    </w:p>
    <w:p w14:paraId="3DE226B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cascoon3</w:t>
      </w:r>
    </w:p>
    <w:p w14:paraId="27F49A5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6DD2D81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4CB909A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71B42C1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lombre</w:t>
      </w:r>
      <w:proofErr w:type="spellEnd"/>
    </w:p>
    <w:p w14:paraId="280CB28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0A29607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7066D8B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clamperl6</w:t>
      </w:r>
    </w:p>
    <w:p w14:paraId="3495181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56C9C69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15D4EE2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</w:p>
    <w:p w14:paraId="24C0C00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dusknoir</w:t>
      </w:r>
      <w:proofErr w:type="spellEnd"/>
    </w:p>
    <w:p w14:paraId="1192D9E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misdreavus</w:t>
      </w:r>
      <w:proofErr w:type="spellEnd"/>
    </w:p>
    <w:p w14:paraId="49BE503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2517BA3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touch cloyster7</w:t>
      </w:r>
    </w:p>
    <w:p w14:paraId="1A4F122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darmanitan3</w:t>
      </w:r>
    </w:p>
    <w:p w14:paraId="6678B4B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</w:p>
    <w:p w14:paraId="3FB9BA0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mkdir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</w:p>
    <w:p w14:paraId="5323824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144AAE4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touch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bulbasaur</w:t>
      </w:r>
      <w:proofErr w:type="spellEnd"/>
    </w:p>
    <w:p w14:paraId="100D69C9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cd</w:t>
      </w:r>
      <w:proofErr w:type="spellEnd"/>
      <w:proofErr w:type="gramStart"/>
      <w:r>
        <w:rPr>
          <w:rFonts w:ascii="Calibri" w:eastAsia="Calibri" w:hAnsi="Calibri" w:cs="Calibri"/>
          <w:sz w:val="14"/>
        </w:rPr>
        <w:t xml:space="preserve"> ..</w:t>
      </w:r>
      <w:proofErr w:type="gramEnd"/>
    </w:p>
    <w:p w14:paraId="6DA00521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lastRenderedPageBreak/>
        <w:t>touch</w:t>
      </w:r>
      <w:proofErr w:type="spellEnd"/>
      <w:r>
        <w:rPr>
          <w:rFonts w:ascii="Calibri" w:eastAsia="Calibri" w:hAnsi="Calibri" w:cs="Calibri"/>
          <w:sz w:val="14"/>
        </w:rPr>
        <w:t xml:space="preserve"> kakuna0</w:t>
      </w:r>
    </w:p>
    <w:p w14:paraId="2EF1BD46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touch</w:t>
      </w:r>
      <w:proofErr w:type="spellEnd"/>
      <w:r>
        <w:rPr>
          <w:rFonts w:ascii="Calibri" w:eastAsia="Calibri" w:hAnsi="Calibri" w:cs="Calibri"/>
          <w:sz w:val="14"/>
        </w:rPr>
        <w:t xml:space="preserve"> ledian9</w:t>
      </w:r>
    </w:p>
    <w:p w14:paraId="0AF6EAB1" w14:textId="77777777" w:rsidR="0053424F" w:rsidRDefault="00000000">
      <w:pPr>
        <w:rPr>
          <w:rFonts w:ascii="Calibri" w:eastAsia="Calibri" w:hAnsi="Calibri" w:cs="Calibri"/>
        </w:rPr>
      </w:pPr>
      <w:r>
        <w:object w:dxaOrig="7973" w:dyaOrig="7128" w14:anchorId="76082D6F">
          <v:rect id="rectole0000000001" o:spid="_x0000_i1026" style="width:398.5pt;height:356.5pt" o:ole="" o:preferrelative="t" stroked="f">
            <v:imagedata r:id="rId6" o:title=""/>
          </v:rect>
          <o:OLEObject Type="Embed" ProgID="StaticMetafile" ShapeID="rectole0000000001" DrawAspect="Content" ObjectID="_1730134542" r:id="rId7"/>
        </w:object>
      </w:r>
    </w:p>
    <w:p w14:paraId="3D964DFC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#заполнение файлов содержимым</w:t>
      </w:r>
    </w:p>
    <w:p w14:paraId="4A3A938A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cd</w:t>
      </w:r>
      <w:proofErr w:type="spellEnd"/>
      <w:r>
        <w:rPr>
          <w:rFonts w:ascii="Calibri" w:eastAsia="Calibri" w:hAnsi="Calibri" w:cs="Calibri"/>
          <w:sz w:val="14"/>
        </w:rPr>
        <w:t xml:space="preserve"> cascoon3</w:t>
      </w:r>
    </w:p>
    <w:p w14:paraId="443AEA8D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echo</w:t>
      </w:r>
      <w:proofErr w:type="spellEnd"/>
      <w:r>
        <w:rPr>
          <w:rFonts w:ascii="Calibri" w:eastAsia="Calibri" w:hAnsi="Calibri" w:cs="Calibri"/>
          <w:sz w:val="14"/>
        </w:rPr>
        <w:t xml:space="preserve"> "Возможности </w:t>
      </w:r>
      <w:proofErr w:type="spellStart"/>
      <w:r>
        <w:rPr>
          <w:rFonts w:ascii="Calibri" w:eastAsia="Calibri" w:hAnsi="Calibri" w:cs="Calibri"/>
          <w:sz w:val="14"/>
        </w:rPr>
        <w:t>Overland</w:t>
      </w:r>
      <w:proofErr w:type="spellEnd"/>
      <w:r>
        <w:rPr>
          <w:rFonts w:ascii="Calibri" w:eastAsia="Calibri" w:hAnsi="Calibri" w:cs="Calibri"/>
          <w:sz w:val="14"/>
        </w:rPr>
        <w:t xml:space="preserve">=8 Surface=6 </w:t>
      </w:r>
      <w:proofErr w:type="spellStart"/>
      <w:r>
        <w:rPr>
          <w:rFonts w:ascii="Calibri" w:eastAsia="Calibri" w:hAnsi="Calibri" w:cs="Calibri"/>
          <w:sz w:val="14"/>
        </w:rPr>
        <w:t>Jump</w:t>
      </w:r>
      <w:proofErr w:type="spellEnd"/>
      <w:r>
        <w:rPr>
          <w:rFonts w:ascii="Calibri" w:eastAsia="Calibri" w:hAnsi="Calibri" w:cs="Calibri"/>
          <w:sz w:val="14"/>
        </w:rPr>
        <w:t>=3 Power=3</w:t>
      </w:r>
      <w:proofErr w:type="gramStart"/>
      <w:r>
        <w:rPr>
          <w:rFonts w:ascii="Calibri" w:eastAsia="Calibri" w:hAnsi="Calibri" w:cs="Calibri"/>
          <w:sz w:val="14"/>
        </w:rPr>
        <w:t>" &gt;</w:t>
      </w:r>
      <w:proofErr w:type="gramEnd"/>
      <w:r>
        <w:rPr>
          <w:rFonts w:ascii="Calibri" w:eastAsia="Calibri" w:hAnsi="Calibri" w:cs="Calibri"/>
          <w:sz w:val="14"/>
        </w:rPr>
        <w:t xml:space="preserve">&gt; </w:t>
      </w:r>
      <w:proofErr w:type="spellStart"/>
      <w:r>
        <w:rPr>
          <w:rFonts w:ascii="Calibri" w:eastAsia="Calibri" w:hAnsi="Calibri" w:cs="Calibri"/>
          <w:sz w:val="14"/>
        </w:rPr>
        <w:t>manectric</w:t>
      </w:r>
      <w:proofErr w:type="spellEnd"/>
    </w:p>
    <w:p w14:paraId="2344FFC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echo "Intelligence=4 Tracker=0"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29149BD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16AAF28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clamperl6</w:t>
      </w:r>
    </w:p>
    <w:p w14:paraId="3725F43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Тип</w:t>
      </w:r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r>
        <w:rPr>
          <w:rFonts w:ascii="Calibri" w:eastAsia="Calibri" w:hAnsi="Calibri" w:cs="Calibri"/>
          <w:sz w:val="14"/>
        </w:rPr>
        <w:t>диеты</w:t>
      </w:r>
      <w:r w:rsidRPr="00DA05CE">
        <w:rPr>
          <w:rFonts w:ascii="Calibri" w:eastAsia="Calibri" w:hAnsi="Calibri" w:cs="Calibri"/>
          <w:sz w:val="14"/>
          <w:lang w:val="en-US"/>
        </w:rPr>
        <w:t xml:space="preserve"> Herbivore"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4616A20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Ходы</w:t>
      </w:r>
      <w:r w:rsidRPr="00DA05CE">
        <w:rPr>
          <w:rFonts w:ascii="Calibri" w:eastAsia="Calibri" w:hAnsi="Calibri" w:cs="Calibri"/>
          <w:sz w:val="14"/>
          <w:lang w:val="en-US"/>
        </w:rPr>
        <w:t xml:space="preserve">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6D53657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echo "Draco Meteor Dragon Pulse Dual Power Earth Power Fury Cutter Iron Head Iron Tail Mud-Slap Outrage Rock Climb Sleep Talk Snore Stealth Rock Swift Twister"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3367C45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Тип</w:t>
      </w:r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r>
        <w:rPr>
          <w:rFonts w:ascii="Calibri" w:eastAsia="Calibri" w:hAnsi="Calibri" w:cs="Calibri"/>
          <w:sz w:val="14"/>
        </w:rPr>
        <w:t>покемона</w:t>
      </w:r>
      <w:r w:rsidRPr="00DA05CE">
        <w:rPr>
          <w:rFonts w:ascii="Calibri" w:eastAsia="Calibri" w:hAnsi="Calibri" w:cs="Calibri"/>
          <w:sz w:val="14"/>
          <w:lang w:val="en-US"/>
        </w:rPr>
        <w:t xml:space="preserve"> BUG NONE"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</w:p>
    <w:p w14:paraId="2EE5310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29969C1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Тип</w:t>
      </w:r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r>
        <w:rPr>
          <w:rFonts w:ascii="Calibri" w:eastAsia="Calibri" w:hAnsi="Calibri" w:cs="Calibri"/>
          <w:sz w:val="14"/>
        </w:rPr>
        <w:t>покемона</w:t>
      </w:r>
      <w:r w:rsidRPr="00DA05CE">
        <w:rPr>
          <w:rFonts w:ascii="Calibri" w:eastAsia="Calibri" w:hAnsi="Calibri" w:cs="Calibri"/>
          <w:sz w:val="14"/>
          <w:lang w:val="en-US"/>
        </w:rPr>
        <w:t>" &gt;&gt; cloyster7</w:t>
      </w:r>
    </w:p>
    <w:p w14:paraId="11EE907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"WATER ICE" &gt;&gt; cloyster7</w:t>
      </w:r>
    </w:p>
    <w:p w14:paraId="082A1AD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darmanitan3</w:t>
      </w:r>
    </w:p>
    <w:p w14:paraId="5253DD7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satk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=6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sdef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=6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spd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=10"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</w:p>
    <w:p w14:paraId="76638BF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Способности</w:t>
      </w:r>
      <w:r w:rsidRPr="00DA05CE">
        <w:rPr>
          <w:rFonts w:ascii="Calibri" w:eastAsia="Calibri" w:hAnsi="Calibri" w:cs="Calibri"/>
          <w:sz w:val="14"/>
          <w:lang w:val="en-US"/>
        </w:rPr>
        <w:t xml:space="preserve"> Torrent"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63FCB6D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echo "Hyper Cutter Inner Focus"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70FEBCD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Тип</w:t>
      </w:r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r>
        <w:rPr>
          <w:rFonts w:ascii="Calibri" w:eastAsia="Calibri" w:hAnsi="Calibri" w:cs="Calibri"/>
          <w:sz w:val="14"/>
        </w:rPr>
        <w:t>диеты</w:t>
      </w:r>
      <w:r w:rsidRPr="00DA05CE">
        <w:rPr>
          <w:rFonts w:ascii="Calibri" w:eastAsia="Calibri" w:hAnsi="Calibri" w:cs="Calibri"/>
          <w:sz w:val="14"/>
          <w:lang w:val="en-US"/>
        </w:rPr>
        <w:t xml:space="preserve"> Herbivore"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bulbasaur</w:t>
      </w:r>
      <w:proofErr w:type="spellEnd"/>
    </w:p>
    <w:p w14:paraId="779FEF3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lastRenderedPageBreak/>
        <w:t xml:space="preserve">echo "Phototroph" &gt;&gt;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4DA983F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7B38C3B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satk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=3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sdef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=3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spd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=4" &gt;&gt; kakuna0</w:t>
      </w:r>
    </w:p>
    <w:p w14:paraId="4BB84E2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</w:t>
      </w:r>
      <w:r>
        <w:rPr>
          <w:rFonts w:ascii="Calibri" w:eastAsia="Calibri" w:hAnsi="Calibri" w:cs="Calibri"/>
          <w:sz w:val="14"/>
        </w:rPr>
        <w:t>Способности</w:t>
      </w:r>
      <w:r w:rsidRPr="00DA05CE">
        <w:rPr>
          <w:rFonts w:ascii="Calibri" w:eastAsia="Calibri" w:hAnsi="Calibri" w:cs="Calibri"/>
          <w:sz w:val="14"/>
          <w:lang w:val="en-US"/>
        </w:rPr>
        <w:t xml:space="preserve"> Swarm" &gt;&gt; ledian9</w:t>
      </w:r>
    </w:p>
    <w:p w14:paraId="789AAA3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echo "Mach Speed Early Bird Frisk" &gt;&gt; ledian9</w:t>
      </w:r>
    </w:p>
    <w:p w14:paraId="60802850" w14:textId="3F8604E1" w:rsidR="0053424F" w:rsidRDefault="00DA05CE">
      <w:pPr>
        <w:rPr>
          <w:rFonts w:ascii="Calibri" w:eastAsia="Calibri" w:hAnsi="Calibri" w:cs="Calibri"/>
        </w:rPr>
      </w:pPr>
      <w:r>
        <w:object w:dxaOrig="13471" w:dyaOrig="6537" w14:anchorId="32C4032C">
          <v:rect id="rectole0000000002" o:spid="_x0000_i1027" style="width:505pt;height:275pt" o:ole="" o:preferrelative="t" stroked="f">
            <v:imagedata r:id="rId8" o:title=""/>
          </v:rect>
          <o:OLEObject Type="Embed" ProgID="StaticMetafile" ShapeID="rectole0000000002" DrawAspect="Content" ObjectID="_1730134543" r:id="rId9"/>
        </w:object>
      </w:r>
    </w:p>
    <w:p w14:paraId="2F97717C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#установка прав на файлы и каталоги</w:t>
      </w:r>
    </w:p>
    <w:p w14:paraId="5FE97584" w14:textId="77777777" w:rsidR="0053424F" w:rsidRPr="00DA05CE" w:rsidRDefault="00000000">
      <w:pPr>
        <w:rPr>
          <w:rFonts w:ascii="Calibri" w:eastAsia="Calibri" w:hAnsi="Calibri" w:cs="Calibri"/>
          <w:lang w:val="en-US"/>
        </w:rPr>
      </w:pPr>
      <w:r w:rsidRPr="00DA05CE">
        <w:rPr>
          <w:rFonts w:ascii="Calibri" w:eastAsia="Calibri" w:hAnsi="Calibri" w:cs="Calibri"/>
          <w:lang w:val="en-US"/>
        </w:rPr>
        <w:t>#</w:t>
      </w:r>
      <w:r>
        <w:rPr>
          <w:rFonts w:ascii="Calibri" w:eastAsia="Calibri" w:hAnsi="Calibri" w:cs="Calibri"/>
        </w:rPr>
        <w:t>способ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через</w:t>
      </w:r>
      <w:r w:rsidRPr="00DA05CE">
        <w:rPr>
          <w:rFonts w:ascii="Calibri" w:eastAsia="Calibri" w:hAnsi="Calibri" w:cs="Calibri"/>
          <w:lang w:val="en-US"/>
        </w:rPr>
        <w:t xml:space="preserve"> “=”</w:t>
      </w:r>
    </w:p>
    <w:p w14:paraId="1A4E302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330 cascoon3</w:t>
      </w:r>
    </w:p>
    <w:p w14:paraId="4499406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cascoon3</w:t>
      </w:r>
    </w:p>
    <w:p w14:paraId="46485DC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614345A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g=r-x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6CD4231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o=-w-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2153C44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259DF99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387BE95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o=r—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04B4B61C" w14:textId="77777777" w:rsidR="0053424F" w:rsidRPr="00DA05CE" w:rsidRDefault="00000000">
      <w:pPr>
        <w:rPr>
          <w:rFonts w:ascii="Calibri" w:eastAsia="Calibri" w:hAnsi="Calibri" w:cs="Calibri"/>
          <w:lang w:val="en-US"/>
        </w:rPr>
      </w:pPr>
      <w:r w:rsidRPr="00DA05CE">
        <w:rPr>
          <w:rFonts w:ascii="Calibri" w:eastAsia="Calibri" w:hAnsi="Calibri" w:cs="Calibri"/>
          <w:lang w:val="en-US"/>
        </w:rPr>
        <w:t>#</w:t>
      </w:r>
      <w:r>
        <w:rPr>
          <w:rFonts w:ascii="Calibri" w:eastAsia="Calibri" w:hAnsi="Calibri" w:cs="Calibri"/>
        </w:rPr>
        <w:t>способ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через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цифры</w:t>
      </w:r>
    </w:p>
    <w:p w14:paraId="23BB066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640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58F2243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551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lombre</w:t>
      </w:r>
      <w:proofErr w:type="spellEnd"/>
    </w:p>
    <w:p w14:paraId="5C63462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551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6787955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577933D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305 clamperl6</w:t>
      </w:r>
    </w:p>
    <w:p w14:paraId="5FC7E93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clamperl6</w:t>
      </w:r>
    </w:p>
    <w:p w14:paraId="134B092D" w14:textId="77777777" w:rsidR="0053424F" w:rsidRPr="00DA05CE" w:rsidRDefault="00000000">
      <w:pPr>
        <w:rPr>
          <w:rFonts w:ascii="Calibri" w:eastAsia="Calibri" w:hAnsi="Calibri" w:cs="Calibri"/>
          <w:lang w:val="en-US"/>
        </w:rPr>
      </w:pPr>
      <w:r w:rsidRPr="00DA05CE">
        <w:rPr>
          <w:rFonts w:ascii="Calibri" w:eastAsia="Calibri" w:hAnsi="Calibri" w:cs="Calibri"/>
          <w:lang w:val="en-US"/>
        </w:rPr>
        <w:t>#</w:t>
      </w:r>
      <w:r>
        <w:rPr>
          <w:rFonts w:ascii="Calibri" w:eastAsia="Calibri" w:hAnsi="Calibri" w:cs="Calibri"/>
        </w:rPr>
        <w:t>способ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через</w:t>
      </w:r>
      <w:r w:rsidRPr="00DA05CE">
        <w:rPr>
          <w:rFonts w:ascii="Calibri" w:eastAsia="Calibri" w:hAnsi="Calibri" w:cs="Calibri"/>
          <w:lang w:val="en-US"/>
        </w:rPr>
        <w:t xml:space="preserve"> “-” “+”</w:t>
      </w:r>
    </w:p>
    <w:p w14:paraId="40ABB22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u+rw-x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15DF565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lastRenderedPageBreak/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g+w-rx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34003A5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o-rx+w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07CA392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73FF4D1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g+rw-x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243CF62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</w:p>
    <w:p w14:paraId="51BBC94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u+rw-x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</w:p>
    <w:p w14:paraId="2C25687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g+r-wx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</w:p>
    <w:p w14:paraId="32261FA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</w:p>
    <w:p w14:paraId="7B995C3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dusknoir</w:t>
      </w:r>
      <w:proofErr w:type="spellEnd"/>
    </w:p>
    <w:p w14:paraId="4574020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dusknoir</w:t>
      </w:r>
      <w:proofErr w:type="spellEnd"/>
    </w:p>
    <w:p w14:paraId="0E7D874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dusknoir</w:t>
      </w:r>
      <w:proofErr w:type="spellEnd"/>
    </w:p>
    <w:p w14:paraId="00BA868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misdreavus</w:t>
      </w:r>
      <w:proofErr w:type="spellEnd"/>
    </w:p>
    <w:p w14:paraId="0EC6DE0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misdreavus</w:t>
      </w:r>
      <w:proofErr w:type="spellEnd"/>
    </w:p>
    <w:p w14:paraId="7E4174B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o=--x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misdreavus</w:t>
      </w:r>
      <w:proofErr w:type="spellEnd"/>
    </w:p>
    <w:p w14:paraId="302837B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11EF0B0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 cloyster7</w:t>
      </w:r>
    </w:p>
    <w:p w14:paraId="1A86DC5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g=--- cloyster7</w:t>
      </w:r>
    </w:p>
    <w:p w14:paraId="42BEE1E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o=--- cloyster7</w:t>
      </w:r>
    </w:p>
    <w:p w14:paraId="2FEDF40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darmanitan3</w:t>
      </w:r>
    </w:p>
    <w:p w14:paraId="56B85DF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darmanitan3</w:t>
      </w:r>
    </w:p>
    <w:p w14:paraId="79FA360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darmanitan3</w:t>
      </w:r>
    </w:p>
    <w:p w14:paraId="0EF8A90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darmanitan3</w:t>
      </w:r>
    </w:p>
    <w:p w14:paraId="747A3C3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440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</w:p>
    <w:p w14:paraId="106460A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</w:p>
    <w:p w14:paraId="75DB836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g=r-x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</w:p>
    <w:p w14:paraId="014D303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</w:p>
    <w:p w14:paraId="093F2BD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006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578073C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664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bulbasaur</w:t>
      </w:r>
      <w:proofErr w:type="spellEnd"/>
    </w:p>
    <w:p w14:paraId="75E6548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204575E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u=r-- kakuna0</w:t>
      </w:r>
    </w:p>
    <w:p w14:paraId="23C8842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g=r-- kakuna0</w:t>
      </w:r>
    </w:p>
    <w:p w14:paraId="5E83456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o=r-- kakuna0</w:t>
      </w:r>
    </w:p>
    <w:p w14:paraId="6D09795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644 ledian9</w:t>
      </w:r>
    </w:p>
    <w:p w14:paraId="1F802BE3" w14:textId="2FFAA4DF" w:rsidR="0053424F" w:rsidRDefault="00DA05CE">
      <w:pPr>
        <w:rPr>
          <w:rFonts w:ascii="Calibri" w:eastAsia="Calibri" w:hAnsi="Calibri" w:cs="Calibri"/>
        </w:rPr>
      </w:pPr>
      <w:r>
        <w:object w:dxaOrig="13334" w:dyaOrig="2279" w14:anchorId="24BA6E9A">
          <v:rect id="rectole0000000003" o:spid="_x0000_i1028" style="width:506pt;height:71pt" o:ole="" o:preferrelative="t" stroked="f">
            <v:imagedata r:id="rId10" o:title=""/>
          </v:rect>
          <o:OLEObject Type="Embed" ProgID="StaticMetafile" ShapeID="rectole0000000003" DrawAspect="Content" ObjectID="_1730134544" r:id="rId11"/>
        </w:object>
      </w:r>
    </w:p>
    <w:p w14:paraId="132068ED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#3. копирование и создание ссылок на внутри дерева, для некоторых требовались разрешения, поэтому они были заданы</w:t>
      </w:r>
    </w:p>
    <w:p w14:paraId="5D660E2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cascoon3</w:t>
      </w:r>
    </w:p>
    <w:p w14:paraId="2F3B02D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05E966F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lastRenderedPageBreak/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ledian9</w:t>
      </w:r>
    </w:p>
    <w:p w14:paraId="6620290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clamperl6</w:t>
      </w:r>
    </w:p>
    <w:p w14:paraId="7AD227A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cascoon3/*</w:t>
      </w:r>
    </w:p>
    <w:p w14:paraId="6B487AD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cloyster7</w:t>
      </w:r>
    </w:p>
    <w:p w14:paraId="569DCBC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darmanitan3/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</w:p>
    <w:p w14:paraId="7EA0196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cp ~/lab0/cloyster7 ~/lab0/cascoon3/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/</w:t>
      </w:r>
    </w:p>
    <w:p w14:paraId="5EFBDC3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ln ~/lab0/ledian9 ~/lab0/clamperl6/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pikachuledian</w:t>
      </w:r>
      <w:proofErr w:type="spellEnd"/>
    </w:p>
    <w:p w14:paraId="7F3BE24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cp -r ~/lab0/cascoon3 ~/lab0/clamperl6</w:t>
      </w:r>
    </w:p>
    <w:p w14:paraId="37639AE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ln -s ~/lab0/ledian9 ~/lab0/clamperl6/pikachuledian1</w:t>
      </w:r>
    </w:p>
    <w:p w14:paraId="033A47E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ln -s ~/lab0/cascoon3 Copy_44</w:t>
      </w:r>
    </w:p>
    <w:p w14:paraId="6DE4C39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cat cloyster7 &gt; ~/lab0/darmanitan3/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oshawottcloyster</w:t>
      </w:r>
      <w:proofErr w:type="spellEnd"/>
    </w:p>
    <w:p w14:paraId="7C30D99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cat ~/lab0/darmanitan3/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~/lab0/cascoon3/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&gt; ~/lab0/cloyster7_61</w:t>
      </w:r>
    </w:p>
    <w:p w14:paraId="791957BD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#установка прав до копирования каталогов и файлов</w:t>
      </w:r>
    </w:p>
    <w:p w14:paraId="5C47E9A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330 cascoon3</w:t>
      </w:r>
    </w:p>
    <w:p w14:paraId="4DDC104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551 ~/lab0/cascoon3/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0E692E6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644 ledian9</w:t>
      </w:r>
    </w:p>
    <w:p w14:paraId="7425677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305 clamperl6</w:t>
      </w:r>
    </w:p>
    <w:p w14:paraId="59FE9EA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cascoon3</w:t>
      </w:r>
    </w:p>
    <w:p w14:paraId="1819AB37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g=r-x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2BCA0D1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o=-w-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0164D00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138C3CA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g=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05FFDCC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o=r--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43C5011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640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77C896A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551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lombre</w:t>
      </w:r>
      <w:proofErr w:type="spellEnd"/>
    </w:p>
    <w:p w14:paraId="65496AF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551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4C99C3A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 xml:space="preserve"> ..</w:t>
      </w:r>
      <w:proofErr w:type="gramEnd"/>
    </w:p>
    <w:p w14:paraId="41F488E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 cloyster7</w:t>
      </w:r>
    </w:p>
    <w:p w14:paraId="5D35FE6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cd darmanitan3</w:t>
      </w:r>
    </w:p>
    <w:p w14:paraId="7B6EB858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chmod</w:t>
      </w:r>
      <w:proofErr w:type="spellEnd"/>
      <w:r>
        <w:rPr>
          <w:rFonts w:ascii="Calibri" w:eastAsia="Calibri" w:hAnsi="Calibri" w:cs="Calibri"/>
          <w:sz w:val="14"/>
        </w:rPr>
        <w:t xml:space="preserve"> 440 </w:t>
      </w:r>
      <w:proofErr w:type="spellStart"/>
      <w:r>
        <w:rPr>
          <w:rFonts w:ascii="Calibri" w:eastAsia="Calibri" w:hAnsi="Calibri" w:cs="Calibri"/>
          <w:sz w:val="14"/>
        </w:rPr>
        <w:t>fearow</w:t>
      </w:r>
      <w:proofErr w:type="spellEnd"/>
    </w:p>
    <w:p w14:paraId="61A307DF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cd</w:t>
      </w:r>
      <w:proofErr w:type="spellEnd"/>
      <w:proofErr w:type="gramStart"/>
      <w:r>
        <w:rPr>
          <w:rFonts w:ascii="Calibri" w:eastAsia="Calibri" w:hAnsi="Calibri" w:cs="Calibri"/>
          <w:sz w:val="14"/>
        </w:rPr>
        <w:t xml:space="preserve"> ..</w:t>
      </w:r>
      <w:proofErr w:type="gramEnd"/>
    </w:p>
    <w:p w14:paraId="4671D240" w14:textId="77777777" w:rsidR="0053424F" w:rsidRDefault="00000000">
      <w:pPr>
        <w:rPr>
          <w:rFonts w:ascii="Calibri" w:eastAsia="Calibri" w:hAnsi="Calibri" w:cs="Calibri"/>
          <w:sz w:val="14"/>
        </w:rPr>
      </w:pPr>
      <w:r>
        <w:rPr>
          <w:rFonts w:ascii="Calibri" w:eastAsia="Calibri" w:hAnsi="Calibri" w:cs="Calibri"/>
        </w:rPr>
        <w:t>#вывод файлов и каталогов после п. 3</w:t>
      </w:r>
    </w:p>
    <w:p w14:paraId="179BABB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32</w:t>
      </w:r>
    </w:p>
    <w:p w14:paraId="4A17ED8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drwx-wx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  6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 7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cascoon3</w:t>
      </w:r>
    </w:p>
    <w:p w14:paraId="1300A15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d-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---r-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x  5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 9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clamperl6</w:t>
      </w:r>
    </w:p>
    <w:p w14:paraId="1A3AA17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34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cloyster7</w:t>
      </w:r>
    </w:p>
    <w:p w14:paraId="5651D6D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-r--r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105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cloyster7_61</w:t>
      </w:r>
    </w:p>
    <w:p w14:paraId="1CAB797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lrwxr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xr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x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33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Copy_44 -&gt; /home/studs/s367309/lab0/cascoon3</w:t>
      </w:r>
    </w:p>
    <w:p w14:paraId="79601DD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---</w:t>
      </w:r>
      <w:proofErr w:type="spellStart"/>
      <w:proofErr w:type="gram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 3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 7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darmanitan3</w:t>
      </w:r>
    </w:p>
    <w:p w14:paraId="7765260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-r--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20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kakuna0</w:t>
      </w:r>
    </w:p>
    <w:p w14:paraId="7E71D16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-r--r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57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ledian9</w:t>
      </w:r>
    </w:p>
    <w:p w14:paraId="6F7B7964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6EECDFD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lastRenderedPageBreak/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cascoon3:</w:t>
      </w:r>
    </w:p>
    <w:p w14:paraId="10545EA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3</w:t>
      </w:r>
    </w:p>
    <w:p w14:paraId="0FC0DA6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xr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-x--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x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2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lombre</w:t>
      </w:r>
      <w:proofErr w:type="spellEnd"/>
    </w:p>
    <w:p w14:paraId="74878D2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84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0F3F65B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2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</w:p>
    <w:p w14:paraId="0E2EE9A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-x--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x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3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38C5F43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drwxr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2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</w:p>
    <w:p w14:paraId="1D36F8AA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60EE4FF2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lombre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:</w:t>
      </w:r>
    </w:p>
    <w:p w14:paraId="317DEDF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0</w:t>
      </w:r>
    </w:p>
    <w:p w14:paraId="471F5B59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190042C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:</w:t>
      </w:r>
    </w:p>
    <w:p w14:paraId="3A0E467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0</w:t>
      </w:r>
    </w:p>
    <w:p w14:paraId="50B17D2C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441BE13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:</w:t>
      </w:r>
    </w:p>
    <w:p w14:paraId="7C9AF75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1</w:t>
      </w:r>
    </w:p>
    <w:p w14:paraId="600F4C3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34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.  16:29 cloyster7</w:t>
      </w:r>
    </w:p>
    <w:p w14:paraId="45ECFB1B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2F6A1C1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yamask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:</w:t>
      </w:r>
    </w:p>
    <w:p w14:paraId="14C3892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0</w:t>
      </w:r>
    </w:p>
    <w:p w14:paraId="2C724463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36B656E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clamperl6:</w:t>
      </w:r>
    </w:p>
    <w:p w14:paraId="0C313DC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0</w:t>
      </w:r>
    </w:p>
    <w:p w14:paraId="581ADA6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ls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: .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/clamperl6: Permission denied</w:t>
      </w:r>
    </w:p>
    <w:p w14:paraId="193A3BC0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6A12F86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darmanitan3:</w:t>
      </w:r>
    </w:p>
    <w:p w14:paraId="74D0AECE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3</w:t>
      </w:r>
    </w:p>
    <w:p w14:paraId="04CF0CCD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28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bulbasaur</w:t>
      </w:r>
      <w:proofErr w:type="spellEnd"/>
    </w:p>
    <w:p w14:paraId="162AC09C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drwxr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  2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 2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</w:p>
    <w:p w14:paraId="012BD3A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-r--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-----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21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</w:p>
    <w:p w14:paraId="09626863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-------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proofErr w:type="gramStart"/>
      <w:r w:rsidRPr="00DA05CE">
        <w:rPr>
          <w:rFonts w:ascii="Calibri" w:eastAsia="Calibri" w:hAnsi="Calibri" w:cs="Calibri"/>
          <w:sz w:val="14"/>
          <w:lang w:val="en-US"/>
        </w:rPr>
        <w:t>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67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</w:t>
      </w:r>
      <w:proofErr w:type="spellEnd"/>
    </w:p>
    <w:p w14:paraId="1F4B477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-r--r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--  1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s367309  studs  34 19 </w:t>
      </w:r>
      <w:proofErr w:type="spellStart"/>
      <w:r>
        <w:rPr>
          <w:rFonts w:ascii="Calibri" w:eastAsia="Calibri" w:hAnsi="Calibri" w:cs="Calibri"/>
          <w:sz w:val="14"/>
        </w:rPr>
        <w:t>окт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.  16:29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oshawottcloyster</w:t>
      </w:r>
      <w:proofErr w:type="spellEnd"/>
    </w:p>
    <w:p w14:paraId="2601EA6D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328B244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gramStart"/>
      <w:r w:rsidRPr="00DA05CE">
        <w:rPr>
          <w:rFonts w:ascii="Calibri" w:eastAsia="Calibri" w:hAnsi="Calibri" w:cs="Calibri"/>
          <w:sz w:val="14"/>
          <w:lang w:val="en-US"/>
        </w:rPr>
        <w:t>./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>darmanitan3/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burmy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:</w:t>
      </w:r>
    </w:p>
    <w:p w14:paraId="1EFBEE0F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total 0</w:t>
      </w:r>
    </w:p>
    <w:p w14:paraId="41E8760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>
        <w:rPr>
          <w:rFonts w:ascii="Calibri" w:eastAsia="Calibri" w:hAnsi="Calibri" w:cs="Calibri"/>
        </w:rPr>
        <w:t>Ошибки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DA05C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DA05CE">
        <w:rPr>
          <w:rFonts w:ascii="Calibri" w:eastAsia="Calibri" w:hAnsi="Calibri" w:cs="Calibri"/>
          <w:lang w:val="en-US"/>
        </w:rPr>
        <w:t>. 3:</w:t>
      </w:r>
    </w:p>
    <w:p w14:paraId="0E03B735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cp</w:t>
      </w:r>
      <w:proofErr w:type="spellEnd"/>
      <w:r>
        <w:rPr>
          <w:rFonts w:ascii="Calibri" w:eastAsia="Calibri" w:hAnsi="Calibri" w:cs="Calibri"/>
          <w:sz w:val="14"/>
        </w:rPr>
        <w:t xml:space="preserve"> -r ~/lab0/cascoon3 ~/lab0/clamperl6 происходит рекурсия, поэтому копия помещена в другую папку</w:t>
      </w:r>
    </w:p>
    <w:p w14:paraId="3F9815EA" w14:textId="6BB97774" w:rsidR="0053424F" w:rsidRDefault="00DA05CE">
      <w:pPr>
        <w:rPr>
          <w:rFonts w:ascii="Calibri" w:eastAsia="Calibri" w:hAnsi="Calibri" w:cs="Calibri"/>
          <w:sz w:val="14"/>
        </w:rPr>
      </w:pPr>
      <w:r>
        <w:object w:dxaOrig="10250" w:dyaOrig="2970" w14:anchorId="1F31C597">
          <v:rect id="rectole0000000004" o:spid="_x0000_i1029" style="width:502.5pt;height:140.5pt" o:ole="" o:preferrelative="t" stroked="f">
            <v:imagedata r:id="rId12" o:title=""/>
          </v:rect>
          <o:OLEObject Type="Embed" ProgID="StaticMetafile" ShapeID="rectole0000000004" DrawAspect="Content" ObjectID="_1730134545" r:id="rId13"/>
        </w:object>
      </w:r>
    </w:p>
    <w:p w14:paraId="488D8B8C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#4. Поиск и фильтрация файлов, каталогов и содержащихся в них данных</w:t>
      </w:r>
    </w:p>
    <w:p w14:paraId="792F560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cat ~/lab0/**/b* ~/lab0/b* |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wc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-m | sort -n</w:t>
      </w:r>
    </w:p>
    <w:p w14:paraId="2803E7B1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ls -lc ~/lab0/**/*3 ~/lab0/*3 2&gt;&amp;1 | tail -n 4</w:t>
      </w:r>
    </w:p>
    <w:p w14:paraId="38DC3E1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 xml:space="preserve">cat -n ~/lab0/**/*3 ~/lab0/*3 2&gt;&amp;1 </w:t>
      </w:r>
      <w:proofErr w:type="gramStart"/>
      <w:r w:rsidRPr="00DA05CE">
        <w:rPr>
          <w:rFonts w:ascii="Calibri" w:eastAsia="Calibri" w:hAnsi="Calibri" w:cs="Calibri"/>
          <w:sz w:val="14"/>
          <w:lang w:val="en-US"/>
        </w:rPr>
        <w:t>|  sort</w:t>
      </w:r>
      <w:proofErr w:type="gramEnd"/>
      <w:r w:rsidRPr="00DA05CE">
        <w:rPr>
          <w:rFonts w:ascii="Calibri" w:eastAsia="Calibri" w:hAnsi="Calibri" w:cs="Calibri"/>
          <w:sz w:val="14"/>
          <w:lang w:val="en-US"/>
        </w:rPr>
        <w:t xml:space="preserve"> -k2</w:t>
      </w:r>
    </w:p>
    <w:p w14:paraId="74474C40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ls 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RrS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~/lab0/*/*ca* 2&gt;/dev/null</w:t>
      </w:r>
    </w:p>
    <w:p w14:paraId="6E452729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ls -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lR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~/lab0/* 2&gt;/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tmp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>/tmp1 | sort -k5 |head -n 4</w:t>
      </w:r>
    </w:p>
    <w:p w14:paraId="6DFC501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cat ~/lab0/clamperl6/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gabite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~/lab0/clamperl6/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caterpie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~/lab0/darmanitan3/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fearow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2&gt;/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tmp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/tmp1 | 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wc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| sort</w:t>
      </w:r>
    </w:p>
    <w:p w14:paraId="0399A0D5" w14:textId="77777777" w:rsidR="0053424F" w:rsidRDefault="00000000">
      <w:pPr>
        <w:rPr>
          <w:rFonts w:ascii="Calibri" w:eastAsia="Calibri" w:hAnsi="Calibri" w:cs="Calibri"/>
        </w:rPr>
      </w:pPr>
      <w:r>
        <w:object w:dxaOrig="8913" w:dyaOrig="2281" w14:anchorId="5375FBCF">
          <v:rect id="rectole0000000005" o:spid="_x0000_i1030" style="width:445.5pt;height:114pt" o:ole="" o:preferrelative="t" stroked="f">
            <v:imagedata r:id="rId14" o:title=""/>
          </v:rect>
          <o:OLEObject Type="Embed" ProgID="StaticMetafile" ShapeID="rectole0000000005" DrawAspect="Content" ObjectID="_1730134546" r:id="rId15"/>
        </w:object>
      </w:r>
    </w:p>
    <w:p w14:paraId="37BBC573" w14:textId="77777777" w:rsidR="0053424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#удаление файлов и каталогов</w:t>
      </w:r>
    </w:p>
    <w:p w14:paraId="39929DDA" w14:textId="77777777" w:rsidR="0053424F" w:rsidRDefault="00000000">
      <w:pPr>
        <w:rPr>
          <w:rFonts w:ascii="Calibri" w:eastAsia="Calibri" w:hAnsi="Calibri" w:cs="Calibri"/>
          <w:sz w:val="14"/>
        </w:rPr>
      </w:pPr>
      <w:proofErr w:type="spellStart"/>
      <w:r>
        <w:rPr>
          <w:rFonts w:ascii="Calibri" w:eastAsia="Calibri" w:hAnsi="Calibri" w:cs="Calibri"/>
          <w:sz w:val="14"/>
        </w:rPr>
        <w:t>rm</w:t>
      </w:r>
      <w:proofErr w:type="spellEnd"/>
      <w:r>
        <w:rPr>
          <w:rFonts w:ascii="Calibri" w:eastAsia="Calibri" w:hAnsi="Calibri" w:cs="Calibri"/>
          <w:sz w:val="14"/>
        </w:rPr>
        <w:t xml:space="preserve"> ~/lab0/cloyster7</w:t>
      </w:r>
    </w:p>
    <w:p w14:paraId="48BE7C34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rm ~/lab0/cascoon3/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manectric</w:t>
      </w:r>
      <w:proofErr w:type="spellEnd"/>
    </w:p>
    <w:p w14:paraId="4EAF9FB8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proofErr w:type="spellStart"/>
      <w:r w:rsidRPr="00DA05CE">
        <w:rPr>
          <w:rFonts w:ascii="Calibri" w:eastAsia="Calibri" w:hAnsi="Calibri" w:cs="Calibri"/>
          <w:sz w:val="14"/>
          <w:lang w:val="en-US"/>
        </w:rPr>
        <w:t>chmod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u=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rwx</w:t>
      </w:r>
      <w:proofErr w:type="spellEnd"/>
      <w:r w:rsidRPr="00DA05CE">
        <w:rPr>
          <w:rFonts w:ascii="Calibri" w:eastAsia="Calibri" w:hAnsi="Calibri" w:cs="Calibri"/>
          <w:sz w:val="14"/>
          <w:lang w:val="en-US"/>
        </w:rPr>
        <w:t xml:space="preserve"> clamperl6</w:t>
      </w:r>
    </w:p>
    <w:p w14:paraId="428F44F6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rm ~/lab0/clamperl6/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pikachuledian</w:t>
      </w:r>
      <w:proofErr w:type="spellEnd"/>
    </w:p>
    <w:p w14:paraId="0D557985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rm ~/lab0/clamperl6/pikachuledian1</w:t>
      </w:r>
    </w:p>
    <w:p w14:paraId="2323A93A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rm -rf ~/lab0/darmanitan3</w:t>
      </w:r>
    </w:p>
    <w:p w14:paraId="2A1FDB9B" w14:textId="77777777" w:rsidR="0053424F" w:rsidRPr="00DA05CE" w:rsidRDefault="00000000">
      <w:pPr>
        <w:rPr>
          <w:rFonts w:ascii="Calibri" w:eastAsia="Calibri" w:hAnsi="Calibri" w:cs="Calibri"/>
          <w:sz w:val="14"/>
          <w:lang w:val="en-US"/>
        </w:rPr>
      </w:pPr>
      <w:r w:rsidRPr="00DA05CE">
        <w:rPr>
          <w:rFonts w:ascii="Calibri" w:eastAsia="Calibri" w:hAnsi="Calibri" w:cs="Calibri"/>
          <w:sz w:val="14"/>
          <w:lang w:val="en-US"/>
        </w:rPr>
        <w:t>rm -rf ~/lab0/cascoon3/</w:t>
      </w:r>
      <w:proofErr w:type="spellStart"/>
      <w:r w:rsidRPr="00DA05CE">
        <w:rPr>
          <w:rFonts w:ascii="Calibri" w:eastAsia="Calibri" w:hAnsi="Calibri" w:cs="Calibri"/>
          <w:sz w:val="14"/>
          <w:lang w:val="en-US"/>
        </w:rPr>
        <w:t>wynaut</w:t>
      </w:r>
      <w:proofErr w:type="spellEnd"/>
    </w:p>
    <w:p w14:paraId="2338925E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4C53D772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477D0C33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2349EDED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66395810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40F45C24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797FB45B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3336FAC0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5F3E5C9C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7673A3BC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4D5D660C" w14:textId="77777777" w:rsidR="0053424F" w:rsidRPr="00DA05CE" w:rsidRDefault="0053424F">
      <w:pPr>
        <w:rPr>
          <w:rFonts w:ascii="Calibri" w:eastAsia="Calibri" w:hAnsi="Calibri" w:cs="Calibri"/>
          <w:sz w:val="14"/>
          <w:lang w:val="en-US"/>
        </w:rPr>
      </w:pPr>
    </w:p>
    <w:p w14:paraId="1320B2DA" w14:textId="77777777" w:rsidR="0053424F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Вывод:</w:t>
      </w:r>
    </w:p>
    <w:p w14:paraId="687A1C86" w14:textId="77777777" w:rsidR="0053424F" w:rsidRDefault="00000000">
      <w:pPr>
        <w:rPr>
          <w:rFonts w:ascii="Calibri" w:eastAsia="Calibri" w:hAnsi="Calibri" w:cs="Calibri"/>
          <w:sz w:val="14"/>
        </w:rPr>
      </w:pPr>
      <w:r>
        <w:rPr>
          <w:rFonts w:ascii="Calibri" w:eastAsia="Calibri" w:hAnsi="Calibri" w:cs="Calibri"/>
          <w:sz w:val="14"/>
        </w:rPr>
        <w:t xml:space="preserve">Выполняя лабораторную </w:t>
      </w:r>
      <w:proofErr w:type="gramStart"/>
      <w:r>
        <w:rPr>
          <w:rFonts w:ascii="Calibri" w:eastAsia="Calibri" w:hAnsi="Calibri" w:cs="Calibri"/>
          <w:sz w:val="14"/>
        </w:rPr>
        <w:t>работу</w:t>
      </w:r>
      <w:proofErr w:type="gramEnd"/>
      <w:r>
        <w:rPr>
          <w:rFonts w:ascii="Calibri" w:eastAsia="Calibri" w:hAnsi="Calibri" w:cs="Calibri"/>
          <w:sz w:val="14"/>
        </w:rPr>
        <w:t xml:space="preserve"> а также изучая связанные с темой материалы я узнал множество новых команд терминала в </w:t>
      </w:r>
      <w:proofErr w:type="spellStart"/>
      <w:r>
        <w:rPr>
          <w:rFonts w:ascii="Calibri" w:eastAsia="Calibri" w:hAnsi="Calibri" w:cs="Calibri"/>
          <w:sz w:val="14"/>
        </w:rPr>
        <w:t>unix</w:t>
      </w:r>
      <w:proofErr w:type="spellEnd"/>
      <w:r>
        <w:rPr>
          <w:rFonts w:ascii="Calibri" w:eastAsia="Calibri" w:hAnsi="Calibri" w:cs="Calibri"/>
          <w:sz w:val="14"/>
        </w:rPr>
        <w:t>, а также на практике выяснил какие возможности есть у команд.</w:t>
      </w:r>
    </w:p>
    <w:p w14:paraId="2FA53DE3" w14:textId="77777777" w:rsidR="0053424F" w:rsidRDefault="0053424F">
      <w:pPr>
        <w:rPr>
          <w:rFonts w:ascii="Calibri" w:eastAsia="Calibri" w:hAnsi="Calibri" w:cs="Calibri"/>
        </w:rPr>
      </w:pPr>
    </w:p>
    <w:p w14:paraId="7143F4F2" w14:textId="77777777" w:rsidR="0053424F" w:rsidRDefault="0053424F">
      <w:pPr>
        <w:rPr>
          <w:rFonts w:ascii="Calibri" w:eastAsia="Calibri" w:hAnsi="Calibri" w:cs="Calibri"/>
        </w:rPr>
      </w:pPr>
    </w:p>
    <w:p w14:paraId="5718CCB1" w14:textId="77777777" w:rsidR="0053424F" w:rsidRDefault="0053424F">
      <w:pPr>
        <w:rPr>
          <w:rFonts w:ascii="Calibri" w:eastAsia="Calibri" w:hAnsi="Calibri" w:cs="Calibri"/>
        </w:rPr>
      </w:pPr>
    </w:p>
    <w:p w14:paraId="6D7187FA" w14:textId="77777777" w:rsidR="0053424F" w:rsidRDefault="0053424F">
      <w:pPr>
        <w:rPr>
          <w:rFonts w:ascii="Calibri" w:eastAsia="Calibri" w:hAnsi="Calibri" w:cs="Calibri"/>
        </w:rPr>
      </w:pPr>
    </w:p>
    <w:p w14:paraId="377A6E51" w14:textId="77777777" w:rsidR="0053424F" w:rsidRDefault="0053424F">
      <w:pPr>
        <w:rPr>
          <w:rFonts w:ascii="Calibri" w:eastAsia="Calibri" w:hAnsi="Calibri" w:cs="Calibri"/>
        </w:rPr>
      </w:pPr>
    </w:p>
    <w:p w14:paraId="6EE6F3DD" w14:textId="77777777" w:rsidR="0053424F" w:rsidRDefault="0053424F">
      <w:pPr>
        <w:rPr>
          <w:rFonts w:ascii="Calibri" w:eastAsia="Calibri" w:hAnsi="Calibri" w:cs="Calibri"/>
        </w:rPr>
      </w:pPr>
    </w:p>
    <w:p w14:paraId="2D264858" w14:textId="77777777" w:rsidR="0053424F" w:rsidRDefault="0053424F">
      <w:pPr>
        <w:rPr>
          <w:rFonts w:ascii="Calibri" w:eastAsia="Calibri" w:hAnsi="Calibri" w:cs="Calibri"/>
        </w:rPr>
      </w:pPr>
    </w:p>
    <w:p w14:paraId="30B2108A" w14:textId="77777777" w:rsidR="0053424F" w:rsidRDefault="0053424F">
      <w:pPr>
        <w:rPr>
          <w:rFonts w:ascii="Calibri" w:eastAsia="Calibri" w:hAnsi="Calibri" w:cs="Calibri"/>
        </w:rPr>
      </w:pPr>
    </w:p>
    <w:p w14:paraId="3A315D4B" w14:textId="77777777" w:rsidR="0053424F" w:rsidRDefault="0053424F">
      <w:pPr>
        <w:rPr>
          <w:rFonts w:ascii="Calibri" w:eastAsia="Calibri" w:hAnsi="Calibri" w:cs="Calibri"/>
        </w:rPr>
      </w:pPr>
    </w:p>
    <w:p w14:paraId="12D4D3F3" w14:textId="77777777" w:rsidR="0053424F" w:rsidRDefault="0053424F">
      <w:pPr>
        <w:rPr>
          <w:rFonts w:ascii="Calibri" w:eastAsia="Calibri" w:hAnsi="Calibri" w:cs="Calibri"/>
        </w:rPr>
      </w:pPr>
    </w:p>
    <w:p w14:paraId="09D3D29E" w14:textId="77777777" w:rsidR="0053424F" w:rsidRDefault="0053424F">
      <w:pPr>
        <w:rPr>
          <w:rFonts w:ascii="Calibri" w:eastAsia="Calibri" w:hAnsi="Calibri" w:cs="Calibri"/>
        </w:rPr>
      </w:pPr>
    </w:p>
    <w:p w14:paraId="1E43B9DD" w14:textId="77777777" w:rsidR="0053424F" w:rsidRDefault="0053424F">
      <w:pPr>
        <w:rPr>
          <w:rFonts w:ascii="Calibri" w:eastAsia="Calibri" w:hAnsi="Calibri" w:cs="Calibri"/>
        </w:rPr>
      </w:pPr>
    </w:p>
    <w:p w14:paraId="273E0B2F" w14:textId="77777777" w:rsidR="0053424F" w:rsidRDefault="0053424F">
      <w:pPr>
        <w:rPr>
          <w:rFonts w:ascii="Calibri" w:eastAsia="Calibri" w:hAnsi="Calibri" w:cs="Calibri"/>
        </w:rPr>
      </w:pPr>
    </w:p>
    <w:p w14:paraId="123FD0E2" w14:textId="77777777" w:rsidR="0053424F" w:rsidRDefault="0053424F">
      <w:pPr>
        <w:rPr>
          <w:rFonts w:ascii="Calibri" w:eastAsia="Calibri" w:hAnsi="Calibri" w:cs="Calibri"/>
        </w:rPr>
      </w:pPr>
    </w:p>
    <w:p w14:paraId="353D3A88" w14:textId="77777777" w:rsidR="0053424F" w:rsidRDefault="0053424F">
      <w:pPr>
        <w:rPr>
          <w:rFonts w:ascii="Calibri" w:eastAsia="Calibri" w:hAnsi="Calibri" w:cs="Calibri"/>
        </w:rPr>
      </w:pPr>
    </w:p>
    <w:p w14:paraId="08FB3160" w14:textId="77777777" w:rsidR="0053424F" w:rsidRDefault="0053424F">
      <w:pPr>
        <w:rPr>
          <w:rFonts w:ascii="Calibri" w:eastAsia="Calibri" w:hAnsi="Calibri" w:cs="Calibri"/>
        </w:rPr>
      </w:pPr>
    </w:p>
    <w:p w14:paraId="27A1EBAB" w14:textId="77777777" w:rsidR="0053424F" w:rsidRDefault="0053424F">
      <w:pPr>
        <w:rPr>
          <w:rFonts w:ascii="Calibri" w:eastAsia="Calibri" w:hAnsi="Calibri" w:cs="Calibri"/>
        </w:rPr>
      </w:pPr>
    </w:p>
    <w:p w14:paraId="09DAD704" w14:textId="77777777" w:rsidR="0053424F" w:rsidRDefault="0053424F">
      <w:pPr>
        <w:rPr>
          <w:rFonts w:ascii="Calibri" w:eastAsia="Calibri" w:hAnsi="Calibri" w:cs="Calibri"/>
        </w:rPr>
      </w:pPr>
    </w:p>
    <w:p w14:paraId="2B776A67" w14:textId="77777777" w:rsidR="0053424F" w:rsidRDefault="0053424F">
      <w:pPr>
        <w:rPr>
          <w:rFonts w:ascii="Calibri" w:eastAsia="Calibri" w:hAnsi="Calibri" w:cs="Calibri"/>
        </w:rPr>
      </w:pPr>
    </w:p>
    <w:p w14:paraId="1F39C2DE" w14:textId="77777777" w:rsidR="0053424F" w:rsidRDefault="0053424F">
      <w:pPr>
        <w:rPr>
          <w:rFonts w:ascii="Calibri" w:eastAsia="Calibri" w:hAnsi="Calibri" w:cs="Calibri"/>
        </w:rPr>
      </w:pPr>
    </w:p>
    <w:p w14:paraId="05F58323" w14:textId="77777777" w:rsidR="0053424F" w:rsidRDefault="0053424F">
      <w:pPr>
        <w:rPr>
          <w:rFonts w:ascii="Calibri" w:eastAsia="Calibri" w:hAnsi="Calibri" w:cs="Calibri"/>
        </w:rPr>
      </w:pPr>
    </w:p>
    <w:p w14:paraId="36B489F1" w14:textId="77777777" w:rsidR="0053424F" w:rsidRDefault="0053424F">
      <w:pPr>
        <w:rPr>
          <w:rFonts w:ascii="Calibri" w:eastAsia="Calibri" w:hAnsi="Calibri" w:cs="Calibri"/>
        </w:rPr>
      </w:pPr>
    </w:p>
    <w:p w14:paraId="471CAD2E" w14:textId="77777777" w:rsidR="0053424F" w:rsidRDefault="0053424F">
      <w:pPr>
        <w:rPr>
          <w:rFonts w:ascii="Calibri" w:eastAsia="Calibri" w:hAnsi="Calibri" w:cs="Calibri"/>
        </w:rPr>
      </w:pPr>
    </w:p>
    <w:p w14:paraId="322C9441" w14:textId="77777777" w:rsidR="0053424F" w:rsidRDefault="0053424F">
      <w:pPr>
        <w:rPr>
          <w:rFonts w:ascii="Calibri" w:eastAsia="Calibri" w:hAnsi="Calibri" w:cs="Calibri"/>
        </w:rPr>
      </w:pPr>
    </w:p>
    <w:p w14:paraId="73405395" w14:textId="77777777" w:rsidR="0053424F" w:rsidRDefault="0053424F">
      <w:pPr>
        <w:rPr>
          <w:rFonts w:ascii="Calibri" w:eastAsia="Calibri" w:hAnsi="Calibri" w:cs="Calibri"/>
        </w:rPr>
      </w:pPr>
    </w:p>
    <w:p w14:paraId="05D37065" w14:textId="77777777" w:rsidR="0053424F" w:rsidRDefault="0053424F">
      <w:pPr>
        <w:rPr>
          <w:rFonts w:ascii="Calibri" w:eastAsia="Calibri" w:hAnsi="Calibri" w:cs="Calibri"/>
        </w:rPr>
      </w:pPr>
    </w:p>
    <w:p w14:paraId="1B8B9083" w14:textId="77777777" w:rsidR="0053424F" w:rsidRDefault="0053424F">
      <w:pPr>
        <w:rPr>
          <w:rFonts w:ascii="Calibri" w:eastAsia="Calibri" w:hAnsi="Calibri" w:cs="Calibri"/>
        </w:rPr>
      </w:pPr>
    </w:p>
    <w:p w14:paraId="54339F72" w14:textId="77777777" w:rsidR="0053424F" w:rsidRDefault="0053424F">
      <w:pPr>
        <w:rPr>
          <w:rFonts w:ascii="Calibri" w:eastAsia="Calibri" w:hAnsi="Calibri" w:cs="Calibri"/>
        </w:rPr>
      </w:pPr>
    </w:p>
    <w:p w14:paraId="5B78B88C" w14:textId="77777777" w:rsidR="0053424F" w:rsidRDefault="0053424F">
      <w:pPr>
        <w:rPr>
          <w:rFonts w:ascii="Calibri" w:eastAsia="Calibri" w:hAnsi="Calibri" w:cs="Calibri"/>
        </w:rPr>
      </w:pPr>
    </w:p>
    <w:p w14:paraId="414CAE6C" w14:textId="77777777" w:rsidR="0053424F" w:rsidRDefault="0053424F">
      <w:pPr>
        <w:rPr>
          <w:rFonts w:ascii="Calibri" w:eastAsia="Calibri" w:hAnsi="Calibri" w:cs="Calibri"/>
        </w:rPr>
      </w:pPr>
    </w:p>
    <w:p w14:paraId="35CC3DBA" w14:textId="77777777" w:rsidR="0053424F" w:rsidRDefault="0053424F">
      <w:pPr>
        <w:rPr>
          <w:rFonts w:ascii="Calibri" w:eastAsia="Calibri" w:hAnsi="Calibri" w:cs="Calibri"/>
        </w:rPr>
      </w:pPr>
    </w:p>
    <w:p w14:paraId="7768CFE6" w14:textId="77777777" w:rsidR="0053424F" w:rsidRDefault="0053424F">
      <w:pPr>
        <w:rPr>
          <w:rFonts w:ascii="Calibri" w:eastAsia="Calibri" w:hAnsi="Calibri" w:cs="Calibri"/>
        </w:rPr>
      </w:pPr>
    </w:p>
    <w:p w14:paraId="0AFCA7C3" w14:textId="77777777" w:rsidR="0053424F" w:rsidRDefault="0053424F">
      <w:pPr>
        <w:rPr>
          <w:rFonts w:ascii="Calibri" w:eastAsia="Calibri" w:hAnsi="Calibri" w:cs="Calibri"/>
        </w:rPr>
      </w:pPr>
    </w:p>
    <w:sectPr w:rsidR="00534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24F"/>
    <w:rsid w:val="0053424F"/>
    <w:rsid w:val="00D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74CF"/>
  <w15:docId w15:val="{F7F92144-0C80-424C-A738-48B42100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Liessa Vi</cp:lastModifiedBy>
  <cp:revision>2</cp:revision>
  <dcterms:created xsi:type="dcterms:W3CDTF">2022-11-16T17:08:00Z</dcterms:created>
  <dcterms:modified xsi:type="dcterms:W3CDTF">2022-11-16T17:09:00Z</dcterms:modified>
</cp:coreProperties>
</file>