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A7B0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5FCFC036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Факультет ПииКТ</w:t>
      </w:r>
    </w:p>
    <w:p w14:paraId="400DB713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</w:p>
    <w:p w14:paraId="69353D79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</w:p>
    <w:p w14:paraId="3A84488A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</w:p>
    <w:p w14:paraId="7FDF9A17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</w:p>
    <w:p w14:paraId="40275AE4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</w:p>
    <w:p w14:paraId="40D6C474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</w:p>
    <w:p w14:paraId="0A3B7800" w14:textId="77777777" w:rsidR="004E2D8A" w:rsidRDefault="004E2D8A" w:rsidP="004E2D8A">
      <w:pPr>
        <w:jc w:val="center"/>
        <w:rPr>
          <w:rFonts w:ascii="Bahnschrift SemiBold" w:hAnsi="Bahnschrift SemiBold"/>
          <w:sz w:val="20"/>
          <w:szCs w:val="20"/>
        </w:rPr>
      </w:pPr>
    </w:p>
    <w:p w14:paraId="4ADF0A40" w14:textId="065F6C49" w:rsidR="004E2D8A" w:rsidRPr="004E2D8A" w:rsidRDefault="004E2D8A" w:rsidP="004E2D8A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№2</w:t>
      </w:r>
    </w:p>
    <w:p w14:paraId="69990932" w14:textId="53BE7A6E" w:rsidR="004E2D8A" w:rsidRDefault="004E2D8A" w:rsidP="004E2D8A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№846700</w:t>
      </w:r>
    </w:p>
    <w:p w14:paraId="2F02BC1A" w14:textId="77777777" w:rsidR="004E2D8A" w:rsidRDefault="004E2D8A" w:rsidP="004E2D8A">
      <w:pPr>
        <w:jc w:val="center"/>
        <w:rPr>
          <w:sz w:val="36"/>
          <w:szCs w:val="36"/>
        </w:rPr>
      </w:pPr>
    </w:p>
    <w:p w14:paraId="16F6EB5E" w14:textId="77777777" w:rsidR="004E2D8A" w:rsidRDefault="004E2D8A" w:rsidP="004E2D8A">
      <w:pPr>
        <w:jc w:val="center"/>
        <w:rPr>
          <w:sz w:val="36"/>
          <w:szCs w:val="36"/>
        </w:rPr>
      </w:pPr>
    </w:p>
    <w:p w14:paraId="19B03849" w14:textId="77777777" w:rsidR="004E2D8A" w:rsidRDefault="004E2D8A" w:rsidP="004E2D8A">
      <w:pPr>
        <w:rPr>
          <w:sz w:val="36"/>
          <w:szCs w:val="36"/>
        </w:rPr>
      </w:pPr>
    </w:p>
    <w:p w14:paraId="186C18C5" w14:textId="77777777" w:rsidR="004E2D8A" w:rsidRDefault="004E2D8A" w:rsidP="004E2D8A">
      <w:pPr>
        <w:jc w:val="center"/>
        <w:rPr>
          <w:sz w:val="36"/>
          <w:szCs w:val="36"/>
        </w:rPr>
      </w:pPr>
    </w:p>
    <w:p w14:paraId="05FF05A7" w14:textId="77777777" w:rsidR="004E2D8A" w:rsidRDefault="004E2D8A" w:rsidP="004E2D8A">
      <w:pPr>
        <w:jc w:val="right"/>
        <w:rPr>
          <w:sz w:val="36"/>
          <w:szCs w:val="36"/>
        </w:rPr>
      </w:pPr>
    </w:p>
    <w:p w14:paraId="2388811B" w14:textId="327FF3F6" w:rsidR="004E2D8A" w:rsidRDefault="004E2D8A" w:rsidP="004E2D8A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Харитонова Анастасия Евгеньевна</w:t>
      </w:r>
    </w:p>
    <w:p w14:paraId="46CDAD71" w14:textId="77777777" w:rsidR="004E2D8A" w:rsidRDefault="004E2D8A" w:rsidP="004E2D8A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5B83B093" w14:textId="77777777" w:rsidR="004E2D8A" w:rsidRDefault="004E2D8A" w:rsidP="004E2D8A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6619E026" w14:textId="77777777" w:rsidR="004E2D8A" w:rsidRDefault="004E2D8A" w:rsidP="004E2D8A">
      <w:pPr>
        <w:rPr>
          <w:rFonts w:ascii="Bahnschrift SemiBold" w:hAnsi="Bahnschrift SemiBold"/>
        </w:rPr>
      </w:pPr>
    </w:p>
    <w:p w14:paraId="09B90F77" w14:textId="77777777" w:rsidR="004E2D8A" w:rsidRDefault="004E2D8A" w:rsidP="004E2D8A">
      <w:pPr>
        <w:rPr>
          <w:rFonts w:ascii="Bahnschrift SemiBold" w:hAnsi="Bahnschrift SemiBold"/>
        </w:rPr>
      </w:pPr>
    </w:p>
    <w:p w14:paraId="1B92ECCC" w14:textId="77777777" w:rsidR="004E2D8A" w:rsidRDefault="004E2D8A" w:rsidP="004E2D8A">
      <w:pPr>
        <w:rPr>
          <w:rFonts w:ascii="Bahnschrift SemiBold" w:hAnsi="Bahnschrift SemiBold"/>
        </w:rPr>
      </w:pPr>
    </w:p>
    <w:p w14:paraId="6E931A29" w14:textId="77777777" w:rsidR="004E2D8A" w:rsidRDefault="004E2D8A" w:rsidP="004E2D8A">
      <w:pPr>
        <w:rPr>
          <w:rFonts w:ascii="Bahnschrift SemiBold" w:hAnsi="Bahnschrift SemiBold"/>
        </w:rPr>
      </w:pPr>
    </w:p>
    <w:p w14:paraId="1C5F7EBF" w14:textId="15C9E578" w:rsidR="004E2D8A" w:rsidRDefault="004E2D8A" w:rsidP="004E2D8A">
      <w:pPr>
        <w:rPr>
          <w:rFonts w:ascii="Bahnschrift SemiBold" w:hAnsi="Bahnschrift SemiBold"/>
        </w:rPr>
      </w:pPr>
    </w:p>
    <w:p w14:paraId="7D74E1DD" w14:textId="0809E11C" w:rsidR="004E2D8A" w:rsidRDefault="004E2D8A" w:rsidP="004E2D8A">
      <w:pPr>
        <w:rPr>
          <w:rFonts w:ascii="Bahnschrift SemiBold" w:hAnsi="Bahnschrift SemiBold"/>
        </w:rPr>
      </w:pPr>
    </w:p>
    <w:p w14:paraId="49C7802E" w14:textId="77777777" w:rsidR="004E2D8A" w:rsidRDefault="004E2D8A" w:rsidP="004E2D8A">
      <w:pPr>
        <w:rPr>
          <w:rFonts w:ascii="Bahnschrift SemiBold" w:hAnsi="Bahnschrift SemiBold"/>
        </w:rPr>
      </w:pPr>
    </w:p>
    <w:p w14:paraId="168E35F0" w14:textId="77777777" w:rsidR="004E2D8A" w:rsidRDefault="004E2D8A" w:rsidP="004E2D8A">
      <w:pPr>
        <w:rPr>
          <w:rFonts w:ascii="Bahnschrift SemiBold" w:hAnsi="Bahnschrift SemiBold"/>
        </w:rPr>
      </w:pPr>
    </w:p>
    <w:p w14:paraId="68B7F5C7" w14:textId="77777777" w:rsidR="004E2D8A" w:rsidRDefault="004E2D8A" w:rsidP="004E2D8A">
      <w:pPr>
        <w:rPr>
          <w:rFonts w:ascii="Bahnschrift SemiBold" w:hAnsi="Bahnschrift SemiBold"/>
        </w:rPr>
      </w:pPr>
    </w:p>
    <w:p w14:paraId="745CB8F8" w14:textId="77777777" w:rsidR="004E2D8A" w:rsidRDefault="004E2D8A" w:rsidP="004E2D8A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2430EE98" w14:textId="0FA84FE8" w:rsidR="004E2D8A" w:rsidRDefault="004E2D8A" w:rsidP="004E2D8A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470E2F2D" w14:textId="0AE24E82" w:rsidR="00CF5549" w:rsidRDefault="00CF5549" w:rsidP="004E2D8A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>Задание</w:t>
      </w:r>
    </w:p>
    <w:p w14:paraId="26EA8574" w14:textId="5DCE1F4F" w:rsidR="00CF5549" w:rsidRDefault="00CF5549" w:rsidP="004E2D8A">
      <w:pPr>
        <w:jc w:val="center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22BDFD53" wp14:editId="3578C83D">
            <wp:extent cx="5940425" cy="2724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066C" w14:textId="076EFD76" w:rsidR="004B1483" w:rsidRDefault="004B1483" w:rsidP="004E2D8A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Диаграмма классов реализованной объектной модели</w:t>
      </w:r>
    </w:p>
    <w:p w14:paraId="797A6453" w14:textId="186A7112" w:rsidR="00BF2658" w:rsidRDefault="004B1483" w:rsidP="004E2D8A">
      <w:pPr>
        <w:jc w:val="center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46807171" wp14:editId="488CD4D7">
            <wp:extent cx="53435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5DB1" w14:textId="7AF5D4F0" w:rsidR="00BF2658" w:rsidRDefault="00BF2658" w:rsidP="004E2D8A">
      <w:pPr>
        <w:jc w:val="center"/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43F6E25D" wp14:editId="58101A4C">
            <wp:extent cx="5940425" cy="635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3DBC" w14:textId="2DA70086" w:rsidR="00CF5549" w:rsidRDefault="00BF2658" w:rsidP="004E2D8A">
      <w:pPr>
        <w:jc w:val="center"/>
        <w:rPr>
          <w:rFonts w:ascii="Bahnschrift SemiBold" w:hAnsi="Bahnschrift SemiBold"/>
          <w:lang w:val="en-US"/>
        </w:rPr>
      </w:pPr>
      <w:r>
        <w:rPr>
          <w:noProof/>
        </w:rPr>
        <w:drawing>
          <wp:inline distT="0" distB="0" distL="0" distR="0" wp14:anchorId="7E65B9FC" wp14:editId="5F9C6C0E">
            <wp:extent cx="5940425" cy="6140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D57D" w14:textId="0BA2AB02" w:rsidR="005535DD" w:rsidRDefault="005535DD" w:rsidP="004E2D8A">
      <w:pPr>
        <w:jc w:val="center"/>
        <w:rPr>
          <w:rFonts w:ascii="Bahnschrift SemiBold" w:hAnsi="Bahnschrift SemiBold"/>
          <w:lang w:val="en-US"/>
        </w:rPr>
      </w:pPr>
      <w:r>
        <w:rPr>
          <w:noProof/>
        </w:rPr>
        <w:drawing>
          <wp:inline distT="0" distB="0" distL="0" distR="0" wp14:anchorId="20CEAB6A" wp14:editId="30175EF5">
            <wp:extent cx="5940425" cy="24930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2292" w14:textId="77777777" w:rsidR="005535DD" w:rsidRDefault="005535DD" w:rsidP="004E2D8A">
      <w:pPr>
        <w:jc w:val="center"/>
        <w:rPr>
          <w:rFonts w:ascii="Bahnschrift SemiBold" w:hAnsi="Bahnschrift SemiBold"/>
          <w:lang w:val="en-US"/>
        </w:rPr>
      </w:pPr>
    </w:p>
    <w:p w14:paraId="4C9AC34A" w14:textId="19692515" w:rsidR="00BF2658" w:rsidRDefault="005535DD" w:rsidP="004E2D8A">
      <w:pPr>
        <w:jc w:val="center"/>
        <w:rPr>
          <w:rFonts w:ascii="Bahnschrift SemiBold" w:hAnsi="Bahnschrift SemiBold"/>
          <w:lang w:val="en-US"/>
        </w:rPr>
      </w:pPr>
      <w:r>
        <w:rPr>
          <w:noProof/>
        </w:rPr>
        <w:lastRenderedPageBreak/>
        <w:drawing>
          <wp:inline distT="0" distB="0" distL="0" distR="0" wp14:anchorId="753BE978" wp14:editId="097CF254">
            <wp:extent cx="5940425" cy="23196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62AE" w14:textId="77777777" w:rsidR="005535DD" w:rsidRPr="00CF5549" w:rsidRDefault="005535DD" w:rsidP="00E00FA5">
      <w:pPr>
        <w:jc w:val="center"/>
        <w:rPr>
          <w:rFonts w:ascii="Bahnschrift SemiBold" w:hAnsi="Bahnschrift SemiBold"/>
          <w:lang w:val="en-US"/>
        </w:rPr>
      </w:pPr>
    </w:p>
    <w:p w14:paraId="5F8458C6" w14:textId="621A7031" w:rsidR="000B2960" w:rsidRPr="009B40E7" w:rsidRDefault="00E00FA5" w:rsidP="00E00FA5">
      <w:pPr>
        <w:jc w:val="center"/>
        <w:rPr>
          <w:rFonts w:ascii="Bahnschrift SemiBold" w:hAnsi="Bahnschrift SemiBold"/>
        </w:rPr>
      </w:pPr>
      <w:r w:rsidRPr="00E00FA5">
        <w:rPr>
          <w:rFonts w:ascii="Bahnschrift SemiBold" w:hAnsi="Bahnschrift SemiBold"/>
        </w:rPr>
        <w:t>Исходный</w:t>
      </w:r>
      <w:r w:rsidRPr="009B40E7">
        <w:rPr>
          <w:rFonts w:ascii="Bahnschrift SemiBold" w:hAnsi="Bahnschrift SemiBold"/>
        </w:rPr>
        <w:t xml:space="preserve"> </w:t>
      </w:r>
      <w:r w:rsidRPr="00E00FA5">
        <w:rPr>
          <w:rFonts w:ascii="Bahnschrift SemiBold" w:hAnsi="Bahnschrift SemiBold"/>
        </w:rPr>
        <w:t>код</w:t>
      </w:r>
      <w:r w:rsidRPr="009B40E7">
        <w:rPr>
          <w:rFonts w:ascii="Bahnschrift SemiBold" w:hAnsi="Bahnschrift SemiBold"/>
        </w:rPr>
        <w:t xml:space="preserve"> </w:t>
      </w:r>
      <w:r w:rsidRPr="00E00FA5">
        <w:rPr>
          <w:rFonts w:ascii="Bahnschrift SemiBold" w:hAnsi="Bahnschrift SemiBold"/>
        </w:rPr>
        <w:t>программы</w:t>
      </w:r>
    </w:p>
    <w:p w14:paraId="27ABA9FF" w14:textId="2B4EEFE1" w:rsidR="00E00FA5" w:rsidRPr="009B40E7" w:rsidRDefault="00E00FA5">
      <w:r>
        <w:t>Покемоны</w:t>
      </w:r>
      <w:r w:rsidRPr="009B40E7">
        <w:t>:</w:t>
      </w:r>
    </w:p>
    <w:p w14:paraId="1E6419B4" w14:textId="77777777" w:rsidR="00DE6C0B" w:rsidRPr="009B40E7" w:rsidRDefault="00E00FA5" w:rsidP="00E00FA5">
      <w:pPr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CCB5"/>
          <w:sz w:val="20"/>
          <w:szCs w:val="20"/>
          <w:lang w:eastAsia="ru-RU"/>
        </w:rPr>
      </w:pP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>package</w:t>
      </w:r>
      <w:r w:rsidRPr="009B40E7">
        <w:rPr>
          <w:rFonts w:ascii="Courier New" w:eastAsia="Times New Roman" w:hAnsi="Courier New" w:cs="Courier New"/>
          <w:color w:val="C8498D"/>
          <w:sz w:val="20"/>
          <w:szCs w:val="20"/>
          <w:lang w:eastAsia="ru-RU"/>
        </w:rPr>
        <w:t xml:space="preserve"> </w:t>
      </w:r>
      <w:proofErr w:type="spellStart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Pokemon</w:t>
      </w:r>
      <w:proofErr w:type="spellEnd"/>
      <w:r w:rsidRPr="009B40E7">
        <w:rPr>
          <w:rFonts w:ascii="Courier New" w:eastAsia="Times New Roman" w:hAnsi="Courier New" w:cs="Courier New"/>
          <w:color w:val="A3CCB5"/>
          <w:sz w:val="20"/>
          <w:szCs w:val="20"/>
          <w:lang w:eastAsia="ru-RU"/>
        </w:rPr>
        <w:t>;</w:t>
      </w:r>
    </w:p>
    <w:p w14:paraId="2C8D9918" w14:textId="4772E911" w:rsidR="00E00FA5" w:rsidRPr="00E00FA5" w:rsidRDefault="00E00FA5" w:rsidP="00E00FA5">
      <w:pPr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</w:pPr>
      <w:r w:rsidRPr="009B40E7">
        <w:rPr>
          <w:rFonts w:ascii="Courier New" w:eastAsia="Times New Roman" w:hAnsi="Courier New" w:cs="Courier New"/>
          <w:color w:val="A3CCB5"/>
          <w:sz w:val="20"/>
          <w:szCs w:val="20"/>
          <w:lang w:eastAsia="ru-RU"/>
        </w:rPr>
        <w:br/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Moves.Pachirisu</w:t>
      </w:r>
      <w:proofErr w:type="spellEnd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.</w:t>
      </w:r>
      <w:r w:rsidR="00DE6C0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*</w:t>
      </w:r>
      <w:proofErr w:type="gramEnd"/>
      <w:r w:rsidR="00DE6C0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;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import </w:t>
      </w:r>
      <w:proofErr w:type="spellStart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ru.ifmo.se.pokemon.Pokemon</w:t>
      </w:r>
      <w:proofErr w:type="spellEnd"/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import </w:t>
      </w:r>
      <w:proofErr w:type="spellStart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ru.ifmo.se.pokemon.Type</w:t>
      </w:r>
      <w:proofErr w:type="spellEnd"/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public class </w:t>
      </w:r>
      <w:proofErr w:type="spellStart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Pachirisu</w:t>
      </w:r>
      <w:proofErr w:type="spellEnd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 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extends </w:t>
      </w:r>
      <w:proofErr w:type="spellStart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Pokemon</w:t>
      </w:r>
      <w:proofErr w:type="spellEnd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{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br/>
        <w:t xml:space="preserve">    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public </w:t>
      </w:r>
      <w:proofErr w:type="spellStart"/>
      <w:r w:rsidRPr="00E00FA5">
        <w:rPr>
          <w:rFonts w:ascii="Courier New" w:eastAsia="Times New Roman" w:hAnsi="Courier New" w:cs="Courier New"/>
          <w:color w:val="D07BD2"/>
          <w:sz w:val="20"/>
          <w:szCs w:val="20"/>
          <w:lang w:val="en-US" w:eastAsia="ru-RU"/>
        </w:rPr>
        <w:t>Pachirisu</w:t>
      </w:r>
      <w:proofErr w:type="spellEnd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String </w:t>
      </w:r>
      <w:proofErr w:type="spellStart"/>
      <w:r w:rsidRPr="00E00FA5">
        <w:rPr>
          <w:rFonts w:ascii="Courier New" w:eastAsia="Times New Roman" w:hAnsi="Courier New" w:cs="Courier New"/>
          <w:color w:val="8675A9"/>
          <w:sz w:val="20"/>
          <w:szCs w:val="20"/>
          <w:lang w:val="en-US" w:eastAsia="ru-RU"/>
        </w:rPr>
        <w:t>Pachirisu</w:t>
      </w:r>
      <w:proofErr w:type="spellEnd"/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int </w:t>
      </w:r>
      <w:r w:rsidRPr="00E00FA5">
        <w:rPr>
          <w:rFonts w:ascii="Courier New" w:eastAsia="Times New Roman" w:hAnsi="Courier New" w:cs="Courier New"/>
          <w:color w:val="8675A9"/>
          <w:sz w:val="20"/>
          <w:szCs w:val="20"/>
          <w:lang w:val="en-US" w:eastAsia="ru-RU"/>
        </w:rPr>
        <w:t>level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 {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br/>
        <w:t xml:space="preserve">        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>super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proofErr w:type="spellStart"/>
      <w:r w:rsidRPr="00E00FA5">
        <w:rPr>
          <w:rFonts w:ascii="Courier New" w:eastAsia="Times New Roman" w:hAnsi="Courier New" w:cs="Courier New"/>
          <w:color w:val="8675A9"/>
          <w:sz w:val="20"/>
          <w:szCs w:val="20"/>
          <w:lang w:val="en-US" w:eastAsia="ru-RU"/>
        </w:rPr>
        <w:t>Pachirisu</w:t>
      </w:r>
      <w:proofErr w:type="spellEnd"/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8675A9"/>
          <w:sz w:val="20"/>
          <w:szCs w:val="20"/>
          <w:lang w:val="en-US" w:eastAsia="ru-RU"/>
        </w:rPr>
        <w:t>level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setType</w:t>
      </w:r>
      <w:proofErr w:type="spellEnd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proofErr w:type="spellStart"/>
      <w:r w:rsidRPr="00E00FA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Type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</w:t>
      </w:r>
      <w:r w:rsidRPr="00E00FA5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val="en-US" w:eastAsia="ru-RU"/>
        </w:rPr>
        <w:t>ELECTRIC</w:t>
      </w:r>
      <w:proofErr w:type="spellEnd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setStats</w:t>
      </w:r>
      <w:proofErr w:type="spellEnd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E00FA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60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45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70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45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90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95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setMove</w:t>
      </w:r>
      <w:proofErr w:type="spellEnd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Bite()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Nuzzle()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proofErr w:type="spellStart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Sweet_Kiss</w:t>
      </w:r>
      <w:proofErr w:type="spellEnd"/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()</w:t>
      </w:r>
      <w:r w:rsidRPr="00E00FA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E00FA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Swift())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E00FA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}</w:t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br/>
      </w:r>
      <w:r w:rsidRPr="00E00FA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br/>
        <w:t>}</w:t>
      </w:r>
    </w:p>
    <w:p w14:paraId="0E5549AE" w14:textId="6D34F365" w:rsidR="00E00FA5" w:rsidRDefault="00E00FA5">
      <w:pPr>
        <w:rPr>
          <w:lang w:val="en-US"/>
        </w:rPr>
      </w:pPr>
    </w:p>
    <w:p w14:paraId="63FC9702" w14:textId="77777777" w:rsidR="00DE6C0B" w:rsidRDefault="00E00FA5" w:rsidP="00E00FA5">
      <w:pPr>
        <w:pStyle w:val="HTMLPreformatted"/>
        <w:shd w:val="clear" w:color="auto" w:fill="132623"/>
        <w:rPr>
          <w:color w:val="A3CCB5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color w:val="A3CCB5"/>
          <w:lang w:val="en-US"/>
        </w:rPr>
        <w:t>;</w:t>
      </w:r>
    </w:p>
    <w:p w14:paraId="60CC2542" w14:textId="0B492799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Moves.Crabrawler</w:t>
      </w:r>
      <w:proofErr w:type="spellEnd"/>
      <w:r w:rsidRPr="00E00FA5">
        <w:rPr>
          <w:b/>
          <w:bCs/>
          <w:color w:val="C6C666"/>
          <w:lang w:val="en-US"/>
        </w:rPr>
        <w:t>.</w:t>
      </w:r>
      <w:r w:rsidR="00DE6C0B">
        <w:rPr>
          <w:b/>
          <w:bCs/>
          <w:color w:val="C6C666"/>
          <w:lang w:val="en-US"/>
        </w:rPr>
        <w:t>*</w:t>
      </w:r>
      <w:proofErr w:type="gramEnd"/>
      <w:r w:rsidR="00DE6C0B">
        <w:rPr>
          <w:b/>
          <w:bCs/>
          <w:color w:val="C6C666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r w:rsidRPr="00E00FA5">
        <w:rPr>
          <w:b/>
          <w:bCs/>
          <w:color w:val="C6C666"/>
          <w:lang w:val="en-US"/>
        </w:rPr>
        <w:t>ru.ifmo.se.pokemon.Pokemon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r w:rsidRPr="00E00FA5">
        <w:rPr>
          <w:b/>
          <w:bCs/>
          <w:color w:val="C6C666"/>
          <w:lang w:val="en-US"/>
        </w:rPr>
        <w:t>ru.ifmo.se.pokemon.Type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Crabrawler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Crabrawler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b/>
          <w:bCs/>
          <w:color w:val="C6C666"/>
          <w:lang w:val="en-US"/>
        </w:rPr>
        <w:t xml:space="preserve">String </w:t>
      </w:r>
      <w:proofErr w:type="spellStart"/>
      <w:r w:rsidRPr="00E00FA5">
        <w:rPr>
          <w:color w:val="8675A9"/>
          <w:lang w:val="en-US"/>
        </w:rPr>
        <w:t>Crabrawler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int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Crabrawler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setType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FIGHTING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setStats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BB8F73"/>
          <w:lang w:val="en-US"/>
        </w:rPr>
        <w:t>47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82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57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42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47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63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setMove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Confide()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new </w:t>
      </w:r>
      <w:proofErr w:type="spellStart"/>
      <w:r w:rsidRPr="00E00FA5">
        <w:rPr>
          <w:color w:val="A8AFBE"/>
          <w:lang w:val="en-US"/>
        </w:rPr>
        <w:t>Iron_Defense</w:t>
      </w:r>
      <w:proofErr w:type="spellEnd"/>
      <w:r w:rsidRPr="00E00FA5">
        <w:rPr>
          <w:color w:val="A8AFBE"/>
          <w:lang w:val="en-US"/>
        </w:rPr>
        <w:t>()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Leer())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236A64E0" w14:textId="36D06E3D" w:rsidR="00E00FA5" w:rsidRDefault="00E00FA5">
      <w:pPr>
        <w:rPr>
          <w:lang w:val="en-US"/>
        </w:rPr>
      </w:pPr>
    </w:p>
    <w:p w14:paraId="7521F0A0" w14:textId="32191B7E" w:rsidR="00E00FA5" w:rsidRDefault="00E00FA5">
      <w:pPr>
        <w:rPr>
          <w:lang w:val="en-US"/>
        </w:rPr>
      </w:pPr>
    </w:p>
    <w:p w14:paraId="084083DF" w14:textId="1080CA43" w:rsidR="00E00FA5" w:rsidRDefault="00E00FA5">
      <w:pPr>
        <w:rPr>
          <w:lang w:val="en-US"/>
        </w:rPr>
      </w:pPr>
    </w:p>
    <w:p w14:paraId="37DC303A" w14:textId="1532EA47" w:rsidR="00DE6C0B" w:rsidRDefault="00DE6C0B">
      <w:pPr>
        <w:rPr>
          <w:lang w:val="en-US"/>
        </w:rPr>
      </w:pPr>
    </w:p>
    <w:p w14:paraId="5D526B06" w14:textId="77777777" w:rsidR="00DE6C0B" w:rsidRDefault="00DE6C0B">
      <w:pPr>
        <w:rPr>
          <w:lang w:val="en-US"/>
        </w:rPr>
      </w:pPr>
    </w:p>
    <w:p w14:paraId="1CDBB6FF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lastRenderedPageBreak/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Moves.Crabominable.Ice</w:t>
      </w:r>
      <w:proofErr w:type="gramEnd"/>
      <w:r w:rsidRPr="00E00FA5">
        <w:rPr>
          <w:b/>
          <w:bCs/>
          <w:color w:val="C6C666"/>
          <w:lang w:val="en-US"/>
        </w:rPr>
        <w:t>_Punch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Crabominable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Crabrawler</w:t>
      </w:r>
      <w:proofErr w:type="spellEnd"/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Crabominable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b/>
          <w:bCs/>
          <w:color w:val="C6C666"/>
          <w:lang w:val="en-US"/>
        </w:rPr>
        <w:t xml:space="preserve">String </w:t>
      </w:r>
      <w:proofErr w:type="spellStart"/>
      <w:r w:rsidRPr="00E00FA5">
        <w:rPr>
          <w:color w:val="8675A9"/>
          <w:lang w:val="en-US"/>
        </w:rPr>
        <w:t>Crabominable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int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Crabominable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proofErr w:type="spellStart"/>
      <w:r w:rsidRPr="00E00FA5">
        <w:rPr>
          <w:color w:val="A8AFBE"/>
          <w:lang w:val="en-US"/>
        </w:rPr>
        <w:t>setStats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BB8F73"/>
          <w:lang w:val="en-US"/>
        </w:rPr>
        <w:t>97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132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77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62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67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43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proofErr w:type="spellStart"/>
      <w:r w:rsidRPr="00E00FA5">
        <w:rPr>
          <w:color w:val="A8AFBE"/>
          <w:lang w:val="en-US"/>
        </w:rPr>
        <w:t>addMove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C8498D"/>
          <w:lang w:val="en-US"/>
        </w:rPr>
        <w:t xml:space="preserve">new </w:t>
      </w:r>
      <w:proofErr w:type="spellStart"/>
      <w:r w:rsidRPr="00E00FA5">
        <w:rPr>
          <w:color w:val="A8AFBE"/>
          <w:lang w:val="en-US"/>
        </w:rPr>
        <w:t>Ice_Punch</w:t>
      </w:r>
      <w:proofErr w:type="spellEnd"/>
      <w:r w:rsidRPr="00E00FA5">
        <w:rPr>
          <w:color w:val="A8AFBE"/>
          <w:lang w:val="en-US"/>
        </w:rPr>
        <w:t>())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28A330BB" w14:textId="340809C3" w:rsidR="00E00FA5" w:rsidRDefault="00E00FA5">
      <w:pPr>
        <w:rPr>
          <w:lang w:val="en-US"/>
        </w:rPr>
      </w:pPr>
    </w:p>
    <w:p w14:paraId="450593AD" w14:textId="5881558E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Moves.Happiny</w:t>
      </w:r>
      <w:proofErr w:type="spellEnd"/>
      <w:r w:rsidRPr="00E00FA5">
        <w:rPr>
          <w:b/>
          <w:bCs/>
          <w:color w:val="C6C666"/>
          <w:lang w:val="en-US"/>
        </w:rPr>
        <w:t>.</w:t>
      </w:r>
      <w:r w:rsidR="00DE6C0B">
        <w:rPr>
          <w:b/>
          <w:bCs/>
          <w:color w:val="C6C666"/>
          <w:lang w:val="en-US"/>
        </w:rPr>
        <w:t>*</w:t>
      </w:r>
      <w:proofErr w:type="gramEnd"/>
      <w:r w:rsidR="00DE6C0B">
        <w:rPr>
          <w:b/>
          <w:bCs/>
          <w:color w:val="C6C666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r w:rsidRPr="00E00FA5">
        <w:rPr>
          <w:b/>
          <w:bCs/>
          <w:color w:val="C6C666"/>
          <w:lang w:val="en-US"/>
        </w:rPr>
        <w:t>ru.ifmo.se.pokemon.Pokemon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r w:rsidRPr="00E00FA5">
        <w:rPr>
          <w:b/>
          <w:bCs/>
          <w:color w:val="C6C666"/>
          <w:lang w:val="en-US"/>
        </w:rPr>
        <w:t>ru.ifmo.se.pokemon.Type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Happiny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Happiny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b/>
          <w:bCs/>
          <w:color w:val="C6C666"/>
          <w:lang w:val="en-US"/>
        </w:rPr>
        <w:t xml:space="preserve">String </w:t>
      </w:r>
      <w:proofErr w:type="spellStart"/>
      <w:r w:rsidRPr="00E00FA5">
        <w:rPr>
          <w:color w:val="8675A9"/>
          <w:lang w:val="en-US"/>
        </w:rPr>
        <w:t>Happiny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int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Happiny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setType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setStats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BB8F73"/>
          <w:lang w:val="en-US"/>
        </w:rPr>
        <w:t>100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65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30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setMove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Confide()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Refresh())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336B4F5D" w14:textId="01FF3436" w:rsidR="00E00FA5" w:rsidRDefault="00E00FA5">
      <w:pPr>
        <w:rPr>
          <w:lang w:val="en-US"/>
        </w:rPr>
      </w:pPr>
    </w:p>
    <w:p w14:paraId="402E476F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Moves.Chansey.Seismic</w:t>
      </w:r>
      <w:proofErr w:type="gramEnd"/>
      <w:r w:rsidRPr="00E00FA5">
        <w:rPr>
          <w:b/>
          <w:bCs/>
          <w:color w:val="C6C666"/>
          <w:lang w:val="en-US"/>
        </w:rPr>
        <w:t>_Toss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Chansey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Happiny</w:t>
      </w:r>
      <w:proofErr w:type="spellEnd"/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Chansey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b/>
          <w:bCs/>
          <w:color w:val="C6C666"/>
          <w:lang w:val="en-US"/>
        </w:rPr>
        <w:t xml:space="preserve">String </w:t>
      </w:r>
      <w:proofErr w:type="spellStart"/>
      <w:r w:rsidRPr="00E00FA5">
        <w:rPr>
          <w:color w:val="8675A9"/>
          <w:lang w:val="en-US"/>
        </w:rPr>
        <w:t>Chansey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int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Chansey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setStats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BB8F73"/>
          <w:lang w:val="en-US"/>
        </w:rPr>
        <w:t>250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35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105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50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addMove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C8498D"/>
          <w:lang w:val="en-US"/>
        </w:rPr>
        <w:t xml:space="preserve">new </w:t>
      </w:r>
      <w:proofErr w:type="spellStart"/>
      <w:r w:rsidRPr="00E00FA5">
        <w:rPr>
          <w:color w:val="A8AFBE"/>
          <w:lang w:val="en-US"/>
        </w:rPr>
        <w:t>Seismic_Toss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36829F5C" w14:textId="4A7754F3" w:rsidR="00E00FA5" w:rsidRDefault="00E00FA5">
      <w:pPr>
        <w:rPr>
          <w:lang w:val="en-US"/>
        </w:rPr>
      </w:pPr>
    </w:p>
    <w:p w14:paraId="7539ADBD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Moves.Blissey.Double</w:t>
      </w:r>
      <w:proofErr w:type="gramEnd"/>
      <w:r w:rsidRPr="00E00FA5">
        <w:rPr>
          <w:b/>
          <w:bCs/>
          <w:color w:val="C6C666"/>
          <w:lang w:val="en-US"/>
        </w:rPr>
        <w:t>_Edge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Blissey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Chansey</w:t>
      </w:r>
      <w:proofErr w:type="spellEnd"/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Blissey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b/>
          <w:bCs/>
          <w:color w:val="C6C666"/>
          <w:lang w:val="en-US"/>
        </w:rPr>
        <w:t xml:space="preserve">String </w:t>
      </w:r>
      <w:proofErr w:type="spellStart"/>
      <w:r w:rsidRPr="00E00FA5">
        <w:rPr>
          <w:color w:val="8675A9"/>
          <w:lang w:val="en-US"/>
        </w:rPr>
        <w:t>Blissey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C8498D"/>
          <w:lang w:val="en-US"/>
        </w:rPr>
        <w:t xml:space="preserve">int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Blissey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setStats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BB8F73"/>
          <w:lang w:val="en-US"/>
        </w:rPr>
        <w:t>255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75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135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55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A8AFBE"/>
          <w:lang w:val="en-US"/>
        </w:rPr>
        <w:t>addMove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C8498D"/>
          <w:lang w:val="en-US"/>
        </w:rPr>
        <w:t xml:space="preserve">new </w:t>
      </w:r>
      <w:proofErr w:type="spellStart"/>
      <w:r w:rsidRPr="00E00FA5">
        <w:rPr>
          <w:color w:val="A8AFBE"/>
          <w:lang w:val="en-US"/>
        </w:rPr>
        <w:t>Double_Edge</w:t>
      </w:r>
      <w:proofErr w:type="spellEnd"/>
      <w:r w:rsidRPr="00E00FA5">
        <w:rPr>
          <w:color w:val="A8AFBE"/>
          <w:lang w:val="en-US"/>
        </w:rPr>
        <w:t>())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5F02D022" w14:textId="3F12974D" w:rsidR="00E00FA5" w:rsidRDefault="00E00FA5">
      <w:pPr>
        <w:rPr>
          <w:lang w:val="en-US"/>
        </w:rPr>
      </w:pPr>
    </w:p>
    <w:p w14:paraId="474328EF" w14:textId="768628FF" w:rsidR="00E00FA5" w:rsidRDefault="00E00FA5">
      <w:pPr>
        <w:rPr>
          <w:lang w:val="en-US"/>
        </w:rPr>
      </w:pPr>
    </w:p>
    <w:p w14:paraId="13DFA61E" w14:textId="05F47A89" w:rsidR="00E00FA5" w:rsidRDefault="00E00FA5">
      <w:pPr>
        <w:rPr>
          <w:lang w:val="en-US"/>
        </w:rPr>
      </w:pPr>
    </w:p>
    <w:p w14:paraId="0F0D7EA3" w14:textId="13BFF4C8" w:rsidR="00E00FA5" w:rsidRDefault="00E00FA5">
      <w:pPr>
        <w:rPr>
          <w:lang w:val="en-US"/>
        </w:rPr>
      </w:pPr>
    </w:p>
    <w:p w14:paraId="461E4DA9" w14:textId="13961E4B" w:rsidR="00E00FA5" w:rsidRDefault="00E00FA5">
      <w:pPr>
        <w:rPr>
          <w:lang w:val="en-US"/>
        </w:rPr>
      </w:pPr>
    </w:p>
    <w:p w14:paraId="0114EB2E" w14:textId="77777777" w:rsidR="00E00FA5" w:rsidRDefault="00E00FA5">
      <w:pPr>
        <w:rPr>
          <w:lang w:val="en-US"/>
        </w:rPr>
      </w:pPr>
    </w:p>
    <w:p w14:paraId="4E13A6F5" w14:textId="1A8F0593" w:rsidR="00E00FA5" w:rsidRDefault="00E00FA5">
      <w:pPr>
        <w:rPr>
          <w:lang w:val="en-US"/>
        </w:rPr>
      </w:pPr>
      <w:r>
        <w:lastRenderedPageBreak/>
        <w:t>Атаки</w:t>
      </w:r>
      <w:r>
        <w:rPr>
          <w:lang w:val="en-US"/>
        </w:rPr>
        <w:t>:</w:t>
      </w:r>
    </w:p>
    <w:p w14:paraId="7BD5A547" w14:textId="3D374C0E" w:rsidR="00E00FA5" w:rsidRDefault="00E00FA5">
      <w:pPr>
        <w:rPr>
          <w:lang w:val="en-US"/>
        </w:rPr>
      </w:pPr>
      <w:proofErr w:type="spellStart"/>
      <w:r>
        <w:rPr>
          <w:lang w:val="en-US"/>
        </w:rPr>
        <w:t>Pachirisu</w:t>
      </w:r>
      <w:proofErr w:type="spellEnd"/>
    </w:p>
    <w:p w14:paraId="11C7F51A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Moves.Pachirisu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static </w:t>
      </w:r>
      <w:proofErr w:type="spellStart"/>
      <w:r w:rsidRPr="00E00FA5">
        <w:rPr>
          <w:b/>
          <w:bCs/>
          <w:color w:val="C6C666"/>
          <w:lang w:val="en-US"/>
        </w:rPr>
        <w:t>java.lang.Math</w:t>
      </w:r>
      <w:proofErr w:type="spellEnd"/>
      <w:r w:rsidRPr="00E00FA5">
        <w:rPr>
          <w:color w:val="A8AFBE"/>
          <w:lang w:val="en-US"/>
        </w:rPr>
        <w:t>.*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r w:rsidRPr="00E00FA5">
        <w:rPr>
          <w:b/>
          <w:bCs/>
          <w:color w:val="C6C666"/>
          <w:lang w:val="en-US"/>
        </w:rPr>
        <w:t xml:space="preserve">Bite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r w:rsidRPr="00E00FA5">
        <w:rPr>
          <w:color w:val="D07BD2"/>
          <w:lang w:val="en-US"/>
        </w:rPr>
        <w:t>Bite</w:t>
      </w:r>
      <w:r w:rsidRPr="00E00FA5">
        <w:rPr>
          <w:color w:val="A8AFBE"/>
          <w:lang w:val="en-US"/>
        </w:rPr>
        <w:t>() {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DARK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60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applyOppEffects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if</w:t>
      </w:r>
      <w:r w:rsidRPr="00E00FA5">
        <w:rPr>
          <w:color w:val="A8AFBE"/>
          <w:lang w:val="en-US"/>
        </w:rPr>
        <w:t>(</w:t>
      </w:r>
      <w:r w:rsidRPr="00E00FA5">
        <w:rPr>
          <w:i/>
          <w:iCs/>
          <w:color w:val="A8AFBE"/>
          <w:lang w:val="en-US"/>
        </w:rPr>
        <w:t>random</w:t>
      </w:r>
      <w:r w:rsidRPr="00E00FA5">
        <w:rPr>
          <w:color w:val="A8AFBE"/>
          <w:lang w:val="en-US"/>
        </w:rPr>
        <w:t xml:space="preserve">() &lt; </w:t>
      </w:r>
      <w:r w:rsidRPr="00E00FA5">
        <w:rPr>
          <w:color w:val="BB8F73"/>
          <w:lang w:val="en-US"/>
        </w:rPr>
        <w:t>0.3</w:t>
      </w:r>
      <w:r w:rsidRPr="00E00FA5">
        <w:rPr>
          <w:color w:val="A8AFBE"/>
          <w:lang w:val="en-US"/>
        </w:rPr>
        <w:t>) {</w:t>
      </w:r>
      <w:r w:rsidRPr="00E00FA5">
        <w:rPr>
          <w:color w:val="A8AFBE"/>
          <w:lang w:val="en-US"/>
        </w:rPr>
        <w:br/>
        <w:t xml:space="preserve">            </w:t>
      </w:r>
      <w:proofErr w:type="spellStart"/>
      <w:r w:rsidRPr="00E00FA5">
        <w:rPr>
          <w:b/>
          <w:bCs/>
          <w:color w:val="C6C666"/>
          <w:lang w:val="en-US"/>
        </w:rPr>
        <w:t>Effect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8AFBE"/>
          <w:lang w:val="en-US"/>
        </w:rPr>
        <w:t>flinch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 xml:space="preserve">    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Byte"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746E1521" w14:textId="77777777" w:rsidR="00E00FA5" w:rsidRPr="00E00FA5" w:rsidRDefault="00E00FA5">
      <w:pPr>
        <w:rPr>
          <w:lang w:val="en-US"/>
        </w:rPr>
      </w:pPr>
    </w:p>
    <w:p w14:paraId="68B2741D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Moves.Pachirisu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r w:rsidRPr="00E00FA5">
        <w:rPr>
          <w:b/>
          <w:bCs/>
          <w:color w:val="C6C666"/>
          <w:lang w:val="en-US"/>
        </w:rPr>
        <w:t xml:space="preserve">Nuzzle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r w:rsidRPr="00E00FA5">
        <w:rPr>
          <w:color w:val="D07BD2"/>
          <w:lang w:val="en-US"/>
        </w:rPr>
        <w:t>Nuzzle</w:t>
      </w:r>
      <w:r w:rsidRPr="00E00FA5">
        <w:rPr>
          <w:color w:val="A8AFBE"/>
          <w:lang w:val="en-US"/>
        </w:rPr>
        <w:t>()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ELECTRIC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20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applyOppEffects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proofErr w:type="spellStart"/>
      <w:r w:rsidRPr="00E00FA5">
        <w:rPr>
          <w:b/>
          <w:bCs/>
          <w:color w:val="C6C666"/>
          <w:lang w:val="en-US"/>
        </w:rPr>
        <w:t>Effect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8AFBE"/>
          <w:lang w:val="en-US"/>
        </w:rPr>
        <w:t>paralyze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Nuzzle"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1FE2FD41" w14:textId="522331DC" w:rsidR="00E00FA5" w:rsidRDefault="00E00FA5">
      <w:pPr>
        <w:rPr>
          <w:lang w:val="en-US"/>
        </w:rPr>
      </w:pPr>
    </w:p>
    <w:p w14:paraId="2B3CB1A5" w14:textId="5277CFEC" w:rsidR="00E00FA5" w:rsidRDefault="00E00FA5">
      <w:pPr>
        <w:rPr>
          <w:lang w:val="en-US"/>
        </w:rPr>
      </w:pPr>
    </w:p>
    <w:p w14:paraId="5970676D" w14:textId="483CA081" w:rsidR="00E00FA5" w:rsidRDefault="00E00FA5">
      <w:pPr>
        <w:rPr>
          <w:lang w:val="en-US"/>
        </w:rPr>
      </w:pPr>
    </w:p>
    <w:p w14:paraId="58E661E2" w14:textId="1945FFF5" w:rsidR="00E00FA5" w:rsidRDefault="00E00FA5">
      <w:pPr>
        <w:rPr>
          <w:lang w:val="en-US"/>
        </w:rPr>
      </w:pPr>
    </w:p>
    <w:p w14:paraId="2D792037" w14:textId="1AD59907" w:rsidR="00E00FA5" w:rsidRDefault="00E00FA5">
      <w:pPr>
        <w:rPr>
          <w:lang w:val="en-US"/>
        </w:rPr>
      </w:pPr>
    </w:p>
    <w:p w14:paraId="0F5C5A1E" w14:textId="64F9E9B1" w:rsidR="00E00FA5" w:rsidRDefault="00E00FA5">
      <w:pPr>
        <w:rPr>
          <w:lang w:val="en-US"/>
        </w:rPr>
      </w:pPr>
    </w:p>
    <w:p w14:paraId="62871F5D" w14:textId="74CB1A7C" w:rsidR="00E00FA5" w:rsidRDefault="00E00FA5">
      <w:pPr>
        <w:rPr>
          <w:lang w:val="en-US"/>
        </w:rPr>
      </w:pPr>
    </w:p>
    <w:p w14:paraId="2EC3EFDF" w14:textId="77777777" w:rsidR="00E00FA5" w:rsidRDefault="00E00FA5">
      <w:pPr>
        <w:rPr>
          <w:lang w:val="en-US"/>
        </w:rPr>
      </w:pPr>
    </w:p>
    <w:p w14:paraId="70BE5DD9" w14:textId="3437BCB5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lastRenderedPageBreak/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Moves.Pachirisu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="00DE6C0B">
        <w:rPr>
          <w:b/>
          <w:bCs/>
          <w:color w:val="C6C666"/>
          <w:lang w:val="en-US"/>
        </w:rPr>
        <w:t>*;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Sweet_Kiss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StatusMove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Sweet_Kiss</w:t>
      </w:r>
      <w:proofErr w:type="spellEnd"/>
      <w:r w:rsidRPr="00E00FA5">
        <w:rPr>
          <w:color w:val="A8AFBE"/>
          <w:lang w:val="en-US"/>
        </w:rPr>
        <w:t>()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FLYING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0.75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applyOppEffects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 {</w:t>
      </w:r>
      <w:r w:rsidRPr="00E00FA5">
        <w:rPr>
          <w:color w:val="A8AFBE"/>
          <w:lang w:val="en-US"/>
        </w:rPr>
        <w:br/>
        <w:t xml:space="preserve">        </w:t>
      </w:r>
      <w:proofErr w:type="spellStart"/>
      <w:r w:rsidRPr="00E00FA5">
        <w:rPr>
          <w:b/>
          <w:bCs/>
          <w:color w:val="C6C666"/>
          <w:lang w:val="en-US"/>
        </w:rPr>
        <w:t>Effect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8AFBE"/>
          <w:lang w:val="en-US"/>
        </w:rPr>
        <w:t>confuse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</w:t>
      </w:r>
      <w:proofErr w:type="spellStart"/>
      <w:r w:rsidRPr="00E00FA5">
        <w:rPr>
          <w:color w:val="A6AA43"/>
          <w:lang w:val="en-US"/>
        </w:rPr>
        <w:t>Sweet_Kiss</w:t>
      </w:r>
      <w:proofErr w:type="spellEnd"/>
      <w:r w:rsidRPr="00E00FA5">
        <w:rPr>
          <w:color w:val="A6AA43"/>
          <w:lang w:val="en-US"/>
        </w:rPr>
        <w:t>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>}</w:t>
      </w:r>
    </w:p>
    <w:p w14:paraId="0227BD45" w14:textId="2DD61C59" w:rsidR="00E00FA5" w:rsidRDefault="00E00FA5">
      <w:pPr>
        <w:rPr>
          <w:lang w:val="en-US"/>
        </w:rPr>
      </w:pPr>
    </w:p>
    <w:p w14:paraId="1C88EFAD" w14:textId="74E584DC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Moves.Pachirisu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="00DE6C0B">
        <w:rPr>
          <w:b/>
          <w:bCs/>
          <w:color w:val="C6C666"/>
          <w:lang w:val="en-US"/>
        </w:rPr>
        <w:t>*;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r w:rsidRPr="00E00FA5">
        <w:rPr>
          <w:b/>
          <w:bCs/>
          <w:color w:val="C6C666"/>
          <w:lang w:val="en-US"/>
        </w:rPr>
        <w:t xml:space="preserve">Swift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SpecialMove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r w:rsidRPr="00E00FA5">
        <w:rPr>
          <w:color w:val="D07BD2"/>
          <w:lang w:val="en-US"/>
        </w:rPr>
        <w:t>Swift</w:t>
      </w:r>
      <w:r w:rsidRPr="00E00FA5">
        <w:rPr>
          <w:color w:val="A8AFBE"/>
          <w:lang w:val="en-US"/>
        </w:rPr>
        <w:t>()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60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C8498D"/>
          <w:lang w:val="en-US"/>
        </w:rPr>
        <w:t>boolean</w:t>
      </w:r>
      <w:proofErr w:type="spellEnd"/>
      <w:r w:rsidRPr="00E00FA5">
        <w:rPr>
          <w:color w:val="C8498D"/>
          <w:lang w:val="en-US"/>
        </w:rPr>
        <w:t xml:space="preserve"> </w:t>
      </w:r>
      <w:proofErr w:type="spellStart"/>
      <w:r w:rsidRPr="00E00FA5">
        <w:rPr>
          <w:color w:val="D07BD2"/>
          <w:lang w:val="en-US"/>
        </w:rPr>
        <w:t>checkAccuracy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att</w:t>
      </w:r>
      <w:proofErr w:type="spellEnd"/>
      <w:r w:rsidRPr="00E00FA5">
        <w:rPr>
          <w:color w:val="CCB86C"/>
          <w:lang w:val="en-US"/>
        </w:rPr>
        <w:t xml:space="preserve">,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8675A9"/>
          <w:lang w:val="en-US"/>
        </w:rPr>
        <w:t>def</w:t>
      </w:r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return true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Swift"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0A0A501C" w14:textId="236FD41F" w:rsidR="00E00FA5" w:rsidRDefault="00E00FA5">
      <w:pPr>
        <w:rPr>
          <w:lang w:val="en-US"/>
        </w:rPr>
      </w:pPr>
    </w:p>
    <w:p w14:paraId="1429753E" w14:textId="1583860C" w:rsidR="00E00FA5" w:rsidRDefault="00E00FA5">
      <w:pPr>
        <w:rPr>
          <w:lang w:val="en-US"/>
        </w:rPr>
      </w:pPr>
    </w:p>
    <w:p w14:paraId="71BA2883" w14:textId="0DB12599" w:rsidR="00E00FA5" w:rsidRDefault="00E00FA5">
      <w:pPr>
        <w:rPr>
          <w:lang w:val="en-US"/>
        </w:rPr>
      </w:pPr>
    </w:p>
    <w:p w14:paraId="5FFC29BC" w14:textId="67D9F241" w:rsidR="00E00FA5" w:rsidRDefault="00E00FA5">
      <w:pPr>
        <w:rPr>
          <w:lang w:val="en-US"/>
        </w:rPr>
      </w:pPr>
    </w:p>
    <w:p w14:paraId="2F2F831A" w14:textId="4CC54DF8" w:rsidR="00E00FA5" w:rsidRDefault="00E00FA5">
      <w:pPr>
        <w:rPr>
          <w:lang w:val="en-US"/>
        </w:rPr>
      </w:pPr>
    </w:p>
    <w:p w14:paraId="484CEE8C" w14:textId="4A684754" w:rsidR="00E00FA5" w:rsidRDefault="00E00FA5">
      <w:pPr>
        <w:rPr>
          <w:lang w:val="en-US"/>
        </w:rPr>
      </w:pPr>
    </w:p>
    <w:p w14:paraId="1D852C85" w14:textId="1909BD57" w:rsidR="00E00FA5" w:rsidRDefault="00E00FA5">
      <w:pPr>
        <w:rPr>
          <w:lang w:val="en-US"/>
        </w:rPr>
      </w:pPr>
    </w:p>
    <w:p w14:paraId="25B16FF9" w14:textId="2321743B" w:rsidR="00E00FA5" w:rsidRDefault="00E00FA5">
      <w:pPr>
        <w:rPr>
          <w:lang w:val="en-US"/>
        </w:rPr>
      </w:pPr>
    </w:p>
    <w:p w14:paraId="5574CDEE" w14:textId="2426D9EB" w:rsidR="00E00FA5" w:rsidRDefault="00E00FA5">
      <w:pPr>
        <w:rPr>
          <w:lang w:val="en-US"/>
        </w:rPr>
      </w:pPr>
    </w:p>
    <w:p w14:paraId="0182D8BA" w14:textId="13C10E92" w:rsidR="00DE6C0B" w:rsidRDefault="00DE6C0B">
      <w:pPr>
        <w:rPr>
          <w:lang w:val="en-US"/>
        </w:rPr>
      </w:pPr>
    </w:p>
    <w:p w14:paraId="7058B6F4" w14:textId="166F91A9" w:rsidR="00DE6C0B" w:rsidRDefault="00DE6C0B">
      <w:pPr>
        <w:rPr>
          <w:lang w:val="en-US"/>
        </w:rPr>
      </w:pPr>
    </w:p>
    <w:p w14:paraId="5133C88D" w14:textId="77777777" w:rsidR="00DE6C0B" w:rsidRDefault="00DE6C0B">
      <w:pPr>
        <w:rPr>
          <w:lang w:val="en-US"/>
        </w:rPr>
      </w:pPr>
    </w:p>
    <w:p w14:paraId="093356A6" w14:textId="4D34FCB6" w:rsidR="00E00FA5" w:rsidRDefault="00E00FA5">
      <w:pPr>
        <w:rPr>
          <w:lang w:val="en-US"/>
        </w:rPr>
      </w:pPr>
      <w:proofErr w:type="spellStart"/>
      <w:r>
        <w:rPr>
          <w:lang w:val="en-US"/>
        </w:rPr>
        <w:lastRenderedPageBreak/>
        <w:t>Crabrawler</w:t>
      </w:r>
      <w:proofErr w:type="spellEnd"/>
    </w:p>
    <w:p w14:paraId="599E27F5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Moves.Crabrawler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r w:rsidRPr="00E00FA5">
        <w:rPr>
          <w:b/>
          <w:bCs/>
          <w:color w:val="C6C666"/>
          <w:lang w:val="en-US"/>
        </w:rPr>
        <w:t>ru.ifmo.se.pokemon</w:t>
      </w:r>
      <w:proofErr w:type="spell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r w:rsidRPr="00E00FA5">
        <w:rPr>
          <w:b/>
          <w:bCs/>
          <w:color w:val="C6C666"/>
          <w:lang w:val="en-US"/>
        </w:rPr>
        <w:t xml:space="preserve">Confide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r w:rsidRPr="00E00FA5">
        <w:rPr>
          <w:color w:val="D07BD2"/>
          <w:lang w:val="en-US"/>
        </w:rPr>
        <w:t>Confide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C8498D"/>
          <w:lang w:val="en-US"/>
        </w:rPr>
        <w:t>boolean</w:t>
      </w:r>
      <w:proofErr w:type="spellEnd"/>
      <w:r w:rsidRPr="00E00FA5">
        <w:rPr>
          <w:color w:val="C8498D"/>
          <w:lang w:val="en-US"/>
        </w:rPr>
        <w:t xml:space="preserve"> </w:t>
      </w:r>
      <w:proofErr w:type="spellStart"/>
      <w:r w:rsidRPr="00E00FA5">
        <w:rPr>
          <w:color w:val="D07BD2"/>
          <w:lang w:val="en-US"/>
        </w:rPr>
        <w:t>checkAccuracy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att</w:t>
      </w:r>
      <w:proofErr w:type="spellEnd"/>
      <w:r w:rsidRPr="00E00FA5">
        <w:rPr>
          <w:color w:val="CCB86C"/>
          <w:lang w:val="en-US"/>
        </w:rPr>
        <w:t xml:space="preserve">, 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8675A9"/>
          <w:lang w:val="en-US"/>
        </w:rPr>
        <w:t>def</w:t>
      </w:r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return true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applyOppEffects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b/>
          <w:bCs/>
          <w:color w:val="C6C666"/>
          <w:lang w:val="en-US"/>
        </w:rPr>
        <w:t xml:space="preserve">Effect </w:t>
      </w:r>
      <w:proofErr w:type="spellStart"/>
      <w:r w:rsidRPr="00E00FA5">
        <w:rPr>
          <w:color w:val="AF6E86"/>
          <w:lang w:val="en-US"/>
        </w:rPr>
        <w:t>Lowers_Special_Attack</w:t>
      </w:r>
      <w:proofErr w:type="spellEnd"/>
      <w:r w:rsidRPr="00E00FA5">
        <w:rPr>
          <w:color w:val="AF6E86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=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Effect().stat(</w:t>
      </w:r>
      <w:proofErr w:type="spellStart"/>
      <w:r w:rsidRPr="00E00FA5">
        <w:rPr>
          <w:b/>
          <w:bCs/>
          <w:color w:val="C6C666"/>
          <w:lang w:val="en-US"/>
        </w:rPr>
        <w:t>Stat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SPECIAL_ATTACK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A8AFBE"/>
          <w:lang w:val="en-US"/>
        </w:rPr>
        <w:t>-</w:t>
      </w:r>
      <w:r w:rsidRPr="00E00FA5">
        <w:rPr>
          <w:color w:val="BB8F73"/>
          <w:lang w:val="en-US"/>
        </w:rPr>
        <w:t>1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.addEffect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AF6E86"/>
          <w:lang w:val="en-US"/>
        </w:rPr>
        <w:t>Lowers_Special_Attack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Confide"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04CFAE48" w14:textId="7D0CFCC6" w:rsidR="00E00FA5" w:rsidRDefault="00E00FA5">
      <w:pPr>
        <w:rPr>
          <w:lang w:val="en-US"/>
        </w:rPr>
      </w:pPr>
    </w:p>
    <w:p w14:paraId="5B451789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Moves.Crabrawler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Iron_Defense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Iron_Defense</w:t>
      </w:r>
      <w:proofErr w:type="spellEnd"/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STEEL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applySelfEffects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b/>
          <w:bCs/>
          <w:color w:val="C6C666"/>
          <w:lang w:val="en-US"/>
        </w:rPr>
        <w:t xml:space="preserve">Effect </w:t>
      </w:r>
      <w:proofErr w:type="spellStart"/>
      <w:r w:rsidRPr="00E00FA5">
        <w:rPr>
          <w:color w:val="AF6E86"/>
          <w:lang w:val="en-US"/>
        </w:rPr>
        <w:t>RaisesDefense</w:t>
      </w:r>
      <w:proofErr w:type="spellEnd"/>
      <w:r w:rsidRPr="00E00FA5">
        <w:rPr>
          <w:color w:val="AF6E86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=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Effect().stat(</w:t>
      </w:r>
      <w:proofErr w:type="spellStart"/>
      <w:r w:rsidRPr="00E00FA5">
        <w:rPr>
          <w:b/>
          <w:bCs/>
          <w:color w:val="C6C666"/>
          <w:lang w:val="en-US"/>
        </w:rPr>
        <w:t>Stat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DEFENSE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A8AFBE"/>
          <w:lang w:val="en-US"/>
        </w:rPr>
        <w:t>+</w:t>
      </w:r>
      <w:r w:rsidRPr="00E00FA5">
        <w:rPr>
          <w:color w:val="BB8F73"/>
          <w:lang w:val="en-US"/>
        </w:rPr>
        <w:t>2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.addEffect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AF6E86"/>
          <w:lang w:val="en-US"/>
        </w:rPr>
        <w:t>RaisesDefense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</w:t>
      </w:r>
      <w:proofErr w:type="spellStart"/>
      <w:r w:rsidRPr="00E00FA5">
        <w:rPr>
          <w:color w:val="A6AA43"/>
          <w:lang w:val="en-US"/>
        </w:rPr>
        <w:t>Iron_Defence</w:t>
      </w:r>
      <w:proofErr w:type="spellEnd"/>
      <w:r w:rsidRPr="00E00FA5">
        <w:rPr>
          <w:color w:val="A6AA43"/>
          <w:lang w:val="en-US"/>
        </w:rPr>
        <w:t>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764A258C" w14:textId="1C6577B6" w:rsidR="00E00FA5" w:rsidRDefault="00E00FA5">
      <w:pPr>
        <w:rPr>
          <w:lang w:val="en-US"/>
        </w:rPr>
      </w:pPr>
    </w:p>
    <w:p w14:paraId="7BAE51D0" w14:textId="69858A74" w:rsidR="00E00FA5" w:rsidRDefault="00E00FA5">
      <w:pPr>
        <w:rPr>
          <w:lang w:val="en-US"/>
        </w:rPr>
      </w:pPr>
    </w:p>
    <w:p w14:paraId="431D6194" w14:textId="593531A6" w:rsidR="00E00FA5" w:rsidRDefault="00E00FA5">
      <w:pPr>
        <w:rPr>
          <w:lang w:val="en-US"/>
        </w:rPr>
      </w:pPr>
    </w:p>
    <w:p w14:paraId="68BE80B3" w14:textId="6F5C333C" w:rsidR="00E00FA5" w:rsidRDefault="00E00FA5">
      <w:pPr>
        <w:rPr>
          <w:lang w:val="en-US"/>
        </w:rPr>
      </w:pPr>
    </w:p>
    <w:p w14:paraId="3F266754" w14:textId="3F56D5F6" w:rsidR="00E00FA5" w:rsidRDefault="00E00FA5">
      <w:pPr>
        <w:rPr>
          <w:lang w:val="en-US"/>
        </w:rPr>
      </w:pPr>
    </w:p>
    <w:p w14:paraId="015B0D0C" w14:textId="1D102E33" w:rsidR="00E00FA5" w:rsidRDefault="00E00FA5">
      <w:pPr>
        <w:rPr>
          <w:lang w:val="en-US"/>
        </w:rPr>
      </w:pPr>
    </w:p>
    <w:p w14:paraId="10C90DC8" w14:textId="77777777" w:rsidR="00E00FA5" w:rsidRDefault="00E00FA5">
      <w:pPr>
        <w:rPr>
          <w:lang w:val="en-US"/>
        </w:rPr>
      </w:pPr>
    </w:p>
    <w:p w14:paraId="358393CA" w14:textId="77777777" w:rsidR="00DE6C0B" w:rsidRDefault="00E00FA5" w:rsidP="00E00FA5">
      <w:pPr>
        <w:pStyle w:val="HTMLPreformatted"/>
        <w:shd w:val="clear" w:color="auto" w:fill="132623"/>
        <w:rPr>
          <w:color w:val="A3CCB5"/>
          <w:lang w:val="en-US"/>
        </w:rPr>
      </w:pPr>
      <w:r w:rsidRPr="00E00FA5">
        <w:rPr>
          <w:color w:val="C8498D"/>
          <w:lang w:val="en-US"/>
        </w:rPr>
        <w:lastRenderedPageBreak/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Moves.Crabrawler</w:t>
      </w:r>
      <w:proofErr w:type="spellEnd"/>
      <w:r w:rsidRPr="00E00FA5">
        <w:rPr>
          <w:color w:val="A3CCB5"/>
          <w:lang w:val="en-US"/>
        </w:rPr>
        <w:t>;</w:t>
      </w:r>
    </w:p>
    <w:p w14:paraId="0EF65D49" w14:textId="4AA19FFD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r w:rsidRPr="00E00FA5">
        <w:rPr>
          <w:b/>
          <w:bCs/>
          <w:color w:val="C6C666"/>
          <w:lang w:val="en-US"/>
        </w:rPr>
        <w:t xml:space="preserve">Leer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r w:rsidRPr="00E00FA5">
        <w:rPr>
          <w:color w:val="D07BD2"/>
          <w:lang w:val="en-US"/>
        </w:rPr>
        <w:t>Leer</w:t>
      </w:r>
      <w:r w:rsidRPr="00E00FA5">
        <w:rPr>
          <w:color w:val="A8AFBE"/>
          <w:lang w:val="en-US"/>
        </w:rPr>
        <w:t>()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100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applyOppEffects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b/>
          <w:bCs/>
          <w:color w:val="C6C666"/>
          <w:lang w:val="en-US"/>
        </w:rPr>
        <w:t xml:space="preserve">Effect </w:t>
      </w:r>
      <w:proofErr w:type="spellStart"/>
      <w:r w:rsidRPr="00E00FA5">
        <w:rPr>
          <w:color w:val="AF6E86"/>
          <w:lang w:val="en-US"/>
        </w:rPr>
        <w:t>LowersDefense</w:t>
      </w:r>
      <w:proofErr w:type="spellEnd"/>
      <w:r w:rsidRPr="00E00FA5">
        <w:rPr>
          <w:color w:val="AF6E86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=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Effect().stat(</w:t>
      </w:r>
      <w:proofErr w:type="spellStart"/>
      <w:r w:rsidRPr="00E00FA5">
        <w:rPr>
          <w:b/>
          <w:bCs/>
          <w:color w:val="C6C666"/>
          <w:lang w:val="en-US"/>
        </w:rPr>
        <w:t>Stat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DEFENSE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A8AFBE"/>
          <w:lang w:val="en-US"/>
        </w:rPr>
        <w:t>-</w:t>
      </w:r>
      <w:r w:rsidRPr="00E00FA5">
        <w:rPr>
          <w:color w:val="BB8F73"/>
          <w:lang w:val="en-US"/>
        </w:rPr>
        <w:t>1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.addEffect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AF6E86"/>
          <w:lang w:val="en-US"/>
        </w:rPr>
        <w:t>LowersDefense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Leer"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73077A37" w14:textId="77777777" w:rsidR="00E00FA5" w:rsidRDefault="00E00FA5">
      <w:pPr>
        <w:rPr>
          <w:lang w:val="en-US"/>
        </w:rPr>
      </w:pPr>
    </w:p>
    <w:p w14:paraId="400C9106" w14:textId="30100E75" w:rsidR="00E00FA5" w:rsidRDefault="00E00FA5">
      <w:pPr>
        <w:rPr>
          <w:lang w:val="en-US"/>
        </w:rPr>
      </w:pPr>
      <w:proofErr w:type="spellStart"/>
      <w:r>
        <w:rPr>
          <w:lang w:val="en-US"/>
        </w:rPr>
        <w:t>Crabominable</w:t>
      </w:r>
      <w:proofErr w:type="spellEnd"/>
    </w:p>
    <w:p w14:paraId="61615024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Moves.Crabominable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Ice_Punch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Ice_Punch</w:t>
      </w:r>
      <w:proofErr w:type="spellEnd"/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ICE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75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100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applyOppEffects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b/>
          <w:bCs/>
          <w:color w:val="C6C666"/>
          <w:lang w:val="en-US"/>
        </w:rPr>
        <w:t xml:space="preserve">Effect </w:t>
      </w:r>
      <w:r w:rsidRPr="00E00FA5">
        <w:rPr>
          <w:color w:val="AF6E86"/>
          <w:lang w:val="en-US"/>
        </w:rPr>
        <w:t xml:space="preserve">Freeze </w:t>
      </w:r>
      <w:r w:rsidRPr="00E00FA5">
        <w:rPr>
          <w:color w:val="A8AFBE"/>
          <w:lang w:val="en-US"/>
        </w:rPr>
        <w:t xml:space="preserve">=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Effect().chance(</w:t>
      </w:r>
      <w:r w:rsidRPr="00E00FA5">
        <w:rPr>
          <w:color w:val="BB8F73"/>
          <w:lang w:val="en-US"/>
        </w:rPr>
        <w:t>0.1</w:t>
      </w:r>
      <w:r w:rsidRPr="00E00FA5">
        <w:rPr>
          <w:color w:val="A8AFBE"/>
          <w:lang w:val="en-US"/>
        </w:rPr>
        <w:t>).condition(</w:t>
      </w:r>
      <w:proofErr w:type="spellStart"/>
      <w:r w:rsidRPr="00E00FA5">
        <w:rPr>
          <w:b/>
          <w:bCs/>
          <w:color w:val="C6C666"/>
          <w:lang w:val="en-US"/>
        </w:rPr>
        <w:t>Status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FREEZE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.addEffect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AF6E86"/>
          <w:lang w:val="en-US"/>
        </w:rPr>
        <w:t>Freeze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Confide"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22D946DF" w14:textId="4E577462" w:rsidR="00E00FA5" w:rsidRDefault="00E00FA5">
      <w:pPr>
        <w:rPr>
          <w:lang w:val="en-US"/>
        </w:rPr>
      </w:pPr>
    </w:p>
    <w:p w14:paraId="0C18AE0B" w14:textId="29D998B1" w:rsidR="00E00FA5" w:rsidRDefault="00E00FA5">
      <w:pPr>
        <w:rPr>
          <w:lang w:val="en-US"/>
        </w:rPr>
      </w:pPr>
    </w:p>
    <w:p w14:paraId="1BC376B9" w14:textId="34AE686E" w:rsidR="00E00FA5" w:rsidRDefault="00E00FA5">
      <w:pPr>
        <w:rPr>
          <w:lang w:val="en-US"/>
        </w:rPr>
      </w:pPr>
    </w:p>
    <w:p w14:paraId="21E919E8" w14:textId="069399E0" w:rsidR="00E00FA5" w:rsidRDefault="00E00FA5">
      <w:pPr>
        <w:rPr>
          <w:lang w:val="en-US"/>
        </w:rPr>
      </w:pPr>
    </w:p>
    <w:p w14:paraId="6782C984" w14:textId="1F79AE10" w:rsidR="00E00FA5" w:rsidRDefault="00E00FA5">
      <w:pPr>
        <w:rPr>
          <w:lang w:val="en-US"/>
        </w:rPr>
      </w:pPr>
    </w:p>
    <w:p w14:paraId="1A175EE0" w14:textId="0D9F80A9" w:rsidR="00E00FA5" w:rsidRDefault="00E00FA5">
      <w:pPr>
        <w:rPr>
          <w:lang w:val="en-US"/>
        </w:rPr>
      </w:pPr>
    </w:p>
    <w:p w14:paraId="3B17793C" w14:textId="0E92C239" w:rsidR="00E00FA5" w:rsidRDefault="00E00FA5">
      <w:pPr>
        <w:rPr>
          <w:lang w:val="en-US"/>
        </w:rPr>
      </w:pPr>
    </w:p>
    <w:p w14:paraId="2F31CCDD" w14:textId="248D110E" w:rsidR="00E00FA5" w:rsidRDefault="00E00FA5">
      <w:pPr>
        <w:rPr>
          <w:lang w:val="en-US"/>
        </w:rPr>
      </w:pPr>
    </w:p>
    <w:p w14:paraId="52D40699" w14:textId="2B0E047C" w:rsidR="00E00FA5" w:rsidRDefault="00E00FA5">
      <w:pPr>
        <w:rPr>
          <w:lang w:val="en-US"/>
        </w:rPr>
      </w:pPr>
    </w:p>
    <w:p w14:paraId="53CEC7E9" w14:textId="3ED81EB2" w:rsidR="00E00FA5" w:rsidRDefault="00E00FA5">
      <w:pPr>
        <w:rPr>
          <w:lang w:val="en-US"/>
        </w:rPr>
      </w:pPr>
    </w:p>
    <w:p w14:paraId="041E5F78" w14:textId="77777777" w:rsidR="00E00FA5" w:rsidRDefault="00E00FA5">
      <w:pPr>
        <w:rPr>
          <w:lang w:val="en-US"/>
        </w:rPr>
      </w:pPr>
    </w:p>
    <w:p w14:paraId="7113594E" w14:textId="76C8E9B2" w:rsidR="00E00FA5" w:rsidRDefault="00E00FA5">
      <w:pPr>
        <w:rPr>
          <w:lang w:val="en-US"/>
        </w:rPr>
      </w:pPr>
      <w:proofErr w:type="spellStart"/>
      <w:r>
        <w:rPr>
          <w:lang w:val="en-US"/>
        </w:rPr>
        <w:t>Happiny</w:t>
      </w:r>
      <w:proofErr w:type="spellEnd"/>
    </w:p>
    <w:p w14:paraId="7526033F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Moves.Happiny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r w:rsidRPr="00E00FA5">
        <w:rPr>
          <w:b/>
          <w:bCs/>
          <w:color w:val="C6C666"/>
          <w:lang w:val="en-US"/>
        </w:rPr>
        <w:t xml:space="preserve">Confide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StatusMove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r w:rsidRPr="00E00FA5">
        <w:rPr>
          <w:color w:val="D07BD2"/>
          <w:lang w:val="en-US"/>
        </w:rPr>
        <w:t>Confide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applyOppEffects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b/>
          <w:bCs/>
          <w:color w:val="C6C666"/>
          <w:lang w:val="en-US"/>
        </w:rPr>
        <w:t xml:space="preserve">Effect </w:t>
      </w:r>
      <w:proofErr w:type="spellStart"/>
      <w:r w:rsidRPr="00E00FA5">
        <w:rPr>
          <w:color w:val="AF6E86"/>
          <w:lang w:val="en-US"/>
        </w:rPr>
        <w:t>LowersSpecialAttack</w:t>
      </w:r>
      <w:proofErr w:type="spellEnd"/>
      <w:r w:rsidRPr="00E00FA5">
        <w:rPr>
          <w:color w:val="AF6E86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=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Effect().stat(</w:t>
      </w:r>
      <w:proofErr w:type="spellStart"/>
      <w:r w:rsidRPr="00E00FA5">
        <w:rPr>
          <w:b/>
          <w:bCs/>
          <w:color w:val="C6C666"/>
          <w:lang w:val="en-US"/>
        </w:rPr>
        <w:t>Stat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SPECIAL_ATTACK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A8AFBE"/>
          <w:lang w:val="en-US"/>
        </w:rPr>
        <w:t>-</w:t>
      </w:r>
      <w:r w:rsidRPr="00E00FA5">
        <w:rPr>
          <w:color w:val="BB8F73"/>
          <w:lang w:val="en-US"/>
        </w:rPr>
        <w:t>1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.addEffect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AF6E86"/>
          <w:lang w:val="en-US"/>
        </w:rPr>
        <w:t>LowersSpecialAttack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Confide"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>}</w:t>
      </w:r>
    </w:p>
    <w:p w14:paraId="14BA4090" w14:textId="1C41390A" w:rsidR="00E00FA5" w:rsidRDefault="00E00FA5">
      <w:pPr>
        <w:rPr>
          <w:lang w:val="en-US"/>
        </w:rPr>
      </w:pPr>
    </w:p>
    <w:p w14:paraId="7CBAF8EE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Moves.Happiny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r w:rsidRPr="00E00FA5">
        <w:rPr>
          <w:b/>
          <w:bCs/>
          <w:color w:val="C6C666"/>
          <w:lang w:val="en-US"/>
        </w:rPr>
        <w:t>ru.ifmo.se.pokemon</w:t>
      </w:r>
      <w:proofErr w:type="spell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r w:rsidRPr="00E00FA5">
        <w:rPr>
          <w:b/>
          <w:bCs/>
          <w:color w:val="C6C666"/>
          <w:lang w:val="en-US"/>
        </w:rPr>
        <w:t xml:space="preserve">Refresh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StatusMove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r w:rsidRPr="00E00FA5">
        <w:rPr>
          <w:color w:val="D07BD2"/>
          <w:lang w:val="en-US"/>
        </w:rPr>
        <w:t>Refresh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applySelfEffects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if 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.getCondition</w:t>
      </w:r>
      <w:proofErr w:type="spellEnd"/>
      <w:r w:rsidRPr="00E00FA5">
        <w:rPr>
          <w:color w:val="A8AFBE"/>
          <w:lang w:val="en-US"/>
        </w:rPr>
        <w:t xml:space="preserve">() == </w:t>
      </w:r>
      <w:proofErr w:type="spellStart"/>
      <w:r w:rsidRPr="00E00FA5">
        <w:rPr>
          <w:b/>
          <w:bCs/>
          <w:color w:val="C6C666"/>
          <w:lang w:val="en-US"/>
        </w:rPr>
        <w:t>Status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BURN</w:t>
      </w:r>
      <w:proofErr w:type="spellEnd"/>
      <w:r w:rsidRPr="00E00FA5">
        <w:rPr>
          <w:i/>
          <w:iCs/>
          <w:color w:val="A5AA7C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||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.getCondition</w:t>
      </w:r>
      <w:proofErr w:type="spellEnd"/>
      <w:r w:rsidRPr="00E00FA5">
        <w:rPr>
          <w:color w:val="A8AFBE"/>
          <w:lang w:val="en-US"/>
        </w:rPr>
        <w:t xml:space="preserve">() == </w:t>
      </w:r>
      <w:proofErr w:type="spellStart"/>
      <w:r w:rsidRPr="00E00FA5">
        <w:rPr>
          <w:b/>
          <w:bCs/>
          <w:color w:val="C6C666"/>
          <w:lang w:val="en-US"/>
        </w:rPr>
        <w:t>Status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PARALYZE</w:t>
      </w:r>
      <w:proofErr w:type="spellEnd"/>
      <w:r w:rsidRPr="00E00FA5">
        <w:rPr>
          <w:i/>
          <w:iCs/>
          <w:color w:val="A5AA7C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||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.getCondition</w:t>
      </w:r>
      <w:proofErr w:type="spellEnd"/>
      <w:r w:rsidRPr="00E00FA5">
        <w:rPr>
          <w:color w:val="A8AFBE"/>
          <w:lang w:val="en-US"/>
        </w:rPr>
        <w:t xml:space="preserve">() == </w:t>
      </w:r>
      <w:proofErr w:type="spellStart"/>
      <w:r w:rsidRPr="00E00FA5">
        <w:rPr>
          <w:b/>
          <w:bCs/>
          <w:color w:val="C6C666"/>
          <w:lang w:val="en-US"/>
        </w:rPr>
        <w:t>Status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POISON</w:t>
      </w:r>
      <w:proofErr w:type="spellEnd"/>
      <w:r w:rsidRPr="00E00FA5">
        <w:rPr>
          <w:color w:val="A8AFBE"/>
          <w:lang w:val="en-US"/>
        </w:rPr>
        <w:t>) {</w:t>
      </w:r>
      <w:r w:rsidRPr="00E00FA5">
        <w:rPr>
          <w:color w:val="A8AFBE"/>
          <w:lang w:val="en-US"/>
        </w:rPr>
        <w:br/>
        <w:t xml:space="preserve">            </w:t>
      </w:r>
      <w:r w:rsidRPr="00E00FA5">
        <w:rPr>
          <w:b/>
          <w:bCs/>
          <w:color w:val="C6C666"/>
          <w:lang w:val="en-US"/>
        </w:rPr>
        <w:t xml:space="preserve">Effect </w:t>
      </w:r>
      <w:proofErr w:type="spellStart"/>
      <w:r w:rsidRPr="00E00FA5">
        <w:rPr>
          <w:color w:val="AF6E86"/>
          <w:lang w:val="en-US"/>
        </w:rPr>
        <w:t>StatusClear</w:t>
      </w:r>
      <w:proofErr w:type="spellEnd"/>
      <w:r w:rsidRPr="00E00FA5">
        <w:rPr>
          <w:color w:val="AF6E86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=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Effect().condition(</w:t>
      </w:r>
      <w:proofErr w:type="spellStart"/>
      <w:r w:rsidRPr="00E00FA5">
        <w:rPr>
          <w:b/>
          <w:bCs/>
          <w:color w:val="C6C666"/>
          <w:lang w:val="en-US"/>
        </w:rPr>
        <w:t>Status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   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.setCondition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AF6E86"/>
          <w:lang w:val="en-US"/>
        </w:rPr>
        <w:t>StatusClear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 xml:space="preserve">    }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Refresh"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0D360230" w14:textId="346098C7" w:rsidR="00E00FA5" w:rsidRDefault="00E00FA5">
      <w:pPr>
        <w:rPr>
          <w:lang w:val="en-US"/>
        </w:rPr>
      </w:pPr>
    </w:p>
    <w:p w14:paraId="78D1E301" w14:textId="26FE9FF7" w:rsidR="00E00FA5" w:rsidRDefault="00E00FA5">
      <w:pPr>
        <w:rPr>
          <w:lang w:val="en-US"/>
        </w:rPr>
      </w:pPr>
    </w:p>
    <w:p w14:paraId="114B914A" w14:textId="1B116D19" w:rsidR="00E00FA5" w:rsidRDefault="00E00FA5">
      <w:pPr>
        <w:rPr>
          <w:lang w:val="en-US"/>
        </w:rPr>
      </w:pPr>
    </w:p>
    <w:p w14:paraId="069307D1" w14:textId="519F8516" w:rsidR="00E00FA5" w:rsidRDefault="00E00FA5">
      <w:pPr>
        <w:rPr>
          <w:lang w:val="en-US"/>
        </w:rPr>
      </w:pPr>
    </w:p>
    <w:p w14:paraId="6FC1849E" w14:textId="6E098341" w:rsidR="00E00FA5" w:rsidRDefault="00E00FA5">
      <w:pPr>
        <w:rPr>
          <w:lang w:val="en-US"/>
        </w:rPr>
      </w:pPr>
    </w:p>
    <w:p w14:paraId="7DFD3724" w14:textId="76395AE2" w:rsidR="00E00FA5" w:rsidRDefault="00E00FA5">
      <w:pPr>
        <w:rPr>
          <w:lang w:val="en-US"/>
        </w:rPr>
      </w:pPr>
    </w:p>
    <w:p w14:paraId="11608538" w14:textId="3EE36539" w:rsidR="00E00FA5" w:rsidRDefault="00E00FA5">
      <w:pPr>
        <w:rPr>
          <w:lang w:val="en-US"/>
        </w:rPr>
      </w:pPr>
    </w:p>
    <w:p w14:paraId="34AF182B" w14:textId="77777777" w:rsidR="00E00FA5" w:rsidRDefault="00E00FA5">
      <w:pPr>
        <w:rPr>
          <w:lang w:val="en-US"/>
        </w:rPr>
      </w:pPr>
    </w:p>
    <w:p w14:paraId="353402A9" w14:textId="1BA91A26" w:rsidR="00E00FA5" w:rsidRDefault="00E00FA5">
      <w:pPr>
        <w:rPr>
          <w:lang w:val="en-US"/>
        </w:rPr>
      </w:pPr>
      <w:proofErr w:type="spellStart"/>
      <w:r>
        <w:rPr>
          <w:lang w:val="en-US"/>
        </w:rPr>
        <w:t>Chansey</w:t>
      </w:r>
      <w:proofErr w:type="spellEnd"/>
    </w:p>
    <w:p w14:paraId="13516371" w14:textId="0B162E8E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Moves.Chansey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proofErr w:type="gramStart"/>
      <w:r w:rsidRPr="00E00FA5">
        <w:rPr>
          <w:b/>
          <w:bCs/>
          <w:color w:val="C6C666"/>
          <w:lang w:val="en-US"/>
        </w:rPr>
        <w:t>ru.ifmo.se.pokemon</w:t>
      </w:r>
      <w:proofErr w:type="spellEnd"/>
      <w:proofErr w:type="gramEnd"/>
      <w:r w:rsidRPr="00E00FA5">
        <w:rPr>
          <w:b/>
          <w:bCs/>
          <w:color w:val="C6C666"/>
          <w:lang w:val="en-US"/>
        </w:rPr>
        <w:t>.</w:t>
      </w:r>
      <w:r w:rsidR="00DE6C0B">
        <w:rPr>
          <w:b/>
          <w:bCs/>
          <w:color w:val="C6C666"/>
          <w:lang w:val="en-US"/>
        </w:rPr>
        <w:t>*;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Seismic_Toss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Seismic_Toss</w:t>
      </w:r>
      <w:proofErr w:type="spellEnd"/>
      <w:r w:rsidRPr="00E00FA5">
        <w:rPr>
          <w:color w:val="A8AFBE"/>
          <w:lang w:val="en-US"/>
        </w:rPr>
        <w:t>(</w:t>
      </w:r>
      <w:r w:rsidRPr="00E00FA5">
        <w:rPr>
          <w:color w:val="C8498D"/>
          <w:lang w:val="en-US"/>
        </w:rPr>
        <w:t xml:space="preserve">int </w:t>
      </w:r>
      <w:r w:rsidRPr="00E00FA5">
        <w:rPr>
          <w:color w:val="8675A9"/>
          <w:lang w:val="en-US"/>
        </w:rPr>
        <w:t>level</w:t>
      </w:r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FIGHTING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8675A9"/>
          <w:lang w:val="en-US"/>
        </w:rPr>
        <w:t>level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100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 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</w:t>
      </w:r>
      <w:proofErr w:type="spellStart"/>
      <w:r w:rsidRPr="00E00FA5">
        <w:rPr>
          <w:color w:val="A6AA43"/>
          <w:lang w:val="en-US"/>
        </w:rPr>
        <w:t>Seimic_Toss</w:t>
      </w:r>
      <w:proofErr w:type="spellEnd"/>
      <w:r w:rsidRPr="00E00FA5">
        <w:rPr>
          <w:color w:val="A6AA43"/>
          <w:lang w:val="en-US"/>
        </w:rPr>
        <w:t>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415CE18C" w14:textId="3C3F0901" w:rsidR="00E00FA5" w:rsidRDefault="00E00FA5">
      <w:pPr>
        <w:rPr>
          <w:lang w:val="en-US"/>
        </w:rPr>
      </w:pPr>
    </w:p>
    <w:p w14:paraId="59494DF8" w14:textId="75D8B649" w:rsidR="00E00FA5" w:rsidRDefault="00E00FA5">
      <w:pPr>
        <w:rPr>
          <w:lang w:val="en-US"/>
        </w:rPr>
      </w:pPr>
      <w:proofErr w:type="spellStart"/>
      <w:r>
        <w:rPr>
          <w:lang w:val="en-US"/>
        </w:rPr>
        <w:t>Blissey</w:t>
      </w:r>
      <w:proofErr w:type="spellEnd"/>
    </w:p>
    <w:p w14:paraId="303C11D0" w14:textId="77777777" w:rsidR="00E00FA5" w:rsidRPr="00E00FA5" w:rsidRDefault="00E00FA5" w:rsidP="00E00FA5">
      <w:pPr>
        <w:pStyle w:val="HTMLPreformatted"/>
        <w:shd w:val="clear" w:color="auto" w:fill="132623"/>
        <w:rPr>
          <w:color w:val="A8AFBE"/>
          <w:lang w:val="en-US"/>
        </w:rPr>
      </w:pPr>
      <w:r w:rsidRPr="00E00FA5">
        <w:rPr>
          <w:color w:val="C8498D"/>
          <w:lang w:val="en-US"/>
        </w:rPr>
        <w:t xml:space="preserve">package </w:t>
      </w:r>
      <w:proofErr w:type="spellStart"/>
      <w:r w:rsidRPr="00E00FA5">
        <w:rPr>
          <w:b/>
          <w:bCs/>
          <w:color w:val="C6C666"/>
          <w:lang w:val="en-US"/>
        </w:rPr>
        <w:t>Moves.Blissey</w:t>
      </w:r>
      <w:proofErr w:type="spellEnd"/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import </w:t>
      </w:r>
      <w:proofErr w:type="spellStart"/>
      <w:r w:rsidRPr="00E00FA5">
        <w:rPr>
          <w:b/>
          <w:bCs/>
          <w:color w:val="C6C666"/>
          <w:lang w:val="en-US"/>
        </w:rPr>
        <w:t>ru.ifmo.se.pokemon</w:t>
      </w:r>
      <w:proofErr w:type="spellEnd"/>
      <w:r w:rsidRPr="00E00FA5">
        <w:rPr>
          <w:b/>
          <w:bCs/>
          <w:color w:val="C6C666"/>
          <w:lang w:val="en-US"/>
        </w:rPr>
        <w:t>.</w:t>
      </w:r>
      <w:r w:rsidRPr="00E00FA5">
        <w:rPr>
          <w:color w:val="A8AFBE"/>
          <w:lang w:val="en-US"/>
        </w:rPr>
        <w:t>*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</w:r>
      <w:r w:rsidRPr="00E00FA5">
        <w:rPr>
          <w:color w:val="A3CCB5"/>
          <w:lang w:val="en-US"/>
        </w:rPr>
        <w:br/>
      </w:r>
      <w:r w:rsidRPr="00E00FA5">
        <w:rPr>
          <w:color w:val="C8498D"/>
          <w:lang w:val="en-US"/>
        </w:rPr>
        <w:t xml:space="preserve">public class </w:t>
      </w:r>
      <w:proofErr w:type="spellStart"/>
      <w:r w:rsidRPr="00E00FA5">
        <w:rPr>
          <w:b/>
          <w:bCs/>
          <w:color w:val="C6C666"/>
          <w:lang w:val="en-US"/>
        </w:rPr>
        <w:t>Double_Edge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C8498D"/>
          <w:lang w:val="en-US"/>
        </w:rPr>
        <w:t xml:space="preserve">extends </w:t>
      </w:r>
      <w:proofErr w:type="spellStart"/>
      <w:r w:rsidRPr="00E00FA5">
        <w:rPr>
          <w:b/>
          <w:bCs/>
          <w:color w:val="C6C666"/>
          <w:lang w:val="en-US"/>
        </w:rPr>
        <w:t>PhysicalMove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r w:rsidRPr="00E00FA5">
        <w:rPr>
          <w:color w:val="A8AFBE"/>
          <w:lang w:val="en-US"/>
        </w:rPr>
        <w:t>{</w:t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</w:t>
      </w:r>
      <w:proofErr w:type="spellStart"/>
      <w:r w:rsidRPr="00E00FA5">
        <w:rPr>
          <w:color w:val="D07BD2"/>
          <w:lang w:val="en-US"/>
        </w:rPr>
        <w:t>Double_Edge</w:t>
      </w:r>
      <w:proofErr w:type="spellEnd"/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>super</w:t>
      </w:r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Type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NORMAL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120</w:t>
      </w:r>
      <w:r w:rsidRPr="00E00FA5">
        <w:rPr>
          <w:color w:val="CCB86C"/>
          <w:lang w:val="en-US"/>
        </w:rPr>
        <w:t xml:space="preserve">, </w:t>
      </w:r>
      <w:r w:rsidRPr="00E00FA5">
        <w:rPr>
          <w:color w:val="BB8F73"/>
          <w:lang w:val="en-US"/>
        </w:rPr>
        <w:t>100</w:t>
      </w:r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public void </w:t>
      </w:r>
      <w:proofErr w:type="spellStart"/>
      <w:r w:rsidRPr="00E00FA5">
        <w:rPr>
          <w:color w:val="D07BD2"/>
          <w:lang w:val="en-US"/>
        </w:rPr>
        <w:t>applySelfEffects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Pokemon</w:t>
      </w:r>
      <w:proofErr w:type="spellEnd"/>
      <w:r w:rsidRPr="00E00FA5">
        <w:rPr>
          <w:b/>
          <w:bCs/>
          <w:color w:val="C6C666"/>
          <w:lang w:val="en-US"/>
        </w:rPr>
        <w:t xml:space="preserve"> </w:t>
      </w:r>
      <w:proofErr w:type="spellStart"/>
      <w:r w:rsidRPr="00E00FA5">
        <w:rPr>
          <w:color w:val="8675A9"/>
          <w:lang w:val="en-US"/>
        </w:rPr>
        <w:t>pokemon</w:t>
      </w:r>
      <w:proofErr w:type="spellEnd"/>
      <w:r w:rsidRPr="00E00FA5">
        <w:rPr>
          <w:color w:val="A8AFBE"/>
          <w:lang w:val="en-US"/>
        </w:rPr>
        <w:t>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b/>
          <w:bCs/>
          <w:color w:val="C6C666"/>
          <w:lang w:val="en-US"/>
        </w:rPr>
        <w:t xml:space="preserve">Effect </w:t>
      </w:r>
      <w:proofErr w:type="spellStart"/>
      <w:r w:rsidRPr="00E00FA5">
        <w:rPr>
          <w:color w:val="AF6E86"/>
          <w:lang w:val="en-US"/>
        </w:rPr>
        <w:t>UserReceivesDamage</w:t>
      </w:r>
      <w:proofErr w:type="spellEnd"/>
      <w:r w:rsidRPr="00E00FA5">
        <w:rPr>
          <w:color w:val="AF6E86"/>
          <w:lang w:val="en-US"/>
        </w:rPr>
        <w:t xml:space="preserve"> </w:t>
      </w:r>
      <w:r w:rsidRPr="00E00FA5">
        <w:rPr>
          <w:color w:val="A8AFBE"/>
          <w:lang w:val="en-US"/>
        </w:rPr>
        <w:t xml:space="preserve">= </w:t>
      </w:r>
      <w:r w:rsidRPr="00E00FA5">
        <w:rPr>
          <w:color w:val="C8498D"/>
          <w:lang w:val="en-US"/>
        </w:rPr>
        <w:t xml:space="preserve">new </w:t>
      </w:r>
      <w:r w:rsidRPr="00E00FA5">
        <w:rPr>
          <w:color w:val="A8AFBE"/>
          <w:lang w:val="en-US"/>
        </w:rPr>
        <w:t>Effect().stat(</w:t>
      </w:r>
      <w:proofErr w:type="spellStart"/>
      <w:r w:rsidRPr="00E00FA5">
        <w:rPr>
          <w:b/>
          <w:bCs/>
          <w:color w:val="C6C666"/>
          <w:lang w:val="en-US"/>
        </w:rPr>
        <w:t>Stat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HP</w:t>
      </w:r>
      <w:proofErr w:type="spellEnd"/>
      <w:r w:rsidRPr="00E00FA5">
        <w:rPr>
          <w:color w:val="CCB86C"/>
          <w:lang w:val="en-US"/>
        </w:rPr>
        <w:t xml:space="preserve">, </w:t>
      </w:r>
      <w:r w:rsidRPr="00E00FA5">
        <w:rPr>
          <w:color w:val="A8AFBE"/>
          <w:lang w:val="en-US"/>
        </w:rPr>
        <w:t>(</w:t>
      </w:r>
      <w:r w:rsidRPr="00E00FA5">
        <w:rPr>
          <w:color w:val="C8498D"/>
          <w:lang w:val="en-US"/>
        </w:rPr>
        <w:t>int</w:t>
      </w:r>
      <w:r w:rsidRPr="00E00FA5">
        <w:rPr>
          <w:color w:val="A8AFBE"/>
          <w:lang w:val="en-US"/>
        </w:rPr>
        <w:t>)(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.getHP</w:t>
      </w:r>
      <w:proofErr w:type="spellEnd"/>
      <w:r w:rsidRPr="00E00FA5">
        <w:rPr>
          <w:color w:val="A8AFBE"/>
          <w:lang w:val="en-US"/>
        </w:rPr>
        <w:t>())-(</w:t>
      </w:r>
      <w:r w:rsidRPr="00E00FA5">
        <w:rPr>
          <w:color w:val="C8498D"/>
          <w:lang w:val="en-US"/>
        </w:rPr>
        <w:t>int</w:t>
      </w:r>
      <w:r w:rsidRPr="00E00FA5">
        <w:rPr>
          <w:color w:val="A8AFBE"/>
          <w:lang w:val="en-US"/>
        </w:rPr>
        <w:t>)(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.getStat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b/>
          <w:bCs/>
          <w:color w:val="C6C666"/>
          <w:lang w:val="en-US"/>
        </w:rPr>
        <w:t>Stat</w:t>
      </w:r>
      <w:r w:rsidRPr="00E00FA5">
        <w:rPr>
          <w:color w:val="A8AFBE"/>
          <w:lang w:val="en-US"/>
        </w:rPr>
        <w:t>.</w:t>
      </w:r>
      <w:r w:rsidRPr="00E00FA5">
        <w:rPr>
          <w:i/>
          <w:iCs/>
          <w:color w:val="A5AA7C"/>
          <w:lang w:val="en-US"/>
        </w:rPr>
        <w:t>ATTACK</w:t>
      </w:r>
      <w:proofErr w:type="spellEnd"/>
      <w:r w:rsidRPr="00E00FA5">
        <w:rPr>
          <w:color w:val="A8AFBE"/>
          <w:lang w:val="en-US"/>
        </w:rPr>
        <w:t>)/</w:t>
      </w:r>
      <w:r w:rsidRPr="00E00FA5">
        <w:rPr>
          <w:color w:val="BB8F73"/>
          <w:lang w:val="en-US"/>
        </w:rPr>
        <w:t>3</w:t>
      </w:r>
      <w:r w:rsidRPr="00E00FA5">
        <w:rPr>
          <w:color w:val="A8AFBE"/>
          <w:lang w:val="en-US"/>
        </w:rPr>
        <w:t>))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    </w:t>
      </w:r>
      <w:proofErr w:type="spellStart"/>
      <w:r w:rsidRPr="00E00FA5">
        <w:rPr>
          <w:color w:val="8675A9"/>
          <w:lang w:val="en-US"/>
        </w:rPr>
        <w:t>pokemon</w:t>
      </w:r>
      <w:r w:rsidRPr="00E00FA5">
        <w:rPr>
          <w:color w:val="A8AFBE"/>
          <w:lang w:val="en-US"/>
        </w:rPr>
        <w:t>.addEffect</w:t>
      </w:r>
      <w:proofErr w:type="spellEnd"/>
      <w:r w:rsidRPr="00E00FA5">
        <w:rPr>
          <w:color w:val="A8AFBE"/>
          <w:lang w:val="en-US"/>
        </w:rPr>
        <w:t>(</w:t>
      </w:r>
      <w:proofErr w:type="spellStart"/>
      <w:r w:rsidRPr="00E00FA5">
        <w:rPr>
          <w:color w:val="AF6E86"/>
          <w:lang w:val="en-US"/>
        </w:rPr>
        <w:t>UserReceivesDamage</w:t>
      </w:r>
      <w:proofErr w:type="spellEnd"/>
      <w:r w:rsidRPr="00E00FA5">
        <w:rPr>
          <w:color w:val="A8AFBE"/>
          <w:lang w:val="en-US"/>
        </w:rPr>
        <w:t>)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</w:r>
      <w:r w:rsidRPr="00E00FA5">
        <w:rPr>
          <w:color w:val="A8AFBE"/>
          <w:lang w:val="en-US"/>
        </w:rPr>
        <w:br/>
        <w:t xml:space="preserve">    </w:t>
      </w:r>
      <w:r w:rsidRPr="00E00FA5">
        <w:rPr>
          <w:color w:val="9EBB52"/>
          <w:lang w:val="en-US"/>
        </w:rPr>
        <w:t>@Override</w:t>
      </w:r>
      <w:r w:rsidRPr="00E00FA5">
        <w:rPr>
          <w:color w:val="9EBB52"/>
          <w:lang w:val="en-US"/>
        </w:rPr>
        <w:br/>
        <w:t xml:space="preserve">    </w:t>
      </w:r>
      <w:r w:rsidRPr="00E00FA5">
        <w:rPr>
          <w:color w:val="C8498D"/>
          <w:lang w:val="en-US"/>
        </w:rPr>
        <w:t xml:space="preserve">protected </w:t>
      </w:r>
      <w:r w:rsidRPr="00E00FA5">
        <w:rPr>
          <w:b/>
          <w:bCs/>
          <w:color w:val="C6C666"/>
          <w:lang w:val="en-US"/>
        </w:rPr>
        <w:t xml:space="preserve">String </w:t>
      </w:r>
      <w:r w:rsidRPr="00E00FA5">
        <w:rPr>
          <w:color w:val="D07BD2"/>
          <w:lang w:val="en-US"/>
        </w:rPr>
        <w:t>describe</w:t>
      </w:r>
      <w:r w:rsidRPr="00E00FA5">
        <w:rPr>
          <w:color w:val="A8AFBE"/>
          <w:lang w:val="en-US"/>
        </w:rPr>
        <w:t>(){</w:t>
      </w:r>
      <w:r w:rsidRPr="00E00FA5">
        <w:rPr>
          <w:color w:val="A8AFBE"/>
          <w:lang w:val="en-US"/>
        </w:rPr>
        <w:br/>
        <w:t xml:space="preserve">        </w:t>
      </w:r>
      <w:r w:rsidRPr="00E00FA5">
        <w:rPr>
          <w:color w:val="C8498D"/>
          <w:lang w:val="en-US"/>
        </w:rPr>
        <w:t xml:space="preserve">return </w:t>
      </w:r>
      <w:r w:rsidRPr="00E00FA5">
        <w:rPr>
          <w:color w:val="A6AA43"/>
          <w:lang w:val="en-US"/>
        </w:rPr>
        <w:t>"</w:t>
      </w:r>
      <w:r>
        <w:rPr>
          <w:color w:val="A6AA43"/>
        </w:rPr>
        <w:t>использует</w:t>
      </w:r>
      <w:r w:rsidRPr="00E00FA5">
        <w:rPr>
          <w:color w:val="A6AA43"/>
          <w:lang w:val="en-US"/>
        </w:rPr>
        <w:t xml:space="preserve"> </w:t>
      </w:r>
      <w:proofErr w:type="spellStart"/>
      <w:r w:rsidRPr="00E00FA5">
        <w:rPr>
          <w:color w:val="A6AA43"/>
          <w:lang w:val="en-US"/>
        </w:rPr>
        <w:t>Double_Edge</w:t>
      </w:r>
      <w:proofErr w:type="spellEnd"/>
      <w:r w:rsidRPr="00E00FA5">
        <w:rPr>
          <w:color w:val="A6AA43"/>
          <w:lang w:val="en-US"/>
        </w:rPr>
        <w:t>"</w:t>
      </w:r>
      <w:r w:rsidRPr="00E00FA5">
        <w:rPr>
          <w:color w:val="A3CCB5"/>
          <w:lang w:val="en-US"/>
        </w:rPr>
        <w:t>;</w:t>
      </w:r>
      <w:r w:rsidRPr="00E00FA5">
        <w:rPr>
          <w:color w:val="A3CCB5"/>
          <w:lang w:val="en-US"/>
        </w:rPr>
        <w:br/>
        <w:t xml:space="preserve">    </w:t>
      </w:r>
      <w:r w:rsidRPr="00E00FA5">
        <w:rPr>
          <w:color w:val="A8AFBE"/>
          <w:lang w:val="en-US"/>
        </w:rPr>
        <w:t>}</w:t>
      </w:r>
      <w:r w:rsidRPr="00E00FA5">
        <w:rPr>
          <w:color w:val="A8AFBE"/>
          <w:lang w:val="en-US"/>
        </w:rPr>
        <w:br/>
        <w:t>}</w:t>
      </w:r>
    </w:p>
    <w:p w14:paraId="15D5F300" w14:textId="13D48040" w:rsidR="00E00FA5" w:rsidRDefault="00E00FA5">
      <w:pPr>
        <w:rPr>
          <w:rFonts w:ascii="Bahnschrift SemiBold" w:hAnsi="Bahnschrift SemiBold"/>
          <w:lang w:val="en-US"/>
        </w:rPr>
      </w:pPr>
    </w:p>
    <w:p w14:paraId="5A48C9C0" w14:textId="3570B4ED" w:rsidR="00050AB2" w:rsidRDefault="00050AB2">
      <w:pPr>
        <w:rPr>
          <w:rFonts w:ascii="Bahnschrift SemiBold" w:hAnsi="Bahnschrift SemiBold"/>
          <w:lang w:val="en-US"/>
        </w:rPr>
      </w:pPr>
    </w:p>
    <w:p w14:paraId="3FD9AA56" w14:textId="1C686E99" w:rsidR="00050AB2" w:rsidRDefault="00050AB2">
      <w:pPr>
        <w:rPr>
          <w:rFonts w:ascii="Bahnschrift SemiBold" w:hAnsi="Bahnschrift SemiBold"/>
          <w:lang w:val="en-US"/>
        </w:rPr>
      </w:pPr>
    </w:p>
    <w:p w14:paraId="6D67B6C0" w14:textId="3EDAD56B" w:rsidR="00050AB2" w:rsidRDefault="00050AB2">
      <w:pPr>
        <w:rPr>
          <w:rFonts w:ascii="Bahnschrift SemiBold" w:hAnsi="Bahnschrift SemiBold"/>
          <w:lang w:val="en-US"/>
        </w:rPr>
      </w:pPr>
    </w:p>
    <w:p w14:paraId="6C3A3279" w14:textId="0FAF4C8A" w:rsidR="00050AB2" w:rsidRDefault="00050AB2">
      <w:pPr>
        <w:rPr>
          <w:rFonts w:ascii="Bahnschrift SemiBold" w:hAnsi="Bahnschrift SemiBold"/>
          <w:lang w:val="en-US"/>
        </w:rPr>
      </w:pPr>
    </w:p>
    <w:p w14:paraId="5317F1EB" w14:textId="58A8AF84" w:rsidR="00050AB2" w:rsidRDefault="00050AB2">
      <w:pPr>
        <w:rPr>
          <w:rFonts w:ascii="Bahnschrift SemiBold" w:hAnsi="Bahnschrift SemiBold"/>
          <w:lang w:val="en-US"/>
        </w:rPr>
      </w:pPr>
    </w:p>
    <w:p w14:paraId="5A62516A" w14:textId="08DA3005" w:rsidR="00050AB2" w:rsidRDefault="00050AB2">
      <w:pPr>
        <w:rPr>
          <w:rFonts w:ascii="Bahnschrift SemiBold" w:hAnsi="Bahnschrift SemiBold"/>
          <w:lang w:val="en-US"/>
        </w:rPr>
      </w:pPr>
    </w:p>
    <w:p w14:paraId="3570E17F" w14:textId="46878906" w:rsidR="00050AB2" w:rsidRDefault="00050AB2">
      <w:pPr>
        <w:rPr>
          <w:rFonts w:ascii="Bahnschrift SemiBold" w:hAnsi="Bahnschrift SemiBold"/>
          <w:lang w:val="en-US"/>
        </w:rPr>
      </w:pPr>
    </w:p>
    <w:p w14:paraId="58A07462" w14:textId="1E9DBF33" w:rsidR="00050AB2" w:rsidRDefault="00050AB2">
      <w:pPr>
        <w:rPr>
          <w:rFonts w:ascii="Bahnschrift SemiBold" w:hAnsi="Bahnschrift SemiBold"/>
          <w:lang w:val="en-US"/>
        </w:rPr>
      </w:pPr>
    </w:p>
    <w:p w14:paraId="24BCDB13" w14:textId="7C2D2FAE" w:rsidR="00050AB2" w:rsidRDefault="00050AB2">
      <w:pPr>
        <w:rPr>
          <w:rFonts w:ascii="Bahnschrift SemiBold" w:hAnsi="Bahnschrift SemiBold"/>
          <w:lang w:val="en-US"/>
        </w:rPr>
      </w:pPr>
    </w:p>
    <w:p w14:paraId="6C8B26DC" w14:textId="77777777" w:rsidR="00050AB2" w:rsidRDefault="00050AB2">
      <w:pPr>
        <w:rPr>
          <w:rFonts w:ascii="Bahnschrift SemiBold" w:hAnsi="Bahnschrift SemiBold"/>
          <w:lang w:val="en-US"/>
        </w:rPr>
      </w:pPr>
    </w:p>
    <w:p w14:paraId="684675DE" w14:textId="66B8DCA8" w:rsidR="00050AB2" w:rsidRDefault="00050AB2">
      <w:pPr>
        <w:rPr>
          <w:rFonts w:cstheme="minorHAnsi"/>
          <w:lang w:val="en-US"/>
        </w:rPr>
      </w:pPr>
      <w:r w:rsidRPr="00050AB2">
        <w:rPr>
          <w:rFonts w:cstheme="minorHAnsi"/>
          <w:lang w:val="en-US"/>
        </w:rPr>
        <w:lastRenderedPageBreak/>
        <w:t>Main</w:t>
      </w:r>
    </w:p>
    <w:p w14:paraId="67404D89" w14:textId="77777777" w:rsidR="00DE6C0B" w:rsidRDefault="00305495" w:rsidP="00305495">
      <w:pPr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</w:pP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ru.ifmo.se.pokemon</w:t>
      </w:r>
      <w:proofErr w:type="gram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.Battle</w:t>
      </w:r>
      <w:proofErr w:type="spellEnd"/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</w:p>
    <w:p w14:paraId="637B9F77" w14:textId="6D04ABD0" w:rsidR="00305495" w:rsidRPr="00305495" w:rsidRDefault="00305495" w:rsidP="00305495">
      <w:pPr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</w:pP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import </w:t>
      </w:r>
      <w:proofErr w:type="spell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Pokemon</w:t>
      </w:r>
      <w:proofErr w:type="spell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.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*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public class </w:t>
      </w:r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Main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{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br/>
        <w:t xml:space="preserve">   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public static void </w:t>
      </w:r>
      <w:r w:rsidRPr="00305495">
        <w:rPr>
          <w:rFonts w:ascii="Courier New" w:eastAsia="Times New Roman" w:hAnsi="Courier New" w:cs="Courier New"/>
          <w:color w:val="D07BD2"/>
          <w:sz w:val="20"/>
          <w:szCs w:val="20"/>
          <w:lang w:val="en-US" w:eastAsia="ru-RU"/>
        </w:rPr>
        <w:t>main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String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[] </w:t>
      </w:r>
      <w:proofErr w:type="spellStart"/>
      <w:r w:rsidRPr="00305495">
        <w:rPr>
          <w:rFonts w:ascii="Courier New" w:eastAsia="Times New Roman" w:hAnsi="Courier New" w:cs="Courier New"/>
          <w:color w:val="8675A9"/>
          <w:sz w:val="20"/>
          <w:szCs w:val="20"/>
          <w:lang w:val="en-US" w:eastAsia="ru-RU"/>
        </w:rPr>
        <w:t>args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 {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br/>
        <w:t xml:space="preserve">        </w:t>
      </w:r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Battle 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 xml:space="preserve">b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=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Battle()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Blissey</w:t>
      </w:r>
      <w:proofErr w:type="spell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 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 xml:space="preserve">p1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=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proofErr w:type="spellStart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Blissey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eastAsia="ru-RU"/>
        </w:rPr>
        <w:t>Унабомбер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30549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1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Chansey</w:t>
      </w:r>
      <w:proofErr w:type="spell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 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 xml:space="preserve">p2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=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proofErr w:type="spellStart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Chansey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eastAsia="ru-RU"/>
        </w:rPr>
        <w:t>Мэддисон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30549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1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Crabrawler</w:t>
      </w:r>
      <w:proofErr w:type="spell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 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 xml:space="preserve">p3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=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proofErr w:type="spellStart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Crabrawler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eastAsia="ru-RU"/>
        </w:rPr>
        <w:t>Ваномас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30549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1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Happiny</w:t>
      </w:r>
      <w:proofErr w:type="spell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 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 xml:space="preserve">p4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=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proofErr w:type="spellStart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Happiny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eastAsia="ru-RU"/>
        </w:rPr>
        <w:t>Влад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 xml:space="preserve"> 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eastAsia="ru-RU"/>
        </w:rPr>
        <w:t>Савельев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30549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1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Pachirisu</w:t>
      </w:r>
      <w:proofErr w:type="spell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 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 xml:space="preserve">p5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=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proofErr w:type="spellStart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Pachirisu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eastAsia="ru-RU"/>
        </w:rPr>
        <w:t>Светов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30549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1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>Crabominable</w:t>
      </w:r>
      <w:proofErr w:type="spellEnd"/>
      <w:r w:rsidRPr="00305495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US" w:eastAsia="ru-RU"/>
        </w:rPr>
        <w:t xml:space="preserve"> 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 xml:space="preserve">p6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 xml:space="preserve">= </w:t>
      </w:r>
      <w:r w:rsidRPr="00305495">
        <w:rPr>
          <w:rFonts w:ascii="Courier New" w:eastAsia="Times New Roman" w:hAnsi="Courier New" w:cs="Courier New"/>
          <w:color w:val="C8498D"/>
          <w:sz w:val="20"/>
          <w:szCs w:val="20"/>
          <w:lang w:val="en-US" w:eastAsia="ru-RU"/>
        </w:rPr>
        <w:t xml:space="preserve">new </w:t>
      </w:r>
      <w:proofErr w:type="spellStart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Crabominable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eastAsia="ru-RU"/>
        </w:rPr>
        <w:t>Шлёпа</w:t>
      </w:r>
      <w:r w:rsidRPr="00305495">
        <w:rPr>
          <w:rFonts w:ascii="Courier New" w:eastAsia="Times New Roman" w:hAnsi="Courier New" w:cs="Courier New"/>
          <w:color w:val="A6AA43"/>
          <w:sz w:val="20"/>
          <w:szCs w:val="20"/>
          <w:lang w:val="en-US" w:eastAsia="ru-RU"/>
        </w:rPr>
        <w:t>"</w:t>
      </w:r>
      <w:r w:rsidRPr="00305495">
        <w:rPr>
          <w:rFonts w:ascii="Courier New" w:eastAsia="Times New Roman" w:hAnsi="Courier New" w:cs="Courier New"/>
          <w:color w:val="CCB86C"/>
          <w:sz w:val="20"/>
          <w:szCs w:val="20"/>
          <w:lang w:val="en-US" w:eastAsia="ru-RU"/>
        </w:rPr>
        <w:t xml:space="preserve">, </w:t>
      </w:r>
      <w:r w:rsidRPr="00305495">
        <w:rPr>
          <w:rFonts w:ascii="Courier New" w:eastAsia="Times New Roman" w:hAnsi="Courier New" w:cs="Courier New"/>
          <w:color w:val="BB8F73"/>
          <w:sz w:val="20"/>
          <w:szCs w:val="20"/>
          <w:lang w:val="en-US" w:eastAsia="ru-RU"/>
        </w:rPr>
        <w:t>1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b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.addAlly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p1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b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.addAlly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p2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b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.addAlly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p3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b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.addFoe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p4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b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.addFoe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p5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b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.addFoe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</w:t>
      </w:r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p6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    </w:t>
      </w:r>
      <w:proofErr w:type="spellStart"/>
      <w:r w:rsidRPr="00305495">
        <w:rPr>
          <w:rFonts w:ascii="Courier New" w:eastAsia="Times New Roman" w:hAnsi="Courier New" w:cs="Courier New"/>
          <w:color w:val="AF6E86"/>
          <w:sz w:val="20"/>
          <w:szCs w:val="20"/>
          <w:lang w:val="en-US" w:eastAsia="ru-RU"/>
        </w:rPr>
        <w:t>b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.go</w:t>
      </w:r>
      <w:proofErr w:type="spellEnd"/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()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t>;</w:t>
      </w:r>
      <w:r w:rsidRPr="00305495">
        <w:rPr>
          <w:rFonts w:ascii="Courier New" w:eastAsia="Times New Roman" w:hAnsi="Courier New" w:cs="Courier New"/>
          <w:color w:val="A3CCB5"/>
          <w:sz w:val="20"/>
          <w:szCs w:val="20"/>
          <w:lang w:val="en-US" w:eastAsia="ru-RU"/>
        </w:rPr>
        <w:br/>
        <w:t xml:space="preserve">    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t>}</w:t>
      </w:r>
      <w:r w:rsidRPr="00305495">
        <w:rPr>
          <w:rFonts w:ascii="Courier New" w:eastAsia="Times New Roman" w:hAnsi="Courier New" w:cs="Courier New"/>
          <w:color w:val="A8AFBE"/>
          <w:sz w:val="20"/>
          <w:szCs w:val="20"/>
          <w:lang w:val="en-US" w:eastAsia="ru-RU"/>
        </w:rPr>
        <w:br/>
        <w:t>}</w:t>
      </w:r>
    </w:p>
    <w:p w14:paraId="5CF60BAC" w14:textId="77777777" w:rsidR="00050AB2" w:rsidRPr="00050AB2" w:rsidRDefault="00050AB2">
      <w:pPr>
        <w:rPr>
          <w:rFonts w:cstheme="minorHAnsi"/>
          <w:lang w:val="en-US"/>
        </w:rPr>
      </w:pPr>
    </w:p>
    <w:p w14:paraId="40EEA8F2" w14:textId="13FC9C24" w:rsidR="00281C10" w:rsidRPr="00281C10" w:rsidRDefault="00050AB2" w:rsidP="00281C10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Результат работы программы</w:t>
      </w:r>
    </w:p>
    <w:p w14:paraId="44BF514E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Blissey Унабомбер из команды черных вступает в бой!</w:t>
      </w:r>
    </w:p>
    <w:p w14:paraId="7A9EE99C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из команды белых вступает в бой!</w:t>
      </w:r>
    </w:p>
    <w:p w14:paraId="3D75026E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Blissey Унабомбер использует Double_Edge. </w:t>
      </w:r>
    </w:p>
    <w:p w14:paraId="4CEAFA12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теряет 6 здоровья.</w:t>
      </w:r>
    </w:p>
    <w:p w14:paraId="6D8862A6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243D598A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промахивается</w:t>
      </w:r>
    </w:p>
    <w:p w14:paraId="60A0D7E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158696ED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Blissey Унабомбер теряет 15 здоровья.</w:t>
      </w:r>
    </w:p>
    <w:p w14:paraId="6758C0D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Blissey Унабомбер использует Seimic_Toss. </w:t>
      </w:r>
    </w:p>
    <w:p w14:paraId="52E9C6AD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теряет 7 здоровья.</w:t>
      </w:r>
    </w:p>
    <w:p w14:paraId="6D77AFE4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23A39DE3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промахивается</w:t>
      </w:r>
    </w:p>
    <w:p w14:paraId="56ECE235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58AEF5CD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Blissey Унабомбер теряет 15 здоровья.</w:t>
      </w:r>
    </w:p>
    <w:p w14:paraId="4B189E8D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из команды черных вступает в бой!</w:t>
      </w:r>
    </w:p>
    <w:p w14:paraId="0A876257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промахивается</w:t>
      </w:r>
    </w:p>
    <w:p w14:paraId="06D4524A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1A659A95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промахивается</w:t>
      </w:r>
    </w:p>
    <w:p w14:paraId="46E7F45C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4B964A08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промахивается</w:t>
      </w:r>
    </w:p>
    <w:p w14:paraId="5FA3023A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0B99457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lastRenderedPageBreak/>
        <w:t>Happiny Влад Савельев промахивается</w:t>
      </w:r>
    </w:p>
    <w:p w14:paraId="12098F6A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13CF920E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Chansey Мэддисон использует Seimic_Toss. </w:t>
      </w:r>
    </w:p>
    <w:p w14:paraId="1D22CD93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теряет 6 здоровья.</w:t>
      </w:r>
    </w:p>
    <w:p w14:paraId="5B353381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Happiny Влад Савельев теряет сознание.</w:t>
      </w:r>
    </w:p>
    <w:p w14:paraId="2305B10F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Pachirisu Светов из команды белых вступает в бой!</w:t>
      </w:r>
    </w:p>
    <w:p w14:paraId="2C665415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Sweet_Kiss. </w:t>
      </w:r>
    </w:p>
    <w:p w14:paraId="6CB475FA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621EFB8B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Chansey Мэддисон использует Seimic_Toss. </w:t>
      </w:r>
    </w:p>
    <w:p w14:paraId="59A4E9EC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Pachirisu Светов теряет 4 здоровья.</w:t>
      </w:r>
    </w:p>
    <w:p w14:paraId="26AEE83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1F0E5108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Nuzzle. </w:t>
      </w:r>
    </w:p>
    <w:p w14:paraId="03476059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теряет 7 здоровья.</w:t>
      </w:r>
    </w:p>
    <w:p w14:paraId="6447F1E6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парализован</w:t>
      </w:r>
    </w:p>
    <w:p w14:paraId="3717EDE8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2C0EB699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Chansey Мэддисон растерянно попадает по себе. </w:t>
      </w:r>
    </w:p>
    <w:p w14:paraId="4B7FD2D7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теряет 3 здоровья.</w:t>
      </w:r>
    </w:p>
    <w:p w14:paraId="01C851FC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7CFDD5C8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Sweet_Kiss. </w:t>
      </w:r>
    </w:p>
    <w:p w14:paraId="30FF646D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50BC837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6B0B315B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Chansey Мэддисон растерянно попадает по себе. </w:t>
      </w:r>
    </w:p>
    <w:p w14:paraId="27716FD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теряет 3 здоровья.</w:t>
      </w:r>
    </w:p>
    <w:p w14:paraId="45DB4CDD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09208D02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Byte. </w:t>
      </w:r>
    </w:p>
    <w:p w14:paraId="40CE4D95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теряет 6 здоровья.</w:t>
      </w:r>
    </w:p>
    <w:p w14:paraId="45832E63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Chansey Мэддисон теряет сознание.</w:t>
      </w:r>
    </w:p>
    <w:p w14:paraId="54975CF6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из команды черных вступает в бой!</w:t>
      </w:r>
    </w:p>
    <w:p w14:paraId="4DD630C5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Byte. </w:t>
      </w:r>
    </w:p>
    <w:p w14:paraId="2D19C285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теряет 2 здоровья.</w:t>
      </w:r>
    </w:p>
    <w:p w14:paraId="504830B2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7C810855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Crabrawler Ваномас использует Leer. </w:t>
      </w:r>
    </w:p>
    <w:p w14:paraId="7D29A5C1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Pachirisu Светов теряет 2 здоровья.</w:t>
      </w:r>
    </w:p>
    <w:p w14:paraId="41C8C723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4E8C6474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Swift. </w:t>
      </w:r>
    </w:p>
    <w:p w14:paraId="7AF68EB4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теряет 3 здоровья.</w:t>
      </w:r>
    </w:p>
    <w:p w14:paraId="5FCD840D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6A4FDFE1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154CAFEE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Byte. </w:t>
      </w:r>
    </w:p>
    <w:p w14:paraId="3A05F43C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теряет 3 здоровья.</w:t>
      </w:r>
    </w:p>
    <w:p w14:paraId="1177732C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2E8A1C8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03743937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Byte. </w:t>
      </w:r>
    </w:p>
    <w:p w14:paraId="1CC396E0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теряет 2 здоровья.</w:t>
      </w:r>
    </w:p>
    <w:p w14:paraId="167FC314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3E6B967B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</w:p>
    <w:p w14:paraId="4078B9B6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 xml:space="preserve">Pachirisu Светов использует Nuzzle. </w:t>
      </w:r>
    </w:p>
    <w:p w14:paraId="72794A77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теряет 6 здоровья.</w:t>
      </w:r>
    </w:p>
    <w:p w14:paraId="322A9EC8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парализован</w:t>
      </w:r>
    </w:p>
    <w:p w14:paraId="281A39B2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Crabrawler Ваномас теряет сознание.</w:t>
      </w:r>
    </w:p>
    <w:p w14:paraId="11242FBE" w14:textId="77777777" w:rsidR="00305495" w:rsidRP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В команде черных не осталось покемонов.</w:t>
      </w:r>
    </w:p>
    <w:p w14:paraId="0BE4FD4A" w14:textId="12C71D11" w:rsidR="00305495" w:rsidRDefault="00305495" w:rsidP="00305495">
      <w:pPr>
        <w:rPr>
          <w:rFonts w:ascii="Calibri(Body)" w:hAnsi="Calibri(Body)"/>
          <w:sz w:val="18"/>
          <w:szCs w:val="18"/>
        </w:rPr>
      </w:pPr>
      <w:r w:rsidRPr="00305495">
        <w:rPr>
          <w:rFonts w:ascii="Calibri(Body)" w:hAnsi="Calibri(Body)"/>
          <w:sz w:val="18"/>
          <w:szCs w:val="18"/>
        </w:rPr>
        <w:t>Команда белых побеждает в этом бою!</w:t>
      </w:r>
    </w:p>
    <w:p w14:paraId="7BB2DAB5" w14:textId="177D412D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3B3A12B8" w14:textId="3DECFF9A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481679DB" w14:textId="214DA844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3B3D0D26" w14:textId="302E397B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785FF2E1" w14:textId="13F5A1B8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5149CC9C" w14:textId="173B626D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5C3BBCB3" w14:textId="7AC2F557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244B1467" w14:textId="6F5A6864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7A63AE46" w14:textId="5D21ADA3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700F29F1" w14:textId="10C8F9B1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091FA796" w14:textId="1E6CE662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52CEFC9E" w14:textId="69BE0A05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3A934CBD" w14:textId="3FF3D038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0787BADB" w14:textId="7D18141C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1FC86AFD" w14:textId="66BD2647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01725EBE" w14:textId="1BA9568C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4A6A0330" w14:textId="600934F8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5C41FF3C" w14:textId="6AE98546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1BAABE86" w14:textId="005BEA55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61397593" w14:textId="7460792B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34155D02" w14:textId="329DEF44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6FF0DFDD" w14:textId="77777777" w:rsidR="009B40E7" w:rsidRDefault="009B40E7" w:rsidP="00305495">
      <w:pPr>
        <w:rPr>
          <w:rFonts w:ascii="Calibri(Body)" w:hAnsi="Calibri(Body)"/>
          <w:sz w:val="18"/>
          <w:szCs w:val="18"/>
        </w:rPr>
      </w:pPr>
    </w:p>
    <w:p w14:paraId="41A2A853" w14:textId="54459153" w:rsidR="00281C10" w:rsidRDefault="00281C10" w:rsidP="00305495">
      <w:pPr>
        <w:jc w:val="center"/>
        <w:rPr>
          <w:rFonts w:cstheme="minorHAnsi"/>
        </w:rPr>
      </w:pPr>
      <w:r>
        <w:rPr>
          <w:rFonts w:ascii="Bahnschrift SemiBold" w:hAnsi="Bahnschrift SemiBold"/>
        </w:rPr>
        <w:lastRenderedPageBreak/>
        <w:t>Вывод</w:t>
      </w:r>
    </w:p>
    <w:p w14:paraId="06B9D759" w14:textId="5399936A" w:rsidR="00281C10" w:rsidRPr="00281C10" w:rsidRDefault="00281C10" w:rsidP="00281C10">
      <w:pPr>
        <w:rPr>
          <w:rFonts w:cstheme="minorHAnsi"/>
        </w:rPr>
      </w:pPr>
      <w:r w:rsidRPr="009B40E7">
        <w:rPr>
          <w:rFonts w:cstheme="minorHAnsi"/>
          <w:sz w:val="18"/>
          <w:szCs w:val="18"/>
        </w:rPr>
        <w:t xml:space="preserve">Выполняя данную лабораторную работу, я научилась работать с классами и объектами, а также луше поняла принцип ООП в </w:t>
      </w:r>
      <w:r w:rsidRPr="009B40E7">
        <w:rPr>
          <w:rFonts w:cstheme="minorHAnsi"/>
          <w:sz w:val="18"/>
          <w:szCs w:val="18"/>
          <w:lang w:val="en-US"/>
        </w:rPr>
        <w:t>Java</w:t>
      </w:r>
      <w:r w:rsidRPr="009B40E7">
        <w:rPr>
          <w:rFonts w:cstheme="minorHAnsi"/>
          <w:sz w:val="18"/>
          <w:szCs w:val="18"/>
        </w:rPr>
        <w:t xml:space="preserve">. Я узнала об удобном способе передачи большого количества классов – перенос их в формат </w:t>
      </w:r>
      <w:r w:rsidRPr="009B40E7">
        <w:rPr>
          <w:rFonts w:cstheme="minorHAnsi"/>
          <w:sz w:val="18"/>
          <w:szCs w:val="18"/>
          <w:lang w:val="en-US"/>
        </w:rPr>
        <w:t>jar</w:t>
      </w:r>
      <w:r w:rsidRPr="00281C10">
        <w:rPr>
          <w:rFonts w:cstheme="minorHAnsi"/>
        </w:rPr>
        <w:t xml:space="preserve">. </w:t>
      </w:r>
    </w:p>
    <w:p w14:paraId="62670D2A" w14:textId="77777777" w:rsidR="00281C10" w:rsidRPr="00281C10" w:rsidRDefault="00281C10" w:rsidP="00281C10">
      <w:pPr>
        <w:jc w:val="center"/>
        <w:rPr>
          <w:rFonts w:ascii="Bahnschrift SemiBold" w:hAnsi="Bahnschrift SemiBold"/>
        </w:rPr>
      </w:pPr>
    </w:p>
    <w:sectPr w:rsidR="00281C10" w:rsidRPr="0028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8A"/>
    <w:rsid w:val="00050AB2"/>
    <w:rsid w:val="000B2960"/>
    <w:rsid w:val="002160FF"/>
    <w:rsid w:val="00281C10"/>
    <w:rsid w:val="00305495"/>
    <w:rsid w:val="004B1483"/>
    <w:rsid w:val="004E2D8A"/>
    <w:rsid w:val="005535DD"/>
    <w:rsid w:val="009B40E7"/>
    <w:rsid w:val="00BF2658"/>
    <w:rsid w:val="00CF5549"/>
    <w:rsid w:val="00DE6C0B"/>
    <w:rsid w:val="00E00FA5"/>
    <w:rsid w:val="00E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0CF8"/>
  <w15:chartTrackingRefBased/>
  <w15:docId w15:val="{6F6D6B63-A7A3-476A-9826-7A6A6990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F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Кононова</dc:creator>
  <cp:keywords/>
  <dc:description/>
  <cp:lastModifiedBy>Виктория Кононова</cp:lastModifiedBy>
  <cp:revision>9</cp:revision>
  <dcterms:created xsi:type="dcterms:W3CDTF">2022-10-19T14:28:00Z</dcterms:created>
  <dcterms:modified xsi:type="dcterms:W3CDTF">2022-10-20T08:38:00Z</dcterms:modified>
</cp:coreProperties>
</file>