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ACF8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>Национальная научно-образовательная корпорация ИТМО</w:t>
      </w:r>
    </w:p>
    <w:p w14:paraId="74C9694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>Факультет ПииКТ</w:t>
      </w:r>
    </w:p>
    <w:p w14:paraId="6DD9AC8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52BD957B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4E1C7E0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361CA7EB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0462AB21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584BD2C6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6FE1E233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47AFAA6D" w14:textId="5EBE8BC9" w:rsidR="00A34A05" w:rsidRPr="00F66DD0" w:rsidRDefault="00A34A05" w:rsidP="00A34A05">
      <w:pPr>
        <w:jc w:val="center"/>
        <w:rPr>
          <w:rFonts w:ascii="Bahnschrift SemiBold" w:hAnsi="Bahnschrift SemiBold"/>
          <w:sz w:val="60"/>
          <w:szCs w:val="60"/>
        </w:rPr>
      </w:pPr>
      <w:r>
        <w:rPr>
          <w:rFonts w:ascii="Bahnschrift SemiBold" w:hAnsi="Bahnschrift SemiBold"/>
          <w:sz w:val="60"/>
          <w:szCs w:val="60"/>
        </w:rPr>
        <w:t>Лабораторная работа №</w:t>
      </w:r>
      <w:r w:rsidR="00D85C99" w:rsidRPr="00F66DD0">
        <w:rPr>
          <w:rFonts w:ascii="Bahnschrift SemiBold" w:hAnsi="Bahnschrift SemiBold"/>
          <w:sz w:val="60"/>
          <w:szCs w:val="60"/>
        </w:rPr>
        <w:t>4</w:t>
      </w:r>
    </w:p>
    <w:p w14:paraId="3929E0A7" w14:textId="74E61293" w:rsidR="00A34A05" w:rsidRPr="00F66DD0" w:rsidRDefault="00A34A05" w:rsidP="00A34A05">
      <w:p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Вариант №</w:t>
      </w:r>
      <w:r w:rsidRPr="00A34A05">
        <w:rPr>
          <w:rFonts w:ascii="Bahnschrift SemiBold" w:hAnsi="Bahnschrift SemiBold"/>
          <w:sz w:val="36"/>
          <w:szCs w:val="36"/>
        </w:rPr>
        <w:t>110110</w:t>
      </w:r>
      <w:r w:rsidR="00D85C99" w:rsidRPr="00F66DD0">
        <w:rPr>
          <w:rFonts w:ascii="Bahnschrift SemiBold" w:hAnsi="Bahnschrift SemiBold"/>
          <w:sz w:val="36"/>
          <w:szCs w:val="36"/>
        </w:rPr>
        <w:t>.6</w:t>
      </w:r>
    </w:p>
    <w:p w14:paraId="169C4455" w14:textId="77777777" w:rsidR="00A34A05" w:rsidRDefault="00A34A05" w:rsidP="00A34A05">
      <w:pPr>
        <w:jc w:val="center"/>
        <w:rPr>
          <w:sz w:val="36"/>
          <w:szCs w:val="36"/>
        </w:rPr>
      </w:pPr>
    </w:p>
    <w:p w14:paraId="03F6264F" w14:textId="77777777" w:rsidR="00A34A05" w:rsidRDefault="00A34A05" w:rsidP="00A34A05">
      <w:pPr>
        <w:jc w:val="center"/>
        <w:rPr>
          <w:sz w:val="36"/>
          <w:szCs w:val="36"/>
        </w:rPr>
      </w:pPr>
    </w:p>
    <w:p w14:paraId="1528455F" w14:textId="77777777" w:rsidR="00A34A05" w:rsidRDefault="00A34A05" w:rsidP="00A34A05">
      <w:pPr>
        <w:rPr>
          <w:sz w:val="36"/>
          <w:szCs w:val="36"/>
        </w:rPr>
      </w:pPr>
    </w:p>
    <w:p w14:paraId="44FA087B" w14:textId="77777777" w:rsidR="00A34A05" w:rsidRDefault="00A34A05" w:rsidP="00A34A05">
      <w:pPr>
        <w:jc w:val="center"/>
        <w:rPr>
          <w:sz w:val="36"/>
          <w:szCs w:val="36"/>
        </w:rPr>
      </w:pPr>
    </w:p>
    <w:p w14:paraId="47242EA6" w14:textId="77777777" w:rsidR="00A34A05" w:rsidRDefault="00A34A05" w:rsidP="00A34A05">
      <w:pPr>
        <w:jc w:val="right"/>
        <w:rPr>
          <w:sz w:val="36"/>
          <w:szCs w:val="36"/>
        </w:rPr>
      </w:pPr>
    </w:p>
    <w:p w14:paraId="521E7995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приняла: Харитонова Анастасия Евгеньевна</w:t>
      </w:r>
    </w:p>
    <w:p w14:paraId="762B3CD1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выполнила: Кононова Виктория Владимировна</w:t>
      </w:r>
    </w:p>
    <w:p w14:paraId="73C90925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Группа: </w:t>
      </w:r>
      <w:r>
        <w:rPr>
          <w:rFonts w:ascii="Bahnschrift SemiBold" w:hAnsi="Bahnschrift SemiBold"/>
          <w:lang w:val="en-US"/>
        </w:rPr>
        <w:t>P</w:t>
      </w:r>
      <w:r>
        <w:rPr>
          <w:rFonts w:ascii="Bahnschrift SemiBold" w:hAnsi="Bahnschrift SemiBold"/>
        </w:rPr>
        <w:t>3111</w:t>
      </w:r>
    </w:p>
    <w:p w14:paraId="0270CDF3" w14:textId="77777777" w:rsidR="00A34A05" w:rsidRDefault="00A34A05" w:rsidP="00A34A05">
      <w:pPr>
        <w:rPr>
          <w:rFonts w:ascii="Bahnschrift SemiBold" w:hAnsi="Bahnschrift SemiBold"/>
        </w:rPr>
      </w:pPr>
    </w:p>
    <w:p w14:paraId="3C99A058" w14:textId="77777777" w:rsidR="00A34A05" w:rsidRDefault="00A34A05" w:rsidP="00A34A05">
      <w:pPr>
        <w:rPr>
          <w:rFonts w:ascii="Bahnschrift SemiBold" w:hAnsi="Bahnschrift SemiBold"/>
        </w:rPr>
      </w:pPr>
    </w:p>
    <w:p w14:paraId="6CA92B3B" w14:textId="77777777" w:rsidR="00A34A05" w:rsidRDefault="00A34A05" w:rsidP="00A34A05">
      <w:pPr>
        <w:rPr>
          <w:rFonts w:ascii="Bahnschrift SemiBold" w:hAnsi="Bahnschrift SemiBold"/>
        </w:rPr>
      </w:pPr>
    </w:p>
    <w:p w14:paraId="30EC706B" w14:textId="77777777" w:rsidR="00A34A05" w:rsidRDefault="00A34A05" w:rsidP="00A34A05">
      <w:pPr>
        <w:rPr>
          <w:rFonts w:ascii="Bahnschrift SemiBold" w:hAnsi="Bahnschrift SemiBold"/>
        </w:rPr>
      </w:pPr>
    </w:p>
    <w:p w14:paraId="79A1879E" w14:textId="77777777" w:rsidR="00A34A05" w:rsidRDefault="00A34A05" w:rsidP="00A34A05">
      <w:pPr>
        <w:rPr>
          <w:rFonts w:ascii="Bahnschrift SemiBold" w:hAnsi="Bahnschrift SemiBold"/>
        </w:rPr>
      </w:pPr>
    </w:p>
    <w:p w14:paraId="44DCB4EE" w14:textId="77777777" w:rsidR="00A34A05" w:rsidRDefault="00A34A05" w:rsidP="00A34A05">
      <w:pPr>
        <w:rPr>
          <w:rFonts w:ascii="Bahnschrift SemiBold" w:hAnsi="Bahnschrift SemiBold"/>
        </w:rPr>
      </w:pPr>
    </w:p>
    <w:p w14:paraId="6215E41A" w14:textId="77777777" w:rsidR="00A34A05" w:rsidRDefault="00A34A05" w:rsidP="00A34A05">
      <w:pPr>
        <w:rPr>
          <w:rFonts w:ascii="Bahnschrift SemiBold" w:hAnsi="Bahnschrift SemiBold"/>
        </w:rPr>
      </w:pPr>
    </w:p>
    <w:p w14:paraId="7CDCAAE2" w14:textId="77777777" w:rsidR="00A34A05" w:rsidRDefault="00A34A05" w:rsidP="00A34A05">
      <w:pPr>
        <w:rPr>
          <w:rFonts w:ascii="Bahnschrift SemiBold" w:hAnsi="Bahnschrift SemiBold"/>
        </w:rPr>
      </w:pPr>
    </w:p>
    <w:p w14:paraId="3894A074" w14:textId="77777777" w:rsidR="00A34A05" w:rsidRDefault="00A34A05" w:rsidP="00A34A05">
      <w:pPr>
        <w:rPr>
          <w:rFonts w:ascii="Bahnschrift SemiBold" w:hAnsi="Bahnschrift SemiBold"/>
        </w:rPr>
      </w:pPr>
    </w:p>
    <w:p w14:paraId="38DC61D3" w14:textId="77777777" w:rsidR="00A34A05" w:rsidRDefault="00A34A05" w:rsidP="00A34A05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Санкт-Петербург</w:t>
      </w:r>
    </w:p>
    <w:p w14:paraId="79A1B3C4" w14:textId="77777777" w:rsidR="00A34A05" w:rsidRDefault="00A34A05" w:rsidP="00A34A05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2022 год</w:t>
      </w:r>
    </w:p>
    <w:p w14:paraId="4F3BA158" w14:textId="623D7B9A" w:rsidR="00B0776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lastRenderedPageBreak/>
        <w:t>Текст задания</w:t>
      </w:r>
    </w:p>
    <w:p w14:paraId="6BBBAA7E" w14:textId="77777777" w:rsidR="00A34A05" w:rsidRPr="00A34A05" w:rsidRDefault="00A34A05" w:rsidP="00A34A05">
      <w:pPr>
        <w:jc w:val="center"/>
        <w:rPr>
          <w:sz w:val="28"/>
          <w:szCs w:val="28"/>
          <w:u w:val="single"/>
        </w:rPr>
      </w:pPr>
    </w:p>
    <w:p w14:paraId="2C7366BC" w14:textId="77777777" w:rsidR="00D85C99" w:rsidRPr="00D85C99" w:rsidRDefault="00D85C99" w:rsidP="00D85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C99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  <w:t>Но тут Карлсон заметил Малыша. Он спикировал вниз и промчался мимо окна на такой скорости, что воздух засвистел. Малыш восторженно замахал ему тряпкой, и Карлсон махнул в ответ своей пухленькой ручкой. И он улетел. А Малыш стал собирать тряпкой воду с пола прихожей.</w:t>
      </w:r>
    </w:p>
    <w:p w14:paraId="6238FC15" w14:textId="77777777" w:rsidR="00D85C99" w:rsidRPr="00D85C99" w:rsidRDefault="00D85C99" w:rsidP="00D85C99">
      <w:pPr>
        <w:shd w:val="clear" w:color="auto" w:fill="FFFFFF"/>
        <w:spacing w:after="100" w:afterAutospacing="1" w:line="240" w:lineRule="auto"/>
        <w:ind w:left="720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bookmarkStart w:id="0" w:name="21"/>
      <w:bookmarkEnd w:id="0"/>
      <w:r w:rsidRPr="00D85C99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КАРЛСОН ВСПОМИНАЕТ, ЧТО У НЕГО ДЕНЬ РОЖДЕНИЯ</w:t>
      </w:r>
    </w:p>
    <w:p w14:paraId="77AB6BCB" w14:textId="3F2B9DE7" w:rsidR="002D17F2" w:rsidRDefault="00D85C99" w:rsidP="00D85C99">
      <w:pPr>
        <w:rPr>
          <w:rFonts w:ascii="Segoe UI" w:hAnsi="Segoe UI" w:cs="Segoe UI"/>
          <w:color w:val="212529"/>
          <w:shd w:val="clear" w:color="auto" w:fill="FFFFFF"/>
        </w:rPr>
      </w:pPr>
      <w:r w:rsidRPr="00D85C99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  <w:t>Карлсону повезло, что его не было, когда мама вернулась из бюро путешествий, потому что она всерьез рассердилась и из-за исчезнувшей бегонии, и из-за наводнения, хотя Малыш успел кое-как вытереть пол. Мама сразу поняла, кто все это натворил, и даже рассказала папе, когда он пришел обедать Мама часто это повторяла: "Во время еды надо, чтобы было весело". И Малыш тоже так думал. А им, право же, всегда было весело, когда они все вместе сидели за столом и болтали о чем попало. Малыш больше говорил, чем ел, особенно когда на обед была вареная треска, или овощной суп, или селедочные котлеты. Но сегодня мама подала им телячьи отбивные, а на сладкое -- клубнику, потому что начались летние каникулы и Боссе и Бетан уезжали из дома. Боссе -- в яхтклуб, учиться парусному спорту, а Бетан -- на крестьянский хутор, где много лошадей. Так что это был прощальный обед, и мама постаралась, чтобы он превратился в маленький пир. И он рассказал -- великая новость! -- что мама была в бюро путешествий и заказала билеты на точно такой же пароход, как тот, что был изображен на фотографии в газете. Через неделю он уйдет в море, и целых пятнадцать дней они будут плыть на этом огромном белом пароходе и заходить в разные порты. И папа его спросил. И Боссе и Бетан тоже.</w:t>
      </w:r>
    </w:p>
    <w:p w14:paraId="410B0515" w14:textId="5ECEC18E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3CE45700" w14:textId="1EEA82DA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5AAB598" w14:textId="21055E3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5FD11B7" w14:textId="389D853A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E0CE38E" w14:textId="1F827E21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C2D6CA9" w14:textId="25AE83D6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330466B6" w14:textId="4AE50FE9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0A03589" w14:textId="2D32A51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AF3E814" w14:textId="4A1B0BC0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A9E9F58" w14:textId="0253973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BDDAF56" w14:textId="629C6E94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64B09AC" w14:textId="27BEC029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BDEB2F8" w14:textId="0984B84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439E29A6" w14:textId="25B0A571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4C79541" w14:textId="77B590B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B7E905C" w14:textId="1174C9E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48726A66" w14:textId="6868AFD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132E63FC" w14:textId="75BE79B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75019AE" w14:textId="46F5E4AE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252B117" w14:textId="19609CF2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A719E5F" w14:textId="7777777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E9FD644" w14:textId="22011406" w:rsidR="00A34A0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t>Диаграмма классов объектной модели</w:t>
      </w:r>
    </w:p>
    <w:p w14:paraId="1E69F735" w14:textId="6C20B5B4" w:rsidR="00A34A05" w:rsidRDefault="00F66DD0" w:rsidP="00A34A0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C85E6F5" wp14:editId="39CF98AB">
            <wp:extent cx="5937885" cy="332168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BDC2" w14:textId="3B30A03A" w:rsidR="00A34A05" w:rsidRDefault="00A34A05" w:rsidP="00A34A05">
      <w:pPr>
        <w:jc w:val="center"/>
        <w:rPr>
          <w:sz w:val="28"/>
          <w:szCs w:val="28"/>
          <w:u w:val="single"/>
        </w:rPr>
      </w:pPr>
    </w:p>
    <w:p w14:paraId="4649CE4E" w14:textId="232BDF3D" w:rsidR="009B27C8" w:rsidRDefault="009B27C8" w:rsidP="00A34A05">
      <w:pPr>
        <w:jc w:val="center"/>
        <w:rPr>
          <w:sz w:val="28"/>
          <w:szCs w:val="28"/>
          <w:u w:val="single"/>
        </w:rPr>
      </w:pPr>
    </w:p>
    <w:p w14:paraId="11748C37" w14:textId="7361EAEC" w:rsidR="00A34A0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t>Исходный код программы.</w:t>
      </w:r>
    </w:p>
    <w:p w14:paraId="4BCBB425" w14:textId="35C0B1E5" w:rsidR="002D17F2" w:rsidRDefault="00F66DD0" w:rsidP="00A34A05">
      <w:pPr>
        <w:jc w:val="center"/>
        <w:rPr>
          <w:u w:val="single"/>
        </w:rPr>
      </w:pPr>
      <w:r w:rsidRPr="00F66DD0">
        <w:t>https://github.com/Liessa796/Programming/tree/main/LB4</w:t>
      </w:r>
    </w:p>
    <w:p w14:paraId="61C8FC19" w14:textId="77777777" w:rsidR="002D17F2" w:rsidRDefault="002D17F2" w:rsidP="00A34A05">
      <w:pPr>
        <w:jc w:val="center"/>
        <w:rPr>
          <w:u w:val="single"/>
        </w:rPr>
      </w:pPr>
    </w:p>
    <w:p w14:paraId="1C658A13" w14:textId="381CDA08" w:rsidR="002D17F2" w:rsidRDefault="002D17F2" w:rsidP="00A34A05">
      <w:pPr>
        <w:jc w:val="center"/>
        <w:rPr>
          <w:sz w:val="28"/>
          <w:szCs w:val="28"/>
          <w:u w:val="single"/>
        </w:rPr>
      </w:pPr>
      <w:r w:rsidRPr="002D17F2">
        <w:rPr>
          <w:sz w:val="28"/>
          <w:szCs w:val="28"/>
          <w:u w:val="single"/>
        </w:rPr>
        <w:t>Результат работы программы</w:t>
      </w:r>
    </w:p>
    <w:p w14:paraId="6364843F" w14:textId="77777777" w:rsidR="00842F04" w:rsidRPr="00842F04" w:rsidRDefault="00842F04" w:rsidP="00842F04">
      <w:pPr>
        <w:rPr>
          <w:sz w:val="12"/>
          <w:szCs w:val="12"/>
        </w:rPr>
      </w:pPr>
      <w:r w:rsidRPr="00842F04">
        <w:rPr>
          <w:sz w:val="12"/>
          <w:szCs w:val="12"/>
        </w:rPr>
        <w:t xml:space="preserve">Карлсон заметил Малыш. Он спикировал. Он помчался мимо Окно. Воздух засвистел. </w:t>
      </w:r>
    </w:p>
    <w:p w14:paraId="223241A6" w14:textId="77777777" w:rsidR="00842F04" w:rsidRPr="00842F04" w:rsidRDefault="00842F04" w:rsidP="00842F04">
      <w:pPr>
        <w:rPr>
          <w:sz w:val="12"/>
          <w:szCs w:val="12"/>
        </w:rPr>
      </w:pPr>
      <w:r w:rsidRPr="00842F04">
        <w:rPr>
          <w:sz w:val="12"/>
          <w:szCs w:val="12"/>
        </w:rPr>
        <w:t xml:space="preserve">Малыш замахал Тряпка. Карлсон замахал Рука. Он улетел. Малыш собирал Вода использовал Тряпка в Прихожая. </w:t>
      </w:r>
    </w:p>
    <w:p w14:paraId="7D0D5232" w14:textId="77777777" w:rsidR="00842F04" w:rsidRPr="00842F04" w:rsidRDefault="00842F04" w:rsidP="00842F04">
      <w:pPr>
        <w:rPr>
          <w:sz w:val="12"/>
          <w:szCs w:val="12"/>
        </w:rPr>
      </w:pPr>
      <w:r w:rsidRPr="00842F04">
        <w:rPr>
          <w:sz w:val="12"/>
          <w:szCs w:val="12"/>
        </w:rPr>
        <w:t>КАРЛСОН ВСПОМИНАЕТ, ЧТО У НЕГО ДЕНЬ РОЖДЕНИЯ</w:t>
      </w:r>
    </w:p>
    <w:p w14:paraId="031740A7" w14:textId="77777777" w:rsidR="00842F04" w:rsidRPr="00842F04" w:rsidRDefault="00842F04" w:rsidP="00842F04">
      <w:pPr>
        <w:rPr>
          <w:sz w:val="12"/>
          <w:szCs w:val="12"/>
        </w:rPr>
      </w:pPr>
      <w:r w:rsidRPr="00842F04">
        <w:rPr>
          <w:sz w:val="12"/>
          <w:szCs w:val="12"/>
        </w:rPr>
        <w:lastRenderedPageBreak/>
        <w:t xml:space="preserve">Карлсон испытал Везение. Он отсутствовал. Мама вернулась из Бюро путешествий. Мама рассердилась из-за Бегония из-за Наводнение. Малыш убрался. </w:t>
      </w:r>
    </w:p>
    <w:p w14:paraId="2E17FD24" w14:textId="77777777" w:rsidR="00842F04" w:rsidRPr="00842F04" w:rsidRDefault="00842F04" w:rsidP="00842F04">
      <w:pPr>
        <w:rPr>
          <w:sz w:val="12"/>
          <w:szCs w:val="12"/>
        </w:rPr>
      </w:pPr>
      <w:r w:rsidRPr="00842F04">
        <w:rPr>
          <w:sz w:val="12"/>
          <w:szCs w:val="12"/>
        </w:rPr>
        <w:t xml:space="preserve">Мама поняла. Кто натворил. Мама рассказала Папа. Папа обедал. </w:t>
      </w:r>
    </w:p>
    <w:p w14:paraId="695729F1" w14:textId="77777777" w:rsidR="00842F04" w:rsidRPr="00842F04" w:rsidRDefault="00842F04" w:rsidP="00842F04">
      <w:pPr>
        <w:rPr>
          <w:sz w:val="12"/>
          <w:szCs w:val="12"/>
        </w:rPr>
      </w:pPr>
      <w:r w:rsidRPr="00842F04">
        <w:rPr>
          <w:sz w:val="12"/>
          <w:szCs w:val="12"/>
        </w:rPr>
        <w:t xml:space="preserve">Мама: "Во время еды надо, чтобы было весело". Малыш думал. Все веселились. Все сидели за Стол. </w:t>
      </w:r>
    </w:p>
    <w:p w14:paraId="4FF0E78E" w14:textId="77777777" w:rsidR="00842F04" w:rsidRPr="00842F04" w:rsidRDefault="00842F04" w:rsidP="00842F04">
      <w:pPr>
        <w:rPr>
          <w:sz w:val="12"/>
          <w:szCs w:val="12"/>
        </w:rPr>
      </w:pPr>
      <w:r w:rsidRPr="00842F04">
        <w:rPr>
          <w:sz w:val="12"/>
          <w:szCs w:val="12"/>
        </w:rPr>
        <w:t xml:space="preserve">Все болтали. Малыш болтал. Малыш не кушал. Обед был с вареная треска овощной суп селедочные котлеты. </w:t>
      </w:r>
    </w:p>
    <w:p w14:paraId="67F006BA" w14:textId="77777777" w:rsidR="00842F04" w:rsidRPr="00842F04" w:rsidRDefault="00842F04" w:rsidP="00842F04">
      <w:pPr>
        <w:rPr>
          <w:sz w:val="12"/>
          <w:szCs w:val="12"/>
        </w:rPr>
      </w:pPr>
      <w:r w:rsidRPr="00842F04">
        <w:rPr>
          <w:sz w:val="12"/>
          <w:szCs w:val="12"/>
        </w:rPr>
        <w:t xml:space="preserve">Мама подала телячьи отбивные клубника. Боссе уезжал. Бетан уезжал. Боссе уезжал в Яхтклуб. </w:t>
      </w:r>
    </w:p>
    <w:p w14:paraId="7E3F0D18" w14:textId="77777777" w:rsidR="00842F04" w:rsidRPr="00842F04" w:rsidRDefault="00842F04" w:rsidP="00842F04">
      <w:pPr>
        <w:rPr>
          <w:sz w:val="12"/>
          <w:szCs w:val="12"/>
        </w:rPr>
      </w:pPr>
      <w:r w:rsidRPr="00842F04">
        <w:rPr>
          <w:sz w:val="12"/>
          <w:szCs w:val="12"/>
        </w:rPr>
        <w:t xml:space="preserve">Боссе учился Парусный спорт. Бетан уезжал на Крестьянский хутор. Лошади были на Крестьянский хутор. Прощальный обед был. </w:t>
      </w:r>
    </w:p>
    <w:p w14:paraId="53E657C4" w14:textId="77777777" w:rsidR="00842F04" w:rsidRPr="00842F04" w:rsidRDefault="00842F04" w:rsidP="00842F04">
      <w:pPr>
        <w:rPr>
          <w:sz w:val="12"/>
          <w:szCs w:val="12"/>
        </w:rPr>
      </w:pPr>
      <w:r w:rsidRPr="00842F04">
        <w:rPr>
          <w:sz w:val="12"/>
          <w:szCs w:val="12"/>
        </w:rPr>
        <w:t xml:space="preserve">Мама постаралась. Маленький пир был. Он рассказал. Мама была в Бюро путешествий. </w:t>
      </w:r>
    </w:p>
    <w:p w14:paraId="46C1D265" w14:textId="77777777" w:rsidR="00842F04" w:rsidRPr="00842F04" w:rsidRDefault="00842F04" w:rsidP="00842F04">
      <w:pPr>
        <w:rPr>
          <w:sz w:val="12"/>
          <w:szCs w:val="12"/>
        </w:rPr>
      </w:pPr>
      <w:r w:rsidRPr="00842F04">
        <w:rPr>
          <w:sz w:val="12"/>
          <w:szCs w:val="12"/>
        </w:rPr>
        <w:t xml:space="preserve">Мама купила Билет на Пароход. Пароход уйдет. Все уплывут на Пароход. Папа спросил Он. </w:t>
      </w:r>
    </w:p>
    <w:p w14:paraId="14B13E84" w14:textId="77777777" w:rsidR="00842F04" w:rsidRPr="00842F04" w:rsidRDefault="00842F04" w:rsidP="00842F04">
      <w:pPr>
        <w:rPr>
          <w:sz w:val="12"/>
          <w:szCs w:val="12"/>
        </w:rPr>
      </w:pPr>
      <w:r w:rsidRPr="00842F04">
        <w:rPr>
          <w:sz w:val="12"/>
          <w:szCs w:val="12"/>
        </w:rPr>
        <w:t xml:space="preserve">Боссе спросил. Бетан спросил. </w:t>
      </w:r>
    </w:p>
    <w:p w14:paraId="6EB80EEA" w14:textId="77777777" w:rsidR="00842F04" w:rsidRPr="00842F04" w:rsidRDefault="00842F04" w:rsidP="00842F04">
      <w:pPr>
        <w:rPr>
          <w:sz w:val="12"/>
          <w:szCs w:val="12"/>
        </w:rPr>
      </w:pPr>
    </w:p>
    <w:p w14:paraId="16646398" w14:textId="423F919E" w:rsidR="002D17F2" w:rsidRDefault="002D17F2" w:rsidP="002D17F2">
      <w:pPr>
        <w:jc w:val="center"/>
        <w:rPr>
          <w:sz w:val="28"/>
          <w:szCs w:val="28"/>
          <w:u w:val="single"/>
        </w:rPr>
      </w:pPr>
      <w:r w:rsidRPr="002D17F2">
        <w:rPr>
          <w:sz w:val="28"/>
          <w:szCs w:val="28"/>
          <w:u w:val="single"/>
        </w:rPr>
        <w:t>Выводы по работе</w:t>
      </w:r>
    </w:p>
    <w:p w14:paraId="1BC225DB" w14:textId="68C60272" w:rsidR="002D17F2" w:rsidRPr="00842F04" w:rsidRDefault="002D17F2" w:rsidP="002D17F2">
      <w:pPr>
        <w:jc w:val="both"/>
      </w:pPr>
      <w:r>
        <w:t>В процессе выполнения лабораторной работы я научилась строить объектную модель</w:t>
      </w:r>
      <w:r w:rsidRPr="002D17F2">
        <w:t xml:space="preserve">, </w:t>
      </w:r>
      <w:r>
        <w:t xml:space="preserve">узнала больше </w:t>
      </w:r>
      <w:r w:rsidR="00842F04">
        <w:t>об исключениях</w:t>
      </w:r>
      <w:r w:rsidR="00842F04" w:rsidRPr="00842F04">
        <w:t xml:space="preserve">, </w:t>
      </w:r>
      <w:r w:rsidR="00842F04">
        <w:t>рефлексии</w:t>
      </w:r>
      <w:r w:rsidR="00842F04" w:rsidRPr="00842F04">
        <w:t xml:space="preserve">, </w:t>
      </w:r>
      <w:r w:rsidR="00842F04">
        <w:t>а также различных вложенных классах</w:t>
      </w:r>
      <w:r w:rsidR="00842F04" w:rsidRPr="00842F04">
        <w:t>.</w:t>
      </w:r>
    </w:p>
    <w:p w14:paraId="64953A2E" w14:textId="4AB37ED0" w:rsidR="00BE3EE7" w:rsidRPr="002D17F2" w:rsidRDefault="00BE3EE7" w:rsidP="00BE3EE7">
      <w:pPr>
        <w:jc w:val="center"/>
      </w:pPr>
      <w:r>
        <w:rPr>
          <w:noProof/>
        </w:rPr>
        <w:drawing>
          <wp:inline distT="0" distB="0" distL="0" distR="0" wp14:anchorId="41A18429" wp14:editId="09A9FD09">
            <wp:extent cx="3937000" cy="2336936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013" cy="234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EE7" w:rsidRPr="002D1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54FC5"/>
    <w:multiLevelType w:val="multilevel"/>
    <w:tmpl w:val="DD1E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21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05"/>
    <w:rsid w:val="002D17F2"/>
    <w:rsid w:val="00327A8C"/>
    <w:rsid w:val="004B3A8A"/>
    <w:rsid w:val="004C4991"/>
    <w:rsid w:val="006E0232"/>
    <w:rsid w:val="00842F04"/>
    <w:rsid w:val="009B27C8"/>
    <w:rsid w:val="00A34A05"/>
    <w:rsid w:val="00B07765"/>
    <w:rsid w:val="00B945B1"/>
    <w:rsid w:val="00BE3EE7"/>
    <w:rsid w:val="00D85C99"/>
    <w:rsid w:val="00DF5AC1"/>
    <w:rsid w:val="00E67CB6"/>
    <w:rsid w:val="00F6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CF89"/>
  <w15:chartTrackingRefBased/>
  <w15:docId w15:val="{D663E895-8581-4CF7-8C36-9961E2D3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A05"/>
    <w:pPr>
      <w:spacing w:line="254" w:lineRule="auto"/>
    </w:pPr>
  </w:style>
  <w:style w:type="paragraph" w:styleId="2">
    <w:name w:val="heading 2"/>
    <w:basedOn w:val="a"/>
    <w:link w:val="20"/>
    <w:uiPriority w:val="9"/>
    <w:qFormat/>
    <w:rsid w:val="00D85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17F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85C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Liessa Vi</dc:creator>
  <cp:keywords/>
  <dc:description/>
  <cp:lastModifiedBy>Liessa Vi</cp:lastModifiedBy>
  <cp:revision>3</cp:revision>
  <dcterms:created xsi:type="dcterms:W3CDTF">2023-01-14T09:57:00Z</dcterms:created>
  <dcterms:modified xsi:type="dcterms:W3CDTF">2023-01-14T10:00:00Z</dcterms:modified>
</cp:coreProperties>
</file>