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8DB9" w14:textId="77777777" w:rsidR="004E1A14" w:rsidRPr="004E1A14" w:rsidRDefault="004E1A14" w:rsidP="004E1A14">
      <w:pPr>
        <w:pStyle w:val="Heading2"/>
      </w:pPr>
      <w:r w:rsidRPr="004E1A14">
        <w:t>Instructions for Students: Submitting JavaScript Project on GitHub with Screenshots</w:t>
      </w:r>
    </w:p>
    <w:p w14:paraId="2860BD10" w14:textId="77777777" w:rsidR="004E1A14" w:rsidRDefault="004E1A14" w:rsidP="004E1A14">
      <w:r>
        <w:t>Objective:</w:t>
      </w:r>
    </w:p>
    <w:p w14:paraId="2241D3E6" w14:textId="77777777" w:rsidR="004E1A14" w:rsidRDefault="004E1A14" w:rsidP="004E1A14">
      <w:r>
        <w:t>Submit your completed JavaScript project on GitHub, including screenshots demonstrating the functionality and logical usage of your project.</w:t>
      </w:r>
    </w:p>
    <w:p w14:paraId="526AE42A" w14:textId="77777777" w:rsidR="004E1A14" w:rsidRDefault="004E1A14" w:rsidP="004E1A14"/>
    <w:p w14:paraId="69BFEF47" w14:textId="77777777" w:rsidR="004E1A14" w:rsidRDefault="004E1A14" w:rsidP="004E1A14">
      <w:r>
        <w:t>Steps:</w:t>
      </w:r>
    </w:p>
    <w:p w14:paraId="034B76B3" w14:textId="77777777" w:rsidR="004E1A14" w:rsidRDefault="004E1A14" w:rsidP="004E1A14">
      <w:r>
        <w:t>Finalize Your Project</w:t>
      </w:r>
    </w:p>
    <w:p w14:paraId="011566D4" w14:textId="77777777" w:rsidR="004E1A14" w:rsidRDefault="004E1A14" w:rsidP="004E1A14"/>
    <w:p w14:paraId="2D169688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Ensure your JavaScript project is complete and functioning as expected.</w:t>
      </w:r>
    </w:p>
    <w:p w14:paraId="56999CC4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Perform a final test of all features.</w:t>
      </w:r>
    </w:p>
    <w:p w14:paraId="5E1FEF32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Capture Screenshots</w:t>
      </w:r>
    </w:p>
    <w:p w14:paraId="0A28272F" w14:textId="77777777" w:rsidR="004E1A14" w:rsidRDefault="004E1A14" w:rsidP="004E1A14"/>
    <w:p w14:paraId="4173FDA2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Take 3 to 5 screenshots that best showcase your project. These should include:</w:t>
      </w:r>
    </w:p>
    <w:p w14:paraId="19D5F53D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The main interface of the application.</w:t>
      </w:r>
    </w:p>
    <w:p w14:paraId="402DE047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Key features in action (e.g., fetching and displaying data).</w:t>
      </w:r>
    </w:p>
    <w:p w14:paraId="3B01E9B2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Any unique or advanced functionalities you've implemented.</w:t>
      </w:r>
    </w:p>
    <w:p w14:paraId="536F2CB3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Ensure screenshots are clear and of good quality.</w:t>
      </w:r>
    </w:p>
    <w:p w14:paraId="6B12C377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Create a Project Repository on GitHub</w:t>
      </w:r>
    </w:p>
    <w:p w14:paraId="49E19069" w14:textId="77777777" w:rsidR="004E1A14" w:rsidRDefault="004E1A14" w:rsidP="004E1A14"/>
    <w:p w14:paraId="6D6DE070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Log in to your GitHub account. If you don’t have one, create a new account.</w:t>
      </w:r>
    </w:p>
    <w:p w14:paraId="2B480FCA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Create a new repository for your project. Name it appropriately.</w:t>
      </w:r>
    </w:p>
    <w:p w14:paraId="06928FD4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Initialize the repository with a README file.</w:t>
      </w:r>
    </w:p>
    <w:p w14:paraId="3FA46A85" w14:textId="77777777" w:rsidR="004E1A14" w:rsidRDefault="004E1A14" w:rsidP="00861481">
      <w:pPr>
        <w:pStyle w:val="ListParagraph"/>
        <w:numPr>
          <w:ilvl w:val="0"/>
          <w:numId w:val="5"/>
        </w:numPr>
      </w:pPr>
      <w:r>
        <w:t>Add Project Files to Your Repository</w:t>
      </w:r>
    </w:p>
    <w:p w14:paraId="21973421" w14:textId="77777777" w:rsidR="004E1A14" w:rsidRDefault="004E1A14" w:rsidP="004E1A14"/>
    <w:p w14:paraId="40B7983A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Clone the repository to your local machine using Git commands or GitHub Desktop.</w:t>
      </w:r>
    </w:p>
    <w:p w14:paraId="5E57B26C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Copy your project files (index.html, styles.css, script.js, etc.) into the cloned repository folder.</w:t>
      </w:r>
    </w:p>
    <w:p w14:paraId="6564D2C4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Add and commit the changes to your local repository.</w:t>
      </w:r>
    </w:p>
    <w:p w14:paraId="67F69ADE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Push the changes from your local repository to the GitHub repository.</w:t>
      </w:r>
    </w:p>
    <w:p w14:paraId="7AA0258A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Include a Detailed README</w:t>
      </w:r>
    </w:p>
    <w:p w14:paraId="6CCD18BD" w14:textId="77777777" w:rsidR="004E1A14" w:rsidRDefault="004E1A14" w:rsidP="004E1A14"/>
    <w:p w14:paraId="133B035F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Edit the README file to include:</w:t>
      </w:r>
    </w:p>
    <w:p w14:paraId="59FD1EF7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Project Title and Description: Briefly describe what your project does.</w:t>
      </w:r>
    </w:p>
    <w:p w14:paraId="5E99C032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Installation and Setup Instructions: Explain how to set up and run your project.</w:t>
      </w:r>
    </w:p>
    <w:p w14:paraId="4B6F2F88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t>Usage: Describe how to use the application and its features.</w:t>
      </w:r>
    </w:p>
    <w:p w14:paraId="44E40454" w14:textId="75E67803" w:rsidR="004E1A14" w:rsidRDefault="004E1A14" w:rsidP="00861481">
      <w:pPr>
        <w:pStyle w:val="ListParagraph"/>
        <w:numPr>
          <w:ilvl w:val="0"/>
          <w:numId w:val="6"/>
        </w:numPr>
      </w:pPr>
      <w:r>
        <w:t xml:space="preserve">Add Screenshots to the </w:t>
      </w:r>
      <w:r w:rsidR="00861481">
        <w:t xml:space="preserve">Screenshots </w:t>
      </w:r>
      <w:proofErr w:type="gramStart"/>
      <w:r w:rsidR="00861481">
        <w:t>folder</w:t>
      </w:r>
      <w:proofErr w:type="gramEnd"/>
    </w:p>
    <w:p w14:paraId="7A86DB49" w14:textId="77777777" w:rsidR="004E1A14" w:rsidRDefault="004E1A14" w:rsidP="004E1A14"/>
    <w:p w14:paraId="22977862" w14:textId="77777777" w:rsidR="004E1A14" w:rsidRDefault="004E1A14" w:rsidP="00861481">
      <w:pPr>
        <w:pStyle w:val="ListParagraph"/>
        <w:numPr>
          <w:ilvl w:val="0"/>
          <w:numId w:val="6"/>
        </w:numPr>
      </w:pPr>
      <w:r>
        <w:lastRenderedPageBreak/>
        <w:t>Upload your screenshots to the repository.</w:t>
      </w:r>
    </w:p>
    <w:p w14:paraId="15FC44E7" w14:textId="77777777" w:rsidR="004E1A14" w:rsidRDefault="004E1A14" w:rsidP="004E1A14">
      <w:r>
        <w:t>Submit Your Project</w:t>
      </w:r>
    </w:p>
    <w:p w14:paraId="09EBFFED" w14:textId="77777777" w:rsidR="004E1A14" w:rsidRDefault="004E1A14" w:rsidP="004E1A14"/>
    <w:p w14:paraId="3DC5EECE" w14:textId="77777777" w:rsidR="004E1A14" w:rsidRDefault="004E1A14" w:rsidP="004E1A14">
      <w:r>
        <w:t>Once your repository is complete with all project files and a well-documented README, submit the link to your GitHub repository as per your instructor's guidelines.</w:t>
      </w:r>
    </w:p>
    <w:p w14:paraId="24DC6CCD" w14:textId="6D672827" w:rsidR="004E1A14" w:rsidRDefault="004E1A14" w:rsidP="004E1A14">
      <w:r>
        <w:t>Ensure the repository is set to public so that it can be accessed by your instructor and peers for evaluation.</w:t>
      </w:r>
    </w:p>
    <w:p w14:paraId="7C4836B0" w14:textId="5D97457A" w:rsidR="0061166D" w:rsidRDefault="005A5C95" w:rsidP="00D43103">
      <w:pPr>
        <w:pStyle w:val="Heading2"/>
        <w:numPr>
          <w:ilvl w:val="0"/>
          <w:numId w:val="3"/>
        </w:numPr>
      </w:pPr>
      <w:r>
        <w:t xml:space="preserve">Create a </w:t>
      </w:r>
      <w:r w:rsidRPr="005A5C95">
        <w:t xml:space="preserve">Country Guide App | </w:t>
      </w:r>
      <w:proofErr w:type="spellStart"/>
      <w:r w:rsidRPr="005A5C95">
        <w:t>Javascript</w:t>
      </w:r>
      <w:proofErr w:type="spellEnd"/>
      <w:r w:rsidRPr="005A5C95">
        <w:t xml:space="preserve"> API Project | HTML, CSS &amp; </w:t>
      </w:r>
      <w:proofErr w:type="spellStart"/>
      <w:r w:rsidRPr="005A5C95">
        <w:t>Javascript</w:t>
      </w:r>
      <w:proofErr w:type="spellEnd"/>
    </w:p>
    <w:p w14:paraId="02C37555" w14:textId="77777777" w:rsidR="005A5C95" w:rsidRDefault="005A5C95" w:rsidP="004E1A14">
      <w:pPr>
        <w:pStyle w:val="Heading2"/>
      </w:pPr>
    </w:p>
    <w:p w14:paraId="6BCA08EE" w14:textId="6D066A64" w:rsidR="001E6E3E" w:rsidRDefault="001E6E3E" w:rsidP="005A5C95">
      <w:r>
        <w:t>Reference Web Link</w:t>
      </w:r>
    </w:p>
    <w:p w14:paraId="6FAF13CE" w14:textId="77777777" w:rsidR="001C161F" w:rsidRDefault="001C161F" w:rsidP="005A5C95"/>
    <w:p w14:paraId="17A72CA5" w14:textId="5C0AACB7" w:rsidR="001C161F" w:rsidRDefault="001C161F" w:rsidP="005A5C95">
      <w:r w:rsidRPr="001C161F">
        <w:t>https://codingartistweb.com/2022/04/country-guide-app-javascript-api-project/</w:t>
      </w:r>
    </w:p>
    <w:p w14:paraId="05B77356" w14:textId="77777777" w:rsidR="001E6E3E" w:rsidRDefault="001E6E3E" w:rsidP="005A5C95"/>
    <w:p w14:paraId="787A5B17" w14:textId="77777777" w:rsidR="001E6E3E" w:rsidRDefault="001E6E3E" w:rsidP="005A5C95"/>
    <w:p w14:paraId="7AFE8231" w14:textId="77777777" w:rsidR="005A5C95" w:rsidRDefault="005A5C95" w:rsidP="005A5C95"/>
    <w:p w14:paraId="07BC64FB" w14:textId="77777777" w:rsidR="001E6E3E" w:rsidRDefault="001E6E3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r w:rsidRPr="001E6E3E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  <w:t>Our Country guide app is now ready.</w:t>
      </w:r>
    </w:p>
    <w:p w14:paraId="0C136965" w14:textId="77777777" w:rsidR="00605CAD" w:rsidRDefault="00605CAD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3CB6724B" w14:textId="77777777" w:rsidR="00605CAD" w:rsidRDefault="00605CAD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2411C5E8" w14:textId="58E20994" w:rsidR="004D5AAE" w:rsidRDefault="004D5AAE" w:rsidP="00D43103">
      <w:pPr>
        <w:pStyle w:val="Heading2"/>
      </w:pPr>
      <w:r>
        <w:t xml:space="preserve">2. </w:t>
      </w:r>
      <w:proofErr w:type="spellStart"/>
      <w:r>
        <w:t>Pokemon</w:t>
      </w:r>
      <w:proofErr w:type="spellEnd"/>
      <w:r>
        <w:t xml:space="preserve"> Card Generator </w:t>
      </w:r>
    </w:p>
    <w:p w14:paraId="0F8933FF" w14:textId="77777777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48CC424" w14:textId="61F5EC28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  <w:t>Link :</w:t>
      </w:r>
      <w:proofErr w:type="gramEnd"/>
      <w:r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C021EEA" w14:textId="77777777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380707AB" w14:textId="46F5072A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5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https://codingartistweb.com/2021/09/pokemon-card-generator-javascript/</w:t>
        </w:r>
      </w:hyperlink>
    </w:p>
    <w:p w14:paraId="427B383C" w14:textId="77777777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C798463" w14:textId="5FF5B862" w:rsidR="004D5AAE" w:rsidRDefault="004D5AA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A8A501E" w14:textId="75AB5F8E" w:rsidR="004D5AAE" w:rsidRDefault="004D5AAE" w:rsidP="00D43103">
      <w:pPr>
        <w:pStyle w:val="Heading2"/>
      </w:pPr>
      <w:r>
        <w:lastRenderedPageBreak/>
        <w:t xml:space="preserve">3. </w:t>
      </w:r>
      <w:r w:rsidR="003F3F7B" w:rsidRPr="003F3F7B">
        <w:t xml:space="preserve">Recipe App </w:t>
      </w:r>
      <w:proofErr w:type="gramStart"/>
      <w:r w:rsidR="003F3F7B" w:rsidRPr="003F3F7B">
        <w:t>With</w:t>
      </w:r>
      <w:proofErr w:type="gramEnd"/>
      <w:r w:rsidR="003F3F7B" w:rsidRPr="003F3F7B">
        <w:t xml:space="preserve"> </w:t>
      </w:r>
      <w:proofErr w:type="spellStart"/>
      <w:r w:rsidR="003F3F7B" w:rsidRPr="003F3F7B">
        <w:t>Javascript</w:t>
      </w:r>
      <w:proofErr w:type="spellEnd"/>
      <w:r w:rsidR="003F3F7B" w:rsidRPr="003F3F7B">
        <w:t xml:space="preserve"> | </w:t>
      </w:r>
      <w:proofErr w:type="spellStart"/>
      <w:r w:rsidR="003F3F7B" w:rsidRPr="003F3F7B">
        <w:t>MealDB</w:t>
      </w:r>
      <w:proofErr w:type="spellEnd"/>
      <w:r w:rsidR="003F3F7B" w:rsidRPr="003F3F7B">
        <w:t xml:space="preserve"> API | HTML, CSS &amp; </w:t>
      </w:r>
      <w:proofErr w:type="spellStart"/>
      <w:r w:rsidR="003F3F7B" w:rsidRPr="003F3F7B">
        <w:t>Javascript</w:t>
      </w:r>
      <w:proofErr w:type="spellEnd"/>
    </w:p>
    <w:p w14:paraId="7FEA3687" w14:textId="124EB5A4" w:rsidR="003F3F7B" w:rsidRDefault="003F3F7B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  <w:t>Link</w:t>
      </w:r>
    </w:p>
    <w:p w14:paraId="08D85882" w14:textId="38E14286" w:rsidR="003F3F7B" w:rsidRDefault="00C93371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6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https://codingartistweb.com/2022/05/recipe-app-with-javascript/</w:t>
        </w:r>
      </w:hyperlink>
    </w:p>
    <w:p w14:paraId="10E810CC" w14:textId="77777777" w:rsidR="00C93371" w:rsidRDefault="00C93371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47355489" w14:textId="77777777" w:rsidR="00C93371" w:rsidRDefault="00C93371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6005F267" w14:textId="77777777" w:rsidR="00C93371" w:rsidRDefault="00C93371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7D0CA235" w14:textId="78887142" w:rsidR="00C93371" w:rsidRDefault="00C93371" w:rsidP="00D43103">
      <w:pPr>
        <w:pStyle w:val="Heading2"/>
      </w:pPr>
      <w:r>
        <w:t xml:space="preserve">4. </w:t>
      </w:r>
      <w:r w:rsidR="00FD10F6">
        <w:t xml:space="preserve">Movie Guide App </w:t>
      </w:r>
      <w:proofErr w:type="gramStart"/>
      <w:r w:rsidR="00FD10F6">
        <w:t>With</w:t>
      </w:r>
      <w:proofErr w:type="gramEnd"/>
      <w:r w:rsidR="00FD10F6">
        <w:t xml:space="preserve"> JavaScript</w:t>
      </w:r>
    </w:p>
    <w:p w14:paraId="072333F1" w14:textId="77777777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60B4E3B8" w14:textId="79ACF738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7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https://codingartistweb.com/2022/07/movie-guide-app-with-javascript/</w:t>
        </w:r>
      </w:hyperlink>
    </w:p>
    <w:p w14:paraId="63E87E62" w14:textId="77777777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39B95A96" w14:textId="77777777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05667C4C" w14:textId="3CFE9BC2" w:rsidR="00FD10F6" w:rsidRDefault="00FD10F6" w:rsidP="00D43103">
      <w:pPr>
        <w:pStyle w:val="Heading2"/>
      </w:pPr>
      <w:r>
        <w:t xml:space="preserve">5. Tic Tac Toe Game </w:t>
      </w:r>
      <w:proofErr w:type="gramStart"/>
      <w:r>
        <w:t>With</w:t>
      </w:r>
      <w:proofErr w:type="gramEnd"/>
      <w:r>
        <w:t xml:space="preserve"> JavaScript</w:t>
      </w:r>
    </w:p>
    <w:p w14:paraId="3475DB4E" w14:textId="77777777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2DDFF9F9" w14:textId="438C01CE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8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https://codingartistweb.com/2022/01/tic-tac-toe-game-html-css-and-javascript/</w:t>
        </w:r>
      </w:hyperlink>
    </w:p>
    <w:p w14:paraId="2FFC749F" w14:textId="77777777" w:rsidR="00FD10F6" w:rsidRDefault="00FD10F6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70856B1" w14:textId="34354FBA" w:rsidR="00FD10F6" w:rsidRDefault="00FD10F6" w:rsidP="00D43103">
      <w:pPr>
        <w:pStyle w:val="Heading2"/>
      </w:pPr>
      <w:r>
        <w:t>6.</w:t>
      </w:r>
      <w:r w:rsidR="00433EBE">
        <w:t xml:space="preserve"> Weather App API with JavaScript</w:t>
      </w:r>
    </w:p>
    <w:p w14:paraId="4F1E6338" w14:textId="77777777" w:rsidR="00433EBE" w:rsidRDefault="00433EB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06E33BDE" w14:textId="2B904C8F" w:rsidR="00433EBE" w:rsidRDefault="00433EB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9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https://codingartistweb.com/2022/07/weather-app-with-javascript/</w:t>
        </w:r>
      </w:hyperlink>
    </w:p>
    <w:p w14:paraId="2B21F22D" w14:textId="77777777" w:rsidR="00433EBE" w:rsidRDefault="00433EB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7D9F9665" w14:textId="77777777" w:rsidR="00433EBE" w:rsidRDefault="00433EBE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08FCCE9" w14:textId="4438419B" w:rsidR="003F3F7B" w:rsidRDefault="00E861A7" w:rsidP="00550E2F">
      <w:pPr>
        <w:pStyle w:val="Heading2"/>
      </w:pPr>
      <w:r>
        <w:lastRenderedPageBreak/>
        <w:t>7. Marvel App API in JavaScript</w:t>
      </w:r>
    </w:p>
    <w:p w14:paraId="68BB3712" w14:textId="77777777" w:rsidR="00E861A7" w:rsidRDefault="00E861A7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3CD16700" w14:textId="272E3423" w:rsidR="00E861A7" w:rsidRDefault="00E861A7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hyperlink r:id="rId10" w:history="1">
        <w:r w:rsidRPr="002920BF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https://codingartistweb.com/2023/04/marvel-api-app-with-javascript/</w:t>
        </w:r>
      </w:hyperlink>
    </w:p>
    <w:p w14:paraId="79204D00" w14:textId="77777777" w:rsidR="00E861A7" w:rsidRDefault="00E861A7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550D8DD2" w14:textId="77777777" w:rsidR="003F3F7B" w:rsidRDefault="003F3F7B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0C224AFF" w14:textId="77777777" w:rsidR="003F3F7B" w:rsidRDefault="003F3F7B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1AC0105B" w14:textId="259713E9" w:rsidR="003F3F7B" w:rsidRPr="001E6E3E" w:rsidRDefault="003F3F7B" w:rsidP="001E6E3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69B9DFDA" w14:textId="77777777" w:rsidR="005A5C95" w:rsidRDefault="005A5C95" w:rsidP="005A5C95"/>
    <w:sectPr w:rsidR="005A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B30"/>
    <w:multiLevelType w:val="hybridMultilevel"/>
    <w:tmpl w:val="F97A7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843"/>
    <w:multiLevelType w:val="hybridMultilevel"/>
    <w:tmpl w:val="B1B6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5FC0"/>
    <w:multiLevelType w:val="hybridMultilevel"/>
    <w:tmpl w:val="958493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7852"/>
    <w:multiLevelType w:val="hybridMultilevel"/>
    <w:tmpl w:val="621A01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2315"/>
    <w:multiLevelType w:val="hybridMultilevel"/>
    <w:tmpl w:val="F67A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50F5"/>
    <w:multiLevelType w:val="hybridMultilevel"/>
    <w:tmpl w:val="226A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96284">
    <w:abstractNumId w:val="5"/>
  </w:num>
  <w:num w:numId="2" w16cid:durableId="1174733750">
    <w:abstractNumId w:val="4"/>
  </w:num>
  <w:num w:numId="3" w16cid:durableId="1414274526">
    <w:abstractNumId w:val="0"/>
  </w:num>
  <w:num w:numId="4" w16cid:durableId="1866941361">
    <w:abstractNumId w:val="1"/>
  </w:num>
  <w:num w:numId="5" w16cid:durableId="357782835">
    <w:abstractNumId w:val="2"/>
  </w:num>
  <w:num w:numId="6" w16cid:durableId="831600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3MTQyMzGwMDEytDRR0lEKTi0uzszPAykwrAUA60TSfCwAAAA="/>
  </w:docVars>
  <w:rsids>
    <w:rsidRoot w:val="005A5C95"/>
    <w:rsid w:val="001C161F"/>
    <w:rsid w:val="001E6E3E"/>
    <w:rsid w:val="003F3F7B"/>
    <w:rsid w:val="00433EBE"/>
    <w:rsid w:val="004D5AAE"/>
    <w:rsid w:val="004E1A14"/>
    <w:rsid w:val="00550E2F"/>
    <w:rsid w:val="005A5C95"/>
    <w:rsid w:val="00605CAD"/>
    <w:rsid w:val="0061166D"/>
    <w:rsid w:val="00861481"/>
    <w:rsid w:val="00C93371"/>
    <w:rsid w:val="00D43103"/>
    <w:rsid w:val="00E861A7"/>
    <w:rsid w:val="00F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9AA1"/>
  <w15:chartTrackingRefBased/>
  <w15:docId w15:val="{99F979E1-471C-40F5-91D2-0A64689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6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E3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6E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nlighter-g1">
    <w:name w:val="enlighter-g1"/>
    <w:basedOn w:val="DefaultParagraphFont"/>
    <w:rsid w:val="001E6E3E"/>
  </w:style>
  <w:style w:type="character" w:customStyle="1" w:styleId="enlighter-text">
    <w:name w:val="enlighter-text"/>
    <w:basedOn w:val="DefaultParagraphFont"/>
    <w:rsid w:val="001E6E3E"/>
  </w:style>
  <w:style w:type="character" w:customStyle="1" w:styleId="enlighter-s0">
    <w:name w:val="enlighter-s0"/>
    <w:basedOn w:val="DefaultParagraphFont"/>
    <w:rsid w:val="001E6E3E"/>
  </w:style>
  <w:style w:type="character" w:customStyle="1" w:styleId="enlighter-k1">
    <w:name w:val="enlighter-k1"/>
    <w:basedOn w:val="DefaultParagraphFont"/>
    <w:rsid w:val="001E6E3E"/>
  </w:style>
  <w:style w:type="character" w:customStyle="1" w:styleId="enlighter-n1">
    <w:name w:val="enlighter-n1"/>
    <w:basedOn w:val="DefaultParagraphFont"/>
    <w:rsid w:val="001E6E3E"/>
  </w:style>
  <w:style w:type="character" w:customStyle="1" w:styleId="enlighter-c0">
    <w:name w:val="enlighter-c0"/>
    <w:basedOn w:val="DefaultParagraphFont"/>
    <w:rsid w:val="001E6E3E"/>
  </w:style>
  <w:style w:type="character" w:customStyle="1" w:styleId="enlighter-n0">
    <w:name w:val="enlighter-n0"/>
    <w:basedOn w:val="DefaultParagraphFont"/>
    <w:rsid w:val="001E6E3E"/>
  </w:style>
  <w:style w:type="character" w:customStyle="1" w:styleId="enlighter-m0">
    <w:name w:val="enlighter-m0"/>
    <w:basedOn w:val="DefaultParagraphFont"/>
    <w:rsid w:val="001E6E3E"/>
  </w:style>
  <w:style w:type="character" w:customStyle="1" w:styleId="enlighter-m3">
    <w:name w:val="enlighter-m3"/>
    <w:basedOn w:val="DefaultParagraphFont"/>
    <w:rsid w:val="001E6E3E"/>
  </w:style>
  <w:style w:type="character" w:customStyle="1" w:styleId="enlighter-m1">
    <w:name w:val="enlighter-m1"/>
    <w:basedOn w:val="DefaultParagraphFont"/>
    <w:rsid w:val="001E6E3E"/>
  </w:style>
  <w:style w:type="character" w:customStyle="1" w:styleId="Heading3Char">
    <w:name w:val="Heading 3 Char"/>
    <w:basedOn w:val="DefaultParagraphFont"/>
    <w:link w:val="Heading3"/>
    <w:uiPriority w:val="9"/>
    <w:semiHidden/>
    <w:rsid w:val="004E1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798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584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6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447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90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67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40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5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01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6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00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18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31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59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36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11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50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90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953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98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5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0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399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81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74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83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71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63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51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59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5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46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7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295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12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17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08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79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6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79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54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25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4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6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6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058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25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4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46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29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74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04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39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37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724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94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7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508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3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20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27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29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53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6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13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33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61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2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498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4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7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93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51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88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4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0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8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69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68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0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23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8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08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17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85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87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12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69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6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91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87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5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7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63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46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93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7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85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23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67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79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85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21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1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96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156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65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07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97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132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92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16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96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09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26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92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820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83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88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29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87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87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03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51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08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9306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23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5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95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90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77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79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47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17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59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0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7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64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55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02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22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18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2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18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52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43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74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4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3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78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382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2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86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08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729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5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788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37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299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48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116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68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09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36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085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42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38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24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75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8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1353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07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8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230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0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20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339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31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459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98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2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87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244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02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83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95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093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85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6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16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0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3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3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4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96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52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96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4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926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5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86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8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42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7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804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90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94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58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89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6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13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74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99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1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85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968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68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81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08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61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72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75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56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3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52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20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53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820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48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31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1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8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92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304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12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08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39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53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97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211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4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0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28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86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84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4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74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4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72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51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28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52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18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64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7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17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29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10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2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56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58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03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44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61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05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59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81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2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31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23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67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40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5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736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59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9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26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9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82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5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3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4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27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12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39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05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00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142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9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8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57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6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86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957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91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436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5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90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71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82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199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51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382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50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83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182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43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71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99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69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3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907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3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51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32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51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39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307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10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2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8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33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65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399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64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44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01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97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1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8666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75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01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5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77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01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9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35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2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60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1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496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25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13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727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36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6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04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79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02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19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06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57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72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63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6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8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08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61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8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301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20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93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27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29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08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56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7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11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88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51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85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8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03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620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1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008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87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53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23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41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317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3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59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4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42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89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80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51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14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87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59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389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07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40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5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4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29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77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923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98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56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29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846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31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51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84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5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7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1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31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23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74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70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9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26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7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14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94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78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1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66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08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41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607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7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0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01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76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10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19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72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569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20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55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13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885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20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59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13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0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64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78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21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48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55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07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93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3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20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80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1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60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20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57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02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68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13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26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85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3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44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53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71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87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46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04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7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31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60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84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7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372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1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5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7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74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46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243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25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368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74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8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2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110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7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3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4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70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65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794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1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51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28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32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88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28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07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50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36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014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41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70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8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978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33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51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98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52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3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81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62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97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8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7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66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5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41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1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43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762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97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71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3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90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02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28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34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1671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37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02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78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60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700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54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080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95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5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33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55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63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0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6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614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50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47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3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47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55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99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79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60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99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13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51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8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25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17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59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9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82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79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67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181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53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71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7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76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84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1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81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53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0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38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270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75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2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6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5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8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8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39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61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54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34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73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31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99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00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94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08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28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5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9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50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26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6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42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40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67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0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3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105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96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3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07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6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0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69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34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88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249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13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6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6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03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35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58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63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383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23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731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9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433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82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41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61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56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44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4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2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977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84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7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80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75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33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831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93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09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0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7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6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29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86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246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5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21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67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885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42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44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8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10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81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14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44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154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602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artistweb.com/2022/01/tic-tac-toe-game-html-css-and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ngartistweb.com/2022/07/movie-guide-app-with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artistweb.com/2022/05/recipe-app-with-javascri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ingartistweb.com/2021/09/pokemon-card-generator-javascript/" TargetMode="External"/><Relationship Id="rId10" Type="http://schemas.openxmlformats.org/officeDocument/2006/relationships/hyperlink" Target="https://codingartistweb.com/2023/04/marvel-api-app-with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artistweb.com/2022/07/weather-app-with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Aduri</dc:creator>
  <cp:keywords/>
  <dc:description/>
  <cp:lastModifiedBy>Goutham Aduri</cp:lastModifiedBy>
  <cp:revision>8</cp:revision>
  <dcterms:created xsi:type="dcterms:W3CDTF">2023-11-29T14:21:00Z</dcterms:created>
  <dcterms:modified xsi:type="dcterms:W3CDTF">2023-11-29T14:43:00Z</dcterms:modified>
</cp:coreProperties>
</file>