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44A19" w14:textId="77777777" w:rsidR="002917D9" w:rsidRDefault="002917D9"/>
    <w:p w14:paraId="347F52A9" w14:textId="77777777" w:rsidR="002917D9" w:rsidRDefault="002917D9"/>
    <w:p w14:paraId="07F58C8B" w14:textId="0EF0CA95" w:rsidR="002917D9" w:rsidRDefault="002917D9">
      <w:r>
        <w:rPr>
          <w:noProof/>
        </w:rPr>
        <w:drawing>
          <wp:inline distT="0" distB="0" distL="0" distR="0" wp14:anchorId="46987452" wp14:editId="2B5A601D">
            <wp:extent cx="5943600" cy="3224530"/>
            <wp:effectExtent l="0" t="0" r="0" b="1270"/>
            <wp:docPr id="1370392304" name="Picture 1" descr="A person in a suit and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2304" name="Picture 1" descr="A person in a suit and a picture of a pers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E79" w14:textId="0C491420" w:rsidR="002917D9" w:rsidRDefault="002917D9">
      <w:r>
        <w:rPr>
          <w:noProof/>
        </w:rPr>
        <w:drawing>
          <wp:inline distT="0" distB="0" distL="0" distR="0" wp14:anchorId="6A95CFE9" wp14:editId="1F2A0DA6">
            <wp:extent cx="5943600" cy="3322955"/>
            <wp:effectExtent l="0" t="0" r="0" b="4445"/>
            <wp:docPr id="14590726" name="Picture 2" descr="A person with long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26" name="Picture 2" descr="A person with long blonde hai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033" w14:textId="347D655D" w:rsidR="002917D9" w:rsidRDefault="002917D9">
      <w:r>
        <w:rPr>
          <w:noProof/>
        </w:rPr>
        <w:lastRenderedPageBreak/>
        <w:drawing>
          <wp:inline distT="0" distB="0" distL="0" distR="0" wp14:anchorId="49A667F7" wp14:editId="60D9D0BF">
            <wp:extent cx="5943600" cy="2860040"/>
            <wp:effectExtent l="0" t="0" r="0" b="0"/>
            <wp:docPr id="226893721" name="Picture 3" descr="A person holding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3721" name="Picture 3" descr="A person holding a flow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74C" w14:textId="2174A417" w:rsidR="002917D9" w:rsidRDefault="002917D9">
      <w:r>
        <w:rPr>
          <w:noProof/>
        </w:rPr>
        <w:drawing>
          <wp:inline distT="0" distB="0" distL="0" distR="0" wp14:anchorId="12C7C167" wp14:editId="0BBCB0DD">
            <wp:extent cx="5943600" cy="3153410"/>
            <wp:effectExtent l="0" t="0" r="0" b="0"/>
            <wp:docPr id="757185515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5515" name="Picture 4" descr="A white paper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D9"/>
    <w:rsid w:val="0029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29327"/>
  <w15:chartTrackingRefBased/>
  <w15:docId w15:val="{1ACE1A93-7A64-D747-88D5-22D37D2E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幸之介 長久</dc:creator>
  <cp:keywords/>
  <dc:description/>
  <cp:lastModifiedBy>幸之介 長久</cp:lastModifiedBy>
  <cp:revision>1</cp:revision>
  <dcterms:created xsi:type="dcterms:W3CDTF">2024-02-12T04:03:00Z</dcterms:created>
  <dcterms:modified xsi:type="dcterms:W3CDTF">2024-02-12T04:04:00Z</dcterms:modified>
</cp:coreProperties>
</file>