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07" w:rsidRDefault="00E73D07" w:rsidP="00E73D07">
      <w:pPr>
        <w:pStyle w:val="Title"/>
        <w:ind w:left="284" w:hanging="284"/>
      </w:pPr>
      <w:r>
        <w:t>Advanced SQL</w:t>
      </w:r>
    </w:p>
    <w:p w:rsidR="00DF50B5" w:rsidRPr="00DF50B5" w:rsidRDefault="00DF50B5" w:rsidP="00DF50B5"/>
    <w:p w:rsid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names and salaries of the employees that take the minimal salary in the company. Use a nested SELECT statement.</w:t>
      </w:r>
    </w:p>
    <w:p w:rsidR="00C47F1B" w:rsidRDefault="00C47F1B" w:rsidP="00C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7F1B" w:rsidRDefault="00C47F1B" w:rsidP="00C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</w:p>
    <w:p w:rsidR="00C47F1B" w:rsidRDefault="00C47F1B" w:rsidP="00C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C47F1B" w:rsidRDefault="00C47F1B" w:rsidP="00C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47F1B" w:rsidRDefault="00C47F1B" w:rsidP="00C4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3D07" w:rsidRPr="00E73D07" w:rsidRDefault="00E73D07" w:rsidP="00C47F1B">
      <w:pPr>
        <w:spacing w:before="360"/>
      </w:pPr>
    </w:p>
    <w:p w:rsidR="004915D9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names and salaries of the employees that have a salary that is up to 10% higher than the minimal salary for the company.</w:t>
      </w:r>
    </w:p>
    <w:p w:rsidR="006B438D" w:rsidRDefault="006B438D" w:rsidP="006B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B438D" w:rsidRDefault="006B438D" w:rsidP="006B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</w:p>
    <w:p w:rsidR="006B438D" w:rsidRDefault="006B438D" w:rsidP="006B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6B438D" w:rsidRDefault="006B438D" w:rsidP="006B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B438D" w:rsidRDefault="006B438D" w:rsidP="006B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1.1 *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3D07" w:rsidRPr="00E73D07" w:rsidRDefault="00E73D07" w:rsidP="00E73D07">
      <w:pPr>
        <w:spacing w:before="360"/>
        <w:ind w:left="284"/>
      </w:pPr>
    </w:p>
    <w:p w:rsidR="004915D9" w:rsidRPr="009C582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full name, salary and department of the employees that take the minimal salary in their department. Use a nested SELECT statement.</w:t>
      </w:r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DF2A5B" w:rsidRDefault="00DF2A5B" w:rsidP="00DF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5824" w:rsidRPr="00E73D07" w:rsidRDefault="009C5824" w:rsidP="009C5824">
      <w:pPr>
        <w:spacing w:before="360"/>
        <w:ind w:left="284"/>
      </w:pPr>
    </w:p>
    <w:p w:rsidR="004915D9" w:rsidRPr="009C582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average salary in the department #1.</w:t>
      </w:r>
    </w:p>
    <w:p w:rsidR="008901C2" w:rsidRDefault="008901C2" w:rsidP="0089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901C2" w:rsidRDefault="008901C2" w:rsidP="0089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8901C2" w:rsidRDefault="008901C2" w:rsidP="0089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F50B5" w:rsidRDefault="00DF50B5">
      <w:r>
        <w:br w:type="page"/>
      </w:r>
    </w:p>
    <w:p w:rsidR="004915D9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 xml:space="preserve">Write a SQL query to find the average </w:t>
      </w:r>
      <w:proofErr w:type="gramStart"/>
      <w:r w:rsidRPr="00E73D07">
        <w:rPr>
          <w:bCs/>
        </w:rPr>
        <w:t>salary  in</w:t>
      </w:r>
      <w:proofErr w:type="gramEnd"/>
      <w:r w:rsidRPr="00E73D07">
        <w:rPr>
          <w:bCs/>
        </w:rPr>
        <w:t xml:space="preserve"> the "Sales" department.</w:t>
      </w:r>
    </w:p>
    <w:p w:rsidR="00002F63" w:rsidRDefault="00002F63" w:rsidP="0000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2F63" w:rsidRDefault="00002F63" w:rsidP="0000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02F63" w:rsidRDefault="00002F63" w:rsidP="0000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002F63" w:rsidRDefault="00002F63" w:rsidP="0000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002F63" w:rsidRDefault="00002F63" w:rsidP="00002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DF50B5" w:rsidRPr="00E73D07" w:rsidRDefault="00DF50B5" w:rsidP="00DF50B5">
      <w:pPr>
        <w:spacing w:before="360"/>
        <w:ind w:left="284"/>
      </w:pPr>
    </w:p>
    <w:p w:rsidR="004915D9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number of employees in the "Sales" department.</w:t>
      </w:r>
    </w:p>
    <w:p w:rsidR="001C06F6" w:rsidRDefault="001C06F6" w:rsidP="001C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1C06F6" w:rsidRDefault="001C06F6" w:rsidP="001C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1C06F6" w:rsidRDefault="001C06F6" w:rsidP="001C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1C06F6" w:rsidRDefault="001C06F6" w:rsidP="001C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1C06F6" w:rsidRDefault="001C06F6" w:rsidP="001C0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DF50B5" w:rsidRPr="00E73D07" w:rsidRDefault="00DF50B5" w:rsidP="00DF50B5">
      <w:pPr>
        <w:spacing w:before="360"/>
      </w:pPr>
    </w:p>
    <w:p w:rsidR="004915D9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number of all employees that have manager.</w:t>
      </w:r>
    </w:p>
    <w:p w:rsidR="00CC4036" w:rsidRDefault="00CC4036" w:rsidP="00CC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036" w:rsidRDefault="00CC4036" w:rsidP="00CC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DF50B5" w:rsidRPr="00E73D07" w:rsidRDefault="00DF50B5" w:rsidP="00DF50B5">
      <w:pPr>
        <w:spacing w:before="360"/>
        <w:ind w:left="284"/>
      </w:pPr>
    </w:p>
    <w:p w:rsidR="004915D9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number of all employees that have no manager.</w:t>
      </w:r>
    </w:p>
    <w:p w:rsidR="00CC4036" w:rsidRDefault="00CC4036" w:rsidP="00CC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0B5" w:rsidRDefault="00CC4036" w:rsidP="00294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2942F2" w:rsidRPr="00E73D07" w:rsidRDefault="002942F2" w:rsidP="002942F2">
      <w:pPr>
        <w:autoSpaceDE w:val="0"/>
        <w:autoSpaceDN w:val="0"/>
        <w:adjustRightInd w:val="0"/>
        <w:spacing w:after="0" w:line="240" w:lineRule="auto"/>
      </w:pPr>
    </w:p>
    <w:p w:rsidR="004915D9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all departments and the average salary for each of them.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Salary]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9C1D31" w:rsidRDefault="00F97E24" w:rsidP="00F97E2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9C1D31">
        <w:br w:type="page"/>
      </w:r>
    </w:p>
    <w:p w:rsidR="004915D9" w:rsidRPr="009C1D31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>Write a SQL query to find the count of all employees in each department and for each town.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[Employees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[Town]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F97E24" w:rsidRDefault="00F97E24" w:rsidP="00F97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9C1D31" w:rsidRPr="00E73D07" w:rsidRDefault="009C1D31" w:rsidP="009C1D31">
      <w:pPr>
        <w:spacing w:before="360"/>
        <w:ind w:left="284"/>
      </w:pPr>
    </w:p>
    <w:p w:rsidR="004915D9" w:rsidRPr="006A5380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all managers that have exactly 5 employees. Display their first name and last name.</w:t>
      </w:r>
    </w:p>
    <w:p w:rsidR="00AE3A47" w:rsidRDefault="00AE3A47" w:rsidP="00AE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AE3A47" w:rsidRDefault="00AE3A47" w:rsidP="00AE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AE3A47" w:rsidRDefault="00AE3A47" w:rsidP="00AE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AE3A47" w:rsidRDefault="00AE3A47" w:rsidP="00AE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AE3A47" w:rsidRDefault="00AE3A47" w:rsidP="00AE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AE3A47" w:rsidRDefault="00AE3A47" w:rsidP="00AE3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6A5380" w:rsidRPr="00E73D07" w:rsidRDefault="006A5380" w:rsidP="006A5380">
      <w:pPr>
        <w:spacing w:before="360"/>
        <w:ind w:left="284"/>
      </w:pPr>
    </w:p>
    <w:p w:rsidR="004915D9" w:rsidRPr="00EA1102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all employees along with their managers. For employees that do not have manager display the value "(no manager)".</w:t>
      </w:r>
    </w:p>
    <w:p w:rsidR="00D14B64" w:rsidRDefault="00D14B64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4B64" w:rsidRDefault="00D14B64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:rsidR="00D14B64" w:rsidRDefault="00D14B64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14B64" w:rsidRDefault="00D14B64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D14B64" w:rsidRDefault="00D14B64" w:rsidP="00D14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EA1102" w:rsidRPr="00E73D07" w:rsidRDefault="00EA1102" w:rsidP="00EA1102">
      <w:pPr>
        <w:spacing w:before="360"/>
        <w:ind w:left="284"/>
      </w:pPr>
    </w:p>
    <w:p w:rsidR="004915D9" w:rsidRPr="00EA1102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 xml:space="preserve">Write a SQL query to find the names of all employees whose last name is exactly 5 characters long. Use the built-in </w:t>
      </w:r>
      <w:proofErr w:type="gramStart"/>
      <w:r w:rsidRPr="00E73D07">
        <w:rPr>
          <w:bCs/>
        </w:rPr>
        <w:t>LEN(</w:t>
      </w:r>
      <w:proofErr w:type="spellStart"/>
      <w:proofErr w:type="gramEnd"/>
      <w:r w:rsidRPr="00E73D07">
        <w:rPr>
          <w:bCs/>
        </w:rPr>
        <w:t>str</w:t>
      </w:r>
      <w:proofErr w:type="spellEnd"/>
      <w:r w:rsidRPr="00E73D07">
        <w:rPr>
          <w:bCs/>
        </w:rPr>
        <w:t>) function.</w:t>
      </w:r>
    </w:p>
    <w:p w:rsidR="00AC1CE7" w:rsidRDefault="00AC1CE7" w:rsidP="00AC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[Employee]</w:t>
      </w:r>
    </w:p>
    <w:p w:rsidR="00AC1CE7" w:rsidRDefault="00AC1CE7" w:rsidP="00AC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AC1CE7" w:rsidRDefault="00AC1CE7" w:rsidP="00AC1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A1102" w:rsidRPr="00E73D07" w:rsidRDefault="00EA1102" w:rsidP="00EA1102">
      <w:r>
        <w:br w:type="page"/>
      </w:r>
    </w:p>
    <w:p w:rsidR="004915D9" w:rsidRPr="00734AA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>Write a SQL query to display the current date and time in the following format "</w:t>
      </w:r>
      <w:proofErr w:type="spellStart"/>
      <w:r w:rsidRPr="00E73D07">
        <w:rPr>
          <w:bCs/>
        </w:rPr>
        <w:t>day.month.year</w:t>
      </w:r>
      <w:proofErr w:type="spellEnd"/>
      <w:r w:rsidRPr="00E73D07">
        <w:rPr>
          <w:bCs/>
        </w:rPr>
        <w:t xml:space="preserve"> </w:t>
      </w:r>
      <w:proofErr w:type="spellStart"/>
      <w:r w:rsidRPr="00E73D07">
        <w:rPr>
          <w:bCs/>
        </w:rPr>
        <w:t>hour</w:t>
      </w:r>
      <w:proofErr w:type="gramStart"/>
      <w:r w:rsidRPr="00E73D07">
        <w:rPr>
          <w:bCs/>
        </w:rPr>
        <w:t>:minutes:seconds:milliseconds</w:t>
      </w:r>
      <w:proofErr w:type="spellEnd"/>
      <w:proofErr w:type="gramEnd"/>
      <w:r w:rsidRPr="00E73D07">
        <w:rPr>
          <w:bCs/>
        </w:rPr>
        <w:t xml:space="preserve">". Search </w:t>
      </w:r>
      <w:proofErr w:type="gramStart"/>
      <w:r w:rsidRPr="00E73D07">
        <w:rPr>
          <w:bCs/>
        </w:rPr>
        <w:t>in  Google</w:t>
      </w:r>
      <w:proofErr w:type="gramEnd"/>
      <w:r w:rsidRPr="00E73D07">
        <w:rPr>
          <w:bCs/>
        </w:rPr>
        <w:t xml:space="preserve"> to find how to format dates in SQL Server.</w:t>
      </w:r>
    </w:p>
    <w:p w:rsidR="00734AA4" w:rsidRDefault="00734AA4" w:rsidP="0073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HH:mm:ss:fff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4AA4" w:rsidRPr="00E73D07" w:rsidRDefault="00734AA4" w:rsidP="00734AA4">
      <w:pPr>
        <w:spacing w:before="360"/>
        <w:ind w:left="284"/>
      </w:pPr>
    </w:p>
    <w:p w:rsidR="004915D9" w:rsidRPr="00433A1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Pass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</w:p>
    <w:p w:rsidR="00433A15" w:rsidRDefault="00433A15" w:rsidP="00433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3A15" w:rsidRPr="00E73D07" w:rsidRDefault="00433A15" w:rsidP="00433A15">
      <w:pPr>
        <w:spacing w:before="360"/>
        <w:ind w:left="284"/>
      </w:pPr>
    </w:p>
    <w:p w:rsidR="004915D9" w:rsidRPr="00FC6AD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statement to create a view that displays the users from the Users table that have been in the system today. Test if the view works correctly.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UsersToday</w:t>
      </w:r>
      <w:proofErr w:type="spellEnd"/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C6AD4" w:rsidRPr="00E73D07" w:rsidRDefault="00FC6AD4" w:rsidP="00FC6AD4">
      <w:pPr>
        <w:spacing w:before="360"/>
        <w:ind w:left="284"/>
      </w:pPr>
    </w:p>
    <w:p w:rsidR="004915D9" w:rsidRPr="00FC6AD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statement to create a table Groups. Groups should have unique name (use unique constraint). Define primary key and identity column.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FC6AD4" w:rsidRDefault="00FC6AD4" w:rsidP="00FC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6AD4" w:rsidRPr="00E73D07" w:rsidRDefault="00FC6AD4" w:rsidP="00FC6AD4">
      <w:r>
        <w:br w:type="page"/>
      </w:r>
    </w:p>
    <w:p w:rsidR="004915D9" w:rsidRPr="00FC6AD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 xml:space="preserve">Write a SQL statement to add a column </w:t>
      </w:r>
      <w:proofErr w:type="spellStart"/>
      <w:r w:rsidRPr="00E73D07">
        <w:rPr>
          <w:bCs/>
        </w:rPr>
        <w:t>GroupID</w:t>
      </w:r>
      <w:proofErr w:type="spellEnd"/>
      <w:r w:rsidRPr="00E73D07">
        <w:rPr>
          <w:bCs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0A1B1E" w:rsidRDefault="000A1B1E" w:rsidP="000A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0A1B1E" w:rsidRDefault="000A1B1E" w:rsidP="000A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1B1E" w:rsidRDefault="000A1B1E" w:rsidP="000A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A1B1E" w:rsidRDefault="000A1B1E" w:rsidP="000A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0A1B1E" w:rsidRDefault="000A1B1E" w:rsidP="000A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FK_UsersGroup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C6AD4" w:rsidRPr="00E73D07" w:rsidRDefault="00FC6AD4" w:rsidP="00FC6AD4">
      <w:pPr>
        <w:spacing w:before="360"/>
        <w:ind w:left="284"/>
      </w:pPr>
    </w:p>
    <w:p w:rsidR="004915D9" w:rsidRPr="00415AE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insert several records in the Users and Groups tables.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'Students'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Proffessors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parolata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parolata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parolata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'Ivan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parolata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'Mimi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5AE5" w:rsidRDefault="00415AE5" w:rsidP="00415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parolata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'Daddy The Prof'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AE5" w:rsidRPr="00E73D07" w:rsidRDefault="00415AE5" w:rsidP="00415AE5">
      <w:pPr>
        <w:spacing w:before="360"/>
        <w:ind w:left="284"/>
      </w:pPr>
    </w:p>
    <w:p w:rsidR="004915D9" w:rsidRPr="0011343A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update some of the records in the Users and Groups tables.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ThePesho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novataparola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'Morons'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1343A" w:rsidRPr="00E73D07" w:rsidRDefault="0011343A" w:rsidP="0011343A">
      <w:pPr>
        <w:spacing w:before="360"/>
        <w:ind w:left="284"/>
      </w:pPr>
    </w:p>
    <w:p w:rsidR="004915D9" w:rsidRPr="0011343A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delete some of the records from the Users and Groups tables.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ThePesho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Groups</w:t>
      </w:r>
    </w:p>
    <w:p w:rsidR="0011343A" w:rsidRDefault="0011343A" w:rsidP="00113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'Morons'</w:t>
      </w:r>
    </w:p>
    <w:p w:rsidR="0011343A" w:rsidRPr="00E73D07" w:rsidRDefault="0011343A" w:rsidP="0011343A">
      <w:pPr>
        <w:spacing w:before="360"/>
        <w:ind w:left="284"/>
      </w:pPr>
    </w:p>
    <w:p w:rsidR="004915D9" w:rsidRPr="00FB0A21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FB0A21" w:rsidRPr="00FB0A21" w:rsidRDefault="00FB0A21" w:rsidP="00FB0A21">
      <w:pPr>
        <w:spacing w:before="360"/>
        <w:ind w:left="284"/>
      </w:pPr>
      <w:r>
        <w:rPr>
          <w:bCs/>
        </w:rPr>
        <w:t>*Changed the substring of the first name to be 5 letters – otherwise unique constraint doesn’t pass.</w:t>
      </w:r>
    </w:p>
    <w:p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0A21" w:rsidRPr="006E548A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 w:rsidR="00F728F7">
        <w:rPr>
          <w:rFonts w:ascii="Consolas" w:hAnsi="Consolas" w:cs="Consolas"/>
          <w:color w:val="FF00FF"/>
          <w:sz w:val="19"/>
          <w:szCs w:val="19"/>
        </w:rPr>
        <w:t>LOWER(</w:t>
      </w:r>
      <w:proofErr w:type="spellStart"/>
      <w:r w:rsidR="00F728F7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="00F728F7"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 w:rsidR="00F728F7">
        <w:rPr>
          <w:rFonts w:ascii="Consolas" w:hAnsi="Consolas" w:cs="Consolas"/>
          <w:color w:val="FF00FF"/>
          <w:sz w:val="19"/>
          <w:szCs w:val="19"/>
        </w:rPr>
        <w:t>LOWER(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="00F728F7"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1</w:t>
      </w:r>
    </w:p>
    <w:p w:rsidR="00FB0A21" w:rsidRDefault="00FB0A21" w:rsidP="00FB0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FB0A21" w:rsidRPr="00E73D07" w:rsidRDefault="00FB0A21" w:rsidP="00FB0A21">
      <w:pPr>
        <w:spacing w:before="360"/>
        <w:ind w:left="284"/>
      </w:pPr>
    </w:p>
    <w:p w:rsidR="004915D9" w:rsidRPr="00CC2FB4" w:rsidRDefault="00E73D07" w:rsidP="00E73D07">
      <w:pPr>
        <w:numPr>
          <w:ilvl w:val="0"/>
          <w:numId w:val="10"/>
        </w:numPr>
        <w:spacing w:before="360"/>
        <w:ind w:left="284" w:hanging="284"/>
      </w:pPr>
      <w:r w:rsidRPr="00E73D07">
        <w:rPr>
          <w:bCs/>
        </w:rPr>
        <w:t>Write a SQL statement that changes the password to NULL for all users that have not been in the system since 10.03.2010.</w:t>
      </w:r>
    </w:p>
    <w:p w:rsidR="00CC2FB4" w:rsidRDefault="00CC2FB4" w:rsidP="00C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CC2FB4" w:rsidRDefault="00CC2FB4" w:rsidP="00C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2FB4" w:rsidRDefault="00CC2FB4" w:rsidP="00C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CC2FB4" w:rsidRDefault="00CC2FB4" w:rsidP="00CC2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'10-03-2010'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2FB4" w:rsidRPr="00E73D07" w:rsidRDefault="00CC2FB4" w:rsidP="00CC2FB4">
      <w:pPr>
        <w:spacing w:before="360"/>
        <w:ind w:left="284"/>
      </w:pPr>
    </w:p>
    <w:p w:rsidR="004915D9" w:rsidRPr="00B10197" w:rsidRDefault="00E73D07" w:rsidP="00E73D07">
      <w:pPr>
        <w:numPr>
          <w:ilvl w:val="0"/>
          <w:numId w:val="10"/>
        </w:numPr>
        <w:spacing w:before="360"/>
        <w:ind w:left="284" w:hanging="284"/>
      </w:pPr>
      <w:r w:rsidRPr="00E73D07">
        <w:rPr>
          <w:bCs/>
        </w:rPr>
        <w:t>Write a SQL statement that deletes all users without passwords (NULL password).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10197" w:rsidRPr="00E73D07" w:rsidRDefault="00B10197" w:rsidP="00B10197">
      <w:pPr>
        <w:spacing w:before="360"/>
        <w:ind w:left="284"/>
      </w:pPr>
    </w:p>
    <w:p w:rsidR="004915D9" w:rsidRPr="00B1019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>Write a SQL query to display the average employee salary by department and job title.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[Average Salary]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B10197" w:rsidRDefault="00B10197" w:rsidP="00B10197">
      <w:pPr>
        <w:spacing w:before="360"/>
        <w:ind w:left="284"/>
      </w:pPr>
    </w:p>
    <w:p w:rsidR="00B10197" w:rsidRDefault="00B10197" w:rsidP="00B10197">
      <w:pPr>
        <w:spacing w:before="360"/>
        <w:ind w:left="284"/>
      </w:pPr>
    </w:p>
    <w:p w:rsidR="00B10197" w:rsidRPr="00E73D07" w:rsidRDefault="00B10197" w:rsidP="00B10197">
      <w:pPr>
        <w:spacing w:before="360"/>
        <w:ind w:left="284"/>
      </w:pPr>
    </w:p>
    <w:p w:rsidR="004915D9" w:rsidRPr="00B1019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lastRenderedPageBreak/>
        <w:t>Write a SQL query to display the minimal employee salary by department and job title along with the name of some of the employees that take it.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emp</w:t>
      </w:r>
      <w:proofErr w:type="spellEnd"/>
      <w:proofErr w:type="gramEnd"/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0197" w:rsidRDefault="00B10197" w:rsidP="00B1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</w:p>
    <w:p w:rsidR="00B10197" w:rsidRPr="00E73D07" w:rsidRDefault="00B10197" w:rsidP="00B10197">
      <w:pPr>
        <w:spacing w:before="360"/>
        <w:ind w:left="284"/>
      </w:pPr>
    </w:p>
    <w:p w:rsidR="004915D9" w:rsidRPr="00FE49F0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>Write a SQL query to display the town where maximal number of employees work.</w:t>
      </w:r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WorkingEmployees</w:t>
      </w:r>
      <w:proofErr w:type="spellEnd"/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001522" w:rsidRDefault="00001522" w:rsidP="00001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WorkingEmployees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E49F0" w:rsidRPr="00E73D07" w:rsidRDefault="00FE49F0" w:rsidP="00FE49F0">
      <w:pPr>
        <w:spacing w:before="360"/>
        <w:ind w:left="284"/>
      </w:pPr>
    </w:p>
    <w:p w:rsidR="004915D9" w:rsidRPr="00B47D9E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>Write a SQL query to display the number of managers from each town.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[Managers count]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[Town]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F728F7" w:rsidRDefault="00F728F7" w:rsidP="00F72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B47D9E" w:rsidRDefault="00B47D9E" w:rsidP="00B47D9E">
      <w:pPr>
        <w:spacing w:before="360"/>
        <w:ind w:left="284"/>
      </w:pPr>
    </w:p>
    <w:p w:rsidR="006E548A" w:rsidRDefault="006E548A" w:rsidP="00B47D9E">
      <w:pPr>
        <w:spacing w:before="360"/>
        <w:ind w:left="284"/>
      </w:pPr>
    </w:p>
    <w:p w:rsidR="006E548A" w:rsidRPr="00E73D07" w:rsidRDefault="006E548A" w:rsidP="00B47D9E">
      <w:pPr>
        <w:spacing w:before="360"/>
        <w:ind w:left="284"/>
      </w:pPr>
    </w:p>
    <w:p w:rsidR="004915D9" w:rsidRPr="00E73D0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lastRenderedPageBreak/>
        <w:t xml:space="preserve">Write a SQL to create table </w:t>
      </w:r>
      <w:proofErr w:type="spellStart"/>
      <w:r w:rsidRPr="00E73D07">
        <w:rPr>
          <w:bCs/>
        </w:rPr>
        <w:t>WorkHours</w:t>
      </w:r>
      <w:proofErr w:type="spellEnd"/>
      <w:r w:rsidRPr="00E73D07">
        <w:rPr>
          <w:bCs/>
        </w:rPr>
        <w:t xml:space="preserve"> to store work reports for each employee (employee id, date, task, hours, </w:t>
      </w:r>
      <w:proofErr w:type="gramStart"/>
      <w:r w:rsidRPr="00E73D07">
        <w:rPr>
          <w:bCs/>
        </w:rPr>
        <w:t>comments</w:t>
      </w:r>
      <w:proofErr w:type="gramEnd"/>
      <w:r w:rsidRPr="00E73D07">
        <w:rPr>
          <w:bCs/>
        </w:rPr>
        <w:t xml:space="preserve">). Don't forget to </w:t>
      </w:r>
      <w:proofErr w:type="gramStart"/>
      <w:r w:rsidRPr="00E73D07">
        <w:rPr>
          <w:bCs/>
        </w:rPr>
        <w:t>define  identity</w:t>
      </w:r>
      <w:proofErr w:type="gramEnd"/>
      <w:r w:rsidRPr="00E73D07">
        <w:rPr>
          <w:bCs/>
        </w:rPr>
        <w:t xml:space="preserve">, primary key and appropriate foreign key. 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0654D7" w:rsidP="0006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6E548A">
        <w:rPr>
          <w:rFonts w:ascii="Consolas" w:hAnsi="Consolas" w:cs="Consolas"/>
          <w:color w:val="008080"/>
          <w:sz w:val="19"/>
          <w:szCs w:val="19"/>
        </w:rPr>
        <w:t>ReportTask</w:t>
      </w:r>
      <w:proofErr w:type="spellEnd"/>
      <w:r w:rsidR="006E548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6E548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6E54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E548A">
        <w:rPr>
          <w:rFonts w:ascii="Consolas" w:hAnsi="Consolas" w:cs="Consolas"/>
          <w:sz w:val="19"/>
          <w:szCs w:val="19"/>
        </w:rPr>
        <w:t>250</w:t>
      </w:r>
      <w:r w:rsidR="006E548A">
        <w:rPr>
          <w:rFonts w:ascii="Consolas" w:hAnsi="Consolas" w:cs="Consolas"/>
          <w:color w:val="808080"/>
          <w:sz w:val="19"/>
          <w:szCs w:val="19"/>
        </w:rPr>
        <w:t>)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Command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OldWorkHoursID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0654D7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6E548A">
        <w:rPr>
          <w:rFonts w:ascii="Consolas" w:hAnsi="Consolas" w:cs="Consolas"/>
          <w:color w:val="008080"/>
          <w:sz w:val="19"/>
          <w:szCs w:val="19"/>
        </w:rPr>
        <w:t>OldReportTask</w:t>
      </w:r>
      <w:proofErr w:type="spellEnd"/>
      <w:r w:rsidR="006E548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6E548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6E54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E548A">
        <w:rPr>
          <w:rFonts w:ascii="Consolas" w:hAnsi="Consolas" w:cs="Consolas"/>
          <w:sz w:val="19"/>
          <w:szCs w:val="19"/>
        </w:rPr>
        <w:t>250</w:t>
      </w:r>
      <w:r w:rsidR="006E548A">
        <w:rPr>
          <w:rFonts w:ascii="Consolas" w:hAnsi="Consolas" w:cs="Consolas"/>
          <w:color w:val="808080"/>
          <w:sz w:val="19"/>
          <w:szCs w:val="19"/>
        </w:rPr>
        <w:t>)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OldReportHours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0654D7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6E548A">
        <w:rPr>
          <w:rFonts w:ascii="Consolas" w:hAnsi="Consolas" w:cs="Consolas"/>
          <w:color w:val="008080"/>
          <w:sz w:val="19"/>
          <w:szCs w:val="19"/>
        </w:rPr>
        <w:t>NewWorkHoursID</w:t>
      </w:r>
      <w:proofErr w:type="spellEnd"/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0000FF"/>
          <w:sz w:val="19"/>
          <w:szCs w:val="19"/>
        </w:rPr>
        <w:t>INT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NewReportDate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0654D7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6E548A">
        <w:rPr>
          <w:rFonts w:ascii="Consolas" w:hAnsi="Consolas" w:cs="Consolas"/>
          <w:color w:val="008080"/>
          <w:sz w:val="19"/>
          <w:szCs w:val="19"/>
        </w:rPr>
        <w:t>NewReportTask</w:t>
      </w:r>
      <w:proofErr w:type="spellEnd"/>
      <w:r w:rsidR="006E548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6E548A"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 w:rsidR="006E54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6E548A">
        <w:rPr>
          <w:rFonts w:ascii="Consolas" w:hAnsi="Consolas" w:cs="Consolas"/>
          <w:sz w:val="19"/>
          <w:szCs w:val="19"/>
        </w:rPr>
        <w:t>250</w:t>
      </w:r>
      <w:r w:rsidR="006E548A">
        <w:rPr>
          <w:rFonts w:ascii="Consolas" w:hAnsi="Consolas" w:cs="Consolas"/>
          <w:color w:val="808080"/>
          <w:sz w:val="19"/>
          <w:szCs w:val="19"/>
        </w:rPr>
        <w:t>)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NewReportHours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ntext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73D07">
        <w:rPr>
          <w:bCs/>
        </w:rPr>
        <w:t>Issue few SQL statements to insert, update and delete of some data in the table.</w:t>
      </w: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ReportHours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</w:p>
    <w:p w:rsidR="00752108" w:rsidRDefault="00752108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2108" w:rsidRDefault="00752108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52108" w:rsidRDefault="00752108" w:rsidP="00752108">
      <w:pPr>
        <w:spacing w:before="360"/>
        <w:ind w:left="284" w:hanging="284"/>
        <w:rPr>
          <w:rFonts w:ascii="Consolas" w:hAnsi="Consolas" w:cs="Consolas"/>
          <w:color w:val="808080"/>
          <w:sz w:val="19"/>
          <w:szCs w:val="19"/>
        </w:rPr>
      </w:pPr>
      <w:r w:rsidRPr="00E73D07">
        <w:rPr>
          <w:bCs/>
        </w:rPr>
        <w:t xml:space="preserve">Define a table </w:t>
      </w:r>
      <w:proofErr w:type="spellStart"/>
      <w:r w:rsidRPr="00E73D07">
        <w:rPr>
          <w:bCs/>
        </w:rPr>
        <w:t>WorkHoursLogs</w:t>
      </w:r>
      <w:proofErr w:type="spellEnd"/>
      <w:r w:rsidRPr="00E73D07">
        <w:rPr>
          <w:bCs/>
        </w:rPr>
        <w:t xml:space="preserve"> to track all changes in the </w:t>
      </w:r>
      <w:proofErr w:type="spellStart"/>
      <w:r w:rsidRPr="00E73D07">
        <w:rPr>
          <w:bCs/>
        </w:rPr>
        <w:t>WorkHours</w:t>
      </w:r>
      <w:proofErr w:type="spellEnd"/>
      <w:r w:rsidRPr="00E73D07">
        <w:rPr>
          <w:bCs/>
        </w:rPr>
        <w:t xml:space="preserve"> table with triggers.</w:t>
      </w:r>
      <w:proofErr w:type="spellStart"/>
      <w:r w:rsidRPr="00E73D07">
        <w:rPr>
          <w:bCs/>
        </w:rPr>
        <w:t xml:space="preserve"> </w:t>
      </w:r>
      <w:proofErr w:type="spellEnd"/>
      <w:r w:rsidRPr="00E73D07">
        <w:rPr>
          <w:bCs/>
        </w:rPr>
        <w:t>For each change keep the old record data, the new record data and the command (insert / update / delete).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TR_WorkHoursDelete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654D7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0654D7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NULL,</w:t>
      </w:r>
      <w:r w:rsidR="006E548A">
        <w:rPr>
          <w:rFonts w:ascii="Consolas" w:hAnsi="Consolas" w:cs="Consolas"/>
          <w:sz w:val="19"/>
          <w:szCs w:val="19"/>
        </w:rPr>
        <w:t xml:space="preserve"> </w:t>
      </w:r>
      <w:r w:rsidR="006E548A">
        <w:rPr>
          <w:rFonts w:ascii="Consolas" w:hAnsi="Consolas" w:cs="Consolas"/>
          <w:color w:val="808080"/>
          <w:sz w:val="19"/>
          <w:szCs w:val="19"/>
        </w:rPr>
        <w:t>NULL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TR_WorkHoursInsert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654D7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654D7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TR_WorkHoursUpdate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WorkHoursLog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654D7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0654D7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WorkHoursID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Comments</w:t>
      </w:r>
      <w:proofErr w:type="spellEnd"/>
    </w:p>
    <w:p w:rsidR="006E548A" w:rsidRDefault="006E548A" w:rsidP="006E5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bookmarkStart w:id="0" w:name="_GoBack"/>
      <w:bookmarkEnd w:id="0"/>
      <w:proofErr w:type="spellEnd"/>
    </w:p>
    <w:p w:rsidR="00752108" w:rsidRDefault="006E548A" w:rsidP="0075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E548A" w:rsidRPr="00E73D07" w:rsidRDefault="006E548A" w:rsidP="00752108">
      <w:pPr>
        <w:spacing w:before="360"/>
      </w:pPr>
    </w:p>
    <w:p w:rsidR="004915D9" w:rsidRPr="00752108" w:rsidRDefault="00E73D07" w:rsidP="00E73D07">
      <w:pPr>
        <w:numPr>
          <w:ilvl w:val="0"/>
          <w:numId w:val="13"/>
        </w:numPr>
        <w:spacing w:before="360"/>
        <w:ind w:left="284" w:hanging="284"/>
        <w:rPr>
          <w:b/>
          <w:u w:val="single"/>
        </w:rPr>
      </w:pPr>
      <w:r w:rsidRPr="00E73D07">
        <w:rPr>
          <w:bCs/>
        </w:rPr>
        <w:t>Start a database transaction, delete all employees from the 'Sales' department along with all dependent records from the pother tables. At the end rollback the transaction.</w:t>
      </w:r>
      <w:r w:rsidR="00752108">
        <w:rPr>
          <w:bCs/>
        </w:rPr>
        <w:t xml:space="preserve"> </w:t>
      </w:r>
      <w:r w:rsidR="00752108" w:rsidRPr="00752108">
        <w:rPr>
          <w:b/>
          <w:bCs/>
          <w:u w:val="single"/>
        </w:rPr>
        <w:t>DONE!</w:t>
      </w:r>
    </w:p>
    <w:p w:rsidR="004915D9" w:rsidRPr="00E73D07" w:rsidRDefault="00E73D07" w:rsidP="00E73D07">
      <w:pPr>
        <w:numPr>
          <w:ilvl w:val="0"/>
          <w:numId w:val="13"/>
        </w:numPr>
        <w:spacing w:before="360"/>
        <w:ind w:left="284" w:hanging="284"/>
      </w:pPr>
      <w:r w:rsidRPr="00E73D07">
        <w:rPr>
          <w:bCs/>
        </w:rPr>
        <w:t xml:space="preserve">Start a database transaction and drop the table </w:t>
      </w:r>
      <w:proofErr w:type="spellStart"/>
      <w:r w:rsidRPr="00E73D07">
        <w:rPr>
          <w:bCs/>
        </w:rPr>
        <w:t>EmployeesProjects</w:t>
      </w:r>
      <w:proofErr w:type="spellEnd"/>
      <w:r w:rsidRPr="00E73D07">
        <w:rPr>
          <w:bCs/>
        </w:rPr>
        <w:t>. Now how you could restore back the lost table data?</w:t>
      </w:r>
      <w:r w:rsidR="00752108">
        <w:rPr>
          <w:bCs/>
        </w:rPr>
        <w:t xml:space="preserve"> BY BACKUP AND RECOVERY </w:t>
      </w:r>
      <w:r w:rsidR="00752108" w:rsidRPr="00752108">
        <w:rPr>
          <w:b/>
          <w:bCs/>
          <w:u w:val="single"/>
        </w:rPr>
        <w:t>(WITH SCRIPT OR BAK FILE)</w:t>
      </w:r>
    </w:p>
    <w:p w:rsidR="004915D9" w:rsidRPr="00E73D07" w:rsidRDefault="00E73D07" w:rsidP="00E73D07">
      <w:pPr>
        <w:numPr>
          <w:ilvl w:val="0"/>
          <w:numId w:val="13"/>
        </w:numPr>
        <w:spacing w:before="360"/>
        <w:ind w:left="284" w:hanging="284"/>
      </w:pPr>
      <w:r w:rsidRPr="00E73D07">
        <w:rPr>
          <w:bCs/>
        </w:rPr>
        <w:t xml:space="preserve">Find how to use temporary tables in SQL Server. Using temporary tables backup all records from </w:t>
      </w:r>
      <w:proofErr w:type="spellStart"/>
      <w:r w:rsidRPr="00E73D07">
        <w:rPr>
          <w:bCs/>
        </w:rPr>
        <w:t>EmployeesProjects</w:t>
      </w:r>
      <w:proofErr w:type="spellEnd"/>
      <w:r w:rsidRPr="00E73D07">
        <w:rPr>
          <w:bCs/>
        </w:rPr>
        <w:t xml:space="preserve"> and restore them back after dropping and re-creating the table.</w:t>
      </w:r>
      <w:r w:rsidR="00752108">
        <w:rPr>
          <w:bCs/>
        </w:rPr>
        <w:t xml:space="preserve"> </w:t>
      </w:r>
      <w:r w:rsidR="00752108" w:rsidRPr="00752108">
        <w:rPr>
          <w:b/>
          <w:bCs/>
          <w:u w:val="single"/>
        </w:rPr>
        <w:t>DONE!</w:t>
      </w:r>
    </w:p>
    <w:p w:rsidR="00736649" w:rsidRPr="00E73D07" w:rsidRDefault="00736649" w:rsidP="00E73D07">
      <w:pPr>
        <w:spacing w:before="360"/>
        <w:ind w:left="284" w:hanging="284"/>
      </w:pPr>
    </w:p>
    <w:sectPr w:rsidR="00736649" w:rsidRPr="00E73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B47"/>
    <w:multiLevelType w:val="hybridMultilevel"/>
    <w:tmpl w:val="B5702B2C"/>
    <w:lvl w:ilvl="0" w:tplc="90162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C6E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24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CB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EE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ED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0EB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982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69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37490"/>
    <w:multiLevelType w:val="hybridMultilevel"/>
    <w:tmpl w:val="F1D8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36AB"/>
    <w:multiLevelType w:val="hybridMultilevel"/>
    <w:tmpl w:val="FCE68DBE"/>
    <w:lvl w:ilvl="0" w:tplc="1BC0095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64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406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6D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80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87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26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C5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CC6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E4F83"/>
    <w:multiLevelType w:val="hybridMultilevel"/>
    <w:tmpl w:val="33FEE37C"/>
    <w:lvl w:ilvl="0" w:tplc="C096D66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24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4B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742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50D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CA9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81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87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60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93B19"/>
    <w:multiLevelType w:val="hybridMultilevel"/>
    <w:tmpl w:val="F128503A"/>
    <w:lvl w:ilvl="0" w:tplc="2482104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E4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D49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4B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C4E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AE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C6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88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29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45962"/>
    <w:multiLevelType w:val="hybridMultilevel"/>
    <w:tmpl w:val="A0E6057C"/>
    <w:lvl w:ilvl="0" w:tplc="B6E0492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B67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854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2A8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A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C3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CE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60C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C0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F82F89"/>
    <w:multiLevelType w:val="hybridMultilevel"/>
    <w:tmpl w:val="9BAC8EF6"/>
    <w:lvl w:ilvl="0" w:tplc="209A32DE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0F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47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08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4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87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A1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2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CF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37287"/>
    <w:multiLevelType w:val="hybridMultilevel"/>
    <w:tmpl w:val="ED9402F8"/>
    <w:lvl w:ilvl="0" w:tplc="33EC33C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0A3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E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E7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A8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65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2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C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0B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463052"/>
    <w:multiLevelType w:val="hybridMultilevel"/>
    <w:tmpl w:val="E7C29782"/>
    <w:lvl w:ilvl="0" w:tplc="F45AC564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0D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04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5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D66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42C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2C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CE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728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27082C"/>
    <w:multiLevelType w:val="multilevel"/>
    <w:tmpl w:val="4568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62737D"/>
    <w:multiLevelType w:val="hybridMultilevel"/>
    <w:tmpl w:val="BF4EA940"/>
    <w:lvl w:ilvl="0" w:tplc="72EE9B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49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A5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40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2F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A3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07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46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49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27644E"/>
    <w:multiLevelType w:val="hybridMultilevel"/>
    <w:tmpl w:val="8398E300"/>
    <w:lvl w:ilvl="0" w:tplc="3732F2F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A4D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25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6A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20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4A2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A7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A1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04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F559DB"/>
    <w:multiLevelType w:val="hybridMultilevel"/>
    <w:tmpl w:val="F7BEF836"/>
    <w:lvl w:ilvl="0" w:tplc="CB168698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49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8E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A6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FAA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CC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9AD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CB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0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8E16EF"/>
    <w:multiLevelType w:val="hybridMultilevel"/>
    <w:tmpl w:val="0ABAF828"/>
    <w:lvl w:ilvl="0" w:tplc="C6148E0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29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0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224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46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63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ECB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29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CA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14"/>
    <w:rsid w:val="00001522"/>
    <w:rsid w:val="00002F63"/>
    <w:rsid w:val="000654D7"/>
    <w:rsid w:val="000A1B1E"/>
    <w:rsid w:val="0011343A"/>
    <w:rsid w:val="001967CD"/>
    <w:rsid w:val="001C0402"/>
    <w:rsid w:val="001C06F6"/>
    <w:rsid w:val="002942F2"/>
    <w:rsid w:val="00415AE5"/>
    <w:rsid w:val="00433779"/>
    <w:rsid w:val="00433A15"/>
    <w:rsid w:val="004915D9"/>
    <w:rsid w:val="006A5380"/>
    <w:rsid w:val="006B438D"/>
    <w:rsid w:val="006E548A"/>
    <w:rsid w:val="00734AA4"/>
    <w:rsid w:val="00736649"/>
    <w:rsid w:val="00752108"/>
    <w:rsid w:val="008901C2"/>
    <w:rsid w:val="009C1D31"/>
    <w:rsid w:val="009C5824"/>
    <w:rsid w:val="00AC1CE7"/>
    <w:rsid w:val="00AE3A47"/>
    <w:rsid w:val="00B10197"/>
    <w:rsid w:val="00B47D9E"/>
    <w:rsid w:val="00C47F1B"/>
    <w:rsid w:val="00C7634E"/>
    <w:rsid w:val="00CC2FB4"/>
    <w:rsid w:val="00CC4036"/>
    <w:rsid w:val="00D14B64"/>
    <w:rsid w:val="00D22E14"/>
    <w:rsid w:val="00D27923"/>
    <w:rsid w:val="00D456DF"/>
    <w:rsid w:val="00DA6126"/>
    <w:rsid w:val="00DF2A5B"/>
    <w:rsid w:val="00DF50B5"/>
    <w:rsid w:val="00E73D07"/>
    <w:rsid w:val="00EA1102"/>
    <w:rsid w:val="00EF7142"/>
    <w:rsid w:val="00F616DF"/>
    <w:rsid w:val="00F728F7"/>
    <w:rsid w:val="00F97E24"/>
    <w:rsid w:val="00FB0A21"/>
    <w:rsid w:val="00FB2600"/>
    <w:rsid w:val="00FC6AD4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412F-D4F0-4C27-8F67-1B7642C4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w1">
    <w:name w:val="kw1"/>
    <w:basedOn w:val="DefaultParagraphFont"/>
    <w:rsid w:val="00FC6AD4"/>
  </w:style>
  <w:style w:type="character" w:customStyle="1" w:styleId="apple-converted-space">
    <w:name w:val="apple-converted-space"/>
    <w:basedOn w:val="DefaultParagraphFont"/>
    <w:rsid w:val="00FC6AD4"/>
  </w:style>
  <w:style w:type="character" w:customStyle="1" w:styleId="br0">
    <w:name w:val="br0"/>
    <w:basedOn w:val="DefaultParagraphFont"/>
    <w:rsid w:val="00FC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4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9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43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39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5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1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3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3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7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25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3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7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55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03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952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79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1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9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1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2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3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4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7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9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40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54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69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77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818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260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512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65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514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980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945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261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70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659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</dc:creator>
  <cp:keywords/>
  <dc:description/>
  <cp:lastModifiedBy>dzhenko</cp:lastModifiedBy>
  <cp:revision>32</cp:revision>
  <dcterms:created xsi:type="dcterms:W3CDTF">2014-08-14T15:32:00Z</dcterms:created>
  <dcterms:modified xsi:type="dcterms:W3CDTF">2014-08-22T14:24:00Z</dcterms:modified>
</cp:coreProperties>
</file>