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E69F" w14:textId="534E2B52" w:rsidR="005D4070" w:rsidRDefault="005D4070">
      <w:r>
        <w:t>Spark UI składa się z kilku zakładek:</w:t>
      </w:r>
    </w:p>
    <w:p w14:paraId="63BF5354" w14:textId="080BB262" w:rsidR="005D4070" w:rsidRDefault="005D4070">
      <w:r>
        <w:t xml:space="preserve">- </w:t>
      </w:r>
      <w:proofErr w:type="spellStart"/>
      <w:r>
        <w:t>Jobs</w:t>
      </w:r>
      <w:proofErr w:type="spellEnd"/>
      <w:r>
        <w:t xml:space="preserve"> – lista wszystkich zadań Spark, informacje o czasie wykonania i statusie zadań.</w:t>
      </w:r>
    </w:p>
    <w:p w14:paraId="493BC82F" w14:textId="480CF772" w:rsidR="005D4070" w:rsidRDefault="005D4070">
      <w:r>
        <w:t xml:space="preserve"> - </w:t>
      </w:r>
      <w:proofErr w:type="spellStart"/>
      <w:r>
        <w:t>Stages</w:t>
      </w:r>
      <w:proofErr w:type="spellEnd"/>
      <w:r>
        <w:t xml:space="preserve"> – lista etapów każdego zadania, informacje o czasie ich wykonania</w:t>
      </w:r>
    </w:p>
    <w:p w14:paraId="51DCE999" w14:textId="4995DE34" w:rsidR="005D4070" w:rsidRDefault="005D4070">
      <w:r>
        <w:t xml:space="preserve"> - Storage – informacje o danych przechowywanych w pamięci</w:t>
      </w:r>
    </w:p>
    <w:p w14:paraId="0EE8213D" w14:textId="51BDB5E2" w:rsidR="005D4070" w:rsidRDefault="005D4070">
      <w:r>
        <w:t xml:space="preserve"> - Environment – właściwości Spark, zmienne środowiskowe</w:t>
      </w:r>
    </w:p>
    <w:p w14:paraId="30FBD1D4" w14:textId="24F66A6D" w:rsidR="005D4070" w:rsidRDefault="005D4070">
      <w:r>
        <w:t xml:space="preserve"> - </w:t>
      </w:r>
      <w:proofErr w:type="spellStart"/>
      <w:r>
        <w:t>Executors</w:t>
      </w:r>
      <w:proofErr w:type="spellEnd"/>
      <w:r>
        <w:t xml:space="preserve"> – lista wszystkich egzekutorów Spark, informacje o zużyciu pamięci, CPU itd.</w:t>
      </w:r>
    </w:p>
    <w:p w14:paraId="4E05EE8B" w14:textId="66BEFB98" w:rsidR="005D4070" w:rsidRDefault="005D4070">
      <w:r>
        <w:t xml:space="preserve"> - SQL/</w:t>
      </w:r>
      <w:proofErr w:type="spellStart"/>
      <w:r>
        <w:t>DataFrame</w:t>
      </w:r>
      <w:proofErr w:type="spellEnd"/>
      <w:r>
        <w:t xml:space="preserve"> – lista zapytań SQL</w:t>
      </w:r>
    </w:p>
    <w:sectPr w:rsidR="005D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0"/>
    <w:rsid w:val="005D4070"/>
    <w:rsid w:val="009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BB8D"/>
  <w15:chartTrackingRefBased/>
  <w15:docId w15:val="{CE38D97E-FF80-445A-B834-2323715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4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D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4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4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4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4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D407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407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407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407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407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407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4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407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407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407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4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407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4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381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Gumoś</dc:creator>
  <cp:keywords/>
  <dc:description/>
  <cp:lastModifiedBy>Konrad Gumoś</cp:lastModifiedBy>
  <cp:revision>1</cp:revision>
  <dcterms:created xsi:type="dcterms:W3CDTF">2025-03-26T14:02:00Z</dcterms:created>
  <dcterms:modified xsi:type="dcterms:W3CDTF">2025-03-26T14:08:00Z</dcterms:modified>
</cp:coreProperties>
</file>