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4B2" w:rsidRPr="00031FBA" w:rsidRDefault="00CF011E">
      <w:pPr>
        <w:rPr>
          <w:lang w:val="pl-PL"/>
        </w:rPr>
      </w:pPr>
      <w:r w:rsidRPr="00031FBA">
        <w:rPr>
          <w:lang w:val="pl-PL"/>
        </w:rPr>
        <w:t>Mycie auta na myjni</w:t>
      </w:r>
    </w:p>
    <w:p w:rsidR="00CF011E" w:rsidRPr="00031FBA" w:rsidRDefault="00804519">
      <w:pPr>
        <w:rPr>
          <w:lang w:val="pl-PL"/>
        </w:rPr>
      </w:pPr>
      <w:r w:rsidRPr="00031FBA">
        <w:rPr>
          <w:lang w:val="pl-PL"/>
        </w:rPr>
        <w:t>Dodanie zamówienia do realizacji w restauracji</w:t>
      </w:r>
    </w:p>
    <w:p w:rsidR="00C2569B" w:rsidRPr="00031FBA" w:rsidRDefault="00C2569B">
      <w:pPr>
        <w:rPr>
          <w:lang w:val="pl-PL"/>
        </w:rPr>
      </w:pPr>
    </w:p>
    <w:p w:rsidR="002B2D99" w:rsidRPr="00031FBA" w:rsidRDefault="002B2D99" w:rsidP="002B2D99">
      <w:pPr>
        <w:rPr>
          <w:lang w:val="pl-PL"/>
        </w:rPr>
      </w:pPr>
      <w:r w:rsidRPr="00031FBA">
        <w:rPr>
          <w:lang w:val="pl-PL"/>
        </w:rPr>
        <w:t>Umycie auta – Kierowca podjeżdża samochodem na wolne stanowisko na ręcznej myjni. Kierowca wrzuca pieniądze do maszyny i włącza opcję mycia szamponem. Kierowca spryskuje auto wodą z szamponem. Auto jest spienione. Kierowca włącza w maszynie opcję szczotka z pianą. Kierowca myje auto, dopóki nie  jest całe wyczyszczone. Kierowca włącza w maszynie opcję spłukiwanie i spłukuje auto. Kierowca wsiada do samochodu i wyjeżd</w:t>
      </w:r>
      <w:r w:rsidR="00031FBA">
        <w:rPr>
          <w:lang w:val="pl-PL"/>
        </w:rPr>
        <w:t>ż</w:t>
      </w:r>
      <w:r w:rsidRPr="00031FBA">
        <w:rPr>
          <w:lang w:val="pl-PL"/>
        </w:rPr>
        <w:t>a z myjni.</w:t>
      </w:r>
    </w:p>
    <w:p w:rsidR="00804519" w:rsidRPr="00031FBA" w:rsidRDefault="00804519">
      <w:pPr>
        <w:rPr>
          <w:lang w:val="pl-PL"/>
        </w:rPr>
      </w:pPr>
      <w:r w:rsidRPr="00031FBA">
        <w:rPr>
          <w:lang w:val="pl-PL"/>
        </w:rPr>
        <w:t>Zamówienie pizzy w restauracji na konkretny stolik – Klient podaje rodzaj pizzy z m</w:t>
      </w:r>
      <w:r w:rsidR="00031FBA">
        <w:rPr>
          <w:lang w:val="pl-PL"/>
        </w:rPr>
        <w:t>e</w:t>
      </w:r>
      <w:r w:rsidRPr="00031FBA">
        <w:rPr>
          <w:lang w:val="pl-PL"/>
        </w:rPr>
        <w:t xml:space="preserve">nu i wskazuje stolik gdzie siedzi sprzedawcy. Sprzedawca wybiera na kasie rodzaj jedzenia – dania główne. Sprzedawca wybiera pizze </w:t>
      </w:r>
      <w:r w:rsidR="00613722" w:rsidRPr="00031FBA">
        <w:rPr>
          <w:lang w:val="pl-PL"/>
        </w:rPr>
        <w:t>i</w:t>
      </w:r>
      <w:r w:rsidRPr="00031FBA">
        <w:rPr>
          <w:lang w:val="pl-PL"/>
        </w:rPr>
        <w:t xml:space="preserve"> r</w:t>
      </w:r>
      <w:r w:rsidR="008722D6">
        <w:rPr>
          <w:lang w:val="pl-PL"/>
        </w:rPr>
        <w:t>ozmiar</w:t>
      </w:r>
      <w:r w:rsidRPr="00031FBA">
        <w:rPr>
          <w:lang w:val="pl-PL"/>
        </w:rPr>
        <w:t xml:space="preserve"> pizzy na menu. Sprzedawca wybiera opcję dodatkowe opcje i wybiera tam numer stolika. Sprzedawca pobiera od klienta zapłatę i wydaje resztę. Klient dostaje paragon. </w:t>
      </w:r>
    </w:p>
    <w:p w:rsidR="00804519" w:rsidRDefault="00804519"/>
    <w:p w:rsidR="00804519" w:rsidRPr="00CF011E" w:rsidRDefault="00804519"/>
    <w:sectPr w:rsidR="00804519" w:rsidRPr="00CF011E" w:rsidSect="000A24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0259" w:rsidRDefault="00B40259" w:rsidP="00E30BF3">
      <w:pPr>
        <w:spacing w:after="0" w:line="240" w:lineRule="auto"/>
      </w:pPr>
      <w:r>
        <w:separator/>
      </w:r>
    </w:p>
  </w:endnote>
  <w:endnote w:type="continuationSeparator" w:id="0">
    <w:p w:rsidR="00B40259" w:rsidRDefault="00B40259" w:rsidP="00E30B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0259" w:rsidRDefault="00B40259" w:rsidP="00E30BF3">
      <w:pPr>
        <w:spacing w:after="0" w:line="240" w:lineRule="auto"/>
      </w:pPr>
      <w:r>
        <w:separator/>
      </w:r>
    </w:p>
  </w:footnote>
  <w:footnote w:type="continuationSeparator" w:id="0">
    <w:p w:rsidR="00B40259" w:rsidRDefault="00B40259" w:rsidP="00E30B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84674F"/>
    <w:multiLevelType w:val="hybridMultilevel"/>
    <w:tmpl w:val="B2CCE88E"/>
    <w:lvl w:ilvl="0" w:tplc="08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A544C2"/>
    <w:multiLevelType w:val="hybridMultilevel"/>
    <w:tmpl w:val="773007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DC4D71"/>
    <w:multiLevelType w:val="hybridMultilevel"/>
    <w:tmpl w:val="C27240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BF6E11"/>
    <w:multiLevelType w:val="hybridMultilevel"/>
    <w:tmpl w:val="F7D093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767A1C"/>
    <w:multiLevelType w:val="hybridMultilevel"/>
    <w:tmpl w:val="85EA0C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736ED5"/>
    <w:multiLevelType w:val="hybridMultilevel"/>
    <w:tmpl w:val="426A60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15873"/>
    <w:rsid w:val="00031FBA"/>
    <w:rsid w:val="000A24B2"/>
    <w:rsid w:val="00115873"/>
    <w:rsid w:val="001863CA"/>
    <w:rsid w:val="00277C86"/>
    <w:rsid w:val="002855BD"/>
    <w:rsid w:val="002B2D99"/>
    <w:rsid w:val="002E5529"/>
    <w:rsid w:val="004E651A"/>
    <w:rsid w:val="00613722"/>
    <w:rsid w:val="007F60F3"/>
    <w:rsid w:val="00804519"/>
    <w:rsid w:val="008722D6"/>
    <w:rsid w:val="009A69D3"/>
    <w:rsid w:val="00A058D3"/>
    <w:rsid w:val="00A32615"/>
    <w:rsid w:val="00AA3D83"/>
    <w:rsid w:val="00B40259"/>
    <w:rsid w:val="00BA75B9"/>
    <w:rsid w:val="00BF04BA"/>
    <w:rsid w:val="00BF30C9"/>
    <w:rsid w:val="00C2569B"/>
    <w:rsid w:val="00C64DB6"/>
    <w:rsid w:val="00CA27F2"/>
    <w:rsid w:val="00CF011E"/>
    <w:rsid w:val="00D43799"/>
    <w:rsid w:val="00DE106D"/>
    <w:rsid w:val="00E30BF3"/>
    <w:rsid w:val="00E36B3A"/>
    <w:rsid w:val="00E645AF"/>
    <w:rsid w:val="00EE7D39"/>
    <w:rsid w:val="00F617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A24B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BF04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F04BA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semiHidden/>
    <w:unhideWhenUsed/>
    <w:rsid w:val="007F60F3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BF30C9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30BF3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30BF3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30BF3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Konrad Kasprzyk</dc:creator>
  <cp:lastModifiedBy>Ania</cp:lastModifiedBy>
  <cp:revision>23</cp:revision>
  <dcterms:created xsi:type="dcterms:W3CDTF">2020-03-16T18:19:00Z</dcterms:created>
  <dcterms:modified xsi:type="dcterms:W3CDTF">2020-03-23T10:31:00Z</dcterms:modified>
</cp:coreProperties>
</file>