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C992" w14:textId="658BC53C" w:rsidR="00885991" w:rsidRDefault="00885991" w:rsidP="00885991">
      <w:pPr>
        <w:jc w:val="center"/>
        <w:rPr>
          <w:b/>
          <w:bCs/>
          <w:sz w:val="36"/>
          <w:szCs w:val="36"/>
        </w:rPr>
      </w:pPr>
      <w:r w:rsidRPr="00885991">
        <w:rPr>
          <w:b/>
          <w:bCs/>
          <w:sz w:val="36"/>
          <w:szCs w:val="36"/>
        </w:rPr>
        <w:t>GRAFEXE</w:t>
      </w:r>
    </w:p>
    <w:p w14:paraId="3E1A8209" w14:textId="2AD0C0E1" w:rsidR="00B74E7D" w:rsidRDefault="00B74E7D" w:rsidP="00B74E7D">
      <w:r>
        <w:t xml:space="preserve">Testy charakterystyk czasowych dla poszczególnych modułów programu </w:t>
      </w:r>
      <w:proofErr w:type="spellStart"/>
      <w:r>
        <w:t>grafexe</w:t>
      </w:r>
      <w:proofErr w:type="spellEnd"/>
      <w:r>
        <w:t>. Do testów użyłem spójn</w:t>
      </w:r>
      <w:r w:rsidR="00CF5674">
        <w:t>ych</w:t>
      </w:r>
      <w:r>
        <w:t xml:space="preserve"> graf</w:t>
      </w:r>
      <w:r w:rsidR="00CF5674">
        <w:t>ów</w:t>
      </w:r>
      <w:r>
        <w:t xml:space="preserve"> posiadając</w:t>
      </w:r>
      <w:r w:rsidR="00CF5674">
        <w:t>ych</w:t>
      </w:r>
      <w:r>
        <w:t xml:space="preserve"> 22500 wierzchołków</w:t>
      </w:r>
      <w:r w:rsidR="00CF5674">
        <w:t xml:space="preserve"> oraz 1500 wierzchołków</w:t>
      </w:r>
      <w:r>
        <w:t xml:space="preserve">. </w:t>
      </w:r>
      <w:r w:rsidR="00CF5674">
        <w:t>Czasy mierzone są przy użyciu komendy „</w:t>
      </w:r>
      <w:proofErr w:type="spellStart"/>
      <w:r w:rsidR="00CF5674">
        <w:t>time</w:t>
      </w:r>
      <w:proofErr w:type="spellEnd"/>
      <w:r w:rsidR="00CF5674">
        <w:t xml:space="preserve">” w </w:t>
      </w:r>
      <w:proofErr w:type="spellStart"/>
      <w:r w:rsidR="00CF5674">
        <w:t>Ubuntu</w:t>
      </w:r>
      <w:proofErr w:type="spellEnd"/>
      <w:r w:rsidR="00CF5674">
        <w:t xml:space="preserve"> 20.04 on Windows.</w:t>
      </w:r>
    </w:p>
    <w:p w14:paraId="638C26BB" w14:textId="12B6BCFC" w:rsidR="00B74E7D" w:rsidRDefault="00B74E7D" w:rsidP="00B74E7D"/>
    <w:p w14:paraId="077CDC5A" w14:textId="77777777" w:rsidR="00B74E7D" w:rsidRPr="00B74E7D" w:rsidRDefault="00B74E7D" w:rsidP="00B74E7D"/>
    <w:p w14:paraId="6B31C612" w14:textId="596E2082" w:rsidR="00885991" w:rsidRDefault="00885991"/>
    <w:p w14:paraId="08A8AE63" w14:textId="2584533B" w:rsidR="00B74E7D" w:rsidRPr="00CF5674" w:rsidRDefault="00B74E7D">
      <w:pPr>
        <w:rPr>
          <w:b/>
          <w:bCs/>
          <w:sz w:val="28"/>
          <w:szCs w:val="28"/>
        </w:rPr>
      </w:pPr>
      <w:r w:rsidRPr="00B74E7D">
        <w:rPr>
          <w:b/>
          <w:bCs/>
          <w:sz w:val="28"/>
          <w:szCs w:val="28"/>
        </w:rPr>
        <w:t>Czytacz:</w:t>
      </w:r>
    </w:p>
    <w:p w14:paraId="333B2E20" w14:textId="77777777" w:rsidR="00B74E7D" w:rsidRDefault="00B74E7D"/>
    <w:p w14:paraId="0C6ADA4D" w14:textId="4A36CBF4" w:rsidR="00AD4166" w:rsidRDefault="00AD4166" w:rsidP="00CF5674">
      <w:pPr>
        <w:jc w:val="center"/>
      </w:pPr>
      <w:r>
        <w:t>Wczytanie 22500 wierzchołków:</w:t>
      </w:r>
    </w:p>
    <w:p w14:paraId="53C8EC59" w14:textId="21406490" w:rsidR="00AD4166" w:rsidRDefault="00AD4166" w:rsidP="00CF5674">
      <w:pPr>
        <w:jc w:val="center"/>
      </w:pPr>
      <w:r w:rsidRPr="00AD4166">
        <w:drawing>
          <wp:inline distT="0" distB="0" distL="0" distR="0" wp14:anchorId="72C84B66" wp14:editId="090185CA">
            <wp:extent cx="4743694" cy="819192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B7C" w14:textId="534B4F59" w:rsidR="00AD4166" w:rsidRDefault="00AD4166" w:rsidP="00CF5674">
      <w:pPr>
        <w:jc w:val="center"/>
      </w:pPr>
    </w:p>
    <w:p w14:paraId="0B2FF83B" w14:textId="14394C34" w:rsidR="00AD4166" w:rsidRDefault="00AD4166" w:rsidP="00CF5674">
      <w:pPr>
        <w:jc w:val="center"/>
      </w:pPr>
      <w:r>
        <w:t>Wczytanie 1500 wierzchołków:</w:t>
      </w:r>
    </w:p>
    <w:p w14:paraId="752D2F32" w14:textId="04920A41" w:rsidR="00AD4166" w:rsidRDefault="00AD4166" w:rsidP="00CF5674">
      <w:pPr>
        <w:jc w:val="center"/>
      </w:pPr>
      <w:r w:rsidRPr="00AD4166">
        <w:drawing>
          <wp:inline distT="0" distB="0" distL="0" distR="0" wp14:anchorId="27BCFD1A" wp14:editId="18468B37">
            <wp:extent cx="4781796" cy="952549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92AB" w14:textId="77777777" w:rsidR="00B74E7D" w:rsidRDefault="00B74E7D" w:rsidP="00CF5674">
      <w:pPr>
        <w:ind w:left="1416" w:firstLine="708"/>
        <w:jc w:val="center"/>
      </w:pPr>
    </w:p>
    <w:p w14:paraId="5125E061" w14:textId="0641D636" w:rsidR="00B74E7D" w:rsidRDefault="00B74E7D" w:rsidP="00CF5674">
      <w:pPr>
        <w:ind w:left="1416" w:firstLine="708"/>
        <w:jc w:val="center"/>
      </w:pPr>
    </w:p>
    <w:p w14:paraId="26C37DB5" w14:textId="34BA430D" w:rsidR="00CF5674" w:rsidRDefault="00CF5674" w:rsidP="00CF5674">
      <w:pPr>
        <w:ind w:left="1416" w:firstLine="708"/>
        <w:jc w:val="center"/>
      </w:pPr>
    </w:p>
    <w:p w14:paraId="68AB0956" w14:textId="77777777" w:rsidR="00CF5674" w:rsidRDefault="00CF5674" w:rsidP="00CF5674">
      <w:pPr>
        <w:ind w:left="1416" w:firstLine="708"/>
        <w:jc w:val="center"/>
      </w:pPr>
    </w:p>
    <w:p w14:paraId="3C0CE8C8" w14:textId="08D81AE0" w:rsidR="00885991" w:rsidRPr="00CF5674" w:rsidRDefault="00885991" w:rsidP="00CF5674">
      <w:pPr>
        <w:jc w:val="center"/>
        <w:rPr>
          <w:b/>
          <w:bCs/>
          <w:sz w:val="24"/>
          <w:szCs w:val="24"/>
        </w:rPr>
      </w:pPr>
      <w:r w:rsidRPr="00CF5674">
        <w:rPr>
          <w:b/>
          <w:bCs/>
          <w:sz w:val="24"/>
          <w:szCs w:val="24"/>
        </w:rPr>
        <w:t>Wierzchołki x15</w:t>
      </w:r>
      <w:r w:rsidR="00B74E7D" w:rsidRPr="00CF5674">
        <w:rPr>
          <w:b/>
          <w:bCs/>
          <w:sz w:val="24"/>
          <w:szCs w:val="24"/>
        </w:rPr>
        <w:t xml:space="preserve"> </w:t>
      </w:r>
      <w:r w:rsidR="00B74E7D" w:rsidRPr="00CF5674">
        <w:rPr>
          <w:b/>
          <w:bCs/>
          <w:sz w:val="24"/>
          <w:szCs w:val="24"/>
        </w:rPr>
        <w:sym w:font="Wingdings" w:char="F0E0"/>
      </w:r>
      <w:r w:rsidR="00B74E7D" w:rsidRPr="00CF5674">
        <w:rPr>
          <w:b/>
          <w:bCs/>
          <w:sz w:val="24"/>
          <w:szCs w:val="24"/>
        </w:rPr>
        <w:t xml:space="preserve"> </w:t>
      </w:r>
      <w:r w:rsidRPr="00CF5674">
        <w:rPr>
          <w:b/>
          <w:bCs/>
          <w:sz w:val="24"/>
          <w:szCs w:val="24"/>
        </w:rPr>
        <w:t>czas x135</w:t>
      </w:r>
    </w:p>
    <w:p w14:paraId="17532DB2" w14:textId="6079B518" w:rsidR="00885991" w:rsidRDefault="00885991"/>
    <w:p w14:paraId="382533D2" w14:textId="77777777" w:rsidR="00CF5674" w:rsidRDefault="00CF5674"/>
    <w:p w14:paraId="223A0C76" w14:textId="27FCDBF1" w:rsidR="00B74E7D" w:rsidRDefault="00B74E7D"/>
    <w:p w14:paraId="2A8E748F" w14:textId="361A5AC8" w:rsidR="00B74E7D" w:rsidRDefault="00B74E7D"/>
    <w:p w14:paraId="2C19736A" w14:textId="676D6B4B" w:rsidR="00B74E7D" w:rsidRDefault="00B74E7D"/>
    <w:p w14:paraId="6BBA0884" w14:textId="5AE59BD9" w:rsidR="00B74E7D" w:rsidRDefault="00B74E7D"/>
    <w:p w14:paraId="3598C340" w14:textId="40874BE9" w:rsidR="00B74E7D" w:rsidRDefault="00B74E7D"/>
    <w:p w14:paraId="2178056F" w14:textId="6D925AC4" w:rsidR="00B74E7D" w:rsidRPr="00CF5674" w:rsidRDefault="00CF5674">
      <w:pPr>
        <w:rPr>
          <w:b/>
          <w:bCs/>
          <w:sz w:val="28"/>
          <w:szCs w:val="28"/>
        </w:rPr>
      </w:pPr>
      <w:r w:rsidRPr="00CF5674">
        <w:rPr>
          <w:b/>
          <w:bCs/>
          <w:sz w:val="28"/>
          <w:szCs w:val="28"/>
        </w:rPr>
        <w:lastRenderedPageBreak/>
        <w:t>Dijkstra:</w:t>
      </w:r>
    </w:p>
    <w:p w14:paraId="704C9663" w14:textId="4532524B" w:rsidR="00B74E7D" w:rsidRDefault="00B74E7D"/>
    <w:p w14:paraId="368BEAAD" w14:textId="30B6CA1D" w:rsidR="00B74E7D" w:rsidRDefault="00B74E7D"/>
    <w:p w14:paraId="72E7E791" w14:textId="77777777" w:rsidR="00885991" w:rsidRDefault="00885991"/>
    <w:p w14:paraId="25BF9E7D" w14:textId="77777777" w:rsidR="00CF5674" w:rsidRDefault="00885991" w:rsidP="00CF5674">
      <w:pPr>
        <w:jc w:val="center"/>
        <w:rPr>
          <w:noProof/>
        </w:rPr>
      </w:pPr>
      <w:r>
        <w:t>Dijkstra po 22500 wierzchołkach (odejmując czas wczytywania)</w:t>
      </w:r>
      <w:r w:rsidR="00221F22">
        <w:t xml:space="preserve"> = 0.991s</w:t>
      </w:r>
      <w:r w:rsidRPr="00885991">
        <w:rPr>
          <w:noProof/>
        </w:rPr>
        <w:t xml:space="preserve"> </w:t>
      </w:r>
    </w:p>
    <w:p w14:paraId="1CEAE2F5" w14:textId="1469466E" w:rsidR="00885991" w:rsidRDefault="00885991" w:rsidP="00CF5674">
      <w:pPr>
        <w:jc w:val="center"/>
        <w:rPr>
          <w:noProof/>
        </w:rPr>
      </w:pPr>
      <w:r w:rsidRPr="00885991">
        <w:drawing>
          <wp:inline distT="0" distB="0" distL="0" distR="0" wp14:anchorId="40111D7C" wp14:editId="535F825A">
            <wp:extent cx="5760720" cy="1692910"/>
            <wp:effectExtent l="0" t="0" r="0" b="254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115" w14:textId="7A6C2BE3" w:rsidR="00221F22" w:rsidRDefault="00221F22" w:rsidP="00CF5674">
      <w:pPr>
        <w:jc w:val="center"/>
        <w:rPr>
          <w:noProof/>
        </w:rPr>
      </w:pPr>
    </w:p>
    <w:p w14:paraId="22DC92F6" w14:textId="77777777" w:rsidR="00CF5674" w:rsidRDefault="00CF5674" w:rsidP="00CF5674">
      <w:pPr>
        <w:jc w:val="center"/>
        <w:rPr>
          <w:noProof/>
        </w:rPr>
      </w:pPr>
    </w:p>
    <w:p w14:paraId="21A8FAB5" w14:textId="483E0194" w:rsidR="00221F22" w:rsidRDefault="00221F22" w:rsidP="00CF5674">
      <w:pPr>
        <w:jc w:val="center"/>
        <w:rPr>
          <w:noProof/>
        </w:rPr>
      </w:pPr>
      <w:r>
        <w:rPr>
          <w:noProof/>
        </w:rPr>
        <w:t>Dijkstra dla 22500 wierzchołkach: 0.991s</w:t>
      </w:r>
    </w:p>
    <w:p w14:paraId="0DCF6D13" w14:textId="22B0F3BC" w:rsidR="00221F22" w:rsidRDefault="00221F22" w:rsidP="00CF5674">
      <w:pPr>
        <w:jc w:val="center"/>
        <w:rPr>
          <w:noProof/>
        </w:rPr>
      </w:pPr>
      <w:r>
        <w:rPr>
          <w:noProof/>
        </w:rPr>
        <w:t>Dla 2x 22500 wierzchołków: 1.943s</w:t>
      </w:r>
    </w:p>
    <w:p w14:paraId="104E4710" w14:textId="432FE18D" w:rsidR="00221F22" w:rsidRDefault="00221F22" w:rsidP="00CF5674">
      <w:pPr>
        <w:jc w:val="center"/>
        <w:rPr>
          <w:noProof/>
        </w:rPr>
      </w:pPr>
      <w:r>
        <w:rPr>
          <w:noProof/>
        </w:rPr>
        <w:t xml:space="preserve">Dla 6x 22500 wierzchołków: </w:t>
      </w:r>
      <w:r w:rsidR="00681DF1">
        <w:rPr>
          <w:noProof/>
        </w:rPr>
        <w:t>5.798s</w:t>
      </w:r>
    </w:p>
    <w:p w14:paraId="1EECA448" w14:textId="776731A0" w:rsidR="00CF5674" w:rsidRDefault="00CF5674" w:rsidP="00CF5674">
      <w:pPr>
        <w:jc w:val="center"/>
        <w:rPr>
          <w:noProof/>
        </w:rPr>
      </w:pPr>
    </w:p>
    <w:p w14:paraId="4CE7AE4D" w14:textId="77777777" w:rsidR="00CF5674" w:rsidRDefault="00CF5674" w:rsidP="00CF5674">
      <w:pPr>
        <w:jc w:val="center"/>
        <w:rPr>
          <w:noProof/>
        </w:rPr>
      </w:pPr>
    </w:p>
    <w:p w14:paraId="37CE1DD1" w14:textId="790D9859" w:rsidR="00681DF1" w:rsidRDefault="00681DF1" w:rsidP="00CF5674">
      <w:pPr>
        <w:jc w:val="center"/>
        <w:rPr>
          <w:noProof/>
        </w:rPr>
      </w:pPr>
    </w:p>
    <w:p w14:paraId="199A944E" w14:textId="5A38457B" w:rsidR="00CF5674" w:rsidRDefault="00CF5674" w:rsidP="00CF5674">
      <w:pPr>
        <w:jc w:val="center"/>
        <w:rPr>
          <w:noProof/>
        </w:rPr>
      </w:pPr>
    </w:p>
    <w:p w14:paraId="3BCE7506" w14:textId="77777777" w:rsidR="00CF5674" w:rsidRDefault="00CF5674" w:rsidP="00CF5674">
      <w:pPr>
        <w:jc w:val="center"/>
        <w:rPr>
          <w:noProof/>
        </w:rPr>
      </w:pPr>
    </w:p>
    <w:p w14:paraId="686D21F9" w14:textId="11C97802" w:rsidR="00681DF1" w:rsidRPr="00CF5674" w:rsidRDefault="00681DF1" w:rsidP="00CF5674">
      <w:pPr>
        <w:jc w:val="center"/>
        <w:rPr>
          <w:b/>
          <w:bCs/>
          <w:noProof/>
          <w:sz w:val="24"/>
          <w:szCs w:val="24"/>
        </w:rPr>
      </w:pPr>
      <w:r w:rsidRPr="00CF5674">
        <w:rPr>
          <w:b/>
          <w:bCs/>
          <w:noProof/>
          <w:sz w:val="24"/>
          <w:szCs w:val="24"/>
        </w:rPr>
        <w:t>Wierzchołki x6</w:t>
      </w:r>
      <w:r w:rsidR="00CF5674">
        <w:rPr>
          <w:b/>
          <w:bCs/>
          <w:noProof/>
          <w:sz w:val="24"/>
          <w:szCs w:val="24"/>
        </w:rPr>
        <w:t xml:space="preserve"> </w:t>
      </w:r>
      <w:r w:rsidR="00CF5674" w:rsidRPr="00CF5674">
        <w:rPr>
          <w:b/>
          <w:bCs/>
          <w:noProof/>
          <w:sz w:val="24"/>
          <w:szCs w:val="24"/>
        </w:rPr>
        <w:sym w:font="Wingdings" w:char="F0E0"/>
      </w:r>
      <w:r w:rsidR="00CF5674">
        <w:rPr>
          <w:b/>
          <w:bCs/>
          <w:noProof/>
          <w:sz w:val="24"/>
          <w:szCs w:val="24"/>
        </w:rPr>
        <w:t xml:space="preserve"> </w:t>
      </w:r>
      <w:r w:rsidRPr="00CF5674">
        <w:rPr>
          <w:b/>
          <w:bCs/>
          <w:noProof/>
          <w:sz w:val="24"/>
          <w:szCs w:val="24"/>
        </w:rPr>
        <w:t>czas x5.851</w:t>
      </w:r>
    </w:p>
    <w:p w14:paraId="4EB28465" w14:textId="318DEC69" w:rsidR="00B74E7D" w:rsidRDefault="00B74E7D">
      <w:pPr>
        <w:rPr>
          <w:noProof/>
        </w:rPr>
      </w:pPr>
    </w:p>
    <w:p w14:paraId="2CB34A31" w14:textId="75320FAA" w:rsidR="00B74E7D" w:rsidRDefault="00B74E7D">
      <w:pPr>
        <w:rPr>
          <w:noProof/>
        </w:rPr>
      </w:pPr>
    </w:p>
    <w:p w14:paraId="1C8FF31B" w14:textId="77777777" w:rsidR="00B74E7D" w:rsidRDefault="00B74E7D">
      <w:pPr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</w:p>
    <w:p w14:paraId="3C5A856E" w14:textId="77BD90B1" w:rsidR="00681DF1" w:rsidRDefault="00681DF1">
      <w:pPr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</w:p>
    <w:p w14:paraId="3E64DE4C" w14:textId="02FEA5A3" w:rsidR="00681DF1" w:rsidRDefault="00681DF1">
      <w:pPr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ab/>
      </w: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ab/>
      </w: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ab/>
      </w:r>
    </w:p>
    <w:p w14:paraId="7E250F84" w14:textId="6ED128B9" w:rsidR="00CF5674" w:rsidRDefault="00CF5674">
      <w:pPr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</w:p>
    <w:p w14:paraId="69143605" w14:textId="7304BB68" w:rsidR="00CF5674" w:rsidRDefault="00CF5674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CF567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>BFS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179678FF" w14:textId="2B87E569" w:rsidR="0046030A" w:rsidRDefault="0046030A" w:rsidP="0046030A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46030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drawing>
          <wp:inline distT="0" distB="0" distL="0" distR="0" wp14:anchorId="230639BC" wp14:editId="40E1A51B">
            <wp:extent cx="5651790" cy="1441524"/>
            <wp:effectExtent l="0" t="0" r="6350" b="635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B681" w14:textId="77777777" w:rsidR="0046030A" w:rsidRDefault="0046030A" w:rsidP="0046030A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3F93E6EE" w14:textId="58398447" w:rsidR="00CF5674" w:rsidRDefault="0046030A" w:rsidP="0046030A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46030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drawing>
          <wp:inline distT="0" distB="0" distL="0" distR="0" wp14:anchorId="31947E25" wp14:editId="28B82FED">
            <wp:extent cx="5016758" cy="1384371"/>
            <wp:effectExtent l="0" t="0" r="0" b="635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BB1C" w14:textId="10F71A7C" w:rsidR="00CF5674" w:rsidRDefault="00CF5674" w:rsidP="0046030A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521E79D0" w14:textId="0CFE1FAD" w:rsidR="00CF5674" w:rsidRDefault="0046030A" w:rsidP="0046030A">
      <w:pPr>
        <w:jc w:val="center"/>
        <w:rPr>
          <w:b/>
          <w:bCs/>
          <w:sz w:val="12"/>
          <w:szCs w:val="12"/>
        </w:rPr>
      </w:pPr>
      <w:r w:rsidRPr="0046030A">
        <w:rPr>
          <w:b/>
          <w:bCs/>
          <w:sz w:val="12"/>
          <w:szCs w:val="12"/>
        </w:rPr>
        <w:drawing>
          <wp:inline distT="0" distB="0" distL="0" distR="0" wp14:anchorId="2BC8F0EC" wp14:editId="56CF5644">
            <wp:extent cx="5181866" cy="126371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4CA" w14:textId="231D11EA" w:rsidR="0046030A" w:rsidRDefault="0046030A" w:rsidP="0046030A">
      <w:pPr>
        <w:jc w:val="center"/>
        <w:rPr>
          <w:b/>
          <w:bCs/>
          <w:sz w:val="12"/>
          <w:szCs w:val="12"/>
        </w:rPr>
      </w:pPr>
    </w:p>
    <w:p w14:paraId="2D451141" w14:textId="4DB3BCE2" w:rsidR="0046030A" w:rsidRDefault="0046030A" w:rsidP="0046030A">
      <w:pPr>
        <w:jc w:val="center"/>
        <w:rPr>
          <w:b/>
          <w:bCs/>
          <w:sz w:val="12"/>
          <w:szCs w:val="12"/>
        </w:rPr>
      </w:pPr>
    </w:p>
    <w:p w14:paraId="036214E1" w14:textId="193F8C98" w:rsidR="0046030A" w:rsidRDefault="0046030A" w:rsidP="0046030A">
      <w:pPr>
        <w:jc w:val="center"/>
      </w:pPr>
      <w:r>
        <w:t>BFS dla 22500 wierzchołków = 0,723s</w:t>
      </w:r>
    </w:p>
    <w:p w14:paraId="3601660E" w14:textId="0C5E4782" w:rsidR="0046030A" w:rsidRDefault="0046030A" w:rsidP="0046030A">
      <w:pPr>
        <w:jc w:val="center"/>
      </w:pPr>
      <w:r>
        <w:t xml:space="preserve">BFS dla 1500 </w:t>
      </w:r>
      <w:r w:rsidR="003C5FDB">
        <w:t>wierzchołków =</w:t>
      </w:r>
      <w:r>
        <w:t xml:space="preserve"> </w:t>
      </w:r>
      <w:r w:rsidR="003C5FDB">
        <w:t>0.11s</w:t>
      </w:r>
    </w:p>
    <w:p w14:paraId="49131842" w14:textId="2E77353C" w:rsidR="003C5FDB" w:rsidRDefault="00223DD5" w:rsidP="0046030A">
      <w:pPr>
        <w:jc w:val="center"/>
      </w:pPr>
      <w:r>
        <w:t>(</w:t>
      </w:r>
      <w:r w:rsidR="003C5FDB">
        <w:t>BFS dla 27 wierzchołków = 0.01s</w:t>
      </w:r>
      <w:r>
        <w:t>)</w:t>
      </w:r>
    </w:p>
    <w:p w14:paraId="2E421A70" w14:textId="38FCF3C9" w:rsidR="00223DD5" w:rsidRDefault="00223DD5" w:rsidP="0046030A">
      <w:pPr>
        <w:jc w:val="center"/>
      </w:pPr>
    </w:p>
    <w:p w14:paraId="5B21293B" w14:textId="223793A7" w:rsidR="00223DD5" w:rsidRDefault="00223DD5" w:rsidP="0046030A">
      <w:pPr>
        <w:jc w:val="center"/>
      </w:pPr>
    </w:p>
    <w:p w14:paraId="492831A1" w14:textId="33E14FAD" w:rsidR="00223DD5" w:rsidRDefault="00223DD5" w:rsidP="0046030A">
      <w:pPr>
        <w:jc w:val="center"/>
      </w:pPr>
    </w:p>
    <w:p w14:paraId="3F25B7BD" w14:textId="3CEB287B" w:rsidR="00223DD5" w:rsidRPr="00CF5674" w:rsidRDefault="00223DD5" w:rsidP="00223DD5">
      <w:pPr>
        <w:jc w:val="center"/>
        <w:rPr>
          <w:b/>
          <w:bCs/>
          <w:noProof/>
          <w:sz w:val="24"/>
          <w:szCs w:val="24"/>
        </w:rPr>
      </w:pPr>
      <w:r w:rsidRPr="00CF5674">
        <w:rPr>
          <w:b/>
          <w:bCs/>
          <w:noProof/>
          <w:sz w:val="24"/>
          <w:szCs w:val="24"/>
        </w:rPr>
        <w:t>Wierzchołki x</w:t>
      </w:r>
      <w:r>
        <w:rPr>
          <w:b/>
          <w:bCs/>
          <w:noProof/>
          <w:sz w:val="24"/>
          <w:szCs w:val="24"/>
        </w:rPr>
        <w:t>15</w:t>
      </w:r>
      <w:r>
        <w:rPr>
          <w:b/>
          <w:bCs/>
          <w:noProof/>
          <w:sz w:val="24"/>
          <w:szCs w:val="24"/>
        </w:rPr>
        <w:t xml:space="preserve"> </w:t>
      </w:r>
      <w:r w:rsidRPr="00CF5674">
        <w:rPr>
          <w:b/>
          <w:bCs/>
          <w:noProof/>
          <w:sz w:val="24"/>
          <w:szCs w:val="24"/>
        </w:rPr>
        <w:sym w:font="Wingdings" w:char="F0E0"/>
      </w:r>
      <w:r>
        <w:rPr>
          <w:b/>
          <w:bCs/>
          <w:noProof/>
          <w:sz w:val="24"/>
          <w:szCs w:val="24"/>
        </w:rPr>
        <w:t xml:space="preserve"> </w:t>
      </w:r>
      <w:r w:rsidRPr="00CF5674">
        <w:rPr>
          <w:b/>
          <w:bCs/>
          <w:noProof/>
          <w:sz w:val="24"/>
          <w:szCs w:val="24"/>
        </w:rPr>
        <w:t>czas x</w:t>
      </w:r>
      <w:r>
        <w:rPr>
          <w:b/>
          <w:bCs/>
          <w:noProof/>
          <w:sz w:val="24"/>
          <w:szCs w:val="24"/>
        </w:rPr>
        <w:t xml:space="preserve">6.57 </w:t>
      </w:r>
    </w:p>
    <w:p w14:paraId="65BA824D" w14:textId="77777777" w:rsidR="00223DD5" w:rsidRDefault="00223DD5" w:rsidP="0046030A">
      <w:pPr>
        <w:jc w:val="center"/>
      </w:pPr>
    </w:p>
    <w:p w14:paraId="1EECE3DF" w14:textId="77777777" w:rsidR="00223DD5" w:rsidRDefault="00223DD5" w:rsidP="0046030A">
      <w:pPr>
        <w:jc w:val="center"/>
      </w:pPr>
    </w:p>
    <w:p w14:paraId="7EEBDD05" w14:textId="77777777" w:rsidR="003C5FDB" w:rsidRPr="0046030A" w:rsidRDefault="003C5FDB" w:rsidP="0046030A">
      <w:pPr>
        <w:jc w:val="center"/>
      </w:pPr>
    </w:p>
    <w:sectPr w:rsidR="003C5FDB" w:rsidRPr="00460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B3"/>
    <w:rsid w:val="00221F22"/>
    <w:rsid w:val="00223DD5"/>
    <w:rsid w:val="003012E8"/>
    <w:rsid w:val="003C5FDB"/>
    <w:rsid w:val="0046030A"/>
    <w:rsid w:val="0050202B"/>
    <w:rsid w:val="00536A0A"/>
    <w:rsid w:val="00681DF1"/>
    <w:rsid w:val="00885991"/>
    <w:rsid w:val="00A24BB3"/>
    <w:rsid w:val="00AD4166"/>
    <w:rsid w:val="00B74E7D"/>
    <w:rsid w:val="00C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F825"/>
  <w15:chartTrackingRefBased/>
  <w15:docId w15:val="{C43FDA05-0686-40C3-8C52-DD393769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 Krystian (STUD)</dc:creator>
  <cp:keywords/>
  <dc:description/>
  <cp:lastModifiedBy>Sereda Krystian (STUD)</cp:lastModifiedBy>
  <cp:revision>4</cp:revision>
  <dcterms:created xsi:type="dcterms:W3CDTF">2022-04-09T19:37:00Z</dcterms:created>
  <dcterms:modified xsi:type="dcterms:W3CDTF">2022-04-09T20:11:00Z</dcterms:modified>
</cp:coreProperties>
</file>