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720FF9">
      <w:pPr>
        <w:pStyle w:val="914"/>
        <w:pBdr/>
        <w:spacing w:before="0" w:beforeAutospacing="0" w:line="360" w:lineRule="auto"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Rozdział 1: Dlaczego powstał ten ebook i jak z niego korzystać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85CD5E">
      <w:pPr>
        <w:pStyle w:val="914"/>
        <w:pBdr/>
        <w:spacing/>
        <w:ind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22BC275A">
      <w:pPr>
        <w:pStyle w:val="917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"Ostatnie trzy lub cztery powtórzenia są tymi, które naprawdę budują mięśnie." — Arnold Schwarzenegger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915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72964841">
      <w:pPr>
        <w:pBdr/>
        <w:spacing w:after="86" w:afterAutospacing="0" w:line="360" w:lineRule="auto"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Zapamiętaj to zdanie.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CD51CD">
      <w:pPr>
        <w:pBdr/>
        <w:spacing w:after="86" w:afterAutospacing="0" w:line="360" w:lineRule="auto"/>
        <w:ind/>
        <w:contextualSpacing w:val="false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A02E41">
      <w:pPr>
        <w:pBdr/>
        <w:spacing w:after="86" w:afterAutospacing="0" w:line="360" w:lineRule="auto"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Mięśnie nie rosną od </w:t>
      </w:r>
      <w:r>
        <w:rPr>
          <w:color w:val="000000" w:themeColor="text1"/>
        </w:rPr>
        <w:t xml:space="preserve">magicznych </w:t>
      </w:r>
      <w:r>
        <w:rPr>
          <w:color w:val="000000" w:themeColor="text1"/>
        </w:rPr>
        <w:t xml:space="preserve">trik</w:t>
      </w:r>
      <w:r>
        <w:rPr>
          <w:color w:val="000000" w:themeColor="text1"/>
        </w:rPr>
        <w:t xml:space="preserve">ó</w:t>
      </w:r>
      <w:r>
        <w:rPr>
          <w:color w:val="000000" w:themeColor="text1"/>
        </w:rPr>
        <w:t xml:space="preserve">w</w:t>
      </w:r>
      <w:r>
        <w:rPr>
          <w:color w:val="000000" w:themeColor="text1"/>
        </w:rPr>
        <w:t xml:space="preserve">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A31FC7">
      <w:pPr>
        <w:pBdr/>
        <w:spacing w:after="86" w:afterAutospacing="0" w:line="360" w:lineRule="auto"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od „sekretnego planu zawodowców”.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910927">
      <w:pPr>
        <w:pBdr/>
        <w:spacing w:after="86" w:afterAutospacing="0" w:line="360" w:lineRule="auto"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od spalaczy tłuszczu za 249 zł.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A7780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C53646E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Najwięcej bodźca dają powtórzenia wykonywane blisko upadku mięśniowego — to tam rekrutujesz największą liczbę jednostek motorycznych</w:t>
      </w:r>
      <w:r>
        <w:rPr>
          <w:color w:val="000000" w:themeColor="text1"/>
        </w:rPr>
        <w:t xml:space="preserve">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655A0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właśnie serie dociśnięte blisko granicy możliwości dają najmocniejszy bodzie</w:t>
      </w:r>
      <w:r>
        <w:rPr>
          <w:color w:val="000000" w:themeColor="text1"/>
        </w:rPr>
        <w:t xml:space="preserve">c do wzrostu. Tyle że musisz je robić regularnie i dokładać ciężaru tygodniami.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4805A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Tu zaczyna się prawdziwy trening.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C6AD3F">
      <w:pPr>
        <w:pStyle w:val="912"/>
        <w:pBdr/>
        <w:spacing w:before="0" w:beforeAutospacing="0" w:beforeLines="0" w:line="360" w:lineRule="auto"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C56E97">
      <w:pPr>
        <w:pStyle w:val="912"/>
        <w:pBdr/>
        <w:spacing w:before="0" w:beforeAutospacing="0" w:line="360" w:lineRule="auto"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Dlaczego w ogóle to piszę?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2F691B6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Bo w świecie fitnessu panuje totalny burdel informacyjny.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7D2EF6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Wchodzisz na YouTube — każdy gada co innego.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4CB74B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Instagram — jeden każe robić 15 ćwiczeń na biceps, drugi twierdzi, że biceps to detal i masz katować tylko przysiady.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8ACD4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TikTok — „3 ćwiczenia, które spalą brzuch w 7 dni”.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35A9E5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D33254B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Gówno prawda.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BE1418B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EFB9BF0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Ludzie są pogubieni.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43432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Chodzą na siłownię bez planu.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80C5EC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Robią to, co akurat jest wolne.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B845D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Kopiują trening gościa z TikToka, który leci na bombie od trzech lat.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973CD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9468A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Efekt?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351B00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Zero progresu.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2ECBFF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Spadek motywacji.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8F19E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Rzucenie siłowni po trzech miesiącach.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3AF0C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FA40000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Przerabiałem to na własnej skórze. Skakałem z planu na plan. Testowałem „magiczne metody”. Zmieniałem ćwiczenia co tydzień, bo ktoś uznał, że poprzednie są już „nieoptymalne”.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9EAD1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E0E0704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Wiesz, co w końcu zadziałało?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2DAEE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603C5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Prostota.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34CC40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Podstawowe ćwiczenia.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D4457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Dokładanie ciężaru.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81B06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Regularność.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8004E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5CB3A0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kombinowania.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44A74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F94F27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Ten ebook działa jak filtr.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3D291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Oddziela rzeczy, które naprawdę działają, od tych, które są tylko głośne w internecie.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67D1A7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B89DEB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Czy musisz znać moją historię?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A93FB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56C1C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AC9386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CF5B1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będziesz chciał, znajdziesz ją gdzie indziej.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5C2AA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przyszedłeś tu po mój życiorys.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92C376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Przyszedłeś po plan działania.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B25C2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CD65DE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właśnie to dostaniesz.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A5BF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718296A8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Co znajdziesz w tej książce?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8789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3785B50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Konkrety.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C388D9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D4E0E4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Jak trenować.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8EA97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Co trenować.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93B4C0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Ile robić serii.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F9B78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Ile powtórzeń.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77A9FC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Jak dokładać ciężaru.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0F3B6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Jak nie marnować czasu na pierdoły.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DBAD78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4CAF4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naukowego bełkotu.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BF927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wykresów z badań, których i tak byś nie przeczytał.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99334E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filozofowania o „optymalizacji bodźca hipertroficznego”.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D5015F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8E920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wiedzieć, co zrobić w poniedziałek o 17:00 na siłowni.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ABE4BB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E665B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tyle.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D8E2AD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50F52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Ta książka nie ma Cię zachwycać.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F7801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 sprawić, że zaczniesz trenować jak ktoś, kto ma plan.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3BC9A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1BF54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6B0298FE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Czego tu NIE będzie?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4F19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5AD484A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znajdziesz tu: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353F5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0686DB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Sekretów kulturystów.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03612CE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„Szokowania mięśni”.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31832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Ćwiczeń z gumą oporową na bosu.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8BD36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Planów typu „spal 1000 kcal w 20 minut”.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B3FE8FF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B7439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będzie też głaskania po głowie.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74F7E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3EF35B4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Opierdalasz się — to się opierdalasz.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C961D4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zapisujesz ciężarów — działasz jak amator.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B6B88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Zmieniasz plan co dwa tygodnie — sam sobie podkładasz nogę.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6627BE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77710F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FE6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4C97F07A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Jak korzystać z tego ebooka?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CFED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1ED9565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traktuj tego jak motywacyjnej książki do poduszki.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57918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37079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jest instrukcja obsługi.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E6266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C4B695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Czytasz rozdział.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E37248B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2. Rozumiesz.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2E8C2E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3. Wdrażasz.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B6330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4. Nie kombinujesz.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F4F2B4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BD65FF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przeskakuj pięciu rozdziałów, bo „to już wiesz”.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42122E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Wiesz? Pokaż wyniki.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344674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81E3A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Czytaj po kolei.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47E87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Każdy rozdział to fundament pod następny.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8796D4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6AE78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musisz wszystkiego uczyć się na pamięć.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7E21E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zrozumieć zasady i zacząć je stosować.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9330AB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0E5E4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Ta książka nie zrobi za Ciebie treningu.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1BB2DCC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jednak zastosujesz to, co tu jest, przestaniesz kręcić się w kółko.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0FB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4C8E4EA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kogo jest ten ebook?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510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79FDB124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osób: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C158A4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2133D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które dopiero zaczynają,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4ECC8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które chodzą na siłownię bez konkretnego planu,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5B8D3D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które coś robią, ale nie widzą efektów,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9D9AF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które mają dość sprzecznych porad.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F79F7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8101F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16–30 lat i czujesz, że stoisz w miejscu? Dobrze trafiłeś.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25CC06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D5B115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Jesteś zaawansowanym zawodnikiem z 10-letnim stażem i startami w zawodach? To nie jest książka dla Ciebie.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3B05D7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Tu budujemy fundamenty.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1D2897E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290B3C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Solidne fundamenty.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D8FF9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43BE827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Jedna ważna rzecz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F82C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eastAsia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  <w:r>
        <w:rPr>
          <w:rFonts w:ascii="Arial" w:hAnsi="Arial" w:cs="Arial"/>
          <w:color w:val="000000" w:themeColor="text1"/>
          <w:sz w:val="22"/>
          <w:szCs w:val="22"/>
        </w:rPr>
      </w:r>
    </w:p>
    <w:p w14:paraId="4A578E9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Ten ebook nie jest magiczną pigułką.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13B51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063AE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Samo przeczytanie nic nie zmieni.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53776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Zmieni Cię to, że przez kolejne miesiące będziesz robił podstawowe ćwiczenia i dokładał ciężaru, nawet gdy kompletnie Ci się nie chce.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EEBB8B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DAA486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Wracamy do cytatu z początku.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E89FA8F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954E2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Ostatnie powtórzenia budują mięśnie.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F64CB9C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research.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26AA2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porównywanie planów.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F2C95F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oglądanie kolejnych filmów o „najlepszym treningu 2026”.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FAAFC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E2355B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Trening.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0289B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Ciężki. Regularny. Nudny.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1C2729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skuteczny.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216EE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21508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Ten ebook powstał, bo zbyt wielu ludzi gubi się w prostym temacie.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30180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Trening siłowy jest prosty.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B3CCE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263D2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łatwy.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0828D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C4C0B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4544CB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Chcesz komplikacji — internet stoi otworem.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21874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Chcesz planu — czytaj dalej.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EBF95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>
      <w:pPr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I zacznij w końcu trenować jak ktoś, kto naprawdę wie, co robi.  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67964378">
      <w:pPr>
        <w:pStyle w:val="91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4B8F20">
      <w:pPr>
        <w:pStyle w:val="914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Rozdział 2: Fitness w internecie jest 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89B09D0">
      <w:pPr>
        <w:pStyle w:val="91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pełen bzdur  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A02F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3AA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Odpalasz TikToka. Jeden typ gada: „Trenuj codziennie, bo inaczej nie będzie efektów”.  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F8DD2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Drugi: „Trzy razy w tygodniu wystarczy, reszta to przetrenowanie”.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01E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Trzeci: „Musisz zmieniać plan co 4 tygodnie, bo mięśnie się przyzwyczajają”.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8CC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Czwarty: „Rób w kółko to samo, bo liczy się konsekwen</w:t>
      </w:r>
      <w:r>
        <w:rPr>
          <w:color w:val="000000" w:themeColor="text1"/>
        </w:rPr>
        <w:t xml:space="preserve">cja”</w:t>
      </w:r>
      <w:r>
        <w:rPr>
          <w:rFonts w:ascii="Courier New" w:hAnsi="Courier New" w:eastAsia="Courier New" w:cs="Courier New"/>
          <w:color w:val="000000" w:themeColor="text1"/>
          <w:sz w:val="20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B3B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92AD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I co z tego wynika? Chuj wiesz.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A96C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1B7F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Internet nie jest biblioteką z rzetelną wiedzą. To ring, na którym biją się o twoją uwagę. Wygrywa ten, kto drze się najgłośniej. Gość, który powie spokojnie „rób podstawy przez rok”, przepadnie z kimś, kto nazwie swój plan „Metoda Szokowa 7X”.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7165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Algorytm nie promuje prawdy. Promuje emocje.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8688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Im bardziej coś jest przerysowane, tym lepiej się klika.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021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„Najlepszy trening na świecie”.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25284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„Najgorszy błąd, który zabija twoje przyrosty”.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538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„Tego NIKT ci nie powie”.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1E8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F2B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Kurwa, każdy tak mówi.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0318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7B101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Najważniejsze jest to: większość z tych ludzi nie sprzedaje wiedzy. Sprzedają uwagę. Wyświetlenia. Współprace. Programy online. Subskrypcje. E-booki z Canvy za 79 zł.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488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505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Im bardziej jesteś zagubiony, tym większy dla nich zysk.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991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BEBE7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Zdezorientowany klient kupuje kolejne „rozwiązanie”.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E3F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98D7CF8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</w:t>
      </w:r>
      <w:r>
        <w:rPr>
          <w:color w:val="000000" w:themeColor="text1"/>
        </w:rPr>
        <w:t xml:space="preserve">seudotrenerzy — kim oni są naprawdę?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0E9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C3D07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 19 lat. Zrobił formę. Wrzucił kilka filmów. Konto wystrzeliło. Nagle jest „trenerem”.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114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865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Papierów brak. Doświadczenia z podopiecznymi brak. Za to pewność siebie jak u profesora z trzydziestoletnim stażem.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B5C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7AAC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Powód jest prosty: w internecie nie wygrywa ten, kto ma rację. Wygrywa ten, kto mówi pewnie i bez zawahania.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926E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C416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Sprawdź, jakie to czytelne: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90B4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4490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Każdy film to „sekret”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9EE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Każde ćwiczenie jest „najlepsze”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E7A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Każdy błąd to „katastrofa”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F8A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Każdy plan to „rewolucja”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DDBB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A017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Marketing aż kapie z ekranu.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D9D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DED0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Trening nie jest sexy. Jest powtarzalny. Nudny. Prosty. A nuda nie robi wyświetleń.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92A40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E48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Dlatego stare rzeczy dostają nowe, mądrze brzmiące nazwy.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9F3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„Metoda 3D hipertrofii”.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0621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„Aktywacja włókien typu X”.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AE48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„Sekwencja neuroadaptacyjna”</w:t>
      </w:r>
      <w:r>
        <w:rPr>
          <w:color w:val="000000" w:themeColor="text1"/>
        </w:rPr>
        <w:t xml:space="preserve">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A1C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AA0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86" w:afterAutospacing="0" w:line="360" w:lineRule="auto"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Stary, to te same ruchy, które ludzie robią od dekad. Zmienili tylko opakowanie i dorobili ideologię.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562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93E8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B730328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Dlaczego prostota wygrywa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398D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05BE3E6">
      <w:pPr>
        <w:pStyle w:val="919"/>
        <w:pBdr/>
        <w:spacing/>
        <w:ind/>
        <w:rPr>
          <w:b/>
          <w:bCs/>
          <w:color w:val="000000" w:themeColor="text1"/>
          <w:sz w:val="26"/>
          <w:szCs w:val="26"/>
          <w14:ligatures w14:val="none"/>
        </w:rPr>
      </w:pPr>
      <w:r>
        <w:rPr>
          <w:b/>
          <w:bCs/>
          <w:color w:val="000000" w:themeColor="text1"/>
          <w:sz w:val="26"/>
          <w:szCs w:val="26"/>
        </w:rPr>
        <w:t xml:space="preserve">Zasada bez pierdolenia #1: Internet kocha skomplikowane rzeczy. Twoje mięśnie kochają prostotę.</w:t>
      </w:r>
      <w:r>
        <w:rPr>
          <w:b/>
          <w:bCs/>
          <w:color w:val="000000" w:themeColor="text1"/>
          <w:sz w:val="26"/>
          <w:szCs w:val="26"/>
          <w14:ligatures w14:val="none"/>
        </w:rPr>
      </w:r>
      <w:r>
        <w:rPr>
          <w:b/>
          <w:bCs/>
          <w:color w:val="000000" w:themeColor="text1"/>
          <w:sz w:val="26"/>
          <w:szCs w:val="26"/>
          <w14:ligatures w14:val="none"/>
        </w:rPr>
      </w:r>
    </w:p>
    <w:p w14:paraId="22FBB8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0F78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Twoje ciało ma w dupie, czy plan nazywa się „Hypertrophy Masterclass 2.0”.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C2C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Mięśnie reagują na bodziec i regularność. Tyle.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E3518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28E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Im więcej ktoś komplikuje, tym częściej próbuje przykryć fakt, że nie ma nic odkrywczego do powiedzenia.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750A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CF69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Prosty plan trudno sprzedać, bo brzmi banalnie.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716A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 ludzie nie chcą banału. Chcą magicznych trików.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F850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58E57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Problem polega na tym, że te „triki” działają głównie na twoją głowę.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9DF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900C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coś wymaga wykresów, trzech aplikacji i liczenia każdego milimetra ruchu — początkujący nie ma z tego żadnego pożytku. To jest materiał pod wyświetlenia.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926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18B9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Prostota działa, bo możesz ją powtarzać miesiącami.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E13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Efekty buduje się miesiącami, nie viralowym numerem z internetu.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884E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8D8D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CF9750B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kopiuj zawodowców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EABB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983D7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Tu wchodzimy w kolejny absurd.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6753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735A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Gość startuje w zawodach. Trenuje dwa razy dziennie. Drzemie w ciągu dnia. Je co do minuty. Ma sponsora i farmakologię.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64C4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FE8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 ty — student z dorywczą robotą albo typ po 8 godzinach na magazynie — kopiujesz jego plan.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DA5A4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F049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Serio?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3B1A45C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#2: Nie kopiuj treningu zawodowych kulturystów. Oni żyją z treningu — ty 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B44E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60FE6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Ich życie wygląda inaczej. Inna regeneracja. Inne możliwości. Inne cele.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B50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9361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Ty musisz ogarnąć szkołę albo pracę, dziewczynę, rachunki i jeszcze mieć siłę normalnie funkcjonować.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211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69F1D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internecie sprzedaje się ekstremum.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284C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Zwykła, rozsądna droga nikogo nie podnieca.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D073E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CE38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BDD841F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Jak odróżnić rzetelne źródło od bzdury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B52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E1B5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naprawdę nie jest skomplikowane.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26BA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09A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Zadaj sobie kilka pytań: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F8E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A105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Czy ta osoba tłumaczy prosto, czy rzuca trudnymi słowami, żeby brzmieć mądrzej?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CF50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2. Czy pokazuje cały proces, czy tylko końcowy efekt?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A04B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3. Czy mówi o czasie i cierpliwości, czy obiecuje szybkie zmiany?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3AC8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4. Czy jej przekaz jest spójny, czy co tydzień zmienia narrację pod algorytm?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BE2D8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E585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Rzetelne źródło nie musi krzyczeć.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DE44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musi straszyć.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9D4B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musi ogłaszać rewolucji.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025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CDD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Największy sygnał ostrzegawczy?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D5D5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„Tego nikt ci nie mówi”.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04C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314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coś działa od 30 lat, uwierz — ktoś już o tym mówił.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C5F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EE94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9FF9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Fakt jest brutalnie prosty: internet zrobił z treningu cyrk.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E26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 dużo teorii. Za dużo „metod”. Za dużo guru.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5BC1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3C23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Tobie potrzebna jest jedna rzecz: przestać skakać z planu na plan.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2AF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5EF3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tym ebooku nie będzie fajerwerków.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D7C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Będzie to, co realnie działa.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F6AD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2F7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Resztę możesz dalej przeglądać w nieskończoność.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88A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Tylko potem nie marudź, że dalej stoisz w miejscu.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83717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2F67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Decyzja jest twoja.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1F8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Uczysz się od ludzi, którzy budują sylwetki latami.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671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Albo od tych, którzy budują zasięgi w kilka tygodni.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B8F4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7BB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Wybierz z głową.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88FD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D64AF39">
      <w:pPr>
        <w:pStyle w:val="917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526B58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7BDF9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5AA5A0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348974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7AC01C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8EE06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55CFCF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D6AA74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160A06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228FCDF">
      <w:pPr>
        <w:pStyle w:val="914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09C4BEE">
      <w:pPr>
        <w:pStyle w:val="914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ROZDZIAŁ 3: Co naprawdę buduje sylwetkę?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548C4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45D23D74">
      <w:pPr>
        <w:pStyle w:val="917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"Nie boję się człowieka, który trenował 10 000 kopnięć raz. Boję </w:t>
      </w:r>
      <w:r>
        <w:rPr>
          <w:color w:val="000000" w:themeColor="text1"/>
        </w:rPr>
        <w:t xml:space="preserve">sięczłowieka, który trenował jedno kopnięcie 10 000 razy." — Bruce Lee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042D1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010EEB">
      <w:pPr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W tym jednym zdaniu masz cały sens treningu. Bez kombinowania. Bez 50 ćwiczeń w jednym planie. Jedno kopnięcie, dopracowane do bólu.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5626109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2DFA8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Mięśnie reagują głównie na napięcie mechaniczne, odpowiednią objętość i regularność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95FCD24">
      <w:pPr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bodźca — ale bez progresji, regeneracji i odpowiedniego jedzenia nie będzie efektów.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BFE8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719A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Fundament budują ćwiczenia wielostawowe. Izolacje są ważnym uzupełnieniem, szczególnie dla mniejszych partii.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A74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3743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Przysiad. Martwy. Wyciskanie. Wiosło. Podciąganie.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6BEC1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A334E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Dlaczego właśnie one?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978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Dają bardzo duży bodziec do wzrostu całego ciała i pozwalają trenować wiele mięśni naraz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EFDC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02B7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Robisz przysiad — pracują nogi, pośladki, brzuch, plecy.  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5DDF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Robisz wyciskanie — klata, barki, triceps i stabilizacja.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CDF4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FD6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Jedno ćwiczenie, a pół ciała zapierdala.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E142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E8F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Izolacje mają swoje miejsce, zwłaszcza przy mniejszych partiach jak biceps czy boczny akton barku.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60A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0043C77">
      <w:pPr>
        <w:pStyle w:val="919"/>
        <w:pBdr/>
        <w:spacing/>
        <w:ind/>
        <w:rPr>
          <w14:ligatures w14:val="none"/>
        </w:rPr>
      </w:pPr>
      <w:r>
        <w:t xml:space="preserve">Zasada bez pierdolenia #5: Wielostawy stawiają fundament. </w:t>
      </w:r>
      <w:r>
        <w:rPr>
          <w14:ligatures w14:val="none"/>
        </w:rPr>
      </w:r>
    </w:p>
    <w:p w14:paraId="78CF2A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17ABE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Izolacje są spoko. Bez fundamentu są jak spoiler w Tico — niby jest, tylko po co.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A0A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D2024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EAFFB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651920B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Ile serii robić, żeby to miało sens?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90B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9801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Mięśnie rosną od objętości. Czyli od serii roboczych.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13C9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1E94C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większości ludzi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58AD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10–16 serii tygodniowo na grupę mięśniową to rozsądny start.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E894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F9F6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Część początkujących rośnie już przy 6–10 seriach</w:t>
      </w:r>
      <w:r>
        <w:rPr>
          <w:color w:val="000000" w:themeColor="text1"/>
        </w:rPr>
        <w:t xml:space="preserve">, inni — zwłaszcza bardziej zaawansowani — będą potrzebować więcej 15-20+ serii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56BD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1B2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w jednej jednostce treningowej. W skali tygodnia.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A084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4947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Przykład: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9DC5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Trenujesz klatkę dwa razy w tygodniu, więc robisz: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546C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- 4–5 serii wyciskania,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C497C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- 3–4 serie hantli.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D678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732B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robota zrobiona.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6943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98911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25 serii. Nie „aż zacznie palić”.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4697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Konkretną liczbę solidnych serii.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7FD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F04B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7517BB3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Ćwiczenia, które masz znać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248B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12FC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Teraz konkrety. Bez filozofowania. Każde ćwiczenie — krótko i jasno.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140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Technikę obejrzyj na YouTube — opis tekstowy nigdy nie odda ruchu tak dobrze jak wideo, z osób które mogę polecić do śledzenia to: Szymon Moszny, STALOWY SZOK, Saker WK i pewnie ktoś się jeszcze wartościowy znajdzie.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BB35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71F4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8464AB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KLATKA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952B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60F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 W</w:t>
      </w:r>
      <w:r>
        <w:rPr>
          <w:color w:val="000000" w:themeColor="text1"/>
        </w:rPr>
        <w:t xml:space="preserve">yciskanie sztangi na ławce płaskiej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50A1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Wyciskanie hantli na ławce płaskiej/dodatniej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570E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640176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BARKI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940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DD3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OHP – wyciskanie sztangi nad głowę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F047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Wyciskanie hantli nad głowę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6F81DF1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4F5A4253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PLECY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7AC30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7219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Podciąganie na drążku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261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Ściąganie drążka wyciągu górnego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1E5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Wiosłowanie sztangą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03DCD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Wiosłowanie hantlą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E71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Wiosłowanie na wyciągu poziomym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85B1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101B3A1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 NOGI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5BCCD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9F74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Przysiad ze sztangą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9118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Martwy ciąg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0B8D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Wykroki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8F7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Bułgary (przysiad bułgarski)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5650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Hip thrust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0F8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Glute bridge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EB24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6C035202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DODATKI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5783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C667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2506F5">
      <w:pPr>
        <w:pStyle w:val="917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#6: Nie potrzebujesz 20 ćwiczeń na jednej sesji. Wystarczy kilka porządnych.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4E2B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A92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1686D8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BICEPS</w:t>
      </w:r>
      <w:r>
        <w:rPr>
          <w:color w:val="000000" w:themeColor="text1"/>
        </w:rPr>
        <w:t xml:space="preserve">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AA641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Uginanie ramion ze sztangą/hantlami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2C4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Uginanie ramion z hantlami w podporze o kolano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0AEFD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Uginanie </w:t>
      </w:r>
      <w:r>
        <w:rPr>
          <w:color w:val="000000" w:themeColor="text1"/>
          <w:highlight w:val="none"/>
        </w:rPr>
        <w:t xml:space="preserve">ramion z hantlami z łokciem cofniętym za linie tułowia (na siedząco)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490749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Uginanie ramion na wyciągu 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8A422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5537B0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TRICEPS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1AF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Prostowanie ramion na wyciągu 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1BD43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Francuskie wyciskanie sztangi na </w:t>
      </w:r>
      <w:r>
        <w:rPr>
          <w:color w:val="000000" w:themeColor="text1"/>
          <w:highlight w:val="none"/>
        </w:rPr>
        <w:t xml:space="preserve">leżąco/siedząco – jak ci lepiej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7D454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Wyciskanie sztangi wąskim chwytem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93CA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Katana extension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E9002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Dipy 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3B221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21197C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BARKI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51AF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Wznosy bokiem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639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Face pull - </w:t>
      </w:r>
      <w:r>
        <w:rPr>
          <w:color w:val="000000" w:themeColor="text1"/>
        </w:rPr>
        <w:t xml:space="preserve">Wzmacnia tylną część barków i pomaga utrzymać zdrową równowagę w obręczy barkowej.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58A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Powell raise – nie zaniedbuj tylnego aktona barków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AFADD16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54BF0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BRZUCH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74A45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Unoszenie nóg w zwisie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D47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Kółko rosyjskie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0E4B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  <w:t xml:space="preserve">Allahy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D1E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Brzuch się robi na siłowni ale odsłania w kuchni także jak masz 20% tkanki tłuszczowej to nie licz że będzie widać 6 pak (nie każdy ma 6 kostek, niektórzy 4, inni 8 i tego nie zmienisz)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20618A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73BA570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Rozgrzewka — nie pomijaj, kurwa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564D4C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F22B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5–10 minut ruchu: orbitrek, bieżnia, skakanka.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0688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Potem stawy, które zaraz będą pracować, możesz wykorzystać do tego gumy, lekki ciężar, ogólnie ćwiczenia mobilizujące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D785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4E5C8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Przed ciężkim ćwiczeniem robisz **serie wstępne**: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B555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najpierw sama sztanga,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449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potem stopniowo dokładany ciężar,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AEEF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dopiero na końcu serie robocze.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7F9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63D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wchodzisz pod 100 kg na zimno.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AE330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Tak zaczynają się kontuzje.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8067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1F6AFF3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Przerwy między seriami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5911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E6A4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Wielostawy: 3-4 minuty albo dłużej jeśli potrzebujesz i robisz siłowo np. martwy ciąg na 2-3 powtórzenia to nawet i +5 minut przerwy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8A6D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9B8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Izolacje: 1-2 minuty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897A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78A0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skracaj przerw tylko po to, żeby „bardziej się zmęczyć”.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9311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Liczy się jakość serii.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BA6A6C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4F0A3C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Bezpieczeństwo - krótko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19CA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ABE3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Technika jest ważniejsza niż ciężar.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1325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Zacznij lżej, niż podpowiada ego.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64EC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Przy ciężkich wyciskaniach miej asekurację.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441F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- Pojawia się ostry ból w trakcie ruchu? Kończysz serię. </w:t>
      </w:r>
      <w:r>
        <w:rPr>
          <w:color w:val="000000" w:themeColor="text1"/>
        </w:rPr>
        <w:br/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39DBE1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Ambicja nie sklei zerwanego ścięgna.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AB6E46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370138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Podsumowanie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7A6D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3AB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Sylwetkę budujesz na: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0F3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wielostawach,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4CB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rozsądnej liczbie serii,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449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dobrze wykonanych powtórzeniach.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CE3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3EB9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potrzebujesz tajnych metod.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C11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Potrzebujesz przysiadu, martwego, wyciskania, wiosła i podciągania.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27FB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Cała reszta to dodatki.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8AE4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4DAA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Opanuj te ruchy.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DFB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Rób je solidnie.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3B27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817CA0">
      <w:pPr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I przestań szukać cudów tam, gdzie wystarczy sztanga i ciężka robota.  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1C0F4C7">
      <w:pPr>
        <w:pStyle w:val="91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7ABCAF">
      <w:pPr>
        <w:pStyle w:val="91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B8A815">
      <w:pPr>
        <w:pStyle w:val="914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Rozdział 4: Systemy treningowe i trening kobiet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660869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183EDA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Dobra. Wiesz już, które ćwiczenia realnie budują sylwetkę i że fundamentem jest ciężka, podstawowa robota. Teraz konkretne pytanie: **jak to sensownie rozpisać w tygodniu?**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29138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BA7AD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Możesz mieć w rękach złoto i koncertowo to spierdolić przez chaos.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61CB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6914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DA1EF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CZĘŚĆ 1 — Systemy treningowe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AFA2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CAE38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istnieje jeden „magiczny” system. To tylko różne sposoby poukładania tej samej pracy w czasie.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1F0F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F097B1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FBW — Full Body Workout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71F78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739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 każdym treningu robisz całe ciało.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9B68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723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Trenujesz trzy razy w tygodniu. W każdej sesji masz ruch na nogi, plecy, klatkę, barki i resztę. Całość zamyka się w 60–90 minutach.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A123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87B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**Plusy:**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FD61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Każda partia dostaje częsty bodziec.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3564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Układ jest prosty i czytelny.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732F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Trudno coś zaniedbać.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8FB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Idealny do nauki techniki.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D054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Nie musisz mieszkać na siłowni.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D161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C7EA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**Minusy:**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BB089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Całościowo potrafi zmęczyć.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C96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Przesadzisz z objętością w jednej sesji — zdychasz.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6D3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E7F7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kogo?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BB9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D6C2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początkujących. Dla ludzi z pracą, szkołą i normalnym życiem. Dla tych, którzy nie chcą robić z siłowni religii.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193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9A47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FBW uczy systematyczności. Uczy powtarzalności. Uczy skupienia na podstawach.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A81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4BD6F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najważniejsze — nie pozwala schować się za tekstem „dzisiaj tylko biceps”.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1132AD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CC900E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Push/Pull/Legs (PPL)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D778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1FB70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Dzielisz trening na: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1161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Push — ruchy pchające (klatka, barki, triceps)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F135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Pull — ruchy przyciągające (plecy, biceps)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194F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Legs — nogi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AFD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01CE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Najczęściej 4–6 treningów w tygodniu.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8320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20F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**Plusy:**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1773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Więcej miejsca na konkretną grupę mięśniową w jednej sesji.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AC9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Łatwiej skupić się na danym ruchu.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3FF9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Daje elastyczność przy większej liczbie dni treningowych.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1FA4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425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**Minusy:**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CE1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Wypadnie jeden trening i układ się rozjeżdża.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F1C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Wymaga więcej czasu.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66C4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Łatwo przesadzić z objętością, bo „to tylko nogi”.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6266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86C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kogo?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46C9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E34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średniozaawansowanych. Dla osób, które ogarnęły podstawy i chcą trenować częściej. Dla tych, którzy realnie są w stanie pojawić się 4–6 razy w tygodniu.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3C3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98F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Chodzisz trzy razy i próbujesz robić PPL? To nie jest PPL. To losowe kombinowanie.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ED30D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20FB1A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5B949A85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Split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A47D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66C9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Klasyczna kulturystyka.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1A53D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Poniedziałek klatka, wtorek plecy, środa barki, czwartek nogi, piątek ręce.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C756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Każda partia raz w tygodniu. Dużo serii w jednej sesji, totalne „zajechanie” mięśnia.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86D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6192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**Plusy:**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9960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Skupiasz się na jednej partii.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7409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Daje fajne „napompowanie”.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C383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Psychiczny komfort: „dzisiaj tylko to”.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07E2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A12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**Minusy:**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01C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Niska częstotliwość bodźca.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BF899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Opuścisz dzień — partia znika na dwa tygodnie.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2D65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Dla początkujących to za dużo kombinowania.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A30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5910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kogo?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A6EF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A1ED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zaawansowanych. Dla ludzi z latami regularnego treningu, którzy wiedzą, jak reaguje ich ciało.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756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63E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Dla 18-latka z pięcioma miesiącami stażu? Bez sensu.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56790A09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A12542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Góra/Dół (Upper/Lower)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DCD7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Dzielisz trening na: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05A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-Góra — cała górna część ciała (klatka, plecy, barki, biceps, triceps)</w:t>
        <w:br/>
        <w:t xml:space="preserve">- </w:t>
      </w:r>
      <w:r>
        <w:rPr>
          <w:color w:val="000000" w:themeColor="text1"/>
        </w:rPr>
        <w:t xml:space="preserve">Dół — cała dolna część ciała (uda, pośladki, dwójki, łydki)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D1B8D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Najczęściej 4 treningi w tygodniu.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FD44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Plusy: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D727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  -Każdą partię trenujesz częściej niż w klasycznym splicie.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18ED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  -Prosty i czytelny układ.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174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  -Dobrze łączy budowanie masy, siły i sylwetki.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E2D6C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  -Łatwo nim zarządzać i progresować.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4C7F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  -Sprawdza się u większości osób lepiej niż przekombinowane rozpiski.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6543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Minusy: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0A878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   -Trening góry potrafi być długi, jeśli wrzucisz za dużo ćwiczeń.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FAD3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   -Trening dołu bywa mocno męczący ogólnie, nie tylko dla nóg.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D5D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   -Przy słabym planowaniu łatwo zrobić z tego „wszystko naraz”, bez priorytetu.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32A6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   -Mniej miejsca na bardzo duże dopieszczanie jednej konkretnej partii niż w bardziej dzielonych systemach.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A1691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0A55D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Dla kogo?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1D62A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Dla początkujących i średniozaawansowanych. Dla osób, które chcą trenować 4 razy w tygodniu i mieć porządek zamiast chaosu. Dla tych, którzy chcą robić sensowną objętość, ale bez siedzenia 2 godzin na siłowni. To jeden z najbardziej praktycznych systemów.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344F5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Masz 4 dni w tygodniu i chcesz dobrego balansu między prostotą a efektami? Góra/dół to bardzo mocny wybór.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6DBE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3DF361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Co wybrać?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AB15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134F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3F5D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**Dla początkujących — FBW.**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1F19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B849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filozofowania. Uczysz się ruchu, budujesz bazę siłową, ogarniasz technikę, przyzwyczajasz ciało do regularnej pracy.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8C0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7FB2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teraz ważne.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469FA3">
      <w:pPr>
        <w:pStyle w:val="917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2E87C8">
      <w:pPr>
        <w:pStyle w:val="917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#4: Jeśli zmieniasz plan treningowy co dwa tygodnie — nie masz planu. Masz chaos.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5A6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A363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skaczesz z FBW na PPL, potem na split, a potem na „plan z TikToka”.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5BE9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A39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Wybierasz system. Trzymasz się go 2-3 miesiące. Oceniasz efekty po czasie, nie po dwóch treningach i wtedy zmieniasz albo plan albo zmieniasz część ćwiczeń/objętość/zakres powtórzeń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134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5CB1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Każdy system zadziała, jeśli: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50C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jesteś regularny,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4C5F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trenujesz z odpowiednią intensywnością,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DC87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nie opierdalasz się.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40EA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6CA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Problemem nie jest system. Problemem jest brak konsekwencji.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272714">
      <w:pPr>
        <w:pStyle w:val="917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1A490E">
      <w:pPr>
        <w:pStyle w:val="917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#6: Najlepszy plan treningowy to nie ten idealny. To ten, którego się trzymasz.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C926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628B1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Możesz mieć najbardziej „optymalny” rozkład świata. Odpuszczasz co drugi trening — plan jest bezużyteczny.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37CB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5B6A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Lepiej robić proste FBW konsekwentnie niż „idealny split” raz w tygodniu.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977F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Koniec filozofii. Wybierz, trzymaj się i rób robotę.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BC51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E842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4AC4A06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CZĘŚĆ 2 — Czy kobiety powinny trenować inaczej?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1E7DA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A5F0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Internet w tym temacie kompletnie odleciał.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BA853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„Kobieta nie powinna trenować siłowo.”</w:t>
        <w:br/>
        <w:t xml:space="preserve"> „Kobieta powinna tylko modelować.”</w:t>
        <w:br/>
        <w:t xml:space="preserve"> „Lekkie ciężary, dużo powtórzeń.”</w:t>
        <w:br/>
        <w:t xml:space="preserve"> „Bez dużych obciążeń, bo urośnie jak facet.”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5505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Nie.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BE40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Podstawowe zasady treningu siłowego są takie same dla kobiet i mężczyzn.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6CD65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2F8CB3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Mięśnie rosną, gdy dostają odpowiedni bodziec treningowy i czas na regenerację.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0500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Najważniejsze elementy to: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24F881B"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napięcie mechaniczne (czyli realna praca mięśnia pod obciążeniem),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110D97"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odpowiednio trudny wysiłek,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0A364F2"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regeneracja,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A6734C"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wystarczająca ilość energii i białka w diecie.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04113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Komórki mięśniowe nie mają wbudowanego czujnika „uwaga, to kobieta”.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F40C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Jeśli mięsień dostaje silny bodziec treningowy, organizm adaptuje się do niego — niezależnie od płci.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EC41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Różnica pojawia się głównie w poziomie hormonów.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B6C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Mężczyźni mają znacznie wyższy poziom testosteronu, dlatego łatwiej i szybciej budują dużą masę mięśniową.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122A6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To jednak wcale nie znaczy, że kobieta od ciężkiego treningu nagle zacznie wyglądać jak kulturysta. Budowanie dużej ilości masy mięśniowej jest trudne nawet dla wielu mężczyzn, którzy trenują latami.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5640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8190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Mit: lekkie ciężary i dużo powtórzeń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64CAF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To jeden z najbardziej rozpowszechnionych mitów fitnessu.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6C80A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„Rób 20–30 powtórzeń małym ciężarem, żeby wysmuklić sylwetkę.”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A3B9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Wysmuklenie sylwetki w praktyce oznacza dwie rzeczy: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1BD1C9A"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trochę więcej mięśni,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CDA23EE"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mniej tkanki tłuszczowej.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07B2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Mięśnie buduje się przez odpowiednio silny bodziec treningowy.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6FFE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Nie oznacza to, że tylko duże ciężary działają. Nawet lżejsze obciążenia mogą stymulować mięśnie do wzrostu, jeśli seria jest wykonana wystarczająco ciężko i blisko upadku mięśniowego.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965F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Problem polega na tym, że w praktyce lekkie ciężary bardzo często oznaczają po prostu zbyt mały wysiłek.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A7C49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Seria kończy się wtedy długo przed momentem, w którym mięsień naprawdę musi się zaadaptować.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D11D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Dlatego kobieta może trenować dokładnie tak samo jak mężczyzna: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DD2861"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używać sensownych obciążeń,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6C77158"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trenować serie blisko upadku mięśniowego,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8B6E41">
      <w:pPr>
        <w:pStyle w:val="91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progresować w czasie.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EB3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52827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„Modelowanie sylwetki” to głównie marketingowa etykietka.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DE41F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W praktyce chodzi o to samo: budowanie mięśni i redukcję tkanki tłuszczowej.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528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Różnice fizjologiczne — realne, nie z TikToka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8BE3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Różnice między kobietami i mężczyznami istnieją. Nie są jednak tak duże, jak często przedstawia to internet.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8BF5D5A">
      <w:pPr>
        <w:pStyle w:val="9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Mniejsza siła absolutna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BE5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Kobiety są średnio słabsze w wartościach bezwzględnych. To fakt.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18B5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Względem masy ciała różnice są znacznie mniejsze.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B7C6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W praktyce oznacza to po prostu, że liczby na sztandze będą inne. Mechanizm treningu pozostaje taki sam.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73749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7B51D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A259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3EB0372">
      <w:pPr>
        <w:pStyle w:val="9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Tolerancja objętości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778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W części badań i obserwacji treningowych widać, że kobiety często dobrze radzą sobie z nieco większą liczbą powtórzeń lub serii oraz krótszymi przerwami między seriami.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E967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Nie jest to jednak sztywna reguła.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6EDD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W praktyce najważniejsze jest obserwowanie reakcji organizmu i dostosowanie objętości treningowej indywidualnie.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4CE8E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76C723B">
      <w:pPr>
        <w:pStyle w:val="91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Intensywność wysiłku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6FBB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Wiele osób początkujących — niezależnie od płci — kończy serię, gdy robi się po prostu ciężko.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8AEC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Tymczasem realny bodziec treningowy pojawia się dopiero wtedy, gdy mięsień zbliża się do swojego limitu.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BA7D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Dlatego bardzo częstym problemem na początku treningów jest po prostu zbyt zachowawcza praca z ciężarem.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3AA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4A1296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Inna dystrybucja siły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BF62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U wielu kobiet dół ciała jest relatywnie silniejszy niż góra ciała.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20E7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Nogi i pośladki często reagują bardzo dobrze na trening, natomiast rozwój siły w ćwiczeniach takich jak podciąganie czy wyciskanie może wymagać więcej czasu.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C851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To normalne.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52AA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Nie jest to powód, żeby pomijać trening górnej części ciała. Wręcz przeciwnie — regularny trening pleców i barków jest bardzo ważny dla siły, stabilności barków i dobrej postawy.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4157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Czy kobieta może robić FBW, PPL albo split?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CB3A1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Tak.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4724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Kobiety mogą korzystać dokładnie z tych samych systemów treningowych co mężczyźni.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889A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Mogą używać: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48B2A9">
      <w:pPr>
        <w:pStyle w:val="91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ćwiczeń wielostawowych,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56E8FD3">
      <w:pPr>
        <w:pStyle w:val="91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progresji ciężaru,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5662AAB">
      <w:pPr>
        <w:pStyle w:val="91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pracy na RIR (czyli liczbie powtórzeń w zapasie),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CE2FF79">
      <w:pPr>
        <w:pStyle w:val="91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ciężkich serii.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5177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Nie potrzebują „różowego planu treningowego dla kobiet”.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39A9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Potrzebują sensownego planu.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7EE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Jeśli ktoś trenuje trzy razy w tygodniu — FBW może być bardzo dobrym wyborem.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45C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Jeśli chce trenować częściej — PPL albo góra/dół sprawdzą się równie dobrze.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4BC63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Różnice w planach treningowych częściej wynikają z celu sylwetkowego niż z płci. Jeśli ktoś chce szczególnie rozwijać nogi i pośladki, plan może zawierać więcej pracy dla dolnej części ciała. Jeśli celem jest ogólna siła — proporcje mogą wyglądać inaczej.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7315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Zasady treningu pozostają jednak takie same.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B0A7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6FE55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Jest jeszcze jedna rzecz, której nie mają mężczyźni — cykl menstruacyjny.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C2C7E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U części kobiet samopoczucie, poziom energii, siła i tolerancja wysiłku mogą zmieniać się w zależności od fazy cyklu. W niektórych dniach trening idzie świetnie, w innych ciężary nagle wydają się dużo cięższe.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3588A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Nie będę tu udawał eksperta od fizjologii kobiecego cyklu, bo nim nie jestem. Warto jednak wiedzieć, że takie wahania mogą się pojawiać i że jest to zupełnie normalne.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A837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Dlatego sensowne podejście jest proste: zamiast na siłę trzymać się planu co do kilograma i powtórzenia, czasem warto po prostu dopasować trening do dnia.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B36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Jeśli danego dnia czujesz się mocna — trenuj mocno.</w:t>
        <w:br/>
        <w:t xml:space="preserve"> Jeśli organizm daje sygnał, że potrzebuje lżejszego dnia — zrób lżejszy trening.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336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Plan treningowy ma działać dla ciebie, a nie odwrotnie.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CFE1A40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CA58B7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Podsumowanie bez pierdolenia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46A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5C9A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System treningowy to tylko sposób organizacji pracy.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BAA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828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FBW — najlepszy start.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C25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PPL — więcej dni, więcej przestrzeni na partie.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898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Split — dla ogarniętych i konsekwentnych.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11C3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810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zmieniaj systemu co chwilę. Nie szukaj „lepszego”. Szukaj konsekwencji.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F3D4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F0F8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 kobiety?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70AD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28635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Trenują praktycznie tak samo jak mężczyźni.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881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Budują mięśnie tak samo.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7EF6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Potrzebują napięcia tak samo.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1D6E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Muszą być blisko upadku tak samo.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F5A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4A3A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Różnice dotyczą skali, nie zasad.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CAEF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513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Jesteś kobietą i boisz się ciężaru? Przestań. Od przysiadów nie urośniesz jak kulturystka.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0970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06A4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Jesteś facetem i uważasz, że kobieta powinna machać małym ciężarem? Przestań pierdolić.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A8CB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8719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Mięśnie nie znają płci. Znają bodziec.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2F3C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E186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Wybierz system.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719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Trzymaj się go.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EB3A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 ciężko.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0539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409D4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Reszta to marketing.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F6ACE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6092E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756E4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6BF86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239F94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5638B4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31A1A8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712D6FCD">
      <w:pPr>
        <w:pStyle w:val="914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color w:val="000000" w:themeColor="text1"/>
          <w:highlight w:val="none"/>
        </w:rPr>
        <w:t xml:space="preserve">ROZDZIAŁ 5: Plany treningowe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1A4D5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77FB9F22">
      <w:pPr>
        <w:pStyle w:val="917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"Każdy chce być wielki, ale nikt nie chce podnosić ciężkich ciężarów." — Ronnie Coleman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50B71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D4AFE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tym jednym zdaniu mieści się prawie cała prawda o trenowaniu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371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będzie fajerwerków. Będzie ciężar i konkretna robota.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F086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088FA16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0193EF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Plan treningowy 2 razy w tygodniu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D91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8FEC7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kogo jest ten plan?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E64F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EF0D8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ciebie, jeśli: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585E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894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pracujesz / studiujesz i nie masz czasu siedzieć 5 dni na siłowni,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B2B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dopiero zaczynasz,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5D03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wracasz po przerwie,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83E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rozumiesz, że lepiej zrobić 2 solidne treningi niż 4 byle jakie.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D0E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840F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Dwa treningi tygodniowo spokojnie wystarczą, żeby budować sylwetkę. Warunek? Robisz je na serio. Bez opierdalania się, bez ucinania serii, bez przeglądania TikToka przez 10 minut między seriami.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F609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  <w:t xml:space="preserve">Pr</w:t>
      </w:r>
      <w:r>
        <w:rPr>
          <w:color w:val="000000" w:themeColor="text1"/>
        </w:rPr>
        <w:t xml:space="preserve">zy dwóch treningach FBW w tygodniu całkowita objętość dla początkującego może wyglądać mniej więcej tak: klatka piersiowa około 8–10 serii tygodniowo, plecy około 10–12 serii, barki około 6–8 serii. Mniejsze partie potrzebują trochę mniej pracy — biceps ok</w:t>
      </w:r>
      <w:r>
        <w:rPr>
          <w:color w:val="000000" w:themeColor="text1"/>
        </w:rPr>
        <w:t xml:space="preserve">oło 4–6 serii tygodniowo, triceps również około 4–6 serii.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B7C8C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  <w:t xml:space="preserve">Jeśli chodzi o dół ciała, przód uda (czworogłowe) może mieć około 6–8 serii w tygodniu, tył uda (dwugłowe) około 4–6 serii, a pośladki około 6–8 serii.</w:t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39B7334F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FF82E9B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4BA920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Struktura: FBW A / FBW B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4099D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25AC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Trenujesz całe ciało dwa razy w tygodniu: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84A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95E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**Trening A**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2B8B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**Trening B**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DA8B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114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Przykład: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407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Poniedziałek – A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3E4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Czwartek – B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90B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C90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koniec filozofii. Bez cudowania.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F888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E39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Każda jednostka to 4–5 głównych ćwiczeń + ewentualnie jedno krótkie uzupełnienie.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F630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W skali </w:t>
      </w:r>
      <w:r>
        <w:rPr>
          <w:color w:val="000000" w:themeColor="text1"/>
          <w:highlight w:val="none"/>
        </w:rPr>
        <w:t xml:space="preserve">tygodnia serie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5B94F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EA15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6F750D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TRENING 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863A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24F6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 **Wiosłowanie sztangą ** - 3 x 8-12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AA5C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2. **Wyciskanie sztangi leżąc** – 4 × 5–8  </w:t>
      </w:r>
      <w:r>
        <w:rPr>
          <w:color w:val="000000" w:themeColor="text1"/>
          <w:highlight w:val="none"/>
        </w:rPr>
        <w:br/>
        <w:t xml:space="preserve">3. ** Podciąganie na drążku** - 3 x ile dasz radę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A69A3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4.</w:t>
      </w:r>
      <w:r>
        <w:rPr>
          <w:color w:val="000000" w:themeColor="text1"/>
        </w:rPr>
        <w:t xml:space="preserve">**Przysiad ze sztangą** – 4 serie × 5–8 powtórzeń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5DA0A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5. **Uginanie ramion ze sztangą** – 2–3 × 8–12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6207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6. **</w:t>
      </w:r>
      <w:r>
        <w:rPr>
          <w:color w:val="000000" w:themeColor="text1"/>
        </w:rPr>
        <w:t xml:space="preserve">OHP** - 3 x 10-12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39EA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7. **Francuskie wyciskanie** - 2-3 x 8-12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6A535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E9AE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411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tyle.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1CD1C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15 ćwiczeń. Nie „czucie mięśnia”. Tylko robota.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ACFE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9B2B2F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TRENING B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7A2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713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**Ściąganie drążka**– 3 × 8-12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FF27B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2. **Wyciskanie hantli na skosie dodatnim**– 4 × 6–10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C5E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3. **Wiosłowanie hantlami/na wyciągu** – 3 × 6–10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C957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4. **Martwy ciąg** – 4 × 6–8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95B1B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5. **Unoszenie hantli bokiem** – 2–3 × 12–15  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528623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t xml:space="preserve">6. **Uginanie ramion w podporze o kolano**</w:t>
      </w:r>
      <w:r>
        <w:rPr>
          <w:color w:val="000000" w:themeColor="text1"/>
          <w:highlight w:val="none"/>
        </w:rPr>
        <w:t xml:space="preserve"> - 2/3 x 10-12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6E3D91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  <w:t xml:space="preserve">7. **Katana extension**</w:t>
      </w:r>
      <w:r>
        <w:rPr>
          <w:color w:val="000000" w:themeColor="text1"/>
          <w:highlight w:val="none"/>
        </w:rPr>
        <w:t xml:space="preserve"> - 2/3 x 10-12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25F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8EB4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Kończysz i wychodzisz.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FAB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F606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01"/>
        </w:tabs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  <w:tab/>
      </w:r>
      <w:r>
        <w:rPr>
          <w:color w:val="000000" w:themeColor="text1"/>
        </w:rPr>
      </w:r>
      <w:r>
        <w:rPr>
          <w:color w:val="000000" w:themeColor="text1"/>
        </w:rPr>
      </w:r>
    </w:p>
    <w:p w14:paraId="0C879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8A1698A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RIR — jak blisko upadku trenować?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F381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96B8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RIR = Reps In Reserve.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748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Czyli ile powtórzeń zostało ci w zapasie.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1EE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Dla ciebie: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1BA48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**Trzymaj 1–3 RIR.**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F22B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Kończysz serię z zapasem 1–3 powtórzeń.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D1231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 być ciężko, ale bez upadku.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D46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musisz się zajeżdżać, żeby rosnąć.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EC96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 ciężko, ale z kontrolą techniki.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DFB4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Seria wygląda jak walka o przetrwanie, a ty wyginasz się jak banan? Ciężar jest za duży. Kropka.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E34C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9287E59">
      <w:pPr>
        <w:pStyle w:val="912"/>
        <w:pBdr/>
        <w:spacing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BBE339C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Technika &gt; ciężar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D586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3FDD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panować nad ruchem: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7F0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FF2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pełny zakres,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C35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stabilne plecy,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7DDD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zero szarpania,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A24E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zero odbijania sztangi od klaty.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B5B7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89A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wiesz, jak dane ćwiczenie powinno wyglądać?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E1C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Wpisz nazwę na YouTube i obejrzyj kilka porządnych nagrań z techniką. 10 minut nauki może oszczędzić ci miesięcy problemów.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FF73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C91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Czujesz ból w stawie? Przerywasz.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5E18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„rozchodzisz”. Nie „rozciągasz, to przejdzie”.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DE0E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Ból w stawie to sygnał ostrzegawczy, nie motywacyjny cytat.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130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2A883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014C98D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Asekuracja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A74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0D3F2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 wyciskaniu leżąc: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CF292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16A6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używaj stojaków z zabezpieczeniami,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C3F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albo poproś kogoś o asekurację.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403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D69B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nie słabość.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FD72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znak, że masz mózg.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7E47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D2619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przysiadzie ustaw safety bary, jeśli są.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9F5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wiesz jak? Zapytaj obsługę. Właśnie po to tam są.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400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3B606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6EC68A9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Czy 2 razy w tygodniu to mało?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B3E6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76F6AF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Mało to jest zero.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9740A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8E76A0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Dwa mocne treningi tygodniowo  zmiotą cztery przypadkowe treningi w tygodniu.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9DCAB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CB648D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tu wjeżdża: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BAE6A0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#7: Większość ludzi nie potrzebuje nowego planu. Potrzebuje więcej konsekwencji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B960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EB88B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Ten plan działa.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673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dlatego, że jest magiczny.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77B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Dlatego, że jest prosty i powtarzalny.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8644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18A8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Ludzie zmieniają plan co 3 tygodnie, bo „nie czują pompy”.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1D7B8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Fakt jest taki, że nie dali mu nawet czasu, żeby zadziałał.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CA99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F1D35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56833C8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Jak długo robić ten plan?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1C20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03AB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Minimum 2–3 miesiące.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A9C2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przeskakiwania. Bez dorzucania rzeczy „bo widziałem na Instagramie”.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DEED0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32BBF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dwa dni.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138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konkretne ćwiczenia.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4868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zakresy powtórzeń.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78BE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19AC3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Twoje zadanie? Przyjść i zrobić robotę.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2E5C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B9F4D99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Najczęstsze błędy przy planie 2x w tygodniu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BA72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8BDDA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Pomijanie nóg, bo „nie ma czasu”.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D6DE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Skracanie przerw.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C3F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Dorzucanie 5 dodatkowych ćwiczeń.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C8B1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Trenowanie do totalnego upadku w każdej serii.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E6D48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Brak rozgrzewki.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DA53B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D516E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kombinuj.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E671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Plan jest prosty, bo ma działać.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81E2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874EDB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E3F59E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Podsumowanie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8D6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AAA9C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Dwa treningi w tygodniu: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1909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3F357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całe ciało,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999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ciężkie podstawy,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B83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- 1–3 RIR,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2FBA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dłuższe przerwy,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BD11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kontrola techniki,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5893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zero bólu w stawach.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F650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FFA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Reszta to opierdalanie się albo szukanie wymówek.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DC75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E0F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mało czasu?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2C22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Rób mniej rzeczy, ale porządnie.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26A27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D83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podnoś ciężkie ciężary.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3DE0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Nikt nie zrobi tego za ciebie.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14E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3F8AFD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1C4B1598">
      <w:pPr>
        <w:pStyle w:val="914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Rozdział 6: Plan treningowy 3 razy w tygodniu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7C81C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8161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393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Trzy treningi w tygodniu.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05C4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Prosto. Konkretnie. Bez cudowania.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FCB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9D5FB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FBW A/B/C.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3D3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Trzy różne jednostki. Każdą robisz raz w tygodniu.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ED2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7C7FF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Poniedziałek – A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4FC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Środa – B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29C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Piątek – C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B5F6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375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 być też wtorek–czwartek–sobota. Bez różnicy. Masz mieć dzień przerwy między treningami. Tyle wystarczy.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E80E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7FD181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#9: Najlepszy plan treningowy to nie ten idealny. To ten, którego się trzymasz.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163E6D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AEA4EE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TRENING 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1145EC">
      <w:pPr>
        <w:pStyle w:val="9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**Wiosłowanie sztangą**— 4 × 8–10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B2BD4B8">
      <w:pPr>
        <w:pStyle w:val="9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**Wyciskanie sztangi leżąc** — 4 × 6–8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5BBF2AF">
      <w:pPr>
        <w:pStyle w:val="9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**Przysiad** — 4 × 8–10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00AE5E8">
      <w:pPr>
        <w:pStyle w:val="9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**Unoszenie hantli bokiem** — 3 × 12–15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5CF483">
      <w:pPr>
        <w:pStyle w:val="9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**Plank** — 3 × 30–60 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EE56C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C75BE10">
      <w:pPr>
        <w:pStyle w:val="912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TRENING B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9497C02"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**Martwy ciąg klasyczny** — 3 × 5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796B9AB"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**Wyciskanie hantli na skosie dodatnim** — 4 × 8–10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6FEF3D"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**Podciąganie na drążku / ściąganie drążka** — 4 × 8–10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225036F"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**Uginanie ramion ze sztangą** — 3 × 10–12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DEA547B"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**Prostowanie ramion na wyciągu** — 3 × 10–12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50CF77">
      <w:pPr>
        <w:pStyle w:val="9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  <w:t xml:space="preserve">**Face pull**</w:t>
      </w:r>
      <w:r>
        <w:rPr>
          <w:color w:val="000000" w:themeColor="text1"/>
          <w:highlight w:val="none"/>
        </w:rPr>
        <w:t xml:space="preserve">- 3 x 12-15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1EAAA55E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C1999A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TRENING C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1AA1AB74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**Przysiad bułgarski / wykroki z hantlami** — 3 × 8–10 na nogę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BB8D90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**Wyciskanie hantli na ławce poziomej** — 3 × 6–8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6794469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**Wiosłowanie na maszynie/hantlami** — 4 × 8–10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BD7856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**Uginanie nóg leżąc** — 3 × 10–12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1146795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pPr>
      <w:r>
        <w:rPr>
          <w:color w:val="000000" w:themeColor="text1"/>
          <w:highlight w:val="none"/>
        </w:rPr>
        <w:t xml:space="preserve">**OHP** - 4 x 8-12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</w:p>
    <w:p w14:paraId="555B48AF">
      <w:pPr>
        <w:pStyle w:val="910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color w:val="000000" w:themeColor="text1"/>
        </w:rPr>
        <w:t xml:space="preserve">**Unoszenie nóg w zwisie / na ławce** — 3 × 10–15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A8FA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D399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B750EFA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RIR – jak blisko masz jechać?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862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8EBD58A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ćwiczeniach głównych: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75CEBC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Zostaw 1–2 powtórzenia w zapasie.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3CF973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01D74C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czuć, że jedno by jeszcze weszło, drugie na siłę, trzeciego już nie zrobisz.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15CDFEE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5D6048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izolacjach: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7E3011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Ostatnią serię możesz zrobić do upadku.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07AA0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Tu możesz się dobić.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CE982B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1634291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#10: Jeśli trening jest zawsze wygodny, prawdopodobnie jest też mało skuteczny.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DDB5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8845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wyjść zmęczony.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072A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zajechany. Zmęczony.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A76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E24CB9B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DF1617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Przykładowy tydzień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2037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4FFE0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Opcja 1: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D1B2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Poniedziałek – A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BCEF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Środa – B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5FB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Piątek – C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E225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835F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Opcja 2: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BCF2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Wtorek – A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B882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Czwartek – B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9600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Sobota – C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8D3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3B666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wrzucaj trzech dni pod rząd.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B0B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Mięśnie rosną poza siłownią, nie w trakcie serii.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F933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5E41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7D7650C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Co jeśli opuścisz trening?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B244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2C5E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paniki.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E5A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D5D3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Wypadła środa?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DA7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Idziesz w czwartek i robisz plan B.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50267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Cały tydzień przesuwa się o dzień. Świat się nie zawali.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AF6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D161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Zrobisz tylko dwa treningi w tygodniu?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8CF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Robisz A i B.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D7BF4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kolejnym tygodniu startujesz od C.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769C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39C53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próbuj nadrabiać wszystkiego jednego dnia.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491C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rób trzygodzinnego maratonu, bo „musisz”.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83B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D7D7281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#11: Nie każdy trening musi być idealny. Ważne żeby był zrobiony.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ECF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45C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Jedna opuszczona jednostka nie rozwala sylwetki.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2FE8A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Stałe opierdalanie się — już tak.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AB10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54057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7679D50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Ile to zajmuje?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115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83FA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60–75 minut.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56D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858C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Siedzisz na telefonie po 5 minut między seriami? Wyjdą dwie godziny.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952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Pilnuj przerw.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91E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2A09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Wchodzisz.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C7F6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Robisz swoje.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B78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Wychodzisz.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7841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0BED0D4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9EACAD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kogo jest ten plan?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BE4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2B5FB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 większości z was.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3E94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C5F1B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Trenujesz bez planu? Wskakujesz dwa poziomy wyżej.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DA9E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Robisz losowe ćwiczenia z internetu? W końcu masz strukturę.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3043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D72E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Trzy dni w tygodniu to złoty środek: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15724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na tyle często, żeby dać mocny bodziec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1E24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na tyle rzadko, żeby się zregenerować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E388D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C361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potrzebujesz sześciu dni treningowych.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97AC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potrzebujesz „szoku mięśniowego”.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FEBF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Potrzebujesz powtarzalności.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7598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748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Plan jest nudny.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F94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właśnie dlatego działa.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BCB64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4C97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czarno na białym: ćwiczenia, serie, zakresy, przerwy.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2709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Twoje zadanie jest proste — przychodzić i robić.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3D7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252D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ulepszania.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0109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kombinowania.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CB4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pierdolenia.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7C41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6E468D7B">
      <w:pPr>
        <w:pStyle w:val="91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515EEC">
      <w:pPr>
        <w:pStyle w:val="914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748BCA2">
      <w:pPr>
        <w:pStyle w:val="914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Rozdział 7: Plan treningowy w domu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487CC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0472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masz siłowni? Nie masz karnetu? Super. To nadal nie jest powód, żeby nic nie robić.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176D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0F5D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domu też możesz zrobić konkretną robotę. Jasne, nie będziesz od razu typem z przysiadem 200 kg, ale spokojnie zbudujesz solidną bazę, poprawisz sylwetkę i przestaniesz wyglądać jak paragraf.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8A289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E3C51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Warunek jest jeden: trenujesz z głową. Bez machania rękami jak na WF-ie w podstawówce.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40F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1D04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31732EF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Sprzęt – minimum, które robi robotę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E488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8F88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Możesz ćwiczyć całkowicie bez sprzętu. Jeśli jednak masz opcję dorzucić kilka rzeczy, ogarnij: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8E5D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C29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**drążek do podciągania**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0D0F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**gumy oporowe**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184A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**hantle z regulowanym ciężarem**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8598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ED2F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kosztuje mniej niż dwa miesiące kebabów i piwa. Daje za to naprawdę spore możliwości.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030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F1A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sprzętu zrobisz sporo. Z tym minimum – wyciągniesz z treningu dużo więcej.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A3A0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3CD22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446"/>
        </w:tabs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49A0EF3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Zamienniki ćwiczeń z siłowni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D8B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6103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masz sztangi? Trudno. Robisz wersję zastępczą.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86BE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3E5B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**Wyciskanie sztangi → pompki** (klasyczne, z nogami na podwyższeniu, z gumą)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A153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**Dipy na poręczach → dipy między krzesłami**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998D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**Podciąganie na maszynie → podciąganie na drążku / z gumą**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9EFF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**Przysiady ze sztangą → przysiady bułgarskie**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9E71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**Martwy ciąg → RDL z hantlami / gumami**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91C1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**Wiosłowanie sztangą → wiosłowanie hantlą w opadzie**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059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377B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będę tu rozpisywał techniki w detalach. Wpisz nazwę ćwiczenia na YouTube, obejrzyj kilka sensownych nagrań. Potem nagraj siebie i porównaj. Bez pompowania ego.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DA77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3CF84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Pamiętaj też o jednej rzeczy: jeśli boli staw, a nie mięsień – przerywasz. Nie jesteś bohaterem Marvela.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E17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3CB8C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8F55A1E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Progresja bez dokładania ciężaru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C4B6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3733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możesz dorzucić 5 kg? Kombinujesz inaczej.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EA23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0D38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Opcji jest kilka.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C78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99E4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Tempo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B99A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85DA0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Zwolnij ruch.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BB12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487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Zamiast pompki robionej jak sprężyna: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E87D3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- 3 sekundy w dół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E03F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- 1 sekunda pauzy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F09E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dynamicznie w górę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BE7A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83D4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Nagle 15 pompek zaczyna palić jak cholera.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D994A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4DAB6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### 2. Większy zakres ruchu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EE1D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B698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Pompki na podwyższeniu.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5EA0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Głębsze bułgary.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40A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Pełne rozciągnięcie w RDL.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72A2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B50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Im większy, kontrolowany zakres – tym trudniej.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051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C5F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### 3. Wersje jednonóż / jednorącz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043C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20A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Przysiad → bułgarski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9829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RDL na dwie nogi → RDL na jedną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5B7F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Pompki → pompki na jednej ręce (wersje przejściowe)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997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BE8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Jedna kończyna oznacza dwa razy więcej roboty dla mięśnia.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3DD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D8D3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### 4. Więcej powtórzeń w rozsądnym zakresie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DCA64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2DB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rób setek powtórzeń. Trzymaj się zakresu 6–15 w głównych ćwiczeniach. Jeśli wchodzisz na 25 bez większego wysiłku, ćwiczenie jest za łatwe. Utrudnij 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154F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6198D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827430D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Ograniczenia treningu domowego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6353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9915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Teraz bez lukru.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C2AC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B20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domu: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6C5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7FE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trudniej mocno obciążyć nogi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10B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trudniej progresować przez lata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0FE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trudniej budować maksymalną siłę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7B51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E0C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Potężnych nóg nie zrobisz wyłącznie na przysiadach z masą ciała. W pewnym momencie przestanie to wystarczać.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D70A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EA8E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Góra ciała? Tu możesz dojść zaskakująco daleko. Podciągania, dipy, trudniejsze wersje pompek – to buduje solidną klatę i plecy.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3655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1EA37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jednak celujesz w naprawdę dużą masę i siłę, prędzej czy później i tak trafisz na siłownię.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B5E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5C2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Dom to świetny start. Nie jest to ostatni poziom.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631EF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AB9F0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AE282FE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Trening 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0E9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C6CA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**Podciąganie / podciąganie z gumą** – 4x6–10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C9C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2. **Pompki (klasyczne lub trudniejsza wersja)** – 4x8–15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EB24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3. **Przysiad bułgarski** – 3x8–12 na nogę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979B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4. **RDL z hantlami / gumą** – 3x8–12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51DB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5. **Plank** – 3 serie po 30–60 sekund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3144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B159A1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Trening B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9D2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745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**Wiosłowanie hantlą w opadzie** – 4x8–12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A85A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2. **Dipy między krzesłami / pompki w wąskim ustawieniu** – 4x8–12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3999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3. **Wykroki chodzone lub w miejscu** – 3x10–15 na nogę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CE70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4. **Hip thrust jednonóż (plecy na kanapie)** – 3x10–15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E0F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5. **Unoszenie nóg w zwisie / na podłodze** – 3x10–15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C7F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1D3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Prosto. I tak ma być.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A5E9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5F75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dorzucamy 14 ćwiczeń na brzuch i barki. Najpierw ogarnij fundament.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6C03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513D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Trening w domu to start. Budujesz dyscyplinę, technikę i siłę względną. Uczysz się pracować nad sobą bez wymówek.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C822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93CB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w domu nie potrafisz trenować regularnie, na siłowni też będziesz się opierdalał.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E54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105C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Najpierw udowodnij sobie, że umiesz zrobić trzy solidne treningi tygodniowo przez kilka miesięcy.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1C0BC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6F3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Potem dorzucasz ciężar. I lecisz dalej.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EC6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788DD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magii.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EA84F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kombinowania.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2388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B689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Robota.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B89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Regularnie.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2F93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Konsekwentnie.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D3F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D84D7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  <w:t xml:space="preserve">I tyle.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259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65BF8129">
      <w:pPr>
        <w:pStyle w:val="917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9D0FC0">
      <w:pPr>
        <w:pStyle w:val="917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26170A">
      <w:pPr>
        <w:pStyle w:val="914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ROZDZIAŁ 8: Progres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46CF65CB">
      <w:pPr>
        <w:pStyle w:val="917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„Większość ludzi wykorzystuje tylko niewielką część swojego potencjału.” — David Goggins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D330B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56DA2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 siłowni widać to bez żadnych filtrów.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36EC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C85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Ci sami ludzie, te same ciężary, te same gadki pod stojakiem. Miesiąc. Trzy miesiące. Rok.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831B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D87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Trenują.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2291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Progresu brak.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F5C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73E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Ten rozdział jest o ruszaniu do przodu. O tym, co zrobić, gdy stoisz w miejscu.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5C78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21D1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magii. Bez tajemnic dla wybranych. Tylko liczby i decyzje.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F148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3DAE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60B08EC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CZĘŚĆ 1 — Jak zwiększać ciężar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04FD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ECC58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plan (czytasz tę książkę po kolei, więc zakładam, że tak). Teraz najważniejsze pytanie: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3EC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829B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**Jak dokładać ciężar, żeby rosnąć, zamiast tylko się zajeżdżać?**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5E2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580188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Progresja liniowa — proste jak jebanie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D0E9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8FF8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Progresja liniowa polega na dokładaniu ciężaru z treningu na trening.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D2B53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62FE0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Robisz 60 kg × 5 powtórzeń.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3A2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 kolejnym treningu — 62,5 kg.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267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Potem 65 kg.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DBB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7AF30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tak dalej.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BA9D7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3CD3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 początku działa to jak złoto. Jesteś świeży, układ nerwowy szybko łapie nowe bodźce, ciało reaguje błyskawicznie.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AF9C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4ED85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kombinuj.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B96A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DB1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Zrobiłeś wszystkie serie w założonym zakresie i zostało 1–2 powtórzenia w zapasie (RIR)? Dokładasz ciężar na następnym treningu.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266B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AE4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Kropka.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1A1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C0D89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Schody zaczynają się wtedy, gdy nie jesteś w stanie dorzucać co tydzień.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C98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8902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Wtedy potrzebujesz sprytniejszego podejścia.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1497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731"/>
        </w:tabs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E27C640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</w:t>
      </w:r>
      <w:r>
        <w:rPr>
          <w:color w:val="000000" w:themeColor="text1"/>
        </w:rPr>
        <w:t xml:space="preserve">odwójna progresja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2C6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9837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Zamiast zwiększać ciężar na każdym treningu, operujesz zakresem powtórzeń.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4731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tbl>
      <w:tblPr>
        <w:tblStyle w:val="721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7394BC6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Tydzień 1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558FA4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Tydzień 2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6F34919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Tydzień 3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51114ED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Tydzień 4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76994591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 kg x 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778634A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80kg x 7 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0BA7B61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 kg x 8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617D883A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 kg x 8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038A9FD2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 kg x 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2586F98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80kg x 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2A927519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 kg x 7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091A1F0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 kg x 8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6D3D509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 x 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3B65C6BE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80kg x 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209715ED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 kg x 6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/>
            <w:tcW w:w="2339" w:type="dxa"/>
          </w:tcPr>
          <w:p w14:paraId="2BEF0760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/>
              <w:rPr>
                <w:color w:val="000000" w:themeColor="text1"/>
                <w:highlight w:val="none"/>
              </w:rPr>
            </w:pPr>
            <w:r>
              <w:rPr>
                <w:color w:val="000000" w:themeColor="text1"/>
                <w:highlight w:val="none"/>
              </w:rPr>
              <w:t xml:space="preserve">80 kg x 8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</w:tbl>
    <w:p w14:paraId="77A40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6C786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BC19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Dopiero teraz dokładasz ciężar. Na przykład 82,5 kg. I wracasz do 6 powtórzeń.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8EB3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5E36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Najpierw podnosisz liczbę powtórzeń. Potem ciężar.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F658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D23D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 tym polega podwójna progresja.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186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077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Proste. Skuteczne. Możesz tak trenować latami.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3661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41DD7ED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DEFA0FE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Kiedy dokładać ciężar — jasne kryteria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B5FA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6BA27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wtedy, gdy „czujesz ogień”.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73C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FEAF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wtedy, gdy ktoś patrzy.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1F85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FC85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Dokładasz ciężar, jeśli: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5EEA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07FE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zrobiłeś wszystkie serie w górnym zakresie powtórzeń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FD36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technika była czysta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0B6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zostało maksymalnie 1–2 powtórzenia w zapasie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839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40D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ostatnia seria wygląda jak walka o przetrwanie, plecy tańczą, a sztanga leci jak pijany wąż — nic nie dokładasz.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F67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03D7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Zapamiętaj: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2A71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F0B4D02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#12: Na początku liczy się technika i regularność, nie rekordy.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250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B02D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Rekord z chujową techniką nie buduje sylwetki.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1234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Buduje ego i kontuzje.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F27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5AF9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5F7182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Mikroprogresja — małe talerze, wielki efekt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CB4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2916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Najczęstszy błąd? Myślenie, że progres to zawsze +5 kg.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31BA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7596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Gówno prawda.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5A0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4B3C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Czasem progres to +1,25 kg na stronę.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9A9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4D63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Krążki 1,25 kg to złoto.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E78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Nawet 0,5 kg potrafi zrobić różnicę.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E459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CC15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Skok o 5 kg rozwala zakres powtórzeń? Zmniejsz skok.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AB38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ECB6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Lepiej iść do przodu małymi krokami niż stać w miejscu i czekać na cud.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7A93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0A0B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Siła to proces. Nie jednorazowy zryw.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F30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F756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72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74"/>
        <w:gridCol w:w="1743"/>
        <w:gridCol w:w="1727"/>
        <w:gridCol w:w="1727"/>
        <w:gridCol w:w="1727"/>
      </w:tblGrid>
      <w:tr>
        <w:trPr>
          <w:trHeight w:val="6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74" w:type="dxa"/>
            <w:vAlign w:val="center"/>
          </w:tcPr>
          <w:p w14:paraId="4549AD3D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Tydzień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</w:tcPr>
          <w:p w14:paraId="02E21CD1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Ciężar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6C5D2AC9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Seria 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1615E911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Seria 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20F7CCDF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 w:themeColor="text1"/>
                <w:sz w:val="24"/>
              </w:rPr>
              <w:t xml:space="preserve">Seria 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74" w:type="dxa"/>
            <w:vAlign w:val="center"/>
          </w:tcPr>
          <w:p w14:paraId="12ED7A10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</w:tcPr>
          <w:p w14:paraId="1A64D13D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80 kg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31E0BAB9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51C445BA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5ABD4F25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74" w:type="dxa"/>
            <w:vAlign w:val="center"/>
          </w:tcPr>
          <w:p w14:paraId="004EE41B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</w:tcPr>
          <w:p w14:paraId="7BBD3354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80 kg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442AB8B7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7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59A308ED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04D34480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74" w:type="dxa"/>
            <w:vAlign w:val="center"/>
          </w:tcPr>
          <w:p w14:paraId="3756FCCB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</w:tcPr>
          <w:p w14:paraId="3175DE63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80 kg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7D4ED4C7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02DDAE3F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7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4F83617F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trHeight w:val="338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74" w:type="dxa"/>
            <w:vAlign w:val="center"/>
          </w:tcPr>
          <w:p w14:paraId="0BC8C3FB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</w:tcPr>
          <w:p w14:paraId="144C1597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80 kg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162A0441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490F23F7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69AF52E5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trHeight w:val="6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74" w:type="dxa"/>
            <w:vAlign w:val="center"/>
          </w:tcPr>
          <w:p w14:paraId="76570BB7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</w:tcPr>
          <w:p w14:paraId="40028687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82,5 kg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5C0E66D6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5B9B629F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5024BF67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>
          <w:trHeight w:val="67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074" w:type="dxa"/>
            <w:vAlign w:val="center"/>
          </w:tcPr>
          <w:p w14:paraId="0826732B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43" w:type="dxa"/>
            <w:vAlign w:val="center"/>
          </w:tcPr>
          <w:p w14:paraId="51BEDF77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82,5 kg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566B9FFA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7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6E26C1F8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727" w:type="dxa"/>
            <w:vAlign w:val="center"/>
          </w:tcPr>
          <w:p w14:paraId="4D9B1D22">
            <w:pPr>
              <w:pBdr/>
              <w:spacing w:after="0" w:before="0" w:line="240" w:lineRule="auto"/>
              <w:ind/>
              <w:jc w:val="center"/>
              <w:rPr>
                <w:color w:val="000000" w:themeColor="text1"/>
              </w:rPr>
            </w:pPr>
            <w:r>
              <w:rPr>
                <w:rFonts w:ascii="Times New Roman" w:hAnsi="Times New Roman" w:eastAsia="Times New Roman" w:cs="Times New Roman"/>
                <w:color w:val="000000" w:themeColor="text1"/>
                <w:sz w:val="24"/>
              </w:rPr>
              <w:t xml:space="preserve">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148103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4B9A2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13ED4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jest progres.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801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8503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wygląda spektakularnie. Nie nadaje się na Instagram.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CDF1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2440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 rok z 80 kg zrobi się 110.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9172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7C90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tu leży różnica między kimś, kto „chodzi na siłownię”, a kimś, kto realnie rośnie.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306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5618D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99FF68D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CZĘŚĆ 2 — Co robić, gdy nie ma progresu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78C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5484C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Każdy w końcu trafia na moment, gdy ciężar przestaje iść w górę.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9300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796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Wtedy większość ludzi panikuje.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23B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731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Zmienia plan.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781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Zmienia ćwiczenia.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9770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Dorzuca „szok mięśniowy”.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555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E3CF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Zatrzymaj się.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E3FC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E6F5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Najpierw zrozum, czym jest plateau.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E04A7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61363E4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2F8FF0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Plateau — o co w tym chodzi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F3FB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5DED1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Plateau to stagnacja przez 3–4 tygodnie mimo prób progresu.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D040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B89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jeden gorszy trening.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F4E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3299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tydzień po czterech godzinach snu.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8D0E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22E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Chodzi o sytuację, w której przez miesiąc nie jesteś w stanie dorzucić ani kilograma, ani powtórzenia w danym ćwiczeniu.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F20C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60A8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sygnał.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7021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A28C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dramat.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D094F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4C1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28AE2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9F6B490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Deload — krok w tył, żeby ruszyć dalej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EC5A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3E7C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Czasem organizm jest zwyczajnie przemęczony.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14A5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68F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Układ nerwowy dostaje po dupie. Stawy też.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6521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Rozwiązanie?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57C5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Deload.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8BC9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Czyli: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B0590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zmniejszasz ciężar o 10–20%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B6F7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i/lub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136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zmniejszasz liczbę serii o 30–50%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ED6A3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Najczęściej trwa to tydzień.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48B7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3032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Lżej. Szybciej. Bez dojeżdżania się.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8C39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BB9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nie cofanie się.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AC79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0B5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reset.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BBB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 deloadzie często wracasz silniejszy.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8611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Ignorowanie zmęczenia przez miesiące kończy się kontuzją albo totalnym zjazdem formy.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773A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już jest zwykła głupota.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2A9D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B7801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371014C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Sen i jedzenie — brutalna prawda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ED7D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945C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Możesz mieć świetnie rozpisany plan.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D37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4FD2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śpisz 5 godzin i jesz jak student na kacu, progresu nie będzie.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352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E57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Szczegóły diety są w kolejnym rozdziale.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04A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E7CA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 teraz zapamiętaj jedno: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D611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140C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Mięśnie rosną podczas regeneracji.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C98ED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Regeneracja zachodzi, gdy śpisz i jesz wystarczająco.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C832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rośniesz mimo ciężkich treningów? Najpierw sprawdź sen i jedzenie. Dopiero potem ruszaj plan.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65DD9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611"/>
        </w:tabs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74C3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2D8CE87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Najważniejsze przy plateau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CE9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5A60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panikuj.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F1F6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Plateau to element tej gry.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1C3E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788FE9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#14: Największym sekretem treningu jest robienie go przez lata.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900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12E5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przez 12 tygodni.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6252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pod „formę na lato”.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71D27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C91F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Przez lata.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7766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3–4 lata konsekwentnego progresu i twoja sylwetka będzie nie do poznania.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DFE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Zaczynanie „od zera” co pół roku gwarantuje jedno — zostaniesz w tym samym miejscu.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D81A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F033B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906F72A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CZĘŚĆ 3 — Najczęstsze błędy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3820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86810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Tu bez głaskania po głowie.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982B8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większości przypadków stagnacja to nie genetyka.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4A38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głupie decyzje.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50460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D5F4B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3D6976F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Za dużo izolacji, za mało podstaw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AE9AA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3E88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Cztery ćwiczenia na biceps.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7782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Podstawowe ruchy stoją w miejscu od pół roku.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DAC4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5842B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Priorytet jest jasny: najpierw rośnie siła w dużych ćwiczeniach, potem bawisz się w resztę.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6A20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FB9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Izolacje są dodatkiem.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554CD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3ED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Większość energii idzie w „pompę”, a nie w ciężar? To skąd ma się wziąć progres?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EE820F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2. Zmienianie planu co dwa tygodnie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757D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42A4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Nowy plan z TikToka.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2C1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Nowy split z YouTube.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2E39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Nowa „metoda 6-12-25”.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CB4B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DE6C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tak bez końca.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183EC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E50E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Ciało potrzebuje czasu na adaptację.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B38ED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DCA0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Skacząc z metody na metodę, nie dajesz mu szansy.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9369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873A7FA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#15: Jeśli nie zwiększasz ciężaru przez miesiące — nie robisz progresu.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230E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9F9C4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To, jak bardzo jesteś „zmęczony” po treningu, nie ma znaczenia.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332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Liczą się liczby.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EDF1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159FE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AE7B427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3. Kopiowanie zawodowych kulturystów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D7E09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7E48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Klasyka.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4871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3060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Plan zawodnika IFBB.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4813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20 serii na klatkę.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82E5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Dwie sesje dziennie.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352B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46B9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 ty śpisz 6 godzin, pracujesz albo studiujesz i jesz w biegu.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52AE9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1162E6">
      <w:pPr>
        <w:pStyle w:val="919"/>
        <w:pBdr/>
        <w:spacing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  <w:t xml:space="preserve">Zasada bez pierdolenia #15: Nie kopiuj treningu zawodowych kulturystów. Oni żyją z treningu — ty nie.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52D48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5731C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Mają farmakologię, masaże, fizjoterapeutów i regenerację wpisaną w kalendarz.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470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C82B4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Ty masz normalne życie.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3246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9FBF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 jak człowiek, nie jak zawodowiec szykujący się na scenę.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490A5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11CA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A69C043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4. Ignorowanie techniki dla ciężaru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54D7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54608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Największe ego na siłowni często idzie w parze z najgorszą techniką.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E71D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7BF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Szarpanie. Skracanie zakresu. Odbijanie ciężaru.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AF07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18C0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tekst: „ważne, że weszło”.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C6236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C007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weszło.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3628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BB6C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Mięsień nie wie, ile jest na sztandze.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447A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Wie, jakie napięcie dostał.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8E3B0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42DD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Ruch skrócony i chaotyczny oznacza jedno — oszukujesz siebie.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595F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73E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Ciężar ma być kontrolowany.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F215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DAAE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Silny nie jest ten, kto rzuca sztangą.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A9B8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Silny jest ten, kto nad nią panuje.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78EED25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4C49E5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5. Brak progresu miesiącami — i zero reakcji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3D06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163DF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Najgorszy scenariusz?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4831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ECE7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Stoisz w miejscu pół roku i wmawiasz sobie, że „tak musi być”.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80A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191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musi.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9141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B5D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Albo źle progresujesz.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525F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Albo jesz za mało.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B377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Albo śpisz za mało.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CC8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Albo technika jest do dupy.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EC03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4DD9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Powód zawsze istnieje.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37C39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7F2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Brak progresu to informacja, nie wyrok.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EDE8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9BB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Tylko trzeba coś z nią zrobić.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1BE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4294A1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 Podsumowanie 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3D80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Progres to: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95DA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dokładanie ciężaru lub powtórzeń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6242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pilnowanie techniki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8C16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- cierpliwość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549E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reakcja, gdy coś staje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9C1C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ma sekretnej metody.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280F3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ma „szoku mięśniowego”.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81E0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A2B0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Jest systematyczne podnoszenie wymagań wobec ciała.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C036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Wróć do cytatu z początku.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A374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Większość ludzi wykorzystuje ułamek swojego potencjału.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D9B8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Bo przestają, gdy zaczyna być ciężko.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81BF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Ty masz robić swoje.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8AB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Ciężar ma rosnąć.  </w:t>
      </w:r>
      <w:r>
        <w:rPr>
          <w:color w:val="000000" w:themeColor="text1"/>
        </w:rPr>
        <w:t xml:space="preserve">Liczby mają rosnąć.  </w:t>
      </w:r>
      <w:r>
        <w:rPr>
          <w:color w:val="000000" w:themeColor="text1"/>
        </w:rPr>
        <w:t xml:space="preserve">Ty masz rosnąć.</w:t>
      </w:r>
      <w:r>
        <w:rPr>
          <w:color w:val="000000" w:themeColor="text1"/>
        </w:rPr>
        <w:t xml:space="preserve">Reszta to pierdolenie.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AB4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09BF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88DC93">
      <w:pPr>
        <w:pStyle w:val="91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Rozdział 9: Dieta i suplementy bez pierdolenia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2DE7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A18FC4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Cytując klasyka: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B5C2B8">
      <w:pPr>
        <w:pStyle w:val="917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„Paradoksalnie to głównie dieta proszę Pani.” — Michał „Owca” Owczarzak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443959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6D9C8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A1FF7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Mięśnie budujesz z jedzenia.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D513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Tłuszcz redukujesz jedzeniem.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BEC4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Trening to bodziec. Dieta to budulec.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E5C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tego jesteś w dupie.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E445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2B57504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DFAE10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CZĘŚĆ 1 — DIETA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4965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87C8E0B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Kalorie — czyli ile żresz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EE4D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ADCF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Tu nie ma magii. Jest bilans kaloryczny.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36BE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105F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Chcesz masę → jesz **więcej** niż spalasz (nadwyżka).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F4EE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Chcesz schudnąć → jesz **mniej** niż spalasz (deficyt).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A607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Jesz tyle, ile spalasz → stoisz w miejscu.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731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138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Cała filozofia.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3FC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16D1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istnieją „specjalne produkty na rzeźbę”.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D99CF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ma „jedzenia spalającego brzuch”.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56D4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Jest matematyka.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54A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A129C94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Jak to policzyć?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6AB7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B451C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Wpisz w Google: „kalkulator zapotrzebowania kalorycznego”.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0BDE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Podaj dane. Dostaniesz liczbę.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7E4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**punkt wyjścia**, nie święta prawda (musisz siebie obserwować, bo trudno jest wyliczyć twoje 0 kaloryczne czyli ilość kcal jaką jesz i nie chudniesz ani nie tyjesz)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BC148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Przez 2–3 tygodnie obserwuj wagę: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D743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Waga rośnie za szybko → utnij 200–300 kcal.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1BF39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Nie rośnie wcale → dodaj 200–300 kcal.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F60E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Spada za szybko → jesz za mało.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9DD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Nie spada → jesz za dużo.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6AD5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BCA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Konkretne decyzje. Bez dramatu i bez histerii.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75DF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210C1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6EFE2DB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2. Tempo przyrostu masy — nie bądź świnią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8F33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AE675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Masa to nie konkurs „kto więcej wpierdoli w pół roku”.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CB3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9C3B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Rozsądne tempo: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7568F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**0,25–0,5% masy ciała tygodniowo.**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E62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17940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 80 kg daje to około 0,2–0,4 kg na tydzień.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CF09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E56D7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Więcej?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032D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U większości skończy się to głównie tłuszczem i wodą.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549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1D9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„Chcę szybciej.”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8A7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3760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Spoko. Potem pół roku będziesz redukował sadło.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E073E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Twój wybór.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51D3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E7F7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Budowanie sylwetki to maraton, nie 8-tygodniowe wyzwanie z Instagrama.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B4C3E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1A416A1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3. Białko — fundament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4495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4FB71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masz zapamiętać jedną rzecz z tego rozdziału, to właśnie to: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C550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B624D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**1,6–2,2 g białka na kilogram masy ciała.**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8E80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386F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Ważysz 80 kg?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F37A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Celuj w 130–175 g białka dziennie.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EE91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55E9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Dlaczego?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BB21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Białko dostarcza aminokwasów potrzebnych do budowy i regeneracji mięśni.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D5D28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95C1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Źródła?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7BE5F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mięso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DAFE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ryby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C7E7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jaja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B1AD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nabiał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7268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tofu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5ED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odżywka białkowa (gdy trzeba)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A4B2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EF34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kombinuj z magicznymi proporcjami.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CC3BD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Dopilnuj białka. Każdego dnia.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95DD4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97CB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E36EF34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4. Tłuszcze — nie zero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C0393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0BB9E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Tłuszcze są potrzebne do hormonów, zdrowia i normalnego funkcjonowania.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FA4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59BD7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Minimum: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86E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**0,8–1 g na kg masy ciała.**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1F1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C7113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 80 kg wychodzi 65–80 g tłuszczu dziennie.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57F0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rób diety „zero tłuszczu”, bo jakiś influencer powiedział, że to turbo-przyspiesza redukcję.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6355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przyspiesza.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6FAB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Zbyt niskie tłuszcze przez dłuższy czas potrafią rozjechać gospodarkę hormonalną.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FA03EF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90C1EC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5. Węglowodany — cała reszta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E39FD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F1042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Ustawiasz białko i tłuszcze.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E1BE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**Reszta kalorii wpada z węgli.**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5ACE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8221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Ryż, ziemniaki, makaron, płatki, owoce, pieczywo.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5CFB2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A649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Węgle to paliwo.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A69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trenować z energią, nie jak zombie po trzech nocach bez snu.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F6D1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B3DA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demonizuj ich.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1E0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Od węglowodanów nie tyjesz.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793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Tyjesz od nadwyżki kalorii.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3EC9A58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26D24A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6. Nie licz każdego grama jak psychol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B768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8FDD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Możesz liczyć makro co do grama.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9C46B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Pytanie tylko, czy wytrzymasz tak przez kilka lat.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EC2C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9065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Raczej 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CBEB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5792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Podejście ma być praktyczne.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7CDF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F60A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Naucz się ile mniej więcej zjadasz np. ziemniaków na obiad</w:t>
      </w:r>
      <w:r>
        <w:rPr>
          <w:color w:val="000000" w:themeColor="text1"/>
        </w:rPr>
        <w:t xml:space="preserve"> (albo zważ i potem na oko pilnuj)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837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Wiedz, ile białka ma pierś z kurczaka, serek wiejski.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C7A4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Ogarnij, ile zjadasz w ciągu dnia.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AFE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F7EA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Później wystarczy kontrola, nie apteczna dokładność.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D81E3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B23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Sylwetkę buduje konsekwencja, nie perfekcja.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1A1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9EE901A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7. Praktyczne zasady jedzenia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E255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BCB0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zbędnej filozofii: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10B0B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83AE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- 3–5 posiłków dziennie.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4060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W każdym posiłku źródło białka.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9B8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Warzywa codziennie.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2F69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- 80% jedzenia nieprzetworzone.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69990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- 20% może być „ludzkie”.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1445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musisz jeść co 2 godziny.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F4F04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musisz robić postów przerywanych, jeśli ci nie pasują.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B6D1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Jedz tak, żebyś był w stanie wytrzymać z tym miesiącami. </w:t>
      </w:r>
      <w:r>
        <w:rPr>
          <w:color w:val="000000" w:themeColor="text1"/>
        </w:rPr>
        <w:t xml:space="preserve">Jeśli dieta jest tak restrykcyjna, że po 3 tygodniach masz ochotę ją jebnąć — to znaczy, że jest źle ustawiona.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09AD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E44E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F54DE4A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8. Masa a redukcja — zdecyduj się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C0ED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F6DA6C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da się być jednocześnie w dużej nadwyżce i dużym deficycie.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EB8B4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96B680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Rekompozycja jest możliwa u początkujących, osób z większym poziomem tkanki tłuszczowej i tych, którzy wracają po przerwie. To jednak nie najszybsza droga do maksymalnej masy.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C25DD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8A1207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Chcesz rosnąć? Jesz więcej.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3A9CCE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Chcesz schudnąć? Jesz mniej.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16EBDE1">
      <w:pPr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Jedna decyzja. Nie wszystko naraz.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76C06DB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  <w:t xml:space="preserve">Mówi się też że najpierw masa potem rzeźba –  w większości przypadków jest na odwrót, bo może ktoś nie jest grubasem ale ma nadmiar tkanki tłuszczowej i jak zacznie od masy to się zaleje.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D135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1A29C9F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9. Alkohol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3414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D336E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Najprostsza zasada: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673F9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0356B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Im mniej, tym lepiej.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8F5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A17B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Alkohol: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D44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pogarsza regenerację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1B9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rozwala kontrolę kalorii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93B7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obniża jakość treningu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4A8D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D2BF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Jedno piwo cię nie zabije.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C943C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Trzy weekendy w tygodniu z wódką skutecznie zabiją twoją formę.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B32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6F08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D5257D4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10. Najczęstszy błąd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D61D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68B9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Ludzie trenują 3 razy w tygodniu,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6C8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 jedzą tak, jakby w ogóle się nie ruszali.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E16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3396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Albo odwrotnie — żrą jak zawodnik IFBB, a aktywność mają jak księgowy przed monitorem.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C1E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A96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Trening i dieta muszą iść razem.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91E4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1196F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5ED7285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#16: Sen i jedzenie są tak samo ważne jak trening.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CC36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0F1E7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Możesz mieć zajebisty plan.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CF06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Możesz zapierdalać na siłowni.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B671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89D9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jesz byle co i śpisz 4 godziny, sam sobie podkładasz nogę.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B907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system naczyń połączonych, nie pojedynczy element.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D80C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AF350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51A583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CZĘŚĆ 2 — SUPLEMENTY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E864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FB9BD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Teraz najlepsze.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22246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7E99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Branża suplementów to miliardy złotych rocznie.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F79A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Większość z tego to marketing.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65BD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Prawda jest brutalna.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9BC1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60B7E1A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Kreatyna — działa. Koniec.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1F10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7437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Jeden z najlepiej przebadanych suplementów w sporcie.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F1734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A16A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Dawkowanie: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17C4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**5 g dziennie. Codziennie.**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D413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28D66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potrzebujesz fazy ładowania.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DFC9E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musisz robić przerw.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105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62F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Efekty?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31EB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trochę więcej siły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021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trochę lepsza wydajność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67E9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minimalnie więcej masy (woda w mięśniach + realny efekt)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99FF2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nie steryd.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01F7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kilka procent przewagi.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B3DB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 to realnie działa.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673E1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3458793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2. Odżywka białkowa — jedzenie w proszku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74E4D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2123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ma w niej magii.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EB8C1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po prostu wygodne źródło białka.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D5AB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40EA8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dobijasz białka z jedzenia?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3F7E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Kup.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660B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</w:rPr>
        <w:t xml:space="preserve">Dobijasz bez problemu?  </w:t>
      </w:r>
      <w:r>
        <w:rPr>
          <w:color w:val="000000" w:themeColor="text1"/>
        </w:rPr>
        <w:t xml:space="preserve">Nie potrzebujesz.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2D09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7A2C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54EE17F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3. Kofeina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D7E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98B5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Kofeina realnie poprawia wydajność.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A1FB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 być: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0643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kawa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9D6B4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tabletka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95E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przedtreningówka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897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342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Działa, bo pobudza układ nerwowy.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BB8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 codziennym ładowaniu dużych dawek organizm się przyzwyczaja i efekt słabnie.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B7B03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rób z siebie ćpuna 400 mg przed każdym treningiem.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9BC7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tabs>
          <w:tab w:val="left" w:leader="none" w:pos="536"/>
        </w:tabs>
        <w:spacing/>
        <w:ind w:right="0" w:firstLine="0" w:left="0"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375A5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BC6E282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4. Przedtreningówki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DD796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C27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Sprawdź skład.</w:t>
      </w:r>
      <w:r>
        <w:rPr>
          <w:color w:val="000000" w:themeColor="text1"/>
        </w:rPr>
        <w:t xml:space="preserve">Jeśli widzisz: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1622C2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kofeinę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1CD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trochę cytruliny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9684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kilka witamin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1B15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płacisz 150 zł za kawę z aromatem.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7D03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Kup kreatynę osobno i wypij espresso.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63665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Wyjdzie taniej.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B2FC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CABA4E6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5. Spalacze tłuszczu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CD9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CAF33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Spalacze mogą lekko podnieść wydatek energetyczny albo stłumić apetyt, ale efekt jest niewielki.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DD50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 nadwyżce kalorii nie zadziałają.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E612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 deficycie i tak schudniesz bez nich.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AEAF1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drogi dodatek z kofeiną, nie magiczna kapsułka.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E554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41121A7">
      <w:pPr>
        <w:pStyle w:val="912"/>
        <w:pBdr/>
        <w:spacing/>
        <w:ind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3147F0A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6. BCAA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32D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C2AE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jesz odpowiednią ilość białka — są zbędne.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D86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4CE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BCAA to fragment białka.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B09D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Skoro dostarczasz pełne białko, masz to samo.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64229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Płacisz dwa razy za jeden produkt.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AEBC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1AE2DB7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7. Boostery testosteronu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E52B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5D45E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klinicznie niski testosteron?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E5A31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Idź do lekarza.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B9002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6A1A1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Tabletka z tribulusem z internetu nie zrobi z ciebie byka.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BF38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DA0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marketing sprzedawany pod hasłem „naturalny anabolik”.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71A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211D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działa.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0666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06B0A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36765E6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8. Witaminy i reszta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69BA0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46FF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niedobory — suplementuj, najczęściej to Omega3 jak nie jesz ryb, D3 jak nie wiesz jak wygląda trawa bo ciągle siedzisz w domu, cynk – a reszta to indywidualna sprawa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D58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7AB58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masz niedoborów?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49AF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Zostaje kolorowy mocz za 80 zł miesięcznie.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A089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32C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Najpierw ogarnij: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EEBD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kalorie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2B8A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białko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30B3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regularność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5F64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Dopiero potem baw się w detale.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99274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D424B67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Podsumowanie bez pierdolenia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B26A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429A5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1. Kalorie decydują, czy rośniesz, czy chudniesz.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D31C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2. Białko 1,6–2,2 g/kg to fundament.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0637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3. Tłuszcze minimum 0,8–1 g/kg.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BEE7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4. Reszta kalorii z węgli.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EC5E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5. Jedz prosto i powtarzalnie.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598A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6. Kreatyna działa. Reszta to dodatki albo marketing.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BEE2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7364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potrzebujesz 12 suplementów.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D6569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potrzebujesz diety cud.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432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E680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Potrzebujesz jeść jak człowiek i robić to codziennie.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2834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9FF20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kombinowania.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CC529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wymówek.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7AE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Bez pierdolenia.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4B5A0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3331DA7E">
      <w:pPr>
        <w:pStyle w:val="91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8A2C2E">
      <w:pPr>
        <w:pStyle w:val="914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Rozdział 10: Regeneracja i sen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0900C2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DD3A5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Trening to tylko bodziec.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6AC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Mięśnie rosną wtedy, gdy odpoczywasz.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9F52E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1D16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 siłowni rozrywasz włókna mięśniowe. W domu, w łóżku, organizm je odbudowuje i dorzuca trochę „na zapas”. Bez czasu i odpowiednich warunków nic z tego nie będzie. Zostanie zmęczenie i wkurwienie.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A69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F413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8ED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97C9F86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Sen — twoje legalne sterydy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35C8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7B01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7–9 godzin.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C326A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5. Nie „ile się uda”. Minimum siedem.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3B67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B79D0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trakcie snu: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F84C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zwiększa się wydzielanie hormonu wzrostu,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7C8C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testosteron utrzymuje się na solidnym poziomie,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3038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układ nerwowy się regeneruje,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F7432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mięśnie się naprawiają.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E6937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54FB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Śpisz 8 godzin — na treningu czujesz moc.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0AF6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Śpisz 5 — sztanga nagle waży jak z betonu.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3A38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9AE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Żadna magia. Czysta biologia.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DA08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Brak snu = gorsza regeneracja = słabszy kolejny trening = brak efektów.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321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B59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Jest jeszcze jedna sprawa: kiedy śpisz za krótko, rośnie kortyzol (hormon stresu), testosteron spada, a ochota na śmieciowe żarcie wystrzeliwuje w kosmos. Organizm wchodzi w tryb przetrwania, nie budowania mięśni.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A13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07F1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Chcesz progresu? Idź spać wcześniej zamiast przeglądać TikToka do 2:00.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3CA9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22978F8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Co się dzieje, gdy śpisz za mało?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5A83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02B5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Siła leci w dół.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7EC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- Motywacja znika.</w:t>
        <w:br/>
        <w:t xml:space="preserve">- Poziom testosteronu spada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43081B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Ryzyko kontuzji rośnie.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B533F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Robisz się drażliwy.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EB46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Regeneracja praktycznie nie istnieje.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B142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56EBF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Kilka tygodni chronicznego niedosypiania i czujesz się jak przejechany walcem. Wtedy pojawia się myśl, że „plan nie działa”.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C47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240C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Plan działa. To ty się zajedziesz.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4A982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FF99556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 Dni wolne to nie słabość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672A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902E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Trenujesz 3 razy w tygodniu?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0F7BD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więc 4 dni bez siłowni. I bardzo dobrze.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E93A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D2B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Mięśnie, ścięgna, stawy oraz układ nerwowy potrzebują przerwy. Ciśnięcie bez pauzy kończy się stagnacją albo kontuzją.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0D8E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AF28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Dzień wolny nie oznacza leżenia jak kłoda. Spacer, rozciąganie, lekkie cardio — spoko. Ma być lekko. To nie ma być drugi trening „bo czuję energię”.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F769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B570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Czujesz przymus trenowania codziennie, żeby coś ruszyło? Problem siedzi w głowie, nie w planie.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D02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88D1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019AB119">
      <w:pPr>
        <w:pStyle w:val="912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Overreaching vs overtraining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6F985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F5184C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Overreaching — chwilowe zmęczenie.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1BDD7A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Czujesz, że jesteś trochę zajechany, wyniki lekko spadają, po kilku lżejszych dniach wracasz mocniejszy. Normalna sprawa.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6A1989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0977E36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Overtraining — przewlekłe przemęczenie.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8ABA824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Spadek siły przez tygodnie. Brak chęci na trening. Problemy ze snem. Bóle stawów. Zero pompy, zero mocy.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674945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Teraz najważniejsze: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6C0D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E100B6E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#16: Jeśli jesteś ciągle zmęczony — prawdopodobnie robisz za dużo.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AA99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C0EE8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 dużo serii.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81FA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 dużo dni treningowych.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AAA23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 mało snu.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98183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 mało odpoczynku.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239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E553B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Ciało wysyła sygnały. Przestań je olewać.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CB5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868F06D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Regeneracja to część treningu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0F24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AF5B8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Możesz mieć dopracowany plan.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F3734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Możesz jeść tak, jak trzeba.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F9FB3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jednak śpisz po 5 godzin i trenujesz bez przerwy, sam sobie podkładasz nogę.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A820C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282CE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Mocna sylwetka opiera się na trzech filarach: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89671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treningu,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B53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jedzeniu,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EBF52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- regeneracji.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754D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974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Usuń jeden — wszystko się sypie.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36A7F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4520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musisz medytować, wchodzić do lodowatej wody ani kupować maty do akupresury za 400 zł.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B9D8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3E0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spać.  </w:t>
      </w:r>
      <w:r>
        <w:rPr>
          <w:color w:val="000000" w:themeColor="text1"/>
        </w:rPr>
        <w:t xml:space="preserve">Masz robić dni wolne.  </w:t>
      </w:r>
      <w:r>
        <w:rPr>
          <w:color w:val="000000" w:themeColor="text1"/>
        </w:rPr>
        <w:t xml:space="preserve">Masz reagować na sygnały zmęczenia.</w:t>
      </w:r>
      <w:r>
        <w:rPr>
          <w:color w:val="000000" w:themeColor="text1"/>
        </w:rPr>
        <w:t xml:space="preserve">To nie jest sexy.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6941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 to działa.</w:t>
      </w:r>
      <w:r>
        <w:rPr>
          <w:color w:val="000000" w:themeColor="text1"/>
        </w:rPr>
        <w:t xml:space="preserve">Idź spać. Serio.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2A2C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Najbardziej niedoceniany element budowania formy.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1E24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2CD3F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575D5DA3">
      <w:pPr>
        <w:pStyle w:val="914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ROZDZIAŁ 11: Głowa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9EAE14">
      <w:pPr>
        <w:pStyle w:val="917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285512DF">
      <w:pPr>
        <w:pStyle w:val="917"/>
        <w:pBdr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"Tanio skóry nie sprzedam." — Mariusz Pudzianowski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1CF71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5C1888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jest mentalność.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797CB2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„mam dziś flow”. Nie „może jutro”.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1FCC9C8">
      <w:pPr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Tylko: robię swoje, nawet gdy mi się, kurwa, nie chce.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94C8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5EA3D49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Dyscyplina &gt; motywacja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91C1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0B0A5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Motywacja jest jak humor. Bywa i znika.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09FC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Dyscyplina to decyzja.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A0B1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89C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</w:rPr>
        <w:t xml:space="preserve">Na starcie każdy ma ogień w oczach. Nowe buty, świeży plan, playlista jak do Rocky’ego.</w:t>
      </w:r>
      <w:r>
        <w:rPr>
          <w:color w:val="000000" w:themeColor="text1"/>
          <w:highlight w:val="none"/>
          <w14:ligatures w14:val="none"/>
        </w:rPr>
      </w:r>
      <w:r>
        <w:rPr>
          <w:color w:val="000000" w:themeColor="text1"/>
          <w:highlight w:val="none"/>
          <w14:ligatures w14:val="none"/>
        </w:rPr>
      </w:r>
    </w:p>
    <w:p w14:paraId="74FD65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  <w:highlight w:val="none"/>
        </w:rPr>
        <w:t xml:space="preserve">Najprostszy i naczytelniejszy przykład – nowy rok i postanownienia. Wtedy jest kurwa tłum ludzi na siłowni</w:t>
      </w:r>
      <w:r>
        <w:rPr>
          <w:color w:val="000000" w:themeColor="text1"/>
          <w:highlight w:val="none"/>
        </w:rPr>
        <w:t xml:space="preserve">/tren</w:t>
      </w:r>
      <w:r>
        <w:rPr>
          <w:color w:val="000000" w:themeColor="text1"/>
          <w:highlight w:val="none"/>
        </w:rPr>
        <w:t xml:space="preserve">ingach bo „Nowy rok - nowy ja” – chuja tam, pierdolenie i nic więcej, jak ktoś musi czekać cały rok aby podjąć tą jedną decyzję ustalić nowy cel chodzenia na siłownie. Nie znam nikogo, absolutnie nikogo kto by dotrwał w tym swoim postanowieniu noworocznym.</w:t>
      </w:r>
      <w:r>
        <w:rPr>
          <w:color w:val="000000" w:themeColor="text1"/>
          <w:highlight w:val="none"/>
        </w:rPr>
        <w:br/>
      </w:r>
      <w:r>
        <w:rPr>
          <w:color w:val="000000" w:themeColor="text1"/>
        </w:rPr>
        <w:t xml:space="preserve"> Mijają trzy tygodnie i wjeżdża życie. Zmęczenie. Szkoła. Praca. Dziewczyna. Netflix.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5BB54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26185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Wtedy widać, z czego jesteś zrobiony.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0902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D2946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liczysz na motywację, polegniesz.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A0F33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stawiasz na dyscyplinę — dowieziesz.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FB2C5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61299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Dyscyplina brzmi: „Mam trening w poniedziałek o 18. Idę. Kropka.”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F3E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sprawdzam nastroju. Nie targuję się z kanapą.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12A2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3E7A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F74F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Twoja sylwetka nie stoi w miejscu przez słaby plan.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90F46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Stoi w miejscu, bo robisz go trzy tygodnie, a potem się rozmywasz.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4CD5F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AD3F46E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Jak wyrobić nawyk treningowy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B9693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8890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Nawyk to żadna magia. To powtarzalność.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120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35506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Stałe dni.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E99F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Stałe godziny.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2301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376C0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Trenujesz „jak znajdę chwilę”? Nie znajdziesz jej nigdy.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127A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Wpisz trening w kalendarz jak ważne spotkanie. Bo to jest ważne spotkanie — z tobą za rok.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31F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0D2B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Przykład: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45EB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Poniedziałek, środa, piątek — 18:00.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C30A1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17:30, nie 19:15. Osiemnasta i koniec.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89299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DB8B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Mózg lubi schematy. Po kilku tygodniach przestajesz to rozkminiać. To już nie decyzja, tylko rutyna. Jak mycie zębów.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AF5C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70364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zastanawiasz się, czy chce ci się myć zęby. Po prostu je myjesz.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B3B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 treningiem ma być dokładnie tak samo.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5F3E4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8FCB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Pierwsze 4–6 tygodni to przepychanka.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AEE77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Później wjeżdża automat.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A50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B1A9B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Nagle łapiesz się na tym, że gdy nie pójdziesz, czegoś brakuje.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9E57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704DBAB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Co robić, gdy nie chce się trenować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3331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2EBC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Prosta sprawa.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7D041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Idziesz i robisz 80%.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B761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AC752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musisz być bestią.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72C24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Masz być obecny.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3EDA2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DFF15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Wchodzisz, robisz swoje na 80% możliwości i wychodzisz. Bez rekordu życia. Bez napinki.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835D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AE1B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 9 na 10 przypadków po rozgrzewce wskakujesz na normalny poziom. Najgorsze jest wyjście z domu.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8FBD1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7DD74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brakuje ci siły.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1BB80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Blokuje cię pierwsze 15 minut.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0C9A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EB13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Ustal zasadę: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4335D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„Nie chce mi się? Idę i robię minimum.”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D2201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E722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Bo jeśli zaczniesz odpuszczać „bo dziś słabo się czuję”, za chwilę będziesz się „słabo czuł” trzy razy w tygodniu.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F46D1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4CC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Jest jedna rzecz, o której trzeba pamiętać.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B332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70C02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Lenistwo to jedno, realne zmęczenie albo choroba to drugie.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C6C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1068B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Lenistwo brzmi: „Eee, zimno, nie chce mi się.”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01F5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Choroba brzmi: „Gorączka, boli gardło, ciało jak z waty.”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B61D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Naucz się odróżniać jedno od drugiego.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60926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bądź miękki.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2C8F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bądź też idiotą.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134AE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organizm daje wyraźny sygnał, że coś jest nie tak — reagujesz.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CC143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Jeśli tylko mózg marudzi — ignorujesz go.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01002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217EC7D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Mentalność długoterminowa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8454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E6DBC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Największy błąd?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EBC32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Myślenie kategorią tygodni.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A68B2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„Ćwiczę miesiąc i nic.”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182FB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Serio? Miesiąc?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FC66C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65870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nie jest projekt „do wakacji”.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3C9E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To proces rozpisany na lata.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A500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04400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00400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przez 12 tygodni.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CC682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do czerwca.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9ECFD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Przez lata.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6657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B71A5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Spójrzmy na to: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4846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46FA8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Jedna osoba ćwiczy 3 miesiące, potem pół roku przerwy, później znowu zryw.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504F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Druga trenuje przeciętnie, bez fajerwerków, za to 3 razy w tygodniu przez 5 lat.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72CB4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F347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Zgadnij, kto wygląda lepiej.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0183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A015B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Forma działa jak procent składany.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4D5D6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Małe działania × dużo czasu = duży efekt.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693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597453C">
      <w:pPr>
        <w:pStyle w:val="919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Zasada bez pierdolenia #16: Największe efekty daje to, co robisz regularnie przez długi czas.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6ECB19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D731D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potrzebujesz perfekcyjnych tygodni.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CF8F4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Potrzebujesz wielu wystarczająco dobrych miesięcy.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05CF2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635E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Patrz na siebie jak na projekt pięcioletni.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0629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jak na metamorfozę „do czerwca”.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18A0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7D4140C">
      <w:pPr>
        <w:pStyle w:val="912"/>
        <w:pBdr/>
        <w:spacing/>
        <w:ind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Charakter buduje się w dni, kiedy się nie chce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8820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3CAA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Każdy umie trenować, gdy ma energię i świetny humor.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56AD0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Niewielu ogarnia trening, gdy leje, jest ciemno i wszystko wkurwia.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E8975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5DFA3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Właśnie wtedy budujesz przewagę.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3E09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210CE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talent.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8196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genetykę.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F12C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suplementy.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33792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0D472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Charakter.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343CB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A6C7C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Za rok nie będziesz pamiętał konkretnej serii czy ciężaru.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7E6F4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Będziesz wyglądał jak ktoś, kto tanio skóry nie sprzedał.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F5526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9F4E5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Nie potrzebujesz kolejnych motywacyjnych cytatów.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3F11D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Potrzebujesz decyzji.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5F3A8A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Trenuję.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2D9E13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Regularnie.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42500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Przez lata.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1B8A28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0FCF79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14:ligatures w14:val="none"/>
        </w:rPr>
      </w:pPr>
      <w:r>
        <w:rPr>
          <w:color w:val="000000" w:themeColor="text1"/>
        </w:rPr>
        <w:t xml:space="preserve">Kropka.  </w:t>
      </w:r>
      <w:r>
        <w:rPr>
          <w:color w:val="000000" w:themeColor="text1"/>
          <w14:ligatures w14:val="none"/>
        </w:rPr>
      </w:r>
      <w:r>
        <w:rPr>
          <w:color w:val="000000" w:themeColor="text1"/>
          <w14:ligatures w14:val="none"/>
        </w:rPr>
      </w:r>
    </w:p>
    <w:p w14:paraId="7E0BAA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</w:rPr>
      </w:r>
    </w:p>
    <w:p w14:paraId="6FC46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1C87D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43D2E7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0FA4C1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66F51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p w14:paraId="1347462F">
      <w:pPr>
        <w:pStyle w:val="914"/>
        <w:pBdr/>
        <w:spacing/>
        <w:ind/>
        <w:rPr>
          <w:highlight w:val="none"/>
          <w14:ligatures w14:val="none"/>
        </w:rPr>
      </w:pPr>
      <w:r>
        <w:t xml:space="preserve">Rozdział 12: Plan działania na 12 tygodni i co dalej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EC13D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43FFF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Dobra. Masz plan. Wiesz, co ćwiczyć. Wiesz, jak jeść. Wiesz, że masz spać i nie opierdalać się co drugi tydzień.</w:t>
      </w:r>
      <w:r>
        <w:rPr>
          <w14:ligatures w14:val="none"/>
        </w:rPr>
      </w:r>
      <w:r>
        <w:rPr>
          <w14:ligatures w14:val="none"/>
        </w:rPr>
      </w:r>
    </w:p>
    <w:p w14:paraId="7909BF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CA22F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Teraz potrzebna jest **rama czasowa**.  </w:t>
      </w:r>
      <w:r>
        <w:rPr>
          <w14:ligatures w14:val="none"/>
        </w:rPr>
      </w:r>
      <w:r>
        <w:rPr>
          <w14:ligatures w14:val="none"/>
        </w:rPr>
      </w:r>
    </w:p>
    <w:p w14:paraId="262439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Nie: „zacznę i zobaczymy”.  </w:t>
      </w:r>
      <w:r>
        <w:rPr>
          <w14:ligatures w14:val="none"/>
        </w:rPr>
      </w:r>
      <w:r>
        <w:rPr>
          <w14:ligatures w14:val="none"/>
        </w:rPr>
      </w:r>
    </w:p>
    <w:p w14:paraId="162985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Tylko: **12 tygodni konkretnej roboty bez kombinowania**.</w:t>
      </w:r>
      <w:r>
        <w:rPr>
          <w14:ligatures w14:val="none"/>
        </w:rPr>
      </w:r>
      <w:r>
        <w:rPr>
          <w14:ligatures w14:val="none"/>
        </w:rPr>
      </w:r>
    </w:p>
    <w:p w14:paraId="0B72B6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82A9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To twój pierwszy cykl. Fundament.</w:t>
      </w:r>
      <w:r>
        <w:rPr>
          <w14:ligatures w14:val="none"/>
        </w:rPr>
      </w:r>
      <w:r>
        <w:rPr>
          <w14:ligatures w14:val="none"/>
        </w:rPr>
      </w:r>
    </w:p>
    <w:p w14:paraId="2E603B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1FE5E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Jedziemy.</w:t>
      </w:r>
      <w:r>
        <w:rPr>
          <w14:ligatures w14:val="none"/>
        </w:rPr>
      </w:r>
      <w:r>
        <w:rPr>
          <w14:ligatures w14:val="none"/>
        </w:rPr>
      </w:r>
    </w:p>
    <w:p w14:paraId="5CAF82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CD20843">
      <w:pPr>
        <w:pStyle w:val="912"/>
        <w:pBdr/>
        <w:spacing/>
        <w:ind/>
        <w:rPr>
          <w14:ligatures w14:val="none"/>
        </w:rPr>
      </w:pPr>
      <w:r>
        <w:t xml:space="preserve"> CZĘŚĆ 1 — PLAN NA 12 TYGODNI</w:t>
      </w:r>
      <w:r>
        <w:rPr>
          <w14:ligatures w14:val="none"/>
        </w:rPr>
      </w:r>
      <w:r>
        <w:rPr>
          <w14:ligatures w14:val="none"/>
        </w:rPr>
      </w:r>
    </w:p>
    <w:p w14:paraId="2F88F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6FBF66B">
      <w:pPr>
        <w:pStyle w:val="912"/>
        <w:pBdr/>
        <w:spacing/>
        <w:ind/>
        <w:rPr>
          <w14:ligatures w14:val="none"/>
        </w:rPr>
      </w:pPr>
      <w:r>
        <w:t xml:space="preserve">## Tygodnie 1–4: Nauka i fundament</w:t>
      </w:r>
      <w:r>
        <w:rPr>
          <w14:ligatures w14:val="none"/>
        </w:rPr>
      </w:r>
      <w:r>
        <w:rPr>
          <w14:ligatures w14:val="none"/>
        </w:rPr>
      </w:r>
    </w:p>
    <w:p w14:paraId="1B5B26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FB3AF44">
      <w:pPr>
        <w:pBdr/>
        <w:spacing/>
        <w:ind/>
        <w:rPr>
          <w14:ligatures w14:val="none"/>
        </w:rPr>
      </w:pPr>
      <w:r>
        <w:t xml:space="preserve">Na tym etapie nie budujesz kosmicznej masy.  </w:t>
      </w:r>
      <w:r>
        <w:rPr>
          <w14:ligatures w14:val="none"/>
        </w:rPr>
      </w:r>
      <w:r>
        <w:rPr>
          <w14:ligatures w14:val="none"/>
        </w:rPr>
      </w:r>
    </w:p>
    <w:p w14:paraId="480B7199">
      <w:pPr>
        <w:pBdr/>
        <w:spacing/>
        <w:ind/>
        <w:rPr>
          <w14:ligatures w14:val="none"/>
        </w:rPr>
      </w:pPr>
      <w:r>
        <w:t xml:space="preserve">Budujesz bazę.</w:t>
      </w:r>
      <w:r>
        <w:rPr>
          <w14:ligatures w14:val="none"/>
        </w:rPr>
      </w:r>
      <w:r>
        <w:rPr>
          <w14:ligatures w14:val="none"/>
        </w:rPr>
      </w:r>
    </w:p>
    <w:p w14:paraId="0B1A84B9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C5EEDBE">
      <w:pPr>
        <w:pBdr/>
        <w:spacing/>
        <w:ind/>
        <w:rPr>
          <w14:ligatures w14:val="none"/>
        </w:rPr>
      </w:pPr>
      <w:r>
        <w:t xml:space="preserve">Cel:</w:t>
      </w:r>
      <w:r>
        <w:rPr>
          <w14:ligatures w14:val="none"/>
        </w:rPr>
      </w:r>
      <w:r>
        <w:rPr>
          <w14:ligatures w14:val="none"/>
        </w:rPr>
      </w:r>
    </w:p>
    <w:p w14:paraId="093ADF3C">
      <w:pPr>
        <w:pBdr/>
        <w:spacing/>
        <w:ind/>
        <w:rPr>
          <w14:ligatures w14:val="none"/>
        </w:rPr>
      </w:pPr>
      <w:r>
        <w:t xml:space="preserve">- ogarnąć technikę</w:t>
      </w:r>
      <w:r>
        <w:rPr>
          <w14:ligatures w14:val="none"/>
        </w:rPr>
      </w:r>
      <w:r>
        <w:rPr>
          <w14:ligatures w14:val="none"/>
        </w:rPr>
      </w:r>
    </w:p>
    <w:p w14:paraId="6C9FABF3">
      <w:pPr>
        <w:pBdr/>
        <w:spacing/>
        <w:ind/>
        <w:rPr>
          <w14:ligatures w14:val="none"/>
        </w:rPr>
      </w:pPr>
      <w:r>
        <w:t xml:space="preserve">- wejść w rytm treningów</w:t>
      </w:r>
      <w:r>
        <w:rPr>
          <w14:ligatures w14:val="none"/>
        </w:rPr>
      </w:r>
      <w:r>
        <w:rPr>
          <w14:ligatures w14:val="none"/>
        </w:rPr>
      </w:r>
    </w:p>
    <w:p w14:paraId="33FA54AC">
      <w:pPr>
        <w:pBdr/>
        <w:spacing/>
        <w:ind/>
        <w:rPr>
          <w14:ligatures w14:val="none"/>
        </w:rPr>
      </w:pPr>
      <w:r>
        <w:t xml:space="preserve">- nauczyć się regularności</w:t>
      </w:r>
      <w:r>
        <w:rPr>
          <w14:ligatures w14:val="none"/>
        </w:rPr>
      </w:r>
      <w:r>
        <w:rPr>
          <w14:ligatures w14:val="none"/>
        </w:rPr>
      </w:r>
    </w:p>
    <w:p w14:paraId="7B046B48">
      <w:pPr>
        <w:pBdr/>
        <w:spacing/>
        <w:ind/>
        <w:rPr>
          <w14:ligatures w14:val="none"/>
        </w:rPr>
      </w:pPr>
      <w:r>
        <w:t xml:space="preserve">- zostawić ego w szatni</w:t>
      </w:r>
      <w:r>
        <w:rPr>
          <w14:ligatures w14:val="none"/>
        </w:rPr>
      </w:r>
      <w:r>
        <w:rPr>
          <w14:ligatures w14:val="none"/>
        </w:rPr>
      </w:r>
    </w:p>
    <w:p w14:paraId="194F96A3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D7DFA9E">
      <w:pPr>
        <w:pBdr/>
        <w:spacing/>
        <w:ind/>
        <w:rPr>
          <w14:ligatures w14:val="none"/>
        </w:rPr>
      </w:pPr>
      <w:r>
        <w:t xml:space="preserve">Trenujesz według planu z rozdziału 5, 6 albo 7 — wybierasz jeden i trzymasz się go. Nie zmieniasz po dwóch tygodniach, bo „coś zobaczyłeś na TikToku”.</w:t>
      </w:r>
      <w:r>
        <w:rPr>
          <w14:ligatures w14:val="none"/>
        </w:rPr>
      </w:r>
      <w:r>
        <w:rPr>
          <w14:ligatures w14:val="none"/>
        </w:rPr>
      </w:r>
    </w:p>
    <w:p w14:paraId="5B4571DE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85EFD7C">
      <w:pPr>
        <w:pBdr/>
        <w:spacing/>
        <w:ind/>
        <w:rPr>
          <w14:ligatures w14:val="none"/>
        </w:rPr>
      </w:pPr>
      <w:r>
        <w:t xml:space="preserve">Ciężary? Lekkie do umiarkowanych.  </w:t>
      </w:r>
      <w:r>
        <w:rPr>
          <w14:ligatures w14:val="none"/>
        </w:rPr>
      </w:r>
      <w:r>
        <w:rPr>
          <w14:ligatures w14:val="none"/>
        </w:rPr>
      </w:r>
    </w:p>
    <w:p w14:paraId="177B1F08">
      <w:pPr>
        <w:pBdr/>
        <w:spacing/>
        <w:ind/>
        <w:rPr>
          <w14:ligatures w14:val="none"/>
        </w:rPr>
      </w:pPr>
      <w:r>
        <w:t xml:space="preserve">Kończysz serie z zapasem.  </w:t>
      </w:r>
      <w:r>
        <w:rPr>
          <w14:ligatures w14:val="none"/>
        </w:rPr>
      </w:r>
      <w:r>
        <w:rPr>
          <w14:ligatures w14:val="none"/>
        </w:rPr>
      </w:r>
    </w:p>
    <w:p w14:paraId="2D6AC9E4">
      <w:pPr>
        <w:pBdr/>
        <w:spacing/>
        <w:ind/>
        <w:rPr>
          <w14:ligatures w14:val="none"/>
        </w:rPr>
      </w:pPr>
      <w:r>
        <w:t xml:space="preserve">Masz czuć kontrolę, nie walkę o życie.</w:t>
      </w:r>
      <w:r>
        <w:rPr>
          <w14:ligatures w14:val="none"/>
        </w:rPr>
      </w:r>
      <w:r>
        <w:rPr>
          <w14:ligatures w14:val="none"/>
        </w:rPr>
      </w:r>
    </w:p>
    <w:p w14:paraId="22F9B731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3E73218">
      <w:pPr>
        <w:pBdr/>
        <w:spacing/>
        <w:ind/>
        <w:rPr>
          <w14:ligatures w14:val="none"/>
        </w:rPr>
      </w:pPr>
      <w:r>
        <w:t xml:space="preserve">Pierwsze 4 tygodnie to inwestycja.  </w:t>
      </w:r>
      <w:r>
        <w:rPr>
          <w14:ligatures w14:val="none"/>
        </w:rPr>
      </w:r>
      <w:r>
        <w:rPr>
          <w14:ligatures w14:val="none"/>
        </w:rPr>
      </w:r>
    </w:p>
    <w:p w14:paraId="6BF1ED95">
      <w:pPr>
        <w:pBdr/>
        <w:spacing/>
        <w:ind/>
        <w:rPr>
          <w14:ligatures w14:val="none"/>
        </w:rPr>
      </w:pPr>
      <w:r>
        <w:t xml:space="preserve">Uczysz ciało ruchu. Uczysz głowę systematyczności.</w:t>
      </w:r>
      <w:r>
        <w:rPr>
          <w14:ligatures w14:val="none"/>
        </w:rPr>
      </w:r>
      <w:r>
        <w:rPr>
          <w14:ligatures w14:val="none"/>
        </w:rPr>
      </w:r>
    </w:p>
    <w:p w14:paraId="63040A16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CEFCB68">
      <w:pPr>
        <w:pBdr/>
        <w:spacing/>
        <w:ind/>
        <w:rPr>
          <w14:ligatures w14:val="none"/>
        </w:rPr>
      </w:pPr>
      <w:r>
        <w:t xml:space="preserve">Jeśli przez te 4 tygodnie nie zbudujesz nawyku, dalej wszystko się rozjebie.</w:t>
      </w:r>
      <w:r>
        <w:rPr>
          <w14:ligatures w14:val="none"/>
        </w:rPr>
      </w:r>
      <w:r>
        <w:rPr>
          <w14:ligatures w14:val="none"/>
        </w:rPr>
      </w:r>
    </w:p>
    <w:p w14:paraId="2112F7FD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8B84D8A">
      <w:pPr>
        <w:pBdr/>
        <w:spacing/>
        <w:ind/>
        <w:rPr>
          <w14:ligatures w14:val="none"/>
        </w:rPr>
      </w:pPr>
      <w:r>
        <w:t xml:space="preserve">Proste.</w:t>
      </w:r>
      <w:r>
        <w:rPr>
          <w14:ligatures w14:val="none"/>
        </w:rPr>
      </w:r>
      <w:r>
        <w:rPr>
          <w14:ligatures w14:val="none"/>
        </w:rPr>
      </w:r>
    </w:p>
    <w:p w14:paraId="4D434A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1C69330">
      <w:pPr>
        <w:pStyle w:val="912"/>
        <w:pBdr/>
        <w:spacing/>
        <w:ind/>
        <w:rPr>
          <w14:ligatures w14:val="none"/>
        </w:rPr>
      </w:pPr>
      <w:r>
        <w:t xml:space="preserve">Tygodnie 5–8: Intensyfikacja i prawdziwa robota</w:t>
      </w:r>
      <w:r>
        <w:rPr>
          <w14:ligatures w14:val="none"/>
        </w:rPr>
      </w:r>
      <w:r>
        <w:rPr>
          <w14:ligatures w14:val="none"/>
        </w:rPr>
      </w:r>
    </w:p>
    <w:p w14:paraId="5F4E8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47B5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Tu zaczyna się konkret.</w:t>
      </w:r>
      <w:r>
        <w:rPr>
          <w14:ligatures w14:val="none"/>
        </w:rPr>
      </w:r>
      <w:r>
        <w:rPr>
          <w14:ligatures w14:val="none"/>
        </w:rPr>
      </w:r>
    </w:p>
    <w:p w14:paraId="182746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E7621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Technikę już ogarniasz.  </w:t>
      </w:r>
      <w:r>
        <w:rPr>
          <w14:ligatures w14:val="none"/>
        </w:rPr>
      </w:r>
      <w:r>
        <w:rPr>
          <w14:ligatures w14:val="none"/>
        </w:rPr>
      </w:r>
    </w:p>
    <w:p w14:paraId="00704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Ruchy są powtarzalne.  </w:t>
      </w:r>
      <w:r>
        <w:rPr>
          <w14:ligatures w14:val="none"/>
        </w:rPr>
      </w:r>
      <w:r>
        <w:rPr>
          <w14:ligatures w14:val="none"/>
        </w:rPr>
      </w:r>
    </w:p>
    <w:p w14:paraId="00427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Dokładasz ognia.</w:t>
      </w:r>
      <w:r>
        <w:rPr>
          <w14:ligatures w14:val="none"/>
        </w:rPr>
      </w:r>
      <w:r>
        <w:rPr>
          <w14:ligatures w14:val="none"/>
        </w:rPr>
      </w:r>
    </w:p>
    <w:p w14:paraId="07A3A4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7C10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Ciężary rosną.  </w:t>
      </w:r>
      <w:r>
        <w:rPr>
          <w14:ligatures w14:val="none"/>
        </w:rPr>
      </w:r>
      <w:r>
        <w:rPr>
          <w14:ligatures w14:val="none"/>
        </w:rPr>
      </w:r>
    </w:p>
    <w:p w14:paraId="092780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Serie robią się ciężkie.  </w:t>
      </w:r>
      <w:r>
        <w:rPr>
          <w14:ligatures w14:val="none"/>
        </w:rPr>
      </w:r>
      <w:r>
        <w:rPr>
          <w14:ligatures w14:val="none"/>
        </w:rPr>
      </w:r>
    </w:p>
    <w:p w14:paraId="4B6779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Ostatnie powtórzenia wymagają pełnego skupienia.</w:t>
      </w:r>
      <w:r>
        <w:rPr>
          <w14:ligatures w14:val="none"/>
        </w:rPr>
      </w:r>
      <w:r>
        <w:rPr>
          <w14:ligatures w14:val="none"/>
        </w:rPr>
      </w:r>
    </w:p>
    <w:p w14:paraId="34B60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65E80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bijesz rekordów na każdym treningu.  </w:t>
      </w:r>
      <w:r>
        <w:rPr>
          <w14:ligatures w14:val="none"/>
        </w:rPr>
      </w:r>
      <w:r>
        <w:rPr>
          <w14:ligatures w14:val="none"/>
        </w:rPr>
      </w:r>
    </w:p>
    <w:p w14:paraId="11DC0C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Progres ma być realny.  </w:t>
      </w:r>
      <w:r>
        <w:rPr>
          <w14:ligatures w14:val="none"/>
        </w:rPr>
      </w:r>
      <w:r>
        <w:rPr>
          <w14:ligatures w14:val="none"/>
        </w:rPr>
      </w:r>
    </w:p>
    <w:p w14:paraId="4E174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Sztanga ma powoli robić się cięższa.</w:t>
      </w:r>
      <w:r>
        <w:rPr>
          <w14:ligatures w14:val="none"/>
        </w:rPr>
      </w:r>
      <w:r>
        <w:rPr>
          <w14:ligatures w14:val="none"/>
        </w:rPr>
      </w:r>
    </w:p>
    <w:p w14:paraId="2C9AD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8B089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W tym momencie większość ludzi odpada.</w:t>
      </w:r>
      <w:r>
        <w:rPr>
          <w14:ligatures w14:val="none"/>
        </w:rPr>
      </w:r>
      <w:r>
        <w:rPr>
          <w14:ligatures w14:val="none"/>
        </w:rPr>
      </w:r>
    </w:p>
    <w:p w14:paraId="651DC7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5FF8B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Bo:</w:t>
      </w:r>
      <w:r>
        <w:rPr>
          <w14:ligatures w14:val="none"/>
        </w:rPr>
      </w:r>
      <w:r>
        <w:rPr>
          <w14:ligatures w14:val="none"/>
        </w:rPr>
      </w:r>
    </w:p>
    <w:p w14:paraId="4FA6F6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zaczyna być trudno</w:t>
      </w:r>
      <w:r>
        <w:rPr>
          <w14:ligatures w14:val="none"/>
        </w:rPr>
      </w:r>
      <w:r>
        <w:rPr>
          <w14:ligatures w14:val="none"/>
        </w:rPr>
      </w:r>
    </w:p>
    <w:p w14:paraId="45971B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pojawia się zmęczenie</w:t>
      </w:r>
      <w:r>
        <w:rPr>
          <w14:ligatures w14:val="none"/>
        </w:rPr>
      </w:r>
      <w:r>
        <w:rPr>
          <w14:ligatures w14:val="none"/>
        </w:rPr>
      </w:r>
    </w:p>
    <w:p w14:paraId="426FD0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znika początkowa ekscytacja</w:t>
      </w:r>
      <w:r>
        <w:rPr>
          <w14:ligatures w14:val="none"/>
        </w:rPr>
      </w:r>
      <w:r>
        <w:rPr>
          <w14:ligatures w14:val="none"/>
        </w:rPr>
      </w:r>
    </w:p>
    <w:p w14:paraId="6B8A5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F6297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Tu wchodzi dyscyplina z rozdziału 11.  </w:t>
      </w:r>
      <w:r>
        <w:rPr>
          <w14:ligatures w14:val="none"/>
        </w:rPr>
      </w:r>
      <w:r>
        <w:rPr>
          <w14:ligatures w14:val="none"/>
        </w:rPr>
      </w:r>
    </w:p>
    <w:p w14:paraId="50838B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Robisz swoje. Bez dramatu.</w:t>
      </w:r>
      <w:r>
        <w:rPr>
          <w14:ligatures w14:val="none"/>
        </w:rPr>
      </w:r>
      <w:r>
        <w:rPr>
          <w14:ligatures w14:val="none"/>
        </w:rPr>
      </w:r>
    </w:p>
    <w:p w14:paraId="010DC7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3A29B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zmieniasz planu.  </w:t>
      </w:r>
      <w:r>
        <w:rPr>
          <w14:ligatures w14:val="none"/>
        </w:rPr>
      </w:r>
      <w:r>
        <w:rPr>
          <w14:ligatures w14:val="none"/>
        </w:rPr>
      </w:r>
    </w:p>
    <w:p w14:paraId="510950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dorzucasz miliona ćwiczeń.  </w:t>
      </w:r>
      <w:r>
        <w:rPr>
          <w14:ligatures w14:val="none"/>
        </w:rPr>
      </w:r>
      <w:r>
        <w:rPr>
          <w14:ligatures w14:val="none"/>
        </w:rPr>
      </w:r>
    </w:p>
    <w:p w14:paraId="6184E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skracasz przerw, żeby „bardziej spalić”.</w:t>
      </w:r>
      <w:r>
        <w:rPr>
          <w14:ligatures w14:val="none"/>
        </w:rPr>
      </w:r>
      <w:r>
        <w:rPr>
          <w14:ligatures w14:val="none"/>
        </w:rPr>
      </w:r>
    </w:p>
    <w:p w14:paraId="4BCF9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70547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Progresujesz w ramach planu.  </w:t>
      </w:r>
      <w:r>
        <w:rPr>
          <w14:ligatures w14:val="none"/>
        </w:rPr>
      </w:r>
      <w:r>
        <w:rPr>
          <w14:ligatures w14:val="none"/>
        </w:rPr>
      </w:r>
    </w:p>
    <w:p w14:paraId="14D03A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Kropka.</w:t>
      </w:r>
      <w:r>
        <w:rPr>
          <w14:ligatures w14:val="none"/>
        </w:rPr>
      </w:r>
      <w:r>
        <w:rPr>
          <w14:ligatures w14:val="none"/>
        </w:rPr>
      </w:r>
    </w:p>
    <w:p w14:paraId="3B6999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AAEC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04D0624">
      <w:pPr>
        <w:pBdr/>
        <w:spacing/>
        <w:ind/>
        <w:rPr>
          <w14:ligatures w14:val="none"/>
        </w:rPr>
      </w:pPr>
      <w:r>
        <w:t xml:space="preserve">Tygodnie 9–11: Konsekwencja jak beton</w:t>
      </w:r>
      <w:r>
        <w:rPr>
          <w14:ligatures w14:val="none"/>
        </w:rPr>
      </w:r>
      <w:r>
        <w:rPr>
          <w14:ligatures w14:val="none"/>
        </w:rPr>
      </w:r>
    </w:p>
    <w:p w14:paraId="40056BF5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3E74667">
      <w:pPr>
        <w:pBdr/>
        <w:spacing/>
        <w:ind/>
        <w:rPr>
          <w14:ligatures w14:val="none"/>
        </w:rPr>
      </w:pPr>
      <w:r>
        <w:t xml:space="preserve">Zero fajerwerków.  </w:t>
      </w:r>
      <w:r>
        <w:rPr>
          <w14:ligatures w14:val="none"/>
        </w:rPr>
      </w:r>
      <w:r>
        <w:rPr>
          <w14:ligatures w14:val="none"/>
        </w:rPr>
      </w:r>
    </w:p>
    <w:p w14:paraId="3E4A369B">
      <w:pPr>
        <w:pBdr/>
        <w:spacing/>
        <w:ind/>
        <w:rPr>
          <w14:ligatures w14:val="none"/>
        </w:rPr>
      </w:pPr>
      <w:r>
        <w:t xml:space="preserve">Dojrzała robota.</w:t>
      </w:r>
      <w:r>
        <w:rPr>
          <w14:ligatures w14:val="none"/>
        </w:rPr>
      </w:r>
      <w:r>
        <w:rPr>
          <w14:ligatures w14:val="none"/>
        </w:rPr>
      </w:r>
    </w:p>
    <w:p w14:paraId="6928B0C9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3BCA1A9">
      <w:pPr>
        <w:pBdr/>
        <w:spacing/>
        <w:ind/>
        <w:rPr>
          <w14:ligatures w14:val="none"/>
        </w:rPr>
      </w:pPr>
      <w:r>
        <w:t xml:space="preserve">Trenujesz dalej.  </w:t>
      </w:r>
      <w:r>
        <w:rPr>
          <w14:ligatures w14:val="none"/>
        </w:rPr>
      </w:r>
      <w:r>
        <w:rPr>
          <w14:ligatures w14:val="none"/>
        </w:rPr>
      </w:r>
    </w:p>
    <w:p w14:paraId="66067819">
      <w:pPr>
        <w:pBdr/>
        <w:spacing/>
        <w:ind/>
        <w:rPr>
          <w14:ligatures w14:val="none"/>
        </w:rPr>
      </w:pPr>
      <w:r>
        <w:t xml:space="preserve">Jesz jak trzeba (szczegóły w rozdziale 9).  </w:t>
      </w:r>
      <w:r>
        <w:rPr>
          <w14:ligatures w14:val="none"/>
        </w:rPr>
      </w:r>
      <w:r>
        <w:rPr>
          <w14:ligatures w14:val="none"/>
        </w:rPr>
      </w:r>
    </w:p>
    <w:p w14:paraId="6246E10F">
      <w:pPr>
        <w:pBdr/>
        <w:spacing/>
        <w:ind/>
        <w:rPr>
          <w14:ligatures w14:val="none"/>
        </w:rPr>
      </w:pPr>
      <w:r>
        <w:t xml:space="preserve">Śpisz jak człowiek (rozdział 10).</w:t>
      </w:r>
      <w:r>
        <w:rPr>
          <w14:ligatures w14:val="none"/>
        </w:rPr>
      </w:r>
      <w:r>
        <w:rPr>
          <w14:ligatures w14:val="none"/>
        </w:rPr>
      </w:r>
    </w:p>
    <w:p w14:paraId="77D012E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3B5774C">
      <w:pPr>
        <w:pBdr/>
        <w:spacing/>
        <w:ind/>
        <w:rPr>
          <w14:ligatures w14:val="none"/>
        </w:rPr>
      </w:pPr>
      <w:r>
        <w:t xml:space="preserve">Możesz czuć zmęczenie. To normalne.  </w:t>
      </w:r>
      <w:r>
        <w:rPr>
          <w14:ligatures w14:val="none"/>
        </w:rPr>
      </w:r>
      <w:r>
        <w:rPr>
          <w14:ligatures w14:val="none"/>
        </w:rPr>
      </w:r>
    </w:p>
    <w:p w14:paraId="12BD8BAD">
      <w:pPr>
        <w:pBdr/>
        <w:spacing/>
        <w:ind/>
        <w:rPr>
          <w14:ligatures w14:val="none"/>
        </w:rPr>
      </w:pPr>
      <w:r>
        <w:t xml:space="preserve">Organizm ma za sobą kilka tygodni ciężkiej pracy.</w:t>
      </w:r>
      <w:r>
        <w:rPr>
          <w14:ligatures w14:val="none"/>
        </w:rPr>
      </w:r>
      <w:r>
        <w:rPr>
          <w14:ligatures w14:val="none"/>
        </w:rPr>
      </w:r>
    </w:p>
    <w:p w14:paraId="3FEB0F3D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A7011AE">
      <w:pPr>
        <w:pBdr/>
        <w:spacing/>
        <w:ind/>
        <w:rPr>
          <w14:ligatures w14:val="none"/>
        </w:rPr>
      </w:pPr>
      <w:r>
        <w:t xml:space="preserve">Jeśli pojawia się:</w:t>
      </w:r>
      <w:r>
        <w:rPr>
          <w14:ligatures w14:val="none"/>
        </w:rPr>
      </w:r>
      <w:r>
        <w:rPr>
          <w14:ligatures w14:val="none"/>
        </w:rPr>
      </w:r>
    </w:p>
    <w:p w14:paraId="1D174EB1">
      <w:pPr>
        <w:pBdr/>
        <w:spacing/>
        <w:ind/>
        <w:rPr>
          <w14:ligatures w14:val="none"/>
        </w:rPr>
      </w:pPr>
      <w:r>
        <w:t xml:space="preserve">- spadek siły</w:t>
      </w:r>
      <w:r>
        <w:rPr>
          <w14:ligatures w14:val="none"/>
        </w:rPr>
      </w:r>
      <w:r>
        <w:rPr>
          <w14:ligatures w14:val="none"/>
        </w:rPr>
      </w:r>
    </w:p>
    <w:p w14:paraId="18E55EFF">
      <w:pPr>
        <w:pBdr/>
        <w:spacing/>
        <w:ind/>
        <w:rPr>
          <w14:ligatures w14:val="none"/>
        </w:rPr>
      </w:pPr>
      <w:r>
        <w:t xml:space="preserve">- brak mocy</w:t>
      </w:r>
      <w:r>
        <w:rPr>
          <w14:ligatures w14:val="none"/>
        </w:rPr>
      </w:r>
      <w:r>
        <w:rPr>
          <w14:ligatures w14:val="none"/>
        </w:rPr>
      </w:r>
    </w:p>
    <w:p w14:paraId="459C9580">
      <w:pPr>
        <w:pBdr/>
        <w:spacing/>
        <w:ind/>
        <w:rPr>
          <w14:ligatures w14:val="none"/>
        </w:rPr>
      </w:pPr>
      <w:r>
        <w:t xml:space="preserve">- ból większy niż powinien</w:t>
      </w:r>
      <w:r>
        <w:rPr>
          <w14:ligatures w14:val="none"/>
        </w:rPr>
      </w:r>
      <w:r>
        <w:rPr>
          <w14:ligatures w14:val="none"/>
        </w:rPr>
      </w:r>
    </w:p>
    <w:p w14:paraId="037D7EBC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966E0FF">
      <w:pPr>
        <w:pBdr/>
        <w:spacing/>
        <w:ind/>
        <w:rPr>
          <w14:ligatures w14:val="none"/>
        </w:rPr>
      </w:pPr>
      <w:r>
        <w:t xml:space="preserve">Robisz **deload** — lżejszy tydzień.  </w:t>
      </w:r>
      <w:r>
        <w:rPr>
          <w14:ligatures w14:val="none"/>
        </w:rPr>
      </w:r>
      <w:r>
        <w:rPr>
          <w14:ligatures w14:val="none"/>
        </w:rPr>
      </w:r>
    </w:p>
    <w:p w14:paraId="6C897CAD">
      <w:pPr>
        <w:pBdr/>
        <w:spacing/>
        <w:ind/>
        <w:rPr>
          <w14:ligatures w14:val="none"/>
        </w:rPr>
      </w:pPr>
      <w:r>
        <w:t xml:space="preserve">Mniej serii albo mniejsze ciężary.  </w:t>
      </w:r>
      <w:r>
        <w:rPr>
          <w14:ligatures w14:val="none"/>
        </w:rPr>
      </w:r>
      <w:r>
        <w:rPr>
          <w14:ligatures w14:val="none"/>
        </w:rPr>
      </w:r>
    </w:p>
    <w:p w14:paraId="313EE9C9">
      <w:pPr>
        <w:pBdr/>
        <w:spacing/>
        <w:ind/>
        <w:rPr>
          <w14:ligatures w14:val="none"/>
        </w:rPr>
      </w:pPr>
      <w:r>
        <w:t xml:space="preserve">Nie przestajesz trenować. Zwalniasz tempo.</w:t>
      </w:r>
      <w:r>
        <w:rPr>
          <w14:ligatures w14:val="none"/>
        </w:rPr>
      </w:r>
      <w:r>
        <w:rPr>
          <w14:ligatures w14:val="none"/>
        </w:rPr>
      </w:r>
    </w:p>
    <w:p w14:paraId="23766AFD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E1C4758">
      <w:pPr>
        <w:pBdr/>
        <w:spacing/>
        <w:ind/>
        <w:rPr>
          <w14:ligatures w14:val="none"/>
        </w:rPr>
      </w:pPr>
      <w:r>
        <w:t xml:space="preserve">To nie słabość.  </w:t>
      </w:r>
      <w:r>
        <w:rPr>
          <w14:ligatures w14:val="none"/>
        </w:rPr>
      </w:r>
      <w:r>
        <w:rPr>
          <w14:ligatures w14:val="none"/>
        </w:rPr>
      </w:r>
    </w:p>
    <w:p w14:paraId="03F9303D">
      <w:pPr>
        <w:pBdr/>
        <w:spacing/>
        <w:ind/>
        <w:rPr>
          <w14:ligatures w14:val="none"/>
        </w:rPr>
      </w:pPr>
      <w:r>
        <w:t xml:space="preserve">To strategiczne cofnięcie się o krok, żeby potem zrobić dwa do przodu.</w:t>
      </w:r>
      <w:r>
        <w:rPr>
          <w14:ligatures w14:val="none"/>
        </w:rPr>
      </w:r>
      <w:r>
        <w:rPr>
          <w14:ligatures w14:val="none"/>
        </w:rPr>
      </w:r>
    </w:p>
    <w:p w14:paraId="3825FC0B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7B9D558">
      <w:pPr>
        <w:pBdr/>
        <w:spacing/>
        <w:ind/>
        <w:rPr>
          <w14:ligatures w14:val="none"/>
        </w:rPr>
      </w:pPr>
      <w:r>
        <w:t xml:space="preserve">Czujesz się dobrze?  </w:t>
      </w:r>
      <w:r>
        <w:rPr>
          <w14:ligatures w14:val="none"/>
        </w:rPr>
      </w:r>
      <w:r>
        <w:rPr>
          <w14:ligatures w14:val="none"/>
        </w:rPr>
      </w:r>
    </w:p>
    <w:p w14:paraId="3828BB2F">
      <w:pPr>
        <w:pBdr/>
        <w:spacing/>
        <w:ind/>
        <w:rPr>
          <w14:ligatures w14:val="none"/>
        </w:rPr>
      </w:pPr>
      <w:r>
        <w:t xml:space="preserve">Jedziesz dalej.</w:t>
      </w:r>
      <w:r>
        <w:rPr>
          <w14:ligatures w14:val="none"/>
        </w:rPr>
      </w:r>
      <w:r>
        <w:rPr>
          <w14:ligatures w14:val="none"/>
        </w:rPr>
      </w:r>
    </w:p>
    <w:p w14:paraId="558DBA0C">
      <w:pPr>
        <w:pBdr/>
        <w:spacing/>
        <w:ind/>
        <w:rPr>
          <w14:ligatures w14:val="none"/>
        </w:rPr>
      </w:pPr>
      <w:r>
        <w:t xml:space="preserve">Bez paniki. Bez dramatów.</w:t>
      </w:r>
      <w:r>
        <w:rPr>
          <w14:ligatures w14:val="none"/>
        </w:rPr>
      </w:r>
      <w:r>
        <w:rPr>
          <w14:ligatures w14:val="none"/>
        </w:rPr>
      </w:r>
    </w:p>
    <w:p w14:paraId="64EB2A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A8C30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FEE0D7C">
      <w:pPr>
        <w:pStyle w:val="912"/>
        <w:pBdr/>
        <w:spacing/>
        <w:ind/>
        <w:rPr>
          <w14:ligatures w14:val="none"/>
        </w:rPr>
      </w:pPr>
      <w:r>
        <w:t xml:space="preserve">Tydzień 12: Sprawdzenie kart</w:t>
      </w:r>
      <w:r>
        <w:rPr>
          <w14:ligatures w14:val="none"/>
        </w:rPr>
      </w:r>
      <w:r>
        <w:rPr>
          <w14:ligatures w14:val="none"/>
        </w:rPr>
      </w:r>
    </w:p>
    <w:p w14:paraId="75D23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0438D94">
      <w:pPr>
        <w:pBdr/>
        <w:spacing/>
        <w:ind/>
        <w:rPr>
          <w14:ligatures w14:val="none"/>
        </w:rPr>
      </w:pPr>
      <w:r>
        <w:t xml:space="preserve">Nie robisz „maxów na pałę”.  </w:t>
      </w:r>
      <w:r>
        <w:rPr>
          <w14:ligatures w14:val="none"/>
        </w:rPr>
      </w:r>
      <w:r>
        <w:rPr>
          <w14:ligatures w14:val="none"/>
        </w:rPr>
      </w:r>
    </w:p>
    <w:p w14:paraId="4F524F35">
      <w:pPr>
        <w:pBdr/>
        <w:spacing/>
        <w:ind/>
        <w:rPr>
          <w14:ligatures w14:val="none"/>
        </w:rPr>
      </w:pPr>
      <w:r>
        <w:t xml:space="preserve">Robisz podsumowanie.</w:t>
      </w:r>
      <w:r>
        <w:rPr>
          <w14:ligatures w14:val="none"/>
        </w:rPr>
      </w:r>
      <w:r>
        <w:rPr>
          <w14:ligatures w14:val="none"/>
        </w:rPr>
      </w:r>
    </w:p>
    <w:p w14:paraId="1AD56FEB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B59656A">
      <w:pPr>
        <w:pBdr/>
        <w:spacing/>
        <w:ind/>
        <w:rPr>
          <w14:ligatures w14:val="none"/>
        </w:rPr>
      </w:pPr>
      <w:r>
        <w:t xml:space="preserve">Sprawdzasz trzy rzeczy:</w:t>
      </w:r>
      <w:r>
        <w:rPr>
          <w14:ligatures w14:val="none"/>
        </w:rPr>
      </w:r>
      <w:r>
        <w:rPr>
          <w14:ligatures w14:val="none"/>
        </w:rPr>
      </w:r>
    </w:p>
    <w:p w14:paraId="5D0717BF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424AB44">
      <w:pPr>
        <w:pBdr/>
        <w:spacing/>
        <w:ind/>
        <w:rPr>
          <w14:ligatures w14:val="none"/>
        </w:rPr>
      </w:pPr>
      <w:r>
        <w:t xml:space="preserve">1. **Siła**  </w:t>
      </w:r>
      <w:r>
        <w:rPr>
          <w14:ligatures w14:val="none"/>
        </w:rPr>
      </w:r>
      <w:r>
        <w:rPr>
          <w14:ligatures w14:val="none"/>
        </w:rPr>
      </w:r>
    </w:p>
    <w:p w14:paraId="02219F76">
      <w:pPr>
        <w:pBdr/>
        <w:spacing/>
        <w:ind/>
        <w:rPr>
          <w14:ligatures w14:val="none"/>
        </w:rPr>
      </w:pPr>
      <w:r>
        <w:t xml:space="preserve">   Podnosisz więcej niż w tygodniu 1?  </w:t>
      </w:r>
      <w:r>
        <w:rPr>
          <w14:ligatures w14:val="none"/>
        </w:rPr>
      </w:r>
      <w:r>
        <w:rPr>
          <w14:ligatures w14:val="none"/>
        </w:rPr>
      </w:r>
    </w:p>
    <w:p w14:paraId="5468B564">
      <w:pPr>
        <w:pBdr/>
        <w:spacing/>
        <w:ind/>
        <w:rPr>
          <w14:ligatures w14:val="none"/>
        </w:rPr>
      </w:pPr>
      <w:r>
        <w:t xml:space="preserve">   Jeśli tak — jest progres.</w:t>
      </w:r>
      <w:r>
        <w:rPr>
          <w14:ligatures w14:val="none"/>
        </w:rPr>
      </w:r>
      <w:r>
        <w:rPr>
          <w14:ligatures w14:val="none"/>
        </w:rPr>
      </w:r>
    </w:p>
    <w:p w14:paraId="4593522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79C874C">
      <w:pPr>
        <w:pBdr/>
        <w:spacing/>
        <w:ind/>
        <w:rPr>
          <w14:ligatures w14:val="none"/>
        </w:rPr>
      </w:pPr>
      <w:r>
        <w:t xml:space="preserve">2. **Waga**  </w:t>
      </w:r>
      <w:r>
        <w:rPr>
          <w14:ligatures w14:val="none"/>
        </w:rPr>
      </w:r>
      <w:r>
        <w:rPr>
          <w14:ligatures w14:val="none"/>
        </w:rPr>
      </w:r>
    </w:p>
    <w:p w14:paraId="7CEBDF1D">
      <w:pPr>
        <w:pBdr/>
        <w:spacing/>
        <w:ind/>
        <w:rPr>
          <w14:ligatures w14:val="none"/>
        </w:rPr>
      </w:pPr>
      <w:r>
        <w:t xml:space="preserve">   Robiłeś masę — masa poszła w górę?  </w:t>
      </w:r>
      <w:r>
        <w:rPr>
          <w14:ligatures w14:val="none"/>
        </w:rPr>
      </w:r>
      <w:r>
        <w:rPr>
          <w14:ligatures w14:val="none"/>
        </w:rPr>
      </w:r>
    </w:p>
    <w:p w14:paraId="2FF560C9">
      <w:pPr>
        <w:pBdr/>
        <w:spacing/>
        <w:ind/>
        <w:rPr>
          <w14:ligatures w14:val="none"/>
        </w:rPr>
      </w:pPr>
      <w:r>
        <w:t xml:space="preserve">   Robiłeś redukcję — spadła?</w:t>
      </w:r>
      <w:r>
        <w:rPr>
          <w14:ligatures w14:val="none"/>
        </w:rPr>
      </w:r>
      <w:r>
        <w:rPr>
          <w14:ligatures w14:val="none"/>
        </w:rPr>
      </w:r>
    </w:p>
    <w:p w14:paraId="58E48017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F6A1030">
      <w:pPr>
        <w:pBdr/>
        <w:spacing/>
        <w:ind/>
        <w:rPr>
          <w14:ligatures w14:val="none"/>
        </w:rPr>
      </w:pPr>
      <w:r>
        <w:t xml:space="preserve">3. **Zdjęcia sylwetki**  </w:t>
      </w:r>
      <w:r>
        <w:rPr>
          <w14:ligatures w14:val="none"/>
        </w:rPr>
      </w:r>
      <w:r>
        <w:rPr>
          <w14:ligatures w14:val="none"/>
        </w:rPr>
      </w:r>
    </w:p>
    <w:p w14:paraId="21792A2D">
      <w:pPr>
        <w:pBdr/>
        <w:spacing/>
        <w:ind/>
        <w:rPr>
          <w14:ligatures w14:val="none"/>
        </w:rPr>
      </w:pPr>
      <w:r>
        <w:t xml:space="preserve">   Przód, bok, tył. To samo światło, ta sama poza.  </w:t>
      </w:r>
      <w:r>
        <w:rPr>
          <w14:ligatures w14:val="none"/>
        </w:rPr>
      </w:r>
      <w:r>
        <w:rPr>
          <w14:ligatures w14:val="none"/>
        </w:rPr>
      </w:r>
    </w:p>
    <w:p w14:paraId="28FB95CD">
      <w:pPr>
        <w:pBdr/>
        <w:spacing/>
        <w:ind/>
        <w:rPr>
          <w14:ligatures w14:val="none"/>
        </w:rPr>
      </w:pPr>
      <w:r>
        <w:t xml:space="preserve">   Lustro potrafi kłamać. Zdjęcia nie.</w:t>
      </w:r>
      <w:r>
        <w:rPr>
          <w14:ligatures w14:val="none"/>
        </w:rPr>
      </w:r>
      <w:r>
        <w:rPr>
          <w14:ligatures w14:val="none"/>
        </w:rPr>
      </w:r>
    </w:p>
    <w:p w14:paraId="3CF2626A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2D3C34D">
      <w:pPr>
        <w:pBdr/>
        <w:spacing/>
        <w:ind/>
        <w:rPr>
          <w14:ligatures w14:val="none"/>
        </w:rPr>
      </w:pPr>
      <w:r>
        <w:t xml:space="preserve">To moment prawdy.  </w:t>
      </w:r>
      <w:r>
        <w:rPr>
          <w14:ligatures w14:val="none"/>
        </w:rPr>
      </w:r>
      <w:r>
        <w:rPr>
          <w14:ligatures w14:val="none"/>
        </w:rPr>
      </w:r>
    </w:p>
    <w:p w14:paraId="0158FF1E">
      <w:pPr>
        <w:pBdr/>
        <w:spacing/>
        <w:ind/>
        <w:rPr>
          <w14:ligatures w14:val="none"/>
        </w:rPr>
      </w:pPr>
      <w:r>
        <w:t xml:space="preserve">Nie emocje. Dane.</w:t>
      </w:r>
      <w:r>
        <w:rPr>
          <w14:ligatures w14:val="none"/>
        </w:rPr>
      </w:r>
      <w:r>
        <w:rPr>
          <w14:ligatures w14:val="none"/>
        </w:rPr>
      </w:r>
    </w:p>
    <w:p w14:paraId="4168EC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7AD2684">
      <w:pPr>
        <w:pStyle w:val="912"/>
        <w:pBdr/>
        <w:spacing/>
        <w:ind/>
        <w:rPr>
          <w14:ligatures w14:val="none"/>
        </w:rPr>
      </w:pPr>
      <w:r>
        <w:t xml:space="preserve">Tygodniowa checklista</w:t>
      </w:r>
      <w:r>
        <w:rPr>
          <w14:ligatures w14:val="none"/>
        </w:rPr>
      </w:r>
      <w:r>
        <w:rPr>
          <w14:ligatures w14:val="none"/>
        </w:rPr>
      </w:r>
    </w:p>
    <w:p w14:paraId="3498E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545E1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Co tydzień sprawdzasz:</w:t>
      </w:r>
      <w:r>
        <w:rPr>
          <w14:ligatures w14:val="none"/>
        </w:rPr>
      </w:r>
      <w:r>
        <w:rPr>
          <w14:ligatures w14:val="none"/>
        </w:rPr>
      </w:r>
    </w:p>
    <w:p w14:paraId="10CAC0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709E7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✅ Czy zrobiłem wszystkie treningi?</w:t>
      </w:r>
      <w:r>
        <w:rPr>
          <w14:ligatures w14:val="none"/>
        </w:rPr>
      </w:r>
      <w:r>
        <w:rPr>
          <w14:ligatures w14:val="none"/>
        </w:rPr>
      </w:r>
    </w:p>
    <w:p w14:paraId="7D0FED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✅ Czy trzymałem założenia kaloryczne?</w:t>
      </w:r>
      <w:r>
        <w:rPr>
          <w14:ligatures w14:val="none"/>
        </w:rPr>
      </w:r>
      <w:r>
        <w:rPr>
          <w14:ligatures w14:val="none"/>
        </w:rPr>
      </w:r>
    </w:p>
    <w:p w14:paraId="66F83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✅ Czy spałem minimum 7 godzin?</w:t>
      </w:r>
      <w:r>
        <w:rPr>
          <w14:ligatures w14:val="none"/>
        </w:rPr>
      </w:r>
      <w:r>
        <w:rPr>
          <w14:ligatures w14:val="none"/>
        </w:rPr>
      </w:r>
    </w:p>
    <w:p w14:paraId="7EBED3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✅ Czy ciężary idą powoli w górę?</w:t>
      </w:r>
      <w:r>
        <w:rPr>
          <w14:ligatures w14:val="none"/>
        </w:rPr>
      </w:r>
      <w:r>
        <w:rPr>
          <w14:ligatures w14:val="none"/>
        </w:rPr>
      </w:r>
    </w:p>
    <w:p w14:paraId="6D7B4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✅ Czy nie kombinowałem bez powodu?</w:t>
      </w:r>
      <w:r>
        <w:rPr>
          <w14:ligatures w14:val="none"/>
        </w:rPr>
      </w:r>
      <w:r>
        <w:rPr>
          <w14:ligatures w14:val="none"/>
        </w:rPr>
      </w:r>
    </w:p>
    <w:p w14:paraId="2E55E8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0BAE8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Jeśli 4–5 odpowiedzi to „tak” — jesteś na dobrej drodze.  </w:t>
      </w:r>
      <w:r>
        <w:rPr>
          <w14:ligatures w14:val="none"/>
        </w:rPr>
      </w:r>
      <w:r>
        <w:rPr>
          <w14:ligatures w14:val="none"/>
        </w:rPr>
      </w:r>
    </w:p>
    <w:p w14:paraId="501D7E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Jeśli 2–3 — przestań się oszukiwać.</w:t>
      </w:r>
      <w:r>
        <w:rPr>
          <w14:ligatures w14:val="none"/>
        </w:rPr>
      </w:r>
      <w:r>
        <w:rPr>
          <w14:ligatures w14:val="none"/>
        </w:rPr>
      </w:r>
    </w:p>
    <w:p w14:paraId="7F8650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35968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Progres to nie magia.  </w:t>
      </w:r>
      <w:r>
        <w:rPr>
          <w14:ligatures w14:val="none"/>
        </w:rPr>
      </w:r>
      <w:r>
        <w:rPr>
          <w14:ligatures w14:val="none"/>
        </w:rPr>
      </w:r>
    </w:p>
    <w:p w14:paraId="094309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To suma tygodni, w których wygrałeś właściwe decyzje.</w:t>
      </w:r>
      <w:r>
        <w:rPr>
          <w14:ligatures w14:val="none"/>
        </w:rPr>
      </w:r>
      <w:r>
        <w:rPr>
          <w14:ligatures w14:val="none"/>
        </w:rPr>
      </w:r>
    </w:p>
    <w:p w14:paraId="63E4FC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CD53E18">
      <w:pPr>
        <w:pStyle w:val="919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80C43AF">
      <w:pPr>
        <w:pStyle w:val="919"/>
        <w:pBdr/>
        <w:spacing/>
        <w:ind/>
        <w:rPr>
          <w14:ligatures w14:val="none"/>
        </w:rPr>
      </w:pPr>
      <w:r>
        <w:t xml:space="preserve">Zasada bez pierdolenia #17: Największe efekty daje to, co robisz regularnie przez długi czas.</w:t>
      </w:r>
      <w:r>
        <w:rPr>
          <w14:ligatures w14:val="none"/>
        </w:rPr>
      </w:r>
      <w:r>
        <w:rPr>
          <w14:ligatures w14:val="none"/>
        </w:rPr>
      </w:r>
    </w:p>
    <w:p w14:paraId="01A01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A1C60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najlepszy plan.  </w:t>
      </w:r>
      <w:r>
        <w:rPr>
          <w14:ligatures w14:val="none"/>
        </w:rPr>
      </w:r>
      <w:r>
        <w:rPr>
          <w14:ligatures w14:val="none"/>
        </w:rPr>
      </w:r>
    </w:p>
    <w:p w14:paraId="27D75A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najbardziej „optymalny” split.  </w:t>
      </w:r>
      <w:r>
        <w:rPr>
          <w14:ligatures w14:val="none"/>
        </w:rPr>
      </w:r>
      <w:r>
        <w:rPr>
          <w14:ligatures w14:val="none"/>
        </w:rPr>
      </w:r>
    </w:p>
    <w:p w14:paraId="637FF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tajny protokół z USA.</w:t>
      </w:r>
      <w:r>
        <w:rPr>
          <w14:ligatures w14:val="none"/>
        </w:rPr>
      </w:r>
      <w:r>
        <w:rPr>
          <w14:ligatures w14:val="none"/>
        </w:rPr>
      </w:r>
    </w:p>
    <w:p w14:paraId="6EF525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E3F88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Regularność przez miesiące i lata.</w:t>
      </w:r>
      <w:r>
        <w:rPr>
          <w14:ligatures w14:val="none"/>
        </w:rPr>
      </w:r>
      <w:r>
        <w:rPr>
          <w14:ligatures w14:val="none"/>
        </w:rPr>
      </w:r>
    </w:p>
    <w:p w14:paraId="0DDC99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20ADC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12 tygodni to dopiero początek uczenia się tej zasady w praktyce.</w:t>
      </w:r>
      <w:r>
        <w:rPr>
          <w14:ligatures w14:val="none"/>
        </w:rPr>
      </w:r>
      <w:r>
        <w:rPr>
          <w14:ligatures w14:val="none"/>
        </w:rPr>
      </w:r>
    </w:p>
    <w:p w14:paraId="3D3B9EA8">
      <w:pPr>
        <w:pStyle w:val="91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10CCA68C">
      <w:pPr>
        <w:pStyle w:val="912"/>
        <w:pBdr/>
        <w:spacing/>
        <w:ind/>
        <w:rPr>
          <w:highlight w:val="none"/>
          <w14:ligatures w14:val="none"/>
        </w:rPr>
      </w:pPr>
      <w:r>
        <w:t xml:space="preserve">CZĘŚĆ 2 — CO DALEJ?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18FBA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C6F23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Najważniejsze zaczyna się teraz.</w:t>
      </w:r>
      <w:r>
        <w:rPr>
          <w14:ligatures w14:val="none"/>
        </w:rPr>
      </w:r>
      <w:r>
        <w:rPr>
          <w14:ligatures w14:val="none"/>
        </w:rPr>
      </w:r>
    </w:p>
    <w:p w14:paraId="36A7A2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D98AB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Po 12 tygodniach jesteś dopiero na starcie.</w:t>
      </w:r>
      <w:r>
        <w:rPr>
          <w14:ligatures w14:val="none"/>
        </w:rPr>
      </w:r>
      <w:r>
        <w:rPr>
          <w14:ligatures w14:val="none"/>
        </w:rPr>
      </w:r>
    </w:p>
    <w:p w14:paraId="571CE3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ADA01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To nie meta.  </w:t>
      </w:r>
      <w:r>
        <w:rPr>
          <w14:ligatures w14:val="none"/>
        </w:rPr>
      </w:r>
      <w:r>
        <w:rPr>
          <w14:ligatures w14:val="none"/>
        </w:rPr>
      </w:r>
    </w:p>
    <w:p w14:paraId="12B17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To nie „skończyłem program”.</w:t>
      </w:r>
      <w:r>
        <w:rPr>
          <w14:ligatures w14:val="none"/>
        </w:rPr>
      </w:r>
      <w:r>
        <w:rPr>
          <w14:ligatures w14:val="none"/>
        </w:rPr>
      </w:r>
    </w:p>
    <w:p w14:paraId="0BF50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6AA96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Dopiero wchodzisz do gry.</w:t>
      </w:r>
      <w:r>
        <w:rPr>
          <w14:ligatures w14:val="none"/>
        </w:rPr>
      </w:r>
      <w:r>
        <w:rPr>
          <w14:ligatures w14:val="none"/>
        </w:rPr>
      </w:r>
    </w:p>
    <w:p w14:paraId="054A76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759BE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3E008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 Kontynuuj plan</w:t>
      </w:r>
      <w:r>
        <w:rPr>
          <w14:ligatures w14:val="none"/>
        </w:rPr>
      </w:r>
      <w:r>
        <w:rPr>
          <w14:ligatures w14:val="none"/>
        </w:rPr>
      </w:r>
    </w:p>
    <w:p w14:paraId="095B14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514BC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Największy błąd po 3 miesiącach?</w:t>
      </w:r>
      <w:r>
        <w:rPr>
          <w14:ligatures w14:val="none"/>
        </w:rPr>
      </w:r>
      <w:r>
        <w:rPr>
          <w14:ligatures w14:val="none"/>
        </w:rPr>
      </w:r>
    </w:p>
    <w:p w14:paraId="026FD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B6A7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„Czas na coś nowego.”</w:t>
      </w:r>
      <w:r>
        <w:rPr>
          <w14:ligatures w14:val="none"/>
        </w:rPr>
      </w:r>
      <w:r>
        <w:rPr>
          <w14:ligatures w14:val="none"/>
        </w:rPr>
      </w:r>
    </w:p>
    <w:p w14:paraId="650DCC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964F0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Nie.  </w:t>
      </w:r>
      <w:r>
        <w:rPr>
          <w14:ligatures w14:val="none"/>
        </w:rPr>
      </w:r>
      <w:r>
        <w:rPr>
          <w14:ligatures w14:val="none"/>
        </w:rPr>
      </w:r>
    </w:p>
    <w:p w14:paraId="4D8B84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Czas robić to samo, tylko lepiej, ewentualnie małe zmiany.</w:t>
      </w:r>
      <w:r>
        <w:rPr>
          <w14:ligatures w14:val="none"/>
        </w:rPr>
      </w:r>
      <w:r>
        <w:rPr>
          <w14:ligatures w14:val="none"/>
        </w:rPr>
      </w:r>
    </w:p>
    <w:p w14:paraId="63306D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Plan działa? Zostaw go.  </w:t>
      </w:r>
      <w:r>
        <w:rPr>
          <w14:ligatures w14:val="none"/>
        </w:rPr>
      </w:r>
      <w:r>
        <w:rPr>
          <w14:ligatures w14:val="none"/>
        </w:rPr>
      </w:r>
    </w:p>
    <w:p w14:paraId="6A548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Masz progres? Nie ruszaj.</w:t>
      </w:r>
      <w:r>
        <w:rPr>
          <w14:ligatures w14:val="none"/>
        </w:rPr>
      </w:r>
      <w:r>
        <w:rPr>
          <w14:ligatures w14:val="none"/>
        </w:rPr>
      </w:r>
    </w:p>
    <w:p w14:paraId="5F6BD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7CF3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Ludzie sabotują się, bo nudzi ich fundament.  </w:t>
      </w:r>
      <w:r>
        <w:rPr>
          <w14:ligatures w14:val="none"/>
        </w:rPr>
      </w:r>
      <w:r>
        <w:rPr>
          <w14:ligatures w14:val="none"/>
        </w:rPr>
      </w:r>
    </w:p>
    <w:p w14:paraId="26068F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A fundament właśnie dlatego działa, że jest prosty i powtarzalny.</w:t>
      </w:r>
      <w:r>
        <w:rPr>
          <w14:ligatures w14:val="none"/>
        </w:rPr>
      </w:r>
      <w:r>
        <w:rPr>
          <w14:ligatures w14:val="none"/>
        </w:rPr>
      </w:r>
    </w:p>
    <w:p w14:paraId="260A7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:highlight w:val="none"/>
        </w:rPr>
      </w:r>
      <w:r>
        <w:rPr>
          <w14:ligatures w14:val="none"/>
        </w:rPr>
      </w:r>
      <w:r>
        <w:rPr>
          <w14:ligatures w14:val="none"/>
        </w:rPr>
      </w:r>
    </w:p>
    <w:p w14:paraId="74BC32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  <w14:ligatures w14:val="none"/>
        </w:rPr>
      </w:pPr>
      <w:r>
        <w:t xml:space="preserve">Zmiany wprowadzasz, gdy coś przestaje działać. 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53CBE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wtedy, gdy przestaje cię jarać.</w:t>
      </w:r>
      <w:r>
        <w:rPr>
          <w14:ligatures w14:val="none"/>
        </w:rPr>
      </w:r>
      <w:r>
        <w:rPr>
          <w14:ligatures w14:val="none"/>
        </w:rPr>
      </w:r>
    </w:p>
    <w:p w14:paraId="6BAAD3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C854F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7EAF193">
      <w:pPr>
        <w:pStyle w:val="912"/>
        <w:pBdr/>
        <w:spacing/>
        <w:ind/>
        <w:rPr>
          <w14:ligatures w14:val="none"/>
        </w:rPr>
      </w:pPr>
      <w:r>
        <w:t xml:space="preserve">Stopniowe zwiększanie objętości lub częstotliwości</w:t>
      </w:r>
      <w:r>
        <w:rPr>
          <w14:ligatures w14:val="none"/>
        </w:rPr>
      </w:r>
      <w:r>
        <w:rPr>
          <w14:ligatures w14:val="none"/>
        </w:rPr>
      </w:r>
    </w:p>
    <w:p w14:paraId="22B62E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94EB9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Po 12 tygodniach masz kilka opcji:</w:t>
      </w:r>
      <w:r>
        <w:rPr>
          <w14:ligatures w14:val="none"/>
        </w:rPr>
      </w:r>
      <w:r>
        <w:rPr>
          <w14:ligatures w14:val="none"/>
        </w:rPr>
      </w:r>
    </w:p>
    <w:p w14:paraId="00FFC3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97CC6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dorzucić trochę serii</w:t>
      </w:r>
      <w:r>
        <w:rPr>
          <w14:ligatures w14:val="none"/>
        </w:rPr>
      </w:r>
      <w:r>
        <w:rPr>
          <w14:ligatures w14:val="none"/>
        </w:rPr>
      </w:r>
    </w:p>
    <w:p w14:paraId="26B08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zwiększyć częstotliwość (np. z 2 do 3 treningów)</w:t>
      </w:r>
      <w:r>
        <w:rPr>
          <w14:ligatures w14:val="none"/>
        </w:rPr>
      </w:r>
      <w:r>
        <w:rPr>
          <w14:ligatures w14:val="none"/>
        </w:rPr>
      </w:r>
    </w:p>
    <w:p w14:paraId="650515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poprawić jakość wykonania</w:t>
      </w:r>
      <w:r>
        <w:rPr>
          <w14:ligatures w14:val="none"/>
        </w:rPr>
      </w:r>
      <w:r>
        <w:rPr>
          <w14:ligatures w14:val="none"/>
        </w:rPr>
      </w:r>
    </w:p>
    <w:p w14:paraId="14711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lekko podkręcić intensywność</w:t>
      </w:r>
      <w:r>
        <w:rPr>
          <w14:ligatures w14:val="none"/>
        </w:rPr>
      </w:r>
      <w:r>
        <w:rPr>
          <w14:ligatures w14:val="none"/>
        </w:rPr>
      </w:r>
    </w:p>
    <w:p w14:paraId="7BA65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909AF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wszystko naraz.</w:t>
      </w:r>
      <w:r>
        <w:rPr>
          <w14:ligatures w14:val="none"/>
        </w:rPr>
      </w:r>
      <w:r>
        <w:rPr>
          <w14:ligatures w14:val="none"/>
        </w:rPr>
      </w:r>
    </w:p>
    <w:p w14:paraId="50096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Jedna zmiana.  </w:t>
      </w:r>
      <w:r>
        <w:rPr>
          <w14:ligatures w14:val="none"/>
        </w:rPr>
      </w:r>
      <w:r>
        <w:rPr>
          <w14:ligatures w14:val="none"/>
        </w:rPr>
      </w:r>
    </w:p>
    <w:p w14:paraId="3FF20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Testujesz 4–8 tygodni.  </w:t>
      </w:r>
      <w:r>
        <w:rPr>
          <w14:ligatures w14:val="none"/>
        </w:rPr>
      </w:r>
      <w:r>
        <w:rPr>
          <w14:ligatures w14:val="none"/>
        </w:rPr>
      </w:r>
    </w:p>
    <w:p w14:paraId="0CEC7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Sprawdzasz efekty.</w:t>
      </w:r>
      <w:r>
        <w:rPr>
          <w14:ligatures w14:val="none"/>
        </w:rPr>
      </w:r>
      <w:r>
        <w:rPr>
          <w14:ligatures w14:val="none"/>
        </w:rPr>
      </w:r>
    </w:p>
    <w:p w14:paraId="7F500D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1D12B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To gra na lata.</w:t>
      </w:r>
      <w:r>
        <w:rPr>
          <w14:ligatures w14:val="none"/>
        </w:rPr>
      </w:r>
      <w:r>
        <w:rPr>
          <w14:ligatures w14:val="none"/>
        </w:rPr>
      </w:r>
    </w:p>
    <w:p w14:paraId="444E72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068D6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6762CA7">
      <w:pPr>
        <w:pStyle w:val="912"/>
        <w:pBdr/>
        <w:spacing/>
        <w:ind/>
        <w:rPr>
          <w14:ligatures w14:val="none"/>
        </w:rPr>
      </w:pPr>
      <w:r>
        <w:t xml:space="preserve">Mentalność na lata</w:t>
      </w:r>
      <w:r>
        <w:rPr>
          <w14:ligatures w14:val="none"/>
        </w:rPr>
      </w:r>
      <w:r>
        <w:rPr>
          <w14:ligatures w14:val="none"/>
        </w:rPr>
      </w:r>
    </w:p>
    <w:p w14:paraId="22E76D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3697F6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Myślenie w perspektywie 12 tygodni kończy się frustracją.  </w:t>
      </w:r>
      <w:r>
        <w:rPr>
          <w14:ligatures w14:val="none"/>
        </w:rPr>
      </w:r>
      <w:r>
        <w:rPr>
          <w14:ligatures w14:val="none"/>
        </w:rPr>
      </w:r>
    </w:p>
    <w:p w14:paraId="78AD8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Myślenie w perspektywie 2–3 lat sprawia, że trudno cię zatrzymać.</w:t>
      </w:r>
      <w:r>
        <w:rPr>
          <w14:ligatures w14:val="none"/>
        </w:rPr>
      </w:r>
      <w:r>
        <w:rPr>
          <w14:ligatures w14:val="none"/>
        </w:rPr>
      </w:r>
    </w:p>
    <w:p w14:paraId="1B7EE3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1B542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Sylwetki, które podziwiasz, nie powstały w jednym cyklu.  </w:t>
      </w:r>
      <w:r>
        <w:rPr>
          <w14:ligatures w14:val="none"/>
        </w:rPr>
      </w:r>
      <w:r>
        <w:rPr>
          <w14:ligatures w14:val="none"/>
        </w:rPr>
      </w:r>
    </w:p>
    <w:p w14:paraId="2E722D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Za nimi stoją setki treningów.</w:t>
      </w:r>
      <w:r>
        <w:rPr>
          <w14:ligatures w14:val="none"/>
        </w:rPr>
      </w:r>
      <w:r>
        <w:rPr>
          <w14:ligatures w14:val="none"/>
        </w:rPr>
      </w:r>
    </w:p>
    <w:p w14:paraId="61FEF5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E7D2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Twoim celem nie jest „forma na lato”.  </w:t>
      </w:r>
      <w:r>
        <w:rPr>
          <w14:ligatures w14:val="none"/>
        </w:rPr>
      </w:r>
      <w:r>
        <w:rPr>
          <w14:ligatures w14:val="none"/>
        </w:rPr>
      </w:r>
    </w:p>
    <w:p w14:paraId="5BF5E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Twoim celem jest stać się gościem, który trenuje zawsze.</w:t>
      </w:r>
      <w:r>
        <w:rPr>
          <w14:ligatures w14:val="none"/>
        </w:rPr>
      </w:r>
      <w:r>
        <w:rPr>
          <w14:ligatures w14:val="none"/>
        </w:rPr>
      </w:r>
    </w:p>
    <w:p w14:paraId="33726A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Nieważne czy:</w:t>
      </w:r>
      <w:r>
        <w:rPr>
          <w14:ligatures w14:val="none"/>
        </w:rPr>
      </w:r>
      <w:r>
        <w:rPr>
          <w14:ligatures w14:val="none"/>
        </w:rPr>
      </w:r>
    </w:p>
    <w:p w14:paraId="140D5A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ma lepszy tydzień</w:t>
      </w:r>
      <w:r>
        <w:rPr>
          <w14:ligatures w14:val="none"/>
        </w:rPr>
      </w:r>
      <w:r>
        <w:rPr>
          <w14:ligatures w14:val="none"/>
        </w:rPr>
      </w:r>
    </w:p>
    <w:p w14:paraId="5D724F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gorszy tydzień</w:t>
      </w:r>
      <w:r>
        <w:rPr>
          <w14:ligatures w14:val="none"/>
        </w:rPr>
      </w:r>
      <w:r>
        <w:rPr>
          <w14:ligatures w14:val="none"/>
        </w:rPr>
      </w:r>
    </w:p>
    <w:p w14:paraId="771EB2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wakacje</w:t>
      </w:r>
      <w:r>
        <w:rPr>
          <w14:ligatures w14:val="none"/>
        </w:rPr>
      </w:r>
      <w:r>
        <w:rPr>
          <w14:ligatures w14:val="none"/>
        </w:rPr>
      </w:r>
    </w:p>
    <w:p w14:paraId="0A3C7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sesję</w:t>
      </w:r>
      <w:r>
        <w:rPr>
          <w14:ligatures w14:val="none"/>
        </w:rPr>
      </w:r>
      <w:r>
        <w:rPr>
          <w14:ligatures w14:val="none"/>
        </w:rPr>
      </w:r>
    </w:p>
    <w:p w14:paraId="7EA842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zapierdol w pracy</w:t>
      </w:r>
      <w:r>
        <w:rPr>
          <w14:ligatures w14:val="none"/>
        </w:rPr>
      </w:r>
      <w:r>
        <w:rPr>
          <w14:ligatures w14:val="none"/>
        </w:rPr>
      </w:r>
    </w:p>
    <w:p w14:paraId="3F062B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4F8C3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On i tak wraca i robi swoje.</w:t>
      </w:r>
      <w:r>
        <w:rPr>
          <w14:ligatures w14:val="none"/>
        </w:rPr>
      </w:r>
      <w:r>
        <w:rPr>
          <w14:ligatures w14:val="none"/>
        </w:rPr>
      </w:r>
    </w:p>
    <w:p w14:paraId="7691A0D4">
      <w:pPr>
        <w:pStyle w:val="912"/>
        <w:pBdr/>
        <w:spacing/>
        <w:ind/>
        <w:rPr>
          <w14:ligatures w14:val="none"/>
        </w:rPr>
      </w:pPr>
      <w:r>
        <w:t xml:space="preserve">A co jeśli coś nie działa?</w:t>
      </w:r>
      <w:r>
        <w:rPr>
          <w14:ligatures w14:val="none"/>
        </w:rPr>
      </w:r>
      <w:r>
        <w:rPr>
          <w14:ligatures w14:val="none"/>
        </w:rPr>
      </w:r>
    </w:p>
    <w:p w14:paraId="384B6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19D5F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Bez paniki.</w:t>
      </w:r>
      <w:r>
        <w:rPr>
          <w14:ligatures w14:val="none"/>
        </w:rPr>
      </w:r>
      <w:r>
        <w:rPr>
          <w14:ligatures w14:val="none"/>
        </w:rPr>
      </w:r>
    </w:p>
    <w:p w14:paraId="37E462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9CB7F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Sprawdzasz:</w:t>
      </w:r>
      <w:r>
        <w:rPr>
          <w14:ligatures w14:val="none"/>
        </w:rPr>
      </w:r>
      <w:r>
        <w:rPr>
          <w14:ligatures w14:val="none"/>
        </w:rPr>
      </w:r>
    </w:p>
    <w:p w14:paraId="33C93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czy naprawdę trzymałeś plan</w:t>
      </w:r>
      <w:r>
        <w:rPr>
          <w14:ligatures w14:val="none"/>
        </w:rPr>
      </w:r>
      <w:r>
        <w:rPr>
          <w14:ligatures w14:val="none"/>
        </w:rPr>
      </w:r>
    </w:p>
    <w:p w14:paraId="5B6F2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czy jadłeś zgodnie z celem</w:t>
      </w:r>
      <w:r>
        <w:rPr>
          <w14:ligatures w14:val="none"/>
        </w:rPr>
      </w:r>
      <w:r>
        <w:rPr>
          <w14:ligatures w14:val="none"/>
        </w:rPr>
      </w:r>
    </w:p>
    <w:p w14:paraId="1BE7C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czy spałeś</w:t>
      </w:r>
      <w:r>
        <w:rPr>
          <w14:ligatures w14:val="none"/>
        </w:rPr>
      </w:r>
      <w:r>
        <w:rPr>
          <w14:ligatures w14:val="none"/>
        </w:rPr>
      </w:r>
    </w:p>
    <w:p w14:paraId="18703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czy dałeś sobie wystarczająco czasu</w:t>
      </w:r>
      <w:r>
        <w:rPr>
          <w14:ligatures w14:val="none"/>
        </w:rPr>
      </w:r>
      <w:r>
        <w:rPr>
          <w14:ligatures w14:val="none"/>
        </w:rPr>
      </w:r>
    </w:p>
    <w:p w14:paraId="2ABA4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315C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W 90% przypadków problemem nie jest plan.  </w:t>
      </w:r>
      <w:r>
        <w:rPr>
          <w14:ligatures w14:val="none"/>
        </w:rPr>
      </w:r>
      <w:r>
        <w:rPr>
          <w14:ligatures w14:val="none"/>
        </w:rPr>
      </w:r>
    </w:p>
    <w:p w14:paraId="4017C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Problemem jest brak konsekwencji.</w:t>
      </w:r>
      <w:r>
        <w:rPr>
          <w14:ligatures w14:val="none"/>
        </w:rPr>
      </w:r>
      <w:r>
        <w:rPr>
          <w14:ligatures w14:val="none"/>
        </w:rPr>
      </w:r>
    </w:p>
    <w:p w14:paraId="0E1928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2BD67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Brutalne. I prawdziwe.</w:t>
      </w:r>
      <w:r>
        <w:rPr>
          <w14:ligatures w14:val="none"/>
        </w:rPr>
      </w:r>
      <w:r>
        <w:rPr>
          <w14:ligatures w14:val="none"/>
        </w:rPr>
      </w:r>
    </w:p>
    <w:p w14:paraId="03165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1DE4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76C7296">
      <w:pPr>
        <w:pStyle w:val="912"/>
        <w:pBdr/>
        <w:spacing/>
        <w:ind/>
        <w:rPr>
          <w14:ligatures w14:val="none"/>
        </w:rPr>
      </w:pPr>
      <w:r>
        <w:t xml:space="preserve">Narzędzia przyszłości</w:t>
      </w:r>
      <w:r>
        <w:rPr>
          <w14:ligatures w14:val="none"/>
        </w:rPr>
      </w:r>
      <w:r>
        <w:rPr>
          <w14:ligatures w14:val="none"/>
        </w:rPr>
      </w:r>
    </w:p>
    <w:p w14:paraId="2CB002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D105B2D">
      <w:pPr>
        <w:pBdr/>
        <w:spacing/>
        <w:ind/>
        <w:rPr>
          <w14:ligatures w14:val="none"/>
        </w:rPr>
      </w:pPr>
      <w:r>
        <w:t xml:space="preserve">Z czasem będziesz mieć dostęp do asystenta albo chatbota, który pomoże:</w:t>
      </w:r>
      <w:r>
        <w:rPr>
          <w14:ligatures w14:val="none"/>
        </w:rPr>
      </w:r>
      <w:r>
        <w:rPr>
          <w14:ligatures w14:val="none"/>
        </w:rPr>
      </w:r>
    </w:p>
    <w:p w14:paraId="6F5CF17D">
      <w:pPr>
        <w:pBdr/>
        <w:spacing/>
        <w:ind/>
        <w:rPr>
          <w14:ligatures w14:val="none"/>
        </w:rPr>
      </w:pPr>
      <w:r>
        <w:t xml:space="preserve">- dopasować plan</w:t>
      </w:r>
      <w:r>
        <w:rPr>
          <w14:ligatures w14:val="none"/>
        </w:rPr>
      </w:r>
      <w:r>
        <w:rPr>
          <w14:ligatures w14:val="none"/>
        </w:rPr>
      </w:r>
    </w:p>
    <w:p w14:paraId="7B4CF8D2">
      <w:pPr>
        <w:pBdr/>
        <w:spacing/>
        <w:ind/>
        <w:rPr>
          <w14:ligatures w14:val="none"/>
        </w:rPr>
      </w:pPr>
      <w:r>
        <w:t xml:space="preserve">- monitorować progres</w:t>
      </w:r>
      <w:r>
        <w:rPr>
          <w14:ligatures w14:val="none"/>
        </w:rPr>
      </w:r>
      <w:r>
        <w:rPr>
          <w14:ligatures w14:val="none"/>
        </w:rPr>
      </w:r>
    </w:p>
    <w:p w14:paraId="0EA26135">
      <w:pPr>
        <w:pBdr/>
        <w:spacing/>
        <w:ind/>
        <w:rPr>
          <w14:ligatures w14:val="none"/>
        </w:rPr>
      </w:pPr>
      <w:r>
        <w:t xml:space="preserve">- reagować na stagnację</w:t>
      </w:r>
      <w:r>
        <w:rPr>
          <w14:ligatures w14:val="none"/>
        </w:rPr>
      </w:r>
      <w:r>
        <w:rPr>
          <w14:ligatures w14:val="none"/>
        </w:rPr>
      </w:r>
    </w:p>
    <w:p w14:paraId="111E52C9">
      <w:pPr>
        <w:pBdr/>
        <w:spacing/>
        <w:ind/>
        <w:rPr>
          <w14:ligatures w14:val="none"/>
        </w:rPr>
      </w:pPr>
      <w:r>
        <w:t xml:space="preserve">- ustawić kalorie</w:t>
      </w:r>
      <w:r>
        <w:rPr>
          <w14:ligatures w14:val="none"/>
        </w:rPr>
      </w:r>
      <w:r>
        <w:rPr>
          <w14:ligatures w14:val="none"/>
        </w:rPr>
      </w:r>
    </w:p>
    <w:p w14:paraId="54D3A496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73E02A6C">
      <w:pPr>
        <w:pBdr/>
        <w:spacing/>
        <w:ind/>
        <w:rPr>
          <w14:ligatures w14:val="none"/>
        </w:rPr>
      </w:pPr>
      <w:r>
        <w:t xml:space="preserve">Najlepsze narzędzie świata nie zrobi za ciebie roboty.</w:t>
      </w:r>
      <w:r>
        <w:rPr>
          <w14:ligatures w14:val="none"/>
        </w:rPr>
      </w:r>
      <w:r>
        <w:rPr>
          <w14:ligatures w14:val="none"/>
        </w:rPr>
      </w:r>
    </w:p>
    <w:p w14:paraId="742C61A6">
      <w:pPr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30F1CA6E">
      <w:pPr>
        <w:pBdr/>
        <w:spacing/>
        <w:ind/>
        <w:rPr>
          <w14:ligatures w14:val="none"/>
        </w:rPr>
      </w:pPr>
      <w:r>
        <w:t xml:space="preserve">To wsparcie.  </w:t>
      </w:r>
      <w:r>
        <w:rPr>
          <w14:ligatures w14:val="none"/>
        </w:rPr>
      </w:r>
      <w:r>
        <w:rPr>
          <w14:ligatures w14:val="none"/>
        </w:rPr>
      </w:r>
    </w:p>
    <w:p w14:paraId="23B1A4CE">
      <w:pPr>
        <w:pBdr/>
        <w:spacing/>
        <w:ind/>
        <w:rPr>
          <w14:ligatures w14:val="none"/>
        </w:rPr>
      </w:pPr>
      <w:r>
        <w:t xml:space="preserve">Nie zastępstwo dyscypliny.</w:t>
      </w:r>
      <w:r>
        <w:rPr>
          <w14:ligatures w14:val="none"/>
        </w:rPr>
      </w:r>
      <w:r>
        <w:rPr>
          <w14:ligatures w14:val="none"/>
        </w:rPr>
      </w:r>
    </w:p>
    <w:p w14:paraId="49AFFEB5">
      <w:pPr>
        <w:pStyle w:val="912"/>
        <w:pBdr/>
        <w:spacing/>
        <w:ind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0A0B2F57">
      <w:pPr>
        <w:pStyle w:val="912"/>
        <w:pBdr/>
        <w:spacing/>
        <w:ind/>
        <w:rPr>
          <w14:ligatures w14:val="none"/>
        </w:rPr>
      </w:pPr>
      <w:r>
        <w:t xml:space="preserve">Podsumowanie bez pierdolenia</w:t>
      </w:r>
      <w:r>
        <w:rPr>
          <w14:ligatures w14:val="none"/>
        </w:rPr>
      </w:r>
      <w:r>
        <w:rPr>
          <w14:ligatures w14:val="none"/>
        </w:rPr>
      </w:r>
    </w:p>
    <w:p w14:paraId="2ED60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18F8B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Masz 12 tygodni.</w:t>
      </w:r>
      <w:r>
        <w:rPr>
          <w14:ligatures w14:val="none"/>
        </w:rPr>
      </w:r>
      <w:r>
        <w:rPr>
          <w14:ligatures w14:val="none"/>
        </w:rPr>
      </w:r>
    </w:p>
    <w:p w14:paraId="11D60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4F34A7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- 4 tygodnie uczysz się.</w:t>
      </w:r>
      <w:r>
        <w:rPr>
          <w14:ligatures w14:val="none"/>
        </w:rPr>
      </w:r>
      <w:r>
        <w:rPr>
          <w14:ligatures w14:val="none"/>
        </w:rPr>
      </w:r>
    </w:p>
    <w:p w14:paraId="354683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- 4 tygodnie budujesz realny progres.</w:t>
      </w:r>
      <w:r>
        <w:rPr>
          <w14:ligatures w14:val="none"/>
        </w:rPr>
      </w:r>
      <w:r>
        <w:rPr>
          <w14:ligatures w14:val="none"/>
        </w:rPr>
      </w:r>
    </w:p>
    <w:p w14:paraId="2BED3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- 3 tygodnie cementujesz formę.</w:t>
      </w:r>
      <w:r>
        <w:rPr>
          <w14:ligatures w14:val="none"/>
        </w:rPr>
      </w:r>
      <w:r>
        <w:rPr>
          <w14:ligatures w14:val="none"/>
        </w:rPr>
      </w:r>
    </w:p>
    <w:p w14:paraId="5B2AF7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- 1 tydzień oceniasz.</w:t>
      </w:r>
      <w:r>
        <w:rPr>
          <w14:ligatures w14:val="none"/>
        </w:rPr>
      </w:r>
      <w:r>
        <w:rPr>
          <w14:ligatures w14:val="none"/>
        </w:rPr>
      </w:r>
    </w:p>
    <w:p w14:paraId="4C9995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2BCBF4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Potem robisz to dalej.</w:t>
      </w:r>
      <w:r>
        <w:rPr>
          <w14:ligatures w14:val="none"/>
        </w:rPr>
      </w:r>
      <w:r>
        <w:rPr>
          <w14:ligatures w14:val="none"/>
        </w:rPr>
      </w:r>
    </w:p>
    <w:p w14:paraId="31EA32A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503602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szukasz skrótów.  </w:t>
      </w:r>
      <w:r>
        <w:rPr>
          <w14:ligatures w14:val="none"/>
        </w:rPr>
      </w:r>
      <w:r>
        <w:rPr>
          <w14:ligatures w14:val="none"/>
        </w:rPr>
      </w:r>
    </w:p>
    <w:p w14:paraId="6A8A59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resetujesz wszystkiego co chwilę.  </w:t>
      </w:r>
      <w:r>
        <w:rPr>
          <w14:ligatures w14:val="none"/>
        </w:rPr>
      </w:r>
      <w:r>
        <w:rPr>
          <w14:ligatures w14:val="none"/>
        </w:rPr>
      </w:r>
    </w:p>
    <w:p w14:paraId="58F8A4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zachowujesz się jak dzieciak w sklepie z zabawkami.</w:t>
      </w:r>
      <w:r>
        <w:rPr>
          <w14:ligatures w14:val="none"/>
        </w:rPr>
      </w:r>
      <w:r>
        <w:rPr>
          <w14:ligatures w14:val="none"/>
        </w:rPr>
      </w:r>
    </w:p>
    <w:p w14:paraId="46127C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F4D7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Budujesz.</w:t>
      </w:r>
      <w:r>
        <w:rPr>
          <w14:ligatures w14:val="none"/>
        </w:rPr>
      </w:r>
      <w:r>
        <w:rPr>
          <w14:ligatures w14:val="none"/>
        </w:rPr>
      </w:r>
    </w:p>
    <w:p w14:paraId="31949E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Zrobisz te 12 tygodni uczciwie — zobaczysz zmianę.  </w:t>
      </w:r>
      <w:r>
        <w:rPr>
          <w14:ligatures w14:val="none"/>
        </w:rPr>
      </w:r>
      <w:r>
        <w:rPr>
          <w14:ligatures w14:val="none"/>
        </w:rPr>
      </w:r>
    </w:p>
    <w:p w14:paraId="467A1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Zrobisz tak trzy razy z rzędu — ludzie zaczną pytać, co bierzesz.</w:t>
      </w:r>
      <w:r>
        <w:rPr>
          <w14:ligatures w14:val="none"/>
        </w:rPr>
      </w:r>
      <w:r>
        <w:rPr>
          <w14:ligatures w14:val="none"/>
        </w:rPr>
      </w:r>
    </w:p>
    <w:p w14:paraId="4499C5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BC601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A ty będziesz znał odpowiedź.</w:t>
      </w:r>
      <w:r>
        <w:rPr>
          <w14:ligatures w14:val="none"/>
        </w:rPr>
      </w:r>
      <w:r>
        <w:rPr>
          <w14:ligatures w14:val="none"/>
        </w:rPr>
      </w:r>
    </w:p>
    <w:p w14:paraId="6ACC2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Nie bierzesz nic.</w:t>
      </w:r>
      <w:r>
        <w:rPr>
          <w14:ligatures w14:val="none"/>
        </w:rPr>
      </w:r>
      <w:r>
        <w:rPr>
          <w14:ligatures w14:val="none"/>
        </w:rPr>
      </w:r>
    </w:p>
    <w:p w14:paraId="3F71D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Po prostu przestałeś się opierdalać.</w:t>
      </w:r>
      <w:r>
        <w:rPr>
          <w14:ligatures w14:val="none"/>
        </w:rPr>
      </w:r>
      <w:r>
        <w:rPr>
          <w14:ligatures w14:val="none"/>
        </w:rPr>
      </w:r>
    </w:p>
    <w:p w14:paraId="201617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67189B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14:ligatures w14:val="none"/>
        </w:rPr>
      </w:pPr>
      <w:r>
        <w:t xml:space="preserve">I na tym polega cała tajemnica.  </w:t>
      </w:r>
      <w:r>
        <w:rPr>
          <w14:ligatures w14:val="none"/>
        </w:rPr>
      </w:r>
      <w:r>
        <w:rPr>
          <w14:ligatures w14:val="none"/>
        </w:rPr>
      </w:r>
    </w:p>
    <w:p w14:paraId="1EDD49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3099B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pPr>
      <w:r>
        <w:rPr>
          <w:rFonts w:ascii="Courier New" w:hAnsi="Courier New" w:eastAsia="Courier New" w:cs="Courier New"/>
          <w:color w:val="000000" w:themeColor="text1"/>
          <w:sz w:val="20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  <w:r>
        <w:rPr>
          <w:rFonts w:ascii="Courier New" w:hAnsi="Courier New" w:eastAsia="Courier New" w:cs="Courier New"/>
          <w:color w:val="000000" w:themeColor="text1"/>
          <w:sz w:val="20"/>
          <w:szCs w:val="20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026E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3EE054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6D164A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BCC34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6AE022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5">
    <w:nsid w:val="459B38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D0D5EF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3B4F937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7B64F50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1B0B0888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l-PL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1">
    <w:name w:val="Table Grid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Table Grid Light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1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2"/>
    <w:basedOn w:val="90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1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2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3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4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5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6"/>
    <w:basedOn w:val="90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1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2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3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4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5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6"/>
    <w:basedOn w:val="90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1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2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3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4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5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6"/>
    <w:basedOn w:val="90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7">
    <w:name w:val="Heading 1"/>
    <w:basedOn w:val="906"/>
    <w:next w:val="906"/>
    <w:link w:val="85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8">
    <w:name w:val="Heading 2"/>
    <w:basedOn w:val="906"/>
    <w:next w:val="906"/>
    <w:link w:val="85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9">
    <w:name w:val="Heading 3"/>
    <w:basedOn w:val="906"/>
    <w:next w:val="906"/>
    <w:link w:val="85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0">
    <w:name w:val="Heading 4"/>
    <w:basedOn w:val="906"/>
    <w:next w:val="906"/>
    <w:link w:val="86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1">
    <w:name w:val="Heading 5"/>
    <w:basedOn w:val="906"/>
    <w:next w:val="906"/>
    <w:link w:val="86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2">
    <w:name w:val="Heading 6"/>
    <w:basedOn w:val="906"/>
    <w:next w:val="906"/>
    <w:link w:val="86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3">
    <w:name w:val="Heading 7"/>
    <w:basedOn w:val="906"/>
    <w:next w:val="906"/>
    <w:link w:val="86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4">
    <w:name w:val="Heading 8"/>
    <w:basedOn w:val="906"/>
    <w:next w:val="906"/>
    <w:link w:val="86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5">
    <w:name w:val="Heading 9"/>
    <w:basedOn w:val="906"/>
    <w:next w:val="906"/>
    <w:link w:val="86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6" w:default="1">
    <w:name w:val="Default Paragraph Font"/>
    <w:uiPriority w:val="1"/>
    <w:semiHidden/>
    <w:unhideWhenUsed/>
    <w:pPr>
      <w:pBdr/>
      <w:spacing/>
      <w:ind/>
    </w:pPr>
  </w:style>
  <w:style w:type="character" w:styleId="857">
    <w:name w:val="Heading 1 Char"/>
    <w:basedOn w:val="856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8">
    <w:name w:val="Heading 2 Char"/>
    <w:link w:val="848"/>
    <w:uiPriority w:val="9"/>
    <w:pPr>
      <w:pBdr/>
      <w:spacing/>
      <w:ind/>
    </w:pPr>
  </w:style>
  <w:style w:type="character" w:styleId="859">
    <w:name w:val="Heading 3 Char"/>
    <w:basedOn w:val="856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0">
    <w:name w:val="Heading 4 Char"/>
    <w:basedOn w:val="856"/>
    <w:link w:val="85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1">
    <w:name w:val="Heading 5 Char"/>
    <w:basedOn w:val="856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2">
    <w:name w:val="Heading 6 Char"/>
    <w:basedOn w:val="856"/>
    <w:link w:val="85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3">
    <w:name w:val="Heading 7 Char"/>
    <w:basedOn w:val="856"/>
    <w:link w:val="85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4">
    <w:name w:val="Heading 8 Char"/>
    <w:basedOn w:val="856"/>
    <w:link w:val="85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Heading 9 Char"/>
    <w:basedOn w:val="856"/>
    <w:link w:val="85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6">
    <w:name w:val="Title"/>
    <w:basedOn w:val="906"/>
    <w:next w:val="906"/>
    <w:link w:val="86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7">
    <w:name w:val="Title Char"/>
    <w:basedOn w:val="856"/>
    <w:link w:val="86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8">
    <w:name w:val="Subtitle"/>
    <w:basedOn w:val="906"/>
    <w:next w:val="906"/>
    <w:link w:val="86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9">
    <w:name w:val="Subtitle Char"/>
    <w:basedOn w:val="856"/>
    <w:link w:val="86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0">
    <w:name w:val="Quote"/>
    <w:basedOn w:val="906"/>
    <w:next w:val="906"/>
    <w:link w:val="87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1">
    <w:name w:val="Quote Char"/>
    <w:basedOn w:val="856"/>
    <w:link w:val="87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2">
    <w:name w:val="Intense Emphasis"/>
    <w:basedOn w:val="8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3">
    <w:name w:val="Intense Quote"/>
    <w:basedOn w:val="906"/>
    <w:next w:val="906"/>
    <w:link w:val="87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4">
    <w:name w:val="Intense Quote Char"/>
    <w:basedOn w:val="856"/>
    <w:link w:val="87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5">
    <w:name w:val="Intense Reference"/>
    <w:basedOn w:val="8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6">
    <w:name w:val="Subtle Emphasis"/>
    <w:basedOn w:val="8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7">
    <w:name w:val="Emphasis"/>
    <w:basedOn w:val="856"/>
    <w:uiPriority w:val="20"/>
    <w:qFormat/>
    <w:pPr>
      <w:pBdr/>
      <w:spacing/>
      <w:ind/>
    </w:pPr>
    <w:rPr>
      <w:i/>
      <w:iCs/>
    </w:rPr>
  </w:style>
  <w:style w:type="character" w:styleId="878">
    <w:name w:val="Strong"/>
    <w:basedOn w:val="856"/>
    <w:uiPriority w:val="22"/>
    <w:qFormat/>
    <w:pPr>
      <w:pBdr/>
      <w:spacing/>
      <w:ind/>
    </w:pPr>
    <w:rPr>
      <w:b/>
      <w:bCs/>
    </w:rPr>
  </w:style>
  <w:style w:type="character" w:styleId="879">
    <w:name w:val="Subtle Reference"/>
    <w:basedOn w:val="8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0">
    <w:name w:val="Book Title"/>
    <w:basedOn w:val="85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1">
    <w:name w:val="Header"/>
    <w:basedOn w:val="906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Header Char"/>
    <w:basedOn w:val="856"/>
    <w:link w:val="881"/>
    <w:uiPriority w:val="99"/>
    <w:pPr>
      <w:pBdr/>
      <w:spacing/>
      <w:ind/>
    </w:pPr>
  </w:style>
  <w:style w:type="paragraph" w:styleId="883">
    <w:name w:val="Footer"/>
    <w:basedOn w:val="906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Footer Char"/>
    <w:basedOn w:val="856"/>
    <w:link w:val="883"/>
    <w:uiPriority w:val="99"/>
    <w:pPr>
      <w:pBdr/>
      <w:spacing/>
      <w:ind/>
    </w:pPr>
  </w:style>
  <w:style w:type="paragraph" w:styleId="885">
    <w:name w:val="Caption"/>
    <w:basedOn w:val="906"/>
    <w:next w:val="9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6">
    <w:name w:val="footnote text"/>
    <w:basedOn w:val="906"/>
    <w:link w:val="88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7">
    <w:name w:val="Footnote Text Char"/>
    <w:basedOn w:val="856"/>
    <w:link w:val="886"/>
    <w:uiPriority w:val="99"/>
    <w:semiHidden/>
    <w:pPr>
      <w:pBdr/>
      <w:spacing/>
      <w:ind/>
    </w:pPr>
    <w:rPr>
      <w:sz w:val="20"/>
      <w:szCs w:val="20"/>
    </w:rPr>
  </w:style>
  <w:style w:type="character" w:styleId="888">
    <w:name w:val="foot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paragraph" w:styleId="889">
    <w:name w:val="endnote text"/>
    <w:basedOn w:val="906"/>
    <w:link w:val="8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0">
    <w:name w:val="Endnote Text Char"/>
    <w:basedOn w:val="856"/>
    <w:link w:val="889"/>
    <w:uiPriority w:val="99"/>
    <w:semiHidden/>
    <w:pPr>
      <w:pBdr/>
      <w:spacing/>
      <w:ind/>
    </w:pPr>
    <w:rPr>
      <w:sz w:val="20"/>
      <w:szCs w:val="20"/>
    </w:rPr>
  </w:style>
  <w:style w:type="character" w:styleId="891">
    <w:name w:val="endnote reference"/>
    <w:basedOn w:val="856"/>
    <w:uiPriority w:val="99"/>
    <w:semiHidden/>
    <w:unhideWhenUsed/>
    <w:pPr>
      <w:pBdr/>
      <w:spacing/>
      <w:ind/>
    </w:pPr>
    <w:rPr>
      <w:vertAlign w:val="superscript"/>
    </w:rPr>
  </w:style>
  <w:style w:type="character" w:styleId="892">
    <w:name w:val="Hyperlink"/>
    <w:basedOn w:val="8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3">
    <w:name w:val="FollowedHyperlink"/>
    <w:basedOn w:val="8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4">
    <w:name w:val="toc 1"/>
    <w:basedOn w:val="906"/>
    <w:next w:val="906"/>
    <w:uiPriority w:val="39"/>
    <w:unhideWhenUsed/>
    <w:pPr>
      <w:pBdr/>
      <w:spacing w:after="100"/>
      <w:ind/>
    </w:pPr>
  </w:style>
  <w:style w:type="paragraph" w:styleId="895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6">
    <w:name w:val="toc 3"/>
    <w:basedOn w:val="906"/>
    <w:next w:val="906"/>
    <w:uiPriority w:val="39"/>
    <w:unhideWhenUsed/>
    <w:pPr>
      <w:pBdr/>
      <w:spacing w:after="100"/>
      <w:ind w:left="440"/>
    </w:pPr>
  </w:style>
  <w:style w:type="paragraph" w:styleId="897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898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899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0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1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2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3">
    <w:name w:val="Placeholder Text"/>
    <w:basedOn w:val="856"/>
    <w:uiPriority w:val="99"/>
    <w:semiHidden/>
    <w:pPr>
      <w:pBdr/>
      <w:spacing/>
      <w:ind/>
    </w:pPr>
    <w:rPr>
      <w:color w:val="666666"/>
    </w:rPr>
  </w:style>
  <w:style w:type="paragraph" w:styleId="904">
    <w:name w:val="TOC Heading"/>
    <w:uiPriority w:val="39"/>
    <w:unhideWhenUsed/>
    <w:pPr>
      <w:pBdr/>
      <w:spacing/>
      <w:ind/>
    </w:pPr>
  </w:style>
  <w:style w:type="paragraph" w:styleId="905">
    <w:name w:val="table of figures"/>
    <w:basedOn w:val="906"/>
    <w:next w:val="906"/>
    <w:uiPriority w:val="99"/>
    <w:unhideWhenUsed/>
    <w:pPr>
      <w:pBdr/>
      <w:spacing w:after="0" w:afterAutospacing="0"/>
      <w:ind/>
    </w:pPr>
  </w:style>
  <w:style w:type="paragraph" w:styleId="906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86" w:afterAutospacing="0" w:afterLines="0" w:line="360" w:lineRule="auto"/>
      <w:ind w:right="0" w:firstLine="0" w:left="0"/>
    </w:pPr>
    <w:rPr>
      <w:rFonts w:ascii="Calibri" w:hAnsi="Calibri" w:eastAsia="Calibri" w:cs="Calibri"/>
      <w:color w:val="000000" w:themeColor="text1"/>
      <w:sz w:val="24"/>
      <w:szCs w:val="24"/>
    </w:rPr>
  </w:style>
  <w:style w:type="table" w:styleId="90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8" w:default="1">
    <w:name w:val="No List"/>
    <w:uiPriority w:val="99"/>
    <w:semiHidden/>
    <w:unhideWhenUsed/>
    <w:pPr>
      <w:pBdr/>
      <w:spacing/>
      <w:ind/>
    </w:pPr>
  </w:style>
  <w:style w:type="paragraph" w:styleId="909">
    <w:name w:val="No Spacing"/>
    <w:basedOn w:val="906"/>
    <w:uiPriority w:val="1"/>
    <w:qFormat/>
    <w:pPr>
      <w:pBdr/>
      <w:spacing w:after="0" w:line="240" w:lineRule="auto"/>
      <w:ind/>
    </w:pPr>
  </w:style>
  <w:style w:type="paragraph" w:styleId="910">
    <w:name w:val="List Paragraph"/>
    <w:basedOn w:val="906"/>
    <w:uiPriority w:val="34"/>
    <w:qFormat/>
    <w:pPr>
      <w:pBdr/>
      <w:spacing/>
      <w:ind w:left="720"/>
      <w:contextualSpacing w:val="true"/>
    </w:pPr>
  </w:style>
  <w:style w:type="character" w:styleId="911" w:customStyle="1">
    <w:name w:val="rozdiał_character"/>
    <w:link w:val="912"/>
    <w:pPr>
      <w:pBdr/>
      <w:spacing/>
      <w:ind/>
    </w:pPr>
  </w:style>
  <w:style w:type="paragraph" w:styleId="912" w:customStyle="1">
    <w:name w:val="rozdiał"/>
    <w:basedOn w:val="847"/>
    <w:link w:val="911"/>
    <w:qFormat/>
    <w:pPr>
      <w:pBdr/>
      <w:spacing w:before="0" w:beforeAutospacing="0" w:beforeLines="0" w:line="360" w:lineRule="auto"/>
      <w:ind/>
    </w:pPr>
    <w:rPr>
      <w:rFonts w:ascii="Arial" w:hAnsi="Arial" w:eastAsia="Arial" w:cs="Arial"/>
      <w:b/>
      <w:bCs/>
      <w:color w:val="000000" w:themeColor="text1"/>
      <w:sz w:val="32"/>
      <w:szCs w:val="32"/>
    </w:rPr>
  </w:style>
  <w:style w:type="character" w:styleId="913" w:customStyle="1">
    <w:name w:val="kurwo jebana_character"/>
    <w:link w:val="914"/>
    <w:pPr>
      <w:pBdr/>
      <w:spacing/>
      <w:ind/>
    </w:pPr>
  </w:style>
  <w:style w:type="paragraph" w:styleId="914" w:customStyle="1">
    <w:name w:val="kurwo jebana"/>
    <w:basedOn w:val="912"/>
    <w:link w:val="913"/>
    <w:qFormat/>
    <w:pPr>
      <w:pBdr/>
      <w:spacing w:before="0" w:beforeAutospacing="0" w:beforeLines="0" w:line="360" w:lineRule="auto"/>
      <w:ind/>
    </w:pPr>
    <w:rPr>
      <w:rFonts w:ascii="Arial" w:hAnsi="Arial" w:eastAsia="Arial" w:cs="Arial"/>
      <w:b/>
      <w:bCs/>
      <w:color w:val="000000" w:themeColor="text1"/>
      <w:sz w:val="48"/>
      <w:szCs w:val="48"/>
    </w:rPr>
  </w:style>
  <w:style w:type="character" w:styleId="915" w:customStyle="1">
    <w:name w:val="tekst zwykły_character"/>
    <w:pPr>
      <w:pBdr/>
      <w:spacing/>
      <w:ind/>
    </w:pPr>
    <w:rPr>
      <w:b/>
      <w:bCs/>
      <w:sz w:val="26"/>
      <w:szCs w:val="26"/>
    </w:rPr>
  </w:style>
  <w:style w:type="character" w:styleId="916" w:customStyle="1">
    <w:name w:val="cytat_character"/>
    <w:link w:val="917"/>
    <w:pPr>
      <w:pBdr/>
      <w:spacing/>
      <w:ind/>
    </w:pPr>
    <w:rPr>
      <w:rFonts w:ascii="Calibri" w:hAnsi="Calibri" w:eastAsia="Calibri" w:cs="Calibri"/>
      <w:b w:val="0"/>
      <w:bCs w:val="0"/>
      <w:i/>
      <w:iCs/>
      <w:color w:val="000000" w:themeColor="text1"/>
      <w:sz w:val="30"/>
      <w:szCs w:val="30"/>
    </w:rPr>
  </w:style>
  <w:style w:type="paragraph" w:styleId="917" w:customStyle="1">
    <w:name w:val="cytat"/>
    <w:basedOn w:val="914"/>
    <w:link w:val="916"/>
    <w:qFormat/>
    <w:pPr>
      <w:pBdr/>
      <w:spacing/>
      <w:ind/>
    </w:pPr>
    <w:rPr>
      <w:rFonts w:ascii="Calibri" w:hAnsi="Calibri" w:eastAsia="Calibri" w:cs="Calibri"/>
      <w:b w:val="0"/>
      <w:bCs w:val="0"/>
      <w:i/>
      <w:iCs/>
      <w:color w:val="000000" w:themeColor="text1"/>
      <w:sz w:val="30"/>
      <w:szCs w:val="30"/>
    </w:rPr>
  </w:style>
  <w:style w:type="character" w:styleId="918" w:customStyle="1">
    <w:name w:val="zasady_character"/>
    <w:link w:val="919"/>
    <w:pPr>
      <w:pBdr/>
      <w:spacing/>
      <w:ind/>
    </w:pPr>
    <w:rPr>
      <w:b/>
      <w:bCs/>
      <w:sz w:val="26"/>
      <w:szCs w:val="26"/>
    </w:rPr>
  </w:style>
  <w:style w:type="paragraph" w:styleId="919" w:customStyle="1">
    <w:name w:val="zasady"/>
    <w:basedOn w:val="906"/>
    <w:link w:val="918"/>
    <w:qFormat/>
    <w:pPr>
      <w:pBdr/>
      <w:spacing w:after="360" w:afterAutospacing="0" w:afterLines="0" w:before="360" w:beforeAutospacing="0" w:beforeLines="0"/>
      <w:ind/>
    </w:pPr>
    <w:rPr>
      <w:b/>
      <w:bCs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onlyoffice/9.3.1.11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Konrad Pochwała</cp:lastModifiedBy>
  <cp:revision>3</cp:revision>
  <dcterms:modified xsi:type="dcterms:W3CDTF">2026-04-15T07:46:17Z</dcterms:modified>
</cp:coreProperties>
</file>