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1"/>
        <w:gridCol w:w="4076"/>
        <w:gridCol w:w="1319"/>
      </w:tblGrid>
      <w:tr w:rsidR="00DF4A09" w:rsidRPr="00BB5495" w14:paraId="438D6586" w14:textId="77777777" w:rsidTr="009B03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8E71F" w14:textId="77777777" w:rsidR="00DF4A09" w:rsidRPr="00BB5495" w:rsidRDefault="00DF4A09" w:rsidP="009B0364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BB5495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Magdalena Rynduch, </w:t>
            </w:r>
          </w:p>
          <w:p w14:paraId="54D4F7C4" w14:textId="77777777" w:rsidR="00DF4A09" w:rsidRPr="00BB5495" w:rsidRDefault="00DF4A09" w:rsidP="009B0364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BB5495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Konrad Warzecha, </w:t>
            </w:r>
          </w:p>
          <w:p w14:paraId="7BC51F86" w14:textId="20075858" w:rsidR="00DF4A09" w:rsidRPr="00BB5495" w:rsidRDefault="00DF4A09" w:rsidP="009B0364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BB5495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Arkadiusz Zając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7405B" w14:textId="77777777" w:rsidR="00DF4A09" w:rsidRPr="00BB5495" w:rsidRDefault="00DF4A09" w:rsidP="009B0364">
            <w:pPr>
              <w:suppressAutoHyphens w:val="0"/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BB5495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Informatyka Techniczna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CB375" w14:textId="380DA02E" w:rsidR="00DF4A09" w:rsidRPr="00BB5495" w:rsidRDefault="00DF4A09" w:rsidP="009B0364">
            <w:pPr>
              <w:suppressAutoHyphens w:val="0"/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BB5495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Gr 3</w:t>
            </w:r>
          </w:p>
        </w:tc>
      </w:tr>
      <w:tr w:rsidR="00DF4A09" w:rsidRPr="00BB5495" w14:paraId="711ECFB8" w14:textId="77777777" w:rsidTr="009B036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3228C" w14:textId="49CB94A7" w:rsidR="00DF4A09" w:rsidRPr="00BB5495" w:rsidRDefault="00DF4A09" w:rsidP="009B0364">
            <w:pPr>
              <w:suppressAutoHyphens w:val="0"/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BB5495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Temat: </w:t>
            </w:r>
            <w:r w:rsidR="005618CE">
              <w:t xml:space="preserve">Optymalizacja </w:t>
            </w:r>
            <w:bookmarkStart w:id="0" w:name="_Hlk150523130"/>
            <w:r w:rsidR="005618CE">
              <w:t xml:space="preserve">funkcji wielu zmiennych </w:t>
            </w:r>
            <w:bookmarkEnd w:id="0"/>
            <w:r w:rsidR="005618CE">
              <w:t>metodami bezgradientowymi.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10FFA" w14:textId="28F4980F" w:rsidR="00DF4A09" w:rsidRPr="00BB5495" w:rsidRDefault="005618CE" w:rsidP="009B0364">
            <w:pPr>
              <w:suppressAutoHyphens w:val="0"/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31</w:t>
            </w:r>
            <w:r w:rsidR="00DF4A09" w:rsidRPr="00BB5495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.10.2024</w:t>
            </w:r>
          </w:p>
        </w:tc>
      </w:tr>
    </w:tbl>
    <w:p w14:paraId="668AC66B" w14:textId="77777777" w:rsidR="00DF4A09" w:rsidRPr="00BB5495" w:rsidRDefault="00DF4A09" w:rsidP="00986EFB">
      <w:pPr>
        <w:jc w:val="both"/>
        <w:rPr>
          <w:rFonts w:cstheme="minorHAnsi"/>
        </w:rPr>
      </w:pPr>
    </w:p>
    <w:p w14:paraId="36A7A0FF" w14:textId="44518A92" w:rsidR="00A77E3C" w:rsidRPr="00BB5495" w:rsidRDefault="00DF4A09" w:rsidP="00986EFB">
      <w:pPr>
        <w:jc w:val="both"/>
        <w:rPr>
          <w:rFonts w:cstheme="minorHAnsi"/>
          <w:b/>
          <w:bCs/>
        </w:rPr>
      </w:pPr>
      <w:r w:rsidRPr="00BB5495">
        <w:rPr>
          <w:rFonts w:cstheme="minorHAnsi"/>
          <w:b/>
          <w:bCs/>
        </w:rPr>
        <w:t>Cel ćwiczenia</w:t>
      </w:r>
    </w:p>
    <w:p w14:paraId="79EA9BA9" w14:textId="1AA2085D" w:rsidR="00E66905" w:rsidRPr="00BB5495" w:rsidRDefault="00D074FF" w:rsidP="00986EFB">
      <w:pPr>
        <w:jc w:val="both"/>
        <w:rPr>
          <w:rFonts w:cstheme="minorHAnsi"/>
        </w:rPr>
      </w:pPr>
      <w:r w:rsidRPr="00BB5495">
        <w:rPr>
          <w:rFonts w:cstheme="minorHAnsi"/>
        </w:rPr>
        <w:t xml:space="preserve">Ćwiczenie skupiało się na praktycznym zastosowaniu metod bezgradientowych, takich jak metoda </w:t>
      </w:r>
      <w:r w:rsidR="005618CE" w:rsidRPr="005618CE">
        <w:rPr>
          <w:rFonts w:cstheme="minorHAnsi"/>
        </w:rPr>
        <w:t xml:space="preserve"> Hooke'a-Jeevesa</w:t>
      </w:r>
      <w:r w:rsidR="005618CE">
        <w:rPr>
          <w:rFonts w:cstheme="minorHAnsi"/>
        </w:rPr>
        <w:t xml:space="preserve"> </w:t>
      </w:r>
      <w:r w:rsidRPr="00BB5495">
        <w:rPr>
          <w:rFonts w:cstheme="minorHAnsi"/>
        </w:rPr>
        <w:t xml:space="preserve">i metoda </w:t>
      </w:r>
      <w:r w:rsidR="005618CE">
        <w:t>Rosenbrocka</w:t>
      </w:r>
      <w:r w:rsidRPr="00BB5495">
        <w:rPr>
          <w:rFonts w:cstheme="minorHAnsi"/>
        </w:rPr>
        <w:t>, do rozwiązania problemu optymalizacj</w:t>
      </w:r>
      <w:r w:rsidR="005618CE">
        <w:rPr>
          <w:rFonts w:cstheme="minorHAnsi"/>
        </w:rPr>
        <w:t xml:space="preserve">i </w:t>
      </w:r>
      <w:r w:rsidR="005618CE" w:rsidRPr="005618CE">
        <w:rPr>
          <w:rFonts w:cstheme="minorHAnsi"/>
        </w:rPr>
        <w:t>funkcji wielu zmiennych</w:t>
      </w:r>
      <w:r w:rsidRPr="00BB5495">
        <w:rPr>
          <w:rFonts w:cstheme="minorHAnsi"/>
        </w:rPr>
        <w:t>. Do weryfikacji poprawności implementowanych algorytmów była używana funkcja testowa.</w:t>
      </w:r>
    </w:p>
    <w:p w14:paraId="1AF9934E" w14:textId="0B031A00" w:rsidR="00A77E3C" w:rsidRPr="00BB5495" w:rsidRDefault="00000000" w:rsidP="00986EFB">
      <w:pPr>
        <w:jc w:val="both"/>
        <w:rPr>
          <w:rFonts w:cstheme="minorHAnsi"/>
        </w:rPr>
      </w:pPr>
      <w:r w:rsidRPr="00BB5495">
        <w:rPr>
          <w:rFonts w:cstheme="minorHAnsi"/>
        </w:rPr>
        <w:t>Testowa funkcja celu oraz jej reprezentacja graficzna:</w:t>
      </w:r>
    </w:p>
    <w:p w14:paraId="5C8A802A" w14:textId="5257F6AE" w:rsidR="00F67D7B" w:rsidRPr="00BB5495" w:rsidRDefault="00F67D7B" w:rsidP="00986EFB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2,5π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theme="minorHAnsi"/>
            </w:rPr>
            <m:t>-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2,5π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theme="minorHAnsi"/>
            </w:rPr>
            <m:t>+2</m:t>
          </m:r>
        </m:oMath>
      </m:oMathPara>
    </w:p>
    <w:p w14:paraId="325CEF63" w14:textId="4F49CB44" w:rsidR="00A77E3C" w:rsidRDefault="005618CE" w:rsidP="00986EFB">
      <w:pPr>
        <w:jc w:val="both"/>
        <w:rPr>
          <w:rFonts w:cstheme="minorHAnsi"/>
        </w:rPr>
      </w:pPr>
      <w:r w:rsidRPr="005618CE">
        <w:rPr>
          <w:rFonts w:cstheme="minorHAnsi"/>
          <w:noProof/>
        </w:rPr>
        <w:drawing>
          <wp:inline distT="0" distB="0" distL="0" distR="0" wp14:anchorId="5D07C592" wp14:editId="555A2F9F">
            <wp:extent cx="5760720" cy="2405380"/>
            <wp:effectExtent l="0" t="0" r="0" b="0"/>
            <wp:docPr id="68721606" name="Obraz 1" descr="Obraz zawierający Wielobarwność, Grafika, wzór, sztu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1606" name="Obraz 1" descr="Obraz zawierający Wielobarwność, Grafika, wzór, sztu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DEA3" w14:textId="0BCBFB58" w:rsidR="005618CE" w:rsidRDefault="005618CE" w:rsidP="00986EFB">
      <w:pPr>
        <w:jc w:val="both"/>
        <w:rPr>
          <w:rFonts w:eastAsiaTheme="minorEastAsia" w:cstheme="minorHAnsi"/>
        </w:rPr>
      </w:pPr>
      <w:r>
        <w:rPr>
          <w:rFonts w:cstheme="minorHAnsi"/>
        </w:rPr>
        <w:t>Punkt startowy</w:t>
      </w:r>
      <w:r w:rsidR="00E06BD8">
        <w:rPr>
          <w:rFonts w:cstheme="minorHAnsi"/>
        </w:rPr>
        <w:t xml:space="preserve"> miał</w:t>
      </w:r>
      <w:r>
        <w:rPr>
          <w:rFonts w:cstheme="minorHAnsi"/>
        </w:rPr>
        <w:t xml:space="preserve"> należeć do przedziału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(0)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-1, 1</m:t>
            </m:r>
          </m:e>
        </m:d>
        <m:r>
          <w:rPr>
            <w:rFonts w:ascii="Cambria Math" w:hAnsi="Cambria Math" w:cstheme="minorHAnsi"/>
          </w:rPr>
          <m:t xml:space="preserve">, 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-1, 1</m:t>
            </m:r>
          </m:e>
        </m:d>
        <m:r>
          <w:rPr>
            <w:rFonts w:ascii="Cambria Math" w:eastAsiaTheme="minorEastAsia" w:hAnsi="Cambria Math" w:cstheme="minorHAnsi"/>
          </w:rPr>
          <m:t>.</m:t>
        </m:r>
      </m:oMath>
    </w:p>
    <w:p w14:paraId="416E5913" w14:textId="51CDAAF8" w:rsidR="00367A4E" w:rsidRDefault="00367A4E" w:rsidP="00986EFB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Problem rzeczywisty dotyczył</w:t>
      </w:r>
      <w:r w:rsidR="001A194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ramienia robota</w:t>
      </w:r>
      <w:r w:rsidR="001A1946">
        <w:rPr>
          <w:rFonts w:eastAsiaTheme="minorEastAsia" w:cstheme="minorHAnsi"/>
        </w:rPr>
        <w:t xml:space="preserve"> o długość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1A1946">
        <w:rPr>
          <w:rFonts w:eastAsiaTheme="minorEastAsia" w:cstheme="minorHAnsi"/>
        </w:rPr>
        <w:t xml:space="preserve"> i masie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  <w:r>
        <w:rPr>
          <w:rFonts w:eastAsiaTheme="minorEastAsia" w:cstheme="minorHAnsi"/>
        </w:rPr>
        <w:t xml:space="preserve">, którego zadaniem </w:t>
      </w:r>
      <w:r w:rsidR="001A1946">
        <w:rPr>
          <w:rFonts w:eastAsiaTheme="minorEastAsia" w:cstheme="minorHAnsi"/>
        </w:rPr>
        <w:t>był obrót o kąt π rad w celu</w:t>
      </w:r>
      <w:r>
        <w:rPr>
          <w:rFonts w:eastAsiaTheme="minorEastAsia" w:cstheme="minorHAnsi"/>
        </w:rPr>
        <w:t xml:space="preserve"> umieszczeni</w:t>
      </w:r>
      <w:r w:rsidR="001A1946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 xml:space="preserve"> ciężarka </w:t>
      </w:r>
      <w:r w:rsidR="001A1946">
        <w:rPr>
          <w:rFonts w:eastAsiaTheme="minorEastAsia" w:cstheme="minorHAnsi"/>
        </w:rPr>
        <w:t xml:space="preserve">o masie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  <w:r w:rsidR="001A194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na platformie</w:t>
      </w:r>
      <w:r w:rsidR="001A194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</m:oMath>
      <w:r>
        <w:rPr>
          <w:rFonts w:eastAsiaTheme="minorEastAsia" w:cstheme="minorHAnsi"/>
        </w:rPr>
        <w:t>.</w:t>
      </w:r>
    </w:p>
    <w:p w14:paraId="0B3A267B" w14:textId="50E2EC56" w:rsidR="00E06BD8" w:rsidRPr="00BB5495" w:rsidRDefault="00E06BD8" w:rsidP="00E06BD8">
      <w:pPr>
        <w:jc w:val="both"/>
        <w:rPr>
          <w:rFonts w:cstheme="minorHAnsi"/>
        </w:rPr>
      </w:pPr>
      <w:r w:rsidRPr="00BB5495">
        <w:rPr>
          <w:rFonts w:cstheme="minorHAnsi"/>
        </w:rPr>
        <w:t>Schemat problemu rzeczywistego:</w:t>
      </w:r>
    </w:p>
    <w:p w14:paraId="4AEF0174" w14:textId="77777777" w:rsidR="00E06BD8" w:rsidRPr="00BB5495" w:rsidRDefault="00E06BD8" w:rsidP="00E06BD8">
      <w:pPr>
        <w:jc w:val="center"/>
        <w:rPr>
          <w:rFonts w:cstheme="minorHAnsi"/>
        </w:rPr>
      </w:pPr>
      <w:r w:rsidRPr="00367A4E">
        <w:rPr>
          <w:rFonts w:cstheme="minorHAnsi"/>
          <w:noProof/>
        </w:rPr>
        <w:drawing>
          <wp:inline distT="0" distB="0" distL="0" distR="0" wp14:anchorId="4E17A112" wp14:editId="7B8B18E3">
            <wp:extent cx="4561487" cy="1181100"/>
            <wp:effectExtent l="0" t="0" r="0" b="0"/>
            <wp:docPr id="524410289" name="Obraz 1" descr="Obraz zawierający diagram, szkic, lin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10289" name="Obraz 1" descr="Obraz zawierający diagram, szkic, linia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0443" cy="11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50F6" w14:textId="77777777" w:rsidR="00E06BD8" w:rsidRPr="00BB5495" w:rsidRDefault="00E06BD8" w:rsidP="00986EFB">
      <w:pPr>
        <w:jc w:val="both"/>
        <w:rPr>
          <w:rFonts w:cstheme="minorHAnsi"/>
        </w:rPr>
      </w:pPr>
    </w:p>
    <w:p w14:paraId="5EC9EC00" w14:textId="49BAC3E6" w:rsidR="00367A4E" w:rsidRDefault="00367A4E" w:rsidP="00367A4E">
      <w:pPr>
        <w:jc w:val="both"/>
        <w:rPr>
          <w:rFonts w:cstheme="minorHAnsi"/>
        </w:rPr>
      </w:pPr>
      <w:r>
        <w:rPr>
          <w:rFonts w:cstheme="minorHAnsi"/>
        </w:rPr>
        <w:t>Zadanie polegało na</w:t>
      </w:r>
      <w:r w:rsidRPr="00367A4E">
        <w:rPr>
          <w:rFonts w:cstheme="minorHAnsi"/>
        </w:rPr>
        <w:t xml:space="preserve"> znalezieni</w:t>
      </w:r>
      <w:r>
        <w:rPr>
          <w:rFonts w:cstheme="minorHAnsi"/>
        </w:rPr>
        <w:t>u</w:t>
      </w:r>
      <w:r w:rsidRPr="00367A4E">
        <w:rPr>
          <w:rFonts w:cstheme="minorHAnsi"/>
        </w:rPr>
        <w:t xml:space="preserve"> takich wartości współczynników wzmocnienia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367A4E">
        <w:rPr>
          <w:rFonts w:cstheme="minorHAnsi"/>
        </w:rPr>
        <w:t xml:space="preserve"> oraz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367A4E">
        <w:rPr>
          <w:rFonts w:cstheme="minorHAnsi"/>
        </w:rPr>
        <w:t xml:space="preserve"> , dla których funkcjonał jakości</w:t>
      </w:r>
      <w:r>
        <w:rPr>
          <w:rFonts w:cstheme="minorHAnsi"/>
        </w:rPr>
        <w:t xml:space="preserve"> </w:t>
      </w:r>
      <w:r>
        <w:t>przyjmuje najmniejszą wartość.</w:t>
      </w:r>
      <w:r w:rsidR="00D074FF" w:rsidRPr="00BB5495">
        <w:rPr>
          <w:rFonts w:cstheme="minorHAnsi"/>
        </w:rPr>
        <w:t xml:space="preserve"> </w:t>
      </w:r>
    </w:p>
    <w:p w14:paraId="66E149A4" w14:textId="77777777" w:rsidR="00E06BD8" w:rsidRDefault="00E06BD8" w:rsidP="00367A4E">
      <w:pPr>
        <w:jc w:val="both"/>
        <w:rPr>
          <w:rFonts w:cstheme="minorHAnsi"/>
        </w:rPr>
      </w:pPr>
    </w:p>
    <w:p w14:paraId="41EAE872" w14:textId="5EB1F7F9" w:rsidR="001A1946" w:rsidRDefault="001A1946" w:rsidP="00367A4E">
      <w:pPr>
        <w:jc w:val="both"/>
        <w:rPr>
          <w:rFonts w:cstheme="minorHAnsi"/>
        </w:rPr>
      </w:pPr>
      <w:r>
        <w:rPr>
          <w:rFonts w:cstheme="minorHAnsi"/>
        </w:rPr>
        <w:lastRenderedPageBreak/>
        <w:t>Funkcjonał jakości:</w:t>
      </w:r>
    </w:p>
    <w:p w14:paraId="3BA38089" w14:textId="27F8D784" w:rsidR="001A1946" w:rsidRDefault="00E06BD8" w:rsidP="00367A4E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Q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end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(10(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ref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ref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-ω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(M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)</m:t>
              </m:r>
            </m:e>
          </m:nary>
          <m:r>
            <w:rPr>
              <w:rFonts w:ascii="Cambria Math" w:hAnsi="Cambria Math" w:cstheme="minorHAnsi"/>
            </w:rPr>
            <m:t>dt</m:t>
          </m:r>
        </m:oMath>
      </m:oMathPara>
    </w:p>
    <w:p w14:paraId="737522C0" w14:textId="05528BF9" w:rsidR="00D074FF" w:rsidRPr="00BB5495" w:rsidRDefault="00367A4E" w:rsidP="00367A4E">
      <w:pPr>
        <w:jc w:val="both"/>
        <w:rPr>
          <w:rFonts w:cstheme="minorHAnsi"/>
        </w:rPr>
      </w:pPr>
      <w:r>
        <w:t xml:space="preserve">Początkowe wartości współczynników wzmocnienia powinny należeć do przedziału: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(0)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0, 10</m:t>
            </m:r>
          </m:e>
        </m:d>
        <m:r>
          <w:rPr>
            <w:rFonts w:ascii="Cambria Math" w:hAnsi="Cambria Math" w:cs="Cambria Math"/>
          </w:rPr>
          <m:t xml:space="preserve"> Nm</m:t>
        </m:r>
        <m:r>
          <w:rPr>
            <w:rFonts w:ascii="Cambria Math" w:hAnsi="Cambria Math" w:cstheme="minorHAnsi"/>
          </w:rPr>
          <m:t xml:space="preserve">, 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0, 10</m:t>
            </m:r>
          </m:e>
        </m:d>
        <m:r>
          <w:rPr>
            <w:rFonts w:ascii="Cambria Math" w:eastAsiaTheme="minorEastAsia" w:hAnsi="Cambria Math" w:cstheme="minorHAnsi"/>
          </w:rPr>
          <m:t xml:space="preserve"> Nms.</m:t>
        </m:r>
      </m:oMath>
      <w:r>
        <w:rPr>
          <w:rFonts w:eastAsiaTheme="minorEastAsia"/>
        </w:rPr>
        <w:t xml:space="preserve"> </w:t>
      </w:r>
      <w:r>
        <w:t xml:space="preserve">Symulacje należy przeprowadzać dla czasu od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=0</m:t>
        </m:r>
      </m:oMath>
      <w:r>
        <w:t xml:space="preserve"> do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end</m:t>
            </m:r>
          </m:sub>
        </m:sSub>
        <m:r>
          <w:rPr>
            <w:rFonts w:ascii="Cambria Math" w:hAnsi="Cambria Math" w:cstheme="minorHAnsi"/>
          </w:rPr>
          <m:t>=100s</m:t>
        </m:r>
      </m:oMath>
      <w:r>
        <w:t xml:space="preserve"> z krokiem </w:t>
      </w:r>
      <m:oMath>
        <m:r>
          <w:rPr>
            <w:rFonts w:ascii="Cambria Math" w:hAnsi="Cambria Math"/>
          </w:rPr>
          <m:t>dt</m:t>
        </m:r>
        <m:r>
          <w:rPr>
            <w:rFonts w:ascii="Cambria Math" w:hAnsi="Cambria Math" w:cstheme="minorHAnsi"/>
          </w:rPr>
          <m:t>=0,1s</m:t>
        </m:r>
      </m:oMath>
      <w:r>
        <w:t>.</w:t>
      </w:r>
    </w:p>
    <w:p w14:paraId="52924FB1" w14:textId="25E3FB05" w:rsidR="00F67D7B" w:rsidRPr="00BB5495" w:rsidRDefault="00F67D7B" w:rsidP="00D074FF">
      <w:pPr>
        <w:rPr>
          <w:rFonts w:cstheme="minorHAnsi"/>
          <w:b/>
          <w:bCs/>
        </w:rPr>
      </w:pPr>
      <w:r w:rsidRPr="00BB5495">
        <w:rPr>
          <w:rFonts w:cstheme="minorHAnsi"/>
          <w:b/>
          <w:bCs/>
        </w:rPr>
        <w:t>Przebieg ćwiczenia</w:t>
      </w:r>
    </w:p>
    <w:p w14:paraId="39E24677" w14:textId="279AB28E" w:rsidR="00E66905" w:rsidRPr="00BB5495" w:rsidRDefault="00E66905" w:rsidP="00D074FF">
      <w:pPr>
        <w:rPr>
          <w:rFonts w:cstheme="minorHAnsi"/>
        </w:rPr>
      </w:pPr>
      <w:r w:rsidRPr="00BB5495">
        <w:rPr>
          <w:rFonts w:cstheme="minorHAnsi"/>
        </w:rPr>
        <w:t xml:space="preserve">Kod zaimplementowanych </w:t>
      </w:r>
      <w:r w:rsidR="00F61F41" w:rsidRPr="00BB5495">
        <w:rPr>
          <w:rFonts w:cstheme="minorHAnsi"/>
        </w:rPr>
        <w:t>metod</w:t>
      </w:r>
      <w:r w:rsidRPr="00BB5495">
        <w:rPr>
          <w:rFonts w:cstheme="minorHAnsi"/>
        </w:rPr>
        <w:t>:</w:t>
      </w:r>
    </w:p>
    <w:p w14:paraId="0C466F90" w14:textId="74C0CBDF" w:rsidR="00BB5495" w:rsidRPr="00FA43B2" w:rsidRDefault="00FA43B2" w:rsidP="00D50CE7">
      <w:pPr>
        <w:pStyle w:val="Akapitzlist"/>
        <w:numPr>
          <w:ilvl w:val="0"/>
          <w:numId w:val="4"/>
        </w:numPr>
        <w:rPr>
          <w:rFonts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4CC95" wp14:editId="513D2792">
                <wp:simplePos x="0" y="0"/>
                <wp:positionH relativeFrom="margin">
                  <wp:posOffset>-635</wp:posOffset>
                </wp:positionH>
                <wp:positionV relativeFrom="paragraph">
                  <wp:posOffset>278765</wp:posOffset>
                </wp:positionV>
                <wp:extent cx="5760720" cy="6377940"/>
                <wp:effectExtent l="0" t="0" r="11430" b="22860"/>
                <wp:wrapTopAndBottom/>
                <wp:docPr id="937831950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3779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2253C" w14:textId="5B02F80F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HJ(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(*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),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alpha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epsilon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Nmax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ud2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</w:p>
                          <w:p w14:paraId="432B47A9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try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{</w:t>
                            </w:r>
                          </w:p>
                          <w:p w14:paraId="6E690891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::clear_calls();</w:t>
                            </w:r>
                          </w:p>
                          <w:p w14:paraId="4E7A8B46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XB, _XB, X;</w:t>
                            </w:r>
                          </w:p>
                          <w:p w14:paraId="4E3DEC26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XB.x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389940FA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XB.fit_fun(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6A5E821F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while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true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</w:p>
                          <w:p w14:paraId="46B2CE2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HJ_trial(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XB,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549BA7C7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(X.y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XB.y) {</w:t>
                            </w:r>
                          </w:p>
                          <w:p w14:paraId="72804F90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while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true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</w:p>
                          <w:p w14:paraId="3F793216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_XB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XB;</w:t>
                            </w:r>
                          </w:p>
                          <w:p w14:paraId="278349B0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XB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X;</w:t>
                            </w:r>
                          </w:p>
                          <w:p w14:paraId="72AEBAA7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X.x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2.0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*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XB.x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-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_XB.x;</w:t>
                            </w:r>
                          </w:p>
                          <w:p w14:paraId="343B911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HJ_trial(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XB,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6C398235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X.fit_fun(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7545123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::f_calls &gt;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Nmax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)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break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75D844E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(X.y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&gt;=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XB.y)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break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04D86767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7D039C47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E8F4309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else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{</w:t>
                            </w:r>
                          </w:p>
                          <w:p w14:paraId="290B71D5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*=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alpha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371ACFBF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AA0A449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::f_calls &lt;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Nmax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)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break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1FCB4C7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&lt;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epsilon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)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break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5540C000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3012B33E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87312EF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return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XB;</w:t>
                            </w:r>
                          </w:p>
                          <w:p w14:paraId="51AA4A9E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catch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string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ex_info) {</w:t>
                            </w:r>
                          </w:p>
                          <w:p w14:paraId="0CFD698A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throw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"solution HJ(...):\n"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+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ex_info);</w:t>
                            </w:r>
                          </w:p>
                          <w:p w14:paraId="70C69A50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7D032AE" w14:textId="0D93438D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  <w:p w14:paraId="493501D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HJ_trial(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(*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),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XB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ud2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</w:p>
                          <w:p w14:paraId="1194A3FF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try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{</w:t>
                            </w:r>
                          </w:p>
                          <w:p w14:paraId="0E643007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* n = get_size(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XB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.x);</w:t>
                            </w:r>
                          </w:p>
                          <w:p w14:paraId="34932D79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D(n[0], n[0]);</w:t>
                            </w:r>
                          </w:p>
                          <w:p w14:paraId="0D4445E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i = 0; i &lt; n[0]; i++) {</w:t>
                            </w:r>
                          </w:p>
                          <w:p w14:paraId="0F39E185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D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i, 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= 1;</w:t>
                            </w:r>
                          </w:p>
                          <w:p w14:paraId="3A8D6CCE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E93EB3C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X;</w:t>
                            </w:r>
                          </w:p>
                          <w:p w14:paraId="6BB432D0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j = 0; j &lt; n[0]; j++) {</w:t>
                            </w:r>
                          </w:p>
                          <w:p w14:paraId="7B0E437B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X.x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XB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.x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+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*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D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[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j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6D3FB181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X.fit_fun(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3F898A63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(X.y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XB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.y) {</w:t>
                            </w:r>
                          </w:p>
                          <w:p w14:paraId="1A8EE0CB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XB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X;</w:t>
                            </w:r>
                          </w:p>
                          <w:p w14:paraId="765283A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69117BF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else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{</w:t>
                            </w:r>
                          </w:p>
                          <w:p w14:paraId="1748ED41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X.x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XB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.x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-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*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D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[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j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63C29B8C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X.fit_fun(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3BD627E5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(X.y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XB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.y) {</w:t>
                            </w:r>
                          </w:p>
                          <w:p w14:paraId="21C55476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XB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X;</w:t>
                            </w:r>
                          </w:p>
                          <w:p w14:paraId="2A45E54C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67A5173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D939580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1DB187C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return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XB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1D46FD61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7732BC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catch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string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ex_info) {</w:t>
                            </w:r>
                          </w:p>
                          <w:p w14:paraId="286384AE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throw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"solution HJ_trial(...):\n"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+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ex_info);</w:t>
                            </w:r>
                          </w:p>
                          <w:p w14:paraId="0CE5C5B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04DB09E9" w14:textId="65DE5099" w:rsidR="00FA43B2" w:rsidRPr="00FA43B2" w:rsidRDefault="00FA43B2" w:rsidP="00FA43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4CC95" id="Prostokąt 1" o:spid="_x0000_s1026" style="position:absolute;left:0;text-align:left;margin-left:-.05pt;margin-top:21.95pt;width:453.6pt;height:502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" fillcolor="white [3201]" strokecolor="black [3200]" strokeweight=".25pt">
                <v:textbox>
                  <w:txbxContent>
                    <w:p w14:paraId="3012253C" w14:textId="5B02F80F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HJ(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(*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ff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),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x0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s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alpha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epsilon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Nmax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ud1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ud2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 {</w:t>
                      </w:r>
                    </w:p>
                    <w:p w14:paraId="432B47A9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try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{</w:t>
                      </w:r>
                    </w:p>
                    <w:p w14:paraId="6E690891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::clear_calls();</w:t>
                      </w:r>
                    </w:p>
                    <w:p w14:paraId="4E7A8B46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XB, _XB, X;</w:t>
                      </w:r>
                    </w:p>
                    <w:p w14:paraId="4E3DEC26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XB.x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x0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389940FA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XB.fit_fun(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ff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6A5E821F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while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true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 {</w:t>
                      </w:r>
                    </w:p>
                    <w:p w14:paraId="46B2CE2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HJ_trial(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ff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XB,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s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549BA7C7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(X.y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&lt;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XB.y) {</w:t>
                      </w:r>
                    </w:p>
                    <w:p w14:paraId="72804F90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while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true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 {</w:t>
                      </w:r>
                    </w:p>
                    <w:p w14:paraId="3F793216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_XB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XB;</w:t>
                      </w:r>
                    </w:p>
                    <w:p w14:paraId="278349B0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XB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X;</w:t>
                      </w:r>
                    </w:p>
                    <w:p w14:paraId="72AEBAA7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X.x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2.0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*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XB.x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-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_XB.x;</w:t>
                      </w:r>
                    </w:p>
                    <w:p w14:paraId="343B911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HJ_trial(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ff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XB,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s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6C398235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X.fit_fun(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ff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7545123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::f_calls &gt;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Nmax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)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break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75D844E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(X.y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&gt;=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XB.y)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break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04D86767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};</w:t>
                      </w:r>
                    </w:p>
                    <w:p w14:paraId="7D039C47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0E8F4309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else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{</w:t>
                      </w:r>
                    </w:p>
                    <w:p w14:paraId="290B71D5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s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*=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alpha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371ACFBF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1AA0A449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::f_calls &lt;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Nmax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)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break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1FCB4C7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s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&lt;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epsilon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)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break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5540C000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</w:p>
                    <w:p w14:paraId="3012B33E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587312EF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return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XB;</w:t>
                      </w:r>
                    </w:p>
                    <w:p w14:paraId="51AA4A9E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}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catch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string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ex_info) {</w:t>
                      </w:r>
                    </w:p>
                    <w:p w14:paraId="0CFD698A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throw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lang w:val="en-US"/>
                        </w:rPr>
                        <w:t>"solution HJ(...):\n"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+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ex_info);</w:t>
                      </w:r>
                    </w:p>
                    <w:p w14:paraId="70C69A50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37D032AE" w14:textId="0D93438D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  <w:p w14:paraId="493501D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HJ_trial(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(*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ff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),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XB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s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ud1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ud2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 {</w:t>
                      </w:r>
                    </w:p>
                    <w:p w14:paraId="1194A3FF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try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{</w:t>
                      </w:r>
                    </w:p>
                    <w:p w14:paraId="0E643007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* n = get_size(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XB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.x);</w:t>
                      </w:r>
                    </w:p>
                    <w:p w14:paraId="34932D79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D(n[0], n[0]);</w:t>
                      </w:r>
                    </w:p>
                    <w:p w14:paraId="0D4445E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for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i = 0; i &lt; n[0]; i++) {</w:t>
                      </w:r>
                    </w:p>
                    <w:p w14:paraId="0F39E185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D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i, 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= 1;</w:t>
                      </w:r>
                    </w:p>
                    <w:p w14:paraId="3A8D6CCE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5E93EB3C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X;</w:t>
                      </w:r>
                    </w:p>
                    <w:p w14:paraId="6BB432D0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for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j = 0; j &lt; n[0]; j++) {</w:t>
                      </w:r>
                    </w:p>
                    <w:p w14:paraId="7B0E437B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X.x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XB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.x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+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s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*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D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[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j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]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6D3FB181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X.fit_fun(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ff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3F898A63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(X.y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&lt;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XB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.y) {</w:t>
                      </w:r>
                    </w:p>
                    <w:p w14:paraId="1A8EE0CB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XB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X;</w:t>
                      </w:r>
                    </w:p>
                    <w:p w14:paraId="765283A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569117BF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else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{</w:t>
                      </w:r>
                    </w:p>
                    <w:p w14:paraId="1748ED41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X.x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XB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.x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-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s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*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D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[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j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]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63C29B8C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X.fit_fun(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ff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3BD627E5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(X.y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&lt;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XB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.y) {</w:t>
                      </w:r>
                    </w:p>
                    <w:p w14:paraId="21C55476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XB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X;</w:t>
                      </w:r>
                    </w:p>
                    <w:p w14:paraId="2A45E54C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567A5173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2D939580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11DB187C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return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XB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1D46FD61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47732BC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catch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string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ex_info) {</w:t>
                      </w:r>
                    </w:p>
                    <w:p w14:paraId="286384AE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throw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lang w:val="en-US"/>
                        </w:rPr>
                        <w:t>"solution HJ_trial(...):\n"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+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ex_info);</w:t>
                      </w:r>
                    </w:p>
                    <w:p w14:paraId="0CE5C5B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  <w:p w14:paraId="04DB09E9" w14:textId="65DE5099" w:rsidR="00FA43B2" w:rsidRPr="00FA43B2" w:rsidRDefault="00FA43B2" w:rsidP="00FA43B2">
                      <w:pPr>
                        <w:rPr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E66905" w:rsidRPr="00BB5495">
        <w:rPr>
          <w:rFonts w:cstheme="minorHAnsi"/>
          <w:lang w:val="en-US"/>
        </w:rPr>
        <w:t xml:space="preserve">Metoda </w:t>
      </w:r>
      <w:r w:rsidR="00E06BD8" w:rsidRPr="005618CE">
        <w:rPr>
          <w:rFonts w:cstheme="minorHAnsi"/>
        </w:rPr>
        <w:t>Hooke'a-Jeevesa</w:t>
      </w:r>
    </w:p>
    <w:p w14:paraId="1309761F" w14:textId="10E5FF0D" w:rsidR="00FA43B2" w:rsidRPr="00FA43B2" w:rsidRDefault="00FA43B2" w:rsidP="00FA43B2">
      <w:pPr>
        <w:pStyle w:val="Akapitzlist"/>
        <w:numPr>
          <w:ilvl w:val="0"/>
          <w:numId w:val="4"/>
        </w:numPr>
        <w:rPr>
          <w:rFonts w:cstheme="minorHAnsi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404A1" wp14:editId="591B0C73">
                <wp:simplePos x="0" y="0"/>
                <wp:positionH relativeFrom="margin">
                  <wp:posOffset>-635</wp:posOffset>
                </wp:positionH>
                <wp:positionV relativeFrom="paragraph">
                  <wp:posOffset>281305</wp:posOffset>
                </wp:positionV>
                <wp:extent cx="5760720" cy="7246620"/>
                <wp:effectExtent l="0" t="0" r="11430" b="11430"/>
                <wp:wrapTopAndBottom/>
                <wp:docPr id="19430919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72466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87C8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Rosen(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(*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),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alpha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beta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epsilon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Nmax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ud2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</w:p>
                          <w:p w14:paraId="611E6703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try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{</w:t>
                            </w:r>
                          </w:p>
                          <w:p w14:paraId="6662D6CC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::clear_calls();</w:t>
                            </w:r>
                          </w:p>
                          <w:p w14:paraId="78D741D9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Xopt;</w:t>
                            </w:r>
                          </w:p>
                          <w:p w14:paraId="750617B1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* n = get_size(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05C7D6DE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l(n[0], 1), p(n[0], 1), s(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); </w:t>
                            </w:r>
                          </w:p>
                          <w:p w14:paraId="5E8AB5F9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D(n[0], n[0]); </w:t>
                            </w:r>
                          </w:p>
                          <w:p w14:paraId="0A73FB8F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i = 0; i &lt; n[0]; i++) {</w:t>
                            </w:r>
                          </w:p>
                          <w:p w14:paraId="1E86583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D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i, 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= 1;</w:t>
                            </w:r>
                          </w:p>
                          <w:p w14:paraId="22F329D2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5983015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XB, XBt;</w:t>
                            </w:r>
                          </w:p>
                          <w:p w14:paraId="1A798AD2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XB.x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43CF5110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XB.fit_fun(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0365A430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max_s;</w:t>
                            </w:r>
                          </w:p>
                          <w:p w14:paraId="6D5882F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{</w:t>
                            </w:r>
                          </w:p>
                          <w:p w14:paraId="77A4A959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i = 0; i &lt; n[0]; i++) {</w:t>
                            </w:r>
                          </w:p>
                          <w:p w14:paraId="0301ABF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XBt.x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XB.x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+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*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D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78A8C70D" w14:textId="0DA20D6B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XBt.fit_fun(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7DE94411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(XBt.y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&lt; XB.y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</w:p>
                          <w:p w14:paraId="78E5343D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XB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XBt;</w:t>
                            </w:r>
                          </w:p>
                          <w:p w14:paraId="0C11EFF0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  <w:t>l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+= 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72E93B2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  <w:t>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*=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alpha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0E4CE6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}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else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{</w:t>
                            </w:r>
                          </w:p>
                          <w:p w14:paraId="24CF5535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*= (-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beta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41049B89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p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++;</w:t>
                            </w:r>
                          </w:p>
                          <w:p w14:paraId="68CFA2F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0ABF9E3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09E1B41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bool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change =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true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2C8889BF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i = 0; i &lt; n[0]; i++) {</w:t>
                            </w:r>
                          </w:p>
                          <w:p w14:paraId="0D19305E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(l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!= 0 || p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!= 0) {</w:t>
                            </w:r>
                          </w:p>
                          <w:p w14:paraId="1A6140AC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change =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false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1FFAB4A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break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6FF0CD3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AF2CF29" w14:textId="1CE968E9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0021F1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(change) {</w:t>
                            </w:r>
                          </w:p>
                          <w:p w14:paraId="3C6F0B2C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Q(n[0], n[0]), v(n[0], 1);</w:t>
                            </w:r>
                          </w:p>
                          <w:p w14:paraId="0B0C66B6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i = 0; i &lt; n[0]; ++i) {</w:t>
                            </w:r>
                          </w:p>
                          <w:p w14:paraId="75CD11C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j = 0; j &lt;= i; ++j) {</w:t>
                            </w:r>
                          </w:p>
                          <w:p w14:paraId="5730124D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Q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i, j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= l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A3AFC7F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3F57CE2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2BC4E7C2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  <w:t xml:space="preserve">Q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D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*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Q;</w:t>
                            </w:r>
                          </w:p>
                          <w:p w14:paraId="3BFBC87B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  <w:t xml:space="preserve">v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Q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/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norm(Q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4546E9B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D.set_col(v, 0);</w:t>
                            </w:r>
                          </w:p>
                          <w:p w14:paraId="4C80821F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i = 1; i &lt; n[0]; i++) {</w:t>
                            </w:r>
                          </w:p>
                          <w:p w14:paraId="790CB00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temp(n[0], 1);</w:t>
                            </w:r>
                          </w:p>
                          <w:p w14:paraId="76CA1BC3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j = 0; j &lt; i; j++) {</w:t>
                            </w:r>
                          </w:p>
                          <w:p w14:paraId="4298079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temp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temp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+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trans(Q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)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*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D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j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*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D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j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D68208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EB46109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  <w:t xml:space="preserve">v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Q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-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temp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/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norm(Q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-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temp);</w:t>
                            </w:r>
                          </w:p>
                          <w:p w14:paraId="68FB847D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D.set_col(v, i);</w:t>
                            </w:r>
                          </w:p>
                          <w:p w14:paraId="141690BF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0BBA0FD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l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(n[0], 1);</w:t>
                            </w:r>
                          </w:p>
                          <w:p w14:paraId="791BED30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p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(n[0], 1);</w:t>
                            </w:r>
                          </w:p>
                          <w:p w14:paraId="3F673E21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s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76C73CD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47627E6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max_s = abs(s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53E57F17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i = 1; i &lt; n[0]; ++i) {</w:t>
                            </w:r>
                          </w:p>
                          <w:p w14:paraId="26497BB6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(max_s &lt; abs(s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)) max_s = abs(s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6C1BAD3C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CD1D8DE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::f_calls &gt;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Nmax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)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break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1979C971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while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(max_s &gt;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epsilon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7031B336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Xopt.x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XB.x;</w:t>
                            </w:r>
                          </w:p>
                          <w:p w14:paraId="3DB5238A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return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Xopt;</w:t>
                            </w:r>
                          </w:p>
                          <w:p w14:paraId="692147F6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catch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string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ex_info) {</w:t>
                            </w:r>
                          </w:p>
                          <w:p w14:paraId="3CD2989C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throw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"solution Rosen(...):\n"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+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ex_info);</w:t>
                            </w:r>
                          </w:p>
                          <w:p w14:paraId="76357641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64D99D5A" w14:textId="7C0696CB" w:rsidR="00FA43B2" w:rsidRPr="00FA43B2" w:rsidRDefault="00FA43B2" w:rsidP="00FA43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404A1" id="_x0000_s1027" style="position:absolute;left:0;text-align:left;margin-left:-.05pt;margin-top:22.15pt;width:453.6pt;height:570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" fillcolor="white [3201]" strokecolor="black [3200]" strokeweight=".25pt">
                <v:textbox>
                  <w:txbxContent>
                    <w:p w14:paraId="7A887C8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Rosen(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(*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ff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),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x0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s0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alpha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beta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epsilon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Nmax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ud1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ud2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 {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</w:p>
                    <w:p w14:paraId="611E6703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try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{</w:t>
                      </w:r>
                    </w:p>
                    <w:p w14:paraId="6662D6CC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::clear_calls();</w:t>
                      </w:r>
                    </w:p>
                    <w:p w14:paraId="78D741D9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Xopt;</w:t>
                      </w:r>
                    </w:p>
                    <w:p w14:paraId="750617B1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* n = get_size(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x0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05C7D6DE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l(n[0], 1), p(n[0], 1), s(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s0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); </w:t>
                      </w:r>
                    </w:p>
                    <w:p w14:paraId="5E8AB5F9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D(n[0], n[0]); </w:t>
                      </w:r>
                    </w:p>
                    <w:p w14:paraId="0A73FB8F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for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i = 0; i &lt; n[0]; i++) {</w:t>
                      </w:r>
                    </w:p>
                    <w:p w14:paraId="1E86583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D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i, 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= 1;</w:t>
                      </w:r>
                    </w:p>
                    <w:p w14:paraId="22F329D2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65983015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XB, XBt;</w:t>
                      </w:r>
                    </w:p>
                    <w:p w14:paraId="1A798AD2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XB.x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x0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43CF5110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XB.fit_fun(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ff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0365A430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max_s;</w:t>
                      </w:r>
                    </w:p>
                    <w:p w14:paraId="6D5882F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{</w:t>
                      </w:r>
                    </w:p>
                    <w:p w14:paraId="77A4A959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for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i = 0; i &lt; n[0]; i++) {</w:t>
                      </w:r>
                    </w:p>
                    <w:p w14:paraId="0301ABF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XBt.x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XB.x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+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s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*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D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[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]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14:paraId="78A8C70D" w14:textId="0DA20D6B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XBt.fit_fun(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ff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7DE94411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(XBt.y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&lt; XB.y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 {</w:t>
                      </w:r>
                    </w:p>
                    <w:p w14:paraId="78E5343D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XB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XBt;</w:t>
                      </w:r>
                    </w:p>
                    <w:p w14:paraId="0C11EFF0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  <w:t>l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+= s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14:paraId="272E93B2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  <w:t>s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*=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</w:rPr>
                        <w:t>alpha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14:paraId="40E4CE6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}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else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{</w:t>
                      </w:r>
                    </w:p>
                    <w:p w14:paraId="24CF5535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s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*= (-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beta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41049B89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p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++;</w:t>
                      </w:r>
                    </w:p>
                    <w:p w14:paraId="68CFA2F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00ABF9E3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609E1B41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bool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change =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true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2C8889BF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for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i = 0; i &lt; n[0]; i++) {</w:t>
                      </w:r>
                    </w:p>
                    <w:p w14:paraId="0D19305E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(l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!= 0 || p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!= 0) {</w:t>
                      </w:r>
                    </w:p>
                    <w:p w14:paraId="1A6140AC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change =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false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1FFAB4A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break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6FF0CD3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3AF2CF29" w14:textId="1CE968E9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10021F1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(change) {</w:t>
                      </w:r>
                    </w:p>
                    <w:p w14:paraId="3C6F0B2C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Q(n[0], n[0]), v(n[0], 1);</w:t>
                      </w:r>
                    </w:p>
                    <w:p w14:paraId="0B0C66B6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for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i = 0; i &lt; n[0]; ++i) {</w:t>
                      </w:r>
                    </w:p>
                    <w:p w14:paraId="75CD11C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for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j = 0; j &lt;= i; ++j) {</w:t>
                      </w:r>
                    </w:p>
                    <w:p w14:paraId="5730124D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Q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i, j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= l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14:paraId="6A3AFC7F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3F57CE2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2BC4E7C2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  <w:t xml:space="preserve">Q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D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*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Q;</w:t>
                      </w:r>
                    </w:p>
                    <w:p w14:paraId="3BFBC87B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  <w:t xml:space="preserve">v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Q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[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]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/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norm(Q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[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]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14:paraId="4546E9B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D.set_col(v, 0);</w:t>
                      </w:r>
                    </w:p>
                    <w:p w14:paraId="4C80821F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for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i = 1; i &lt; n[0]; i++) {</w:t>
                      </w:r>
                    </w:p>
                    <w:p w14:paraId="790CB00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temp(n[0], 1);</w:t>
                      </w:r>
                    </w:p>
                    <w:p w14:paraId="76CA1BC3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for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j = 0; j &lt; i; j++) {</w:t>
                      </w:r>
                    </w:p>
                    <w:p w14:paraId="4298079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temp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temp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+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trans(Q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[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]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)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*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D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[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j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]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*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D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[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j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]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14:paraId="5D68208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EB46109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  <w:t xml:space="preserve">v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Q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[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]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-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temp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/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norm(Q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[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]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-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temp);</w:t>
                      </w:r>
                    </w:p>
                    <w:p w14:paraId="68FB847D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D.set_col(v, i);</w:t>
                      </w:r>
                    </w:p>
                    <w:p w14:paraId="141690BF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40BBA0FD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l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(n[0], 1);</w:t>
                      </w:r>
                    </w:p>
                    <w:p w14:paraId="791BED30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p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(n[0], 1);</w:t>
                      </w:r>
                    </w:p>
                    <w:p w14:paraId="3F673E21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s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s0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76C73CD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547627E6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max_s = abs(s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53E57F17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for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i = 1; i &lt; n[0]; ++i) {</w:t>
                      </w:r>
                    </w:p>
                    <w:p w14:paraId="26497BB6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(max_s &lt; abs(s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)) max_s = abs(s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6C1BAD3C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7CD1D8DE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::f_calls &gt;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Nmax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)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break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1979C971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}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while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(max_s &gt;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epsilon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7031B336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Xopt.x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XB.x;</w:t>
                      </w:r>
                    </w:p>
                    <w:p w14:paraId="3DB5238A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return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Xopt;</w:t>
                      </w:r>
                    </w:p>
                    <w:p w14:paraId="692147F6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}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catch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string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ex_info) {</w:t>
                      </w:r>
                    </w:p>
                    <w:p w14:paraId="3CD2989C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throw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lang w:val="en-US"/>
                        </w:rPr>
                        <w:t>"solution Rosen(...):\n"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+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ex_info);</w:t>
                      </w:r>
                    </w:p>
                    <w:p w14:paraId="76357641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  <w:p w14:paraId="64D99D5A" w14:textId="7C0696CB" w:rsidR="00FA43B2" w:rsidRPr="00FA43B2" w:rsidRDefault="00FA43B2" w:rsidP="00FA43B2">
                      <w:pPr>
                        <w:rPr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3334" w:rsidRPr="00BB5495">
        <w:rPr>
          <w:rFonts w:cstheme="minorHAnsi"/>
          <w:lang w:val="en-US"/>
        </w:rPr>
        <w:t xml:space="preserve">Metoda </w:t>
      </w:r>
      <w:r w:rsidR="00E06BD8">
        <w:t>Rosenbrocka</w:t>
      </w:r>
    </w:p>
    <w:p w14:paraId="2FB2B241" w14:textId="77777777" w:rsidR="00C23334" w:rsidRPr="00BB5495" w:rsidRDefault="00C23334" w:rsidP="00C23334">
      <w:pPr>
        <w:rPr>
          <w:rFonts w:cstheme="minorHAnsi"/>
        </w:rPr>
      </w:pPr>
    </w:p>
    <w:p w14:paraId="4FBFC3E9" w14:textId="77777777" w:rsidR="00FA43B2" w:rsidRDefault="00FA43B2" w:rsidP="00C23334">
      <w:pPr>
        <w:rPr>
          <w:rFonts w:cstheme="minorHAnsi"/>
        </w:rPr>
      </w:pPr>
    </w:p>
    <w:p w14:paraId="3EF942A7" w14:textId="77777777" w:rsidR="00FA43B2" w:rsidRDefault="00FA43B2" w:rsidP="00C23334">
      <w:pPr>
        <w:rPr>
          <w:rFonts w:cstheme="minorHAnsi"/>
        </w:rPr>
      </w:pPr>
    </w:p>
    <w:p w14:paraId="4B04D0BF" w14:textId="77777777" w:rsidR="00FA43B2" w:rsidRDefault="00FA43B2" w:rsidP="00C23334">
      <w:pPr>
        <w:rPr>
          <w:rFonts w:cstheme="minorHAnsi"/>
        </w:rPr>
      </w:pPr>
    </w:p>
    <w:p w14:paraId="445FD428" w14:textId="77777777" w:rsidR="00FA43B2" w:rsidRDefault="00FA43B2" w:rsidP="00C23334">
      <w:pPr>
        <w:rPr>
          <w:rFonts w:cstheme="minorHAnsi"/>
        </w:rPr>
      </w:pPr>
    </w:p>
    <w:p w14:paraId="5690ECFB" w14:textId="231E4414" w:rsidR="00FA43B2" w:rsidRPr="00BB5495" w:rsidRDefault="00FA43B2" w:rsidP="00C23334">
      <w:pPr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C47CC" wp14:editId="29D13531">
                <wp:simplePos x="0" y="0"/>
                <wp:positionH relativeFrom="margin">
                  <wp:posOffset>-635</wp:posOffset>
                </wp:positionH>
                <wp:positionV relativeFrom="paragraph">
                  <wp:posOffset>288925</wp:posOffset>
                </wp:positionV>
                <wp:extent cx="5760720" cy="601980"/>
                <wp:effectExtent l="0" t="0" r="11430" b="26670"/>
                <wp:wrapTopAndBottom/>
                <wp:docPr id="8732160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19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574AB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f2(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ud2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</w:p>
                          <w:p w14:paraId="0F99BEC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{</w:t>
                            </w:r>
                          </w:p>
                          <w:p w14:paraId="1838BF79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return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pow(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, 2) + pow(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2) - cos(2.5 *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M_PI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*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) - cos(2.5 *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M_PI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*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 + 2;</w:t>
                            </w:r>
                          </w:p>
                          <w:p w14:paraId="1947D810" w14:textId="54163D01" w:rsidR="00FA43B2" w:rsidRPr="00FA43B2" w:rsidRDefault="00FA43B2" w:rsidP="00FA43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C47CC" id="_x0000_s1028" style="position:absolute;margin-left:-.05pt;margin-top:22.75pt;width:453.6pt;height:4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" fillcolor="white [3201]" strokecolor="black [3200]" strokeweight=".25pt">
                <v:textbox>
                  <w:txbxContent>
                    <w:p w14:paraId="7C4574AB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f2(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ud1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ud2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</w:p>
                    <w:p w14:paraId="0F99BEC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{</w:t>
                      </w:r>
                    </w:p>
                    <w:p w14:paraId="1838BF79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return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pow(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, 2) + pow(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2) - cos(2.5 * </w:t>
                      </w:r>
                      <w:r w:rsidRPr="00FA43B2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4"/>
                          <w:szCs w:val="14"/>
                          <w:lang w:val="en-US"/>
                        </w:rPr>
                        <w:t>M_PI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*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) - cos(2.5 * </w:t>
                      </w:r>
                      <w:r w:rsidRPr="00FA43B2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4"/>
                          <w:szCs w:val="14"/>
                          <w:lang w:val="en-US"/>
                        </w:rPr>
                        <w:t>M_PI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*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 + 2;</w:t>
                      </w:r>
                    </w:p>
                    <w:p w14:paraId="1947D810" w14:textId="54163D01" w:rsidR="00FA43B2" w:rsidRPr="00FA43B2" w:rsidRDefault="00FA43B2" w:rsidP="00FA43B2">
                      <w:pPr>
                        <w:rPr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3334" w:rsidRPr="00BB5495">
        <w:rPr>
          <w:rFonts w:cstheme="minorHAnsi"/>
        </w:rPr>
        <w:t>Funkcj</w:t>
      </w:r>
      <w:r w:rsidR="00986EFB" w:rsidRPr="00BB5495">
        <w:rPr>
          <w:rFonts w:cstheme="minorHAnsi"/>
        </w:rPr>
        <w:t>a</w:t>
      </w:r>
      <w:r w:rsidR="00C23334" w:rsidRPr="00BB5495">
        <w:rPr>
          <w:rFonts w:cstheme="minorHAnsi"/>
        </w:rPr>
        <w:t xml:space="preserve"> wykorzystan</w:t>
      </w:r>
      <w:r w:rsidR="00986EFB" w:rsidRPr="00BB5495">
        <w:rPr>
          <w:rFonts w:cstheme="minorHAnsi"/>
        </w:rPr>
        <w:t>a</w:t>
      </w:r>
      <w:r w:rsidR="00C23334" w:rsidRPr="00BB5495">
        <w:rPr>
          <w:rFonts w:cstheme="minorHAnsi"/>
        </w:rPr>
        <w:t xml:space="preserve"> do obliczenia funkcji celu:</w:t>
      </w:r>
    </w:p>
    <w:p w14:paraId="12BF44CA" w14:textId="2DD323DD" w:rsidR="00C23334" w:rsidRPr="00BB5495" w:rsidRDefault="00C23334" w:rsidP="00986EFB">
      <w:pPr>
        <w:rPr>
          <w:rFonts w:cstheme="minorHAnsi"/>
        </w:rPr>
      </w:pPr>
    </w:p>
    <w:p w14:paraId="590CDF01" w14:textId="36D764ED" w:rsidR="00F61F41" w:rsidRPr="00BB5495" w:rsidRDefault="00D50CE7" w:rsidP="00FA43B2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DDBCF" wp14:editId="57BE25DB">
                <wp:simplePos x="0" y="0"/>
                <wp:positionH relativeFrom="margin">
                  <wp:posOffset>-635</wp:posOffset>
                </wp:positionH>
                <wp:positionV relativeFrom="paragraph">
                  <wp:posOffset>281940</wp:posOffset>
                </wp:positionV>
                <wp:extent cx="5760720" cy="2484120"/>
                <wp:effectExtent l="0" t="0" r="11430" b="11430"/>
                <wp:wrapTopAndBottom/>
                <wp:docPr id="201566262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4841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2CB47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 df2(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ud2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</w:p>
                          <w:p w14:paraId="7A4D54D5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mc = 9.5, mr = 1, l = 0.6, b = 0.5;</w:t>
                            </w:r>
                          </w:p>
                          <w:p w14:paraId="03BC5AC1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I = (mr * l * l) / 3 + (mc * l * l);</w:t>
                            </w:r>
                          </w:p>
                          <w:p w14:paraId="6BF25CD3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dY(2, 1);</w:t>
                            </w:r>
                          </w:p>
                          <w:p w14:paraId="4BE00C21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  <w:t>dY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D3E2308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  <w:t>dY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=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ud2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*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ud1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-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) +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ud2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*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ud1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-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) - b *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 / I;</w:t>
                            </w:r>
                          </w:p>
                          <w:p w14:paraId="03D2C9F8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return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dY;</w:t>
                            </w:r>
                          </w:p>
                          <w:p w14:paraId="489ADD79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  <w:p w14:paraId="782F5581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78466ABC" w14:textId="561A4D51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ff2R(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ud2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</w:p>
                          <w:p w14:paraId="4079B0AC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y;</w:t>
                            </w:r>
                          </w:p>
                          <w:p w14:paraId="177B926D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Y0(2, 1), Yref(2,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new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[2]{ 3.14,0 });</w:t>
                            </w:r>
                          </w:p>
                          <w:p w14:paraId="7AAD0E33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* Y = solve_ode(df2, 0, 0.1, 1000, Y0, Yref,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0919AAFA" w14:textId="5577202D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n = get_len(Y[0]);</w:t>
                            </w:r>
                          </w:p>
                          <w:p w14:paraId="38C0F5AA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temp = 0;</w:t>
                            </w:r>
                          </w:p>
                          <w:p w14:paraId="74D7E4E0" w14:textId="0F128B4F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i = 0; i &lt; n; i++) {</w:t>
                            </w:r>
                          </w:p>
                          <w:p w14:paraId="1974626F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temp = temp + 10 * pow(Yref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- Y[1]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i, 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, 2) + pow(Yref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- Y[1]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i, 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, 2) +</w:t>
                            </w:r>
                          </w:p>
                          <w:p w14:paraId="5718128A" w14:textId="2665163B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  <w:t>pow(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* (Yref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- Y[1]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i, 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) +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* (Yref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- Y[1]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i, 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), 2);</w:t>
                            </w:r>
                          </w:p>
                          <w:p w14:paraId="518C18DD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  <w:p w14:paraId="2D288C52" w14:textId="11AFF560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temp = temp * 0.1;</w:t>
                            </w:r>
                          </w:p>
                          <w:p w14:paraId="04578FEF" w14:textId="0CCC38E9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y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temp;</w:t>
                            </w:r>
                          </w:p>
                          <w:p w14:paraId="6EED27C5" w14:textId="3B60D4B0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return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y;</w:t>
                            </w:r>
                          </w:p>
                          <w:p w14:paraId="2679C503" w14:textId="1B1BA2C2" w:rsidR="00D50CE7" w:rsidRPr="00FA43B2" w:rsidRDefault="00D50CE7" w:rsidP="00D50CE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DBCF" id="_x0000_s1029" style="position:absolute;margin-left:-.05pt;margin-top:22.2pt;width:453.6pt;height:19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" fillcolor="white [3201]" strokecolor="black [3200]" strokeweight=".25pt">
                <v:textbox>
                  <w:txbxContent>
                    <w:p w14:paraId="6352CB47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matrix df2(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Y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ud1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ud2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 {</w:t>
                      </w:r>
                    </w:p>
                    <w:p w14:paraId="7A4D54D5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mc = 9.5, mr = 1, l = 0.6, b = 0.5;</w:t>
                      </w:r>
                    </w:p>
                    <w:p w14:paraId="03BC5AC1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I = (mr * l * l) / 3 + (mc * l * l);</w:t>
                      </w:r>
                    </w:p>
                    <w:p w14:paraId="6BF25CD3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dY(2, 1);</w:t>
                      </w:r>
                    </w:p>
                    <w:p w14:paraId="4BE00C21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  <w:t>dY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=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</w:rPr>
                        <w:t>Y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14:paraId="6D3E2308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  <w:t>dY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= 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</w:rPr>
                        <w:t>ud2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* 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</w:rPr>
                        <w:t>ud1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-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</w:rPr>
                        <w:t>Y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) +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</w:rPr>
                        <w:t>ud2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* 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</w:rPr>
                        <w:t>ud1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-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</w:rPr>
                        <w:t>Y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) - b *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</w:rPr>
                        <w:t>Y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 / I;</w:t>
                      </w:r>
                    </w:p>
                    <w:p w14:paraId="03D2C9F8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return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dY;</w:t>
                      </w:r>
                    </w:p>
                    <w:p w14:paraId="489ADD79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  <w:p w14:paraId="782F5581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</w:p>
                    <w:p w14:paraId="78466ABC" w14:textId="561A4D51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ff2R(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ud1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ud2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 {</w:t>
                      </w:r>
                    </w:p>
                    <w:p w14:paraId="4079B0AC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y;</w:t>
                      </w:r>
                    </w:p>
                    <w:p w14:paraId="177B926D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Y0(2, 1), Yref(2,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new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[2]{ 3.14,0 });</w:t>
                      </w:r>
                    </w:p>
                    <w:p w14:paraId="7AAD0E33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* Y = solve_ode(df2, 0, 0.1, 1000, Y0, Yref,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0919AAFA" w14:textId="5577202D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n = get_len(Y[0]);</w:t>
                      </w:r>
                    </w:p>
                    <w:p w14:paraId="38C0F5AA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temp = 0;</w:t>
                      </w:r>
                    </w:p>
                    <w:p w14:paraId="74D7E4E0" w14:textId="0F128B4F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for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i = 0; i &lt; n; i++) {</w:t>
                      </w:r>
                    </w:p>
                    <w:p w14:paraId="1974626F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temp = temp + 10 * pow(Yref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- Y[1]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i, 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, 2) + pow(Yref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- Y[1]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i, 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, 2) +</w:t>
                      </w:r>
                    </w:p>
                    <w:p w14:paraId="5718128A" w14:textId="2665163B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  <w:t>pow(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</w:rPr>
                        <w:t>x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* (Yref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- Y[1]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i, 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) +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</w:rPr>
                        <w:t>x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* (Yref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- Y[1]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i, 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), 2);</w:t>
                      </w:r>
                    </w:p>
                    <w:p w14:paraId="518C18DD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  <w:p w14:paraId="2D288C52" w14:textId="11AFF560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temp = temp * 0.1;</w:t>
                      </w:r>
                    </w:p>
                    <w:p w14:paraId="04578FEF" w14:textId="0CCC38E9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y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temp;</w:t>
                      </w:r>
                    </w:p>
                    <w:p w14:paraId="6EED27C5" w14:textId="3B60D4B0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return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y;</w:t>
                      </w:r>
                    </w:p>
                    <w:p w14:paraId="2679C503" w14:textId="1B1BA2C2" w:rsidR="00D50CE7" w:rsidRPr="00FA43B2" w:rsidRDefault="00D50CE7" w:rsidP="00D50CE7">
                      <w:pPr>
                        <w:rPr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3334" w:rsidRPr="00BB5495">
        <w:rPr>
          <w:rFonts w:cstheme="minorHAnsi"/>
        </w:rPr>
        <w:t xml:space="preserve">Funkcje wykorzystane podczas rozwiązywania </w:t>
      </w:r>
      <w:r w:rsidR="00986EFB" w:rsidRPr="00BB5495">
        <w:rPr>
          <w:rFonts w:cstheme="minorHAnsi"/>
        </w:rPr>
        <w:t>problemu rzeczywistego:</w:t>
      </w:r>
    </w:p>
    <w:p w14:paraId="59233A20" w14:textId="77777777" w:rsidR="00FA43B2" w:rsidRDefault="00FA43B2" w:rsidP="003C67B4">
      <w:pPr>
        <w:rPr>
          <w:rFonts w:cstheme="minorHAnsi"/>
          <w:b/>
          <w:bCs/>
        </w:rPr>
      </w:pPr>
    </w:p>
    <w:p w14:paraId="04439CB1" w14:textId="0047AF78" w:rsidR="00A77E3C" w:rsidRPr="00BB5495" w:rsidRDefault="00986EFB" w:rsidP="003C67B4">
      <w:pPr>
        <w:rPr>
          <w:rFonts w:cstheme="minorHAnsi"/>
          <w:b/>
          <w:bCs/>
        </w:rPr>
      </w:pPr>
      <w:r w:rsidRPr="00BB5495">
        <w:rPr>
          <w:rFonts w:cstheme="minorHAnsi"/>
          <w:b/>
          <w:bCs/>
        </w:rPr>
        <w:t>Wnioski</w:t>
      </w:r>
    </w:p>
    <w:p w14:paraId="0F9CE518" w14:textId="263F335D" w:rsidR="00BB5495" w:rsidRPr="00BB5495" w:rsidRDefault="00BB5495" w:rsidP="00BB5495">
      <w:pPr>
        <w:pStyle w:val="Akapitzlist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Analiza symulacji przeprowadzonych dla funkcji testowej</w:t>
      </w:r>
    </w:p>
    <w:p w14:paraId="060CE27A" w14:textId="0E6C3B96" w:rsidR="00A25CBB" w:rsidRPr="00A25CBB" w:rsidRDefault="00A25CBB" w:rsidP="00A25CBB">
      <w:pPr>
        <w:rPr>
          <w:rFonts w:eastAsia="Times New Roman" w:cstheme="minorHAnsi"/>
        </w:rPr>
      </w:pPr>
      <w:r w:rsidRPr="00A25CBB">
        <w:rPr>
          <w:rFonts w:eastAsia="Times New Roman" w:cstheme="minorHAnsi"/>
        </w:rPr>
        <w:t>W obu metodach można zaobserwować, że liczba wywołań funkcji celu rośnie wraz z malejącą długością kroku. Zastosowanie metody Hooke’a-Jeevesa wiąże się z istotnie większą liczbą wywołań funkcji celu w porównaniu z metodą Rosenbrocka.</w:t>
      </w:r>
    </w:p>
    <w:p w14:paraId="71B6ECFC" w14:textId="6CE9DD66" w:rsidR="00A25CBB" w:rsidRPr="00A25CBB" w:rsidRDefault="00A25CBB" w:rsidP="00A25CBB">
      <w:pPr>
        <w:rPr>
          <w:rFonts w:eastAsia="Times New Roman" w:cstheme="minorHAnsi"/>
        </w:rPr>
      </w:pPr>
      <w:r w:rsidRPr="00A25CBB">
        <w:rPr>
          <w:rFonts w:eastAsia="Times New Roman" w:cstheme="minorHAnsi"/>
        </w:rPr>
        <w:t>Liczba obliczonych minimów globalnych dla obu metod jest identyczna i zależy od wylosowanego punktu startowego.</w:t>
      </w:r>
    </w:p>
    <w:p w14:paraId="38E3AD7F" w14:textId="77777777" w:rsidR="00A25CBB" w:rsidRDefault="00A25CBB" w:rsidP="00A25CBB">
      <w:pPr>
        <w:rPr>
          <w:rFonts w:eastAsia="Times New Roman" w:cstheme="minorHAnsi"/>
        </w:rPr>
      </w:pPr>
      <w:r w:rsidRPr="00A25CBB">
        <w:rPr>
          <w:rFonts w:eastAsia="Times New Roman" w:cstheme="minorHAnsi"/>
        </w:rPr>
        <w:t>Wyniki uzyskane za pomocą metody Hooke’a-Jeevesa wykazują zależność od długości kroku. Im mniejsza jest długość kroku, tym dokładniejszy jest uzyskany wynik (obliczone minimum globalne jest bliższe zeru). W przypadku metody Rosenbrocka, taka zależność nie jest zauważalna, a uzyskany wynik jest precyzyjniejszy niż w metodzie Hooke’a-Jeevesa.</w:t>
      </w:r>
    </w:p>
    <w:p w14:paraId="48369E5E" w14:textId="1D1FD842" w:rsidR="00A77E3C" w:rsidRPr="00BB5495" w:rsidRDefault="00BB5495" w:rsidP="00A25CBB">
      <w:pPr>
        <w:rPr>
          <w:rFonts w:cstheme="minorHAnsi"/>
        </w:rPr>
      </w:pPr>
      <w:r>
        <w:rPr>
          <w:rFonts w:cstheme="minorHAnsi"/>
        </w:rPr>
        <w:t>Wykres</w:t>
      </w:r>
      <w:r w:rsidR="00530F72">
        <w:rPr>
          <w:rFonts w:cstheme="minorHAnsi"/>
        </w:rPr>
        <w:t>y</w:t>
      </w:r>
      <w:r>
        <w:rPr>
          <w:rFonts w:cstheme="minorHAnsi"/>
        </w:rPr>
        <w:t xml:space="preserve"> </w:t>
      </w:r>
      <w:r w:rsidR="00530F72">
        <w:rPr>
          <w:rFonts w:cstheme="minorHAnsi"/>
        </w:rPr>
        <w:t xml:space="preserve">metod </w:t>
      </w:r>
      <w:r w:rsidR="00530F72" w:rsidRPr="00A25CBB">
        <w:rPr>
          <w:rFonts w:eastAsia="Times New Roman" w:cstheme="minorHAnsi"/>
        </w:rPr>
        <w:t>Hooke’a-Jeevesa</w:t>
      </w:r>
      <w:r w:rsidR="00530F72">
        <w:rPr>
          <w:rFonts w:eastAsia="Times New Roman" w:cstheme="minorHAnsi"/>
        </w:rPr>
        <w:t xml:space="preserve"> i </w:t>
      </w:r>
      <w:r w:rsidR="00530F72" w:rsidRPr="00A25CBB">
        <w:rPr>
          <w:rFonts w:eastAsia="Times New Roman" w:cstheme="minorHAnsi"/>
        </w:rPr>
        <w:t>Rosenbrocka</w:t>
      </w:r>
      <w:r w:rsidR="00530F72">
        <w:rPr>
          <w:rFonts w:eastAsia="Times New Roman" w:cstheme="minorHAnsi"/>
        </w:rPr>
        <w:t xml:space="preserve"> dla wybran</w:t>
      </w:r>
      <w:r w:rsidR="00730C26">
        <w:rPr>
          <w:rFonts w:eastAsia="Times New Roman" w:cstheme="minorHAnsi"/>
        </w:rPr>
        <w:t>ego</w:t>
      </w:r>
      <w:r w:rsidR="00530F72">
        <w:rPr>
          <w:rFonts w:eastAsia="Times New Roman" w:cstheme="minorHAnsi"/>
        </w:rPr>
        <w:t xml:space="preserve"> przypadk</w:t>
      </w:r>
      <w:r w:rsidR="00730C26">
        <w:rPr>
          <w:rFonts w:eastAsia="Times New Roman" w:cstheme="minorHAnsi"/>
        </w:rPr>
        <w:t>u</w:t>
      </w:r>
      <w:r w:rsidR="00530F72">
        <w:rPr>
          <w:rFonts w:eastAsia="Times New Roman" w:cstheme="minorHAnsi"/>
        </w:rPr>
        <w:t xml:space="preserve"> naniesione na </w:t>
      </w:r>
      <w:r w:rsidR="00530F72">
        <w:t>wykres poziomic funkcji celu:</w:t>
      </w:r>
    </w:p>
    <w:p w14:paraId="726645F3" w14:textId="58F9B626" w:rsidR="00A77E3C" w:rsidRPr="00BB5495" w:rsidRDefault="00D31FB4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ECDB7E0" wp14:editId="78F587E7">
            <wp:extent cx="5760720" cy="4320540"/>
            <wp:effectExtent l="0" t="0" r="0" b="3810"/>
            <wp:docPr id="7" name="Obraz 6" descr="Obraz zawierający tekst, zrzut ekranu, Wielobarwność, wzór&#10;&#10;Opis wygenerowany automatycznie">
              <a:extLst xmlns:a="http://schemas.openxmlformats.org/drawingml/2006/main">
                <a:ext uri="{FF2B5EF4-FFF2-40B4-BE49-F238E27FC236}">
                  <a16:creationId xmlns:a16="http://schemas.microsoft.com/office/drawing/2014/main" id="{0C7525C5-AD1C-18F4-4ED4-377B29B65B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Obraz zawierający tekst, zrzut ekranu, Wielobarwność, wzór&#10;&#10;Opis wygenerowany automatycznie">
                      <a:extLst>
                        <a:ext uri="{FF2B5EF4-FFF2-40B4-BE49-F238E27FC236}">
                          <a16:creationId xmlns:a16="http://schemas.microsoft.com/office/drawing/2014/main" id="{0C7525C5-AD1C-18F4-4ED4-377B29B65B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DEFE" w14:textId="77777777" w:rsidR="009E5EEB" w:rsidRDefault="00A25CBB">
      <w:pPr>
        <w:jc w:val="both"/>
        <w:rPr>
          <w:rFonts w:cstheme="minorHAnsi"/>
        </w:rPr>
      </w:pPr>
      <w:r>
        <w:rPr>
          <w:rFonts w:cstheme="minorHAnsi"/>
        </w:rPr>
        <w:t xml:space="preserve">Jak </w:t>
      </w:r>
      <w:r w:rsidR="009E5EEB">
        <w:rPr>
          <w:rFonts w:cstheme="minorHAnsi"/>
        </w:rPr>
        <w:t>można zaobserwować</w:t>
      </w:r>
      <w:r>
        <w:rPr>
          <w:rFonts w:cstheme="minorHAnsi"/>
        </w:rPr>
        <w:t xml:space="preserve"> na wykresie, metody </w:t>
      </w:r>
      <w:r w:rsidR="00462981">
        <w:rPr>
          <w:rFonts w:cstheme="minorHAnsi"/>
        </w:rPr>
        <w:t xml:space="preserve">startują z różnych punktów i obie dążą do zera, co oznacza, że </w:t>
      </w:r>
      <w:r w:rsidR="009E5EEB" w:rsidRPr="009E5EEB">
        <w:rPr>
          <w:rFonts w:cstheme="minorHAnsi"/>
        </w:rPr>
        <w:t>skutecznie identyfikują to samo minimum</w:t>
      </w:r>
      <w:r w:rsidR="009E5EEB">
        <w:rPr>
          <w:rFonts w:cstheme="minorHAnsi"/>
        </w:rPr>
        <w:t xml:space="preserve">. </w:t>
      </w:r>
    </w:p>
    <w:p w14:paraId="7F168625" w14:textId="094039D3" w:rsidR="00A77E3C" w:rsidRPr="00BB5495" w:rsidRDefault="00462981">
      <w:pPr>
        <w:jc w:val="both"/>
        <w:rPr>
          <w:rFonts w:cstheme="minorHAnsi"/>
        </w:rPr>
      </w:pPr>
      <w:r>
        <w:rPr>
          <w:rFonts w:cstheme="minorHAnsi"/>
        </w:rPr>
        <w:t>Wykres metody</w:t>
      </w:r>
      <w:r w:rsidR="00530F72" w:rsidRPr="00A25CBB">
        <w:rPr>
          <w:rFonts w:eastAsia="Times New Roman" w:cstheme="minorHAnsi"/>
        </w:rPr>
        <w:t xml:space="preserve"> Rosenbrocka</w:t>
      </w:r>
      <w:r w:rsidR="00530F72">
        <w:rPr>
          <w:rFonts w:cstheme="minorHAnsi"/>
        </w:rPr>
        <w:t xml:space="preserve"> </w:t>
      </w:r>
      <w:r w:rsidR="009E5EEB">
        <w:rPr>
          <w:rFonts w:cstheme="minorHAnsi"/>
        </w:rPr>
        <w:t>charakteryzuje się</w:t>
      </w:r>
      <w:r>
        <w:rPr>
          <w:rFonts w:cstheme="minorHAnsi"/>
        </w:rPr>
        <w:t xml:space="preserve"> mnie</w:t>
      </w:r>
      <w:r w:rsidR="009E5EEB">
        <w:rPr>
          <w:rFonts w:cstheme="minorHAnsi"/>
        </w:rPr>
        <w:t>jszą ilością punktów oraz większymi odległościami między nimi w porównaniu z wykresem</w:t>
      </w:r>
      <w:r>
        <w:rPr>
          <w:rFonts w:cstheme="minorHAnsi"/>
        </w:rPr>
        <w:t xml:space="preserve"> metody </w:t>
      </w:r>
      <w:r w:rsidRPr="00A25CBB">
        <w:rPr>
          <w:rFonts w:eastAsia="Times New Roman" w:cstheme="minorHAnsi"/>
        </w:rPr>
        <w:t>Hooke’a-Jeevesa</w:t>
      </w:r>
      <w:r w:rsidR="009E5EEB">
        <w:rPr>
          <w:rFonts w:eastAsia="Times New Roman" w:cstheme="minorHAnsi"/>
        </w:rPr>
        <w:t>. Oznacza to, że</w:t>
      </w:r>
      <w:r w:rsidR="009E5EEB">
        <w:rPr>
          <w:rFonts w:cstheme="minorHAnsi"/>
        </w:rPr>
        <w:t xml:space="preserve"> w metodzie </w:t>
      </w:r>
      <w:r w:rsidR="00530F72" w:rsidRPr="00A25CBB">
        <w:rPr>
          <w:rFonts w:eastAsia="Times New Roman" w:cstheme="minorHAnsi"/>
        </w:rPr>
        <w:t>Rosenbrocka</w:t>
      </w:r>
      <w:r w:rsidR="00530F72">
        <w:rPr>
          <w:rFonts w:cstheme="minorHAnsi"/>
        </w:rPr>
        <w:t xml:space="preserve"> </w:t>
      </w:r>
      <w:r w:rsidR="009E5EEB">
        <w:rPr>
          <w:rFonts w:cstheme="minorHAnsi"/>
        </w:rPr>
        <w:t>wykonywane są większe skoki i mniejsza ilość iteracji</w:t>
      </w:r>
      <w:r w:rsidR="00AD6DC9">
        <w:rPr>
          <w:rFonts w:cstheme="minorHAnsi"/>
        </w:rPr>
        <w:t>, co skutkuje większą wydajnością algorytmu.</w:t>
      </w:r>
    </w:p>
    <w:p w14:paraId="1E254449" w14:textId="1502B9DF" w:rsidR="00A77E3C" w:rsidRPr="00BB5495" w:rsidRDefault="00000000" w:rsidP="00BB5495">
      <w:pPr>
        <w:pStyle w:val="Akapitzlist"/>
        <w:numPr>
          <w:ilvl w:val="0"/>
          <w:numId w:val="5"/>
        </w:numPr>
        <w:rPr>
          <w:rFonts w:cstheme="minorHAnsi"/>
          <w:b/>
          <w:bCs/>
        </w:rPr>
      </w:pPr>
      <w:r w:rsidRPr="00BB5495">
        <w:rPr>
          <w:rFonts w:cstheme="minorHAnsi"/>
          <w:b/>
          <w:bCs/>
        </w:rPr>
        <w:t>Problem rzeczywisty</w:t>
      </w:r>
    </w:p>
    <w:p w14:paraId="0BCCB8E7" w14:textId="5AF848DC" w:rsidR="00212622" w:rsidRDefault="00212622" w:rsidP="00BB5495">
      <w:pPr>
        <w:rPr>
          <w:rFonts w:cstheme="minorHAnsi"/>
        </w:rPr>
      </w:pPr>
      <w:r>
        <w:rPr>
          <w:rFonts w:cstheme="minorHAnsi"/>
        </w:rPr>
        <w:t>W</w:t>
      </w:r>
      <w:r w:rsidRPr="00367A4E">
        <w:rPr>
          <w:rFonts w:cstheme="minorHAnsi"/>
        </w:rPr>
        <w:t xml:space="preserve">artości współczynników wzmocnienia </w:t>
      </w:r>
      <w:r>
        <w:rPr>
          <w:rFonts w:cstheme="minorHAnsi"/>
        </w:rPr>
        <w:t xml:space="preserve">otrzymane za pomocą obu metod były zbliżone i wynosiły około: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=2,83</m:t>
        </m:r>
      </m:oMath>
      <w:r w:rsidRPr="00367A4E">
        <w:rPr>
          <w:rFonts w:cstheme="minorHAnsi"/>
        </w:rPr>
        <w:t xml:space="preserve"> oraz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=3,85</m:t>
        </m:r>
      </m:oMath>
      <w:r w:rsidR="00864CE0">
        <w:rPr>
          <w:rFonts w:eastAsiaTheme="minorEastAsia" w:cstheme="minorHAnsi"/>
        </w:rPr>
        <w:t>, co można uznać za poprawny wynik.</w:t>
      </w:r>
    </w:p>
    <w:p w14:paraId="7632CFCA" w14:textId="07646D91" w:rsidR="009E6782" w:rsidRDefault="00BB5495" w:rsidP="009E6782">
      <w:pPr>
        <w:rPr>
          <w:rFonts w:cstheme="minorHAnsi"/>
        </w:rPr>
      </w:pPr>
      <w:r>
        <w:rPr>
          <w:rFonts w:cstheme="minorHAnsi"/>
        </w:rPr>
        <w:t xml:space="preserve">Wykresy ukazują </w:t>
      </w:r>
      <w:r w:rsidR="00864CE0">
        <w:rPr>
          <w:rFonts w:cstheme="minorHAnsi"/>
        </w:rPr>
        <w:t>jak w czasie zmienia się kąt o jaki jest obrócone ramię oraz prędkość ramienia</w:t>
      </w:r>
      <w:r w:rsidR="009326AD">
        <w:rPr>
          <w:rFonts w:cstheme="minorHAnsi"/>
        </w:rPr>
        <w:t xml:space="preserve">. Dla obu metod wykonano </w:t>
      </w:r>
      <w:r w:rsidR="004A1C75">
        <w:rPr>
          <w:rFonts w:cstheme="minorHAnsi"/>
        </w:rPr>
        <w:t>1000</w:t>
      </w:r>
      <w:r w:rsidR="009E6782">
        <w:rPr>
          <w:rFonts w:cstheme="minorHAnsi"/>
        </w:rPr>
        <w:t xml:space="preserve"> </w:t>
      </w:r>
      <w:r w:rsidR="00A02E6C">
        <w:rPr>
          <w:rFonts w:cstheme="minorHAnsi"/>
        </w:rPr>
        <w:t>pomiarów</w:t>
      </w:r>
      <w:r w:rsidR="009326AD">
        <w:rPr>
          <w:rFonts w:cstheme="minorHAnsi"/>
        </w:rPr>
        <w:t xml:space="preserve"> </w:t>
      </w:r>
      <w:r w:rsidR="009326AD">
        <w:t xml:space="preserve">dla czasu od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=0</m:t>
        </m:r>
      </m:oMath>
      <w:r w:rsidR="009326AD">
        <w:t xml:space="preserve"> do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end</m:t>
            </m:r>
          </m:sub>
        </m:sSub>
        <m:r>
          <w:rPr>
            <w:rFonts w:ascii="Cambria Math" w:hAnsi="Cambria Math" w:cstheme="minorHAnsi"/>
          </w:rPr>
          <m:t>=100s</m:t>
        </m:r>
      </m:oMath>
      <w:r w:rsidR="009326AD">
        <w:t xml:space="preserve"> z krokiem </w:t>
      </w:r>
      <m:oMath>
        <m:r>
          <w:rPr>
            <w:rFonts w:ascii="Cambria Math" w:hAnsi="Cambria Math"/>
          </w:rPr>
          <m:t>dt</m:t>
        </m:r>
        <m:r>
          <w:rPr>
            <w:rFonts w:ascii="Cambria Math" w:hAnsi="Cambria Math" w:cstheme="minorHAnsi"/>
          </w:rPr>
          <m:t>=0,1s</m:t>
        </m:r>
      </m:oMath>
      <w:r w:rsidR="009326AD">
        <w:t>.</w:t>
      </w:r>
      <w:r w:rsidR="009E6782">
        <w:rPr>
          <w:rFonts w:cstheme="minorHAnsi"/>
        </w:rPr>
        <w:t xml:space="preserve"> </w:t>
      </w:r>
    </w:p>
    <w:p w14:paraId="116E2FFD" w14:textId="4199CAF2" w:rsidR="00A02E6C" w:rsidRDefault="00A02E6C" w:rsidP="009E6782">
      <w:pPr>
        <w:rPr>
          <w:rFonts w:cstheme="minorHAnsi"/>
        </w:rPr>
      </w:pPr>
      <w:r>
        <w:rPr>
          <w:rFonts w:cstheme="minorHAnsi"/>
        </w:rPr>
        <w:t xml:space="preserve">Wyniki otrzymane za pomocą metod </w:t>
      </w:r>
      <w:r w:rsidRPr="00A25CBB">
        <w:rPr>
          <w:rFonts w:eastAsia="Times New Roman" w:cstheme="minorHAnsi"/>
        </w:rPr>
        <w:t>Hooke’a-Jeevesa</w:t>
      </w:r>
      <w:r>
        <w:rPr>
          <w:rFonts w:eastAsia="Times New Roman" w:cstheme="minorHAnsi"/>
        </w:rPr>
        <w:t xml:space="preserve"> i </w:t>
      </w:r>
      <w:r w:rsidR="00530F72" w:rsidRPr="00A25CBB">
        <w:rPr>
          <w:rFonts w:eastAsia="Times New Roman" w:cstheme="minorHAnsi"/>
        </w:rPr>
        <w:t>Rosenbrocka</w:t>
      </w:r>
      <w:r>
        <w:rPr>
          <w:rFonts w:cstheme="minorHAnsi"/>
        </w:rPr>
        <w:t xml:space="preserve"> były bardzo zbliżone w obu przypadkach, dlatego ich wykresy nachodzą na siebie. </w:t>
      </w:r>
    </w:p>
    <w:p w14:paraId="1C9A6E41" w14:textId="13FF70D3" w:rsidR="00A02E6C" w:rsidRDefault="009326AD" w:rsidP="009E6782">
      <w:pPr>
        <w:rPr>
          <w:rFonts w:cstheme="minorHAnsi"/>
        </w:rPr>
      </w:pPr>
      <w:r>
        <w:rPr>
          <w:rFonts w:cstheme="minorHAnsi"/>
        </w:rPr>
        <w:t xml:space="preserve">Zmiana kąta o jakie jest obrócone ramię rośnie od zera i przyjmuje wartość maksymalną ok. </w:t>
      </w:r>
      <w:r w:rsidRPr="009326AD">
        <w:rPr>
          <w:rFonts w:cstheme="minorHAnsi"/>
        </w:rPr>
        <w:t>3.</w:t>
      </w:r>
      <w:r>
        <w:rPr>
          <w:rFonts w:cstheme="minorHAnsi"/>
        </w:rPr>
        <w:t>3</w:t>
      </w:r>
      <w:r w:rsidR="007D528E">
        <w:rPr>
          <w:rFonts w:cstheme="minorHAnsi"/>
        </w:rPr>
        <w:t>[rad]</w:t>
      </w:r>
      <w:r>
        <w:rPr>
          <w:rFonts w:cstheme="minorHAnsi"/>
        </w:rPr>
        <w:t xml:space="preserve"> po upływie ok. 5</w:t>
      </w:r>
      <w:r w:rsidR="007D528E">
        <w:rPr>
          <w:rFonts w:cstheme="minorHAnsi"/>
        </w:rPr>
        <w:t>[s]</w:t>
      </w:r>
      <w:r>
        <w:rPr>
          <w:rFonts w:cstheme="minorHAnsi"/>
        </w:rPr>
        <w:t xml:space="preserve">. Następnie maleje i </w:t>
      </w:r>
      <w:r w:rsidR="007D528E">
        <w:rPr>
          <w:rFonts w:cstheme="minorHAnsi"/>
        </w:rPr>
        <w:t>od ok.</w:t>
      </w:r>
      <w:r>
        <w:rPr>
          <w:rFonts w:cstheme="minorHAnsi"/>
        </w:rPr>
        <w:t xml:space="preserve"> 8.5</w:t>
      </w:r>
      <w:r w:rsidR="007D528E">
        <w:rPr>
          <w:rFonts w:cstheme="minorHAnsi"/>
        </w:rPr>
        <w:t>[s]</w:t>
      </w:r>
      <w:r>
        <w:rPr>
          <w:rFonts w:cstheme="minorHAnsi"/>
        </w:rPr>
        <w:t xml:space="preserve"> utrzymuje stałą wartość ok. 3.14</w:t>
      </w:r>
      <w:r w:rsidR="007D528E">
        <w:rPr>
          <w:rFonts w:cstheme="minorHAnsi"/>
        </w:rPr>
        <w:t>[rad]</w:t>
      </w:r>
      <w:r>
        <w:rPr>
          <w:rFonts w:cstheme="minorHAnsi"/>
        </w:rPr>
        <w:t>.</w:t>
      </w:r>
      <w:r w:rsidR="00A02E6C">
        <w:rPr>
          <w:rFonts w:cstheme="minorHAnsi"/>
        </w:rPr>
        <w:t xml:space="preserve"> </w:t>
      </w:r>
    </w:p>
    <w:p w14:paraId="3CEA0932" w14:textId="2C7229A0" w:rsidR="009326AD" w:rsidRDefault="00A02E6C" w:rsidP="009E6782">
      <w:pPr>
        <w:rPr>
          <w:rFonts w:cstheme="minorHAnsi"/>
        </w:rPr>
      </w:pPr>
      <w:r>
        <w:rPr>
          <w:rFonts w:cstheme="minorHAnsi"/>
        </w:rPr>
        <w:t>Prędkość ramienia rośnie od zera i przyjmuje wartość maksymalną ok. 1</w:t>
      </w:r>
      <w:r w:rsidRPr="009326AD">
        <w:rPr>
          <w:rFonts w:cstheme="minorHAnsi"/>
        </w:rPr>
        <w:t>.</w:t>
      </w:r>
      <w:r>
        <w:rPr>
          <w:rFonts w:cstheme="minorHAnsi"/>
        </w:rPr>
        <w:t>3</w:t>
      </w:r>
      <w:r w:rsidR="007D528E">
        <w:rPr>
          <w:rFonts w:cstheme="minorHAnsi"/>
        </w:rPr>
        <w:t xml:space="preserve">[rad/s] </w:t>
      </w:r>
      <w:r>
        <w:rPr>
          <w:rFonts w:cstheme="minorHAnsi"/>
        </w:rPr>
        <w:t xml:space="preserve"> po upływie ok. 1.3</w:t>
      </w:r>
      <w:r w:rsidR="007D528E">
        <w:rPr>
          <w:rFonts w:cstheme="minorHAnsi"/>
        </w:rPr>
        <w:t>[</w:t>
      </w:r>
      <w:r>
        <w:rPr>
          <w:rFonts w:cstheme="minorHAnsi"/>
        </w:rPr>
        <w:t>s</w:t>
      </w:r>
      <w:r w:rsidR="007D528E">
        <w:rPr>
          <w:rFonts w:cstheme="minorHAnsi"/>
        </w:rPr>
        <w:t>]</w:t>
      </w:r>
      <w:r>
        <w:rPr>
          <w:rFonts w:cstheme="minorHAnsi"/>
        </w:rPr>
        <w:t>. Następnie maleje i osiąga wartość minimalną</w:t>
      </w:r>
      <w:r w:rsidR="007D528E">
        <w:rPr>
          <w:rFonts w:cstheme="minorHAnsi"/>
        </w:rPr>
        <w:t xml:space="preserve"> ok -0.07[rad/s]</w:t>
      </w:r>
      <w:r>
        <w:rPr>
          <w:rFonts w:cstheme="minorHAnsi"/>
        </w:rPr>
        <w:t xml:space="preserve"> </w:t>
      </w:r>
      <w:r w:rsidR="007D528E">
        <w:rPr>
          <w:rFonts w:cstheme="minorHAnsi"/>
        </w:rPr>
        <w:t>w</w:t>
      </w:r>
      <w:r>
        <w:rPr>
          <w:rFonts w:cstheme="minorHAnsi"/>
        </w:rPr>
        <w:t xml:space="preserve"> ok.</w:t>
      </w:r>
      <w:r w:rsidR="007D528E">
        <w:rPr>
          <w:rFonts w:cstheme="minorHAnsi"/>
        </w:rPr>
        <w:t xml:space="preserve"> 6[s], po czym wzrasta.</w:t>
      </w:r>
      <w:r>
        <w:rPr>
          <w:rFonts w:cstheme="minorHAnsi"/>
        </w:rPr>
        <w:t xml:space="preserve"> </w:t>
      </w:r>
      <w:r w:rsidR="007D528E">
        <w:rPr>
          <w:rFonts w:cstheme="minorHAnsi"/>
        </w:rPr>
        <w:t>S</w:t>
      </w:r>
      <w:r>
        <w:rPr>
          <w:rFonts w:cstheme="minorHAnsi"/>
        </w:rPr>
        <w:t>tał</w:t>
      </w:r>
      <w:r w:rsidR="007D528E">
        <w:rPr>
          <w:rFonts w:cstheme="minorHAnsi"/>
        </w:rPr>
        <w:t>a</w:t>
      </w:r>
      <w:r>
        <w:rPr>
          <w:rFonts w:cstheme="minorHAnsi"/>
        </w:rPr>
        <w:t xml:space="preserve"> wartość </w:t>
      </w:r>
      <w:r w:rsidR="007D528E">
        <w:rPr>
          <w:rFonts w:cstheme="minorHAnsi"/>
        </w:rPr>
        <w:t xml:space="preserve">utrzymuje się od </w:t>
      </w:r>
      <w:r>
        <w:rPr>
          <w:rFonts w:cstheme="minorHAnsi"/>
        </w:rPr>
        <w:t xml:space="preserve">ok. </w:t>
      </w:r>
      <w:r w:rsidR="007D528E">
        <w:rPr>
          <w:rFonts w:cstheme="minorHAnsi"/>
        </w:rPr>
        <w:t>10[s] i jest bliska 0[rad/s]</w:t>
      </w:r>
      <w:r>
        <w:rPr>
          <w:rFonts w:cstheme="minorHAnsi"/>
        </w:rPr>
        <w:t>.</w:t>
      </w:r>
    </w:p>
    <w:p w14:paraId="79F4A5E8" w14:textId="77777777" w:rsidR="009326AD" w:rsidRDefault="009326AD" w:rsidP="009E6782">
      <w:pPr>
        <w:rPr>
          <w:rFonts w:cstheme="minorHAnsi"/>
        </w:rPr>
      </w:pPr>
    </w:p>
    <w:p w14:paraId="25B75C5A" w14:textId="69DCB663" w:rsidR="009E6782" w:rsidRPr="004A1C75" w:rsidRDefault="004A1C75" w:rsidP="00E7633B">
      <w:pPr>
        <w:jc w:val="center"/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403122FA" wp14:editId="3817AD5C">
            <wp:extent cx="5486401" cy="3300413"/>
            <wp:effectExtent l="0" t="0" r="0" b="14605"/>
            <wp:docPr id="153069674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5725A39-822A-D432-BDBC-18B1D6C554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C64790" w14:textId="2ACBA777" w:rsidR="00E7633B" w:rsidRPr="00BB5495" w:rsidRDefault="004A1C75" w:rsidP="00E7633B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1E44B9B" wp14:editId="0E356F2D">
            <wp:extent cx="5486401" cy="3300413"/>
            <wp:effectExtent l="0" t="0" r="0" b="14605"/>
            <wp:docPr id="199449042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5B1A930-B71A-4704-8635-6A0EB9C670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E7633B" w:rsidRPr="00BB5495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806"/>
    <w:multiLevelType w:val="multilevel"/>
    <w:tmpl w:val="EA7E766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D0521CF"/>
    <w:multiLevelType w:val="multilevel"/>
    <w:tmpl w:val="7D5E17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02146AC"/>
    <w:multiLevelType w:val="hybridMultilevel"/>
    <w:tmpl w:val="E92CD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95165"/>
    <w:multiLevelType w:val="hybridMultilevel"/>
    <w:tmpl w:val="183049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D7C86"/>
    <w:multiLevelType w:val="multilevel"/>
    <w:tmpl w:val="E2D0DA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10B2D51"/>
    <w:multiLevelType w:val="hybridMultilevel"/>
    <w:tmpl w:val="8AD6B8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B5C04"/>
    <w:multiLevelType w:val="hybridMultilevel"/>
    <w:tmpl w:val="FDAC43E0"/>
    <w:lvl w:ilvl="0" w:tplc="0F069C9C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A449E"/>
    <w:multiLevelType w:val="hybridMultilevel"/>
    <w:tmpl w:val="3AD8E1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383335">
    <w:abstractNumId w:val="1"/>
  </w:num>
  <w:num w:numId="2" w16cid:durableId="1399785231">
    <w:abstractNumId w:val="0"/>
  </w:num>
  <w:num w:numId="3" w16cid:durableId="1012221841">
    <w:abstractNumId w:val="4"/>
  </w:num>
  <w:num w:numId="4" w16cid:durableId="1604218296">
    <w:abstractNumId w:val="6"/>
  </w:num>
  <w:num w:numId="5" w16cid:durableId="2138643601">
    <w:abstractNumId w:val="3"/>
  </w:num>
  <w:num w:numId="6" w16cid:durableId="542714271">
    <w:abstractNumId w:val="7"/>
  </w:num>
  <w:num w:numId="7" w16cid:durableId="1099528505">
    <w:abstractNumId w:val="2"/>
  </w:num>
  <w:num w:numId="8" w16cid:durableId="4937641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3C"/>
    <w:rsid w:val="00180E90"/>
    <w:rsid w:val="001A1946"/>
    <w:rsid w:val="00212622"/>
    <w:rsid w:val="00293F01"/>
    <w:rsid w:val="002D37C7"/>
    <w:rsid w:val="00367A4E"/>
    <w:rsid w:val="003C0884"/>
    <w:rsid w:val="003C67B4"/>
    <w:rsid w:val="00462981"/>
    <w:rsid w:val="00490E9C"/>
    <w:rsid w:val="004A1C75"/>
    <w:rsid w:val="00530F72"/>
    <w:rsid w:val="005618CE"/>
    <w:rsid w:val="005B186D"/>
    <w:rsid w:val="005E1C51"/>
    <w:rsid w:val="00730C26"/>
    <w:rsid w:val="007D528E"/>
    <w:rsid w:val="00864CE0"/>
    <w:rsid w:val="009326AD"/>
    <w:rsid w:val="00985B0F"/>
    <w:rsid w:val="00986EFB"/>
    <w:rsid w:val="009E5EEB"/>
    <w:rsid w:val="009E6782"/>
    <w:rsid w:val="00A02E6C"/>
    <w:rsid w:val="00A25CBB"/>
    <w:rsid w:val="00A77E3C"/>
    <w:rsid w:val="00AD6DC9"/>
    <w:rsid w:val="00BB5495"/>
    <w:rsid w:val="00C23334"/>
    <w:rsid w:val="00D074FF"/>
    <w:rsid w:val="00D31FB4"/>
    <w:rsid w:val="00D50CE7"/>
    <w:rsid w:val="00DF4A09"/>
    <w:rsid w:val="00E06BD8"/>
    <w:rsid w:val="00E66905"/>
    <w:rsid w:val="00E7633B"/>
    <w:rsid w:val="00F61F41"/>
    <w:rsid w:val="00F67D7B"/>
    <w:rsid w:val="00FA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6B99"/>
  <w15:docId w15:val="{2BB8C5CE-0EFD-4505-B8D6-E69DFBF2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basedOn w:val="Domylnaczcionkaakapitu"/>
    <w:uiPriority w:val="99"/>
    <w:semiHidden/>
    <w:unhideWhenUsed/>
    <w:rsid w:val="00A75CC5"/>
    <w:rPr>
      <w:color w:val="0000FF"/>
      <w:u w:val="single"/>
    </w:rPr>
  </w:style>
  <w:style w:type="character" w:customStyle="1" w:styleId="Odwiedzoneczeinternetowe">
    <w:name w:val="Odwiedzone łącze internetowe"/>
    <w:basedOn w:val="Domylnaczcionkaakapitu"/>
    <w:uiPriority w:val="99"/>
    <w:semiHidden/>
    <w:unhideWhenUsed/>
    <w:rsid w:val="00A75CC5"/>
    <w:rPr>
      <w:color w:val="954F72" w:themeColor="followedHyperlink"/>
      <w:u w:val="single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Akapitzlist">
    <w:name w:val="List Paragraph"/>
    <w:basedOn w:val="Normalny"/>
    <w:uiPriority w:val="34"/>
    <w:qFormat/>
    <w:rsid w:val="0083040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DF4A0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F67D7B"/>
    <w:rPr>
      <w:color w:val="808080"/>
    </w:rPr>
  </w:style>
  <w:style w:type="table" w:styleId="Tabela-Siatka">
    <w:name w:val="Table Grid"/>
    <w:basedOn w:val="Standardowy"/>
    <w:uiPriority w:val="39"/>
    <w:rsid w:val="00E66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nci\Desktop\opt\zad%202\xlsx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nci\Desktop\opt\zad%202\xlsx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Zmiana kąta o jakie</a:t>
            </a:r>
            <a:r>
              <a:rPr lang="pl-PL" baseline="0"/>
              <a:t> jest obrócone ramie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v>HJ</c:v>
          </c:tx>
          <c:marker>
            <c:symbol val="none"/>
          </c:marker>
          <c:cat>
            <c:numRef>
              <c:f>Symulacja!$A$3:$A$1003</c:f>
              <c:numCache>
                <c:formatCode>General</c:formatCode>
                <c:ptCount val="10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</c:numCache>
            </c:numRef>
          </c:cat>
          <c:val>
            <c:numRef>
              <c:f>Symulacja!$B$3:$B$1003</c:f>
              <c:numCache>
                <c:formatCode>General</c:formatCode>
                <c:ptCount val="1001"/>
                <c:pt idx="0">
                  <c:v>0</c:v>
                </c:pt>
                <c:pt idx="1">
                  <c:v>1.2064099999999999E-2</c:v>
                </c:pt>
                <c:pt idx="2">
                  <c:v>4.6280300000000003E-2</c:v>
                </c:pt>
                <c:pt idx="3">
                  <c:v>9.9821099999999996E-2</c:v>
                </c:pt>
                <c:pt idx="4">
                  <c:v>0.170042</c:v>
                </c:pt>
                <c:pt idx="5">
                  <c:v>0.25447799999999998</c:v>
                </c:pt>
                <c:pt idx="6">
                  <c:v>0.35084500000000002</c:v>
                </c:pt>
                <c:pt idx="7">
                  <c:v>0.457034</c:v>
                </c:pt>
                <c:pt idx="8">
                  <c:v>0.57110499999999997</c:v>
                </c:pt>
                <c:pt idx="9">
                  <c:v>0.69128599999999996</c:v>
                </c:pt>
                <c:pt idx="10">
                  <c:v>0.81596100000000005</c:v>
                </c:pt>
                <c:pt idx="11">
                  <c:v>0.94367199999999996</c:v>
                </c:pt>
                <c:pt idx="12">
                  <c:v>1.0730999999999999</c:v>
                </c:pt>
                <c:pt idx="13">
                  <c:v>1.2030799999999999</c:v>
                </c:pt>
                <c:pt idx="14">
                  <c:v>1.33257</c:v>
                </c:pt>
                <c:pt idx="15">
                  <c:v>1.4606399999999999</c:v>
                </c:pt>
                <c:pt idx="16">
                  <c:v>1.5865</c:v>
                </c:pt>
                <c:pt idx="17">
                  <c:v>1.70946</c:v>
                </c:pt>
                <c:pt idx="18">
                  <c:v>1.8289200000000001</c:v>
                </c:pt>
                <c:pt idx="19">
                  <c:v>1.9443999999999999</c:v>
                </c:pt>
                <c:pt idx="20">
                  <c:v>2.0554800000000002</c:v>
                </c:pt>
                <c:pt idx="21">
                  <c:v>2.1618400000000002</c:v>
                </c:pt>
                <c:pt idx="22">
                  <c:v>2.2632300000000001</c:v>
                </c:pt>
                <c:pt idx="23">
                  <c:v>2.3594499999999998</c:v>
                </c:pt>
                <c:pt idx="24">
                  <c:v>2.4504000000000001</c:v>
                </c:pt>
                <c:pt idx="25">
                  <c:v>2.5359799999999999</c:v>
                </c:pt>
                <c:pt idx="26">
                  <c:v>2.6161799999999999</c:v>
                </c:pt>
                <c:pt idx="27">
                  <c:v>2.69103</c:v>
                </c:pt>
                <c:pt idx="28">
                  <c:v>2.76057</c:v>
                </c:pt>
                <c:pt idx="29">
                  <c:v>2.8249</c:v>
                </c:pt>
                <c:pt idx="30">
                  <c:v>2.8841399999999999</c:v>
                </c:pt>
                <c:pt idx="31">
                  <c:v>2.9384299999999999</c:v>
                </c:pt>
                <c:pt idx="32">
                  <c:v>2.98794</c:v>
                </c:pt>
                <c:pt idx="33">
                  <c:v>3.0328599999999999</c:v>
                </c:pt>
                <c:pt idx="34">
                  <c:v>3.0733700000000002</c:v>
                </c:pt>
                <c:pt idx="35">
                  <c:v>3.10968</c:v>
                </c:pt>
                <c:pt idx="36">
                  <c:v>3.14201</c:v>
                </c:pt>
                <c:pt idx="37">
                  <c:v>3.1705700000000001</c:v>
                </c:pt>
                <c:pt idx="38">
                  <c:v>3.1955900000000002</c:v>
                </c:pt>
                <c:pt idx="39">
                  <c:v>3.2172900000000002</c:v>
                </c:pt>
                <c:pt idx="40">
                  <c:v>3.2358899999999999</c:v>
                </c:pt>
                <c:pt idx="41">
                  <c:v>3.2516099999999999</c:v>
                </c:pt>
                <c:pt idx="42">
                  <c:v>3.2646600000000001</c:v>
                </c:pt>
                <c:pt idx="43">
                  <c:v>3.2752699999999999</c:v>
                </c:pt>
                <c:pt idx="44">
                  <c:v>3.28362</c:v>
                </c:pt>
                <c:pt idx="45">
                  <c:v>3.28992</c:v>
                </c:pt>
                <c:pt idx="46">
                  <c:v>3.2943699999999998</c:v>
                </c:pt>
                <c:pt idx="47">
                  <c:v>3.2971300000000001</c:v>
                </c:pt>
                <c:pt idx="48">
                  <c:v>3.2983899999999999</c:v>
                </c:pt>
                <c:pt idx="49">
                  <c:v>3.2983199999999999</c:v>
                </c:pt>
                <c:pt idx="50">
                  <c:v>3.2970600000000001</c:v>
                </c:pt>
                <c:pt idx="51">
                  <c:v>3.2947600000000001</c:v>
                </c:pt>
                <c:pt idx="52">
                  <c:v>3.29156</c:v>
                </c:pt>
                <c:pt idx="53">
                  <c:v>3.2875999999999999</c:v>
                </c:pt>
                <c:pt idx="54">
                  <c:v>3.2829799999999998</c:v>
                </c:pt>
                <c:pt idx="55">
                  <c:v>3.2778200000000002</c:v>
                </c:pt>
                <c:pt idx="56">
                  <c:v>3.2722199999999999</c:v>
                </c:pt>
                <c:pt idx="57">
                  <c:v>3.2662800000000001</c:v>
                </c:pt>
                <c:pt idx="58">
                  <c:v>3.2600799999999999</c:v>
                </c:pt>
                <c:pt idx="59">
                  <c:v>3.2536900000000002</c:v>
                </c:pt>
                <c:pt idx="60">
                  <c:v>3.2471800000000002</c:v>
                </c:pt>
                <c:pt idx="61">
                  <c:v>3.2406299999999999</c:v>
                </c:pt>
                <c:pt idx="62">
                  <c:v>3.23407</c:v>
                </c:pt>
                <c:pt idx="63">
                  <c:v>3.2275700000000001</c:v>
                </c:pt>
                <c:pt idx="64">
                  <c:v>3.2211599999999998</c:v>
                </c:pt>
                <c:pt idx="65">
                  <c:v>3.21489</c:v>
                </c:pt>
                <c:pt idx="66">
                  <c:v>3.20878</c:v>
                </c:pt>
                <c:pt idx="67">
                  <c:v>3.2028599999999998</c:v>
                </c:pt>
                <c:pt idx="68">
                  <c:v>3.1971500000000002</c:v>
                </c:pt>
                <c:pt idx="69">
                  <c:v>3.1916799999999999</c:v>
                </c:pt>
                <c:pt idx="70">
                  <c:v>3.1864499999999998</c:v>
                </c:pt>
                <c:pt idx="71">
                  <c:v>3.1814800000000001</c:v>
                </c:pt>
                <c:pt idx="72">
                  <c:v>3.1767699999999999</c:v>
                </c:pt>
                <c:pt idx="73">
                  <c:v>3.1723300000000001</c:v>
                </c:pt>
                <c:pt idx="74">
                  <c:v>3.1681699999999999</c:v>
                </c:pt>
                <c:pt idx="75">
                  <c:v>3.1642700000000001</c:v>
                </c:pt>
                <c:pt idx="76">
                  <c:v>3.1606399999999999</c:v>
                </c:pt>
                <c:pt idx="77">
                  <c:v>3.1572800000000001</c:v>
                </c:pt>
                <c:pt idx="78">
                  <c:v>3.1541800000000002</c:v>
                </c:pt>
                <c:pt idx="79">
                  <c:v>3.1513300000000002</c:v>
                </c:pt>
                <c:pt idx="80">
                  <c:v>3.14873</c:v>
                </c:pt>
                <c:pt idx="81">
                  <c:v>3.14636</c:v>
                </c:pt>
                <c:pt idx="82">
                  <c:v>3.1442199999999998</c:v>
                </c:pt>
                <c:pt idx="83">
                  <c:v>3.1423000000000001</c:v>
                </c:pt>
                <c:pt idx="84">
                  <c:v>3.1405799999999999</c:v>
                </c:pt>
                <c:pt idx="85">
                  <c:v>3.1390600000000002</c:v>
                </c:pt>
                <c:pt idx="86">
                  <c:v>3.1377199999999998</c:v>
                </c:pt>
                <c:pt idx="87">
                  <c:v>3.1365500000000002</c:v>
                </c:pt>
                <c:pt idx="88">
                  <c:v>3.1355499999999998</c:v>
                </c:pt>
                <c:pt idx="89">
                  <c:v>3.13469</c:v>
                </c:pt>
                <c:pt idx="90">
                  <c:v>3.1339800000000002</c:v>
                </c:pt>
                <c:pt idx="91">
                  <c:v>3.1333899999999999</c:v>
                </c:pt>
                <c:pt idx="92">
                  <c:v>3.1329199999999999</c:v>
                </c:pt>
                <c:pt idx="93">
                  <c:v>3.1325599999999998</c:v>
                </c:pt>
                <c:pt idx="94">
                  <c:v>3.1322899999999998</c:v>
                </c:pt>
                <c:pt idx="95">
                  <c:v>3.13212</c:v>
                </c:pt>
                <c:pt idx="96">
                  <c:v>3.1320199999999998</c:v>
                </c:pt>
                <c:pt idx="97">
                  <c:v>3.1320000000000001</c:v>
                </c:pt>
                <c:pt idx="98">
                  <c:v>3.1320399999999999</c:v>
                </c:pt>
                <c:pt idx="99">
                  <c:v>3.1321300000000001</c:v>
                </c:pt>
                <c:pt idx="100">
                  <c:v>3.1322700000000001</c:v>
                </c:pt>
                <c:pt idx="101">
                  <c:v>3.13246</c:v>
                </c:pt>
                <c:pt idx="102">
                  <c:v>3.1326800000000001</c:v>
                </c:pt>
                <c:pt idx="103">
                  <c:v>3.13293</c:v>
                </c:pt>
                <c:pt idx="104">
                  <c:v>3.1332</c:v>
                </c:pt>
                <c:pt idx="105">
                  <c:v>3.1334900000000001</c:v>
                </c:pt>
                <c:pt idx="106">
                  <c:v>3.1337999999999999</c:v>
                </c:pt>
                <c:pt idx="107">
                  <c:v>3.1341199999999998</c:v>
                </c:pt>
                <c:pt idx="108">
                  <c:v>3.1344500000000002</c:v>
                </c:pt>
                <c:pt idx="109">
                  <c:v>3.1347800000000001</c:v>
                </c:pt>
                <c:pt idx="110">
                  <c:v>3.1351100000000001</c:v>
                </c:pt>
                <c:pt idx="111">
                  <c:v>3.13544</c:v>
                </c:pt>
                <c:pt idx="112">
                  <c:v>3.1357599999999999</c:v>
                </c:pt>
                <c:pt idx="113">
                  <c:v>3.1360800000000002</c:v>
                </c:pt>
                <c:pt idx="114">
                  <c:v>3.1364000000000001</c:v>
                </c:pt>
                <c:pt idx="115">
                  <c:v>3.1366999999999998</c:v>
                </c:pt>
                <c:pt idx="116">
                  <c:v>3.1369899999999999</c:v>
                </c:pt>
                <c:pt idx="117">
                  <c:v>3.13727</c:v>
                </c:pt>
                <c:pt idx="118">
                  <c:v>3.13754</c:v>
                </c:pt>
                <c:pt idx="119">
                  <c:v>3.1377999999999999</c:v>
                </c:pt>
                <c:pt idx="120">
                  <c:v>3.1380400000000002</c:v>
                </c:pt>
                <c:pt idx="121">
                  <c:v>3.1382699999999999</c:v>
                </c:pt>
                <c:pt idx="122">
                  <c:v>3.13849</c:v>
                </c:pt>
                <c:pt idx="123">
                  <c:v>3.13869</c:v>
                </c:pt>
                <c:pt idx="124">
                  <c:v>3.1388799999999999</c:v>
                </c:pt>
                <c:pt idx="125">
                  <c:v>3.1390600000000002</c:v>
                </c:pt>
                <c:pt idx="126">
                  <c:v>3.1392199999999999</c:v>
                </c:pt>
                <c:pt idx="127">
                  <c:v>3.13937</c:v>
                </c:pt>
                <c:pt idx="128">
                  <c:v>3.1395</c:v>
                </c:pt>
                <c:pt idx="129">
                  <c:v>3.1396299999999999</c:v>
                </c:pt>
                <c:pt idx="130">
                  <c:v>3.1397400000000002</c:v>
                </c:pt>
                <c:pt idx="131">
                  <c:v>3.13984</c:v>
                </c:pt>
                <c:pt idx="132">
                  <c:v>3.1399300000000001</c:v>
                </c:pt>
                <c:pt idx="133">
                  <c:v>3.1400199999999998</c:v>
                </c:pt>
                <c:pt idx="134">
                  <c:v>3.1400899999999998</c:v>
                </c:pt>
                <c:pt idx="135">
                  <c:v>3.1401500000000002</c:v>
                </c:pt>
                <c:pt idx="136">
                  <c:v>3.1402000000000001</c:v>
                </c:pt>
                <c:pt idx="137">
                  <c:v>3.14025</c:v>
                </c:pt>
                <c:pt idx="138">
                  <c:v>3.1402899999999998</c:v>
                </c:pt>
                <c:pt idx="139">
                  <c:v>3.14032</c:v>
                </c:pt>
                <c:pt idx="140">
                  <c:v>3.1403500000000002</c:v>
                </c:pt>
                <c:pt idx="141">
                  <c:v>3.1403699999999999</c:v>
                </c:pt>
                <c:pt idx="142">
                  <c:v>3.1403799999999999</c:v>
                </c:pt>
                <c:pt idx="143">
                  <c:v>3.14039</c:v>
                </c:pt>
                <c:pt idx="144">
                  <c:v>3.1404000000000001</c:v>
                </c:pt>
                <c:pt idx="145">
                  <c:v>3.1404000000000001</c:v>
                </c:pt>
                <c:pt idx="146">
                  <c:v>3.1404000000000001</c:v>
                </c:pt>
                <c:pt idx="147">
                  <c:v>3.1404000000000001</c:v>
                </c:pt>
                <c:pt idx="148">
                  <c:v>3.14039</c:v>
                </c:pt>
                <c:pt idx="149">
                  <c:v>3.14039</c:v>
                </c:pt>
                <c:pt idx="150">
                  <c:v>3.1403699999999999</c:v>
                </c:pt>
                <c:pt idx="151">
                  <c:v>3.1403599999999998</c:v>
                </c:pt>
                <c:pt idx="152">
                  <c:v>3.1403500000000002</c:v>
                </c:pt>
                <c:pt idx="153">
                  <c:v>3.1403400000000001</c:v>
                </c:pt>
                <c:pt idx="154">
                  <c:v>3.14032</c:v>
                </c:pt>
                <c:pt idx="155">
                  <c:v>3.1402999999999999</c:v>
                </c:pt>
                <c:pt idx="156">
                  <c:v>3.1402899999999998</c:v>
                </c:pt>
                <c:pt idx="157">
                  <c:v>3.1402700000000001</c:v>
                </c:pt>
                <c:pt idx="158">
                  <c:v>3.14025</c:v>
                </c:pt>
                <c:pt idx="159">
                  <c:v>3.1402399999999999</c:v>
                </c:pt>
                <c:pt idx="160">
                  <c:v>3.1402199999999998</c:v>
                </c:pt>
                <c:pt idx="161">
                  <c:v>3.1402000000000001</c:v>
                </c:pt>
                <c:pt idx="162">
                  <c:v>3.14019</c:v>
                </c:pt>
                <c:pt idx="163">
                  <c:v>3.1401699999999999</c:v>
                </c:pt>
                <c:pt idx="164">
                  <c:v>3.1401599999999998</c:v>
                </c:pt>
                <c:pt idx="165">
                  <c:v>3.1401400000000002</c:v>
                </c:pt>
                <c:pt idx="166">
                  <c:v>3.1401300000000001</c:v>
                </c:pt>
                <c:pt idx="167">
                  <c:v>3.14012</c:v>
                </c:pt>
                <c:pt idx="168">
                  <c:v>3.1400999999999999</c:v>
                </c:pt>
                <c:pt idx="169">
                  <c:v>3.1400899999999998</c:v>
                </c:pt>
                <c:pt idx="170">
                  <c:v>3.1400800000000002</c:v>
                </c:pt>
                <c:pt idx="171">
                  <c:v>3.1400700000000001</c:v>
                </c:pt>
                <c:pt idx="172">
                  <c:v>3.1400600000000001</c:v>
                </c:pt>
                <c:pt idx="173">
                  <c:v>3.14005</c:v>
                </c:pt>
                <c:pt idx="174">
                  <c:v>3.1400399999999999</c:v>
                </c:pt>
                <c:pt idx="175">
                  <c:v>3.1400399999999999</c:v>
                </c:pt>
                <c:pt idx="176">
                  <c:v>3.1400299999999999</c:v>
                </c:pt>
                <c:pt idx="177">
                  <c:v>3.1400199999999998</c:v>
                </c:pt>
                <c:pt idx="178">
                  <c:v>3.1400199999999998</c:v>
                </c:pt>
                <c:pt idx="179">
                  <c:v>3.1400100000000002</c:v>
                </c:pt>
                <c:pt idx="180">
                  <c:v>3.1400100000000002</c:v>
                </c:pt>
                <c:pt idx="181">
                  <c:v>3.14</c:v>
                </c:pt>
                <c:pt idx="182">
                  <c:v>3.14</c:v>
                </c:pt>
                <c:pt idx="183">
                  <c:v>3.1399900000000001</c:v>
                </c:pt>
                <c:pt idx="184">
                  <c:v>3.1399900000000001</c:v>
                </c:pt>
                <c:pt idx="185">
                  <c:v>3.1399900000000001</c:v>
                </c:pt>
                <c:pt idx="186">
                  <c:v>3.1399900000000001</c:v>
                </c:pt>
                <c:pt idx="187">
                  <c:v>3.13998</c:v>
                </c:pt>
                <c:pt idx="188">
                  <c:v>3.13998</c:v>
                </c:pt>
                <c:pt idx="189">
                  <c:v>3.13998</c:v>
                </c:pt>
                <c:pt idx="190">
                  <c:v>3.13998</c:v>
                </c:pt>
                <c:pt idx="191">
                  <c:v>3.13998</c:v>
                </c:pt>
                <c:pt idx="192">
                  <c:v>3.13998</c:v>
                </c:pt>
                <c:pt idx="193">
                  <c:v>3.13998</c:v>
                </c:pt>
                <c:pt idx="194">
                  <c:v>3.13998</c:v>
                </c:pt>
                <c:pt idx="195">
                  <c:v>3.13998</c:v>
                </c:pt>
                <c:pt idx="196">
                  <c:v>3.13998</c:v>
                </c:pt>
                <c:pt idx="197">
                  <c:v>3.13998</c:v>
                </c:pt>
                <c:pt idx="198">
                  <c:v>3.13998</c:v>
                </c:pt>
                <c:pt idx="199">
                  <c:v>3.13998</c:v>
                </c:pt>
                <c:pt idx="200">
                  <c:v>3.13998</c:v>
                </c:pt>
                <c:pt idx="201">
                  <c:v>3.13998</c:v>
                </c:pt>
                <c:pt idx="202">
                  <c:v>3.13998</c:v>
                </c:pt>
                <c:pt idx="203">
                  <c:v>3.13998</c:v>
                </c:pt>
                <c:pt idx="204">
                  <c:v>3.1399900000000001</c:v>
                </c:pt>
                <c:pt idx="205">
                  <c:v>3.1399900000000001</c:v>
                </c:pt>
                <c:pt idx="206">
                  <c:v>3.1399900000000001</c:v>
                </c:pt>
                <c:pt idx="207">
                  <c:v>3.1399900000000001</c:v>
                </c:pt>
                <c:pt idx="208">
                  <c:v>3.1399900000000001</c:v>
                </c:pt>
                <c:pt idx="209">
                  <c:v>3.1399900000000001</c:v>
                </c:pt>
                <c:pt idx="210">
                  <c:v>3.1399900000000001</c:v>
                </c:pt>
                <c:pt idx="211">
                  <c:v>3.1399900000000001</c:v>
                </c:pt>
                <c:pt idx="212">
                  <c:v>3.1399900000000001</c:v>
                </c:pt>
                <c:pt idx="213">
                  <c:v>3.1399900000000001</c:v>
                </c:pt>
                <c:pt idx="214">
                  <c:v>3.1399900000000001</c:v>
                </c:pt>
                <c:pt idx="215">
                  <c:v>3.1399900000000001</c:v>
                </c:pt>
                <c:pt idx="216">
                  <c:v>3.1399900000000001</c:v>
                </c:pt>
                <c:pt idx="217">
                  <c:v>3.14</c:v>
                </c:pt>
                <c:pt idx="218">
                  <c:v>3.14</c:v>
                </c:pt>
                <c:pt idx="219">
                  <c:v>3.14</c:v>
                </c:pt>
                <c:pt idx="220">
                  <c:v>3.14</c:v>
                </c:pt>
                <c:pt idx="221">
                  <c:v>3.14</c:v>
                </c:pt>
                <c:pt idx="222">
                  <c:v>3.14</c:v>
                </c:pt>
                <c:pt idx="223">
                  <c:v>3.14</c:v>
                </c:pt>
                <c:pt idx="224">
                  <c:v>3.14</c:v>
                </c:pt>
                <c:pt idx="225">
                  <c:v>3.14</c:v>
                </c:pt>
                <c:pt idx="226">
                  <c:v>3.14</c:v>
                </c:pt>
                <c:pt idx="227">
                  <c:v>3.14</c:v>
                </c:pt>
                <c:pt idx="228">
                  <c:v>3.14</c:v>
                </c:pt>
                <c:pt idx="229">
                  <c:v>3.14</c:v>
                </c:pt>
                <c:pt idx="230">
                  <c:v>3.14</c:v>
                </c:pt>
                <c:pt idx="231">
                  <c:v>3.14</c:v>
                </c:pt>
                <c:pt idx="232">
                  <c:v>3.14</c:v>
                </c:pt>
                <c:pt idx="233">
                  <c:v>3.14</c:v>
                </c:pt>
                <c:pt idx="234">
                  <c:v>3.14</c:v>
                </c:pt>
                <c:pt idx="235">
                  <c:v>3.14</c:v>
                </c:pt>
                <c:pt idx="236">
                  <c:v>3.14</c:v>
                </c:pt>
                <c:pt idx="237">
                  <c:v>3.14</c:v>
                </c:pt>
                <c:pt idx="238">
                  <c:v>3.14</c:v>
                </c:pt>
                <c:pt idx="239">
                  <c:v>3.14</c:v>
                </c:pt>
                <c:pt idx="240">
                  <c:v>3.14</c:v>
                </c:pt>
                <c:pt idx="241">
                  <c:v>3.14</c:v>
                </c:pt>
                <c:pt idx="242">
                  <c:v>3.14</c:v>
                </c:pt>
                <c:pt idx="243">
                  <c:v>3.14</c:v>
                </c:pt>
                <c:pt idx="244">
                  <c:v>3.14</c:v>
                </c:pt>
                <c:pt idx="245">
                  <c:v>3.14</c:v>
                </c:pt>
                <c:pt idx="246">
                  <c:v>3.14</c:v>
                </c:pt>
                <c:pt idx="247">
                  <c:v>3.14</c:v>
                </c:pt>
                <c:pt idx="248">
                  <c:v>3.14</c:v>
                </c:pt>
                <c:pt idx="249">
                  <c:v>3.14</c:v>
                </c:pt>
                <c:pt idx="250">
                  <c:v>3.14</c:v>
                </c:pt>
                <c:pt idx="251">
                  <c:v>3.14</c:v>
                </c:pt>
                <c:pt idx="252">
                  <c:v>3.14</c:v>
                </c:pt>
                <c:pt idx="253">
                  <c:v>3.14</c:v>
                </c:pt>
                <c:pt idx="254">
                  <c:v>3.14</c:v>
                </c:pt>
                <c:pt idx="255">
                  <c:v>3.14</c:v>
                </c:pt>
                <c:pt idx="256">
                  <c:v>3.14</c:v>
                </c:pt>
                <c:pt idx="257">
                  <c:v>3.14</c:v>
                </c:pt>
                <c:pt idx="258">
                  <c:v>3.14</c:v>
                </c:pt>
                <c:pt idx="259">
                  <c:v>3.14</c:v>
                </c:pt>
                <c:pt idx="260">
                  <c:v>3.14</c:v>
                </c:pt>
                <c:pt idx="261">
                  <c:v>3.14</c:v>
                </c:pt>
                <c:pt idx="262">
                  <c:v>3.14</c:v>
                </c:pt>
                <c:pt idx="263">
                  <c:v>3.14</c:v>
                </c:pt>
                <c:pt idx="264">
                  <c:v>3.14</c:v>
                </c:pt>
                <c:pt idx="265">
                  <c:v>3.14</c:v>
                </c:pt>
                <c:pt idx="266">
                  <c:v>3.14</c:v>
                </c:pt>
                <c:pt idx="267">
                  <c:v>3.14</c:v>
                </c:pt>
                <c:pt idx="268">
                  <c:v>3.14</c:v>
                </c:pt>
                <c:pt idx="269">
                  <c:v>3.14</c:v>
                </c:pt>
                <c:pt idx="270">
                  <c:v>3.14</c:v>
                </c:pt>
                <c:pt idx="271">
                  <c:v>3.14</c:v>
                </c:pt>
                <c:pt idx="272">
                  <c:v>3.14</c:v>
                </c:pt>
                <c:pt idx="273">
                  <c:v>3.14</c:v>
                </c:pt>
                <c:pt idx="274">
                  <c:v>3.14</c:v>
                </c:pt>
                <c:pt idx="275">
                  <c:v>3.14</c:v>
                </c:pt>
                <c:pt idx="276">
                  <c:v>3.14</c:v>
                </c:pt>
                <c:pt idx="277">
                  <c:v>3.14</c:v>
                </c:pt>
                <c:pt idx="278">
                  <c:v>3.14</c:v>
                </c:pt>
                <c:pt idx="279">
                  <c:v>3.14</c:v>
                </c:pt>
                <c:pt idx="280">
                  <c:v>3.14</c:v>
                </c:pt>
                <c:pt idx="281">
                  <c:v>3.14</c:v>
                </c:pt>
                <c:pt idx="282">
                  <c:v>3.14</c:v>
                </c:pt>
                <c:pt idx="283">
                  <c:v>3.14</c:v>
                </c:pt>
                <c:pt idx="284">
                  <c:v>3.14</c:v>
                </c:pt>
                <c:pt idx="285">
                  <c:v>3.14</c:v>
                </c:pt>
                <c:pt idx="286">
                  <c:v>3.14</c:v>
                </c:pt>
                <c:pt idx="287">
                  <c:v>3.14</c:v>
                </c:pt>
                <c:pt idx="288">
                  <c:v>3.14</c:v>
                </c:pt>
                <c:pt idx="289">
                  <c:v>3.14</c:v>
                </c:pt>
                <c:pt idx="290">
                  <c:v>3.14</c:v>
                </c:pt>
                <c:pt idx="291">
                  <c:v>3.14</c:v>
                </c:pt>
                <c:pt idx="292">
                  <c:v>3.14</c:v>
                </c:pt>
                <c:pt idx="293">
                  <c:v>3.14</c:v>
                </c:pt>
                <c:pt idx="294">
                  <c:v>3.14</c:v>
                </c:pt>
                <c:pt idx="295">
                  <c:v>3.14</c:v>
                </c:pt>
                <c:pt idx="296">
                  <c:v>3.14</c:v>
                </c:pt>
                <c:pt idx="297">
                  <c:v>3.14</c:v>
                </c:pt>
                <c:pt idx="298">
                  <c:v>3.14</c:v>
                </c:pt>
                <c:pt idx="299">
                  <c:v>3.14</c:v>
                </c:pt>
                <c:pt idx="300">
                  <c:v>3.14</c:v>
                </c:pt>
                <c:pt idx="301">
                  <c:v>3.14</c:v>
                </c:pt>
                <c:pt idx="302">
                  <c:v>3.14</c:v>
                </c:pt>
                <c:pt idx="303">
                  <c:v>3.14</c:v>
                </c:pt>
                <c:pt idx="304">
                  <c:v>3.14</c:v>
                </c:pt>
                <c:pt idx="305">
                  <c:v>3.14</c:v>
                </c:pt>
                <c:pt idx="306">
                  <c:v>3.14</c:v>
                </c:pt>
                <c:pt idx="307">
                  <c:v>3.14</c:v>
                </c:pt>
                <c:pt idx="308">
                  <c:v>3.14</c:v>
                </c:pt>
                <c:pt idx="309">
                  <c:v>3.14</c:v>
                </c:pt>
                <c:pt idx="310">
                  <c:v>3.14</c:v>
                </c:pt>
                <c:pt idx="311">
                  <c:v>3.14</c:v>
                </c:pt>
                <c:pt idx="312">
                  <c:v>3.14</c:v>
                </c:pt>
                <c:pt idx="313">
                  <c:v>3.14</c:v>
                </c:pt>
                <c:pt idx="314">
                  <c:v>3.14</c:v>
                </c:pt>
                <c:pt idx="315">
                  <c:v>3.14</c:v>
                </c:pt>
                <c:pt idx="316">
                  <c:v>3.14</c:v>
                </c:pt>
                <c:pt idx="317">
                  <c:v>3.14</c:v>
                </c:pt>
                <c:pt idx="318">
                  <c:v>3.14</c:v>
                </c:pt>
                <c:pt idx="319">
                  <c:v>3.14</c:v>
                </c:pt>
                <c:pt idx="320">
                  <c:v>3.14</c:v>
                </c:pt>
                <c:pt idx="321">
                  <c:v>3.14</c:v>
                </c:pt>
                <c:pt idx="322">
                  <c:v>3.14</c:v>
                </c:pt>
                <c:pt idx="323">
                  <c:v>3.14</c:v>
                </c:pt>
                <c:pt idx="324">
                  <c:v>3.14</c:v>
                </c:pt>
                <c:pt idx="325">
                  <c:v>3.14</c:v>
                </c:pt>
                <c:pt idx="326">
                  <c:v>3.14</c:v>
                </c:pt>
                <c:pt idx="327">
                  <c:v>3.14</c:v>
                </c:pt>
                <c:pt idx="328">
                  <c:v>3.14</c:v>
                </c:pt>
                <c:pt idx="329">
                  <c:v>3.14</c:v>
                </c:pt>
                <c:pt idx="330">
                  <c:v>3.14</c:v>
                </c:pt>
                <c:pt idx="331">
                  <c:v>3.14</c:v>
                </c:pt>
                <c:pt idx="332">
                  <c:v>3.14</c:v>
                </c:pt>
                <c:pt idx="333">
                  <c:v>3.14</c:v>
                </c:pt>
                <c:pt idx="334">
                  <c:v>3.14</c:v>
                </c:pt>
                <c:pt idx="335">
                  <c:v>3.14</c:v>
                </c:pt>
                <c:pt idx="336">
                  <c:v>3.14</c:v>
                </c:pt>
                <c:pt idx="337">
                  <c:v>3.14</c:v>
                </c:pt>
                <c:pt idx="338">
                  <c:v>3.14</c:v>
                </c:pt>
                <c:pt idx="339">
                  <c:v>3.14</c:v>
                </c:pt>
                <c:pt idx="340">
                  <c:v>3.14</c:v>
                </c:pt>
                <c:pt idx="341">
                  <c:v>3.14</c:v>
                </c:pt>
                <c:pt idx="342">
                  <c:v>3.14</c:v>
                </c:pt>
                <c:pt idx="343">
                  <c:v>3.14</c:v>
                </c:pt>
                <c:pt idx="344">
                  <c:v>3.14</c:v>
                </c:pt>
                <c:pt idx="345">
                  <c:v>3.14</c:v>
                </c:pt>
                <c:pt idx="346">
                  <c:v>3.14</c:v>
                </c:pt>
                <c:pt idx="347">
                  <c:v>3.14</c:v>
                </c:pt>
                <c:pt idx="348">
                  <c:v>3.14</c:v>
                </c:pt>
                <c:pt idx="349">
                  <c:v>3.14</c:v>
                </c:pt>
                <c:pt idx="350">
                  <c:v>3.14</c:v>
                </c:pt>
                <c:pt idx="351">
                  <c:v>3.14</c:v>
                </c:pt>
                <c:pt idx="352">
                  <c:v>3.14</c:v>
                </c:pt>
                <c:pt idx="353">
                  <c:v>3.14</c:v>
                </c:pt>
                <c:pt idx="354">
                  <c:v>3.14</c:v>
                </c:pt>
                <c:pt idx="355">
                  <c:v>3.14</c:v>
                </c:pt>
                <c:pt idx="356">
                  <c:v>3.14</c:v>
                </c:pt>
                <c:pt idx="357">
                  <c:v>3.14</c:v>
                </c:pt>
                <c:pt idx="358">
                  <c:v>3.14</c:v>
                </c:pt>
                <c:pt idx="359">
                  <c:v>3.14</c:v>
                </c:pt>
                <c:pt idx="360">
                  <c:v>3.14</c:v>
                </c:pt>
                <c:pt idx="361">
                  <c:v>3.14</c:v>
                </c:pt>
                <c:pt idx="362">
                  <c:v>3.14</c:v>
                </c:pt>
                <c:pt idx="363">
                  <c:v>3.14</c:v>
                </c:pt>
                <c:pt idx="364">
                  <c:v>3.14</c:v>
                </c:pt>
                <c:pt idx="365">
                  <c:v>3.14</c:v>
                </c:pt>
                <c:pt idx="366">
                  <c:v>3.14</c:v>
                </c:pt>
                <c:pt idx="367">
                  <c:v>3.14</c:v>
                </c:pt>
                <c:pt idx="368">
                  <c:v>3.14</c:v>
                </c:pt>
                <c:pt idx="369">
                  <c:v>3.14</c:v>
                </c:pt>
                <c:pt idx="370">
                  <c:v>3.14</c:v>
                </c:pt>
                <c:pt idx="371">
                  <c:v>3.14</c:v>
                </c:pt>
                <c:pt idx="372">
                  <c:v>3.14</c:v>
                </c:pt>
                <c:pt idx="373">
                  <c:v>3.14</c:v>
                </c:pt>
                <c:pt idx="374">
                  <c:v>3.14</c:v>
                </c:pt>
                <c:pt idx="375">
                  <c:v>3.14</c:v>
                </c:pt>
                <c:pt idx="376">
                  <c:v>3.14</c:v>
                </c:pt>
                <c:pt idx="377">
                  <c:v>3.14</c:v>
                </c:pt>
                <c:pt idx="378">
                  <c:v>3.14</c:v>
                </c:pt>
                <c:pt idx="379">
                  <c:v>3.14</c:v>
                </c:pt>
                <c:pt idx="380">
                  <c:v>3.14</c:v>
                </c:pt>
                <c:pt idx="381">
                  <c:v>3.14</c:v>
                </c:pt>
                <c:pt idx="382">
                  <c:v>3.14</c:v>
                </c:pt>
                <c:pt idx="383">
                  <c:v>3.14</c:v>
                </c:pt>
                <c:pt idx="384">
                  <c:v>3.14</c:v>
                </c:pt>
                <c:pt idx="385">
                  <c:v>3.14</c:v>
                </c:pt>
                <c:pt idx="386">
                  <c:v>3.14</c:v>
                </c:pt>
                <c:pt idx="387">
                  <c:v>3.14</c:v>
                </c:pt>
                <c:pt idx="388">
                  <c:v>3.14</c:v>
                </c:pt>
                <c:pt idx="389">
                  <c:v>3.14</c:v>
                </c:pt>
                <c:pt idx="390">
                  <c:v>3.14</c:v>
                </c:pt>
                <c:pt idx="391">
                  <c:v>3.14</c:v>
                </c:pt>
                <c:pt idx="392">
                  <c:v>3.14</c:v>
                </c:pt>
                <c:pt idx="393">
                  <c:v>3.14</c:v>
                </c:pt>
                <c:pt idx="394">
                  <c:v>3.14</c:v>
                </c:pt>
                <c:pt idx="395">
                  <c:v>3.14</c:v>
                </c:pt>
                <c:pt idx="396">
                  <c:v>3.14</c:v>
                </c:pt>
                <c:pt idx="397">
                  <c:v>3.14</c:v>
                </c:pt>
                <c:pt idx="398">
                  <c:v>3.14</c:v>
                </c:pt>
                <c:pt idx="399">
                  <c:v>3.14</c:v>
                </c:pt>
                <c:pt idx="400">
                  <c:v>3.14</c:v>
                </c:pt>
                <c:pt idx="401">
                  <c:v>3.14</c:v>
                </c:pt>
                <c:pt idx="402">
                  <c:v>3.14</c:v>
                </c:pt>
                <c:pt idx="403">
                  <c:v>3.14</c:v>
                </c:pt>
                <c:pt idx="404">
                  <c:v>3.14</c:v>
                </c:pt>
                <c:pt idx="405">
                  <c:v>3.14</c:v>
                </c:pt>
                <c:pt idx="406">
                  <c:v>3.14</c:v>
                </c:pt>
                <c:pt idx="407">
                  <c:v>3.14</c:v>
                </c:pt>
                <c:pt idx="408">
                  <c:v>3.14</c:v>
                </c:pt>
                <c:pt idx="409">
                  <c:v>3.14</c:v>
                </c:pt>
                <c:pt idx="410">
                  <c:v>3.14</c:v>
                </c:pt>
                <c:pt idx="411">
                  <c:v>3.14</c:v>
                </c:pt>
                <c:pt idx="412">
                  <c:v>3.14</c:v>
                </c:pt>
                <c:pt idx="413">
                  <c:v>3.14</c:v>
                </c:pt>
                <c:pt idx="414">
                  <c:v>3.14</c:v>
                </c:pt>
                <c:pt idx="415">
                  <c:v>3.14</c:v>
                </c:pt>
                <c:pt idx="416">
                  <c:v>3.14</c:v>
                </c:pt>
                <c:pt idx="417">
                  <c:v>3.14</c:v>
                </c:pt>
                <c:pt idx="418">
                  <c:v>3.14</c:v>
                </c:pt>
                <c:pt idx="419">
                  <c:v>3.14</c:v>
                </c:pt>
                <c:pt idx="420">
                  <c:v>3.14</c:v>
                </c:pt>
                <c:pt idx="421">
                  <c:v>3.14</c:v>
                </c:pt>
                <c:pt idx="422">
                  <c:v>3.14</c:v>
                </c:pt>
                <c:pt idx="423">
                  <c:v>3.14</c:v>
                </c:pt>
                <c:pt idx="424">
                  <c:v>3.14</c:v>
                </c:pt>
                <c:pt idx="425">
                  <c:v>3.14</c:v>
                </c:pt>
                <c:pt idx="426">
                  <c:v>3.14</c:v>
                </c:pt>
                <c:pt idx="427">
                  <c:v>3.14</c:v>
                </c:pt>
                <c:pt idx="428">
                  <c:v>3.14</c:v>
                </c:pt>
                <c:pt idx="429">
                  <c:v>3.14</c:v>
                </c:pt>
                <c:pt idx="430">
                  <c:v>3.14</c:v>
                </c:pt>
                <c:pt idx="431">
                  <c:v>3.14</c:v>
                </c:pt>
                <c:pt idx="432">
                  <c:v>3.14</c:v>
                </c:pt>
                <c:pt idx="433">
                  <c:v>3.14</c:v>
                </c:pt>
                <c:pt idx="434">
                  <c:v>3.14</c:v>
                </c:pt>
                <c:pt idx="435">
                  <c:v>3.14</c:v>
                </c:pt>
                <c:pt idx="436">
                  <c:v>3.14</c:v>
                </c:pt>
                <c:pt idx="437">
                  <c:v>3.14</c:v>
                </c:pt>
                <c:pt idx="438">
                  <c:v>3.14</c:v>
                </c:pt>
                <c:pt idx="439">
                  <c:v>3.14</c:v>
                </c:pt>
                <c:pt idx="440">
                  <c:v>3.14</c:v>
                </c:pt>
                <c:pt idx="441">
                  <c:v>3.14</c:v>
                </c:pt>
                <c:pt idx="442">
                  <c:v>3.14</c:v>
                </c:pt>
                <c:pt idx="443">
                  <c:v>3.14</c:v>
                </c:pt>
                <c:pt idx="444">
                  <c:v>3.14</c:v>
                </c:pt>
                <c:pt idx="445">
                  <c:v>3.14</c:v>
                </c:pt>
                <c:pt idx="446">
                  <c:v>3.14</c:v>
                </c:pt>
                <c:pt idx="447">
                  <c:v>3.14</c:v>
                </c:pt>
                <c:pt idx="448">
                  <c:v>3.14</c:v>
                </c:pt>
                <c:pt idx="449">
                  <c:v>3.14</c:v>
                </c:pt>
                <c:pt idx="450">
                  <c:v>3.14</c:v>
                </c:pt>
                <c:pt idx="451">
                  <c:v>3.14</c:v>
                </c:pt>
                <c:pt idx="452">
                  <c:v>3.14</c:v>
                </c:pt>
                <c:pt idx="453">
                  <c:v>3.14</c:v>
                </c:pt>
                <c:pt idx="454">
                  <c:v>3.14</c:v>
                </c:pt>
                <c:pt idx="455">
                  <c:v>3.14</c:v>
                </c:pt>
                <c:pt idx="456">
                  <c:v>3.14</c:v>
                </c:pt>
                <c:pt idx="457">
                  <c:v>3.14</c:v>
                </c:pt>
                <c:pt idx="458">
                  <c:v>3.14</c:v>
                </c:pt>
                <c:pt idx="459">
                  <c:v>3.14</c:v>
                </c:pt>
                <c:pt idx="460">
                  <c:v>3.14</c:v>
                </c:pt>
                <c:pt idx="461">
                  <c:v>3.14</c:v>
                </c:pt>
                <c:pt idx="462">
                  <c:v>3.14</c:v>
                </c:pt>
                <c:pt idx="463">
                  <c:v>3.14</c:v>
                </c:pt>
                <c:pt idx="464">
                  <c:v>3.14</c:v>
                </c:pt>
                <c:pt idx="465">
                  <c:v>3.14</c:v>
                </c:pt>
                <c:pt idx="466">
                  <c:v>3.14</c:v>
                </c:pt>
                <c:pt idx="467">
                  <c:v>3.14</c:v>
                </c:pt>
                <c:pt idx="468">
                  <c:v>3.14</c:v>
                </c:pt>
                <c:pt idx="469">
                  <c:v>3.14</c:v>
                </c:pt>
                <c:pt idx="470">
                  <c:v>3.14</c:v>
                </c:pt>
                <c:pt idx="471">
                  <c:v>3.14</c:v>
                </c:pt>
                <c:pt idx="472">
                  <c:v>3.14</c:v>
                </c:pt>
                <c:pt idx="473">
                  <c:v>3.14</c:v>
                </c:pt>
                <c:pt idx="474">
                  <c:v>3.14</c:v>
                </c:pt>
                <c:pt idx="475">
                  <c:v>3.14</c:v>
                </c:pt>
                <c:pt idx="476">
                  <c:v>3.14</c:v>
                </c:pt>
                <c:pt idx="477">
                  <c:v>3.14</c:v>
                </c:pt>
                <c:pt idx="478">
                  <c:v>3.14</c:v>
                </c:pt>
                <c:pt idx="479">
                  <c:v>3.14</c:v>
                </c:pt>
                <c:pt idx="480">
                  <c:v>3.14</c:v>
                </c:pt>
                <c:pt idx="481">
                  <c:v>3.14</c:v>
                </c:pt>
                <c:pt idx="482">
                  <c:v>3.14</c:v>
                </c:pt>
                <c:pt idx="483">
                  <c:v>3.14</c:v>
                </c:pt>
                <c:pt idx="484">
                  <c:v>3.14</c:v>
                </c:pt>
                <c:pt idx="485">
                  <c:v>3.14</c:v>
                </c:pt>
                <c:pt idx="486">
                  <c:v>3.14</c:v>
                </c:pt>
                <c:pt idx="487">
                  <c:v>3.14</c:v>
                </c:pt>
                <c:pt idx="488">
                  <c:v>3.14</c:v>
                </c:pt>
                <c:pt idx="489">
                  <c:v>3.14</c:v>
                </c:pt>
                <c:pt idx="490">
                  <c:v>3.14</c:v>
                </c:pt>
                <c:pt idx="491">
                  <c:v>3.14</c:v>
                </c:pt>
                <c:pt idx="492">
                  <c:v>3.14</c:v>
                </c:pt>
                <c:pt idx="493">
                  <c:v>3.14</c:v>
                </c:pt>
                <c:pt idx="494">
                  <c:v>3.14</c:v>
                </c:pt>
                <c:pt idx="495">
                  <c:v>3.14</c:v>
                </c:pt>
                <c:pt idx="496">
                  <c:v>3.14</c:v>
                </c:pt>
                <c:pt idx="497">
                  <c:v>3.14</c:v>
                </c:pt>
                <c:pt idx="498">
                  <c:v>3.14</c:v>
                </c:pt>
                <c:pt idx="499">
                  <c:v>3.14</c:v>
                </c:pt>
                <c:pt idx="500">
                  <c:v>3.14</c:v>
                </c:pt>
                <c:pt idx="501">
                  <c:v>3.14</c:v>
                </c:pt>
                <c:pt idx="502">
                  <c:v>3.14</c:v>
                </c:pt>
                <c:pt idx="503">
                  <c:v>3.14</c:v>
                </c:pt>
                <c:pt idx="504">
                  <c:v>3.14</c:v>
                </c:pt>
                <c:pt idx="505">
                  <c:v>3.14</c:v>
                </c:pt>
                <c:pt idx="506">
                  <c:v>3.14</c:v>
                </c:pt>
                <c:pt idx="507">
                  <c:v>3.14</c:v>
                </c:pt>
                <c:pt idx="508">
                  <c:v>3.14</c:v>
                </c:pt>
                <c:pt idx="509">
                  <c:v>3.14</c:v>
                </c:pt>
                <c:pt idx="510">
                  <c:v>3.14</c:v>
                </c:pt>
                <c:pt idx="511">
                  <c:v>3.14</c:v>
                </c:pt>
                <c:pt idx="512">
                  <c:v>3.14</c:v>
                </c:pt>
                <c:pt idx="513">
                  <c:v>3.14</c:v>
                </c:pt>
                <c:pt idx="514">
                  <c:v>3.14</c:v>
                </c:pt>
                <c:pt idx="515">
                  <c:v>3.14</c:v>
                </c:pt>
                <c:pt idx="516">
                  <c:v>3.14</c:v>
                </c:pt>
                <c:pt idx="517">
                  <c:v>3.14</c:v>
                </c:pt>
                <c:pt idx="518">
                  <c:v>3.14</c:v>
                </c:pt>
                <c:pt idx="519">
                  <c:v>3.14</c:v>
                </c:pt>
                <c:pt idx="520">
                  <c:v>3.14</c:v>
                </c:pt>
                <c:pt idx="521">
                  <c:v>3.14</c:v>
                </c:pt>
                <c:pt idx="522">
                  <c:v>3.14</c:v>
                </c:pt>
                <c:pt idx="523">
                  <c:v>3.14</c:v>
                </c:pt>
                <c:pt idx="524">
                  <c:v>3.14</c:v>
                </c:pt>
                <c:pt idx="525">
                  <c:v>3.14</c:v>
                </c:pt>
                <c:pt idx="526">
                  <c:v>3.14</c:v>
                </c:pt>
                <c:pt idx="527">
                  <c:v>3.14</c:v>
                </c:pt>
                <c:pt idx="528">
                  <c:v>3.14</c:v>
                </c:pt>
                <c:pt idx="529">
                  <c:v>3.14</c:v>
                </c:pt>
                <c:pt idx="530">
                  <c:v>3.14</c:v>
                </c:pt>
                <c:pt idx="531">
                  <c:v>3.14</c:v>
                </c:pt>
                <c:pt idx="532">
                  <c:v>3.14</c:v>
                </c:pt>
                <c:pt idx="533">
                  <c:v>3.14</c:v>
                </c:pt>
                <c:pt idx="534">
                  <c:v>3.14</c:v>
                </c:pt>
                <c:pt idx="535">
                  <c:v>3.14</c:v>
                </c:pt>
                <c:pt idx="536">
                  <c:v>3.14</c:v>
                </c:pt>
                <c:pt idx="537">
                  <c:v>3.14</c:v>
                </c:pt>
                <c:pt idx="538">
                  <c:v>3.14</c:v>
                </c:pt>
                <c:pt idx="539">
                  <c:v>3.14</c:v>
                </c:pt>
                <c:pt idx="540">
                  <c:v>3.14</c:v>
                </c:pt>
                <c:pt idx="541">
                  <c:v>3.14</c:v>
                </c:pt>
                <c:pt idx="542">
                  <c:v>3.14</c:v>
                </c:pt>
                <c:pt idx="543">
                  <c:v>3.14</c:v>
                </c:pt>
                <c:pt idx="544">
                  <c:v>3.14</c:v>
                </c:pt>
                <c:pt idx="545">
                  <c:v>3.14</c:v>
                </c:pt>
                <c:pt idx="546">
                  <c:v>3.14</c:v>
                </c:pt>
                <c:pt idx="547">
                  <c:v>3.14</c:v>
                </c:pt>
                <c:pt idx="548">
                  <c:v>3.14</c:v>
                </c:pt>
                <c:pt idx="549">
                  <c:v>3.14</c:v>
                </c:pt>
                <c:pt idx="550">
                  <c:v>3.14</c:v>
                </c:pt>
                <c:pt idx="551">
                  <c:v>3.14</c:v>
                </c:pt>
                <c:pt idx="552">
                  <c:v>3.14</c:v>
                </c:pt>
                <c:pt idx="553">
                  <c:v>3.14</c:v>
                </c:pt>
                <c:pt idx="554">
                  <c:v>3.14</c:v>
                </c:pt>
                <c:pt idx="555">
                  <c:v>3.14</c:v>
                </c:pt>
                <c:pt idx="556">
                  <c:v>3.14</c:v>
                </c:pt>
                <c:pt idx="557">
                  <c:v>3.14</c:v>
                </c:pt>
                <c:pt idx="558">
                  <c:v>3.14</c:v>
                </c:pt>
                <c:pt idx="559">
                  <c:v>3.14</c:v>
                </c:pt>
                <c:pt idx="560">
                  <c:v>3.14</c:v>
                </c:pt>
                <c:pt idx="561">
                  <c:v>3.14</c:v>
                </c:pt>
                <c:pt idx="562">
                  <c:v>3.14</c:v>
                </c:pt>
                <c:pt idx="563">
                  <c:v>3.14</c:v>
                </c:pt>
                <c:pt idx="564">
                  <c:v>3.14</c:v>
                </c:pt>
                <c:pt idx="565">
                  <c:v>3.14</c:v>
                </c:pt>
                <c:pt idx="566">
                  <c:v>3.14</c:v>
                </c:pt>
                <c:pt idx="567">
                  <c:v>3.14</c:v>
                </c:pt>
                <c:pt idx="568">
                  <c:v>3.14</c:v>
                </c:pt>
                <c:pt idx="569">
                  <c:v>3.14</c:v>
                </c:pt>
                <c:pt idx="570">
                  <c:v>3.14</c:v>
                </c:pt>
                <c:pt idx="571">
                  <c:v>3.14</c:v>
                </c:pt>
                <c:pt idx="572">
                  <c:v>3.14</c:v>
                </c:pt>
                <c:pt idx="573">
                  <c:v>3.14</c:v>
                </c:pt>
                <c:pt idx="574">
                  <c:v>3.14</c:v>
                </c:pt>
                <c:pt idx="575">
                  <c:v>3.14</c:v>
                </c:pt>
                <c:pt idx="576">
                  <c:v>3.14</c:v>
                </c:pt>
                <c:pt idx="577">
                  <c:v>3.14</c:v>
                </c:pt>
                <c:pt idx="578">
                  <c:v>3.14</c:v>
                </c:pt>
                <c:pt idx="579">
                  <c:v>3.14</c:v>
                </c:pt>
                <c:pt idx="580">
                  <c:v>3.14</c:v>
                </c:pt>
                <c:pt idx="581">
                  <c:v>3.14</c:v>
                </c:pt>
                <c:pt idx="582">
                  <c:v>3.14</c:v>
                </c:pt>
                <c:pt idx="583">
                  <c:v>3.14</c:v>
                </c:pt>
                <c:pt idx="584">
                  <c:v>3.14</c:v>
                </c:pt>
                <c:pt idx="585">
                  <c:v>3.14</c:v>
                </c:pt>
                <c:pt idx="586">
                  <c:v>3.14</c:v>
                </c:pt>
                <c:pt idx="587">
                  <c:v>3.14</c:v>
                </c:pt>
                <c:pt idx="588">
                  <c:v>3.14</c:v>
                </c:pt>
                <c:pt idx="589">
                  <c:v>3.14</c:v>
                </c:pt>
                <c:pt idx="590">
                  <c:v>3.14</c:v>
                </c:pt>
                <c:pt idx="591">
                  <c:v>3.14</c:v>
                </c:pt>
                <c:pt idx="592">
                  <c:v>3.14</c:v>
                </c:pt>
                <c:pt idx="593">
                  <c:v>3.14</c:v>
                </c:pt>
                <c:pt idx="594">
                  <c:v>3.14</c:v>
                </c:pt>
                <c:pt idx="595">
                  <c:v>3.14</c:v>
                </c:pt>
                <c:pt idx="596">
                  <c:v>3.14</c:v>
                </c:pt>
                <c:pt idx="597">
                  <c:v>3.14</c:v>
                </c:pt>
                <c:pt idx="598">
                  <c:v>3.14</c:v>
                </c:pt>
                <c:pt idx="599">
                  <c:v>3.14</c:v>
                </c:pt>
                <c:pt idx="600">
                  <c:v>3.14</c:v>
                </c:pt>
                <c:pt idx="601">
                  <c:v>3.14</c:v>
                </c:pt>
                <c:pt idx="602">
                  <c:v>3.14</c:v>
                </c:pt>
                <c:pt idx="603">
                  <c:v>3.14</c:v>
                </c:pt>
                <c:pt idx="604">
                  <c:v>3.14</c:v>
                </c:pt>
                <c:pt idx="605">
                  <c:v>3.14</c:v>
                </c:pt>
                <c:pt idx="606">
                  <c:v>3.14</c:v>
                </c:pt>
                <c:pt idx="607">
                  <c:v>3.14</c:v>
                </c:pt>
                <c:pt idx="608">
                  <c:v>3.14</c:v>
                </c:pt>
                <c:pt idx="609">
                  <c:v>3.14</c:v>
                </c:pt>
                <c:pt idx="610">
                  <c:v>3.14</c:v>
                </c:pt>
                <c:pt idx="611">
                  <c:v>3.14</c:v>
                </c:pt>
                <c:pt idx="612">
                  <c:v>3.14</c:v>
                </c:pt>
                <c:pt idx="613">
                  <c:v>3.14</c:v>
                </c:pt>
                <c:pt idx="614">
                  <c:v>3.14</c:v>
                </c:pt>
                <c:pt idx="615">
                  <c:v>3.14</c:v>
                </c:pt>
                <c:pt idx="616">
                  <c:v>3.14</c:v>
                </c:pt>
                <c:pt idx="617">
                  <c:v>3.14</c:v>
                </c:pt>
                <c:pt idx="618">
                  <c:v>3.14</c:v>
                </c:pt>
                <c:pt idx="619">
                  <c:v>3.14</c:v>
                </c:pt>
                <c:pt idx="620">
                  <c:v>3.14</c:v>
                </c:pt>
                <c:pt idx="621">
                  <c:v>3.14</c:v>
                </c:pt>
                <c:pt idx="622">
                  <c:v>3.14</c:v>
                </c:pt>
                <c:pt idx="623">
                  <c:v>3.14</c:v>
                </c:pt>
                <c:pt idx="624">
                  <c:v>3.14</c:v>
                </c:pt>
                <c:pt idx="625">
                  <c:v>3.14</c:v>
                </c:pt>
                <c:pt idx="626">
                  <c:v>3.14</c:v>
                </c:pt>
                <c:pt idx="627">
                  <c:v>3.14</c:v>
                </c:pt>
                <c:pt idx="628">
                  <c:v>3.14</c:v>
                </c:pt>
                <c:pt idx="629">
                  <c:v>3.14</c:v>
                </c:pt>
                <c:pt idx="630">
                  <c:v>3.14</c:v>
                </c:pt>
                <c:pt idx="631">
                  <c:v>3.14</c:v>
                </c:pt>
                <c:pt idx="632">
                  <c:v>3.14</c:v>
                </c:pt>
                <c:pt idx="633">
                  <c:v>3.14</c:v>
                </c:pt>
                <c:pt idx="634">
                  <c:v>3.14</c:v>
                </c:pt>
                <c:pt idx="635">
                  <c:v>3.14</c:v>
                </c:pt>
                <c:pt idx="636">
                  <c:v>3.14</c:v>
                </c:pt>
                <c:pt idx="637">
                  <c:v>3.14</c:v>
                </c:pt>
                <c:pt idx="638">
                  <c:v>3.14</c:v>
                </c:pt>
                <c:pt idx="639">
                  <c:v>3.14</c:v>
                </c:pt>
                <c:pt idx="640">
                  <c:v>3.14</c:v>
                </c:pt>
                <c:pt idx="641">
                  <c:v>3.14</c:v>
                </c:pt>
                <c:pt idx="642">
                  <c:v>3.14</c:v>
                </c:pt>
                <c:pt idx="643">
                  <c:v>3.14</c:v>
                </c:pt>
                <c:pt idx="644">
                  <c:v>3.14</c:v>
                </c:pt>
                <c:pt idx="645">
                  <c:v>3.14</c:v>
                </c:pt>
                <c:pt idx="646">
                  <c:v>3.14</c:v>
                </c:pt>
                <c:pt idx="647">
                  <c:v>3.14</c:v>
                </c:pt>
                <c:pt idx="648">
                  <c:v>3.14</c:v>
                </c:pt>
                <c:pt idx="649">
                  <c:v>3.14</c:v>
                </c:pt>
                <c:pt idx="650">
                  <c:v>3.14</c:v>
                </c:pt>
                <c:pt idx="651">
                  <c:v>3.14</c:v>
                </c:pt>
                <c:pt idx="652">
                  <c:v>3.14</c:v>
                </c:pt>
                <c:pt idx="653">
                  <c:v>3.14</c:v>
                </c:pt>
                <c:pt idx="654">
                  <c:v>3.14</c:v>
                </c:pt>
                <c:pt idx="655">
                  <c:v>3.14</c:v>
                </c:pt>
                <c:pt idx="656">
                  <c:v>3.14</c:v>
                </c:pt>
                <c:pt idx="657">
                  <c:v>3.14</c:v>
                </c:pt>
                <c:pt idx="658">
                  <c:v>3.14</c:v>
                </c:pt>
                <c:pt idx="659">
                  <c:v>3.14</c:v>
                </c:pt>
                <c:pt idx="660">
                  <c:v>3.14</c:v>
                </c:pt>
                <c:pt idx="661">
                  <c:v>3.14</c:v>
                </c:pt>
                <c:pt idx="662">
                  <c:v>3.14</c:v>
                </c:pt>
                <c:pt idx="663">
                  <c:v>3.14</c:v>
                </c:pt>
                <c:pt idx="664">
                  <c:v>3.14</c:v>
                </c:pt>
                <c:pt idx="665">
                  <c:v>3.14</c:v>
                </c:pt>
                <c:pt idx="666">
                  <c:v>3.14</c:v>
                </c:pt>
                <c:pt idx="667">
                  <c:v>3.14</c:v>
                </c:pt>
                <c:pt idx="668">
                  <c:v>3.14</c:v>
                </c:pt>
                <c:pt idx="669">
                  <c:v>3.14</c:v>
                </c:pt>
                <c:pt idx="670">
                  <c:v>3.14</c:v>
                </c:pt>
                <c:pt idx="671">
                  <c:v>3.14</c:v>
                </c:pt>
                <c:pt idx="672">
                  <c:v>3.14</c:v>
                </c:pt>
                <c:pt idx="673">
                  <c:v>3.14</c:v>
                </c:pt>
                <c:pt idx="674">
                  <c:v>3.14</c:v>
                </c:pt>
                <c:pt idx="675">
                  <c:v>3.14</c:v>
                </c:pt>
                <c:pt idx="676">
                  <c:v>3.14</c:v>
                </c:pt>
                <c:pt idx="677">
                  <c:v>3.14</c:v>
                </c:pt>
                <c:pt idx="678">
                  <c:v>3.14</c:v>
                </c:pt>
                <c:pt idx="679">
                  <c:v>3.14</c:v>
                </c:pt>
                <c:pt idx="680">
                  <c:v>3.14</c:v>
                </c:pt>
                <c:pt idx="681">
                  <c:v>3.14</c:v>
                </c:pt>
                <c:pt idx="682">
                  <c:v>3.14</c:v>
                </c:pt>
                <c:pt idx="683">
                  <c:v>3.14</c:v>
                </c:pt>
                <c:pt idx="684">
                  <c:v>3.14</c:v>
                </c:pt>
                <c:pt idx="685">
                  <c:v>3.14</c:v>
                </c:pt>
                <c:pt idx="686">
                  <c:v>3.14</c:v>
                </c:pt>
                <c:pt idx="687">
                  <c:v>3.14</c:v>
                </c:pt>
                <c:pt idx="688">
                  <c:v>3.14</c:v>
                </c:pt>
                <c:pt idx="689">
                  <c:v>3.14</c:v>
                </c:pt>
                <c:pt idx="690">
                  <c:v>3.14</c:v>
                </c:pt>
                <c:pt idx="691">
                  <c:v>3.14</c:v>
                </c:pt>
                <c:pt idx="692">
                  <c:v>3.14</c:v>
                </c:pt>
                <c:pt idx="693">
                  <c:v>3.14</c:v>
                </c:pt>
                <c:pt idx="694">
                  <c:v>3.14</c:v>
                </c:pt>
                <c:pt idx="695">
                  <c:v>3.14</c:v>
                </c:pt>
                <c:pt idx="696">
                  <c:v>3.14</c:v>
                </c:pt>
                <c:pt idx="697">
                  <c:v>3.14</c:v>
                </c:pt>
                <c:pt idx="698">
                  <c:v>3.14</c:v>
                </c:pt>
                <c:pt idx="699">
                  <c:v>3.14</c:v>
                </c:pt>
                <c:pt idx="700">
                  <c:v>3.14</c:v>
                </c:pt>
                <c:pt idx="701">
                  <c:v>3.14</c:v>
                </c:pt>
                <c:pt idx="702">
                  <c:v>3.14</c:v>
                </c:pt>
                <c:pt idx="703">
                  <c:v>3.14</c:v>
                </c:pt>
                <c:pt idx="704">
                  <c:v>3.14</c:v>
                </c:pt>
                <c:pt idx="705">
                  <c:v>3.14</c:v>
                </c:pt>
                <c:pt idx="706">
                  <c:v>3.14</c:v>
                </c:pt>
                <c:pt idx="707">
                  <c:v>3.14</c:v>
                </c:pt>
                <c:pt idx="708">
                  <c:v>3.14</c:v>
                </c:pt>
                <c:pt idx="709">
                  <c:v>3.14</c:v>
                </c:pt>
                <c:pt idx="710">
                  <c:v>3.14</c:v>
                </c:pt>
                <c:pt idx="711">
                  <c:v>3.14</c:v>
                </c:pt>
                <c:pt idx="712">
                  <c:v>3.14</c:v>
                </c:pt>
                <c:pt idx="713">
                  <c:v>3.14</c:v>
                </c:pt>
                <c:pt idx="714">
                  <c:v>3.14</c:v>
                </c:pt>
                <c:pt idx="715">
                  <c:v>3.14</c:v>
                </c:pt>
                <c:pt idx="716">
                  <c:v>3.14</c:v>
                </c:pt>
                <c:pt idx="717">
                  <c:v>3.14</c:v>
                </c:pt>
                <c:pt idx="718">
                  <c:v>3.14</c:v>
                </c:pt>
                <c:pt idx="719">
                  <c:v>3.14</c:v>
                </c:pt>
                <c:pt idx="720">
                  <c:v>3.14</c:v>
                </c:pt>
                <c:pt idx="721">
                  <c:v>3.14</c:v>
                </c:pt>
                <c:pt idx="722">
                  <c:v>3.14</c:v>
                </c:pt>
                <c:pt idx="723">
                  <c:v>3.14</c:v>
                </c:pt>
                <c:pt idx="724">
                  <c:v>3.14</c:v>
                </c:pt>
                <c:pt idx="725">
                  <c:v>3.14</c:v>
                </c:pt>
                <c:pt idx="726">
                  <c:v>3.14</c:v>
                </c:pt>
                <c:pt idx="727">
                  <c:v>3.14</c:v>
                </c:pt>
                <c:pt idx="728">
                  <c:v>3.14</c:v>
                </c:pt>
                <c:pt idx="729">
                  <c:v>3.14</c:v>
                </c:pt>
                <c:pt idx="730">
                  <c:v>3.14</c:v>
                </c:pt>
                <c:pt idx="731">
                  <c:v>3.14</c:v>
                </c:pt>
                <c:pt idx="732">
                  <c:v>3.14</c:v>
                </c:pt>
                <c:pt idx="733">
                  <c:v>3.14</c:v>
                </c:pt>
                <c:pt idx="734">
                  <c:v>3.14</c:v>
                </c:pt>
                <c:pt idx="735">
                  <c:v>3.14</c:v>
                </c:pt>
                <c:pt idx="736">
                  <c:v>3.14</c:v>
                </c:pt>
                <c:pt idx="737">
                  <c:v>3.14</c:v>
                </c:pt>
                <c:pt idx="738">
                  <c:v>3.14</c:v>
                </c:pt>
                <c:pt idx="739">
                  <c:v>3.14</c:v>
                </c:pt>
                <c:pt idx="740">
                  <c:v>3.14</c:v>
                </c:pt>
                <c:pt idx="741">
                  <c:v>3.14</c:v>
                </c:pt>
                <c:pt idx="742">
                  <c:v>3.14</c:v>
                </c:pt>
                <c:pt idx="743">
                  <c:v>3.14</c:v>
                </c:pt>
                <c:pt idx="744">
                  <c:v>3.14</c:v>
                </c:pt>
                <c:pt idx="745">
                  <c:v>3.14</c:v>
                </c:pt>
                <c:pt idx="746">
                  <c:v>3.14</c:v>
                </c:pt>
                <c:pt idx="747">
                  <c:v>3.14</c:v>
                </c:pt>
                <c:pt idx="748">
                  <c:v>3.14</c:v>
                </c:pt>
                <c:pt idx="749">
                  <c:v>3.14</c:v>
                </c:pt>
                <c:pt idx="750">
                  <c:v>3.14</c:v>
                </c:pt>
                <c:pt idx="751">
                  <c:v>3.14</c:v>
                </c:pt>
                <c:pt idx="752">
                  <c:v>3.14</c:v>
                </c:pt>
                <c:pt idx="753">
                  <c:v>3.14</c:v>
                </c:pt>
                <c:pt idx="754">
                  <c:v>3.14</c:v>
                </c:pt>
                <c:pt idx="755">
                  <c:v>3.14</c:v>
                </c:pt>
                <c:pt idx="756">
                  <c:v>3.14</c:v>
                </c:pt>
                <c:pt idx="757">
                  <c:v>3.14</c:v>
                </c:pt>
                <c:pt idx="758">
                  <c:v>3.14</c:v>
                </c:pt>
                <c:pt idx="759">
                  <c:v>3.14</c:v>
                </c:pt>
                <c:pt idx="760">
                  <c:v>3.14</c:v>
                </c:pt>
                <c:pt idx="761">
                  <c:v>3.14</c:v>
                </c:pt>
                <c:pt idx="762">
                  <c:v>3.14</c:v>
                </c:pt>
                <c:pt idx="763">
                  <c:v>3.14</c:v>
                </c:pt>
                <c:pt idx="764">
                  <c:v>3.14</c:v>
                </c:pt>
                <c:pt idx="765">
                  <c:v>3.14</c:v>
                </c:pt>
                <c:pt idx="766">
                  <c:v>3.14</c:v>
                </c:pt>
                <c:pt idx="767">
                  <c:v>3.14</c:v>
                </c:pt>
                <c:pt idx="768">
                  <c:v>3.14</c:v>
                </c:pt>
                <c:pt idx="769">
                  <c:v>3.14</c:v>
                </c:pt>
                <c:pt idx="770">
                  <c:v>3.14</c:v>
                </c:pt>
                <c:pt idx="771">
                  <c:v>3.14</c:v>
                </c:pt>
                <c:pt idx="772">
                  <c:v>3.14</c:v>
                </c:pt>
                <c:pt idx="773">
                  <c:v>3.14</c:v>
                </c:pt>
                <c:pt idx="774">
                  <c:v>3.14</c:v>
                </c:pt>
                <c:pt idx="775">
                  <c:v>3.14</c:v>
                </c:pt>
                <c:pt idx="776">
                  <c:v>3.14</c:v>
                </c:pt>
                <c:pt idx="777">
                  <c:v>3.14</c:v>
                </c:pt>
                <c:pt idx="778">
                  <c:v>3.14</c:v>
                </c:pt>
                <c:pt idx="779">
                  <c:v>3.14</c:v>
                </c:pt>
                <c:pt idx="780">
                  <c:v>3.14</c:v>
                </c:pt>
                <c:pt idx="781">
                  <c:v>3.14</c:v>
                </c:pt>
                <c:pt idx="782">
                  <c:v>3.14</c:v>
                </c:pt>
                <c:pt idx="783">
                  <c:v>3.14</c:v>
                </c:pt>
                <c:pt idx="784">
                  <c:v>3.14</c:v>
                </c:pt>
                <c:pt idx="785">
                  <c:v>3.14</c:v>
                </c:pt>
                <c:pt idx="786">
                  <c:v>3.14</c:v>
                </c:pt>
                <c:pt idx="787">
                  <c:v>3.14</c:v>
                </c:pt>
                <c:pt idx="788">
                  <c:v>3.14</c:v>
                </c:pt>
                <c:pt idx="789">
                  <c:v>3.14</c:v>
                </c:pt>
                <c:pt idx="790">
                  <c:v>3.14</c:v>
                </c:pt>
                <c:pt idx="791">
                  <c:v>3.14</c:v>
                </c:pt>
                <c:pt idx="792">
                  <c:v>3.14</c:v>
                </c:pt>
                <c:pt idx="793">
                  <c:v>3.14</c:v>
                </c:pt>
                <c:pt idx="794">
                  <c:v>3.14</c:v>
                </c:pt>
                <c:pt idx="795">
                  <c:v>3.14</c:v>
                </c:pt>
                <c:pt idx="796">
                  <c:v>3.14</c:v>
                </c:pt>
                <c:pt idx="797">
                  <c:v>3.14</c:v>
                </c:pt>
                <c:pt idx="798">
                  <c:v>3.14</c:v>
                </c:pt>
                <c:pt idx="799">
                  <c:v>3.14</c:v>
                </c:pt>
                <c:pt idx="800">
                  <c:v>3.14</c:v>
                </c:pt>
                <c:pt idx="801">
                  <c:v>3.14</c:v>
                </c:pt>
                <c:pt idx="802">
                  <c:v>3.14</c:v>
                </c:pt>
                <c:pt idx="803">
                  <c:v>3.14</c:v>
                </c:pt>
                <c:pt idx="804">
                  <c:v>3.14</c:v>
                </c:pt>
                <c:pt idx="805">
                  <c:v>3.14</c:v>
                </c:pt>
                <c:pt idx="806">
                  <c:v>3.14</c:v>
                </c:pt>
                <c:pt idx="807">
                  <c:v>3.14</c:v>
                </c:pt>
                <c:pt idx="808">
                  <c:v>3.14</c:v>
                </c:pt>
                <c:pt idx="809">
                  <c:v>3.14</c:v>
                </c:pt>
                <c:pt idx="810">
                  <c:v>3.14</c:v>
                </c:pt>
                <c:pt idx="811">
                  <c:v>3.14</c:v>
                </c:pt>
                <c:pt idx="812">
                  <c:v>3.14</c:v>
                </c:pt>
                <c:pt idx="813">
                  <c:v>3.14</c:v>
                </c:pt>
                <c:pt idx="814">
                  <c:v>3.14</c:v>
                </c:pt>
                <c:pt idx="815">
                  <c:v>3.14</c:v>
                </c:pt>
                <c:pt idx="816">
                  <c:v>3.14</c:v>
                </c:pt>
                <c:pt idx="817">
                  <c:v>3.14</c:v>
                </c:pt>
                <c:pt idx="818">
                  <c:v>3.14</c:v>
                </c:pt>
                <c:pt idx="819">
                  <c:v>3.14</c:v>
                </c:pt>
                <c:pt idx="820">
                  <c:v>3.14</c:v>
                </c:pt>
                <c:pt idx="821">
                  <c:v>3.14</c:v>
                </c:pt>
                <c:pt idx="822">
                  <c:v>3.14</c:v>
                </c:pt>
                <c:pt idx="823">
                  <c:v>3.14</c:v>
                </c:pt>
                <c:pt idx="824">
                  <c:v>3.14</c:v>
                </c:pt>
                <c:pt idx="825">
                  <c:v>3.14</c:v>
                </c:pt>
                <c:pt idx="826">
                  <c:v>3.14</c:v>
                </c:pt>
                <c:pt idx="827">
                  <c:v>3.14</c:v>
                </c:pt>
                <c:pt idx="828">
                  <c:v>3.14</c:v>
                </c:pt>
                <c:pt idx="829">
                  <c:v>3.14</c:v>
                </c:pt>
                <c:pt idx="830">
                  <c:v>3.14</c:v>
                </c:pt>
                <c:pt idx="831">
                  <c:v>3.14</c:v>
                </c:pt>
                <c:pt idx="832">
                  <c:v>3.14</c:v>
                </c:pt>
                <c:pt idx="833">
                  <c:v>3.14</c:v>
                </c:pt>
                <c:pt idx="834">
                  <c:v>3.14</c:v>
                </c:pt>
                <c:pt idx="835">
                  <c:v>3.14</c:v>
                </c:pt>
                <c:pt idx="836">
                  <c:v>3.14</c:v>
                </c:pt>
                <c:pt idx="837">
                  <c:v>3.14</c:v>
                </c:pt>
                <c:pt idx="838">
                  <c:v>3.14</c:v>
                </c:pt>
                <c:pt idx="839">
                  <c:v>3.14</c:v>
                </c:pt>
                <c:pt idx="840">
                  <c:v>3.14</c:v>
                </c:pt>
                <c:pt idx="841">
                  <c:v>3.14</c:v>
                </c:pt>
                <c:pt idx="842">
                  <c:v>3.14</c:v>
                </c:pt>
                <c:pt idx="843">
                  <c:v>3.14</c:v>
                </c:pt>
                <c:pt idx="844">
                  <c:v>3.14</c:v>
                </c:pt>
                <c:pt idx="845">
                  <c:v>3.14</c:v>
                </c:pt>
                <c:pt idx="846">
                  <c:v>3.14</c:v>
                </c:pt>
                <c:pt idx="847">
                  <c:v>3.14</c:v>
                </c:pt>
                <c:pt idx="848">
                  <c:v>3.14</c:v>
                </c:pt>
                <c:pt idx="849">
                  <c:v>3.14</c:v>
                </c:pt>
                <c:pt idx="850">
                  <c:v>3.14</c:v>
                </c:pt>
                <c:pt idx="851">
                  <c:v>3.14</c:v>
                </c:pt>
                <c:pt idx="852">
                  <c:v>3.14</c:v>
                </c:pt>
                <c:pt idx="853">
                  <c:v>3.14</c:v>
                </c:pt>
                <c:pt idx="854">
                  <c:v>3.14</c:v>
                </c:pt>
                <c:pt idx="855">
                  <c:v>3.14</c:v>
                </c:pt>
                <c:pt idx="856">
                  <c:v>3.14</c:v>
                </c:pt>
                <c:pt idx="857">
                  <c:v>3.14</c:v>
                </c:pt>
                <c:pt idx="858">
                  <c:v>3.14</c:v>
                </c:pt>
                <c:pt idx="859">
                  <c:v>3.14</c:v>
                </c:pt>
                <c:pt idx="860">
                  <c:v>3.14</c:v>
                </c:pt>
                <c:pt idx="861">
                  <c:v>3.14</c:v>
                </c:pt>
                <c:pt idx="862">
                  <c:v>3.14</c:v>
                </c:pt>
                <c:pt idx="863">
                  <c:v>3.14</c:v>
                </c:pt>
                <c:pt idx="864">
                  <c:v>3.14</c:v>
                </c:pt>
                <c:pt idx="865">
                  <c:v>3.14</c:v>
                </c:pt>
                <c:pt idx="866">
                  <c:v>3.14</c:v>
                </c:pt>
                <c:pt idx="867">
                  <c:v>3.14</c:v>
                </c:pt>
                <c:pt idx="868">
                  <c:v>3.14</c:v>
                </c:pt>
                <c:pt idx="869">
                  <c:v>3.14</c:v>
                </c:pt>
                <c:pt idx="870">
                  <c:v>3.14</c:v>
                </c:pt>
                <c:pt idx="871">
                  <c:v>3.14</c:v>
                </c:pt>
                <c:pt idx="872">
                  <c:v>3.14</c:v>
                </c:pt>
                <c:pt idx="873">
                  <c:v>3.14</c:v>
                </c:pt>
                <c:pt idx="874">
                  <c:v>3.14</c:v>
                </c:pt>
                <c:pt idx="875">
                  <c:v>3.14</c:v>
                </c:pt>
                <c:pt idx="876">
                  <c:v>3.14</c:v>
                </c:pt>
                <c:pt idx="877">
                  <c:v>3.14</c:v>
                </c:pt>
                <c:pt idx="878">
                  <c:v>3.14</c:v>
                </c:pt>
                <c:pt idx="879">
                  <c:v>3.14</c:v>
                </c:pt>
                <c:pt idx="880">
                  <c:v>3.14</c:v>
                </c:pt>
                <c:pt idx="881">
                  <c:v>3.14</c:v>
                </c:pt>
                <c:pt idx="882">
                  <c:v>3.14</c:v>
                </c:pt>
                <c:pt idx="883">
                  <c:v>3.14</c:v>
                </c:pt>
                <c:pt idx="884">
                  <c:v>3.14</c:v>
                </c:pt>
                <c:pt idx="885">
                  <c:v>3.14</c:v>
                </c:pt>
                <c:pt idx="886">
                  <c:v>3.14</c:v>
                </c:pt>
                <c:pt idx="887">
                  <c:v>3.14</c:v>
                </c:pt>
                <c:pt idx="888">
                  <c:v>3.14</c:v>
                </c:pt>
                <c:pt idx="889">
                  <c:v>3.14</c:v>
                </c:pt>
                <c:pt idx="890">
                  <c:v>3.14</c:v>
                </c:pt>
                <c:pt idx="891">
                  <c:v>3.14</c:v>
                </c:pt>
                <c:pt idx="892">
                  <c:v>3.14</c:v>
                </c:pt>
                <c:pt idx="893">
                  <c:v>3.14</c:v>
                </c:pt>
                <c:pt idx="894">
                  <c:v>3.14</c:v>
                </c:pt>
                <c:pt idx="895">
                  <c:v>3.14</c:v>
                </c:pt>
                <c:pt idx="896">
                  <c:v>3.14</c:v>
                </c:pt>
                <c:pt idx="897">
                  <c:v>3.14</c:v>
                </c:pt>
                <c:pt idx="898">
                  <c:v>3.14</c:v>
                </c:pt>
                <c:pt idx="899">
                  <c:v>3.14</c:v>
                </c:pt>
                <c:pt idx="900">
                  <c:v>3.14</c:v>
                </c:pt>
                <c:pt idx="901">
                  <c:v>3.14</c:v>
                </c:pt>
                <c:pt idx="902">
                  <c:v>3.14</c:v>
                </c:pt>
                <c:pt idx="903">
                  <c:v>3.14</c:v>
                </c:pt>
                <c:pt idx="904">
                  <c:v>3.14</c:v>
                </c:pt>
                <c:pt idx="905">
                  <c:v>3.14</c:v>
                </c:pt>
                <c:pt idx="906">
                  <c:v>3.14</c:v>
                </c:pt>
                <c:pt idx="907">
                  <c:v>3.14</c:v>
                </c:pt>
                <c:pt idx="908">
                  <c:v>3.14</c:v>
                </c:pt>
                <c:pt idx="909">
                  <c:v>3.14</c:v>
                </c:pt>
                <c:pt idx="910">
                  <c:v>3.14</c:v>
                </c:pt>
                <c:pt idx="911">
                  <c:v>3.14</c:v>
                </c:pt>
                <c:pt idx="912">
                  <c:v>3.14</c:v>
                </c:pt>
                <c:pt idx="913">
                  <c:v>3.14</c:v>
                </c:pt>
                <c:pt idx="914">
                  <c:v>3.14</c:v>
                </c:pt>
                <c:pt idx="915">
                  <c:v>3.14</c:v>
                </c:pt>
                <c:pt idx="916">
                  <c:v>3.14</c:v>
                </c:pt>
                <c:pt idx="917">
                  <c:v>3.14</c:v>
                </c:pt>
                <c:pt idx="918">
                  <c:v>3.14</c:v>
                </c:pt>
                <c:pt idx="919">
                  <c:v>3.14</c:v>
                </c:pt>
                <c:pt idx="920">
                  <c:v>3.14</c:v>
                </c:pt>
                <c:pt idx="921">
                  <c:v>3.14</c:v>
                </c:pt>
                <c:pt idx="922">
                  <c:v>3.14</c:v>
                </c:pt>
                <c:pt idx="923">
                  <c:v>3.14</c:v>
                </c:pt>
                <c:pt idx="924">
                  <c:v>3.14</c:v>
                </c:pt>
                <c:pt idx="925">
                  <c:v>3.14</c:v>
                </c:pt>
                <c:pt idx="926">
                  <c:v>3.14</c:v>
                </c:pt>
                <c:pt idx="927">
                  <c:v>3.14</c:v>
                </c:pt>
                <c:pt idx="928">
                  <c:v>3.14</c:v>
                </c:pt>
                <c:pt idx="929">
                  <c:v>3.14</c:v>
                </c:pt>
                <c:pt idx="930">
                  <c:v>3.14</c:v>
                </c:pt>
                <c:pt idx="931">
                  <c:v>3.14</c:v>
                </c:pt>
                <c:pt idx="932">
                  <c:v>3.14</c:v>
                </c:pt>
                <c:pt idx="933">
                  <c:v>3.14</c:v>
                </c:pt>
                <c:pt idx="934">
                  <c:v>3.14</c:v>
                </c:pt>
                <c:pt idx="935">
                  <c:v>3.14</c:v>
                </c:pt>
                <c:pt idx="936">
                  <c:v>3.14</c:v>
                </c:pt>
                <c:pt idx="937">
                  <c:v>3.14</c:v>
                </c:pt>
                <c:pt idx="938">
                  <c:v>3.14</c:v>
                </c:pt>
                <c:pt idx="939">
                  <c:v>3.14</c:v>
                </c:pt>
                <c:pt idx="940">
                  <c:v>3.14</c:v>
                </c:pt>
                <c:pt idx="941">
                  <c:v>3.14</c:v>
                </c:pt>
                <c:pt idx="942">
                  <c:v>3.14</c:v>
                </c:pt>
                <c:pt idx="943">
                  <c:v>3.14</c:v>
                </c:pt>
                <c:pt idx="944">
                  <c:v>3.14</c:v>
                </c:pt>
                <c:pt idx="945">
                  <c:v>3.14</c:v>
                </c:pt>
                <c:pt idx="946">
                  <c:v>3.14</c:v>
                </c:pt>
                <c:pt idx="947">
                  <c:v>3.14</c:v>
                </c:pt>
                <c:pt idx="948">
                  <c:v>3.14</c:v>
                </c:pt>
                <c:pt idx="949">
                  <c:v>3.14</c:v>
                </c:pt>
                <c:pt idx="950">
                  <c:v>3.14</c:v>
                </c:pt>
                <c:pt idx="951">
                  <c:v>3.14</c:v>
                </c:pt>
                <c:pt idx="952">
                  <c:v>3.14</c:v>
                </c:pt>
                <c:pt idx="953">
                  <c:v>3.14</c:v>
                </c:pt>
                <c:pt idx="954">
                  <c:v>3.14</c:v>
                </c:pt>
                <c:pt idx="955">
                  <c:v>3.14</c:v>
                </c:pt>
                <c:pt idx="956">
                  <c:v>3.14</c:v>
                </c:pt>
                <c:pt idx="957">
                  <c:v>3.14</c:v>
                </c:pt>
                <c:pt idx="958">
                  <c:v>3.14</c:v>
                </c:pt>
                <c:pt idx="959">
                  <c:v>3.14</c:v>
                </c:pt>
                <c:pt idx="960">
                  <c:v>3.14</c:v>
                </c:pt>
                <c:pt idx="961">
                  <c:v>3.14</c:v>
                </c:pt>
                <c:pt idx="962">
                  <c:v>3.14</c:v>
                </c:pt>
                <c:pt idx="963">
                  <c:v>3.14</c:v>
                </c:pt>
                <c:pt idx="964">
                  <c:v>3.14</c:v>
                </c:pt>
                <c:pt idx="965">
                  <c:v>3.14</c:v>
                </c:pt>
                <c:pt idx="966">
                  <c:v>3.14</c:v>
                </c:pt>
                <c:pt idx="967">
                  <c:v>3.14</c:v>
                </c:pt>
                <c:pt idx="968">
                  <c:v>3.14</c:v>
                </c:pt>
                <c:pt idx="969">
                  <c:v>3.14</c:v>
                </c:pt>
                <c:pt idx="970">
                  <c:v>3.14</c:v>
                </c:pt>
                <c:pt idx="971">
                  <c:v>3.14</c:v>
                </c:pt>
                <c:pt idx="972">
                  <c:v>3.14</c:v>
                </c:pt>
                <c:pt idx="973">
                  <c:v>3.14</c:v>
                </c:pt>
                <c:pt idx="974">
                  <c:v>3.14</c:v>
                </c:pt>
                <c:pt idx="975">
                  <c:v>3.14</c:v>
                </c:pt>
                <c:pt idx="976">
                  <c:v>3.14</c:v>
                </c:pt>
                <c:pt idx="977">
                  <c:v>3.14</c:v>
                </c:pt>
                <c:pt idx="978">
                  <c:v>3.14</c:v>
                </c:pt>
                <c:pt idx="979">
                  <c:v>3.14</c:v>
                </c:pt>
                <c:pt idx="980">
                  <c:v>3.14</c:v>
                </c:pt>
                <c:pt idx="981">
                  <c:v>3.14</c:v>
                </c:pt>
                <c:pt idx="982">
                  <c:v>3.14</c:v>
                </c:pt>
                <c:pt idx="983">
                  <c:v>3.14</c:v>
                </c:pt>
                <c:pt idx="984">
                  <c:v>3.14</c:v>
                </c:pt>
                <c:pt idx="985">
                  <c:v>3.14</c:v>
                </c:pt>
                <c:pt idx="986">
                  <c:v>3.14</c:v>
                </c:pt>
                <c:pt idx="987">
                  <c:v>3.14</c:v>
                </c:pt>
                <c:pt idx="988">
                  <c:v>3.14</c:v>
                </c:pt>
                <c:pt idx="989">
                  <c:v>3.14</c:v>
                </c:pt>
                <c:pt idx="990">
                  <c:v>3.14</c:v>
                </c:pt>
                <c:pt idx="991">
                  <c:v>3.14</c:v>
                </c:pt>
                <c:pt idx="992">
                  <c:v>3.14</c:v>
                </c:pt>
                <c:pt idx="993">
                  <c:v>3.14</c:v>
                </c:pt>
                <c:pt idx="994">
                  <c:v>3.14</c:v>
                </c:pt>
                <c:pt idx="995">
                  <c:v>3.14</c:v>
                </c:pt>
                <c:pt idx="996">
                  <c:v>3.14</c:v>
                </c:pt>
                <c:pt idx="997">
                  <c:v>3.14</c:v>
                </c:pt>
                <c:pt idx="998">
                  <c:v>3.14</c:v>
                </c:pt>
                <c:pt idx="999">
                  <c:v>3.14</c:v>
                </c:pt>
                <c:pt idx="1000">
                  <c:v>3.14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FED2-4BD3-9474-0B866B92FF59}"/>
            </c:ext>
          </c:extLst>
        </c:ser>
        <c:ser>
          <c:idx val="3"/>
          <c:order val="1"/>
          <c:tx>
            <c:v>Rosen</c:v>
          </c:tx>
          <c:spPr>
            <a:ln>
              <a:prstDash val="dash"/>
            </a:ln>
          </c:spPr>
          <c:marker>
            <c:symbol val="none"/>
          </c:marker>
          <c:cat>
            <c:numRef>
              <c:f>Symulacja!$A$3:$A$1003</c:f>
              <c:numCache>
                <c:formatCode>General</c:formatCode>
                <c:ptCount val="10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</c:numCache>
            </c:numRef>
          </c:cat>
          <c:val>
            <c:numRef>
              <c:f>Symulacja!$D$3:$D$1003</c:f>
              <c:numCache>
                <c:formatCode>General</c:formatCode>
                <c:ptCount val="1001"/>
                <c:pt idx="0">
                  <c:v>0</c:v>
                </c:pt>
                <c:pt idx="1">
                  <c:v>1.1997000000000001E-2</c:v>
                </c:pt>
                <c:pt idx="2">
                  <c:v>4.6032400000000001E-2</c:v>
                </c:pt>
                <c:pt idx="3">
                  <c:v>9.9307500000000007E-2</c:v>
                </c:pt>
                <c:pt idx="4">
                  <c:v>0.16920199999999999</c:v>
                </c:pt>
                <c:pt idx="5">
                  <c:v>0.25327499999999997</c:v>
                </c:pt>
                <c:pt idx="6">
                  <c:v>0.34925899999999999</c:v>
                </c:pt>
                <c:pt idx="7">
                  <c:v>0.45506000000000002</c:v>
                </c:pt>
                <c:pt idx="8">
                  <c:v>0.56875399999999998</c:v>
                </c:pt>
                <c:pt idx="9">
                  <c:v>0.68857699999999999</c:v>
                </c:pt>
                <c:pt idx="10">
                  <c:v>0.81292500000000001</c:v>
                </c:pt>
                <c:pt idx="11">
                  <c:v>0.94034499999999999</c:v>
                </c:pt>
                <c:pt idx="12">
                  <c:v>1.0695300000000001</c:v>
                </c:pt>
                <c:pt idx="13">
                  <c:v>1.1993</c:v>
                </c:pt>
                <c:pt idx="14">
                  <c:v>1.32863</c:v>
                </c:pt>
                <c:pt idx="15">
                  <c:v>1.4565900000000001</c:v>
                </c:pt>
                <c:pt idx="16">
                  <c:v>1.5823799999999999</c:v>
                </c:pt>
                <c:pt idx="17">
                  <c:v>1.7053199999999999</c:v>
                </c:pt>
                <c:pt idx="18">
                  <c:v>1.82481</c:v>
                </c:pt>
                <c:pt idx="19">
                  <c:v>1.94035</c:v>
                </c:pt>
                <c:pt idx="20">
                  <c:v>2.0515400000000001</c:v>
                </c:pt>
                <c:pt idx="21">
                  <c:v>2.1580400000000002</c:v>
                </c:pt>
                <c:pt idx="22">
                  <c:v>2.2596099999999999</c:v>
                </c:pt>
                <c:pt idx="23">
                  <c:v>2.3560400000000001</c:v>
                </c:pt>
                <c:pt idx="24">
                  <c:v>2.4472100000000001</c:v>
                </c:pt>
                <c:pt idx="25">
                  <c:v>2.5330400000000002</c:v>
                </c:pt>
                <c:pt idx="26">
                  <c:v>2.6135100000000002</c:v>
                </c:pt>
                <c:pt idx="27">
                  <c:v>2.6886299999999999</c:v>
                </c:pt>
                <c:pt idx="28">
                  <c:v>2.75847</c:v>
                </c:pt>
                <c:pt idx="29">
                  <c:v>2.8230900000000001</c:v>
                </c:pt>
                <c:pt idx="30">
                  <c:v>2.8826299999999998</c:v>
                </c:pt>
                <c:pt idx="31">
                  <c:v>2.93723</c:v>
                </c:pt>
                <c:pt idx="32">
                  <c:v>2.9870399999999999</c:v>
                </c:pt>
                <c:pt idx="33">
                  <c:v>3.0322399999999998</c:v>
                </c:pt>
                <c:pt idx="34">
                  <c:v>3.0730300000000002</c:v>
                </c:pt>
                <c:pt idx="35">
                  <c:v>3.1096200000000001</c:v>
                </c:pt>
                <c:pt idx="36">
                  <c:v>3.1422099999999999</c:v>
                </c:pt>
                <c:pt idx="37">
                  <c:v>3.1710199999999999</c:v>
                </c:pt>
                <c:pt idx="38">
                  <c:v>3.1962799999999998</c:v>
                </c:pt>
                <c:pt idx="39">
                  <c:v>3.2181899999999999</c:v>
                </c:pt>
                <c:pt idx="40">
                  <c:v>3.23699</c:v>
                </c:pt>
                <c:pt idx="41">
                  <c:v>3.2528999999999999</c:v>
                </c:pt>
                <c:pt idx="42">
                  <c:v>3.2661199999999999</c:v>
                </c:pt>
                <c:pt idx="43">
                  <c:v>3.2768700000000002</c:v>
                </c:pt>
                <c:pt idx="44">
                  <c:v>3.2853599999999998</c:v>
                </c:pt>
                <c:pt idx="45">
                  <c:v>3.2917800000000002</c:v>
                </c:pt>
                <c:pt idx="46">
                  <c:v>3.2963200000000001</c:v>
                </c:pt>
                <c:pt idx="47">
                  <c:v>3.2991600000000001</c:v>
                </c:pt>
                <c:pt idx="48">
                  <c:v>3.3004899999999999</c:v>
                </c:pt>
                <c:pt idx="49">
                  <c:v>3.3004600000000002</c:v>
                </c:pt>
                <c:pt idx="50">
                  <c:v>3.2992300000000001</c:v>
                </c:pt>
                <c:pt idx="51">
                  <c:v>3.2969499999999998</c:v>
                </c:pt>
                <c:pt idx="52">
                  <c:v>3.2937599999999998</c:v>
                </c:pt>
                <c:pt idx="53">
                  <c:v>3.28979</c:v>
                </c:pt>
                <c:pt idx="54">
                  <c:v>3.2851499999999998</c:v>
                </c:pt>
                <c:pt idx="55">
                  <c:v>3.27996</c:v>
                </c:pt>
                <c:pt idx="56">
                  <c:v>3.27433</c:v>
                </c:pt>
                <c:pt idx="57">
                  <c:v>3.2683300000000002</c:v>
                </c:pt>
                <c:pt idx="58">
                  <c:v>3.26207</c:v>
                </c:pt>
                <c:pt idx="59">
                  <c:v>3.25562</c:v>
                </c:pt>
                <c:pt idx="60">
                  <c:v>3.24905</c:v>
                </c:pt>
                <c:pt idx="61">
                  <c:v>3.24241</c:v>
                </c:pt>
                <c:pt idx="62">
                  <c:v>3.2357800000000001</c:v>
                </c:pt>
                <c:pt idx="63">
                  <c:v>3.2292000000000001</c:v>
                </c:pt>
                <c:pt idx="64">
                  <c:v>3.2227000000000001</c:v>
                </c:pt>
                <c:pt idx="65">
                  <c:v>3.2163400000000002</c:v>
                </c:pt>
                <c:pt idx="66">
                  <c:v>3.21014</c:v>
                </c:pt>
                <c:pt idx="67">
                  <c:v>3.2041300000000001</c:v>
                </c:pt>
                <c:pt idx="68">
                  <c:v>3.19834</c:v>
                </c:pt>
                <c:pt idx="69">
                  <c:v>3.1927699999999999</c:v>
                </c:pt>
                <c:pt idx="70">
                  <c:v>3.1874600000000002</c:v>
                </c:pt>
                <c:pt idx="71">
                  <c:v>3.1823999999999999</c:v>
                </c:pt>
                <c:pt idx="72">
                  <c:v>3.17761</c:v>
                </c:pt>
                <c:pt idx="73">
                  <c:v>3.1730900000000002</c:v>
                </c:pt>
                <c:pt idx="74">
                  <c:v>3.1688399999999999</c:v>
                </c:pt>
                <c:pt idx="75">
                  <c:v>3.1648700000000001</c:v>
                </c:pt>
                <c:pt idx="76">
                  <c:v>3.1611699999999998</c:v>
                </c:pt>
                <c:pt idx="77">
                  <c:v>3.15774</c:v>
                </c:pt>
                <c:pt idx="78">
                  <c:v>3.1545700000000001</c:v>
                </c:pt>
                <c:pt idx="79">
                  <c:v>3.1516600000000001</c:v>
                </c:pt>
                <c:pt idx="80">
                  <c:v>3.149</c:v>
                </c:pt>
                <c:pt idx="81">
                  <c:v>3.1465800000000002</c:v>
                </c:pt>
                <c:pt idx="82">
                  <c:v>3.14438</c:v>
                </c:pt>
                <c:pt idx="83">
                  <c:v>3.1424099999999999</c:v>
                </c:pt>
                <c:pt idx="84">
                  <c:v>3.1406499999999999</c:v>
                </c:pt>
                <c:pt idx="85">
                  <c:v>3.1390899999999999</c:v>
                </c:pt>
                <c:pt idx="86">
                  <c:v>3.1377100000000002</c:v>
                </c:pt>
                <c:pt idx="87">
                  <c:v>3.1365099999999999</c:v>
                </c:pt>
                <c:pt idx="88">
                  <c:v>3.1354700000000002</c:v>
                </c:pt>
                <c:pt idx="89">
                  <c:v>3.1345900000000002</c:v>
                </c:pt>
                <c:pt idx="90">
                  <c:v>3.1338499999999998</c:v>
                </c:pt>
                <c:pt idx="91">
                  <c:v>3.1332399999999998</c:v>
                </c:pt>
                <c:pt idx="92">
                  <c:v>3.1327500000000001</c:v>
                </c:pt>
                <c:pt idx="93">
                  <c:v>3.1323799999999999</c:v>
                </c:pt>
                <c:pt idx="94">
                  <c:v>3.1320999999999999</c:v>
                </c:pt>
                <c:pt idx="95">
                  <c:v>3.13192</c:v>
                </c:pt>
                <c:pt idx="96">
                  <c:v>3.1318100000000002</c:v>
                </c:pt>
                <c:pt idx="97">
                  <c:v>3.13178</c:v>
                </c:pt>
                <c:pt idx="98">
                  <c:v>3.1318199999999998</c:v>
                </c:pt>
                <c:pt idx="99">
                  <c:v>3.13191</c:v>
                </c:pt>
                <c:pt idx="100">
                  <c:v>3.13205</c:v>
                </c:pt>
                <c:pt idx="101">
                  <c:v>3.1322399999999999</c:v>
                </c:pt>
                <c:pt idx="102">
                  <c:v>3.13246</c:v>
                </c:pt>
                <c:pt idx="103">
                  <c:v>3.1327099999999999</c:v>
                </c:pt>
                <c:pt idx="104">
                  <c:v>3.1329899999999999</c:v>
                </c:pt>
                <c:pt idx="105">
                  <c:v>3.1332900000000001</c:v>
                </c:pt>
                <c:pt idx="106">
                  <c:v>3.1335999999999999</c:v>
                </c:pt>
                <c:pt idx="107">
                  <c:v>3.1339299999999999</c:v>
                </c:pt>
                <c:pt idx="108">
                  <c:v>3.1342599999999998</c:v>
                </c:pt>
                <c:pt idx="109">
                  <c:v>3.1345999999999998</c:v>
                </c:pt>
                <c:pt idx="110">
                  <c:v>3.1349399999999998</c:v>
                </c:pt>
                <c:pt idx="111">
                  <c:v>3.1352799999999998</c:v>
                </c:pt>
                <c:pt idx="112">
                  <c:v>3.1356099999999998</c:v>
                </c:pt>
                <c:pt idx="113">
                  <c:v>3.1359400000000002</c:v>
                </c:pt>
                <c:pt idx="114">
                  <c:v>3.13626</c:v>
                </c:pt>
                <c:pt idx="115">
                  <c:v>3.1365799999999999</c:v>
                </c:pt>
                <c:pt idx="116">
                  <c:v>3.1368800000000001</c:v>
                </c:pt>
                <c:pt idx="117">
                  <c:v>3.1371699999999998</c:v>
                </c:pt>
                <c:pt idx="118">
                  <c:v>3.1374499999999999</c:v>
                </c:pt>
                <c:pt idx="119">
                  <c:v>3.1377100000000002</c:v>
                </c:pt>
                <c:pt idx="120">
                  <c:v>3.1379600000000001</c:v>
                </c:pt>
                <c:pt idx="121">
                  <c:v>3.1381999999999999</c:v>
                </c:pt>
                <c:pt idx="122">
                  <c:v>3.13842</c:v>
                </c:pt>
                <c:pt idx="123">
                  <c:v>3.13863</c:v>
                </c:pt>
                <c:pt idx="124">
                  <c:v>3.13883</c:v>
                </c:pt>
                <c:pt idx="125">
                  <c:v>3.1390099999999999</c:v>
                </c:pt>
                <c:pt idx="126">
                  <c:v>3.1391800000000001</c:v>
                </c:pt>
                <c:pt idx="127">
                  <c:v>3.1393300000000002</c:v>
                </c:pt>
                <c:pt idx="128">
                  <c:v>3.1394799999999998</c:v>
                </c:pt>
                <c:pt idx="129">
                  <c:v>3.1396099999999998</c:v>
                </c:pt>
                <c:pt idx="130">
                  <c:v>3.1397200000000001</c:v>
                </c:pt>
                <c:pt idx="131">
                  <c:v>3.1398299999999999</c:v>
                </c:pt>
                <c:pt idx="132">
                  <c:v>3.1399300000000001</c:v>
                </c:pt>
                <c:pt idx="133">
                  <c:v>3.1400100000000002</c:v>
                </c:pt>
                <c:pt idx="134">
                  <c:v>3.1400899999999998</c:v>
                </c:pt>
                <c:pt idx="135">
                  <c:v>3.1401500000000002</c:v>
                </c:pt>
                <c:pt idx="136">
                  <c:v>3.1402100000000002</c:v>
                </c:pt>
                <c:pt idx="137">
                  <c:v>3.1402600000000001</c:v>
                </c:pt>
                <c:pt idx="138">
                  <c:v>3.1402999999999999</c:v>
                </c:pt>
                <c:pt idx="139">
                  <c:v>3.1403300000000001</c:v>
                </c:pt>
                <c:pt idx="140">
                  <c:v>3.1403599999999998</c:v>
                </c:pt>
                <c:pt idx="141">
                  <c:v>3.1403799999999999</c:v>
                </c:pt>
                <c:pt idx="142">
                  <c:v>3.1404000000000001</c:v>
                </c:pt>
                <c:pt idx="143">
                  <c:v>3.1404100000000001</c:v>
                </c:pt>
                <c:pt idx="144">
                  <c:v>3.1404200000000002</c:v>
                </c:pt>
                <c:pt idx="145">
                  <c:v>3.1404200000000002</c:v>
                </c:pt>
                <c:pt idx="146">
                  <c:v>3.1404200000000002</c:v>
                </c:pt>
                <c:pt idx="147">
                  <c:v>3.1404200000000002</c:v>
                </c:pt>
                <c:pt idx="148">
                  <c:v>3.1404100000000001</c:v>
                </c:pt>
                <c:pt idx="149">
                  <c:v>3.1404000000000001</c:v>
                </c:pt>
                <c:pt idx="150">
                  <c:v>3.14039</c:v>
                </c:pt>
                <c:pt idx="151">
                  <c:v>3.1403799999999999</c:v>
                </c:pt>
                <c:pt idx="152">
                  <c:v>3.1403699999999999</c:v>
                </c:pt>
                <c:pt idx="153">
                  <c:v>3.1403500000000002</c:v>
                </c:pt>
                <c:pt idx="154">
                  <c:v>3.1403300000000001</c:v>
                </c:pt>
                <c:pt idx="155">
                  <c:v>3.14032</c:v>
                </c:pt>
                <c:pt idx="156">
                  <c:v>3.1402999999999999</c:v>
                </c:pt>
                <c:pt idx="157">
                  <c:v>3.1402800000000002</c:v>
                </c:pt>
                <c:pt idx="158">
                  <c:v>3.1402700000000001</c:v>
                </c:pt>
                <c:pt idx="159">
                  <c:v>3.14025</c:v>
                </c:pt>
                <c:pt idx="160">
                  <c:v>3.1402299999999999</c:v>
                </c:pt>
                <c:pt idx="161">
                  <c:v>3.1402199999999998</c:v>
                </c:pt>
                <c:pt idx="162">
                  <c:v>3.1402000000000001</c:v>
                </c:pt>
                <c:pt idx="163">
                  <c:v>3.14018</c:v>
                </c:pt>
                <c:pt idx="164">
                  <c:v>3.1401699999999999</c:v>
                </c:pt>
                <c:pt idx="165">
                  <c:v>3.1401500000000002</c:v>
                </c:pt>
                <c:pt idx="166">
                  <c:v>3.1401400000000002</c:v>
                </c:pt>
                <c:pt idx="167">
                  <c:v>3.14012</c:v>
                </c:pt>
                <c:pt idx="168">
                  <c:v>3.14011</c:v>
                </c:pt>
                <c:pt idx="169">
                  <c:v>3.1400999999999999</c:v>
                </c:pt>
                <c:pt idx="170">
                  <c:v>3.1400899999999998</c:v>
                </c:pt>
                <c:pt idx="171">
                  <c:v>3.1400700000000001</c:v>
                </c:pt>
                <c:pt idx="172">
                  <c:v>3.1400600000000001</c:v>
                </c:pt>
                <c:pt idx="173">
                  <c:v>3.14005</c:v>
                </c:pt>
                <c:pt idx="174">
                  <c:v>3.14005</c:v>
                </c:pt>
                <c:pt idx="175">
                  <c:v>3.1400399999999999</c:v>
                </c:pt>
                <c:pt idx="176">
                  <c:v>3.1400299999999999</c:v>
                </c:pt>
                <c:pt idx="177">
                  <c:v>3.1400199999999998</c:v>
                </c:pt>
                <c:pt idx="178">
                  <c:v>3.1400199999999998</c:v>
                </c:pt>
                <c:pt idx="179">
                  <c:v>3.1400100000000002</c:v>
                </c:pt>
                <c:pt idx="180">
                  <c:v>3.1400100000000002</c:v>
                </c:pt>
                <c:pt idx="181">
                  <c:v>3.14</c:v>
                </c:pt>
                <c:pt idx="182">
                  <c:v>3.14</c:v>
                </c:pt>
                <c:pt idx="183">
                  <c:v>3.1399900000000001</c:v>
                </c:pt>
                <c:pt idx="184">
                  <c:v>3.1399900000000001</c:v>
                </c:pt>
                <c:pt idx="185">
                  <c:v>3.1399900000000001</c:v>
                </c:pt>
                <c:pt idx="186">
                  <c:v>3.1399900000000001</c:v>
                </c:pt>
                <c:pt idx="187">
                  <c:v>3.13998</c:v>
                </c:pt>
                <c:pt idx="188">
                  <c:v>3.13998</c:v>
                </c:pt>
                <c:pt idx="189">
                  <c:v>3.13998</c:v>
                </c:pt>
                <c:pt idx="190">
                  <c:v>3.13998</c:v>
                </c:pt>
                <c:pt idx="191">
                  <c:v>3.13998</c:v>
                </c:pt>
                <c:pt idx="192">
                  <c:v>3.13998</c:v>
                </c:pt>
                <c:pt idx="193">
                  <c:v>3.13998</c:v>
                </c:pt>
                <c:pt idx="194">
                  <c:v>3.13998</c:v>
                </c:pt>
                <c:pt idx="195">
                  <c:v>3.13998</c:v>
                </c:pt>
                <c:pt idx="196">
                  <c:v>3.13998</c:v>
                </c:pt>
                <c:pt idx="197">
                  <c:v>3.13998</c:v>
                </c:pt>
                <c:pt idx="198">
                  <c:v>3.13998</c:v>
                </c:pt>
                <c:pt idx="199">
                  <c:v>3.13998</c:v>
                </c:pt>
                <c:pt idx="200">
                  <c:v>3.13998</c:v>
                </c:pt>
                <c:pt idx="201">
                  <c:v>3.13998</c:v>
                </c:pt>
                <c:pt idx="202">
                  <c:v>3.13998</c:v>
                </c:pt>
                <c:pt idx="203">
                  <c:v>3.13998</c:v>
                </c:pt>
                <c:pt idx="204">
                  <c:v>3.13998</c:v>
                </c:pt>
                <c:pt idx="205">
                  <c:v>3.1399900000000001</c:v>
                </c:pt>
                <c:pt idx="206">
                  <c:v>3.1399900000000001</c:v>
                </c:pt>
                <c:pt idx="207">
                  <c:v>3.1399900000000001</c:v>
                </c:pt>
                <c:pt idx="208">
                  <c:v>3.1399900000000001</c:v>
                </c:pt>
                <c:pt idx="209">
                  <c:v>3.1399900000000001</c:v>
                </c:pt>
                <c:pt idx="210">
                  <c:v>3.1399900000000001</c:v>
                </c:pt>
                <c:pt idx="211">
                  <c:v>3.1399900000000001</c:v>
                </c:pt>
                <c:pt idx="212">
                  <c:v>3.1399900000000001</c:v>
                </c:pt>
                <c:pt idx="213">
                  <c:v>3.1399900000000001</c:v>
                </c:pt>
                <c:pt idx="214">
                  <c:v>3.1399900000000001</c:v>
                </c:pt>
                <c:pt idx="215">
                  <c:v>3.1399900000000001</c:v>
                </c:pt>
                <c:pt idx="216">
                  <c:v>3.1399900000000001</c:v>
                </c:pt>
                <c:pt idx="217">
                  <c:v>3.1399900000000001</c:v>
                </c:pt>
                <c:pt idx="218">
                  <c:v>3.14</c:v>
                </c:pt>
                <c:pt idx="219">
                  <c:v>3.14</c:v>
                </c:pt>
                <c:pt idx="220">
                  <c:v>3.14</c:v>
                </c:pt>
                <c:pt idx="221">
                  <c:v>3.14</c:v>
                </c:pt>
                <c:pt idx="222">
                  <c:v>3.14</c:v>
                </c:pt>
                <c:pt idx="223">
                  <c:v>3.14</c:v>
                </c:pt>
                <c:pt idx="224">
                  <c:v>3.14</c:v>
                </c:pt>
                <c:pt idx="225">
                  <c:v>3.14</c:v>
                </c:pt>
                <c:pt idx="226">
                  <c:v>3.14</c:v>
                </c:pt>
                <c:pt idx="227">
                  <c:v>3.14</c:v>
                </c:pt>
                <c:pt idx="228">
                  <c:v>3.14</c:v>
                </c:pt>
                <c:pt idx="229">
                  <c:v>3.14</c:v>
                </c:pt>
                <c:pt idx="230">
                  <c:v>3.14</c:v>
                </c:pt>
                <c:pt idx="231">
                  <c:v>3.14</c:v>
                </c:pt>
                <c:pt idx="232">
                  <c:v>3.14</c:v>
                </c:pt>
                <c:pt idx="233">
                  <c:v>3.14</c:v>
                </c:pt>
                <c:pt idx="234">
                  <c:v>3.14</c:v>
                </c:pt>
                <c:pt idx="235">
                  <c:v>3.14</c:v>
                </c:pt>
                <c:pt idx="236">
                  <c:v>3.14</c:v>
                </c:pt>
                <c:pt idx="237">
                  <c:v>3.14</c:v>
                </c:pt>
                <c:pt idx="238">
                  <c:v>3.14</c:v>
                </c:pt>
                <c:pt idx="239">
                  <c:v>3.14</c:v>
                </c:pt>
                <c:pt idx="240">
                  <c:v>3.14</c:v>
                </c:pt>
                <c:pt idx="241">
                  <c:v>3.14</c:v>
                </c:pt>
                <c:pt idx="242">
                  <c:v>3.14</c:v>
                </c:pt>
                <c:pt idx="243">
                  <c:v>3.14</c:v>
                </c:pt>
                <c:pt idx="244">
                  <c:v>3.14</c:v>
                </c:pt>
                <c:pt idx="245">
                  <c:v>3.14</c:v>
                </c:pt>
                <c:pt idx="246">
                  <c:v>3.14</c:v>
                </c:pt>
                <c:pt idx="247">
                  <c:v>3.14</c:v>
                </c:pt>
                <c:pt idx="248">
                  <c:v>3.14</c:v>
                </c:pt>
                <c:pt idx="249">
                  <c:v>3.14</c:v>
                </c:pt>
                <c:pt idx="250">
                  <c:v>3.14</c:v>
                </c:pt>
                <c:pt idx="251">
                  <c:v>3.14</c:v>
                </c:pt>
                <c:pt idx="252">
                  <c:v>3.14</c:v>
                </c:pt>
                <c:pt idx="253">
                  <c:v>3.14</c:v>
                </c:pt>
                <c:pt idx="254">
                  <c:v>3.14</c:v>
                </c:pt>
                <c:pt idx="255">
                  <c:v>3.14</c:v>
                </c:pt>
                <c:pt idx="256">
                  <c:v>3.14</c:v>
                </c:pt>
                <c:pt idx="257">
                  <c:v>3.14</c:v>
                </c:pt>
                <c:pt idx="258">
                  <c:v>3.14</c:v>
                </c:pt>
                <c:pt idx="259">
                  <c:v>3.14</c:v>
                </c:pt>
                <c:pt idx="260">
                  <c:v>3.14</c:v>
                </c:pt>
                <c:pt idx="261">
                  <c:v>3.14</c:v>
                </c:pt>
                <c:pt idx="262">
                  <c:v>3.14</c:v>
                </c:pt>
                <c:pt idx="263">
                  <c:v>3.14</c:v>
                </c:pt>
                <c:pt idx="264">
                  <c:v>3.14</c:v>
                </c:pt>
                <c:pt idx="265">
                  <c:v>3.14</c:v>
                </c:pt>
                <c:pt idx="266">
                  <c:v>3.14</c:v>
                </c:pt>
                <c:pt idx="267">
                  <c:v>3.14</c:v>
                </c:pt>
                <c:pt idx="268">
                  <c:v>3.14</c:v>
                </c:pt>
                <c:pt idx="269">
                  <c:v>3.14</c:v>
                </c:pt>
                <c:pt idx="270">
                  <c:v>3.14</c:v>
                </c:pt>
                <c:pt idx="271">
                  <c:v>3.14</c:v>
                </c:pt>
                <c:pt idx="272">
                  <c:v>3.14</c:v>
                </c:pt>
                <c:pt idx="273">
                  <c:v>3.14</c:v>
                </c:pt>
                <c:pt idx="274">
                  <c:v>3.14</c:v>
                </c:pt>
                <c:pt idx="275">
                  <c:v>3.14</c:v>
                </c:pt>
                <c:pt idx="276">
                  <c:v>3.14</c:v>
                </c:pt>
                <c:pt idx="277">
                  <c:v>3.14</c:v>
                </c:pt>
                <c:pt idx="278">
                  <c:v>3.14</c:v>
                </c:pt>
                <c:pt idx="279">
                  <c:v>3.14</c:v>
                </c:pt>
                <c:pt idx="280">
                  <c:v>3.14</c:v>
                </c:pt>
                <c:pt idx="281">
                  <c:v>3.14</c:v>
                </c:pt>
                <c:pt idx="282">
                  <c:v>3.14</c:v>
                </c:pt>
                <c:pt idx="283">
                  <c:v>3.14</c:v>
                </c:pt>
                <c:pt idx="284">
                  <c:v>3.14</c:v>
                </c:pt>
                <c:pt idx="285">
                  <c:v>3.14</c:v>
                </c:pt>
                <c:pt idx="286">
                  <c:v>3.14</c:v>
                </c:pt>
                <c:pt idx="287">
                  <c:v>3.14</c:v>
                </c:pt>
                <c:pt idx="288">
                  <c:v>3.14</c:v>
                </c:pt>
                <c:pt idx="289">
                  <c:v>3.14</c:v>
                </c:pt>
                <c:pt idx="290">
                  <c:v>3.14</c:v>
                </c:pt>
                <c:pt idx="291">
                  <c:v>3.14</c:v>
                </c:pt>
                <c:pt idx="292">
                  <c:v>3.14</c:v>
                </c:pt>
                <c:pt idx="293">
                  <c:v>3.14</c:v>
                </c:pt>
                <c:pt idx="294">
                  <c:v>3.14</c:v>
                </c:pt>
                <c:pt idx="295">
                  <c:v>3.14</c:v>
                </c:pt>
                <c:pt idx="296">
                  <c:v>3.14</c:v>
                </c:pt>
                <c:pt idx="297">
                  <c:v>3.14</c:v>
                </c:pt>
                <c:pt idx="298">
                  <c:v>3.14</c:v>
                </c:pt>
                <c:pt idx="299">
                  <c:v>3.14</c:v>
                </c:pt>
                <c:pt idx="300">
                  <c:v>3.14</c:v>
                </c:pt>
                <c:pt idx="301">
                  <c:v>3.14</c:v>
                </c:pt>
                <c:pt idx="302">
                  <c:v>3.14</c:v>
                </c:pt>
                <c:pt idx="303">
                  <c:v>3.14</c:v>
                </c:pt>
                <c:pt idx="304">
                  <c:v>3.14</c:v>
                </c:pt>
                <c:pt idx="305">
                  <c:v>3.14</c:v>
                </c:pt>
                <c:pt idx="306">
                  <c:v>3.14</c:v>
                </c:pt>
                <c:pt idx="307">
                  <c:v>3.14</c:v>
                </c:pt>
                <c:pt idx="308">
                  <c:v>3.14</c:v>
                </c:pt>
                <c:pt idx="309">
                  <c:v>3.14</c:v>
                </c:pt>
                <c:pt idx="310">
                  <c:v>3.14</c:v>
                </c:pt>
                <c:pt idx="311">
                  <c:v>3.14</c:v>
                </c:pt>
                <c:pt idx="312">
                  <c:v>3.14</c:v>
                </c:pt>
                <c:pt idx="313">
                  <c:v>3.14</c:v>
                </c:pt>
                <c:pt idx="314">
                  <c:v>3.14</c:v>
                </c:pt>
                <c:pt idx="315">
                  <c:v>3.14</c:v>
                </c:pt>
                <c:pt idx="316">
                  <c:v>3.14</c:v>
                </c:pt>
                <c:pt idx="317">
                  <c:v>3.14</c:v>
                </c:pt>
                <c:pt idx="318">
                  <c:v>3.14</c:v>
                </c:pt>
                <c:pt idx="319">
                  <c:v>3.14</c:v>
                </c:pt>
                <c:pt idx="320">
                  <c:v>3.14</c:v>
                </c:pt>
                <c:pt idx="321">
                  <c:v>3.14</c:v>
                </c:pt>
                <c:pt idx="322">
                  <c:v>3.14</c:v>
                </c:pt>
                <c:pt idx="323">
                  <c:v>3.14</c:v>
                </c:pt>
                <c:pt idx="324">
                  <c:v>3.14</c:v>
                </c:pt>
                <c:pt idx="325">
                  <c:v>3.14</c:v>
                </c:pt>
                <c:pt idx="326">
                  <c:v>3.14</c:v>
                </c:pt>
                <c:pt idx="327">
                  <c:v>3.14</c:v>
                </c:pt>
                <c:pt idx="328">
                  <c:v>3.14</c:v>
                </c:pt>
                <c:pt idx="329">
                  <c:v>3.14</c:v>
                </c:pt>
                <c:pt idx="330">
                  <c:v>3.14</c:v>
                </c:pt>
                <c:pt idx="331">
                  <c:v>3.14</c:v>
                </c:pt>
                <c:pt idx="332">
                  <c:v>3.14</c:v>
                </c:pt>
                <c:pt idx="333">
                  <c:v>3.14</c:v>
                </c:pt>
                <c:pt idx="334">
                  <c:v>3.14</c:v>
                </c:pt>
                <c:pt idx="335">
                  <c:v>3.14</c:v>
                </c:pt>
                <c:pt idx="336">
                  <c:v>3.14</c:v>
                </c:pt>
                <c:pt idx="337">
                  <c:v>3.14</c:v>
                </c:pt>
                <c:pt idx="338">
                  <c:v>3.14</c:v>
                </c:pt>
                <c:pt idx="339">
                  <c:v>3.14</c:v>
                </c:pt>
                <c:pt idx="340">
                  <c:v>3.14</c:v>
                </c:pt>
                <c:pt idx="341">
                  <c:v>3.14</c:v>
                </c:pt>
                <c:pt idx="342">
                  <c:v>3.14</c:v>
                </c:pt>
                <c:pt idx="343">
                  <c:v>3.14</c:v>
                </c:pt>
                <c:pt idx="344">
                  <c:v>3.14</c:v>
                </c:pt>
                <c:pt idx="345">
                  <c:v>3.14</c:v>
                </c:pt>
                <c:pt idx="346">
                  <c:v>3.14</c:v>
                </c:pt>
                <c:pt idx="347">
                  <c:v>3.14</c:v>
                </c:pt>
                <c:pt idx="348">
                  <c:v>3.14</c:v>
                </c:pt>
                <c:pt idx="349">
                  <c:v>3.14</c:v>
                </c:pt>
                <c:pt idx="350">
                  <c:v>3.14</c:v>
                </c:pt>
                <c:pt idx="351">
                  <c:v>3.14</c:v>
                </c:pt>
                <c:pt idx="352">
                  <c:v>3.14</c:v>
                </c:pt>
                <c:pt idx="353">
                  <c:v>3.14</c:v>
                </c:pt>
                <c:pt idx="354">
                  <c:v>3.14</c:v>
                </c:pt>
                <c:pt idx="355">
                  <c:v>3.14</c:v>
                </c:pt>
                <c:pt idx="356">
                  <c:v>3.14</c:v>
                </c:pt>
                <c:pt idx="357">
                  <c:v>3.14</c:v>
                </c:pt>
                <c:pt idx="358">
                  <c:v>3.14</c:v>
                </c:pt>
                <c:pt idx="359">
                  <c:v>3.14</c:v>
                </c:pt>
                <c:pt idx="360">
                  <c:v>3.14</c:v>
                </c:pt>
                <c:pt idx="361">
                  <c:v>3.14</c:v>
                </c:pt>
                <c:pt idx="362">
                  <c:v>3.14</c:v>
                </c:pt>
                <c:pt idx="363">
                  <c:v>3.14</c:v>
                </c:pt>
                <c:pt idx="364">
                  <c:v>3.14</c:v>
                </c:pt>
                <c:pt idx="365">
                  <c:v>3.14</c:v>
                </c:pt>
                <c:pt idx="366">
                  <c:v>3.14</c:v>
                </c:pt>
                <c:pt idx="367">
                  <c:v>3.14</c:v>
                </c:pt>
                <c:pt idx="368">
                  <c:v>3.14</c:v>
                </c:pt>
                <c:pt idx="369">
                  <c:v>3.14</c:v>
                </c:pt>
                <c:pt idx="370">
                  <c:v>3.14</c:v>
                </c:pt>
                <c:pt idx="371">
                  <c:v>3.14</c:v>
                </c:pt>
                <c:pt idx="372">
                  <c:v>3.14</c:v>
                </c:pt>
                <c:pt idx="373">
                  <c:v>3.14</c:v>
                </c:pt>
                <c:pt idx="374">
                  <c:v>3.14</c:v>
                </c:pt>
                <c:pt idx="375">
                  <c:v>3.14</c:v>
                </c:pt>
                <c:pt idx="376">
                  <c:v>3.14</c:v>
                </c:pt>
                <c:pt idx="377">
                  <c:v>3.14</c:v>
                </c:pt>
                <c:pt idx="378">
                  <c:v>3.14</c:v>
                </c:pt>
                <c:pt idx="379">
                  <c:v>3.14</c:v>
                </c:pt>
                <c:pt idx="380">
                  <c:v>3.14</c:v>
                </c:pt>
                <c:pt idx="381">
                  <c:v>3.14</c:v>
                </c:pt>
                <c:pt idx="382">
                  <c:v>3.14</c:v>
                </c:pt>
                <c:pt idx="383">
                  <c:v>3.14</c:v>
                </c:pt>
                <c:pt idx="384">
                  <c:v>3.14</c:v>
                </c:pt>
                <c:pt idx="385">
                  <c:v>3.14</c:v>
                </c:pt>
                <c:pt idx="386">
                  <c:v>3.14</c:v>
                </c:pt>
                <c:pt idx="387">
                  <c:v>3.14</c:v>
                </c:pt>
                <c:pt idx="388">
                  <c:v>3.14</c:v>
                </c:pt>
                <c:pt idx="389">
                  <c:v>3.14</c:v>
                </c:pt>
                <c:pt idx="390">
                  <c:v>3.14</c:v>
                </c:pt>
                <c:pt idx="391">
                  <c:v>3.14</c:v>
                </c:pt>
                <c:pt idx="392">
                  <c:v>3.14</c:v>
                </c:pt>
                <c:pt idx="393">
                  <c:v>3.14</c:v>
                </c:pt>
                <c:pt idx="394">
                  <c:v>3.14</c:v>
                </c:pt>
                <c:pt idx="395">
                  <c:v>3.14</c:v>
                </c:pt>
                <c:pt idx="396">
                  <c:v>3.14</c:v>
                </c:pt>
                <c:pt idx="397">
                  <c:v>3.14</c:v>
                </c:pt>
                <c:pt idx="398">
                  <c:v>3.14</c:v>
                </c:pt>
                <c:pt idx="399">
                  <c:v>3.14</c:v>
                </c:pt>
                <c:pt idx="400">
                  <c:v>3.14</c:v>
                </c:pt>
                <c:pt idx="401">
                  <c:v>3.14</c:v>
                </c:pt>
                <c:pt idx="402">
                  <c:v>3.14</c:v>
                </c:pt>
                <c:pt idx="403">
                  <c:v>3.14</c:v>
                </c:pt>
                <c:pt idx="404">
                  <c:v>3.14</c:v>
                </c:pt>
                <c:pt idx="405">
                  <c:v>3.14</c:v>
                </c:pt>
                <c:pt idx="406">
                  <c:v>3.14</c:v>
                </c:pt>
                <c:pt idx="407">
                  <c:v>3.14</c:v>
                </c:pt>
                <c:pt idx="408">
                  <c:v>3.14</c:v>
                </c:pt>
                <c:pt idx="409">
                  <c:v>3.14</c:v>
                </c:pt>
                <c:pt idx="410">
                  <c:v>3.14</c:v>
                </c:pt>
                <c:pt idx="411">
                  <c:v>3.14</c:v>
                </c:pt>
                <c:pt idx="412">
                  <c:v>3.14</c:v>
                </c:pt>
                <c:pt idx="413">
                  <c:v>3.14</c:v>
                </c:pt>
                <c:pt idx="414">
                  <c:v>3.14</c:v>
                </c:pt>
                <c:pt idx="415">
                  <c:v>3.14</c:v>
                </c:pt>
                <c:pt idx="416">
                  <c:v>3.14</c:v>
                </c:pt>
                <c:pt idx="417">
                  <c:v>3.14</c:v>
                </c:pt>
                <c:pt idx="418">
                  <c:v>3.14</c:v>
                </c:pt>
                <c:pt idx="419">
                  <c:v>3.14</c:v>
                </c:pt>
                <c:pt idx="420">
                  <c:v>3.14</c:v>
                </c:pt>
                <c:pt idx="421">
                  <c:v>3.14</c:v>
                </c:pt>
                <c:pt idx="422">
                  <c:v>3.14</c:v>
                </c:pt>
                <c:pt idx="423">
                  <c:v>3.14</c:v>
                </c:pt>
                <c:pt idx="424">
                  <c:v>3.14</c:v>
                </c:pt>
                <c:pt idx="425">
                  <c:v>3.14</c:v>
                </c:pt>
                <c:pt idx="426">
                  <c:v>3.14</c:v>
                </c:pt>
                <c:pt idx="427">
                  <c:v>3.14</c:v>
                </c:pt>
                <c:pt idx="428">
                  <c:v>3.14</c:v>
                </c:pt>
                <c:pt idx="429">
                  <c:v>3.14</c:v>
                </c:pt>
                <c:pt idx="430">
                  <c:v>3.14</c:v>
                </c:pt>
                <c:pt idx="431">
                  <c:v>3.14</c:v>
                </c:pt>
                <c:pt idx="432">
                  <c:v>3.14</c:v>
                </c:pt>
                <c:pt idx="433">
                  <c:v>3.14</c:v>
                </c:pt>
                <c:pt idx="434">
                  <c:v>3.14</c:v>
                </c:pt>
                <c:pt idx="435">
                  <c:v>3.14</c:v>
                </c:pt>
                <c:pt idx="436">
                  <c:v>3.14</c:v>
                </c:pt>
                <c:pt idx="437">
                  <c:v>3.14</c:v>
                </c:pt>
                <c:pt idx="438">
                  <c:v>3.14</c:v>
                </c:pt>
                <c:pt idx="439">
                  <c:v>3.14</c:v>
                </c:pt>
                <c:pt idx="440">
                  <c:v>3.14</c:v>
                </c:pt>
                <c:pt idx="441">
                  <c:v>3.14</c:v>
                </c:pt>
                <c:pt idx="442">
                  <c:v>3.14</c:v>
                </c:pt>
                <c:pt idx="443">
                  <c:v>3.14</c:v>
                </c:pt>
                <c:pt idx="444">
                  <c:v>3.14</c:v>
                </c:pt>
                <c:pt idx="445">
                  <c:v>3.14</c:v>
                </c:pt>
                <c:pt idx="446">
                  <c:v>3.14</c:v>
                </c:pt>
                <c:pt idx="447">
                  <c:v>3.14</c:v>
                </c:pt>
                <c:pt idx="448">
                  <c:v>3.14</c:v>
                </c:pt>
                <c:pt idx="449">
                  <c:v>3.14</c:v>
                </c:pt>
                <c:pt idx="450">
                  <c:v>3.14</c:v>
                </c:pt>
                <c:pt idx="451">
                  <c:v>3.14</c:v>
                </c:pt>
                <c:pt idx="452">
                  <c:v>3.14</c:v>
                </c:pt>
                <c:pt idx="453">
                  <c:v>3.14</c:v>
                </c:pt>
                <c:pt idx="454">
                  <c:v>3.14</c:v>
                </c:pt>
                <c:pt idx="455">
                  <c:v>3.14</c:v>
                </c:pt>
                <c:pt idx="456">
                  <c:v>3.14</c:v>
                </c:pt>
                <c:pt idx="457">
                  <c:v>3.14</c:v>
                </c:pt>
                <c:pt idx="458">
                  <c:v>3.14</c:v>
                </c:pt>
                <c:pt idx="459">
                  <c:v>3.14</c:v>
                </c:pt>
                <c:pt idx="460">
                  <c:v>3.14</c:v>
                </c:pt>
                <c:pt idx="461">
                  <c:v>3.14</c:v>
                </c:pt>
                <c:pt idx="462">
                  <c:v>3.14</c:v>
                </c:pt>
                <c:pt idx="463">
                  <c:v>3.14</c:v>
                </c:pt>
                <c:pt idx="464">
                  <c:v>3.14</c:v>
                </c:pt>
                <c:pt idx="465">
                  <c:v>3.14</c:v>
                </c:pt>
                <c:pt idx="466">
                  <c:v>3.14</c:v>
                </c:pt>
                <c:pt idx="467">
                  <c:v>3.14</c:v>
                </c:pt>
                <c:pt idx="468">
                  <c:v>3.14</c:v>
                </c:pt>
                <c:pt idx="469">
                  <c:v>3.14</c:v>
                </c:pt>
                <c:pt idx="470">
                  <c:v>3.14</c:v>
                </c:pt>
                <c:pt idx="471">
                  <c:v>3.14</c:v>
                </c:pt>
                <c:pt idx="472">
                  <c:v>3.14</c:v>
                </c:pt>
                <c:pt idx="473">
                  <c:v>3.14</c:v>
                </c:pt>
                <c:pt idx="474">
                  <c:v>3.14</c:v>
                </c:pt>
                <c:pt idx="475">
                  <c:v>3.14</c:v>
                </c:pt>
                <c:pt idx="476">
                  <c:v>3.14</c:v>
                </c:pt>
                <c:pt idx="477">
                  <c:v>3.14</c:v>
                </c:pt>
                <c:pt idx="478">
                  <c:v>3.14</c:v>
                </c:pt>
                <c:pt idx="479">
                  <c:v>3.14</c:v>
                </c:pt>
                <c:pt idx="480">
                  <c:v>3.14</c:v>
                </c:pt>
                <c:pt idx="481">
                  <c:v>3.14</c:v>
                </c:pt>
                <c:pt idx="482">
                  <c:v>3.14</c:v>
                </c:pt>
                <c:pt idx="483">
                  <c:v>3.14</c:v>
                </c:pt>
                <c:pt idx="484">
                  <c:v>3.14</c:v>
                </c:pt>
                <c:pt idx="485">
                  <c:v>3.14</c:v>
                </c:pt>
                <c:pt idx="486">
                  <c:v>3.14</c:v>
                </c:pt>
                <c:pt idx="487">
                  <c:v>3.14</c:v>
                </c:pt>
                <c:pt idx="488">
                  <c:v>3.14</c:v>
                </c:pt>
                <c:pt idx="489">
                  <c:v>3.14</c:v>
                </c:pt>
                <c:pt idx="490">
                  <c:v>3.14</c:v>
                </c:pt>
                <c:pt idx="491">
                  <c:v>3.14</c:v>
                </c:pt>
                <c:pt idx="492">
                  <c:v>3.14</c:v>
                </c:pt>
                <c:pt idx="493">
                  <c:v>3.14</c:v>
                </c:pt>
                <c:pt idx="494">
                  <c:v>3.14</c:v>
                </c:pt>
                <c:pt idx="495">
                  <c:v>3.14</c:v>
                </c:pt>
                <c:pt idx="496">
                  <c:v>3.14</c:v>
                </c:pt>
                <c:pt idx="497">
                  <c:v>3.14</c:v>
                </c:pt>
                <c:pt idx="498">
                  <c:v>3.14</c:v>
                </c:pt>
                <c:pt idx="499">
                  <c:v>3.14</c:v>
                </c:pt>
                <c:pt idx="500">
                  <c:v>3.14</c:v>
                </c:pt>
                <c:pt idx="501">
                  <c:v>3.14</c:v>
                </c:pt>
                <c:pt idx="502">
                  <c:v>3.14</c:v>
                </c:pt>
                <c:pt idx="503">
                  <c:v>3.14</c:v>
                </c:pt>
                <c:pt idx="504">
                  <c:v>3.14</c:v>
                </c:pt>
                <c:pt idx="505">
                  <c:v>3.14</c:v>
                </c:pt>
                <c:pt idx="506">
                  <c:v>3.14</c:v>
                </c:pt>
                <c:pt idx="507">
                  <c:v>3.14</c:v>
                </c:pt>
                <c:pt idx="508">
                  <c:v>3.14</c:v>
                </c:pt>
                <c:pt idx="509">
                  <c:v>3.14</c:v>
                </c:pt>
                <c:pt idx="510">
                  <c:v>3.14</c:v>
                </c:pt>
                <c:pt idx="511">
                  <c:v>3.14</c:v>
                </c:pt>
                <c:pt idx="512">
                  <c:v>3.14</c:v>
                </c:pt>
                <c:pt idx="513">
                  <c:v>3.14</c:v>
                </c:pt>
                <c:pt idx="514">
                  <c:v>3.14</c:v>
                </c:pt>
                <c:pt idx="515">
                  <c:v>3.14</c:v>
                </c:pt>
                <c:pt idx="516">
                  <c:v>3.14</c:v>
                </c:pt>
                <c:pt idx="517">
                  <c:v>3.14</c:v>
                </c:pt>
                <c:pt idx="518">
                  <c:v>3.14</c:v>
                </c:pt>
                <c:pt idx="519">
                  <c:v>3.14</c:v>
                </c:pt>
                <c:pt idx="520">
                  <c:v>3.14</c:v>
                </c:pt>
                <c:pt idx="521">
                  <c:v>3.14</c:v>
                </c:pt>
                <c:pt idx="522">
                  <c:v>3.14</c:v>
                </c:pt>
                <c:pt idx="523">
                  <c:v>3.14</c:v>
                </c:pt>
                <c:pt idx="524">
                  <c:v>3.14</c:v>
                </c:pt>
                <c:pt idx="525">
                  <c:v>3.14</c:v>
                </c:pt>
                <c:pt idx="526">
                  <c:v>3.14</c:v>
                </c:pt>
                <c:pt idx="527">
                  <c:v>3.14</c:v>
                </c:pt>
                <c:pt idx="528">
                  <c:v>3.14</c:v>
                </c:pt>
                <c:pt idx="529">
                  <c:v>3.14</c:v>
                </c:pt>
                <c:pt idx="530">
                  <c:v>3.14</c:v>
                </c:pt>
                <c:pt idx="531">
                  <c:v>3.14</c:v>
                </c:pt>
                <c:pt idx="532">
                  <c:v>3.14</c:v>
                </c:pt>
                <c:pt idx="533">
                  <c:v>3.14</c:v>
                </c:pt>
                <c:pt idx="534">
                  <c:v>3.14</c:v>
                </c:pt>
                <c:pt idx="535">
                  <c:v>3.14</c:v>
                </c:pt>
                <c:pt idx="536">
                  <c:v>3.14</c:v>
                </c:pt>
                <c:pt idx="537">
                  <c:v>3.14</c:v>
                </c:pt>
                <c:pt idx="538">
                  <c:v>3.14</c:v>
                </c:pt>
                <c:pt idx="539">
                  <c:v>3.14</c:v>
                </c:pt>
                <c:pt idx="540">
                  <c:v>3.14</c:v>
                </c:pt>
                <c:pt idx="541">
                  <c:v>3.14</c:v>
                </c:pt>
                <c:pt idx="542">
                  <c:v>3.14</c:v>
                </c:pt>
                <c:pt idx="543">
                  <c:v>3.14</c:v>
                </c:pt>
                <c:pt idx="544">
                  <c:v>3.14</c:v>
                </c:pt>
                <c:pt idx="545">
                  <c:v>3.14</c:v>
                </c:pt>
                <c:pt idx="546">
                  <c:v>3.14</c:v>
                </c:pt>
                <c:pt idx="547">
                  <c:v>3.14</c:v>
                </c:pt>
                <c:pt idx="548">
                  <c:v>3.14</c:v>
                </c:pt>
                <c:pt idx="549">
                  <c:v>3.14</c:v>
                </c:pt>
                <c:pt idx="550">
                  <c:v>3.14</c:v>
                </c:pt>
                <c:pt idx="551">
                  <c:v>3.14</c:v>
                </c:pt>
                <c:pt idx="552">
                  <c:v>3.14</c:v>
                </c:pt>
                <c:pt idx="553">
                  <c:v>3.14</c:v>
                </c:pt>
                <c:pt idx="554">
                  <c:v>3.14</c:v>
                </c:pt>
                <c:pt idx="555">
                  <c:v>3.14</c:v>
                </c:pt>
                <c:pt idx="556">
                  <c:v>3.14</c:v>
                </c:pt>
                <c:pt idx="557">
                  <c:v>3.14</c:v>
                </c:pt>
                <c:pt idx="558">
                  <c:v>3.14</c:v>
                </c:pt>
                <c:pt idx="559">
                  <c:v>3.14</c:v>
                </c:pt>
                <c:pt idx="560">
                  <c:v>3.14</c:v>
                </c:pt>
                <c:pt idx="561">
                  <c:v>3.14</c:v>
                </c:pt>
                <c:pt idx="562">
                  <c:v>3.14</c:v>
                </c:pt>
                <c:pt idx="563">
                  <c:v>3.14</c:v>
                </c:pt>
                <c:pt idx="564">
                  <c:v>3.14</c:v>
                </c:pt>
                <c:pt idx="565">
                  <c:v>3.14</c:v>
                </c:pt>
                <c:pt idx="566">
                  <c:v>3.14</c:v>
                </c:pt>
                <c:pt idx="567">
                  <c:v>3.14</c:v>
                </c:pt>
                <c:pt idx="568">
                  <c:v>3.14</c:v>
                </c:pt>
                <c:pt idx="569">
                  <c:v>3.14</c:v>
                </c:pt>
                <c:pt idx="570">
                  <c:v>3.14</c:v>
                </c:pt>
                <c:pt idx="571">
                  <c:v>3.14</c:v>
                </c:pt>
                <c:pt idx="572">
                  <c:v>3.14</c:v>
                </c:pt>
                <c:pt idx="573">
                  <c:v>3.14</c:v>
                </c:pt>
                <c:pt idx="574">
                  <c:v>3.14</c:v>
                </c:pt>
                <c:pt idx="575">
                  <c:v>3.14</c:v>
                </c:pt>
                <c:pt idx="576">
                  <c:v>3.14</c:v>
                </c:pt>
                <c:pt idx="577">
                  <c:v>3.14</c:v>
                </c:pt>
                <c:pt idx="578">
                  <c:v>3.14</c:v>
                </c:pt>
                <c:pt idx="579">
                  <c:v>3.14</c:v>
                </c:pt>
                <c:pt idx="580">
                  <c:v>3.14</c:v>
                </c:pt>
                <c:pt idx="581">
                  <c:v>3.14</c:v>
                </c:pt>
                <c:pt idx="582">
                  <c:v>3.14</c:v>
                </c:pt>
                <c:pt idx="583">
                  <c:v>3.14</c:v>
                </c:pt>
                <c:pt idx="584">
                  <c:v>3.14</c:v>
                </c:pt>
                <c:pt idx="585">
                  <c:v>3.14</c:v>
                </c:pt>
                <c:pt idx="586">
                  <c:v>3.14</c:v>
                </c:pt>
                <c:pt idx="587">
                  <c:v>3.14</c:v>
                </c:pt>
                <c:pt idx="588">
                  <c:v>3.14</c:v>
                </c:pt>
                <c:pt idx="589">
                  <c:v>3.14</c:v>
                </c:pt>
                <c:pt idx="590">
                  <c:v>3.14</c:v>
                </c:pt>
                <c:pt idx="591">
                  <c:v>3.14</c:v>
                </c:pt>
                <c:pt idx="592">
                  <c:v>3.14</c:v>
                </c:pt>
                <c:pt idx="593">
                  <c:v>3.14</c:v>
                </c:pt>
                <c:pt idx="594">
                  <c:v>3.14</c:v>
                </c:pt>
                <c:pt idx="595">
                  <c:v>3.14</c:v>
                </c:pt>
                <c:pt idx="596">
                  <c:v>3.14</c:v>
                </c:pt>
                <c:pt idx="597">
                  <c:v>3.14</c:v>
                </c:pt>
                <c:pt idx="598">
                  <c:v>3.14</c:v>
                </c:pt>
                <c:pt idx="599">
                  <c:v>3.14</c:v>
                </c:pt>
                <c:pt idx="600">
                  <c:v>3.14</c:v>
                </c:pt>
                <c:pt idx="601">
                  <c:v>3.14</c:v>
                </c:pt>
                <c:pt idx="602">
                  <c:v>3.14</c:v>
                </c:pt>
                <c:pt idx="603">
                  <c:v>3.14</c:v>
                </c:pt>
                <c:pt idx="604">
                  <c:v>3.14</c:v>
                </c:pt>
                <c:pt idx="605">
                  <c:v>3.14</c:v>
                </c:pt>
                <c:pt idx="606">
                  <c:v>3.14</c:v>
                </c:pt>
                <c:pt idx="607">
                  <c:v>3.14</c:v>
                </c:pt>
                <c:pt idx="608">
                  <c:v>3.14</c:v>
                </c:pt>
                <c:pt idx="609">
                  <c:v>3.14</c:v>
                </c:pt>
                <c:pt idx="610">
                  <c:v>3.14</c:v>
                </c:pt>
                <c:pt idx="611">
                  <c:v>3.14</c:v>
                </c:pt>
                <c:pt idx="612">
                  <c:v>3.14</c:v>
                </c:pt>
                <c:pt idx="613">
                  <c:v>3.14</c:v>
                </c:pt>
                <c:pt idx="614">
                  <c:v>3.14</c:v>
                </c:pt>
                <c:pt idx="615">
                  <c:v>3.14</c:v>
                </c:pt>
                <c:pt idx="616">
                  <c:v>3.14</c:v>
                </c:pt>
                <c:pt idx="617">
                  <c:v>3.14</c:v>
                </c:pt>
                <c:pt idx="618">
                  <c:v>3.14</c:v>
                </c:pt>
                <c:pt idx="619">
                  <c:v>3.14</c:v>
                </c:pt>
                <c:pt idx="620">
                  <c:v>3.14</c:v>
                </c:pt>
                <c:pt idx="621">
                  <c:v>3.14</c:v>
                </c:pt>
                <c:pt idx="622">
                  <c:v>3.14</c:v>
                </c:pt>
                <c:pt idx="623">
                  <c:v>3.14</c:v>
                </c:pt>
                <c:pt idx="624">
                  <c:v>3.14</c:v>
                </c:pt>
                <c:pt idx="625">
                  <c:v>3.14</c:v>
                </c:pt>
                <c:pt idx="626">
                  <c:v>3.14</c:v>
                </c:pt>
                <c:pt idx="627">
                  <c:v>3.14</c:v>
                </c:pt>
                <c:pt idx="628">
                  <c:v>3.14</c:v>
                </c:pt>
                <c:pt idx="629">
                  <c:v>3.14</c:v>
                </c:pt>
                <c:pt idx="630">
                  <c:v>3.14</c:v>
                </c:pt>
                <c:pt idx="631">
                  <c:v>3.14</c:v>
                </c:pt>
                <c:pt idx="632">
                  <c:v>3.14</c:v>
                </c:pt>
                <c:pt idx="633">
                  <c:v>3.14</c:v>
                </c:pt>
                <c:pt idx="634">
                  <c:v>3.14</c:v>
                </c:pt>
                <c:pt idx="635">
                  <c:v>3.14</c:v>
                </c:pt>
                <c:pt idx="636">
                  <c:v>3.14</c:v>
                </c:pt>
                <c:pt idx="637">
                  <c:v>3.14</c:v>
                </c:pt>
                <c:pt idx="638">
                  <c:v>3.14</c:v>
                </c:pt>
                <c:pt idx="639">
                  <c:v>3.14</c:v>
                </c:pt>
                <c:pt idx="640">
                  <c:v>3.14</c:v>
                </c:pt>
                <c:pt idx="641">
                  <c:v>3.14</c:v>
                </c:pt>
                <c:pt idx="642">
                  <c:v>3.14</c:v>
                </c:pt>
                <c:pt idx="643">
                  <c:v>3.14</c:v>
                </c:pt>
                <c:pt idx="644">
                  <c:v>3.14</c:v>
                </c:pt>
                <c:pt idx="645">
                  <c:v>3.14</c:v>
                </c:pt>
                <c:pt idx="646">
                  <c:v>3.14</c:v>
                </c:pt>
                <c:pt idx="647">
                  <c:v>3.14</c:v>
                </c:pt>
                <c:pt idx="648">
                  <c:v>3.14</c:v>
                </c:pt>
                <c:pt idx="649">
                  <c:v>3.14</c:v>
                </c:pt>
                <c:pt idx="650">
                  <c:v>3.14</c:v>
                </c:pt>
                <c:pt idx="651">
                  <c:v>3.14</c:v>
                </c:pt>
                <c:pt idx="652">
                  <c:v>3.14</c:v>
                </c:pt>
                <c:pt idx="653">
                  <c:v>3.14</c:v>
                </c:pt>
                <c:pt idx="654">
                  <c:v>3.14</c:v>
                </c:pt>
                <c:pt idx="655">
                  <c:v>3.14</c:v>
                </c:pt>
                <c:pt idx="656">
                  <c:v>3.14</c:v>
                </c:pt>
                <c:pt idx="657">
                  <c:v>3.14</c:v>
                </c:pt>
                <c:pt idx="658">
                  <c:v>3.14</c:v>
                </c:pt>
                <c:pt idx="659">
                  <c:v>3.14</c:v>
                </c:pt>
                <c:pt idx="660">
                  <c:v>3.14</c:v>
                </c:pt>
                <c:pt idx="661">
                  <c:v>3.14</c:v>
                </c:pt>
                <c:pt idx="662">
                  <c:v>3.14</c:v>
                </c:pt>
                <c:pt idx="663">
                  <c:v>3.14</c:v>
                </c:pt>
                <c:pt idx="664">
                  <c:v>3.14</c:v>
                </c:pt>
                <c:pt idx="665">
                  <c:v>3.14</c:v>
                </c:pt>
                <c:pt idx="666">
                  <c:v>3.14</c:v>
                </c:pt>
                <c:pt idx="667">
                  <c:v>3.14</c:v>
                </c:pt>
                <c:pt idx="668">
                  <c:v>3.14</c:v>
                </c:pt>
                <c:pt idx="669">
                  <c:v>3.14</c:v>
                </c:pt>
                <c:pt idx="670">
                  <c:v>3.14</c:v>
                </c:pt>
                <c:pt idx="671">
                  <c:v>3.14</c:v>
                </c:pt>
                <c:pt idx="672">
                  <c:v>3.14</c:v>
                </c:pt>
                <c:pt idx="673">
                  <c:v>3.14</c:v>
                </c:pt>
                <c:pt idx="674">
                  <c:v>3.14</c:v>
                </c:pt>
                <c:pt idx="675">
                  <c:v>3.14</c:v>
                </c:pt>
                <c:pt idx="676">
                  <c:v>3.14</c:v>
                </c:pt>
                <c:pt idx="677">
                  <c:v>3.14</c:v>
                </c:pt>
                <c:pt idx="678">
                  <c:v>3.14</c:v>
                </c:pt>
                <c:pt idx="679">
                  <c:v>3.14</c:v>
                </c:pt>
                <c:pt idx="680">
                  <c:v>3.14</c:v>
                </c:pt>
                <c:pt idx="681">
                  <c:v>3.14</c:v>
                </c:pt>
                <c:pt idx="682">
                  <c:v>3.14</c:v>
                </c:pt>
                <c:pt idx="683">
                  <c:v>3.14</c:v>
                </c:pt>
                <c:pt idx="684">
                  <c:v>3.14</c:v>
                </c:pt>
                <c:pt idx="685">
                  <c:v>3.14</c:v>
                </c:pt>
                <c:pt idx="686">
                  <c:v>3.14</c:v>
                </c:pt>
                <c:pt idx="687">
                  <c:v>3.14</c:v>
                </c:pt>
                <c:pt idx="688">
                  <c:v>3.14</c:v>
                </c:pt>
                <c:pt idx="689">
                  <c:v>3.14</c:v>
                </c:pt>
                <c:pt idx="690">
                  <c:v>3.14</c:v>
                </c:pt>
                <c:pt idx="691">
                  <c:v>3.14</c:v>
                </c:pt>
                <c:pt idx="692">
                  <c:v>3.14</c:v>
                </c:pt>
                <c:pt idx="693">
                  <c:v>3.14</c:v>
                </c:pt>
                <c:pt idx="694">
                  <c:v>3.14</c:v>
                </c:pt>
                <c:pt idx="695">
                  <c:v>3.14</c:v>
                </c:pt>
                <c:pt idx="696">
                  <c:v>3.14</c:v>
                </c:pt>
                <c:pt idx="697">
                  <c:v>3.14</c:v>
                </c:pt>
                <c:pt idx="698">
                  <c:v>3.14</c:v>
                </c:pt>
                <c:pt idx="699">
                  <c:v>3.14</c:v>
                </c:pt>
                <c:pt idx="700">
                  <c:v>3.14</c:v>
                </c:pt>
                <c:pt idx="701">
                  <c:v>3.14</c:v>
                </c:pt>
                <c:pt idx="702">
                  <c:v>3.14</c:v>
                </c:pt>
                <c:pt idx="703">
                  <c:v>3.14</c:v>
                </c:pt>
                <c:pt idx="704">
                  <c:v>3.14</c:v>
                </c:pt>
                <c:pt idx="705">
                  <c:v>3.14</c:v>
                </c:pt>
                <c:pt idx="706">
                  <c:v>3.14</c:v>
                </c:pt>
                <c:pt idx="707">
                  <c:v>3.14</c:v>
                </c:pt>
                <c:pt idx="708">
                  <c:v>3.14</c:v>
                </c:pt>
                <c:pt idx="709">
                  <c:v>3.14</c:v>
                </c:pt>
                <c:pt idx="710">
                  <c:v>3.14</c:v>
                </c:pt>
                <c:pt idx="711">
                  <c:v>3.14</c:v>
                </c:pt>
                <c:pt idx="712">
                  <c:v>3.14</c:v>
                </c:pt>
                <c:pt idx="713">
                  <c:v>3.14</c:v>
                </c:pt>
                <c:pt idx="714">
                  <c:v>3.14</c:v>
                </c:pt>
                <c:pt idx="715">
                  <c:v>3.14</c:v>
                </c:pt>
                <c:pt idx="716">
                  <c:v>3.14</c:v>
                </c:pt>
                <c:pt idx="717">
                  <c:v>3.14</c:v>
                </c:pt>
                <c:pt idx="718">
                  <c:v>3.14</c:v>
                </c:pt>
                <c:pt idx="719">
                  <c:v>3.14</c:v>
                </c:pt>
                <c:pt idx="720">
                  <c:v>3.14</c:v>
                </c:pt>
                <c:pt idx="721">
                  <c:v>3.14</c:v>
                </c:pt>
                <c:pt idx="722">
                  <c:v>3.14</c:v>
                </c:pt>
                <c:pt idx="723">
                  <c:v>3.14</c:v>
                </c:pt>
                <c:pt idx="724">
                  <c:v>3.14</c:v>
                </c:pt>
                <c:pt idx="725">
                  <c:v>3.14</c:v>
                </c:pt>
                <c:pt idx="726">
                  <c:v>3.14</c:v>
                </c:pt>
                <c:pt idx="727">
                  <c:v>3.14</c:v>
                </c:pt>
                <c:pt idx="728">
                  <c:v>3.14</c:v>
                </c:pt>
                <c:pt idx="729">
                  <c:v>3.14</c:v>
                </c:pt>
                <c:pt idx="730">
                  <c:v>3.14</c:v>
                </c:pt>
                <c:pt idx="731">
                  <c:v>3.14</c:v>
                </c:pt>
                <c:pt idx="732">
                  <c:v>3.14</c:v>
                </c:pt>
                <c:pt idx="733">
                  <c:v>3.14</c:v>
                </c:pt>
                <c:pt idx="734">
                  <c:v>3.14</c:v>
                </c:pt>
                <c:pt idx="735">
                  <c:v>3.14</c:v>
                </c:pt>
                <c:pt idx="736">
                  <c:v>3.14</c:v>
                </c:pt>
                <c:pt idx="737">
                  <c:v>3.14</c:v>
                </c:pt>
                <c:pt idx="738">
                  <c:v>3.14</c:v>
                </c:pt>
                <c:pt idx="739">
                  <c:v>3.14</c:v>
                </c:pt>
                <c:pt idx="740">
                  <c:v>3.14</c:v>
                </c:pt>
                <c:pt idx="741">
                  <c:v>3.14</c:v>
                </c:pt>
                <c:pt idx="742">
                  <c:v>3.14</c:v>
                </c:pt>
                <c:pt idx="743">
                  <c:v>3.14</c:v>
                </c:pt>
                <c:pt idx="744">
                  <c:v>3.14</c:v>
                </c:pt>
                <c:pt idx="745">
                  <c:v>3.14</c:v>
                </c:pt>
                <c:pt idx="746">
                  <c:v>3.14</c:v>
                </c:pt>
                <c:pt idx="747">
                  <c:v>3.14</c:v>
                </c:pt>
                <c:pt idx="748">
                  <c:v>3.14</c:v>
                </c:pt>
                <c:pt idx="749">
                  <c:v>3.14</c:v>
                </c:pt>
                <c:pt idx="750">
                  <c:v>3.14</c:v>
                </c:pt>
                <c:pt idx="751">
                  <c:v>3.14</c:v>
                </c:pt>
                <c:pt idx="752">
                  <c:v>3.14</c:v>
                </c:pt>
                <c:pt idx="753">
                  <c:v>3.14</c:v>
                </c:pt>
                <c:pt idx="754">
                  <c:v>3.14</c:v>
                </c:pt>
                <c:pt idx="755">
                  <c:v>3.14</c:v>
                </c:pt>
                <c:pt idx="756">
                  <c:v>3.14</c:v>
                </c:pt>
                <c:pt idx="757">
                  <c:v>3.14</c:v>
                </c:pt>
                <c:pt idx="758">
                  <c:v>3.14</c:v>
                </c:pt>
                <c:pt idx="759">
                  <c:v>3.14</c:v>
                </c:pt>
                <c:pt idx="760">
                  <c:v>3.14</c:v>
                </c:pt>
                <c:pt idx="761">
                  <c:v>3.14</c:v>
                </c:pt>
                <c:pt idx="762">
                  <c:v>3.14</c:v>
                </c:pt>
                <c:pt idx="763">
                  <c:v>3.14</c:v>
                </c:pt>
                <c:pt idx="764">
                  <c:v>3.14</c:v>
                </c:pt>
                <c:pt idx="765">
                  <c:v>3.14</c:v>
                </c:pt>
                <c:pt idx="766">
                  <c:v>3.14</c:v>
                </c:pt>
                <c:pt idx="767">
                  <c:v>3.14</c:v>
                </c:pt>
                <c:pt idx="768">
                  <c:v>3.14</c:v>
                </c:pt>
                <c:pt idx="769">
                  <c:v>3.14</c:v>
                </c:pt>
                <c:pt idx="770">
                  <c:v>3.14</c:v>
                </c:pt>
                <c:pt idx="771">
                  <c:v>3.14</c:v>
                </c:pt>
                <c:pt idx="772">
                  <c:v>3.14</c:v>
                </c:pt>
                <c:pt idx="773">
                  <c:v>3.14</c:v>
                </c:pt>
                <c:pt idx="774">
                  <c:v>3.14</c:v>
                </c:pt>
                <c:pt idx="775">
                  <c:v>3.14</c:v>
                </c:pt>
                <c:pt idx="776">
                  <c:v>3.14</c:v>
                </c:pt>
                <c:pt idx="777">
                  <c:v>3.14</c:v>
                </c:pt>
                <c:pt idx="778">
                  <c:v>3.14</c:v>
                </c:pt>
                <c:pt idx="779">
                  <c:v>3.14</c:v>
                </c:pt>
                <c:pt idx="780">
                  <c:v>3.14</c:v>
                </c:pt>
                <c:pt idx="781">
                  <c:v>3.14</c:v>
                </c:pt>
                <c:pt idx="782">
                  <c:v>3.14</c:v>
                </c:pt>
                <c:pt idx="783">
                  <c:v>3.14</c:v>
                </c:pt>
                <c:pt idx="784">
                  <c:v>3.14</c:v>
                </c:pt>
                <c:pt idx="785">
                  <c:v>3.14</c:v>
                </c:pt>
                <c:pt idx="786">
                  <c:v>3.14</c:v>
                </c:pt>
                <c:pt idx="787">
                  <c:v>3.14</c:v>
                </c:pt>
                <c:pt idx="788">
                  <c:v>3.14</c:v>
                </c:pt>
                <c:pt idx="789">
                  <c:v>3.14</c:v>
                </c:pt>
                <c:pt idx="790">
                  <c:v>3.14</c:v>
                </c:pt>
                <c:pt idx="791">
                  <c:v>3.14</c:v>
                </c:pt>
                <c:pt idx="792">
                  <c:v>3.14</c:v>
                </c:pt>
                <c:pt idx="793">
                  <c:v>3.14</c:v>
                </c:pt>
                <c:pt idx="794">
                  <c:v>3.14</c:v>
                </c:pt>
                <c:pt idx="795">
                  <c:v>3.14</c:v>
                </c:pt>
                <c:pt idx="796">
                  <c:v>3.14</c:v>
                </c:pt>
                <c:pt idx="797">
                  <c:v>3.14</c:v>
                </c:pt>
                <c:pt idx="798">
                  <c:v>3.14</c:v>
                </c:pt>
                <c:pt idx="799">
                  <c:v>3.14</c:v>
                </c:pt>
                <c:pt idx="800">
                  <c:v>3.14</c:v>
                </c:pt>
                <c:pt idx="801">
                  <c:v>3.14</c:v>
                </c:pt>
                <c:pt idx="802">
                  <c:v>3.14</c:v>
                </c:pt>
                <c:pt idx="803">
                  <c:v>3.14</c:v>
                </c:pt>
                <c:pt idx="804">
                  <c:v>3.14</c:v>
                </c:pt>
                <c:pt idx="805">
                  <c:v>3.14</c:v>
                </c:pt>
                <c:pt idx="806">
                  <c:v>3.14</c:v>
                </c:pt>
                <c:pt idx="807">
                  <c:v>3.14</c:v>
                </c:pt>
                <c:pt idx="808">
                  <c:v>3.14</c:v>
                </c:pt>
                <c:pt idx="809">
                  <c:v>3.14</c:v>
                </c:pt>
                <c:pt idx="810">
                  <c:v>3.14</c:v>
                </c:pt>
                <c:pt idx="811">
                  <c:v>3.14</c:v>
                </c:pt>
                <c:pt idx="812">
                  <c:v>3.14</c:v>
                </c:pt>
                <c:pt idx="813">
                  <c:v>3.14</c:v>
                </c:pt>
                <c:pt idx="814">
                  <c:v>3.14</c:v>
                </c:pt>
                <c:pt idx="815">
                  <c:v>3.14</c:v>
                </c:pt>
                <c:pt idx="816">
                  <c:v>3.14</c:v>
                </c:pt>
                <c:pt idx="817">
                  <c:v>3.14</c:v>
                </c:pt>
                <c:pt idx="818">
                  <c:v>3.14</c:v>
                </c:pt>
                <c:pt idx="819">
                  <c:v>3.14</c:v>
                </c:pt>
                <c:pt idx="820">
                  <c:v>3.14</c:v>
                </c:pt>
                <c:pt idx="821">
                  <c:v>3.14</c:v>
                </c:pt>
                <c:pt idx="822">
                  <c:v>3.14</c:v>
                </c:pt>
                <c:pt idx="823">
                  <c:v>3.14</c:v>
                </c:pt>
                <c:pt idx="824">
                  <c:v>3.14</c:v>
                </c:pt>
                <c:pt idx="825">
                  <c:v>3.14</c:v>
                </c:pt>
                <c:pt idx="826">
                  <c:v>3.14</c:v>
                </c:pt>
                <c:pt idx="827">
                  <c:v>3.14</c:v>
                </c:pt>
                <c:pt idx="828">
                  <c:v>3.14</c:v>
                </c:pt>
                <c:pt idx="829">
                  <c:v>3.14</c:v>
                </c:pt>
                <c:pt idx="830">
                  <c:v>3.14</c:v>
                </c:pt>
                <c:pt idx="831">
                  <c:v>3.14</c:v>
                </c:pt>
                <c:pt idx="832">
                  <c:v>3.14</c:v>
                </c:pt>
                <c:pt idx="833">
                  <c:v>3.14</c:v>
                </c:pt>
                <c:pt idx="834">
                  <c:v>3.14</c:v>
                </c:pt>
                <c:pt idx="835">
                  <c:v>3.14</c:v>
                </c:pt>
                <c:pt idx="836">
                  <c:v>3.14</c:v>
                </c:pt>
                <c:pt idx="837">
                  <c:v>3.14</c:v>
                </c:pt>
                <c:pt idx="838">
                  <c:v>3.14</c:v>
                </c:pt>
                <c:pt idx="839">
                  <c:v>3.14</c:v>
                </c:pt>
                <c:pt idx="840">
                  <c:v>3.14</c:v>
                </c:pt>
                <c:pt idx="841">
                  <c:v>3.14</c:v>
                </c:pt>
                <c:pt idx="842">
                  <c:v>3.14</c:v>
                </c:pt>
                <c:pt idx="843">
                  <c:v>3.14</c:v>
                </c:pt>
                <c:pt idx="844">
                  <c:v>3.14</c:v>
                </c:pt>
                <c:pt idx="845">
                  <c:v>3.14</c:v>
                </c:pt>
                <c:pt idx="846">
                  <c:v>3.14</c:v>
                </c:pt>
                <c:pt idx="847">
                  <c:v>3.14</c:v>
                </c:pt>
                <c:pt idx="848">
                  <c:v>3.14</c:v>
                </c:pt>
                <c:pt idx="849">
                  <c:v>3.14</c:v>
                </c:pt>
                <c:pt idx="850">
                  <c:v>3.14</c:v>
                </c:pt>
                <c:pt idx="851">
                  <c:v>3.14</c:v>
                </c:pt>
                <c:pt idx="852">
                  <c:v>3.14</c:v>
                </c:pt>
                <c:pt idx="853">
                  <c:v>3.14</c:v>
                </c:pt>
                <c:pt idx="854">
                  <c:v>3.14</c:v>
                </c:pt>
                <c:pt idx="855">
                  <c:v>3.14</c:v>
                </c:pt>
                <c:pt idx="856">
                  <c:v>3.14</c:v>
                </c:pt>
                <c:pt idx="857">
                  <c:v>3.14</c:v>
                </c:pt>
                <c:pt idx="858">
                  <c:v>3.14</c:v>
                </c:pt>
                <c:pt idx="859">
                  <c:v>3.14</c:v>
                </c:pt>
                <c:pt idx="860">
                  <c:v>3.14</c:v>
                </c:pt>
                <c:pt idx="861">
                  <c:v>3.14</c:v>
                </c:pt>
                <c:pt idx="862">
                  <c:v>3.14</c:v>
                </c:pt>
                <c:pt idx="863">
                  <c:v>3.14</c:v>
                </c:pt>
                <c:pt idx="864">
                  <c:v>3.14</c:v>
                </c:pt>
                <c:pt idx="865">
                  <c:v>3.14</c:v>
                </c:pt>
                <c:pt idx="866">
                  <c:v>3.14</c:v>
                </c:pt>
                <c:pt idx="867">
                  <c:v>3.14</c:v>
                </c:pt>
                <c:pt idx="868">
                  <c:v>3.14</c:v>
                </c:pt>
                <c:pt idx="869">
                  <c:v>3.14</c:v>
                </c:pt>
                <c:pt idx="870">
                  <c:v>3.14</c:v>
                </c:pt>
                <c:pt idx="871">
                  <c:v>3.14</c:v>
                </c:pt>
                <c:pt idx="872">
                  <c:v>3.14</c:v>
                </c:pt>
                <c:pt idx="873">
                  <c:v>3.14</c:v>
                </c:pt>
                <c:pt idx="874">
                  <c:v>3.14</c:v>
                </c:pt>
                <c:pt idx="875">
                  <c:v>3.14</c:v>
                </c:pt>
                <c:pt idx="876">
                  <c:v>3.14</c:v>
                </c:pt>
                <c:pt idx="877">
                  <c:v>3.14</c:v>
                </c:pt>
                <c:pt idx="878">
                  <c:v>3.14</c:v>
                </c:pt>
                <c:pt idx="879">
                  <c:v>3.14</c:v>
                </c:pt>
                <c:pt idx="880">
                  <c:v>3.14</c:v>
                </c:pt>
                <c:pt idx="881">
                  <c:v>3.14</c:v>
                </c:pt>
                <c:pt idx="882">
                  <c:v>3.14</c:v>
                </c:pt>
                <c:pt idx="883">
                  <c:v>3.14</c:v>
                </c:pt>
                <c:pt idx="884">
                  <c:v>3.14</c:v>
                </c:pt>
                <c:pt idx="885">
                  <c:v>3.14</c:v>
                </c:pt>
                <c:pt idx="886">
                  <c:v>3.14</c:v>
                </c:pt>
                <c:pt idx="887">
                  <c:v>3.14</c:v>
                </c:pt>
                <c:pt idx="888">
                  <c:v>3.14</c:v>
                </c:pt>
                <c:pt idx="889">
                  <c:v>3.14</c:v>
                </c:pt>
                <c:pt idx="890">
                  <c:v>3.14</c:v>
                </c:pt>
                <c:pt idx="891">
                  <c:v>3.14</c:v>
                </c:pt>
                <c:pt idx="892">
                  <c:v>3.14</c:v>
                </c:pt>
                <c:pt idx="893">
                  <c:v>3.14</c:v>
                </c:pt>
                <c:pt idx="894">
                  <c:v>3.14</c:v>
                </c:pt>
                <c:pt idx="895">
                  <c:v>3.14</c:v>
                </c:pt>
                <c:pt idx="896">
                  <c:v>3.14</c:v>
                </c:pt>
                <c:pt idx="897">
                  <c:v>3.14</c:v>
                </c:pt>
                <c:pt idx="898">
                  <c:v>3.14</c:v>
                </c:pt>
                <c:pt idx="899">
                  <c:v>3.14</c:v>
                </c:pt>
                <c:pt idx="900">
                  <c:v>3.14</c:v>
                </c:pt>
                <c:pt idx="901">
                  <c:v>3.14</c:v>
                </c:pt>
                <c:pt idx="902">
                  <c:v>3.14</c:v>
                </c:pt>
                <c:pt idx="903">
                  <c:v>3.14</c:v>
                </c:pt>
                <c:pt idx="904">
                  <c:v>3.14</c:v>
                </c:pt>
                <c:pt idx="905">
                  <c:v>3.14</c:v>
                </c:pt>
                <c:pt idx="906">
                  <c:v>3.14</c:v>
                </c:pt>
                <c:pt idx="907">
                  <c:v>3.14</c:v>
                </c:pt>
                <c:pt idx="908">
                  <c:v>3.14</c:v>
                </c:pt>
                <c:pt idx="909">
                  <c:v>3.14</c:v>
                </c:pt>
                <c:pt idx="910">
                  <c:v>3.14</c:v>
                </c:pt>
                <c:pt idx="911">
                  <c:v>3.14</c:v>
                </c:pt>
                <c:pt idx="912">
                  <c:v>3.14</c:v>
                </c:pt>
                <c:pt idx="913">
                  <c:v>3.14</c:v>
                </c:pt>
                <c:pt idx="914">
                  <c:v>3.14</c:v>
                </c:pt>
                <c:pt idx="915">
                  <c:v>3.14</c:v>
                </c:pt>
                <c:pt idx="916">
                  <c:v>3.14</c:v>
                </c:pt>
                <c:pt idx="917">
                  <c:v>3.14</c:v>
                </c:pt>
                <c:pt idx="918">
                  <c:v>3.14</c:v>
                </c:pt>
                <c:pt idx="919">
                  <c:v>3.14</c:v>
                </c:pt>
                <c:pt idx="920">
                  <c:v>3.14</c:v>
                </c:pt>
                <c:pt idx="921">
                  <c:v>3.14</c:v>
                </c:pt>
                <c:pt idx="922">
                  <c:v>3.14</c:v>
                </c:pt>
                <c:pt idx="923">
                  <c:v>3.14</c:v>
                </c:pt>
                <c:pt idx="924">
                  <c:v>3.14</c:v>
                </c:pt>
                <c:pt idx="925">
                  <c:v>3.14</c:v>
                </c:pt>
                <c:pt idx="926">
                  <c:v>3.14</c:v>
                </c:pt>
                <c:pt idx="927">
                  <c:v>3.14</c:v>
                </c:pt>
                <c:pt idx="928">
                  <c:v>3.14</c:v>
                </c:pt>
                <c:pt idx="929">
                  <c:v>3.14</c:v>
                </c:pt>
                <c:pt idx="930">
                  <c:v>3.14</c:v>
                </c:pt>
                <c:pt idx="931">
                  <c:v>3.14</c:v>
                </c:pt>
                <c:pt idx="932">
                  <c:v>3.14</c:v>
                </c:pt>
                <c:pt idx="933">
                  <c:v>3.14</c:v>
                </c:pt>
                <c:pt idx="934">
                  <c:v>3.14</c:v>
                </c:pt>
                <c:pt idx="935">
                  <c:v>3.14</c:v>
                </c:pt>
                <c:pt idx="936">
                  <c:v>3.14</c:v>
                </c:pt>
                <c:pt idx="937">
                  <c:v>3.14</c:v>
                </c:pt>
                <c:pt idx="938">
                  <c:v>3.14</c:v>
                </c:pt>
                <c:pt idx="939">
                  <c:v>3.14</c:v>
                </c:pt>
                <c:pt idx="940">
                  <c:v>3.14</c:v>
                </c:pt>
                <c:pt idx="941">
                  <c:v>3.14</c:v>
                </c:pt>
                <c:pt idx="942">
                  <c:v>3.14</c:v>
                </c:pt>
                <c:pt idx="943">
                  <c:v>3.14</c:v>
                </c:pt>
                <c:pt idx="944">
                  <c:v>3.14</c:v>
                </c:pt>
                <c:pt idx="945">
                  <c:v>3.14</c:v>
                </c:pt>
                <c:pt idx="946">
                  <c:v>3.14</c:v>
                </c:pt>
                <c:pt idx="947">
                  <c:v>3.14</c:v>
                </c:pt>
                <c:pt idx="948">
                  <c:v>3.14</c:v>
                </c:pt>
                <c:pt idx="949">
                  <c:v>3.14</c:v>
                </c:pt>
                <c:pt idx="950">
                  <c:v>3.14</c:v>
                </c:pt>
                <c:pt idx="951">
                  <c:v>3.14</c:v>
                </c:pt>
                <c:pt idx="952">
                  <c:v>3.14</c:v>
                </c:pt>
                <c:pt idx="953">
                  <c:v>3.14</c:v>
                </c:pt>
                <c:pt idx="954">
                  <c:v>3.14</c:v>
                </c:pt>
                <c:pt idx="955">
                  <c:v>3.14</c:v>
                </c:pt>
                <c:pt idx="956">
                  <c:v>3.14</c:v>
                </c:pt>
                <c:pt idx="957">
                  <c:v>3.14</c:v>
                </c:pt>
                <c:pt idx="958">
                  <c:v>3.14</c:v>
                </c:pt>
                <c:pt idx="959">
                  <c:v>3.14</c:v>
                </c:pt>
                <c:pt idx="960">
                  <c:v>3.14</c:v>
                </c:pt>
                <c:pt idx="961">
                  <c:v>3.14</c:v>
                </c:pt>
                <c:pt idx="962">
                  <c:v>3.14</c:v>
                </c:pt>
                <c:pt idx="963">
                  <c:v>3.14</c:v>
                </c:pt>
                <c:pt idx="964">
                  <c:v>3.14</c:v>
                </c:pt>
                <c:pt idx="965">
                  <c:v>3.14</c:v>
                </c:pt>
                <c:pt idx="966">
                  <c:v>3.14</c:v>
                </c:pt>
                <c:pt idx="967">
                  <c:v>3.14</c:v>
                </c:pt>
                <c:pt idx="968">
                  <c:v>3.14</c:v>
                </c:pt>
                <c:pt idx="969">
                  <c:v>3.14</c:v>
                </c:pt>
                <c:pt idx="970">
                  <c:v>3.14</c:v>
                </c:pt>
                <c:pt idx="971">
                  <c:v>3.14</c:v>
                </c:pt>
                <c:pt idx="972">
                  <c:v>3.14</c:v>
                </c:pt>
                <c:pt idx="973">
                  <c:v>3.14</c:v>
                </c:pt>
                <c:pt idx="974">
                  <c:v>3.14</c:v>
                </c:pt>
                <c:pt idx="975">
                  <c:v>3.14</c:v>
                </c:pt>
                <c:pt idx="976">
                  <c:v>3.14</c:v>
                </c:pt>
                <c:pt idx="977">
                  <c:v>3.14</c:v>
                </c:pt>
                <c:pt idx="978">
                  <c:v>3.14</c:v>
                </c:pt>
                <c:pt idx="979">
                  <c:v>3.14</c:v>
                </c:pt>
                <c:pt idx="980">
                  <c:v>3.14</c:v>
                </c:pt>
                <c:pt idx="981">
                  <c:v>3.14</c:v>
                </c:pt>
                <c:pt idx="982">
                  <c:v>3.14</c:v>
                </c:pt>
                <c:pt idx="983">
                  <c:v>3.14</c:v>
                </c:pt>
                <c:pt idx="984">
                  <c:v>3.14</c:v>
                </c:pt>
                <c:pt idx="985">
                  <c:v>3.14</c:v>
                </c:pt>
                <c:pt idx="986">
                  <c:v>3.14</c:v>
                </c:pt>
                <c:pt idx="987">
                  <c:v>3.14</c:v>
                </c:pt>
                <c:pt idx="988">
                  <c:v>3.14</c:v>
                </c:pt>
                <c:pt idx="989">
                  <c:v>3.14</c:v>
                </c:pt>
                <c:pt idx="990">
                  <c:v>3.14</c:v>
                </c:pt>
                <c:pt idx="991">
                  <c:v>3.14</c:v>
                </c:pt>
                <c:pt idx="992">
                  <c:v>3.14</c:v>
                </c:pt>
                <c:pt idx="993">
                  <c:v>3.14</c:v>
                </c:pt>
                <c:pt idx="994">
                  <c:v>3.14</c:v>
                </c:pt>
                <c:pt idx="995">
                  <c:v>3.14</c:v>
                </c:pt>
                <c:pt idx="996">
                  <c:v>3.14</c:v>
                </c:pt>
                <c:pt idx="997">
                  <c:v>3.14</c:v>
                </c:pt>
                <c:pt idx="998">
                  <c:v>3.14</c:v>
                </c:pt>
                <c:pt idx="999">
                  <c:v>3.14</c:v>
                </c:pt>
                <c:pt idx="1000">
                  <c:v>3.14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FED2-4BD3-9474-0B866B92FF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935167"/>
        <c:axId val="1940111327"/>
      </c:lineChart>
      <c:catAx>
        <c:axId val="36935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40111327"/>
        <c:crosses val="autoZero"/>
        <c:auto val="1"/>
        <c:lblAlgn val="ctr"/>
        <c:lblOffset val="100"/>
        <c:tickLblSkip val="100"/>
        <c:tickMarkSkip val="100"/>
        <c:noMultiLvlLbl val="1"/>
      </c:catAx>
      <c:valAx>
        <c:axId val="194011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Kąt</a:t>
                </a:r>
                <a:r>
                  <a:rPr lang="pl-PL" baseline="0"/>
                  <a:t> [rad]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935167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Zmiana prędkości ramienia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314630301357848"/>
          <c:y val="0.14272244110055318"/>
          <c:w val="0.7075944685778528"/>
          <c:h val="0.75644048184272694"/>
        </c:manualLayout>
      </c:layout>
      <c:lineChart>
        <c:grouping val="standard"/>
        <c:varyColors val="0"/>
        <c:ser>
          <c:idx val="2"/>
          <c:order val="0"/>
          <c:tx>
            <c:v>HJ</c:v>
          </c:tx>
          <c:marker>
            <c:symbol val="none"/>
          </c:marker>
          <c:cat>
            <c:numRef>
              <c:f>Symulacja!$A$3:$A$1003</c:f>
              <c:numCache>
                <c:formatCode>General</c:formatCode>
                <c:ptCount val="10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</c:numCache>
            </c:numRef>
          </c:cat>
          <c:val>
            <c:numRef>
              <c:f>Symulacja!$C$3:$C$1003</c:f>
              <c:numCache>
                <c:formatCode>General</c:formatCode>
                <c:ptCount val="1001"/>
                <c:pt idx="0">
                  <c:v>0</c:v>
                </c:pt>
                <c:pt idx="1">
                  <c:v>0.236267</c:v>
                </c:pt>
                <c:pt idx="2">
                  <c:v>0.44334499999999999</c:v>
                </c:pt>
                <c:pt idx="3">
                  <c:v>0.62306300000000003</c:v>
                </c:pt>
                <c:pt idx="4">
                  <c:v>0.77724000000000004</c:v>
                </c:pt>
                <c:pt idx="5">
                  <c:v>0.90768000000000004</c:v>
                </c:pt>
                <c:pt idx="6">
                  <c:v>1.0161500000000001</c:v>
                </c:pt>
                <c:pt idx="7">
                  <c:v>1.10439</c:v>
                </c:pt>
                <c:pt idx="8">
                  <c:v>1.17408</c:v>
                </c:pt>
                <c:pt idx="9">
                  <c:v>1.2268399999999999</c:v>
                </c:pt>
                <c:pt idx="10">
                  <c:v>1.26424</c:v>
                </c:pt>
                <c:pt idx="11">
                  <c:v>1.28779</c:v>
                </c:pt>
                <c:pt idx="12">
                  <c:v>1.29891</c:v>
                </c:pt>
                <c:pt idx="13">
                  <c:v>1.29895</c:v>
                </c:pt>
                <c:pt idx="14">
                  <c:v>1.28922</c:v>
                </c:pt>
                <c:pt idx="15">
                  <c:v>1.2708999999999999</c:v>
                </c:pt>
                <c:pt idx="16">
                  <c:v>1.2451399999999999</c:v>
                </c:pt>
                <c:pt idx="17">
                  <c:v>1.21299</c:v>
                </c:pt>
                <c:pt idx="18">
                  <c:v>1.17544</c:v>
                </c:pt>
                <c:pt idx="19">
                  <c:v>1.1334</c:v>
                </c:pt>
                <c:pt idx="20">
                  <c:v>1.0876999999999999</c:v>
                </c:pt>
                <c:pt idx="21">
                  <c:v>1.03911</c:v>
                </c:pt>
                <c:pt idx="22">
                  <c:v>0.98833199999999999</c:v>
                </c:pt>
                <c:pt idx="23">
                  <c:v>0.93600499999999998</c:v>
                </c:pt>
                <c:pt idx="24">
                  <c:v>0.88270000000000004</c:v>
                </c:pt>
                <c:pt idx="25">
                  <c:v>0.82893300000000003</c:v>
                </c:pt>
                <c:pt idx="26">
                  <c:v>0.77516200000000002</c:v>
                </c:pt>
                <c:pt idx="27">
                  <c:v>0.72179199999999999</c:v>
                </c:pt>
                <c:pt idx="28">
                  <c:v>0.66917899999999997</c:v>
                </c:pt>
                <c:pt idx="29">
                  <c:v>0.61763199999999996</c:v>
                </c:pt>
                <c:pt idx="30">
                  <c:v>0.56741299999999995</c:v>
                </c:pt>
                <c:pt idx="31">
                  <c:v>0.51874799999999999</c:v>
                </c:pt>
                <c:pt idx="32">
                  <c:v>0.47182299999999999</c:v>
                </c:pt>
                <c:pt idx="33">
                  <c:v>0.42678899999999997</c:v>
                </c:pt>
                <c:pt idx="34">
                  <c:v>0.383766</c:v>
                </c:pt>
                <c:pt idx="35">
                  <c:v>0.34284399999999998</c:v>
                </c:pt>
                <c:pt idx="36">
                  <c:v>0.30408800000000002</c:v>
                </c:pt>
                <c:pt idx="37">
                  <c:v>0.26753900000000003</c:v>
                </c:pt>
                <c:pt idx="38">
                  <c:v>0.23321500000000001</c:v>
                </c:pt>
                <c:pt idx="39">
                  <c:v>0.20111699999999999</c:v>
                </c:pt>
                <c:pt idx="40">
                  <c:v>0.17122799999999999</c:v>
                </c:pt>
                <c:pt idx="41">
                  <c:v>0.14351800000000001</c:v>
                </c:pt>
                <c:pt idx="42">
                  <c:v>0.117941</c:v>
                </c:pt>
                <c:pt idx="43">
                  <c:v>9.4444100000000003E-2</c:v>
                </c:pt>
                <c:pt idx="44">
                  <c:v>7.2961399999999996E-2</c:v>
                </c:pt>
                <c:pt idx="45">
                  <c:v>5.34216E-2</c:v>
                </c:pt>
                <c:pt idx="46">
                  <c:v>3.5746399999999998E-2</c:v>
                </c:pt>
                <c:pt idx="47">
                  <c:v>1.9852499999999999E-2</c:v>
                </c:pt>
                <c:pt idx="48">
                  <c:v>5.6528899999999998E-3</c:v>
                </c:pt>
                <c:pt idx="49">
                  <c:v>-6.9419700000000004E-3</c:v>
                </c:pt>
                <c:pt idx="50">
                  <c:v>-1.8023500000000001E-2</c:v>
                </c:pt>
                <c:pt idx="51">
                  <c:v>-2.7683699999999999E-2</c:v>
                </c:pt>
                <c:pt idx="52">
                  <c:v>-3.60148E-2</c:v>
                </c:pt>
                <c:pt idx="53">
                  <c:v>-4.3108300000000002E-2</c:v>
                </c:pt>
                <c:pt idx="54">
                  <c:v>-4.9054199999999999E-2</c:v>
                </c:pt>
                <c:pt idx="55">
                  <c:v>-5.3941099999999999E-2</c:v>
                </c:pt>
                <c:pt idx="56">
                  <c:v>-5.7854900000000001E-2</c:v>
                </c:pt>
                <c:pt idx="57">
                  <c:v>-6.0879000000000003E-2</c:v>
                </c:pt>
                <c:pt idx="58">
                  <c:v>-6.3093899999999994E-2</c:v>
                </c:pt>
                <c:pt idx="59">
                  <c:v>-6.4576800000000004E-2</c:v>
                </c:pt>
                <c:pt idx="60">
                  <c:v>-6.5401500000000001E-2</c:v>
                </c:pt>
                <c:pt idx="61">
                  <c:v>-6.5638000000000002E-2</c:v>
                </c:pt>
                <c:pt idx="62">
                  <c:v>-6.5352900000000005E-2</c:v>
                </c:pt>
                <c:pt idx="63">
                  <c:v>-6.4608799999999994E-2</c:v>
                </c:pt>
                <c:pt idx="64">
                  <c:v>-6.3464599999999996E-2</c:v>
                </c:pt>
                <c:pt idx="65">
                  <c:v>-6.1975200000000001E-2</c:v>
                </c:pt>
                <c:pt idx="66">
                  <c:v>-6.0192000000000002E-2</c:v>
                </c:pt>
                <c:pt idx="67">
                  <c:v>-5.8162400000000003E-2</c:v>
                </c:pt>
                <c:pt idx="68">
                  <c:v>-5.5930399999999998E-2</c:v>
                </c:pt>
                <c:pt idx="69">
                  <c:v>-5.3536100000000003E-2</c:v>
                </c:pt>
                <c:pt idx="70">
                  <c:v>-5.1016600000000002E-2</c:v>
                </c:pt>
                <c:pt idx="71">
                  <c:v>-4.84051E-2</c:v>
                </c:pt>
                <c:pt idx="72">
                  <c:v>-4.5732200000000001E-2</c:v>
                </c:pt>
                <c:pt idx="73">
                  <c:v>-4.3025000000000001E-2</c:v>
                </c:pt>
                <c:pt idx="74">
                  <c:v>-4.0307900000000001E-2</c:v>
                </c:pt>
                <c:pt idx="75">
                  <c:v>-3.76026E-2</c:v>
                </c:pt>
                <c:pt idx="76">
                  <c:v>-3.4927899999999998E-2</c:v>
                </c:pt>
                <c:pt idx="77">
                  <c:v>-3.2300599999999999E-2</c:v>
                </c:pt>
                <c:pt idx="78">
                  <c:v>-2.9734799999999999E-2</c:v>
                </c:pt>
                <c:pt idx="79">
                  <c:v>-2.7242800000000001E-2</c:v>
                </c:pt>
                <c:pt idx="80">
                  <c:v>-2.4834800000000001E-2</c:v>
                </c:pt>
                <c:pt idx="81">
                  <c:v>-2.25191E-2</c:v>
                </c:pt>
                <c:pt idx="82">
                  <c:v>-2.0302500000000001E-2</c:v>
                </c:pt>
                <c:pt idx="83">
                  <c:v>-1.81902E-2</c:v>
                </c:pt>
                <c:pt idx="84">
                  <c:v>-1.6185999999999999E-2</c:v>
                </c:pt>
                <c:pt idx="85">
                  <c:v>-1.42924E-2</c:v>
                </c:pt>
                <c:pt idx="86">
                  <c:v>-1.2510800000000001E-2</c:v>
                </c:pt>
                <c:pt idx="87">
                  <c:v>-1.08418E-2</c:v>
                </c:pt>
                <c:pt idx="88">
                  <c:v>-9.2847099999999998E-3</c:v>
                </c:pt>
                <c:pt idx="89">
                  <c:v>-7.8383700000000008E-3</c:v>
                </c:pt>
                <c:pt idx="90">
                  <c:v>-6.5008000000000002E-3</c:v>
                </c:pt>
                <c:pt idx="91">
                  <c:v>-5.2694500000000002E-3</c:v>
                </c:pt>
                <c:pt idx="92">
                  <c:v>-4.1412699999999998E-3</c:v>
                </c:pt>
                <c:pt idx="93">
                  <c:v>-3.1127899999999998E-3</c:v>
                </c:pt>
                <c:pt idx="94">
                  <c:v>-2.1801799999999999E-3</c:v>
                </c:pt>
                <c:pt idx="95">
                  <c:v>-1.33935E-3</c:v>
                </c:pt>
                <c:pt idx="96">
                  <c:v>-5.8597800000000002E-4</c:v>
                </c:pt>
                <c:pt idx="97" formatCode="0.00E+00">
                  <c:v>8.4408700000000004E-5</c:v>
                </c:pt>
                <c:pt idx="98">
                  <c:v>6.76389E-4</c:v>
                </c:pt>
                <c:pt idx="99">
                  <c:v>1.1946000000000001E-3</c:v>
                </c:pt>
                <c:pt idx="100">
                  <c:v>1.6436999999999999E-3</c:v>
                </c:pt>
                <c:pt idx="101">
                  <c:v>2.0283300000000001E-3</c:v>
                </c:pt>
                <c:pt idx="102">
                  <c:v>2.3530600000000001E-3</c:v>
                </c:pt>
                <c:pt idx="103">
                  <c:v>2.6224099999999999E-3</c:v>
                </c:pt>
                <c:pt idx="104">
                  <c:v>2.8407599999999999E-3</c:v>
                </c:pt>
                <c:pt idx="105">
                  <c:v>3.0123900000000002E-3</c:v>
                </c:pt>
                <c:pt idx="106">
                  <c:v>3.1414300000000002E-3</c:v>
                </c:pt>
                <c:pt idx="107">
                  <c:v>3.2318500000000001E-3</c:v>
                </c:pt>
                <c:pt idx="108">
                  <c:v>3.28744E-3</c:v>
                </c:pt>
                <c:pt idx="109">
                  <c:v>3.31183E-3</c:v>
                </c:pt>
                <c:pt idx="110">
                  <c:v>3.30846E-3</c:v>
                </c:pt>
                <c:pt idx="111">
                  <c:v>3.28057E-3</c:v>
                </c:pt>
                <c:pt idx="112">
                  <c:v>3.23121E-3</c:v>
                </c:pt>
                <c:pt idx="113">
                  <c:v>3.1632499999999998E-3</c:v>
                </c:pt>
                <c:pt idx="114">
                  <c:v>3.0793499999999998E-3</c:v>
                </c:pt>
                <c:pt idx="115">
                  <c:v>2.9819999999999998E-3</c:v>
                </c:pt>
                <c:pt idx="116">
                  <c:v>2.8735000000000002E-3</c:v>
                </c:pt>
                <c:pt idx="117">
                  <c:v>2.7559400000000001E-3</c:v>
                </c:pt>
                <c:pt idx="118">
                  <c:v>2.6312699999999998E-3</c:v>
                </c:pt>
                <c:pt idx="119">
                  <c:v>2.50125E-3</c:v>
                </c:pt>
                <c:pt idx="120">
                  <c:v>2.3674799999999999E-3</c:v>
                </c:pt>
                <c:pt idx="121">
                  <c:v>2.2314100000000001E-3</c:v>
                </c:pt>
                <c:pt idx="122">
                  <c:v>2.0943200000000002E-3</c:v>
                </c:pt>
                <c:pt idx="123">
                  <c:v>1.95736E-3</c:v>
                </c:pt>
                <c:pt idx="124">
                  <c:v>1.8215600000000001E-3</c:v>
                </c:pt>
                <c:pt idx="125">
                  <c:v>1.68779E-3</c:v>
                </c:pt>
                <c:pt idx="126">
                  <c:v>1.5568299999999999E-3</c:v>
                </c:pt>
                <c:pt idx="127">
                  <c:v>1.42935E-3</c:v>
                </c:pt>
                <c:pt idx="128">
                  <c:v>1.3058900000000001E-3</c:v>
                </c:pt>
                <c:pt idx="129">
                  <c:v>1.1869199999999999E-3</c:v>
                </c:pt>
                <c:pt idx="130">
                  <c:v>1.07281E-3</c:v>
                </c:pt>
                <c:pt idx="131">
                  <c:v>9.6386699999999998E-4</c:v>
                </c:pt>
                <c:pt idx="132">
                  <c:v>8.6030299999999998E-4</c:v>
                </c:pt>
                <c:pt idx="133">
                  <c:v>7.6227499999999998E-4</c:v>
                </c:pt>
                <c:pt idx="134">
                  <c:v>6.6987999999999998E-4</c:v>
                </c:pt>
                <c:pt idx="135">
                  <c:v>5.8315999999999999E-4</c:v>
                </c:pt>
                <c:pt idx="136">
                  <c:v>5.0210900000000004E-4</c:v>
                </c:pt>
                <c:pt idx="137">
                  <c:v>4.2668099999999999E-4</c:v>
                </c:pt>
                <c:pt idx="138">
                  <c:v>3.5679E-4</c:v>
                </c:pt>
                <c:pt idx="139">
                  <c:v>2.9231999999999999E-4</c:v>
                </c:pt>
                <c:pt idx="140">
                  <c:v>2.33129E-4</c:v>
                </c:pt>
                <c:pt idx="141">
                  <c:v>1.79049E-4</c:v>
                </c:pt>
                <c:pt idx="142">
                  <c:v>1.29894E-4</c:v>
                </c:pt>
                <c:pt idx="143" formatCode="0.00E+00">
                  <c:v>8.5464199999999994E-5</c:v>
                </c:pt>
                <c:pt idx="144" formatCode="0.00E+00">
                  <c:v>4.5544799999999998E-5</c:v>
                </c:pt>
                <c:pt idx="145" formatCode="0.00E+00">
                  <c:v>9.9134999999999992E-6</c:v>
                </c:pt>
                <c:pt idx="146" formatCode="0.00E+00">
                  <c:v>-2.16589E-5</c:v>
                </c:pt>
                <c:pt idx="147" formatCode="0.00E+00">
                  <c:v>-4.94056E-5</c:v>
                </c:pt>
                <c:pt idx="148" formatCode="0.00E+00">
                  <c:v>-7.3561399999999997E-5</c:v>
                </c:pt>
                <c:pt idx="149" formatCode="0.00E+00">
                  <c:v>-9.4361E-5</c:v>
                </c:pt>
                <c:pt idx="150">
                  <c:v>-1.12037E-4</c:v>
                </c:pt>
                <c:pt idx="151">
                  <c:v>-1.2681899999999999E-4</c:v>
                </c:pt>
                <c:pt idx="152">
                  <c:v>-1.38932E-4</c:v>
                </c:pt>
                <c:pt idx="153">
                  <c:v>-1.4859300000000001E-4</c:v>
                </c:pt>
                <c:pt idx="154">
                  <c:v>-1.56014E-4</c:v>
                </c:pt>
                <c:pt idx="155">
                  <c:v>-1.6139999999999999E-4</c:v>
                </c:pt>
                <c:pt idx="156">
                  <c:v>-1.6494599999999999E-4</c:v>
                </c:pt>
                <c:pt idx="157">
                  <c:v>-1.6683799999999999E-4</c:v>
                </c:pt>
                <c:pt idx="158">
                  <c:v>-1.67255E-4</c:v>
                </c:pt>
                <c:pt idx="159">
                  <c:v>-1.6636400000000001E-4</c:v>
                </c:pt>
                <c:pt idx="160">
                  <c:v>-1.6432400000000001E-4</c:v>
                </c:pt>
                <c:pt idx="161">
                  <c:v>-1.6128299999999999E-4</c:v>
                </c:pt>
                <c:pt idx="162">
                  <c:v>-1.57381E-4</c:v>
                </c:pt>
                <c:pt idx="163">
                  <c:v>-1.5274599999999999E-4</c:v>
                </c:pt>
                <c:pt idx="164">
                  <c:v>-1.4749899999999999E-4</c:v>
                </c:pt>
                <c:pt idx="165">
                  <c:v>-1.4175E-4</c:v>
                </c:pt>
                <c:pt idx="166">
                  <c:v>-1.35601E-4</c:v>
                </c:pt>
                <c:pt idx="167">
                  <c:v>-1.2914400000000001E-4</c:v>
                </c:pt>
                <c:pt idx="168">
                  <c:v>-1.22464E-4</c:v>
                </c:pt>
                <c:pt idx="169">
                  <c:v>-1.15636E-4</c:v>
                </c:pt>
                <c:pt idx="170">
                  <c:v>-1.0873E-4</c:v>
                </c:pt>
                <c:pt idx="171">
                  <c:v>-1.01807E-4</c:v>
                </c:pt>
                <c:pt idx="172" formatCode="0.00E+00">
                  <c:v>-9.4919600000000005E-5</c:v>
                </c:pt>
                <c:pt idx="173" formatCode="0.00E+00">
                  <c:v>-8.8116900000000003E-5</c:v>
                </c:pt>
                <c:pt idx="174" formatCode="0.00E+00">
                  <c:v>-8.1440000000000006E-5</c:v>
                </c:pt>
                <c:pt idx="175" formatCode="0.00E+00">
                  <c:v>-7.4924400000000004E-5</c:v>
                </c:pt>
                <c:pt idx="176" formatCode="0.00E+00">
                  <c:v>-6.8600600000000002E-5</c:v>
                </c:pt>
                <c:pt idx="177" formatCode="0.00E+00">
                  <c:v>-6.2493800000000001E-5</c:v>
                </c:pt>
                <c:pt idx="178" formatCode="0.00E+00">
                  <c:v>-5.6624900000000001E-5</c:v>
                </c:pt>
                <c:pt idx="179" formatCode="0.00E+00">
                  <c:v>-5.1010600000000003E-5</c:v>
                </c:pt>
                <c:pt idx="180" formatCode="0.00E+00">
                  <c:v>-4.5663400000000001E-5</c:v>
                </c:pt>
                <c:pt idx="181" formatCode="0.00E+00">
                  <c:v>-4.0592800000000002E-5</c:v>
                </c:pt>
                <c:pt idx="182" formatCode="0.00E+00">
                  <c:v>-3.58047E-5</c:v>
                </c:pt>
                <c:pt idx="183" formatCode="0.00E+00">
                  <c:v>-3.1302500000000001E-5</c:v>
                </c:pt>
                <c:pt idx="184" formatCode="0.00E+00">
                  <c:v>-2.7087E-5</c:v>
                </c:pt>
                <c:pt idx="185" formatCode="0.00E+00">
                  <c:v>-2.3156500000000001E-5</c:v>
                </c:pt>
                <c:pt idx="186" formatCode="0.00E+00">
                  <c:v>-1.9507599999999999E-5</c:v>
                </c:pt>
                <c:pt idx="187" formatCode="0.00E+00">
                  <c:v>-1.6135100000000001E-5</c:v>
                </c:pt>
                <c:pt idx="188" formatCode="0.00E+00">
                  <c:v>-1.3032400000000001E-5</c:v>
                </c:pt>
                <c:pt idx="189" formatCode="0.00E+00">
                  <c:v>-1.0191500000000001E-5</c:v>
                </c:pt>
                <c:pt idx="190" formatCode="0.00E+00">
                  <c:v>-7.6034799999999996E-6</c:v>
                </c:pt>
                <c:pt idx="191" formatCode="0.00E+00">
                  <c:v>-5.2584100000000002E-6</c:v>
                </c:pt>
                <c:pt idx="192" formatCode="0.00E+00">
                  <c:v>-3.1457900000000002E-6</c:v>
                </c:pt>
                <c:pt idx="193" formatCode="0.00E+00">
                  <c:v>-1.25456E-6</c:v>
                </c:pt>
                <c:pt idx="194" formatCode="0.00E+00">
                  <c:v>4.2670799999999999E-7</c:v>
                </c:pt>
                <c:pt idx="195" formatCode="0.00E+00">
                  <c:v>1.9097199999999998E-6</c:v>
                </c:pt>
                <c:pt idx="196" formatCode="0.00E+00">
                  <c:v>3.2063199999999998E-6</c:v>
                </c:pt>
                <c:pt idx="197" formatCode="0.00E+00">
                  <c:v>4.3283599999999997E-6</c:v>
                </c:pt>
                <c:pt idx="198" formatCode="0.00E+00">
                  <c:v>5.2876400000000003E-6</c:v>
                </c:pt>
                <c:pt idx="199" formatCode="0.00E+00">
                  <c:v>6.0958199999999999E-6</c:v>
                </c:pt>
                <c:pt idx="200" formatCode="0.00E+00">
                  <c:v>6.7643499999999999E-6</c:v>
                </c:pt>
                <c:pt idx="201" formatCode="0.00E+00">
                  <c:v>7.30439E-6</c:v>
                </c:pt>
                <c:pt idx="202" formatCode="0.00E+00">
                  <c:v>7.7267800000000006E-6</c:v>
                </c:pt>
                <c:pt idx="203" formatCode="0.00E+00">
                  <c:v>8.0420000000000003E-6</c:v>
                </c:pt>
                <c:pt idx="204" formatCode="0.00E+00">
                  <c:v>8.2600900000000001E-6</c:v>
                </c:pt>
                <c:pt idx="205" formatCode="0.00E+00">
                  <c:v>8.3906900000000001E-6</c:v>
                </c:pt>
                <c:pt idx="206" formatCode="0.00E+00">
                  <c:v>8.4429699999999999E-6</c:v>
                </c:pt>
                <c:pt idx="207" formatCode="0.00E+00">
                  <c:v>8.4255999999999994E-6</c:v>
                </c:pt>
                <c:pt idx="208" formatCode="0.00E+00">
                  <c:v>8.3468100000000001E-6</c:v>
                </c:pt>
                <c:pt idx="209" formatCode="0.00E+00">
                  <c:v>8.21432E-6</c:v>
                </c:pt>
                <c:pt idx="210" formatCode="0.00E+00">
                  <c:v>8.0353499999999992E-6</c:v>
                </c:pt>
                <c:pt idx="211" formatCode="0.00E+00">
                  <c:v>7.8166299999999994E-6</c:v>
                </c:pt>
                <c:pt idx="212" formatCode="0.00E+00">
                  <c:v>7.5644400000000002E-6</c:v>
                </c:pt>
                <c:pt idx="213" formatCode="0.00E+00">
                  <c:v>7.2845399999999997E-6</c:v>
                </c:pt>
                <c:pt idx="214" formatCode="0.00E+00">
                  <c:v>6.9822699999999996E-6</c:v>
                </c:pt>
                <c:pt idx="215" formatCode="0.00E+00">
                  <c:v>6.6624900000000003E-6</c:v>
                </c:pt>
                <c:pt idx="216" formatCode="0.00E+00">
                  <c:v>6.3296399999999998E-6</c:v>
                </c:pt>
                <c:pt idx="217" formatCode="0.00E+00">
                  <c:v>5.9877500000000004E-6</c:v>
                </c:pt>
                <c:pt idx="218" formatCode="0.00E+00">
                  <c:v>5.6404399999999997E-6</c:v>
                </c:pt>
                <c:pt idx="219" formatCode="0.00E+00">
                  <c:v>5.2909499999999997E-6</c:v>
                </c:pt>
                <c:pt idx="220" formatCode="0.00E+00">
                  <c:v>4.9421599999999996E-6</c:v>
                </c:pt>
                <c:pt idx="221" formatCode="0.00E+00">
                  <c:v>4.5966199999999999E-6</c:v>
                </c:pt>
                <c:pt idx="222" formatCode="0.00E+00">
                  <c:v>4.2565599999999998E-6</c:v>
                </c:pt>
                <c:pt idx="223" formatCode="0.00E+00">
                  <c:v>3.9238999999999998E-6</c:v>
                </c:pt>
                <c:pt idx="224" formatCode="0.00E+00">
                  <c:v>3.6002899999999998E-6</c:v>
                </c:pt>
                <c:pt idx="225" formatCode="0.00E+00">
                  <c:v>3.2871100000000001E-6</c:v>
                </c:pt>
                <c:pt idx="226" formatCode="0.00E+00">
                  <c:v>2.9855099999999999E-6</c:v>
                </c:pt>
                <c:pt idx="227" formatCode="0.00E+00">
                  <c:v>2.6964199999999998E-6</c:v>
                </c:pt>
                <c:pt idx="228" formatCode="0.00E+00">
                  <c:v>2.4205700000000002E-6</c:v>
                </c:pt>
                <c:pt idx="229" formatCode="0.00E+00">
                  <c:v>2.1584899999999999E-6</c:v>
                </c:pt>
                <c:pt idx="230" formatCode="0.00E+00">
                  <c:v>1.9105600000000001E-6</c:v>
                </c:pt>
                <c:pt idx="231" formatCode="0.00E+00">
                  <c:v>1.6770100000000001E-6</c:v>
                </c:pt>
                <c:pt idx="232" formatCode="0.00E+00">
                  <c:v>1.45793E-6</c:v>
                </c:pt>
                <c:pt idx="233" formatCode="0.00E+00">
                  <c:v>1.25328E-6</c:v>
                </c:pt>
                <c:pt idx="234" formatCode="0.00E+00">
                  <c:v>1.0629400000000001E-6</c:v>
                </c:pt>
                <c:pt idx="235" formatCode="0.00E+00">
                  <c:v>8.8667300000000001E-7</c:v>
                </c:pt>
                <c:pt idx="236" formatCode="0.00E+00">
                  <c:v>7.2418099999999999E-7</c:v>
                </c:pt>
                <c:pt idx="237" formatCode="0.00E+00">
                  <c:v>5.7508699999999997E-7</c:v>
                </c:pt>
                <c:pt idx="238" formatCode="0.00E+00">
                  <c:v>4.3895899999999998E-7</c:v>
                </c:pt>
                <c:pt idx="239" formatCode="0.00E+00">
                  <c:v>3.1531799999999999E-7</c:v>
                </c:pt>
                <c:pt idx="240" formatCode="0.00E+00">
                  <c:v>2.03646E-7</c:v>
                </c:pt>
                <c:pt idx="241" formatCode="0.00E+00">
                  <c:v>1.0339599999999999E-7</c:v>
                </c:pt>
                <c:pt idx="242" formatCode="0.00E+00">
                  <c:v>1.39968E-8</c:v>
                </c:pt>
                <c:pt idx="243" formatCode="0.00E+00">
                  <c:v>-6.5136400000000003E-8</c:v>
                </c:pt>
                <c:pt idx="244" formatCode="0.00E+00">
                  <c:v>-1.34599E-7</c:v>
                </c:pt>
                <c:pt idx="245" formatCode="0.00E+00">
                  <c:v>-1.9499E-7</c:v>
                </c:pt>
                <c:pt idx="246" formatCode="0.00E+00">
                  <c:v>-2.46907E-7</c:v>
                </c:pt>
                <c:pt idx="247" formatCode="0.00E+00">
                  <c:v>-2.9094199999999999E-7</c:v>
                </c:pt>
                <c:pt idx="248" formatCode="0.00E+00">
                  <c:v>-3.2767799999999998E-7</c:v>
                </c:pt>
                <c:pt idx="249" formatCode="0.00E+00">
                  <c:v>-3.5768499999999999E-7</c:v>
                </c:pt>
                <c:pt idx="250" formatCode="0.00E+00">
                  <c:v>-3.8151799999999999E-7</c:v>
                </c:pt>
                <c:pt idx="251" formatCode="0.00E+00">
                  <c:v>-3.99713E-7</c:v>
                </c:pt>
                <c:pt idx="252" formatCode="0.00E+00">
                  <c:v>-4.1278799999999998E-7</c:v>
                </c:pt>
                <c:pt idx="253" formatCode="0.00E+00">
                  <c:v>-4.2123799999999998E-7</c:v>
                </c:pt>
                <c:pt idx="254" formatCode="0.00E+00">
                  <c:v>-4.2553599999999998E-7</c:v>
                </c:pt>
                <c:pt idx="255" formatCode="0.00E+00">
                  <c:v>-4.2613200000000002E-7</c:v>
                </c:pt>
                <c:pt idx="256" formatCode="0.00E+00">
                  <c:v>-4.2345E-7</c:v>
                </c:pt>
                <c:pt idx="257" formatCode="0.00E+00">
                  <c:v>-4.1788999999999999E-7</c:v>
                </c:pt>
                <c:pt idx="258" formatCode="0.00E+00">
                  <c:v>-4.0982899999999998E-7</c:v>
                </c:pt>
                <c:pt idx="259" formatCode="0.00E+00">
                  <c:v>-3.9961800000000003E-7</c:v>
                </c:pt>
                <c:pt idx="260" formatCode="0.00E+00">
                  <c:v>-3.8758199999999998E-7</c:v>
                </c:pt>
                <c:pt idx="261" formatCode="0.00E+00">
                  <c:v>-3.7402400000000001E-7</c:v>
                </c:pt>
                <c:pt idx="262" formatCode="0.00E+00">
                  <c:v>-3.5922299999999999E-7</c:v>
                </c:pt>
                <c:pt idx="263" formatCode="0.00E+00">
                  <c:v>-3.43434E-7</c:v>
                </c:pt>
                <c:pt idx="264" formatCode="0.00E+00">
                  <c:v>-3.2689100000000001E-7</c:v>
                </c:pt>
                <c:pt idx="265" formatCode="0.00E+00">
                  <c:v>-3.0980599999999999E-7</c:v>
                </c:pt>
                <c:pt idx="266" formatCode="0.00E+00">
                  <c:v>-2.9237000000000002E-7</c:v>
                </c:pt>
                <c:pt idx="267" formatCode="0.00E+00">
                  <c:v>-2.7475499999999997E-7</c:v>
                </c:pt>
                <c:pt idx="268" formatCode="0.00E+00">
                  <c:v>-2.5711499999999998E-7</c:v>
                </c:pt>
                <c:pt idx="269" formatCode="0.00E+00">
                  <c:v>-2.3958599999999999E-7</c:v>
                </c:pt>
                <c:pt idx="270" formatCode="0.00E+00">
                  <c:v>-2.2228600000000001E-7</c:v>
                </c:pt>
                <c:pt idx="271" formatCode="0.00E+00">
                  <c:v>-2.0531999999999999E-7</c:v>
                </c:pt>
                <c:pt idx="272" formatCode="0.00E+00">
                  <c:v>-1.8877499999999999E-7</c:v>
                </c:pt>
                <c:pt idx="273" formatCode="0.00E+00">
                  <c:v>-1.7272900000000001E-7</c:v>
                </c:pt>
                <c:pt idx="274" formatCode="0.00E+00">
                  <c:v>-1.57244E-7</c:v>
                </c:pt>
                <c:pt idx="275" formatCode="0.00E+00">
                  <c:v>-1.42371E-7</c:v>
                </c:pt>
                <c:pt idx="276" formatCode="0.00E+00">
                  <c:v>-1.2815099999999999E-7</c:v>
                </c:pt>
                <c:pt idx="277" formatCode="0.00E+00">
                  <c:v>-1.14616E-7</c:v>
                </c:pt>
                <c:pt idx="278" formatCode="0.00E+00">
                  <c:v>-1.01789E-7</c:v>
                </c:pt>
                <c:pt idx="279" formatCode="0.00E+00">
                  <c:v>-8.9682699999999993E-8</c:v>
                </c:pt>
                <c:pt idx="280" formatCode="0.00E+00">
                  <c:v>-7.8305899999999994E-8</c:v>
                </c:pt>
                <c:pt idx="281" formatCode="0.00E+00">
                  <c:v>-6.76593E-8</c:v>
                </c:pt>
                <c:pt idx="282" formatCode="0.00E+00">
                  <c:v>-5.7738399999999999E-8</c:v>
                </c:pt>
                <c:pt idx="283" formatCode="0.00E+00">
                  <c:v>-4.8533600000000001E-8</c:v>
                </c:pt>
                <c:pt idx="284" formatCode="0.00E+00">
                  <c:v>-4.0031299999999999E-8</c:v>
                </c:pt>
                <c:pt idx="285" formatCode="0.00E+00">
                  <c:v>-3.2213800000000002E-8</c:v>
                </c:pt>
                <c:pt idx="286" formatCode="0.00E+00">
                  <c:v>-2.5060699999999999E-8</c:v>
                </c:pt>
                <c:pt idx="287" formatCode="0.00E+00">
                  <c:v>-1.8548799999999999E-8</c:v>
                </c:pt>
                <c:pt idx="288" formatCode="0.00E+00">
                  <c:v>-1.2652600000000001E-8</c:v>
                </c:pt>
                <c:pt idx="289" formatCode="0.00E+00">
                  <c:v>-7.3451399999999997E-9</c:v>
                </c:pt>
                <c:pt idx="290" formatCode="0.00E+00">
                  <c:v>-2.5981E-9</c:v>
                </c:pt>
                <c:pt idx="291" formatCode="0.00E+00">
                  <c:v>1.6177999999999999E-9</c:v>
                </c:pt>
                <c:pt idx="292" formatCode="0.00E+00">
                  <c:v>5.3324399999999998E-9</c:v>
                </c:pt>
                <c:pt idx="293" formatCode="0.00E+00">
                  <c:v>8.5760000000000002E-9</c:v>
                </c:pt>
                <c:pt idx="294" formatCode="0.00E+00">
                  <c:v>1.1378699999999999E-8</c:v>
                </c:pt>
                <c:pt idx="295" formatCode="0.00E+00">
                  <c:v>1.37706E-8</c:v>
                </c:pt>
                <c:pt idx="296" formatCode="0.00E+00">
                  <c:v>1.5781300000000001E-8</c:v>
                </c:pt>
                <c:pt idx="297" formatCode="0.00E+00">
                  <c:v>1.7439999999999999E-8</c:v>
                </c:pt>
                <c:pt idx="298" formatCode="0.00E+00">
                  <c:v>1.8774899999999999E-8</c:v>
                </c:pt>
                <c:pt idx="299" formatCode="0.00E+00">
                  <c:v>1.9813599999999999E-8</c:v>
                </c:pt>
                <c:pt idx="300" formatCode="0.00E+00">
                  <c:v>2.0582600000000001E-8</c:v>
                </c:pt>
                <c:pt idx="301" formatCode="0.00E+00">
                  <c:v>2.11074E-8</c:v>
                </c:pt>
                <c:pt idx="302" formatCode="0.00E+00">
                  <c:v>2.1412399999999999E-8</c:v>
                </c:pt>
                <c:pt idx="303" formatCode="0.00E+00">
                  <c:v>2.15208E-8</c:v>
                </c:pt>
                <c:pt idx="304" formatCode="0.00E+00">
                  <c:v>2.1454600000000001E-8</c:v>
                </c:pt>
                <c:pt idx="305" formatCode="0.00E+00">
                  <c:v>2.1234500000000001E-8</c:v>
                </c:pt>
                <c:pt idx="306" formatCode="0.00E+00">
                  <c:v>2.0880100000000001E-8</c:v>
                </c:pt>
                <c:pt idx="307" formatCode="0.00E+00">
                  <c:v>2.04096E-8</c:v>
                </c:pt>
                <c:pt idx="308" formatCode="0.00E+00">
                  <c:v>1.9839899999999999E-8</c:v>
                </c:pt>
                <c:pt idx="309" formatCode="0.00E+00">
                  <c:v>1.9186999999999998E-8</c:v>
                </c:pt>
                <c:pt idx="310" formatCode="0.00E+00">
                  <c:v>1.8465399999999999E-8</c:v>
                </c:pt>
                <c:pt idx="311" formatCode="0.00E+00">
                  <c:v>1.7688400000000001E-8</c:v>
                </c:pt>
                <c:pt idx="312" formatCode="0.00E+00">
                  <c:v>1.6868400000000001E-8</c:v>
                </c:pt>
                <c:pt idx="313" formatCode="0.00E+00">
                  <c:v>1.60165E-8</c:v>
                </c:pt>
                <c:pt idx="314" formatCode="0.00E+00">
                  <c:v>1.51429E-8</c:v>
                </c:pt>
                <c:pt idx="315" formatCode="0.00E+00">
                  <c:v>1.4256499999999999E-8</c:v>
                </c:pt>
                <c:pt idx="316" formatCode="0.00E+00">
                  <c:v>1.3365700000000001E-8</c:v>
                </c:pt>
                <c:pt idx="317" formatCode="0.00E+00">
                  <c:v>1.2477599999999999E-8</c:v>
                </c:pt>
                <c:pt idx="318" formatCode="0.00E+00">
                  <c:v>1.15985E-8</c:v>
                </c:pt>
                <c:pt idx="319" formatCode="0.00E+00">
                  <c:v>1.0734100000000001E-8</c:v>
                </c:pt>
                <c:pt idx="320" formatCode="0.00E+00">
                  <c:v>9.8891499999999999E-9</c:v>
                </c:pt>
                <c:pt idx="321" formatCode="0.00E+00">
                  <c:v>9.0677600000000001E-9</c:v>
                </c:pt>
                <c:pt idx="322" formatCode="0.00E+00">
                  <c:v>8.2733899999999993E-9</c:v>
                </c:pt>
                <c:pt idx="323" formatCode="0.00E+00">
                  <c:v>7.5088699999999995E-9</c:v>
                </c:pt>
                <c:pt idx="324" formatCode="0.00E+00">
                  <c:v>6.7765100000000002E-9</c:v>
                </c:pt>
                <c:pt idx="325" formatCode="0.00E+00">
                  <c:v>6.0780899999999996E-9</c:v>
                </c:pt>
                <c:pt idx="326" formatCode="0.00E+00">
                  <c:v>5.4149200000000002E-9</c:v>
                </c:pt>
                <c:pt idx="327" formatCode="0.00E+00">
                  <c:v>4.7879099999999999E-9</c:v>
                </c:pt>
                <c:pt idx="328" formatCode="0.00E+00">
                  <c:v>4.1975999999999996E-9</c:v>
                </c:pt>
                <c:pt idx="329" formatCode="0.00E+00">
                  <c:v>3.64416E-9</c:v>
                </c:pt>
                <c:pt idx="330" formatCode="0.00E+00">
                  <c:v>3.12748E-9</c:v>
                </c:pt>
                <c:pt idx="331" formatCode="0.00E+00">
                  <c:v>2.6472000000000001E-9</c:v>
                </c:pt>
                <c:pt idx="332" formatCode="0.00E+00">
                  <c:v>2.2026999999999998E-9</c:v>
                </c:pt>
                <c:pt idx="333" formatCode="0.00E+00">
                  <c:v>1.79318E-9</c:v>
                </c:pt>
                <c:pt idx="334" formatCode="0.00E+00">
                  <c:v>1.41766E-9</c:v>
                </c:pt>
                <c:pt idx="335" formatCode="0.00E+00">
                  <c:v>1.07504E-9</c:v>
                </c:pt>
                <c:pt idx="336" formatCode="0.00E+00">
                  <c:v>7.6406900000000002E-10</c:v>
                </c:pt>
                <c:pt idx="337" formatCode="0.00E+00">
                  <c:v>4.8341999999999997E-10</c:v>
                </c:pt>
                <c:pt idx="338" formatCode="0.00E+00">
                  <c:v>2.3168899999999999E-10</c:v>
                </c:pt>
                <c:pt idx="339" formatCode="0.00E+00">
                  <c:v>7.4166599999999996E-12</c:v>
                </c:pt>
                <c:pt idx="340" formatCode="0.00E+00">
                  <c:v>-1.9089400000000001E-10</c:v>
                </c:pt>
                <c:pt idx="341" formatCode="0.00E+00">
                  <c:v>-3.6476200000000001E-10</c:v>
                </c:pt>
                <c:pt idx="342" formatCode="0.00E+00">
                  <c:v>-5.15713E-10</c:v>
                </c:pt>
                <c:pt idx="343" formatCode="0.00E+00">
                  <c:v>-6.4526999999999999E-10</c:v>
                </c:pt>
                <c:pt idx="344" formatCode="0.00E+00">
                  <c:v>-7.5493799999999996E-10</c:v>
                </c:pt>
                <c:pt idx="345" formatCode="0.00E+00">
                  <c:v>-8.4620000000000004E-10</c:v>
                </c:pt>
                <c:pt idx="346" formatCode="0.00E+00">
                  <c:v>-9.20503E-10</c:v>
                </c:pt>
                <c:pt idx="347" formatCode="0.00E+00">
                  <c:v>-9.7925500000000005E-10</c:v>
                </c:pt>
                <c:pt idx="348" formatCode="0.00E+00">
                  <c:v>-1.0238200000000001E-9</c:v>
                </c:pt>
                <c:pt idx="349" formatCode="0.00E+00">
                  <c:v>-1.0554999999999999E-9</c:v>
                </c:pt>
                <c:pt idx="350" formatCode="0.00E+00">
                  <c:v>-1.07557E-9</c:v>
                </c:pt>
                <c:pt idx="351" formatCode="0.00E+00">
                  <c:v>-1.0851999999999999E-9</c:v>
                </c:pt>
                <c:pt idx="352" formatCode="0.00E+00">
                  <c:v>-1.08555E-9</c:v>
                </c:pt>
                <c:pt idx="353" formatCode="0.00E+00">
                  <c:v>-1.0776799999999999E-9</c:v>
                </c:pt>
                <c:pt idx="354" formatCode="0.00E+00">
                  <c:v>-1.0626099999999999E-9</c:v>
                </c:pt>
                <c:pt idx="355" formatCode="0.00E+00">
                  <c:v>-1.04129E-9</c:v>
                </c:pt>
                <c:pt idx="356" formatCode="0.00E+00">
                  <c:v>-1.0146E-9</c:v>
                </c:pt>
                <c:pt idx="357" formatCode="0.00E+00">
                  <c:v>-9.833719999999999E-10</c:v>
                </c:pt>
                <c:pt idx="358" formatCode="0.00E+00">
                  <c:v>-9.4836000000000002E-10</c:v>
                </c:pt>
                <c:pt idx="359" formatCode="0.00E+00">
                  <c:v>-9.1026799999999998E-10</c:v>
                </c:pt>
                <c:pt idx="360" formatCode="0.00E+00">
                  <c:v>-8.6974199999999995E-10</c:v>
                </c:pt>
                <c:pt idx="361" formatCode="0.00E+00">
                  <c:v>-8.2736799999999999E-10</c:v>
                </c:pt>
                <c:pt idx="362" formatCode="0.00E+00">
                  <c:v>-7.8368100000000004E-10</c:v>
                </c:pt>
                <c:pt idx="363" formatCode="0.00E+00">
                  <c:v>-7.3916099999999997E-10</c:v>
                </c:pt>
                <c:pt idx="364" formatCode="0.00E+00">
                  <c:v>-6.9423999999999997E-10</c:v>
                </c:pt>
                <c:pt idx="365" formatCode="0.00E+00">
                  <c:v>-6.4930300000000005E-10</c:v>
                </c:pt>
                <c:pt idx="366" formatCode="0.00E+00">
                  <c:v>-6.0469100000000002E-10</c:v>
                </c:pt>
                <c:pt idx="367" formatCode="0.00E+00">
                  <c:v>-5.6070000000000004E-10</c:v>
                </c:pt>
                <c:pt idx="368" formatCode="0.00E+00">
                  <c:v>-5.1759199999999998E-10</c:v>
                </c:pt>
                <c:pt idx="369" formatCode="0.00E+00">
                  <c:v>-4.7558699999999998E-10</c:v>
                </c:pt>
                <c:pt idx="370" formatCode="0.00E+00">
                  <c:v>-4.34874E-10</c:v>
                </c:pt>
                <c:pt idx="371" formatCode="0.00E+00">
                  <c:v>-3.9560999999999999E-10</c:v>
                </c:pt>
                <c:pt idx="372" formatCode="0.00E+00">
                  <c:v>-3.5792200000000001E-10</c:v>
                </c:pt>
                <c:pt idx="373" formatCode="0.00E+00">
                  <c:v>-3.2191099999999999E-10</c:v>
                </c:pt>
                <c:pt idx="374" formatCode="0.00E+00">
                  <c:v>-2.8765400000000002E-10</c:v>
                </c:pt>
                <c:pt idx="375" formatCode="0.00E+00">
                  <c:v>-2.55205E-10</c:v>
                </c:pt>
                <c:pt idx="376" formatCode="0.00E+00">
                  <c:v>-2.24599E-10</c:v>
                </c:pt>
                <c:pt idx="377" formatCode="0.00E+00">
                  <c:v>-1.95853E-10</c:v>
                </c:pt>
                <c:pt idx="378" formatCode="0.00E+00">
                  <c:v>-1.6896700000000001E-10</c:v>
                </c:pt>
                <c:pt idx="379" formatCode="0.00E+00">
                  <c:v>-1.4392699999999999E-10</c:v>
                </c:pt>
                <c:pt idx="380" formatCode="0.00E+00">
                  <c:v>-1.2070900000000001E-10</c:v>
                </c:pt>
                <c:pt idx="381" formatCode="0.00E+00">
                  <c:v>-9.9275000000000001E-11</c:v>
                </c:pt>
                <c:pt idx="382" formatCode="0.00E+00">
                  <c:v>-7.9580300000000003E-11</c:v>
                </c:pt>
                <c:pt idx="383" formatCode="0.00E+00">
                  <c:v>-6.1571100000000002E-11</c:v>
                </c:pt>
                <c:pt idx="384" formatCode="0.00E+00">
                  <c:v>-4.5187599999999999E-11</c:v>
                </c:pt>
                <c:pt idx="385" formatCode="0.00E+00">
                  <c:v>-3.0364499999999999E-11</c:v>
                </c:pt>
                <c:pt idx="386" formatCode="0.00E+00">
                  <c:v>-1.7032400000000001E-11</c:v>
                </c:pt>
                <c:pt idx="387" formatCode="0.00E+00">
                  <c:v>-5.1186199999999999E-12</c:v>
                </c:pt>
                <c:pt idx="388" formatCode="0.00E+00">
                  <c:v>5.4515500000000001E-12</c:v>
                </c:pt>
                <c:pt idx="389" formatCode="0.00E+00">
                  <c:v>1.4754500000000001E-11</c:v>
                </c:pt>
                <c:pt idx="390" formatCode="0.00E+00">
                  <c:v>2.2867000000000001E-11</c:v>
                </c:pt>
                <c:pt idx="391" formatCode="0.00E+00">
                  <c:v>2.9866299999999999E-11</c:v>
                </c:pt>
                <c:pt idx="392" formatCode="0.00E+00">
                  <c:v>3.5828799999999999E-11</c:v>
                </c:pt>
                <c:pt idx="393" formatCode="0.00E+00">
                  <c:v>4.0829799999999997E-11</c:v>
                </c:pt>
                <c:pt idx="394" formatCode="0.00E+00">
                  <c:v>4.4943200000000001E-11</c:v>
                </c:pt>
                <c:pt idx="395" formatCode="0.00E+00">
                  <c:v>4.8241100000000001E-11</c:v>
                </c:pt>
                <c:pt idx="396" formatCode="0.00E+00">
                  <c:v>5.0793099999999999E-11</c:v>
                </c:pt>
                <c:pt idx="397" formatCode="0.00E+00">
                  <c:v>5.2666699999999999E-11</c:v>
                </c:pt>
                <c:pt idx="398" formatCode="0.00E+00">
                  <c:v>5.3926299999999998E-11</c:v>
                </c:pt>
                <c:pt idx="399" formatCode="0.00E+00">
                  <c:v>5.46337E-11</c:v>
                </c:pt>
                <c:pt idx="400" formatCode="0.00E+00">
                  <c:v>5.48478E-11</c:v>
                </c:pt>
                <c:pt idx="401" formatCode="0.00E+00">
                  <c:v>5.4624000000000003E-11</c:v>
                </c:pt>
                <c:pt idx="402" formatCode="0.00E+00">
                  <c:v>5.4014900000000001E-11</c:v>
                </c:pt>
                <c:pt idx="403" formatCode="0.00E+00">
                  <c:v>5.3069799999999998E-11</c:v>
                </c:pt>
                <c:pt idx="404" formatCode="0.00E+00">
                  <c:v>5.1834700000000002E-11</c:v>
                </c:pt>
                <c:pt idx="405" formatCode="0.00E+00">
                  <c:v>5.0352600000000001E-11</c:v>
                </c:pt>
                <c:pt idx="406" formatCode="0.00E+00">
                  <c:v>4.8663300000000002E-11</c:v>
                </c:pt>
                <c:pt idx="407" formatCode="0.00E+00">
                  <c:v>4.68036E-11</c:v>
                </c:pt>
                <c:pt idx="408" formatCode="0.00E+00">
                  <c:v>4.4807199999999998E-11</c:v>
                </c:pt>
                <c:pt idx="409" formatCode="0.00E+00">
                  <c:v>4.2705000000000003E-11</c:v>
                </c:pt>
                <c:pt idx="410" formatCode="0.00E+00">
                  <c:v>4.0525200000000003E-11</c:v>
                </c:pt>
                <c:pt idx="411" formatCode="0.00E+00">
                  <c:v>3.8293099999999997E-11</c:v>
                </c:pt>
                <c:pt idx="412" formatCode="0.00E+00">
                  <c:v>3.6031599999999997E-11</c:v>
                </c:pt>
                <c:pt idx="413" formatCode="0.00E+00">
                  <c:v>3.3761200000000003E-11</c:v>
                </c:pt>
                <c:pt idx="414" formatCode="0.00E+00">
                  <c:v>3.1499900000000002E-11</c:v>
                </c:pt>
                <c:pt idx="415" formatCode="0.00E+00">
                  <c:v>2.9263800000000001E-11</c:v>
                </c:pt>
                <c:pt idx="416" formatCode="0.00E+00">
                  <c:v>2.7066800000000001E-11</c:v>
                </c:pt>
                <c:pt idx="417" formatCode="0.00E+00">
                  <c:v>2.4920899999999999E-11</c:v>
                </c:pt>
                <c:pt idx="418" formatCode="0.00E+00">
                  <c:v>2.2836199999999999E-11</c:v>
                </c:pt>
                <c:pt idx="419" formatCode="0.00E+00">
                  <c:v>2.0821499999999999E-11</c:v>
                </c:pt>
                <c:pt idx="420" formatCode="0.00E+00">
                  <c:v>1.88837E-11</c:v>
                </c:pt>
                <c:pt idx="421" formatCode="0.00E+00">
                  <c:v>1.7028500000000002E-11</c:v>
                </c:pt>
                <c:pt idx="422" formatCode="0.00E+00">
                  <c:v>1.52603E-11</c:v>
                </c:pt>
                <c:pt idx="423" formatCode="0.00E+00">
                  <c:v>1.3582400000000001E-11</c:v>
                </c:pt>
                <c:pt idx="424" formatCode="0.00E+00">
                  <c:v>1.19968E-11</c:v>
                </c:pt>
                <c:pt idx="425" formatCode="0.00E+00">
                  <c:v>1.0504799999999999E-11</c:v>
                </c:pt>
                <c:pt idx="426" formatCode="0.00E+00">
                  <c:v>9.1068300000000003E-12</c:v>
                </c:pt>
                <c:pt idx="427" formatCode="0.00E+00">
                  <c:v>7.8024599999999999E-12</c:v>
                </c:pt>
                <c:pt idx="428" formatCode="0.00E+00">
                  <c:v>6.5906500000000004E-12</c:v>
                </c:pt>
                <c:pt idx="429" formatCode="0.00E+00">
                  <c:v>5.4698100000000001E-12</c:v>
                </c:pt>
                <c:pt idx="430" formatCode="0.00E+00">
                  <c:v>4.4378000000000003E-12</c:v>
                </c:pt>
                <c:pt idx="431" formatCode="0.00E+00">
                  <c:v>3.4920899999999999E-12</c:v>
                </c:pt>
                <c:pt idx="432" formatCode="0.00E+00">
                  <c:v>2.6298200000000002E-12</c:v>
                </c:pt>
                <c:pt idx="433" formatCode="0.00E+00">
                  <c:v>1.8477699999999999E-12</c:v>
                </c:pt>
                <c:pt idx="434" formatCode="0.00E+00">
                  <c:v>1.1425200000000001E-12</c:v>
                </c:pt>
                <c:pt idx="435" formatCode="0.00E+00">
                  <c:v>5.1047899999999999E-13</c:v>
                </c:pt>
                <c:pt idx="436" formatCode="0.00E+00">
                  <c:v>-5.2081299999999997E-14</c:v>
                </c:pt>
                <c:pt idx="437" formatCode="0.00E+00">
                  <c:v>-5.48971E-13</c:v>
                </c:pt>
                <c:pt idx="438" formatCode="0.00E+00">
                  <c:v>-9.8408199999999993E-13</c:v>
                </c:pt>
                <c:pt idx="439" formatCode="0.00E+00">
                  <c:v>-1.3613000000000001E-12</c:v>
                </c:pt>
                <c:pt idx="440" formatCode="0.00E+00">
                  <c:v>-1.6845100000000001E-12</c:v>
                </c:pt>
                <c:pt idx="441" formatCode="0.00E+00">
                  <c:v>-1.9575499999999999E-12</c:v>
                </c:pt>
                <c:pt idx="442" formatCode="0.00E+00">
                  <c:v>-2.18417E-12</c:v>
                </c:pt>
                <c:pt idx="443" formatCode="0.00E+00">
                  <c:v>-2.36807E-12</c:v>
                </c:pt>
                <c:pt idx="444" formatCode="0.00E+00">
                  <c:v>-2.5128E-12</c:v>
                </c:pt>
                <c:pt idx="445" formatCode="0.00E+00">
                  <c:v>-2.6218299999999999E-12</c:v>
                </c:pt>
                <c:pt idx="446" formatCode="0.00E+00">
                  <c:v>-2.6984699999999999E-12</c:v>
                </c:pt>
                <c:pt idx="447" formatCode="0.00E+00">
                  <c:v>-2.74588E-12</c:v>
                </c:pt>
                <c:pt idx="448" formatCode="0.00E+00">
                  <c:v>-2.7671300000000001E-12</c:v>
                </c:pt>
                <c:pt idx="449" formatCode="0.00E+00">
                  <c:v>-2.7650800000000002E-12</c:v>
                </c:pt>
                <c:pt idx="450" formatCode="0.00E+00">
                  <c:v>-2.7424700000000001E-12</c:v>
                </c:pt>
                <c:pt idx="451" formatCode="0.00E+00">
                  <c:v>-2.7018400000000001E-12</c:v>
                </c:pt>
                <c:pt idx="452" formatCode="0.00E+00">
                  <c:v>-2.6456E-12</c:v>
                </c:pt>
                <c:pt idx="453" formatCode="0.00E+00">
                  <c:v>-2.57597E-12</c:v>
                </c:pt>
                <c:pt idx="454" formatCode="0.00E+00">
                  <c:v>-2.4950300000000001E-12</c:v>
                </c:pt>
                <c:pt idx="455" formatCode="0.00E+00">
                  <c:v>-2.4046899999999999E-12</c:v>
                </c:pt>
                <c:pt idx="456" formatCode="0.00E+00">
                  <c:v>-2.3067299999999998E-12</c:v>
                </c:pt>
                <c:pt idx="457" formatCode="0.00E+00">
                  <c:v>-2.20274E-12</c:v>
                </c:pt>
                <c:pt idx="458" formatCode="0.00E+00">
                  <c:v>-2.0942199999999999E-12</c:v>
                </c:pt>
                <c:pt idx="459" formatCode="0.00E+00">
                  <c:v>-1.9825199999999999E-12</c:v>
                </c:pt>
                <c:pt idx="460" formatCode="0.00E+00">
                  <c:v>-1.8688500000000001E-12</c:v>
                </c:pt>
                <c:pt idx="461" formatCode="0.00E+00">
                  <c:v>-1.7542999999999999E-12</c:v>
                </c:pt>
                <c:pt idx="462" formatCode="0.00E+00">
                  <c:v>-1.6398100000000001E-12</c:v>
                </c:pt>
                <c:pt idx="463" formatCode="0.00E+00">
                  <c:v>-1.5262699999999999E-12</c:v>
                </c:pt>
                <c:pt idx="464" formatCode="0.00E+00">
                  <c:v>-1.4144300000000001E-12</c:v>
                </c:pt>
                <c:pt idx="465" formatCode="0.00E+00">
                  <c:v>-1.3049099999999999E-12</c:v>
                </c:pt>
                <c:pt idx="466" formatCode="0.00E+00">
                  <c:v>-1.1982699999999999E-12</c:v>
                </c:pt>
                <c:pt idx="467" formatCode="0.00E+00">
                  <c:v>-1.0949699999999999E-12</c:v>
                </c:pt>
                <c:pt idx="468" formatCode="0.00E+00">
                  <c:v>-9.9541800000000007E-13</c:v>
                </c:pt>
                <c:pt idx="469" formatCode="0.00E+00">
                  <c:v>-8.99926E-13</c:v>
                </c:pt>
                <c:pt idx="470" formatCode="0.00E+00">
                  <c:v>-8.0875599999999999E-13</c:v>
                </c:pt>
                <c:pt idx="471" formatCode="0.00E+00">
                  <c:v>-7.2207900000000002E-13</c:v>
                </c:pt>
                <c:pt idx="472" formatCode="0.00E+00">
                  <c:v>-6.4002700000000004E-13</c:v>
                </c:pt>
                <c:pt idx="473" formatCode="0.00E+00">
                  <c:v>-5.6268200000000003E-13</c:v>
                </c:pt>
                <c:pt idx="474" formatCode="0.00E+00">
                  <c:v>-4.9008699999999997E-13</c:v>
                </c:pt>
                <c:pt idx="475" formatCode="0.00E+00">
                  <c:v>-4.2223999999999998E-13</c:v>
                </c:pt>
                <c:pt idx="476" formatCode="0.00E+00">
                  <c:v>-3.5906100000000001E-13</c:v>
                </c:pt>
                <c:pt idx="477" formatCode="0.00E+00">
                  <c:v>-3.0051800000000002E-13</c:v>
                </c:pt>
                <c:pt idx="478" formatCode="0.00E+00">
                  <c:v>-2.46495E-13</c:v>
                </c:pt>
                <c:pt idx="479" formatCode="0.00E+00">
                  <c:v>-1.9687E-13</c:v>
                </c:pt>
                <c:pt idx="480" formatCode="0.00E+00">
                  <c:v>-1.51527E-13</c:v>
                </c:pt>
                <c:pt idx="481" formatCode="0.00E+00">
                  <c:v>-1.1029999999999999E-13</c:v>
                </c:pt>
                <c:pt idx="482" formatCode="0.00E+00">
                  <c:v>-7.3043200000000002E-14</c:v>
                </c:pt>
                <c:pt idx="483" formatCode="0.00E+00">
                  <c:v>-3.9542800000000002E-14</c:v>
                </c:pt>
                <c:pt idx="484" formatCode="0.00E+00">
                  <c:v>-9.6133299999999996E-15</c:v>
                </c:pt>
                <c:pt idx="485" formatCode="0.00E+00">
                  <c:v>1.68919E-14</c:v>
                </c:pt>
                <c:pt idx="486" formatCode="0.00E+00">
                  <c:v>4.0203400000000002E-14</c:v>
                </c:pt>
                <c:pt idx="487" formatCode="0.00E+00">
                  <c:v>6.0513400000000005E-14</c:v>
                </c:pt>
                <c:pt idx="488" formatCode="0.00E+00">
                  <c:v>7.8024900000000006E-14</c:v>
                </c:pt>
                <c:pt idx="489" formatCode="0.00E+00">
                  <c:v>9.2907200000000004E-14</c:v>
                </c:pt>
                <c:pt idx="490" formatCode="0.00E+00">
                  <c:v>1.05387E-13</c:v>
                </c:pt>
                <c:pt idx="491" formatCode="0.00E+00">
                  <c:v>1.1562099999999999E-13</c:v>
                </c:pt>
                <c:pt idx="492" formatCode="0.00E+00">
                  <c:v>1.23797E-13</c:v>
                </c:pt>
                <c:pt idx="493" formatCode="0.00E+00">
                  <c:v>1.30098E-13</c:v>
                </c:pt>
                <c:pt idx="494" formatCode="0.00E+00">
                  <c:v>1.34669E-13</c:v>
                </c:pt>
                <c:pt idx="495" formatCode="0.00E+00">
                  <c:v>1.3770100000000001E-13</c:v>
                </c:pt>
                <c:pt idx="496" formatCode="0.00E+00">
                  <c:v>1.39321E-13</c:v>
                </c:pt>
                <c:pt idx="497" formatCode="0.00E+00">
                  <c:v>1.39716E-13</c:v>
                </c:pt>
                <c:pt idx="498" formatCode="0.00E+00">
                  <c:v>1.39028E-13</c:v>
                </c:pt>
                <c:pt idx="499" formatCode="0.00E+00">
                  <c:v>1.3738300000000001E-13</c:v>
                </c:pt>
                <c:pt idx="500" formatCode="0.00E+00">
                  <c:v>1.3491299999999999E-13</c:v>
                </c:pt>
                <c:pt idx="501" formatCode="0.00E+00">
                  <c:v>1.3169899999999999E-13</c:v>
                </c:pt>
                <c:pt idx="502" formatCode="0.00E+00">
                  <c:v>1.27859E-13</c:v>
                </c:pt>
                <c:pt idx="503" formatCode="0.00E+00">
                  <c:v>1.23523E-13</c:v>
                </c:pt>
                <c:pt idx="504" formatCode="0.00E+00">
                  <c:v>1.1875899999999999E-13</c:v>
                </c:pt>
                <c:pt idx="505" formatCode="0.00E+00">
                  <c:v>1.13673E-13</c:v>
                </c:pt>
                <c:pt idx="506" formatCode="0.00E+00">
                  <c:v>1.08312E-13</c:v>
                </c:pt>
                <c:pt idx="507" formatCode="0.00E+00">
                  <c:v>1.02765E-13</c:v>
                </c:pt>
                <c:pt idx="508" formatCode="0.00E+00">
                  <c:v>9.7081999999999995E-14</c:v>
                </c:pt>
                <c:pt idx="509" formatCode="0.00E+00">
                  <c:v>9.1305399999999999E-14</c:v>
                </c:pt>
                <c:pt idx="510" formatCode="0.00E+00">
                  <c:v>8.5524499999999996E-14</c:v>
                </c:pt>
                <c:pt idx="511" formatCode="0.00E+00">
                  <c:v>7.9762100000000006E-14</c:v>
                </c:pt>
                <c:pt idx="512" formatCode="0.00E+00">
                  <c:v>7.4055500000000004E-14</c:v>
                </c:pt>
                <c:pt idx="513" formatCode="0.00E+00">
                  <c:v>6.8470299999999994E-14</c:v>
                </c:pt>
                <c:pt idx="514" formatCode="0.00E+00">
                  <c:v>6.3014700000000001E-14</c:v>
                </c:pt>
                <c:pt idx="515" formatCode="0.00E+00">
                  <c:v>5.7707299999999995E-14</c:v>
                </c:pt>
                <c:pt idx="516" formatCode="0.00E+00">
                  <c:v>5.25812E-14</c:v>
                </c:pt>
                <c:pt idx="517" formatCode="0.00E+00">
                  <c:v>4.7654199999999999E-14</c:v>
                </c:pt>
                <c:pt idx="518" formatCode="0.00E+00">
                  <c:v>4.2958999999999998E-14</c:v>
                </c:pt>
                <c:pt idx="519" formatCode="0.00E+00">
                  <c:v>3.8479800000000002E-14</c:v>
                </c:pt>
                <c:pt idx="520" formatCode="0.00E+00">
                  <c:v>3.4247299999999999E-14</c:v>
                </c:pt>
                <c:pt idx="521" formatCode="0.00E+00">
                  <c:v>3.0243999999999998E-14</c:v>
                </c:pt>
                <c:pt idx="522" formatCode="0.00E+00">
                  <c:v>2.64992E-14</c:v>
                </c:pt>
                <c:pt idx="523" formatCode="0.00E+00">
                  <c:v>2.2987999999999999E-14</c:v>
                </c:pt>
                <c:pt idx="524" formatCode="0.00E+00">
                  <c:v>1.9700499999999999E-14</c:v>
                </c:pt>
                <c:pt idx="525" formatCode="0.00E+00">
                  <c:v>1.6644099999999999E-14</c:v>
                </c:pt>
                <c:pt idx="526" formatCode="0.00E+00">
                  <c:v>1.38144E-14</c:v>
                </c:pt>
                <c:pt idx="527" formatCode="0.00E+00">
                  <c:v>1.12237E-14</c:v>
                </c:pt>
                <c:pt idx="528" formatCode="0.00E+00">
                  <c:v>8.8502399999999992E-15</c:v>
                </c:pt>
                <c:pt idx="529" formatCode="0.00E+00">
                  <c:v>6.6852200000000002E-15</c:v>
                </c:pt>
                <c:pt idx="530" formatCode="0.00E+00">
                  <c:v>4.7103700000000001E-15</c:v>
                </c:pt>
                <c:pt idx="531" formatCode="0.00E+00">
                  <c:v>2.9422899999999999E-15</c:v>
                </c:pt>
                <c:pt idx="532" formatCode="0.00E+00">
                  <c:v>1.36295E-15</c:v>
                </c:pt>
                <c:pt idx="533" formatCode="0.00E+00">
                  <c:v>-3.3170600000000001E-17</c:v>
                </c:pt>
                <c:pt idx="534" formatCode="0.00E+00">
                  <c:v>-1.26733E-15</c:v>
                </c:pt>
                <c:pt idx="535" formatCode="0.00E+00">
                  <c:v>-2.35832E-15</c:v>
                </c:pt>
                <c:pt idx="536" formatCode="0.00E+00">
                  <c:v>-3.31681E-15</c:v>
                </c:pt>
                <c:pt idx="537" formatCode="0.00E+00">
                  <c:v>-4.1306500000000002E-15</c:v>
                </c:pt>
                <c:pt idx="538" formatCode="0.00E+00">
                  <c:v>-4.8054999999999997E-15</c:v>
                </c:pt>
                <c:pt idx="539" formatCode="0.00E+00">
                  <c:v>-5.35743E-15</c:v>
                </c:pt>
                <c:pt idx="540" formatCode="0.00E+00">
                  <c:v>-5.8118700000000003E-15</c:v>
                </c:pt>
                <c:pt idx="541" formatCode="0.00E+00">
                  <c:v>-6.1801299999999997E-15</c:v>
                </c:pt>
                <c:pt idx="542" formatCode="0.00E+00">
                  <c:v>-6.4722100000000003E-15</c:v>
                </c:pt>
                <c:pt idx="543" formatCode="0.00E+00">
                  <c:v>-6.6969500000000001E-15</c:v>
                </c:pt>
                <c:pt idx="544" formatCode="0.00E+00">
                  <c:v>-6.8562299999999998E-15</c:v>
                </c:pt>
                <c:pt idx="545" formatCode="0.00E+00">
                  <c:v>-6.9301100000000001E-15</c:v>
                </c:pt>
                <c:pt idx="546" formatCode="0.00E+00">
                  <c:v>-6.9284999999999997E-15</c:v>
                </c:pt>
                <c:pt idx="547" formatCode="0.00E+00">
                  <c:v>-6.8601599999999998E-15</c:v>
                </c:pt>
                <c:pt idx="548" formatCode="0.00E+00">
                  <c:v>-6.7328300000000002E-15</c:v>
                </c:pt>
                <c:pt idx="549" formatCode="0.00E+00">
                  <c:v>-6.5592800000000004E-15</c:v>
                </c:pt>
                <c:pt idx="550" formatCode="0.00E+00">
                  <c:v>-6.3724E-15</c:v>
                </c:pt>
                <c:pt idx="551" formatCode="0.00E+00">
                  <c:v>-6.17374E-15</c:v>
                </c:pt>
                <c:pt idx="552" formatCode="0.00E+00">
                  <c:v>-5.9646699999999999E-15</c:v>
                </c:pt>
                <c:pt idx="553" formatCode="0.00E+00">
                  <c:v>-5.7463899999999999E-15</c:v>
                </c:pt>
                <c:pt idx="554" formatCode="0.00E+00">
                  <c:v>-5.5199800000000002E-15</c:v>
                </c:pt>
                <c:pt idx="555" formatCode="0.00E+00">
                  <c:v>-5.28637E-15</c:v>
                </c:pt>
                <c:pt idx="556" formatCode="0.00E+00">
                  <c:v>-5.0464000000000001E-15</c:v>
                </c:pt>
                <c:pt idx="557" formatCode="0.00E+00">
                  <c:v>-4.80081E-15</c:v>
                </c:pt>
                <c:pt idx="558" formatCode="0.00E+00">
                  <c:v>-4.5502500000000001E-15</c:v>
                </c:pt>
                <c:pt idx="559" formatCode="0.00E+00">
                  <c:v>-4.30643E-15</c:v>
                </c:pt>
                <c:pt idx="560" formatCode="0.00E+00">
                  <c:v>-4.0685900000000001E-15</c:v>
                </c:pt>
                <c:pt idx="561" formatCode="0.00E+00">
                  <c:v>-3.8248899999999997E-15</c:v>
                </c:pt>
                <c:pt idx="562" formatCode="0.00E+00">
                  <c:v>-3.5759999999999997E-15</c:v>
                </c:pt>
                <c:pt idx="563" formatCode="0.00E+00">
                  <c:v>-3.32253E-15</c:v>
                </c:pt>
                <c:pt idx="564" formatCode="0.00E+00">
                  <c:v>-3.0649999999999999E-15</c:v>
                </c:pt>
                <c:pt idx="565" formatCode="0.00E+00">
                  <c:v>-2.8038899999999999E-15</c:v>
                </c:pt>
                <c:pt idx="566" formatCode="0.00E+00">
                  <c:v>-2.5396000000000001E-15</c:v>
                </c:pt>
                <c:pt idx="567" formatCode="0.00E+00">
                  <c:v>-2.2725200000000001E-15</c:v>
                </c:pt>
                <c:pt idx="568" formatCode="0.00E+00">
                  <c:v>-2.0088900000000002E-15</c:v>
                </c:pt>
                <c:pt idx="569" formatCode="0.00E+00">
                  <c:v>-1.7758400000000001E-15</c:v>
                </c:pt>
                <c:pt idx="570" formatCode="0.00E+00">
                  <c:v>-1.5698299999999999E-15</c:v>
                </c:pt>
                <c:pt idx="571" formatCode="0.00E+00">
                  <c:v>-1.38772E-15</c:v>
                </c:pt>
                <c:pt idx="572" formatCode="0.00E+00">
                  <c:v>-1.2267299999999999E-15</c:v>
                </c:pt>
                <c:pt idx="573" formatCode="0.00E+00">
                  <c:v>-1.08442E-15</c:v>
                </c:pt>
                <c:pt idx="574" formatCode="0.00E+00">
                  <c:v>-9.5861599999999992E-16</c:v>
                </c:pt>
                <c:pt idx="575" formatCode="0.00E+00">
                  <c:v>-8.4740899999999998E-16</c:v>
                </c:pt>
                <c:pt idx="576" formatCode="0.00E+00">
                  <c:v>-7.4910200000000002E-16</c:v>
                </c:pt>
                <c:pt idx="577" formatCode="0.00E+00">
                  <c:v>-6.6219999999999999E-16</c:v>
                </c:pt>
                <c:pt idx="578" formatCode="0.00E+00">
                  <c:v>-5.8537999999999996E-16</c:v>
                </c:pt>
                <c:pt idx="579" formatCode="0.00E+00">
                  <c:v>-5.1747100000000002E-16</c:v>
                </c:pt>
                <c:pt idx="580" formatCode="0.00E+00">
                  <c:v>-4.5743999999999999E-16</c:v>
                </c:pt>
                <c:pt idx="581" formatCode="0.00E+00">
                  <c:v>-4.04373E-16</c:v>
                </c:pt>
                <c:pt idx="582" formatCode="0.00E+00">
                  <c:v>-3.5746199999999998E-16</c:v>
                </c:pt>
                <c:pt idx="583" formatCode="0.00E+00">
                  <c:v>-3.15994E-16</c:v>
                </c:pt>
                <c:pt idx="584" formatCode="0.00E+00">
                  <c:v>-2.79336E-16</c:v>
                </c:pt>
                <c:pt idx="585" formatCode="0.00E+00">
                  <c:v>-2.4693100000000002E-16</c:v>
                </c:pt>
                <c:pt idx="586" formatCode="0.00E+00">
                  <c:v>-2.1828500000000001E-16</c:v>
                </c:pt>
                <c:pt idx="587" formatCode="0.00E+00">
                  <c:v>-1.9296199999999999E-16</c:v>
                </c:pt>
                <c:pt idx="588" formatCode="0.00E+00">
                  <c:v>-1.70577E-16</c:v>
                </c:pt>
                <c:pt idx="589" formatCode="0.00E+00">
                  <c:v>-1.50788E-16</c:v>
                </c:pt>
                <c:pt idx="590" formatCode="0.00E+00">
                  <c:v>-1.33296E-16</c:v>
                </c:pt>
                <c:pt idx="591" formatCode="0.00E+00">
                  <c:v>-1.1783199999999999E-16</c:v>
                </c:pt>
                <c:pt idx="592" formatCode="0.00E+00">
                  <c:v>-1.04163E-16</c:v>
                </c:pt>
                <c:pt idx="593" formatCode="0.00E+00">
                  <c:v>-9.2078899999999998E-17</c:v>
                </c:pt>
                <c:pt idx="594" formatCode="0.00E+00">
                  <c:v>-8.1396999999999999E-17</c:v>
                </c:pt>
                <c:pt idx="595" formatCode="0.00E+00">
                  <c:v>-7.1954199999999999E-17</c:v>
                </c:pt>
                <c:pt idx="596" formatCode="0.00E+00">
                  <c:v>-6.3606999999999998E-17</c:v>
                </c:pt>
                <c:pt idx="597" formatCode="0.00E+00">
                  <c:v>-5.6227999999999994E-17</c:v>
                </c:pt>
                <c:pt idx="598" formatCode="0.00E+00">
                  <c:v>-4.9705099999999999E-17</c:v>
                </c:pt>
                <c:pt idx="599" formatCode="0.00E+00">
                  <c:v>-4.39389E-17</c:v>
                </c:pt>
                <c:pt idx="600" formatCode="0.00E+00">
                  <c:v>-3.8841600000000001E-17</c:v>
                </c:pt>
                <c:pt idx="601" formatCode="0.00E+00">
                  <c:v>-3.4335699999999998E-17</c:v>
                </c:pt>
                <c:pt idx="602" formatCode="0.00E+00">
                  <c:v>-3.0352400000000002E-17</c:v>
                </c:pt>
                <c:pt idx="603" formatCode="0.00E+00">
                  <c:v>-2.68313E-17</c:v>
                </c:pt>
                <c:pt idx="604" formatCode="0.00E+00">
                  <c:v>-2.37186E-17</c:v>
                </c:pt>
                <c:pt idx="605" formatCode="0.00E+00">
                  <c:v>-2.09671E-17</c:v>
                </c:pt>
                <c:pt idx="606" formatCode="0.00E+00">
                  <c:v>-1.85347E-17</c:v>
                </c:pt>
                <c:pt idx="607" formatCode="0.00E+00">
                  <c:v>-1.6384500000000001E-17</c:v>
                </c:pt>
                <c:pt idx="608" formatCode="0.00E+00">
                  <c:v>-1.44838E-17</c:v>
                </c:pt>
                <c:pt idx="609" formatCode="0.00E+00">
                  <c:v>-1.28036E-17</c:v>
                </c:pt>
                <c:pt idx="610" formatCode="0.00E+00">
                  <c:v>-1.13182E-17</c:v>
                </c:pt>
                <c:pt idx="611" formatCode="0.00E+00">
                  <c:v>-1.00052E-17</c:v>
                </c:pt>
                <c:pt idx="612" formatCode="0.00E+00">
                  <c:v>-8.8445399999999999E-18</c:v>
                </c:pt>
                <c:pt idx="613" formatCode="0.00E+00">
                  <c:v>-7.8185000000000004E-18</c:v>
                </c:pt>
                <c:pt idx="614" formatCode="0.00E+00">
                  <c:v>-6.91149E-18</c:v>
                </c:pt>
                <c:pt idx="615" formatCode="0.00E+00">
                  <c:v>-6.1096999999999999E-18</c:v>
                </c:pt>
                <c:pt idx="616" formatCode="0.00E+00">
                  <c:v>-5.4009199999999998E-18</c:v>
                </c:pt>
                <c:pt idx="617" formatCode="0.00E+00">
                  <c:v>-4.7743699999999998E-18</c:v>
                </c:pt>
                <c:pt idx="618" formatCode="0.00E+00">
                  <c:v>-4.2205E-18</c:v>
                </c:pt>
                <c:pt idx="619" formatCode="0.00E+00">
                  <c:v>-3.7308900000000002E-18</c:v>
                </c:pt>
                <c:pt idx="620" formatCode="0.00E+00">
                  <c:v>-3.2980799999999999E-18</c:v>
                </c:pt>
                <c:pt idx="621" formatCode="0.00E+00">
                  <c:v>-2.91547E-18</c:v>
                </c:pt>
                <c:pt idx="622" formatCode="0.00E+00">
                  <c:v>-2.5772499999999999E-18</c:v>
                </c:pt>
                <c:pt idx="623" formatCode="0.00E+00">
                  <c:v>-2.27827E-18</c:v>
                </c:pt>
                <c:pt idx="624" formatCode="0.00E+00">
                  <c:v>-2.0139699999999998E-18</c:v>
                </c:pt>
                <c:pt idx="625" formatCode="0.00E+00">
                  <c:v>-1.7803300000000001E-18</c:v>
                </c:pt>
                <c:pt idx="626" formatCode="0.00E+00">
                  <c:v>-1.5738000000000001E-18</c:v>
                </c:pt>
                <c:pt idx="627" formatCode="0.00E+00">
                  <c:v>-1.39123E-18</c:v>
                </c:pt>
                <c:pt idx="628" formatCode="0.00E+00">
                  <c:v>-1.22983E-18</c:v>
                </c:pt>
                <c:pt idx="629" formatCode="0.00E+00">
                  <c:v>-1.08716E-18</c:v>
                </c:pt>
                <c:pt idx="630" formatCode="0.00E+00">
                  <c:v>-9.6104200000000004E-19</c:v>
                </c:pt>
                <c:pt idx="631" formatCode="0.00E+00">
                  <c:v>-8.4955300000000002E-19</c:v>
                </c:pt>
                <c:pt idx="632" formatCode="0.00E+00">
                  <c:v>-7.50998E-19</c:v>
                </c:pt>
                <c:pt idx="633" formatCode="0.00E+00">
                  <c:v>-6.6387599999999996E-19</c:v>
                </c:pt>
                <c:pt idx="634" formatCode="0.00E+00">
                  <c:v>-5.86861E-19</c:v>
                </c:pt>
                <c:pt idx="635" formatCode="0.00E+00">
                  <c:v>-5.1878000000000002E-19</c:v>
                </c:pt>
                <c:pt idx="636" formatCode="0.00E+00">
                  <c:v>-4.5859700000000003E-19</c:v>
                </c:pt>
                <c:pt idx="637" formatCode="0.00E+00">
                  <c:v>-4.05396E-19</c:v>
                </c:pt>
                <c:pt idx="638" formatCode="0.00E+00">
                  <c:v>-3.5836699999999999E-19</c:v>
                </c:pt>
                <c:pt idx="639" formatCode="0.00E+00">
                  <c:v>-3.1679300000000002E-19</c:v>
                </c:pt>
                <c:pt idx="640" formatCode="0.00E+00">
                  <c:v>-2.80043E-19</c:v>
                </c:pt>
                <c:pt idx="641" formatCode="0.00E+00">
                  <c:v>-2.47555E-19</c:v>
                </c:pt>
                <c:pt idx="642" formatCode="0.00E+00">
                  <c:v>-2.1883699999999999E-19</c:v>
                </c:pt>
                <c:pt idx="643" formatCode="0.00E+00">
                  <c:v>-1.9344999999999999E-19</c:v>
                </c:pt>
                <c:pt idx="644" formatCode="0.00E+00">
                  <c:v>-1.7100799999999999E-19</c:v>
                </c:pt>
                <c:pt idx="645" formatCode="0.00E+00">
                  <c:v>-1.5117E-19</c:v>
                </c:pt>
                <c:pt idx="646" formatCode="0.00E+00">
                  <c:v>-1.33633E-19</c:v>
                </c:pt>
                <c:pt idx="647" formatCode="0.00E+00">
                  <c:v>-1.1813000000000001E-19</c:v>
                </c:pt>
                <c:pt idx="648" formatCode="0.00E+00">
                  <c:v>-1.0442600000000001E-19</c:v>
                </c:pt>
                <c:pt idx="649" formatCode="0.00E+00">
                  <c:v>-9.2311899999999994E-20</c:v>
                </c:pt>
                <c:pt idx="650" formatCode="0.00E+00">
                  <c:v>-8.16029E-20</c:v>
                </c:pt>
                <c:pt idx="651" formatCode="0.00E+00">
                  <c:v>-7.2136299999999998E-20</c:v>
                </c:pt>
                <c:pt idx="652" formatCode="0.00E+00">
                  <c:v>-6.3767900000000005E-20</c:v>
                </c:pt>
                <c:pt idx="653" formatCode="0.00E+00">
                  <c:v>-5.6370300000000004E-20</c:v>
                </c:pt>
                <c:pt idx="654" formatCode="0.00E+00">
                  <c:v>-4.9830900000000003E-20</c:v>
                </c:pt>
                <c:pt idx="655" formatCode="0.00E+00">
                  <c:v>-4.4050099999999998E-20</c:v>
                </c:pt>
                <c:pt idx="656" formatCode="0.00E+00">
                  <c:v>-3.8939900000000002E-20</c:v>
                </c:pt>
                <c:pt idx="657" formatCode="0.00E+00">
                  <c:v>-3.4422499999999998E-20</c:v>
                </c:pt>
                <c:pt idx="658" formatCode="0.00E+00">
                  <c:v>-3.0429199999999998E-20</c:v>
                </c:pt>
                <c:pt idx="659" formatCode="0.00E+00">
                  <c:v>-2.6899199999999999E-20</c:v>
                </c:pt>
                <c:pt idx="660" formatCode="0.00E+00">
                  <c:v>-2.3778700000000001E-20</c:v>
                </c:pt>
                <c:pt idx="661" formatCode="0.00E+00">
                  <c:v>-2.1020100000000001E-20</c:v>
                </c:pt>
                <c:pt idx="662" formatCode="0.00E+00">
                  <c:v>-1.8581599999999999E-20</c:v>
                </c:pt>
                <c:pt idx="663" formatCode="0.00E+00">
                  <c:v>-1.6426E-20</c:v>
                </c:pt>
                <c:pt idx="664" formatCode="0.00E+00">
                  <c:v>-1.4520500000000001E-20</c:v>
                </c:pt>
                <c:pt idx="665" formatCode="0.00E+00">
                  <c:v>-1.2836E-20</c:v>
                </c:pt>
                <c:pt idx="666" formatCode="0.00E+00">
                  <c:v>-1.13469E-20</c:v>
                </c:pt>
                <c:pt idx="667" formatCode="0.00E+00">
                  <c:v>-1.00305E-20</c:v>
                </c:pt>
                <c:pt idx="668" formatCode="0.00E+00">
                  <c:v>-8.8669199999999998E-21</c:v>
                </c:pt>
                <c:pt idx="669" formatCode="0.00E+00">
                  <c:v>-7.8382799999999997E-21</c:v>
                </c:pt>
                <c:pt idx="670" formatCode="0.00E+00">
                  <c:v>-6.9289799999999997E-21</c:v>
                </c:pt>
                <c:pt idx="671" formatCode="0.00E+00">
                  <c:v>-6.1251599999999998E-21</c:v>
                </c:pt>
                <c:pt idx="672" formatCode="0.00E+00">
                  <c:v>-5.4145900000000003E-21</c:v>
                </c:pt>
                <c:pt idx="673" formatCode="0.00E+00">
                  <c:v>-4.7864500000000003E-21</c:v>
                </c:pt>
                <c:pt idx="674" formatCode="0.00E+00">
                  <c:v>-4.2311799999999997E-21</c:v>
                </c:pt>
                <c:pt idx="675" formatCode="0.00E+00">
                  <c:v>-3.7403299999999997E-21</c:v>
                </c:pt>
                <c:pt idx="676" formatCode="0.00E+00">
                  <c:v>-3.30642E-21</c:v>
                </c:pt>
                <c:pt idx="677" formatCode="0.00E+00">
                  <c:v>-2.9228500000000001E-21</c:v>
                </c:pt>
                <c:pt idx="678" formatCode="0.00E+00">
                  <c:v>-2.5837699999999999E-21</c:v>
                </c:pt>
                <c:pt idx="679" formatCode="0.00E+00">
                  <c:v>-2.2840300000000001E-21</c:v>
                </c:pt>
                <c:pt idx="680" formatCode="0.00E+00">
                  <c:v>-2.0190699999999999E-21</c:v>
                </c:pt>
                <c:pt idx="681" formatCode="0.00E+00">
                  <c:v>-1.7848399999999998E-21</c:v>
                </c:pt>
                <c:pt idx="682" formatCode="0.00E+00">
                  <c:v>-1.57778E-21</c:v>
                </c:pt>
                <c:pt idx="683" formatCode="0.00E+00">
                  <c:v>-1.3947500000000001E-21</c:v>
                </c:pt>
                <c:pt idx="684" formatCode="0.00E+00">
                  <c:v>-1.2329400000000001E-21</c:v>
                </c:pt>
                <c:pt idx="685" formatCode="0.00E+00">
                  <c:v>-1.0899100000000001E-21</c:v>
                </c:pt>
                <c:pt idx="686" formatCode="0.00E+00">
                  <c:v>-9.6347399999999997E-22</c:v>
                </c:pt>
                <c:pt idx="687" formatCode="0.00E+00">
                  <c:v>-8.5170300000000003E-22</c:v>
                </c:pt>
                <c:pt idx="688" formatCode="0.00E+00">
                  <c:v>-7.5289800000000003E-22</c:v>
                </c:pt>
                <c:pt idx="689" formatCode="0.00E+00">
                  <c:v>-6.6555600000000002E-22</c:v>
                </c:pt>
                <c:pt idx="690" formatCode="0.00E+00">
                  <c:v>-5.8834600000000001E-22</c:v>
                </c:pt>
                <c:pt idx="691" formatCode="0.00E+00">
                  <c:v>-5.20093E-22</c:v>
                </c:pt>
                <c:pt idx="692" formatCode="0.00E+00">
                  <c:v>-4.5975800000000002E-22</c:v>
                </c:pt>
                <c:pt idx="693" formatCode="0.00E+00">
                  <c:v>-4.0642199999999999E-22</c:v>
                </c:pt>
                <c:pt idx="694" formatCode="0.00E+00">
                  <c:v>-3.5927400000000001E-22</c:v>
                </c:pt>
                <c:pt idx="695" formatCode="0.00E+00">
                  <c:v>-3.1759500000000001E-22</c:v>
                </c:pt>
                <c:pt idx="696" formatCode="0.00E+00">
                  <c:v>-2.8075100000000002E-22</c:v>
                </c:pt>
                <c:pt idx="697" formatCode="0.00E+00">
                  <c:v>-2.4818200000000001E-22</c:v>
                </c:pt>
                <c:pt idx="698" formatCode="0.00E+00">
                  <c:v>-2.1939100000000002E-22</c:v>
                </c:pt>
                <c:pt idx="699" formatCode="0.00E+00">
                  <c:v>-1.9393900000000001E-22</c:v>
                </c:pt>
                <c:pt idx="700" formatCode="0.00E+00">
                  <c:v>-1.7144099999999999E-22</c:v>
                </c:pt>
                <c:pt idx="701" formatCode="0.00E+00">
                  <c:v>-1.5155199999999999E-22</c:v>
                </c:pt>
                <c:pt idx="702" formatCode="0.00E+00">
                  <c:v>-1.33971E-22</c:v>
                </c:pt>
                <c:pt idx="703" formatCode="0.00E+00">
                  <c:v>-1.1842900000000001E-22</c:v>
                </c:pt>
                <c:pt idx="704" formatCode="0.00E+00">
                  <c:v>-1.0469E-22</c:v>
                </c:pt>
                <c:pt idx="705" formatCode="0.00E+00">
                  <c:v>-9.2545500000000004E-23</c:v>
                </c:pt>
                <c:pt idx="706" formatCode="0.00E+00">
                  <c:v>-8.1809400000000003E-23</c:v>
                </c:pt>
                <c:pt idx="707" formatCode="0.00E+00">
                  <c:v>-7.2318799999999998E-23</c:v>
                </c:pt>
                <c:pt idx="708" formatCode="0.00E+00">
                  <c:v>-6.3929200000000002E-23</c:v>
                </c:pt>
                <c:pt idx="709" formatCode="0.00E+00">
                  <c:v>-5.6512900000000002E-23</c:v>
                </c:pt>
                <c:pt idx="710" formatCode="0.00E+00">
                  <c:v>-4.9956999999999998E-23</c:v>
                </c:pt>
                <c:pt idx="711" formatCode="0.00E+00">
                  <c:v>-4.41615E-23</c:v>
                </c:pt>
                <c:pt idx="712" formatCode="0.00E+00">
                  <c:v>-3.90384E-23</c:v>
                </c:pt>
                <c:pt idx="713" formatCode="0.00E+00">
                  <c:v>-3.45096E-23</c:v>
                </c:pt>
                <c:pt idx="714" formatCode="0.00E+00">
                  <c:v>-3.0506199999999997E-23</c:v>
                </c:pt>
                <c:pt idx="715" formatCode="0.00E+00">
                  <c:v>-2.6967300000000001E-23</c:v>
                </c:pt>
                <c:pt idx="716" formatCode="0.00E+00">
                  <c:v>-2.38388E-23</c:v>
                </c:pt>
                <c:pt idx="717" formatCode="0.00E+00">
                  <c:v>-2.1073300000000001E-23</c:v>
                </c:pt>
                <c:pt idx="718" formatCode="0.00E+00">
                  <c:v>-1.8628599999999999E-23</c:v>
                </c:pt>
                <c:pt idx="719" formatCode="0.00E+00">
                  <c:v>-1.6467599999999999E-23</c:v>
                </c:pt>
                <c:pt idx="720" formatCode="0.00E+00">
                  <c:v>-1.4557199999999999E-23</c:v>
                </c:pt>
                <c:pt idx="721" formatCode="0.00E+00">
                  <c:v>-1.28684E-23</c:v>
                </c:pt>
                <c:pt idx="722" formatCode="0.00E+00">
                  <c:v>-1.13756E-23</c:v>
                </c:pt>
                <c:pt idx="723" formatCode="0.00E+00">
                  <c:v>-1.00559E-23</c:v>
                </c:pt>
                <c:pt idx="724" formatCode="0.00E+00">
                  <c:v>-8.8893599999999999E-24</c:v>
                </c:pt>
                <c:pt idx="725" formatCode="0.00E+00">
                  <c:v>-7.8581200000000001E-24</c:v>
                </c:pt>
                <c:pt idx="726" formatCode="0.00E+00">
                  <c:v>-6.9465099999999993E-24</c:v>
                </c:pt>
                <c:pt idx="727" formatCode="0.00E+00">
                  <c:v>-6.14066E-24</c:v>
                </c:pt>
                <c:pt idx="728" formatCode="0.00E+00">
                  <c:v>-5.4282899999999998E-24</c:v>
                </c:pt>
                <c:pt idx="729" formatCode="0.00E+00">
                  <c:v>-4.7985600000000001E-24</c:v>
                </c:pt>
                <c:pt idx="730" formatCode="0.00E+00">
                  <c:v>-4.2418900000000003E-24</c:v>
                </c:pt>
                <c:pt idx="731" formatCode="0.00E+00">
                  <c:v>-3.7497899999999997E-24</c:v>
                </c:pt>
                <c:pt idx="732" formatCode="0.00E+00">
                  <c:v>-3.3147899999999997E-24</c:v>
                </c:pt>
                <c:pt idx="733" formatCode="0.00E+00">
                  <c:v>-2.9302400000000001E-24</c:v>
                </c:pt>
                <c:pt idx="734" formatCode="0.00E+00">
                  <c:v>-2.59031E-24</c:v>
                </c:pt>
                <c:pt idx="735" formatCode="0.00E+00">
                  <c:v>-2.2898100000000001E-24</c:v>
                </c:pt>
                <c:pt idx="736" formatCode="0.00E+00">
                  <c:v>-2.0241800000000001E-24</c:v>
                </c:pt>
                <c:pt idx="737" formatCode="0.00E+00">
                  <c:v>-1.7893600000000001E-24</c:v>
                </c:pt>
                <c:pt idx="738" formatCode="0.00E+00">
                  <c:v>-1.5817699999999999E-24</c:v>
                </c:pt>
                <c:pt idx="739" formatCode="0.00E+00">
                  <c:v>-1.3982799999999999E-24</c:v>
                </c:pt>
                <c:pt idx="740" formatCode="0.00E+00">
                  <c:v>-1.23606E-24</c:v>
                </c:pt>
                <c:pt idx="741" formatCode="0.00E+00">
                  <c:v>-1.0926699999999999E-24</c:v>
                </c:pt>
                <c:pt idx="742" formatCode="0.00E+00">
                  <c:v>-9.6591199999999996E-25</c:v>
                </c:pt>
                <c:pt idx="743" formatCode="0.00E+00">
                  <c:v>-8.5385800000000004E-25</c:v>
                </c:pt>
                <c:pt idx="744" formatCode="0.00E+00">
                  <c:v>-7.5480300000000003E-25</c:v>
                </c:pt>
                <c:pt idx="745" formatCode="0.00E+00">
                  <c:v>-6.6723999999999997E-25</c:v>
                </c:pt>
                <c:pt idx="746" formatCode="0.00E+00">
                  <c:v>-5.8983399999999998E-25</c:v>
                </c:pt>
                <c:pt idx="747" formatCode="0.00E+00">
                  <c:v>-5.2140899999999997E-25</c:v>
                </c:pt>
                <c:pt idx="748" formatCode="0.00E+00">
                  <c:v>-4.6092099999999999E-25</c:v>
                </c:pt>
                <c:pt idx="749" formatCode="0.00E+00">
                  <c:v>-4.0744999999999999E-25</c:v>
                </c:pt>
                <c:pt idx="750" formatCode="0.00E+00">
                  <c:v>-3.6018299999999999E-25</c:v>
                </c:pt>
                <c:pt idx="751" formatCode="0.00E+00">
                  <c:v>-3.1839800000000001E-25</c:v>
                </c:pt>
                <c:pt idx="752" formatCode="0.00E+00">
                  <c:v>-2.8146200000000002E-25</c:v>
                </c:pt>
                <c:pt idx="753" formatCode="0.00E+00">
                  <c:v>-2.4881000000000001E-25</c:v>
                </c:pt>
                <c:pt idx="754" formatCode="0.00E+00">
                  <c:v>-2.1994600000000001E-25</c:v>
                </c:pt>
                <c:pt idx="755" formatCode="0.00E+00">
                  <c:v>-1.9442999999999999E-25</c:v>
                </c:pt>
                <c:pt idx="756" formatCode="0.00E+00">
                  <c:v>-1.71875E-25</c:v>
                </c:pt>
                <c:pt idx="757" formatCode="0.00E+00">
                  <c:v>-1.5193599999999999E-25</c:v>
                </c:pt>
                <c:pt idx="758" formatCode="0.00E+00">
                  <c:v>-1.3430999999999999E-25</c:v>
                </c:pt>
                <c:pt idx="759" formatCode="0.00E+00">
                  <c:v>-1.18729E-25</c:v>
                </c:pt>
                <c:pt idx="760" formatCode="0.00E+00">
                  <c:v>-1.0495499999999999E-25</c:v>
                </c:pt>
                <c:pt idx="761" formatCode="0.00E+00">
                  <c:v>-9.27796E-26</c:v>
                </c:pt>
                <c:pt idx="762" formatCode="0.00E+00">
                  <c:v>-8.2016399999999999E-26</c:v>
                </c:pt>
                <c:pt idx="763" formatCode="0.00E+00">
                  <c:v>-7.2501799999999999E-26</c:v>
                </c:pt>
                <c:pt idx="764" formatCode="0.00E+00">
                  <c:v>-6.4091E-26</c:v>
                </c:pt>
                <c:pt idx="765" formatCode="0.00E+00">
                  <c:v>-5.6655899999999996E-26</c:v>
                </c:pt>
                <c:pt idx="766" formatCode="0.00E+00">
                  <c:v>-5.0083399999999998E-26</c:v>
                </c:pt>
                <c:pt idx="767" formatCode="0.00E+00">
                  <c:v>-4.4273300000000001E-26</c:v>
                </c:pt>
                <c:pt idx="768" formatCode="0.00E+00">
                  <c:v>-3.9137199999999999E-26</c:v>
                </c:pt>
                <c:pt idx="769" formatCode="0.00E+00">
                  <c:v>-3.4597000000000003E-26</c:v>
                </c:pt>
                <c:pt idx="770" formatCode="0.00E+00">
                  <c:v>-3.0583400000000002E-26</c:v>
                </c:pt>
                <c:pt idx="771" formatCode="0.00E+00">
                  <c:v>-2.7035499999999998E-26</c:v>
                </c:pt>
                <c:pt idx="772" formatCode="0.00E+00">
                  <c:v>-2.38992E-26</c:v>
                </c:pt>
                <c:pt idx="773" formatCode="0.00E+00">
                  <c:v>-2.11266E-26</c:v>
                </c:pt>
                <c:pt idx="774" formatCode="0.00E+00">
                  <c:v>-1.86758E-26</c:v>
                </c:pt>
                <c:pt idx="775" formatCode="0.00E+00">
                  <c:v>-1.65092E-26</c:v>
                </c:pt>
                <c:pt idx="776" formatCode="0.00E+00">
                  <c:v>-1.4594E-26</c:v>
                </c:pt>
                <c:pt idx="777" formatCode="0.00E+00">
                  <c:v>-1.2901000000000001E-26</c:v>
                </c:pt>
                <c:pt idx="778" formatCode="0.00E+00">
                  <c:v>-1.1404399999999999E-26</c:v>
                </c:pt>
                <c:pt idx="779" formatCode="0.00E+00">
                  <c:v>-1.00814E-26</c:v>
                </c:pt>
                <c:pt idx="780" formatCode="0.00E+00">
                  <c:v>-8.9118499999999994E-27</c:v>
                </c:pt>
                <c:pt idx="781" formatCode="0.00E+00">
                  <c:v>-7.8780000000000003E-27</c:v>
                </c:pt>
                <c:pt idx="782" formatCode="0.00E+00">
                  <c:v>-6.9640900000000004E-27</c:v>
                </c:pt>
                <c:pt idx="783" formatCode="0.00E+00">
                  <c:v>-6.1561900000000001E-27</c:v>
                </c:pt>
                <c:pt idx="784" formatCode="0.00E+00">
                  <c:v>-5.4420199999999997E-27</c:v>
                </c:pt>
                <c:pt idx="785" formatCode="0.00E+00">
                  <c:v>-4.8106999999999998E-27</c:v>
                </c:pt>
                <c:pt idx="786" formatCode="0.00E+00">
                  <c:v>-4.2526199999999999E-27</c:v>
                </c:pt>
                <c:pt idx="787" formatCode="0.00E+00">
                  <c:v>-3.7592800000000003E-27</c:v>
                </c:pt>
                <c:pt idx="788" formatCode="0.00E+00">
                  <c:v>-3.3231699999999999E-27</c:v>
                </c:pt>
                <c:pt idx="789" formatCode="0.00E+00">
                  <c:v>-2.9376600000000001E-27</c:v>
                </c:pt>
                <c:pt idx="790" formatCode="0.00E+00">
                  <c:v>-2.5968699999999999E-27</c:v>
                </c:pt>
                <c:pt idx="791" formatCode="0.00E+00">
                  <c:v>-2.2956099999999998E-27</c:v>
                </c:pt>
                <c:pt idx="792" formatCode="0.00E+00">
                  <c:v>-2.0292999999999999E-27</c:v>
                </c:pt>
                <c:pt idx="793" formatCode="0.00E+00">
                  <c:v>-1.7938799999999999E-27</c:v>
                </c:pt>
                <c:pt idx="794" formatCode="0.00E+00">
                  <c:v>-1.58578E-27</c:v>
                </c:pt>
                <c:pt idx="795" formatCode="0.00E+00">
                  <c:v>-1.40181E-27</c:v>
                </c:pt>
                <c:pt idx="796" formatCode="0.00E+00">
                  <c:v>-1.23919E-27</c:v>
                </c:pt>
                <c:pt idx="797" formatCode="0.00E+00">
                  <c:v>-1.0954399999999999E-27</c:v>
                </c:pt>
                <c:pt idx="798" formatCode="0.00E+00">
                  <c:v>-9.68356E-28</c:v>
                </c:pt>
                <c:pt idx="799" formatCode="0.00E+00">
                  <c:v>-8.5601800000000005E-28</c:v>
                </c:pt>
                <c:pt idx="800" formatCode="0.00E+00">
                  <c:v>-7.5671300000000003E-28</c:v>
                </c:pt>
                <c:pt idx="801" formatCode="0.00E+00">
                  <c:v>-6.6892799999999997E-28</c:v>
                </c:pt>
                <c:pt idx="802" formatCode="0.00E+00">
                  <c:v>-5.9132700000000001E-28</c:v>
                </c:pt>
                <c:pt idx="803" formatCode="0.00E+00">
                  <c:v>-5.2272800000000002E-28</c:v>
                </c:pt>
                <c:pt idx="804" formatCode="0.00E+00">
                  <c:v>-4.62087E-28</c:v>
                </c:pt>
                <c:pt idx="805" formatCode="0.00E+00">
                  <c:v>-4.0848100000000002E-28</c:v>
                </c:pt>
                <c:pt idx="806" formatCode="0.00E+00">
                  <c:v>-3.6109400000000001E-28</c:v>
                </c:pt>
                <c:pt idx="807" formatCode="0.00E+00">
                  <c:v>-3.19204E-28</c:v>
                </c:pt>
                <c:pt idx="808" formatCode="0.00E+00">
                  <c:v>-2.82174E-28</c:v>
                </c:pt>
                <c:pt idx="809" formatCode="0.00E+00">
                  <c:v>-2.49439E-28</c:v>
                </c:pt>
                <c:pt idx="810" formatCode="0.00E+00">
                  <c:v>-2.2050199999999998E-28</c:v>
                </c:pt>
                <c:pt idx="811" formatCode="0.00E+00">
                  <c:v>-1.9492199999999999E-28</c:v>
                </c:pt>
                <c:pt idx="812" formatCode="0.00E+00">
                  <c:v>-1.7230999999999999E-28</c:v>
                </c:pt>
                <c:pt idx="813" formatCode="0.00E+00">
                  <c:v>-1.5232E-28</c:v>
                </c:pt>
                <c:pt idx="814" formatCode="0.00E+00">
                  <c:v>-1.3465E-28</c:v>
                </c:pt>
                <c:pt idx="815" formatCode="0.00E+00">
                  <c:v>-1.19029E-28</c:v>
                </c:pt>
                <c:pt idx="816" formatCode="0.00E+00">
                  <c:v>-1.0522099999999999E-28</c:v>
                </c:pt>
                <c:pt idx="817" formatCode="0.00E+00">
                  <c:v>-9.3014399999999998E-29</c:v>
                </c:pt>
                <c:pt idx="818" formatCode="0.00E+00">
                  <c:v>-8.2223899999999995E-29</c:v>
                </c:pt>
                <c:pt idx="819" formatCode="0.00E+00">
                  <c:v>-7.2685300000000004E-29</c:v>
                </c:pt>
                <c:pt idx="820" formatCode="0.00E+00">
                  <c:v>-6.4253199999999996E-29</c:v>
                </c:pt>
                <c:pt idx="821" formatCode="0.00E+00">
                  <c:v>-5.6799300000000003E-29</c:v>
                </c:pt>
                <c:pt idx="822" formatCode="0.00E+00">
                  <c:v>-5.0210100000000003E-29</c:v>
                </c:pt>
                <c:pt idx="823" formatCode="0.00E+00">
                  <c:v>-4.4385299999999999E-29</c:v>
                </c:pt>
                <c:pt idx="824" formatCode="0.00E+00">
                  <c:v>-3.9236200000000001E-29</c:v>
                </c:pt>
                <c:pt idx="825" formatCode="0.00E+00">
                  <c:v>-3.4684499999999999E-29</c:v>
                </c:pt>
                <c:pt idx="826" formatCode="0.00E+00">
                  <c:v>-3.0660800000000001E-29</c:v>
                </c:pt>
                <c:pt idx="827" formatCode="0.00E+00">
                  <c:v>-2.7103899999999999E-29</c:v>
                </c:pt>
                <c:pt idx="828" formatCode="0.00E+00">
                  <c:v>-2.39596E-29</c:v>
                </c:pt>
                <c:pt idx="829" formatCode="0.00E+00">
                  <c:v>-2.1180099999999999E-29</c:v>
                </c:pt>
                <c:pt idx="830" formatCode="0.00E+00">
                  <c:v>-1.8723000000000001E-29</c:v>
                </c:pt>
                <c:pt idx="831" formatCode="0.00E+00">
                  <c:v>-1.6550999999999999E-29</c:v>
                </c:pt>
                <c:pt idx="832" formatCode="0.00E+00">
                  <c:v>-1.4631000000000001E-29</c:v>
                </c:pt>
                <c:pt idx="833" formatCode="0.00E+00">
                  <c:v>-1.2933600000000001E-29</c:v>
                </c:pt>
                <c:pt idx="834" formatCode="0.00E+00">
                  <c:v>-1.14332E-29</c:v>
                </c:pt>
                <c:pt idx="835" formatCode="0.00E+00">
                  <c:v>-1.01069E-29</c:v>
                </c:pt>
                <c:pt idx="836" formatCode="0.00E+00">
                  <c:v>-8.9344E-30</c:v>
                </c:pt>
                <c:pt idx="837" formatCode="0.00E+00">
                  <c:v>-7.8979300000000002E-30</c:v>
                </c:pt>
                <c:pt idx="838" formatCode="0.00E+00">
                  <c:v>-6.9817100000000006E-30</c:v>
                </c:pt>
                <c:pt idx="839" formatCode="0.00E+00">
                  <c:v>-6.17177E-30</c:v>
                </c:pt>
                <c:pt idx="840" formatCode="0.00E+00">
                  <c:v>-5.4557900000000001E-30</c:v>
                </c:pt>
                <c:pt idx="841" formatCode="0.00E+00">
                  <c:v>-4.8228800000000001E-30</c:v>
                </c:pt>
                <c:pt idx="842" formatCode="0.00E+00">
                  <c:v>-4.2633799999999998E-30</c:v>
                </c:pt>
                <c:pt idx="843" formatCode="0.00E+00">
                  <c:v>-3.7687900000000003E-30</c:v>
                </c:pt>
                <c:pt idx="844" formatCode="0.00E+00">
                  <c:v>-3.3315800000000001E-30</c:v>
                </c:pt>
                <c:pt idx="845" formatCode="0.00E+00">
                  <c:v>-2.9450900000000001E-30</c:v>
                </c:pt>
                <c:pt idx="846" formatCode="0.00E+00">
                  <c:v>-2.6034399999999999E-30</c:v>
                </c:pt>
                <c:pt idx="847" formatCode="0.00E+00">
                  <c:v>-2.3014199999999999E-30</c:v>
                </c:pt>
                <c:pt idx="848" formatCode="0.00E+00">
                  <c:v>-2.03443E-30</c:v>
                </c:pt>
                <c:pt idx="849" formatCode="0.00E+00">
                  <c:v>-1.7984200000000001E-30</c:v>
                </c:pt>
                <c:pt idx="850" formatCode="0.00E+00">
                  <c:v>-1.58979E-30</c:v>
                </c:pt>
                <c:pt idx="851" formatCode="0.00E+00">
                  <c:v>-1.40536E-30</c:v>
                </c:pt>
                <c:pt idx="852" formatCode="0.00E+00">
                  <c:v>-1.2423300000000001E-30</c:v>
                </c:pt>
                <c:pt idx="853" formatCode="0.00E+00">
                  <c:v>-1.09821E-30</c:v>
                </c:pt>
                <c:pt idx="854" formatCode="0.00E+00">
                  <c:v>-9.7080599999999994E-31</c:v>
                </c:pt>
                <c:pt idx="855" formatCode="0.00E+00">
                  <c:v>-8.5818400000000002E-31</c:v>
                </c:pt>
                <c:pt idx="856" formatCode="0.00E+00">
                  <c:v>-7.5862799999999996E-31</c:v>
                </c:pt>
                <c:pt idx="857" formatCode="0.00E+00">
                  <c:v>-6.7062099999999999E-31</c:v>
                </c:pt>
                <c:pt idx="858" formatCode="0.00E+00">
                  <c:v>-5.92823E-31</c:v>
                </c:pt>
                <c:pt idx="859" formatCode="0.00E+00">
                  <c:v>-5.2405100000000001E-31</c:v>
                </c:pt>
                <c:pt idx="860" formatCode="0.00E+00">
                  <c:v>-4.6325599999999998E-31</c:v>
                </c:pt>
                <c:pt idx="861" formatCode="0.00E+00">
                  <c:v>-4.0951499999999997E-31</c:v>
                </c:pt>
                <c:pt idx="862" formatCode="0.00E+00">
                  <c:v>-3.62008E-31</c:v>
                </c:pt>
                <c:pt idx="863" formatCode="0.00E+00">
                  <c:v>-3.2001199999999999E-31</c:v>
                </c:pt>
                <c:pt idx="864" formatCode="0.00E+00">
                  <c:v>-2.8288799999999999E-31</c:v>
                </c:pt>
                <c:pt idx="865" formatCode="0.00E+00">
                  <c:v>-2.5006999999999999E-31</c:v>
                </c:pt>
                <c:pt idx="866" formatCode="0.00E+00">
                  <c:v>-2.2106000000000001E-31</c:v>
                </c:pt>
                <c:pt idx="867" formatCode="0.00E+00">
                  <c:v>-1.95415E-31</c:v>
                </c:pt>
                <c:pt idx="868" formatCode="0.00E+00">
                  <c:v>-1.72746E-31</c:v>
                </c:pt>
                <c:pt idx="869" formatCode="0.00E+00">
                  <c:v>-1.52706E-31</c:v>
                </c:pt>
                <c:pt idx="870" formatCode="0.00E+00">
                  <c:v>-1.3499E-31</c:v>
                </c:pt>
                <c:pt idx="871" formatCode="0.00E+00">
                  <c:v>-1.1933E-31</c:v>
                </c:pt>
                <c:pt idx="872" formatCode="0.00E+00">
                  <c:v>-1.05487E-31</c:v>
                </c:pt>
                <c:pt idx="873" formatCode="0.00E+00">
                  <c:v>-9.3249700000000004E-32</c:v>
                </c:pt>
                <c:pt idx="874" formatCode="0.00E+00">
                  <c:v>-8.2432000000000002E-32</c:v>
                </c:pt>
                <c:pt idx="875" formatCode="0.00E+00">
                  <c:v>-7.2869199999999995E-32</c:v>
                </c:pt>
                <c:pt idx="876" formatCode="0.00E+00">
                  <c:v>-6.4415800000000005E-32</c:v>
                </c:pt>
                <c:pt idx="877" formatCode="0.00E+00">
                  <c:v>-5.6942999999999997E-32</c:v>
                </c:pt>
                <c:pt idx="878" formatCode="0.00E+00">
                  <c:v>-5.0337099999999999E-32</c:v>
                </c:pt>
                <c:pt idx="879" formatCode="0.00E+00">
                  <c:v>-4.4497599999999999E-32</c:v>
                </c:pt>
                <c:pt idx="880" formatCode="0.00E+00">
                  <c:v>-3.9335499999999997E-32</c:v>
                </c:pt>
                <c:pt idx="881" formatCode="0.00E+00">
                  <c:v>-3.4772299999999998E-32</c:v>
                </c:pt>
                <c:pt idx="882" formatCode="0.00E+00">
                  <c:v>-3.0738399999999998E-32</c:v>
                </c:pt>
                <c:pt idx="883" formatCode="0.00E+00">
                  <c:v>-2.71725E-32</c:v>
                </c:pt>
                <c:pt idx="884" formatCode="0.00E+00">
                  <c:v>-2.4020200000000001E-32</c:v>
                </c:pt>
                <c:pt idx="885" formatCode="0.00E+00">
                  <c:v>-2.1233699999999999E-32</c:v>
                </c:pt>
                <c:pt idx="886" formatCode="0.00E+00">
                  <c:v>-1.87704E-32</c:v>
                </c:pt>
                <c:pt idx="887" formatCode="0.00E+00">
                  <c:v>-1.6592900000000001E-32</c:v>
                </c:pt>
                <c:pt idx="888" formatCode="0.00E+00">
                  <c:v>-1.4668E-32</c:v>
                </c:pt>
                <c:pt idx="889" formatCode="0.00E+00">
                  <c:v>-1.29664E-32</c:v>
                </c:pt>
                <c:pt idx="890" formatCode="0.00E+00">
                  <c:v>-1.14622E-32</c:v>
                </c:pt>
                <c:pt idx="891" formatCode="0.00E+00">
                  <c:v>-1.01325E-32</c:v>
                </c:pt>
                <c:pt idx="892" formatCode="0.00E+00">
                  <c:v>-8.9570099999999995E-33</c:v>
                </c:pt>
                <c:pt idx="893" formatCode="0.00E+00">
                  <c:v>-7.9179199999999994E-33</c:v>
                </c:pt>
                <c:pt idx="894" formatCode="0.00E+00">
                  <c:v>-6.99937E-33</c:v>
                </c:pt>
                <c:pt idx="895" formatCode="0.00E+00">
                  <c:v>-6.1873900000000004E-33</c:v>
                </c:pt>
                <c:pt idx="896" formatCode="0.00E+00">
                  <c:v>-5.4696000000000003E-33</c:v>
                </c:pt>
                <c:pt idx="897" formatCode="0.00E+00">
                  <c:v>-4.8350799999999999E-33</c:v>
                </c:pt>
                <c:pt idx="898" formatCode="0.00E+00">
                  <c:v>-4.2741699999999998E-33</c:v>
                </c:pt>
                <c:pt idx="899" formatCode="0.00E+00">
                  <c:v>-3.7783299999999997E-33</c:v>
                </c:pt>
                <c:pt idx="900" formatCode="0.00E+00">
                  <c:v>-3.34001E-33</c:v>
                </c:pt>
                <c:pt idx="901" formatCode="0.00E+00">
                  <c:v>-2.9525399999999999E-33</c:v>
                </c:pt>
                <c:pt idx="902" formatCode="0.00E+00">
                  <c:v>-2.6100199999999998E-33</c:v>
                </c:pt>
                <c:pt idx="903" formatCode="0.00E+00">
                  <c:v>-2.30724E-33</c:v>
                </c:pt>
                <c:pt idx="904" formatCode="0.00E+00">
                  <c:v>-2.03958E-33</c:v>
                </c:pt>
                <c:pt idx="905" formatCode="0.00E+00">
                  <c:v>-1.80297E-33</c:v>
                </c:pt>
                <c:pt idx="906" formatCode="0.00E+00">
                  <c:v>-1.5938100000000001E-33</c:v>
                </c:pt>
                <c:pt idx="907" formatCode="0.00E+00">
                  <c:v>-1.40892E-33</c:v>
                </c:pt>
                <c:pt idx="908" formatCode="0.00E+00">
                  <c:v>-1.2454700000000001E-33</c:v>
                </c:pt>
                <c:pt idx="909" formatCode="0.00E+00">
                  <c:v>-1.10099E-33</c:v>
                </c:pt>
                <c:pt idx="910" formatCode="0.00E+00">
                  <c:v>-9.7326200000000001E-34</c:v>
                </c:pt>
                <c:pt idx="911" formatCode="0.00E+00">
                  <c:v>-8.6035599999999996E-34</c:v>
                </c:pt>
                <c:pt idx="912" formatCode="0.00E+00">
                  <c:v>-7.6054700000000002E-34</c:v>
                </c:pt>
                <c:pt idx="913" formatCode="0.00E+00">
                  <c:v>-6.7231699999999998E-34</c:v>
                </c:pt>
                <c:pt idx="914" formatCode="0.00E+00">
                  <c:v>-5.9432300000000002E-34</c:v>
                </c:pt>
                <c:pt idx="915" formatCode="0.00E+00">
                  <c:v>-5.2537699999999998E-34</c:v>
                </c:pt>
                <c:pt idx="916" formatCode="0.00E+00">
                  <c:v>-4.6442899999999998E-34</c:v>
                </c:pt>
                <c:pt idx="917" formatCode="0.00E+00">
                  <c:v>-4.1055099999999998E-34</c:v>
                </c:pt>
                <c:pt idx="918" formatCode="0.00E+00">
                  <c:v>-3.6292400000000001E-34</c:v>
                </c:pt>
                <c:pt idx="919" formatCode="0.00E+00">
                  <c:v>-3.2082100000000001E-34</c:v>
                </c:pt>
                <c:pt idx="920" formatCode="0.00E+00">
                  <c:v>-2.83603E-34</c:v>
                </c:pt>
                <c:pt idx="921" formatCode="0.00E+00">
                  <c:v>-2.5070300000000001E-34</c:v>
                </c:pt>
                <c:pt idx="922" formatCode="0.00E+00">
                  <c:v>-2.21619E-34</c:v>
                </c:pt>
                <c:pt idx="923" formatCode="0.00E+00">
                  <c:v>-1.9591E-34</c:v>
                </c:pt>
                <c:pt idx="924" formatCode="0.00E+00">
                  <c:v>-1.7318299999999999E-34</c:v>
                </c:pt>
                <c:pt idx="925" formatCode="0.00E+00">
                  <c:v>-1.53092E-34</c:v>
                </c:pt>
                <c:pt idx="926" formatCode="0.00E+00">
                  <c:v>-1.35332E-34</c:v>
                </c:pt>
                <c:pt idx="927" formatCode="0.00E+00">
                  <c:v>-1.1963199999999999E-34</c:v>
                </c:pt>
                <c:pt idx="928" formatCode="0.00E+00">
                  <c:v>-1.05754E-34</c:v>
                </c:pt>
                <c:pt idx="929" formatCode="0.00E+00">
                  <c:v>-9.3485700000000002E-35</c:v>
                </c:pt>
                <c:pt idx="930" formatCode="0.00E+00">
                  <c:v>-8.2640600000000002E-35</c:v>
                </c:pt>
                <c:pt idx="931" formatCode="0.00E+00">
                  <c:v>-7.3053599999999996E-35</c:v>
                </c:pt>
                <c:pt idx="932" formatCode="0.00E+00">
                  <c:v>-6.4578700000000005E-35</c:v>
                </c:pt>
                <c:pt idx="933" formatCode="0.00E+00">
                  <c:v>-5.7087099999999998E-35</c:v>
                </c:pt>
                <c:pt idx="934" formatCode="0.00E+00">
                  <c:v>-5.0464499999999996E-35</c:v>
                </c:pt>
                <c:pt idx="935" formatCode="0.00E+00">
                  <c:v>-4.4610200000000001E-35</c:v>
                </c:pt>
                <c:pt idx="936" formatCode="0.00E+00">
                  <c:v>-3.9435E-35</c:v>
                </c:pt>
                <c:pt idx="937" formatCode="0.00E+00">
                  <c:v>-3.48602E-35</c:v>
                </c:pt>
                <c:pt idx="938" formatCode="0.00E+00">
                  <c:v>-3.08162E-35</c:v>
                </c:pt>
                <c:pt idx="939" formatCode="0.00E+00">
                  <c:v>-2.7241200000000001E-35</c:v>
                </c:pt>
                <c:pt idx="940" formatCode="0.00E+00">
                  <c:v>-2.4081000000000002E-35</c:v>
                </c:pt>
                <c:pt idx="941" formatCode="0.00E+00">
                  <c:v>-2.12874E-35</c:v>
                </c:pt>
                <c:pt idx="942" formatCode="0.00E+00">
                  <c:v>-1.8817900000000001E-35</c:v>
                </c:pt>
                <c:pt idx="943" formatCode="0.00E+00">
                  <c:v>-1.6634899999999999E-35</c:v>
                </c:pt>
                <c:pt idx="944" formatCode="0.00E+00">
                  <c:v>-1.47051E-35</c:v>
                </c:pt>
                <c:pt idx="945" formatCode="0.00E+00">
                  <c:v>-1.2999200000000001E-35</c:v>
                </c:pt>
                <c:pt idx="946" formatCode="0.00E+00">
                  <c:v>-1.14912E-35</c:v>
                </c:pt>
                <c:pt idx="947" formatCode="0.00E+00">
                  <c:v>-1.01581E-35</c:v>
                </c:pt>
                <c:pt idx="948" formatCode="0.00E+00">
                  <c:v>-8.9796700000000003E-36</c:v>
                </c:pt>
                <c:pt idx="949" formatCode="0.00E+00">
                  <c:v>-7.9379499999999993E-36</c:v>
                </c:pt>
                <c:pt idx="950" formatCode="0.00E+00">
                  <c:v>-7.0170799999999996E-36</c:v>
                </c:pt>
                <c:pt idx="951" formatCode="0.00E+00">
                  <c:v>-6.20304E-36</c:v>
                </c:pt>
                <c:pt idx="952" formatCode="0.00E+00">
                  <c:v>-5.4834400000000002E-36</c:v>
                </c:pt>
                <c:pt idx="953" formatCode="0.00E+00">
                  <c:v>-4.84731E-36</c:v>
                </c:pt>
                <c:pt idx="954" formatCode="0.00E+00">
                  <c:v>-4.2849900000000001E-36</c:v>
                </c:pt>
                <c:pt idx="955" formatCode="0.00E+00">
                  <c:v>-3.7878899999999998E-36</c:v>
                </c:pt>
                <c:pt idx="956" formatCode="0.00E+00">
                  <c:v>-3.34846E-36</c:v>
                </c:pt>
                <c:pt idx="957" formatCode="0.00E+00">
                  <c:v>-2.9600099999999998E-36</c:v>
                </c:pt>
                <c:pt idx="958" formatCode="0.00E+00">
                  <c:v>-2.6166300000000001E-36</c:v>
                </c:pt>
                <c:pt idx="959" formatCode="0.00E+00">
                  <c:v>-2.3130799999999999E-36</c:v>
                </c:pt>
                <c:pt idx="960" formatCode="0.00E+00">
                  <c:v>-2.0447399999999999E-36</c:v>
                </c:pt>
                <c:pt idx="961" formatCode="0.00E+00">
                  <c:v>-1.8075300000000001E-36</c:v>
                </c:pt>
                <c:pt idx="962" formatCode="0.00E+00">
                  <c:v>-1.5978499999999999E-36</c:v>
                </c:pt>
                <c:pt idx="963" formatCode="0.00E+00">
                  <c:v>-1.41248E-36</c:v>
                </c:pt>
                <c:pt idx="964" formatCode="0.00E+00">
                  <c:v>-1.24862E-36</c:v>
                </c:pt>
                <c:pt idx="965" formatCode="0.00E+00">
                  <c:v>-1.10377E-36</c:v>
                </c:pt>
                <c:pt idx="966" formatCode="0.00E+00">
                  <c:v>-9.7572500000000004E-37</c:v>
                </c:pt>
                <c:pt idx="967" formatCode="0.00E+00">
                  <c:v>-8.6253300000000007E-37</c:v>
                </c:pt>
                <c:pt idx="968" formatCode="0.00E+00">
                  <c:v>-7.6247200000000004E-37</c:v>
                </c:pt>
                <c:pt idx="969" formatCode="0.00E+00">
                  <c:v>-6.7401899999999997E-37</c:v>
                </c:pt>
                <c:pt idx="970" formatCode="0.00E+00">
                  <c:v>-5.9582699999999996E-37</c:v>
                </c:pt>
                <c:pt idx="971" formatCode="0.00E+00">
                  <c:v>-5.2670599999999996E-37</c:v>
                </c:pt>
                <c:pt idx="972" formatCode="0.00E+00">
                  <c:v>-4.6560400000000002E-37</c:v>
                </c:pt>
                <c:pt idx="973" formatCode="0.00E+00">
                  <c:v>-4.1159000000000002E-37</c:v>
                </c:pt>
                <c:pt idx="974" formatCode="0.00E+00">
                  <c:v>-3.6384199999999999E-37</c:v>
                </c:pt>
                <c:pt idx="975" formatCode="0.00E+00">
                  <c:v>-3.2163299999999998E-37</c:v>
                </c:pt>
                <c:pt idx="976" formatCode="0.00E+00">
                  <c:v>-2.8432099999999999E-37</c:v>
                </c:pt>
                <c:pt idx="977" formatCode="0.00E+00">
                  <c:v>-2.5133700000000001E-37</c:v>
                </c:pt>
                <c:pt idx="978" formatCode="0.00E+00">
                  <c:v>-2.2217999999999999E-37</c:v>
                </c:pt>
                <c:pt idx="979" formatCode="0.00E+00">
                  <c:v>-1.9640500000000002E-37</c:v>
                </c:pt>
                <c:pt idx="980" formatCode="0.00E+00">
                  <c:v>-1.7362099999999999E-37</c:v>
                </c:pt>
                <c:pt idx="981" formatCode="0.00E+00">
                  <c:v>-1.5347899999999999E-37</c:v>
                </c:pt>
                <c:pt idx="982" formatCode="0.00E+00">
                  <c:v>-1.3567399999999999E-37</c:v>
                </c:pt>
                <c:pt idx="983" formatCode="0.00E+00">
                  <c:v>-1.1993499999999999E-37</c:v>
                </c:pt>
                <c:pt idx="984" formatCode="0.00E+00">
                  <c:v>-1.06022E-37</c:v>
                </c:pt>
                <c:pt idx="985" formatCode="0.00E+00">
                  <c:v>-9.37222E-38</c:v>
                </c:pt>
                <c:pt idx="986" formatCode="0.00E+00">
                  <c:v>-8.2849700000000005E-38</c:v>
                </c:pt>
                <c:pt idx="987" formatCode="0.00E+00">
                  <c:v>-7.3238400000000004E-38</c:v>
                </c:pt>
                <c:pt idx="988" formatCode="0.00E+00">
                  <c:v>-6.4742099999999995E-38</c:v>
                </c:pt>
                <c:pt idx="989" formatCode="0.00E+00">
                  <c:v>-5.7231499999999996E-38</c:v>
                </c:pt>
                <c:pt idx="990" formatCode="0.00E+00">
                  <c:v>-5.0592199999999996E-38</c:v>
                </c:pt>
                <c:pt idx="991" formatCode="0.00E+00">
                  <c:v>-4.4723099999999999E-38</c:v>
                </c:pt>
                <c:pt idx="992" formatCode="0.00E+00">
                  <c:v>-3.9534800000000001E-38</c:v>
                </c:pt>
                <c:pt idx="993" formatCode="0.00E+00">
                  <c:v>-3.4948500000000002E-38</c:v>
                </c:pt>
                <c:pt idx="994" formatCode="0.00E+00">
                  <c:v>-3.0894099999999999E-38</c:v>
                </c:pt>
                <c:pt idx="995" formatCode="0.00E+00">
                  <c:v>-2.7310200000000001E-38</c:v>
                </c:pt>
                <c:pt idx="996" formatCode="0.00E+00">
                  <c:v>-2.4141999999999999E-38</c:v>
                </c:pt>
                <c:pt idx="997" formatCode="0.00E+00">
                  <c:v>-2.1341299999999999E-38</c:v>
                </c:pt>
                <c:pt idx="998" formatCode="0.00E+00">
                  <c:v>-1.8865500000000001E-38</c:v>
                </c:pt>
                <c:pt idx="999" formatCode="0.00E+00">
                  <c:v>-1.6677E-38</c:v>
                </c:pt>
                <c:pt idx="1000" formatCode="0.00E+00">
                  <c:v>-1.4742299999999999E-38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5BE6-4DAC-AF5D-B08807396D63}"/>
            </c:ext>
          </c:extLst>
        </c:ser>
        <c:ser>
          <c:idx val="3"/>
          <c:order val="1"/>
          <c:tx>
            <c:v>Rosen</c:v>
          </c:tx>
          <c:spPr>
            <a:ln>
              <a:prstDash val="dash"/>
            </a:ln>
          </c:spPr>
          <c:marker>
            <c:symbol val="none"/>
          </c:marker>
          <c:cat>
            <c:numRef>
              <c:f>Symulacja!$A$3:$A$1003</c:f>
              <c:numCache>
                <c:formatCode>General</c:formatCode>
                <c:ptCount val="10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</c:numCache>
            </c:numRef>
          </c:cat>
          <c:val>
            <c:numRef>
              <c:f>Symulacja!$E$3:$E$1003</c:f>
              <c:numCache>
                <c:formatCode>General</c:formatCode>
                <c:ptCount val="1001"/>
                <c:pt idx="0">
                  <c:v>0</c:v>
                </c:pt>
                <c:pt idx="1">
                  <c:v>0.23497699999999999</c:v>
                </c:pt>
                <c:pt idx="2">
                  <c:v>0.44106800000000002</c:v>
                </c:pt>
                <c:pt idx="3">
                  <c:v>0.62006600000000001</c:v>
                </c:pt>
                <c:pt idx="4">
                  <c:v>0.77375799999999995</c:v>
                </c:pt>
                <c:pt idx="5">
                  <c:v>0.90391299999999997</c:v>
                </c:pt>
                <c:pt idx="6">
                  <c:v>1.0122800000000001</c:v>
                </c:pt>
                <c:pt idx="7">
                  <c:v>1.1005499999999999</c:v>
                </c:pt>
                <c:pt idx="8">
                  <c:v>1.17039</c:v>
                </c:pt>
                <c:pt idx="9">
                  <c:v>1.2234</c:v>
                </c:pt>
                <c:pt idx="10">
                  <c:v>1.2611399999999999</c:v>
                </c:pt>
                <c:pt idx="11">
                  <c:v>1.2850699999999999</c:v>
                </c:pt>
                <c:pt idx="12">
                  <c:v>1.2966200000000001</c:v>
                </c:pt>
                <c:pt idx="13">
                  <c:v>1.2971200000000001</c:v>
                </c:pt>
                <c:pt idx="14">
                  <c:v>1.28786</c:v>
                </c:pt>
                <c:pt idx="15">
                  <c:v>1.2700199999999999</c:v>
                </c:pt>
                <c:pt idx="16">
                  <c:v>1.2447299999999999</c:v>
                </c:pt>
                <c:pt idx="17">
                  <c:v>1.2130300000000001</c:v>
                </c:pt>
                <c:pt idx="18">
                  <c:v>1.1759200000000001</c:v>
                </c:pt>
                <c:pt idx="19">
                  <c:v>1.13428</c:v>
                </c:pt>
                <c:pt idx="20">
                  <c:v>1.0889500000000001</c:v>
                </c:pt>
                <c:pt idx="21">
                  <c:v>1.0407</c:v>
                </c:pt>
                <c:pt idx="22">
                  <c:v>0.99023300000000003</c:v>
                </c:pt>
                <c:pt idx="23">
                  <c:v>0.93817300000000003</c:v>
                </c:pt>
                <c:pt idx="24">
                  <c:v>0.88509800000000005</c:v>
                </c:pt>
                <c:pt idx="25">
                  <c:v>0.83152099999999995</c:v>
                </c:pt>
                <c:pt idx="26">
                  <c:v>0.77790300000000001</c:v>
                </c:pt>
                <c:pt idx="27">
                  <c:v>0.72464899999999999</c:v>
                </c:pt>
                <c:pt idx="28">
                  <c:v>0.67211600000000005</c:v>
                </c:pt>
                <c:pt idx="29">
                  <c:v>0.62061500000000003</c:v>
                </c:pt>
                <c:pt idx="30">
                  <c:v>0.570411</c:v>
                </c:pt>
                <c:pt idx="31">
                  <c:v>0.52173099999999994</c:v>
                </c:pt>
                <c:pt idx="32">
                  <c:v>0.47476400000000002</c:v>
                </c:pt>
                <c:pt idx="33">
                  <c:v>0.42966399999999999</c:v>
                </c:pt>
                <c:pt idx="34">
                  <c:v>0.38655200000000001</c:v>
                </c:pt>
                <c:pt idx="35">
                  <c:v>0.34552300000000002</c:v>
                </c:pt>
                <c:pt idx="36">
                  <c:v>0.306643</c:v>
                </c:pt>
                <c:pt idx="37">
                  <c:v>0.26995400000000003</c:v>
                </c:pt>
                <c:pt idx="38">
                  <c:v>0.23547999999999999</c:v>
                </c:pt>
                <c:pt idx="39">
                  <c:v>0.20322100000000001</c:v>
                </c:pt>
                <c:pt idx="40">
                  <c:v>0.17316500000000001</c:v>
                </c:pt>
                <c:pt idx="41">
                  <c:v>0.14528199999999999</c:v>
                </c:pt>
                <c:pt idx="42">
                  <c:v>0.119529</c:v>
                </c:pt>
                <c:pt idx="43">
                  <c:v>9.5854700000000001E-2</c:v>
                </c:pt>
                <c:pt idx="44">
                  <c:v>7.4195200000000003E-2</c:v>
                </c:pt>
                <c:pt idx="45">
                  <c:v>5.4480399999999998E-2</c:v>
                </c:pt>
                <c:pt idx="46">
                  <c:v>3.6633499999999999E-2</c:v>
                </c:pt>
                <c:pt idx="47">
                  <c:v>2.05726E-2</c:v>
                </c:pt>
                <c:pt idx="48">
                  <c:v>6.2115699999999996E-3</c:v>
                </c:pt>
                <c:pt idx="49">
                  <c:v>-6.5381199999999997E-3</c:v>
                </c:pt>
                <c:pt idx="50">
                  <c:v>-1.7767100000000001E-2</c:v>
                </c:pt>
                <c:pt idx="51">
                  <c:v>-2.75667E-2</c:v>
                </c:pt>
                <c:pt idx="52">
                  <c:v>-3.6028600000000001E-2</c:v>
                </c:pt>
                <c:pt idx="53">
                  <c:v>-4.3243999999999998E-2</c:v>
                </c:pt>
                <c:pt idx="54">
                  <c:v>-4.9302600000000002E-2</c:v>
                </c:pt>
                <c:pt idx="55">
                  <c:v>-5.42925E-2</c:v>
                </c:pt>
                <c:pt idx="56">
                  <c:v>-5.8299900000000002E-2</c:v>
                </c:pt>
                <c:pt idx="57">
                  <c:v>-6.1408200000000003E-2</c:v>
                </c:pt>
                <c:pt idx="58">
                  <c:v>-6.3697699999999996E-2</c:v>
                </c:pt>
                <c:pt idx="59">
                  <c:v>-6.5245999999999998E-2</c:v>
                </c:pt>
                <c:pt idx="60">
                  <c:v>-6.6127000000000005E-2</c:v>
                </c:pt>
                <c:pt idx="61">
                  <c:v>-6.6411100000000001E-2</c:v>
                </c:pt>
                <c:pt idx="62">
                  <c:v>-6.6165100000000004E-2</c:v>
                </c:pt>
                <c:pt idx="63">
                  <c:v>-6.5451999999999996E-2</c:v>
                </c:pt>
                <c:pt idx="64">
                  <c:v>-6.4331100000000002E-2</c:v>
                </c:pt>
                <c:pt idx="65">
                  <c:v>-6.2857899999999994E-2</c:v>
                </c:pt>
                <c:pt idx="66">
                  <c:v>-6.1083999999999999E-2</c:v>
                </c:pt>
                <c:pt idx="67">
                  <c:v>-5.9057499999999999E-2</c:v>
                </c:pt>
                <c:pt idx="68">
                  <c:v>-5.6822699999999997E-2</c:v>
                </c:pt>
                <c:pt idx="69">
                  <c:v>-5.4420400000000001E-2</c:v>
                </c:pt>
                <c:pt idx="70">
                  <c:v>-5.1887900000000001E-2</c:v>
                </c:pt>
                <c:pt idx="71">
                  <c:v>-4.92591E-2</c:v>
                </c:pt>
                <c:pt idx="72">
                  <c:v>-4.6565000000000002E-2</c:v>
                </c:pt>
                <c:pt idx="73">
                  <c:v>-4.3833200000000003E-2</c:v>
                </c:pt>
                <c:pt idx="74">
                  <c:v>-4.10885E-2</c:v>
                </c:pt>
                <c:pt idx="75">
                  <c:v>-3.8352900000000002E-2</c:v>
                </c:pt>
                <c:pt idx="76">
                  <c:v>-3.5645999999999997E-2</c:v>
                </c:pt>
                <c:pt idx="77">
                  <c:v>-3.2984600000000003E-2</c:v>
                </c:pt>
                <c:pt idx="78">
                  <c:v>-3.0383400000000001E-2</c:v>
                </c:pt>
                <c:pt idx="79">
                  <c:v>-2.7855000000000001E-2</c:v>
                </c:pt>
                <c:pt idx="80">
                  <c:v>-2.5409899999999999E-2</c:v>
                </c:pt>
                <c:pt idx="81">
                  <c:v>-2.3056699999999999E-2</c:v>
                </c:pt>
                <c:pt idx="82">
                  <c:v>-2.0802600000000001E-2</c:v>
                </c:pt>
                <c:pt idx="83">
                  <c:v>-1.86529E-2</c:v>
                </c:pt>
                <c:pt idx="84">
                  <c:v>-1.6611600000000001E-2</c:v>
                </c:pt>
                <c:pt idx="85">
                  <c:v>-1.4681700000000001E-2</c:v>
                </c:pt>
                <c:pt idx="86">
                  <c:v>-1.2864499999999999E-2</c:v>
                </c:pt>
                <c:pt idx="87">
                  <c:v>-1.11608E-2</c:v>
                </c:pt>
                <c:pt idx="88">
                  <c:v>-9.5702099999999991E-3</c:v>
                </c:pt>
                <c:pt idx="89">
                  <c:v>-8.0915599999999994E-3</c:v>
                </c:pt>
                <c:pt idx="90">
                  <c:v>-6.7230099999999998E-3</c:v>
                </c:pt>
                <c:pt idx="91">
                  <c:v>-5.4621000000000001E-3</c:v>
                </c:pt>
                <c:pt idx="92">
                  <c:v>-4.30584E-3</c:v>
                </c:pt>
                <c:pt idx="93">
                  <c:v>-3.2508200000000002E-3</c:v>
                </c:pt>
                <c:pt idx="94">
                  <c:v>-2.2932400000000002E-3</c:v>
                </c:pt>
                <c:pt idx="95">
                  <c:v>-1.42903E-3</c:v>
                </c:pt>
                <c:pt idx="96">
                  <c:v>-6.5388700000000002E-4</c:v>
                </c:pt>
                <c:pt idx="97" formatCode="0.00E+00">
                  <c:v>3.6673900000000001E-5</c:v>
                </c:pt>
                <c:pt idx="98">
                  <c:v>6.4724300000000004E-4</c:v>
                </c:pt>
                <c:pt idx="99">
                  <c:v>1.1824800000000001E-3</c:v>
                </c:pt>
                <c:pt idx="100">
                  <c:v>1.64708E-3</c:v>
                </c:pt>
                <c:pt idx="101">
                  <c:v>2.0457100000000001E-3</c:v>
                </c:pt>
                <c:pt idx="102">
                  <c:v>2.3830100000000001E-3</c:v>
                </c:pt>
                <c:pt idx="103">
                  <c:v>2.66352E-3</c:v>
                </c:pt>
                <c:pt idx="104">
                  <c:v>2.89171E-3</c:v>
                </c:pt>
                <c:pt idx="105">
                  <c:v>3.0718999999999998E-3</c:v>
                </c:pt>
                <c:pt idx="106">
                  <c:v>3.20828E-3</c:v>
                </c:pt>
                <c:pt idx="107">
                  <c:v>3.3048999999999999E-3</c:v>
                </c:pt>
                <c:pt idx="108">
                  <c:v>3.3656200000000002E-3</c:v>
                </c:pt>
                <c:pt idx="109">
                  <c:v>3.39412E-3</c:v>
                </c:pt>
                <c:pt idx="110">
                  <c:v>3.3939199999999999E-3</c:v>
                </c:pt>
                <c:pt idx="111">
                  <c:v>3.3683300000000001E-3</c:v>
                </c:pt>
                <c:pt idx="112">
                  <c:v>3.3204599999999999E-3</c:v>
                </c:pt>
                <c:pt idx="113">
                  <c:v>3.25326E-3</c:v>
                </c:pt>
                <c:pt idx="114">
                  <c:v>3.1694599999999998E-3</c:v>
                </c:pt>
                <c:pt idx="115">
                  <c:v>3.0715899999999999E-3</c:v>
                </c:pt>
                <c:pt idx="116">
                  <c:v>2.9620200000000001E-3</c:v>
                </c:pt>
                <c:pt idx="117">
                  <c:v>2.8429200000000001E-3</c:v>
                </c:pt>
                <c:pt idx="118">
                  <c:v>2.7162800000000002E-3</c:v>
                </c:pt>
                <c:pt idx="119">
                  <c:v>2.58392E-3</c:v>
                </c:pt>
                <c:pt idx="120">
                  <c:v>2.4474900000000001E-3</c:v>
                </c:pt>
                <c:pt idx="121">
                  <c:v>2.3084799999999999E-3</c:v>
                </c:pt>
                <c:pt idx="122">
                  <c:v>2.1682300000000002E-3</c:v>
                </c:pt>
                <c:pt idx="123">
                  <c:v>2.0279400000000002E-3</c:v>
                </c:pt>
                <c:pt idx="124">
                  <c:v>1.88865E-3</c:v>
                </c:pt>
                <c:pt idx="125">
                  <c:v>1.7512999999999999E-3</c:v>
                </c:pt>
                <c:pt idx="126">
                  <c:v>1.6166900000000001E-3</c:v>
                </c:pt>
                <c:pt idx="127">
                  <c:v>1.4855199999999999E-3</c:v>
                </c:pt>
                <c:pt idx="128">
                  <c:v>1.3583600000000001E-3</c:v>
                </c:pt>
                <c:pt idx="129">
                  <c:v>1.2357100000000001E-3</c:v>
                </c:pt>
                <c:pt idx="130">
                  <c:v>1.1179600000000001E-3</c:v>
                </c:pt>
                <c:pt idx="131">
                  <c:v>1.00544E-3</c:v>
                </c:pt>
                <c:pt idx="132">
                  <c:v>8.9837700000000001E-4</c:v>
                </c:pt>
                <c:pt idx="133">
                  <c:v>7.9694499999999997E-4</c:v>
                </c:pt>
                <c:pt idx="134">
                  <c:v>7.01254E-4</c:v>
                </c:pt>
                <c:pt idx="135">
                  <c:v>6.1135900000000001E-4</c:v>
                </c:pt>
                <c:pt idx="136">
                  <c:v>5.2726300000000004E-4</c:v>
                </c:pt>
                <c:pt idx="137">
                  <c:v>4.4892700000000001E-4</c:v>
                </c:pt>
                <c:pt idx="138">
                  <c:v>3.7627199999999998E-4</c:v>
                </c:pt>
                <c:pt idx="139">
                  <c:v>3.0918599999999998E-4</c:v>
                </c:pt>
                <c:pt idx="140">
                  <c:v>2.4752999999999998E-4</c:v>
                </c:pt>
                <c:pt idx="141">
                  <c:v>1.91137E-4</c:v>
                </c:pt>
                <c:pt idx="142">
                  <c:v>1.3982299999999999E-4</c:v>
                </c:pt>
                <c:pt idx="143" formatCode="0.00E+00">
                  <c:v>9.3385699999999996E-5</c:v>
                </c:pt>
                <c:pt idx="144" formatCode="0.00E+00">
                  <c:v>5.1609600000000001E-5</c:v>
                </c:pt>
                <c:pt idx="145" formatCode="0.00E+00">
                  <c:v>1.42696E-5</c:v>
                </c:pt>
                <c:pt idx="146" formatCode="0.00E+00">
                  <c:v>-1.88668E-5</c:v>
                </c:pt>
                <c:pt idx="147" formatCode="0.00E+00">
                  <c:v>-4.80367E-5</c:v>
                </c:pt>
                <c:pt idx="148" formatCode="0.00E+00">
                  <c:v>-7.3479599999999994E-5</c:v>
                </c:pt>
                <c:pt idx="149" formatCode="0.00E+00">
                  <c:v>-9.5435100000000004E-5</c:v>
                </c:pt>
                <c:pt idx="150">
                  <c:v>-1.1414200000000001E-4</c:v>
                </c:pt>
                <c:pt idx="151">
                  <c:v>-1.29834E-4</c:v>
                </c:pt>
                <c:pt idx="152">
                  <c:v>-1.4274200000000001E-4</c:v>
                </c:pt>
                <c:pt idx="153">
                  <c:v>-1.5309199999999999E-4</c:v>
                </c:pt>
                <c:pt idx="154">
                  <c:v>-1.6110000000000001E-4</c:v>
                </c:pt>
                <c:pt idx="155">
                  <c:v>-1.66978E-4</c:v>
                </c:pt>
                <c:pt idx="156">
                  <c:v>-1.7092600000000001E-4</c:v>
                </c:pt>
                <c:pt idx="157">
                  <c:v>-1.73139E-4</c:v>
                </c:pt>
                <c:pt idx="158">
                  <c:v>-1.738E-4</c:v>
                </c:pt>
                <c:pt idx="159">
                  <c:v>-1.7308300000000001E-4</c:v>
                </c:pt>
                <c:pt idx="160">
                  <c:v>-1.7115300000000001E-4</c:v>
                </c:pt>
                <c:pt idx="161">
                  <c:v>-1.68164E-4</c:v>
                </c:pt>
                <c:pt idx="162">
                  <c:v>-1.6426099999999999E-4</c:v>
                </c:pt>
                <c:pt idx="163">
                  <c:v>-1.5957800000000001E-4</c:v>
                </c:pt>
                <c:pt idx="164">
                  <c:v>-1.54241E-4</c:v>
                </c:pt>
                <c:pt idx="165">
                  <c:v>-1.4836499999999999E-4</c:v>
                </c:pt>
                <c:pt idx="166">
                  <c:v>-1.42056E-4</c:v>
                </c:pt>
                <c:pt idx="167">
                  <c:v>-1.3541200000000001E-4</c:v>
                </c:pt>
                <c:pt idx="168">
                  <c:v>-1.2852100000000001E-4</c:v>
                </c:pt>
                <c:pt idx="169">
                  <c:v>-1.21463E-4</c:v>
                </c:pt>
                <c:pt idx="170">
                  <c:v>-1.1430999999999999E-4</c:v>
                </c:pt>
                <c:pt idx="171">
                  <c:v>-1.0712700000000001E-4</c:v>
                </c:pt>
                <c:pt idx="172" formatCode="0.00E+00">
                  <c:v>-9.9970599999999995E-5</c:v>
                </c:pt>
                <c:pt idx="173" formatCode="0.00E+00">
                  <c:v>-9.2892000000000004E-5</c:v>
                </c:pt>
                <c:pt idx="174" formatCode="0.00E+00">
                  <c:v>-8.5934900000000003E-5</c:v>
                </c:pt>
                <c:pt idx="175" formatCode="0.00E+00">
                  <c:v>-7.9137399999999999E-5</c:v>
                </c:pt>
                <c:pt idx="176" formatCode="0.00E+00">
                  <c:v>-7.2532000000000003E-5</c:v>
                </c:pt>
                <c:pt idx="177" formatCode="0.00E+00">
                  <c:v>-6.6145900000000006E-5</c:v>
                </c:pt>
                <c:pt idx="178" formatCode="0.00E+00">
                  <c:v>-6.0001799999999999E-5</c:v>
                </c:pt>
                <c:pt idx="179" formatCode="0.00E+00">
                  <c:v>-5.4117599999999998E-5</c:v>
                </c:pt>
                <c:pt idx="180" formatCode="0.00E+00">
                  <c:v>-4.8507400000000002E-5</c:v>
                </c:pt>
                <c:pt idx="181" formatCode="0.00E+00">
                  <c:v>-4.31816E-5</c:v>
                </c:pt>
                <c:pt idx="182" formatCode="0.00E+00">
                  <c:v>-3.81473E-5</c:v>
                </c:pt>
                <c:pt idx="183" formatCode="0.00E+00">
                  <c:v>-3.3408399999999997E-5</c:v>
                </c:pt>
                <c:pt idx="184" formatCode="0.00E+00">
                  <c:v>-2.8966400000000001E-5</c:v>
                </c:pt>
                <c:pt idx="185" formatCode="0.00E+00">
                  <c:v>-2.48203E-5</c:v>
                </c:pt>
                <c:pt idx="186" formatCode="0.00E+00">
                  <c:v>-2.0967000000000001E-5</c:v>
                </c:pt>
                <c:pt idx="187" formatCode="0.00E+00">
                  <c:v>-1.7401399999999999E-5</c:v>
                </c:pt>
                <c:pt idx="188" formatCode="0.00E+00">
                  <c:v>-1.4117199999999999E-5</c:v>
                </c:pt>
                <c:pt idx="189" formatCode="0.00E+00">
                  <c:v>-1.1106399999999999E-5</c:v>
                </c:pt>
                <c:pt idx="190" formatCode="0.00E+00">
                  <c:v>-8.3599200000000008E-6</c:v>
                </c:pt>
                <c:pt idx="191" formatCode="0.00E+00">
                  <c:v>-5.8679299999999997E-6</c:v>
                </c:pt>
                <c:pt idx="192" formatCode="0.00E+00">
                  <c:v>-3.6196699999999999E-6</c:v>
                </c:pt>
                <c:pt idx="193" formatCode="0.00E+00">
                  <c:v>-1.60384E-6</c:v>
                </c:pt>
                <c:pt idx="194" formatCode="0.00E+00">
                  <c:v>1.9129199999999999E-7</c:v>
                </c:pt>
                <c:pt idx="195" formatCode="0.00E+00">
                  <c:v>1.77777E-6</c:v>
                </c:pt>
                <c:pt idx="196" formatCode="0.00E+00">
                  <c:v>3.1677900000000001E-6</c:v>
                </c:pt>
                <c:pt idx="197" formatCode="0.00E+00">
                  <c:v>4.3736300000000003E-6</c:v>
                </c:pt>
                <c:pt idx="198" formatCode="0.00E+00">
                  <c:v>5.40752E-6</c:v>
                </c:pt>
                <c:pt idx="199" formatCode="0.00E+00">
                  <c:v>6.2815699999999997E-6</c:v>
                </c:pt>
                <c:pt idx="200" formatCode="0.00E+00">
                  <c:v>7.0076700000000003E-6</c:v>
                </c:pt>
                <c:pt idx="201" formatCode="0.00E+00">
                  <c:v>7.5974899999999998E-6</c:v>
                </c:pt>
                <c:pt idx="202" formatCode="0.00E+00">
                  <c:v>8.0623200000000004E-6</c:v>
                </c:pt>
                <c:pt idx="203" formatCode="0.00E+00">
                  <c:v>8.4131200000000005E-6</c:v>
                </c:pt>
                <c:pt idx="204" formatCode="0.00E+00">
                  <c:v>8.6604200000000007E-6</c:v>
                </c:pt>
                <c:pt idx="205" formatCode="0.00E+00">
                  <c:v>8.81433E-6</c:v>
                </c:pt>
                <c:pt idx="206" formatCode="0.00E+00">
                  <c:v>8.88446E-6</c:v>
                </c:pt>
                <c:pt idx="207" formatCode="0.00E+00">
                  <c:v>8.8799699999999993E-6</c:v>
                </c:pt>
                <c:pt idx="208" formatCode="0.00E+00">
                  <c:v>8.8094999999999993E-6</c:v>
                </c:pt>
                <c:pt idx="209" formatCode="0.00E+00">
                  <c:v>8.6812000000000008E-6</c:v>
                </c:pt>
                <c:pt idx="210" formatCode="0.00E+00">
                  <c:v>8.5027000000000008E-6</c:v>
                </c:pt>
                <c:pt idx="211" formatCode="0.00E+00">
                  <c:v>8.2811299999999998E-6</c:v>
                </c:pt>
                <c:pt idx="212" formatCode="0.00E+00">
                  <c:v>8.0231400000000006E-6</c:v>
                </c:pt>
                <c:pt idx="213" formatCode="0.00E+00">
                  <c:v>7.7348400000000003E-6</c:v>
                </c:pt>
                <c:pt idx="214" formatCode="0.00E+00">
                  <c:v>7.4219E-6</c:v>
                </c:pt>
                <c:pt idx="215" formatCode="0.00E+00">
                  <c:v>7.0895100000000003E-6</c:v>
                </c:pt>
                <c:pt idx="216" formatCode="0.00E+00">
                  <c:v>6.7424099999999999E-6</c:v>
                </c:pt>
                <c:pt idx="217" formatCode="0.00E+00">
                  <c:v>6.3848799999999999E-6</c:v>
                </c:pt>
                <c:pt idx="218" formatCode="0.00E+00">
                  <c:v>6.0208099999999999E-6</c:v>
                </c:pt>
                <c:pt idx="219" formatCode="0.00E+00">
                  <c:v>5.6536899999999999E-6</c:v>
                </c:pt>
                <c:pt idx="220" formatCode="0.00E+00">
                  <c:v>5.2866100000000002E-6</c:v>
                </c:pt>
                <c:pt idx="221" formatCode="0.00E+00">
                  <c:v>4.92232E-6</c:v>
                </c:pt>
                <c:pt idx="222" formatCode="0.00E+00">
                  <c:v>4.5632200000000003E-6</c:v>
                </c:pt>
                <c:pt idx="223" formatCode="0.00E+00">
                  <c:v>4.2114E-6</c:v>
                </c:pt>
                <c:pt idx="224" formatCode="0.00E+00">
                  <c:v>3.8686599999999997E-6</c:v>
                </c:pt>
                <c:pt idx="225" formatCode="0.00E+00">
                  <c:v>3.5365099999999998E-6</c:v>
                </c:pt>
                <c:pt idx="226" formatCode="0.00E+00">
                  <c:v>3.2162300000000002E-6</c:v>
                </c:pt>
                <c:pt idx="227" formatCode="0.00E+00">
                  <c:v>2.90883E-6</c:v>
                </c:pt>
                <c:pt idx="228" formatCode="0.00E+00">
                  <c:v>2.61514E-6</c:v>
                </c:pt>
                <c:pt idx="229" formatCode="0.00E+00">
                  <c:v>2.3357700000000002E-6</c:v>
                </c:pt>
                <c:pt idx="230" formatCode="0.00E+00">
                  <c:v>2.0711599999999999E-6</c:v>
                </c:pt>
                <c:pt idx="231" formatCode="0.00E+00">
                  <c:v>1.8215799999999999E-6</c:v>
                </c:pt>
                <c:pt idx="232" formatCode="0.00E+00">
                  <c:v>1.5871799999999999E-6</c:v>
                </c:pt>
                <c:pt idx="233" formatCode="0.00E+00">
                  <c:v>1.3679399999999999E-6</c:v>
                </c:pt>
                <c:pt idx="234" formatCode="0.00E+00">
                  <c:v>1.1637800000000001E-6</c:v>
                </c:pt>
                <c:pt idx="235" formatCode="0.00E+00">
                  <c:v>9.7446299999999998E-7</c:v>
                </c:pt>
                <c:pt idx="236" formatCode="0.00E+00">
                  <c:v>7.9970700000000003E-7</c:v>
                </c:pt>
                <c:pt idx="237" formatCode="0.00E+00">
                  <c:v>6.3913499999999996E-7</c:v>
                </c:pt>
                <c:pt idx="238" formatCode="0.00E+00">
                  <c:v>4.92314E-7</c:v>
                </c:pt>
                <c:pt idx="239" formatCode="0.00E+00">
                  <c:v>3.5875499999999999E-7</c:v>
                </c:pt>
                <c:pt idx="240" formatCode="0.00E+00">
                  <c:v>2.3792700000000001E-7</c:v>
                </c:pt>
                <c:pt idx="241" formatCode="0.00E+00">
                  <c:v>1.2926599999999999E-7</c:v>
                </c:pt>
                <c:pt idx="242" formatCode="0.00E+00">
                  <c:v>3.2180400000000003E-8</c:v>
                </c:pt>
                <c:pt idx="243" formatCode="0.00E+00">
                  <c:v>-5.3938700000000001E-8</c:v>
                </c:pt>
                <c:pt idx="244" formatCode="0.00E+00">
                  <c:v>-1.2971199999999999E-7</c:v>
                </c:pt>
                <c:pt idx="245" formatCode="0.00E+00">
                  <c:v>-1.9576800000000001E-7</c:v>
                </c:pt>
                <c:pt idx="246" formatCode="0.00E+00">
                  <c:v>-2.5273200000000002E-7</c:v>
                </c:pt>
                <c:pt idx="247" formatCode="0.00E+00">
                  <c:v>-3.0122699999999997E-7</c:v>
                </c:pt>
                <c:pt idx="248" formatCode="0.00E+00">
                  <c:v>-3.41869E-7</c:v>
                </c:pt>
                <c:pt idx="249" formatCode="0.00E+00">
                  <c:v>-3.7525900000000001E-7</c:v>
                </c:pt>
                <c:pt idx="250" formatCode="0.00E+00">
                  <c:v>-4.0198400000000001E-7</c:v>
                </c:pt>
                <c:pt idx="251" formatCode="0.00E+00">
                  <c:v>-4.2261499999999998E-7</c:v>
                </c:pt>
                <c:pt idx="252" formatCode="0.00E+00">
                  <c:v>-4.3769899999999998E-7</c:v>
                </c:pt>
                <c:pt idx="253" formatCode="0.00E+00">
                  <c:v>-4.4776399999999999E-7</c:v>
                </c:pt>
                <c:pt idx="254" formatCode="0.00E+00">
                  <c:v>-4.5331399999999998E-7</c:v>
                </c:pt>
                <c:pt idx="255" formatCode="0.00E+00">
                  <c:v>-4.5482899999999998E-7</c:v>
                </c:pt>
                <c:pt idx="256" formatCode="0.00E+00">
                  <c:v>-4.5276300000000002E-7</c:v>
                </c:pt>
                <c:pt idx="257" formatCode="0.00E+00">
                  <c:v>-4.4754499999999998E-7</c:v>
                </c:pt>
                <c:pt idx="258" formatCode="0.00E+00">
                  <c:v>-4.3957800000000002E-7</c:v>
                </c:pt>
                <c:pt idx="259" formatCode="0.00E+00">
                  <c:v>-4.2924E-7</c:v>
                </c:pt>
                <c:pt idx="260" formatCode="0.00E+00">
                  <c:v>-4.1688000000000001E-7</c:v>
                </c:pt>
                <c:pt idx="261" formatCode="0.00E+00">
                  <c:v>-4.0282499999999998E-7</c:v>
                </c:pt>
                <c:pt idx="262" formatCode="0.00E+00">
                  <c:v>-3.8737699999999999E-7</c:v>
                </c:pt>
                <c:pt idx="263" formatCode="0.00E+00">
                  <c:v>-3.70811E-7</c:v>
                </c:pt>
                <c:pt idx="264" formatCode="0.00E+00">
                  <c:v>-3.5338000000000001E-7</c:v>
                </c:pt>
                <c:pt idx="265" formatCode="0.00E+00">
                  <c:v>-3.3531600000000001E-7</c:v>
                </c:pt>
                <c:pt idx="266" formatCode="0.00E+00">
                  <c:v>-3.1682600000000001E-7</c:v>
                </c:pt>
                <c:pt idx="267" formatCode="0.00E+00">
                  <c:v>-2.98098E-7</c:v>
                </c:pt>
                <c:pt idx="268" formatCode="0.00E+00">
                  <c:v>-2.7929899999999999E-7</c:v>
                </c:pt>
                <c:pt idx="269" formatCode="0.00E+00">
                  <c:v>-2.6057899999999999E-7</c:v>
                </c:pt>
                <c:pt idx="270" formatCode="0.00E+00">
                  <c:v>-2.4206900000000002E-7</c:v>
                </c:pt>
                <c:pt idx="271" formatCode="0.00E+00">
                  <c:v>-2.2388299999999999E-7</c:v>
                </c:pt>
                <c:pt idx="272" formatCode="0.00E+00">
                  <c:v>-2.0612E-7</c:v>
                </c:pt>
                <c:pt idx="273" formatCode="0.00E+00">
                  <c:v>-1.8886399999999999E-7</c:v>
                </c:pt>
                <c:pt idx="274" formatCode="0.00E+00">
                  <c:v>-1.72185E-7</c:v>
                </c:pt>
                <c:pt idx="275" formatCode="0.00E+00">
                  <c:v>-1.56143E-7</c:v>
                </c:pt>
                <c:pt idx="276" formatCode="0.00E+00">
                  <c:v>-1.40783E-7</c:v>
                </c:pt>
                <c:pt idx="277" formatCode="0.00E+00">
                  <c:v>-1.2614199999999999E-7</c:v>
                </c:pt>
                <c:pt idx="278" formatCode="0.00E+00">
                  <c:v>-1.12247E-7</c:v>
                </c:pt>
                <c:pt idx="279" formatCode="0.00E+00">
                  <c:v>-9.9115100000000003E-8</c:v>
                </c:pt>
                <c:pt idx="280" formatCode="0.00E+00">
                  <c:v>-8.6757000000000001E-8</c:v>
                </c:pt>
                <c:pt idx="281" formatCode="0.00E+00">
                  <c:v>-7.51758E-8</c:v>
                </c:pt>
                <c:pt idx="282" formatCode="0.00E+00">
                  <c:v>-6.4368499999999998E-8</c:v>
                </c:pt>
                <c:pt idx="283" formatCode="0.00E+00">
                  <c:v>-5.4326900000000002E-8</c:v>
                </c:pt>
                <c:pt idx="284" formatCode="0.00E+00">
                  <c:v>-4.5037600000000001E-8</c:v>
                </c:pt>
                <c:pt idx="285" formatCode="0.00E+00">
                  <c:v>-3.6483399999999998E-8</c:v>
                </c:pt>
                <c:pt idx="286" formatCode="0.00E+00">
                  <c:v>-2.8643500000000001E-8</c:v>
                </c:pt>
                <c:pt idx="287" formatCode="0.00E+00">
                  <c:v>-2.1494099999999999E-8</c:v>
                </c:pt>
                <c:pt idx="288" formatCode="0.00E+00">
                  <c:v>-1.5009100000000001E-8</c:v>
                </c:pt>
                <c:pt idx="289" formatCode="0.00E+00">
                  <c:v>-9.1602800000000005E-9</c:v>
                </c:pt>
                <c:pt idx="290" formatCode="0.00E+00">
                  <c:v>-3.91806E-9</c:v>
                </c:pt>
                <c:pt idx="291" formatCode="0.00E+00">
                  <c:v>7.4833800000000001E-10</c:v>
                </c:pt>
                <c:pt idx="292" formatCode="0.00E+00">
                  <c:v>4.8704500000000003E-9</c:v>
                </c:pt>
                <c:pt idx="293" formatCode="0.00E+00">
                  <c:v>8.4802500000000008E-9</c:v>
                </c:pt>
                <c:pt idx="294" formatCode="0.00E+00">
                  <c:v>1.16098E-8</c:v>
                </c:pt>
                <c:pt idx="295" formatCode="0.00E+00">
                  <c:v>1.42912E-8</c:v>
                </c:pt>
                <c:pt idx="296" formatCode="0.00E+00">
                  <c:v>1.6555999999999999E-8</c:v>
                </c:pt>
                <c:pt idx="297" formatCode="0.00E+00">
                  <c:v>1.8435400000000001E-8</c:v>
                </c:pt>
                <c:pt idx="298" formatCode="0.00E+00">
                  <c:v>1.99598E-8</c:v>
                </c:pt>
                <c:pt idx="299" formatCode="0.00E+00">
                  <c:v>2.11588E-8</c:v>
                </c:pt>
                <c:pt idx="300" formatCode="0.00E+00">
                  <c:v>2.2060899999999999E-8</c:v>
                </c:pt>
                <c:pt idx="301" formatCode="0.00E+00">
                  <c:v>2.2693599999999999E-8</c:v>
                </c:pt>
                <c:pt idx="302" formatCode="0.00E+00">
                  <c:v>2.3083400000000001E-8</c:v>
                </c:pt>
                <c:pt idx="303" formatCode="0.00E+00">
                  <c:v>2.3255400000000001E-8</c:v>
                </c:pt>
                <c:pt idx="304" formatCode="0.00E+00">
                  <c:v>2.32333E-8</c:v>
                </c:pt>
                <c:pt idx="305" formatCode="0.00E+00">
                  <c:v>2.3039799999999999E-8</c:v>
                </c:pt>
                <c:pt idx="306" formatCode="0.00E+00">
                  <c:v>2.2696099999999999E-8</c:v>
                </c:pt>
                <c:pt idx="307" formatCode="0.00E+00">
                  <c:v>2.22222E-8</c:v>
                </c:pt>
                <c:pt idx="308" formatCode="0.00E+00">
                  <c:v>2.16365E-8</c:v>
                </c:pt>
                <c:pt idx="309" formatCode="0.00E+00">
                  <c:v>2.09565E-8</c:v>
                </c:pt>
                <c:pt idx="310" formatCode="0.00E+00">
                  <c:v>2.0198E-8</c:v>
                </c:pt>
                <c:pt idx="311" formatCode="0.00E+00">
                  <c:v>1.93758E-8</c:v>
                </c:pt>
                <c:pt idx="312" formatCode="0.00E+00">
                  <c:v>1.8503399999999999E-8</c:v>
                </c:pt>
                <c:pt idx="313" formatCode="0.00E+00">
                  <c:v>1.7593199999999998E-8</c:v>
                </c:pt>
                <c:pt idx="314" formatCode="0.00E+00">
                  <c:v>1.66563E-8</c:v>
                </c:pt>
                <c:pt idx="315" formatCode="0.00E+00">
                  <c:v>1.57029E-8</c:v>
                </c:pt>
                <c:pt idx="316" formatCode="0.00E+00">
                  <c:v>1.47419E-8</c:v>
                </c:pt>
                <c:pt idx="317" formatCode="0.00E+00">
                  <c:v>1.37814E-8</c:v>
                </c:pt>
                <c:pt idx="318" formatCode="0.00E+00">
                  <c:v>1.2828700000000001E-8</c:v>
                </c:pt>
                <c:pt idx="319" formatCode="0.00E+00">
                  <c:v>1.18898E-8</c:v>
                </c:pt>
                <c:pt idx="320" formatCode="0.00E+00">
                  <c:v>1.09703E-8</c:v>
                </c:pt>
                <c:pt idx="321" formatCode="0.00E+00">
                  <c:v>1.00748E-8</c:v>
                </c:pt>
                <c:pt idx="322" formatCode="0.00E+00">
                  <c:v>9.2072299999999999E-9</c:v>
                </c:pt>
                <c:pt idx="323" formatCode="0.00E+00">
                  <c:v>8.3708599999999994E-9</c:v>
                </c:pt>
                <c:pt idx="324" formatCode="0.00E+00">
                  <c:v>7.5683599999999993E-9</c:v>
                </c:pt>
                <c:pt idx="325" formatCode="0.00E+00">
                  <c:v>6.80182E-9</c:v>
                </c:pt>
                <c:pt idx="326" formatCode="0.00E+00">
                  <c:v>6.0728400000000003E-9</c:v>
                </c:pt>
                <c:pt idx="327" formatCode="0.00E+00">
                  <c:v>5.38253E-9</c:v>
                </c:pt>
                <c:pt idx="328" formatCode="0.00E+00">
                  <c:v>4.7316100000000004E-9</c:v>
                </c:pt>
                <c:pt idx="329" formatCode="0.00E+00">
                  <c:v>4.1203900000000001E-9</c:v>
                </c:pt>
                <c:pt idx="330" formatCode="0.00E+00">
                  <c:v>3.5488799999999998E-9</c:v>
                </c:pt>
                <c:pt idx="331" formatCode="0.00E+00">
                  <c:v>3.0167700000000001E-9</c:v>
                </c:pt>
                <c:pt idx="332" formatCode="0.00E+00">
                  <c:v>2.5234899999999999E-9</c:v>
                </c:pt>
                <c:pt idx="333" formatCode="0.00E+00">
                  <c:v>2.0682600000000001E-9</c:v>
                </c:pt>
                <c:pt idx="334" formatCode="0.00E+00">
                  <c:v>1.65009E-9</c:v>
                </c:pt>
                <c:pt idx="335" formatCode="0.00E+00">
                  <c:v>1.26784E-9</c:v>
                </c:pt>
                <c:pt idx="336" formatCode="0.00E+00">
                  <c:v>9.2022199999999997E-10</c:v>
                </c:pt>
                <c:pt idx="337" formatCode="0.00E+00">
                  <c:v>6.0584099999999996E-10</c:v>
                </c:pt>
                <c:pt idx="338" formatCode="0.00E+00">
                  <c:v>3.2321500000000001E-10</c:v>
                </c:pt>
                <c:pt idx="339" formatCode="0.00E+00">
                  <c:v>7.0794699999999994E-11</c:v>
                </c:pt>
                <c:pt idx="340" formatCode="0.00E+00">
                  <c:v>-1.5301700000000001E-10</c:v>
                </c:pt>
                <c:pt idx="341" formatCode="0.00E+00">
                  <c:v>-3.49846E-10</c:v>
                </c:pt>
                <c:pt idx="342" formatCode="0.00E+00">
                  <c:v>-5.2133400000000003E-10</c:v>
                </c:pt>
                <c:pt idx="343" formatCode="0.00E+00">
                  <c:v>-6.6912199999999998E-10</c:v>
                </c:pt>
                <c:pt idx="344" formatCode="0.00E+00">
                  <c:v>-7.9483900000000001E-10</c:v>
                </c:pt>
                <c:pt idx="345" formatCode="0.00E+00">
                  <c:v>-9.0009199999999996E-10</c:v>
                </c:pt>
                <c:pt idx="346" formatCode="0.00E+00">
                  <c:v>-9.8645400000000008E-10</c:v>
                </c:pt>
                <c:pt idx="347" formatCode="0.00E+00">
                  <c:v>-1.05546E-9</c:v>
                </c:pt>
                <c:pt idx="348" formatCode="0.00E+00">
                  <c:v>-1.1086000000000001E-9</c:v>
                </c:pt>
                <c:pt idx="349" formatCode="0.00E+00">
                  <c:v>-1.1473E-9</c:v>
                </c:pt>
                <c:pt idx="350" formatCode="0.00E+00">
                  <c:v>-1.1729400000000001E-9</c:v>
                </c:pt>
                <c:pt idx="351" formatCode="0.00E+00">
                  <c:v>-1.18684E-9</c:v>
                </c:pt>
                <c:pt idx="352" formatCode="0.00E+00">
                  <c:v>-1.19024E-9</c:v>
                </c:pt>
                <c:pt idx="353" formatCode="0.00E+00">
                  <c:v>-1.1843400000000001E-9</c:v>
                </c:pt>
                <c:pt idx="354" formatCode="0.00E+00">
                  <c:v>-1.1702600000000001E-9</c:v>
                </c:pt>
                <c:pt idx="355" formatCode="0.00E+00">
                  <c:v>-1.1490299999999999E-9</c:v>
                </c:pt>
                <c:pt idx="356" formatCode="0.00E+00">
                  <c:v>-1.1216499999999999E-9</c:v>
                </c:pt>
                <c:pt idx="357" formatCode="0.00E+00">
                  <c:v>-1.08904E-9</c:v>
                </c:pt>
                <c:pt idx="358" formatCode="0.00E+00">
                  <c:v>-1.0520299999999999E-9</c:v>
                </c:pt>
                <c:pt idx="359" formatCode="0.00E+00">
                  <c:v>-1.01142E-9</c:v>
                </c:pt>
                <c:pt idx="360" formatCode="0.00E+00">
                  <c:v>-9.6791899999999999E-10</c:v>
                </c:pt>
                <c:pt idx="361" formatCode="0.00E+00">
                  <c:v>-9.2219300000000002E-10</c:v>
                </c:pt>
                <c:pt idx="362" formatCode="0.00E+00">
                  <c:v>-8.7484099999999996E-10</c:v>
                </c:pt>
                <c:pt idx="363" formatCode="0.00E+00">
                  <c:v>-8.2640399999999999E-10</c:v>
                </c:pt>
                <c:pt idx="364" formatCode="0.00E+00">
                  <c:v>-7.7736999999999997E-10</c:v>
                </c:pt>
                <c:pt idx="365" formatCode="0.00E+00">
                  <c:v>-7.2817500000000002E-10</c:v>
                </c:pt>
                <c:pt idx="366" formatCode="0.00E+00">
                  <c:v>-6.7920700000000005E-10</c:v>
                </c:pt>
                <c:pt idx="367" formatCode="0.00E+00">
                  <c:v>-6.3080499999999997E-10</c:v>
                </c:pt>
                <c:pt idx="368" formatCode="0.00E+00">
                  <c:v>-5.8326699999999997E-10</c:v>
                </c:pt>
                <c:pt idx="369" formatCode="0.00E+00">
                  <c:v>-5.3684899999999995E-10</c:v>
                </c:pt>
                <c:pt idx="370" formatCode="0.00E+00">
                  <c:v>-4.9176900000000004E-10</c:v>
                </c:pt>
                <c:pt idx="371" formatCode="0.00E+00">
                  <c:v>-4.48211E-10</c:v>
                </c:pt>
                <c:pt idx="372" formatCode="0.00E+00">
                  <c:v>-4.0632399999999998E-10</c:v>
                </c:pt>
                <c:pt idx="373" formatCode="0.00E+00">
                  <c:v>-3.6623099999999999E-10</c:v>
                </c:pt>
                <c:pt idx="374" formatCode="0.00E+00">
                  <c:v>-3.28023E-10</c:v>
                </c:pt>
                <c:pt idx="375" formatCode="0.00E+00">
                  <c:v>-2.9176900000000001E-10</c:v>
                </c:pt>
                <c:pt idx="376" formatCode="0.00E+00">
                  <c:v>-2.5751600000000002E-10</c:v>
                </c:pt>
                <c:pt idx="377" formatCode="0.00E+00">
                  <c:v>-2.2528799999999999E-10</c:v>
                </c:pt>
                <c:pt idx="378" formatCode="0.00E+00">
                  <c:v>-1.95094E-10</c:v>
                </c:pt>
                <c:pt idx="379" formatCode="0.00E+00">
                  <c:v>-1.6692400000000001E-10</c:v>
                </c:pt>
                <c:pt idx="380" formatCode="0.00E+00">
                  <c:v>-1.4075699999999999E-10</c:v>
                </c:pt>
                <c:pt idx="381" formatCode="0.00E+00">
                  <c:v>-1.16556E-10</c:v>
                </c:pt>
                <c:pt idx="382" formatCode="0.00E+00">
                  <c:v>-9.4275600000000003E-11</c:v>
                </c:pt>
                <c:pt idx="383" formatCode="0.00E+00">
                  <c:v>-7.3861500000000004E-11</c:v>
                </c:pt>
                <c:pt idx="384" formatCode="0.00E+00">
                  <c:v>-5.5250899999999999E-11</c:v>
                </c:pt>
                <c:pt idx="385" formatCode="0.00E+00">
                  <c:v>-3.8374899999999997E-11</c:v>
                </c:pt>
                <c:pt idx="386" formatCode="0.00E+00">
                  <c:v>-2.3159699999999999E-11</c:v>
                </c:pt>
                <c:pt idx="387" formatCode="0.00E+00">
                  <c:v>-9.5274400000000004E-12</c:v>
                </c:pt>
                <c:pt idx="388" formatCode="0.00E+00">
                  <c:v>2.6024299999999998E-12</c:v>
                </c:pt>
                <c:pt idx="389" formatCode="0.00E+00">
                  <c:v>1.33126E-11</c:v>
                </c:pt>
                <c:pt idx="390" formatCode="0.00E+00">
                  <c:v>2.26866E-11</c:v>
                </c:pt>
                <c:pt idx="391" formatCode="0.00E+00">
                  <c:v>3.0808700000000001E-11</c:v>
                </c:pt>
                <c:pt idx="392" formatCode="0.00E+00">
                  <c:v>3.7762500000000003E-11</c:v>
                </c:pt>
                <c:pt idx="393" formatCode="0.00E+00">
                  <c:v>4.3630699999999999E-11</c:v>
                </c:pt>
                <c:pt idx="394" formatCode="0.00E+00">
                  <c:v>4.8494799999999997E-11</c:v>
                </c:pt>
                <c:pt idx="395" formatCode="0.00E+00">
                  <c:v>5.2434200000000001E-11</c:v>
                </c:pt>
                <c:pt idx="396" formatCode="0.00E+00">
                  <c:v>5.5526299999999998E-11</c:v>
                </c:pt>
                <c:pt idx="397" formatCode="0.00E+00">
                  <c:v>5.7845599999999999E-11</c:v>
                </c:pt>
                <c:pt idx="398" formatCode="0.00E+00">
                  <c:v>5.9464000000000003E-11</c:v>
                </c:pt>
                <c:pt idx="399" formatCode="0.00E+00">
                  <c:v>6.0450399999999994E-11</c:v>
                </c:pt>
                <c:pt idx="400" formatCode="0.00E+00">
                  <c:v>6.0870200000000005E-11</c:v>
                </c:pt>
                <c:pt idx="401" formatCode="0.00E+00">
                  <c:v>6.0785700000000003E-11</c:v>
                </c:pt>
                <c:pt idx="402" formatCode="0.00E+00">
                  <c:v>6.0255799999999999E-11</c:v>
                </c:pt>
                <c:pt idx="403" formatCode="0.00E+00">
                  <c:v>5.9335899999999997E-11</c:v>
                </c:pt>
                <c:pt idx="404" formatCode="0.00E+00">
                  <c:v>5.8077799999999998E-11</c:v>
                </c:pt>
                <c:pt idx="405" formatCode="0.00E+00">
                  <c:v>5.6529999999999998E-11</c:v>
                </c:pt>
                <c:pt idx="406" formatCode="0.00E+00">
                  <c:v>5.4737600000000001E-11</c:v>
                </c:pt>
                <c:pt idx="407" formatCode="0.00E+00">
                  <c:v>5.27423E-11</c:v>
                </c:pt>
                <c:pt idx="408" formatCode="0.00E+00">
                  <c:v>5.0582299999999998E-11</c:v>
                </c:pt>
                <c:pt idx="409" formatCode="0.00E+00">
                  <c:v>4.8292800000000003E-11</c:v>
                </c:pt>
                <c:pt idx="410" formatCode="0.00E+00">
                  <c:v>4.5906099999999997E-11</c:v>
                </c:pt>
                <c:pt idx="411" formatCode="0.00E+00">
                  <c:v>4.3451099999999998E-11</c:v>
                </c:pt>
                <c:pt idx="412" formatCode="0.00E+00">
                  <c:v>4.09541E-11</c:v>
                </c:pt>
                <c:pt idx="413" formatCode="0.00E+00">
                  <c:v>3.8438699999999998E-11</c:v>
                </c:pt>
                <c:pt idx="414" formatCode="0.00E+00">
                  <c:v>3.5925899999999997E-11</c:v>
                </c:pt>
                <c:pt idx="415" formatCode="0.00E+00">
                  <c:v>3.3434100000000003E-11</c:v>
                </c:pt>
                <c:pt idx="416" formatCode="0.00E+00">
                  <c:v>3.0979500000000001E-11</c:v>
                </c:pt>
                <c:pt idx="417" formatCode="0.00E+00">
                  <c:v>2.8576399999999999E-11</c:v>
                </c:pt>
                <c:pt idx="418" formatCode="0.00E+00">
                  <c:v>2.6236699999999999E-11</c:v>
                </c:pt>
                <c:pt idx="419" formatCode="0.00E+00">
                  <c:v>2.39706E-11</c:v>
                </c:pt>
                <c:pt idx="420" formatCode="0.00E+00">
                  <c:v>2.1786599999999998E-11</c:v>
                </c:pt>
                <c:pt idx="421" formatCode="0.00E+00">
                  <c:v>1.9691600000000001E-11</c:v>
                </c:pt>
                <c:pt idx="422" formatCode="0.00E+00">
                  <c:v>1.7691000000000001E-11</c:v>
                </c:pt>
                <c:pt idx="423" formatCode="0.00E+00">
                  <c:v>1.5788899999999999E-11</c:v>
                </c:pt>
                <c:pt idx="424" formatCode="0.00E+00">
                  <c:v>1.39881E-11</c:v>
                </c:pt>
                <c:pt idx="425" formatCode="0.00E+00">
                  <c:v>1.22904E-11</c:v>
                </c:pt>
                <c:pt idx="426" formatCode="0.00E+00">
                  <c:v>1.0696700000000001E-11</c:v>
                </c:pt>
                <c:pt idx="427" formatCode="0.00E+00">
                  <c:v>9.2068399999999996E-12</c:v>
                </c:pt>
                <c:pt idx="428" formatCode="0.00E+00">
                  <c:v>7.8200299999999997E-12</c:v>
                </c:pt>
                <c:pt idx="429" formatCode="0.00E+00">
                  <c:v>6.5347600000000003E-12</c:v>
                </c:pt>
                <c:pt idx="430" formatCode="0.00E+00">
                  <c:v>5.3489299999999999E-12</c:v>
                </c:pt>
                <c:pt idx="431" formatCode="0.00E+00">
                  <c:v>4.2599500000000002E-12</c:v>
                </c:pt>
                <c:pt idx="432" formatCode="0.00E+00">
                  <c:v>3.26477E-12</c:v>
                </c:pt>
                <c:pt idx="433" formatCode="0.00E+00">
                  <c:v>2.3600499999999998E-12</c:v>
                </c:pt>
                <c:pt idx="434" formatCode="0.00E+00">
                  <c:v>1.54208E-12</c:v>
                </c:pt>
                <c:pt idx="435" formatCode="0.00E+00">
                  <c:v>8.0697199999999999E-13</c:v>
                </c:pt>
                <c:pt idx="436" formatCode="0.00E+00">
                  <c:v>1.5068199999999999E-13</c:v>
                </c:pt>
                <c:pt idx="437" formatCode="0.00E+00">
                  <c:v>-4.3095899999999999E-13</c:v>
                </c:pt>
                <c:pt idx="438" formatCode="0.00E+00">
                  <c:v>-9.4222E-13</c:v>
                </c:pt>
                <c:pt idx="439" formatCode="0.00E+00">
                  <c:v>-1.38741E-12</c:v>
                </c:pt>
                <c:pt idx="440" formatCode="0.00E+00">
                  <c:v>-1.77084E-12</c:v>
                </c:pt>
                <c:pt idx="441" formatCode="0.00E+00">
                  <c:v>-2.0967399999999998E-12</c:v>
                </c:pt>
                <c:pt idx="442" formatCode="0.00E+00">
                  <c:v>-2.3693199999999998E-12</c:v>
                </c:pt>
                <c:pt idx="443" formatCode="0.00E+00">
                  <c:v>-2.5926799999999998E-12</c:v>
                </c:pt>
                <c:pt idx="444" formatCode="0.00E+00">
                  <c:v>-2.7708299999999998E-12</c:v>
                </c:pt>
                <c:pt idx="445" formatCode="0.00E+00">
                  <c:v>-2.9076600000000002E-12</c:v>
                </c:pt>
                <c:pt idx="446" formatCode="0.00E+00">
                  <c:v>-3.00693E-12</c:v>
                </c:pt>
                <c:pt idx="447" formatCode="0.00E+00">
                  <c:v>-3.0722000000000002E-12</c:v>
                </c:pt>
                <c:pt idx="448" formatCode="0.00E+00">
                  <c:v>-3.10693E-12</c:v>
                </c:pt>
                <c:pt idx="449" formatCode="0.00E+00">
                  <c:v>-3.1144000000000001E-12</c:v>
                </c:pt>
                <c:pt idx="450" formatCode="0.00E+00">
                  <c:v>-3.0976899999999999E-12</c:v>
                </c:pt>
                <c:pt idx="451" formatCode="0.00E+00">
                  <c:v>-3.0597E-12</c:v>
                </c:pt>
                <c:pt idx="452" formatCode="0.00E+00">
                  <c:v>-3.00317E-12</c:v>
                </c:pt>
                <c:pt idx="453" formatCode="0.00E+00">
                  <c:v>-2.9306899999999999E-12</c:v>
                </c:pt>
                <c:pt idx="454" formatCode="0.00E+00">
                  <c:v>-2.8446300000000002E-12</c:v>
                </c:pt>
                <c:pt idx="455" formatCode="0.00E+00">
                  <c:v>-2.7472200000000001E-12</c:v>
                </c:pt>
                <c:pt idx="456" formatCode="0.00E+00">
                  <c:v>-2.64047E-12</c:v>
                </c:pt>
                <c:pt idx="457" formatCode="0.00E+00">
                  <c:v>-2.5262699999999999E-12</c:v>
                </c:pt>
                <c:pt idx="458" formatCode="0.00E+00">
                  <c:v>-2.40634E-12</c:v>
                </c:pt>
                <c:pt idx="459" formatCode="0.00E+00">
                  <c:v>-2.2822300000000001E-12</c:v>
                </c:pt>
                <c:pt idx="460" formatCode="0.00E+00">
                  <c:v>-2.1553599999999998E-12</c:v>
                </c:pt>
                <c:pt idx="461" formatCode="0.00E+00">
                  <c:v>-2.02699E-12</c:v>
                </c:pt>
                <c:pt idx="462" formatCode="0.00E+00">
                  <c:v>-1.89826E-12</c:v>
                </c:pt>
                <c:pt idx="463" formatCode="0.00E+00">
                  <c:v>-1.7701699999999999E-12</c:v>
                </c:pt>
                <c:pt idx="464" formatCode="0.00E+00">
                  <c:v>-1.64362E-12</c:v>
                </c:pt>
                <c:pt idx="465" formatCode="0.00E+00">
                  <c:v>-1.51937E-12</c:v>
                </c:pt>
                <c:pt idx="466" formatCode="0.00E+00">
                  <c:v>-1.3981000000000001E-12</c:v>
                </c:pt>
                <c:pt idx="467" formatCode="0.00E+00">
                  <c:v>-1.28036E-12</c:v>
                </c:pt>
                <c:pt idx="468" formatCode="0.00E+00">
                  <c:v>-1.16664E-12</c:v>
                </c:pt>
                <c:pt idx="469" formatCode="0.00E+00">
                  <c:v>-1.0573300000000001E-12</c:v>
                </c:pt>
                <c:pt idx="470" formatCode="0.00E+00">
                  <c:v>-9.5273699999999992E-13</c:v>
                </c:pt>
                <c:pt idx="471" formatCode="0.00E+00">
                  <c:v>-8.5308499999999999E-13</c:v>
                </c:pt>
                <c:pt idx="472" formatCode="0.00E+00">
                  <c:v>-7.5855499999999999E-13</c:v>
                </c:pt>
                <c:pt idx="473" formatCode="0.00E+00">
                  <c:v>-6.6927499999999999E-13</c:v>
                </c:pt>
                <c:pt idx="474" formatCode="0.00E+00">
                  <c:v>-5.8528399999999999E-13</c:v>
                </c:pt>
                <c:pt idx="475" formatCode="0.00E+00">
                  <c:v>-5.06603E-13</c:v>
                </c:pt>
                <c:pt idx="476" formatCode="0.00E+00">
                  <c:v>-4.3319899999999999E-13</c:v>
                </c:pt>
                <c:pt idx="477" formatCode="0.00E+00">
                  <c:v>-3.6501400000000001E-13</c:v>
                </c:pt>
                <c:pt idx="478" formatCode="0.00E+00">
                  <c:v>-3.01971E-13</c:v>
                </c:pt>
                <c:pt idx="479" formatCode="0.00E+00">
                  <c:v>-2.4393599999999998E-13</c:v>
                </c:pt>
                <c:pt idx="480" formatCode="0.00E+00">
                  <c:v>-1.9079699999999999E-13</c:v>
                </c:pt>
                <c:pt idx="481" formatCode="0.00E+00">
                  <c:v>-1.42348E-13</c:v>
                </c:pt>
                <c:pt idx="482" formatCode="0.00E+00">
                  <c:v>-9.8447499999999995E-14</c:v>
                </c:pt>
                <c:pt idx="483" formatCode="0.00E+00">
                  <c:v>-5.8869100000000004E-14</c:v>
                </c:pt>
                <c:pt idx="484" formatCode="0.00E+00">
                  <c:v>-2.34024E-14</c:v>
                </c:pt>
                <c:pt idx="485" formatCode="0.00E+00">
                  <c:v>8.1396400000000007E-15</c:v>
                </c:pt>
                <c:pt idx="486" formatCode="0.00E+00">
                  <c:v>3.5977200000000001E-14</c:v>
                </c:pt>
                <c:pt idx="487" formatCode="0.00E+00">
                  <c:v>6.0332900000000002E-14</c:v>
                </c:pt>
                <c:pt idx="488" formatCode="0.00E+00">
                  <c:v>8.1426099999999995E-14</c:v>
                </c:pt>
                <c:pt idx="489" formatCode="0.00E+00">
                  <c:v>9.9484100000000003E-14</c:v>
                </c:pt>
                <c:pt idx="490" formatCode="0.00E+00">
                  <c:v>1.14724E-13</c:v>
                </c:pt>
                <c:pt idx="491" formatCode="0.00E+00">
                  <c:v>1.27344E-13</c:v>
                </c:pt>
                <c:pt idx="492" formatCode="0.00E+00">
                  <c:v>1.3756899999999999E-13</c:v>
                </c:pt>
                <c:pt idx="493" formatCode="0.00E+00">
                  <c:v>1.4558099999999999E-13</c:v>
                </c:pt>
                <c:pt idx="494" formatCode="0.00E+00">
                  <c:v>1.5157499999999999E-13</c:v>
                </c:pt>
                <c:pt idx="495" formatCode="0.00E+00">
                  <c:v>1.5575699999999999E-13</c:v>
                </c:pt>
                <c:pt idx="496" formatCode="0.00E+00">
                  <c:v>1.5826899999999999E-13</c:v>
                </c:pt>
                <c:pt idx="497" formatCode="0.00E+00">
                  <c:v>1.5932E-13</c:v>
                </c:pt>
                <c:pt idx="498" formatCode="0.00E+00">
                  <c:v>1.5905200000000001E-13</c:v>
                </c:pt>
                <c:pt idx="499" formatCode="0.00E+00">
                  <c:v>1.57617E-13</c:v>
                </c:pt>
                <c:pt idx="500" formatCode="0.00E+00">
                  <c:v>1.5515500000000001E-13</c:v>
                </c:pt>
                <c:pt idx="501" formatCode="0.00E+00">
                  <c:v>1.51835E-13</c:v>
                </c:pt>
                <c:pt idx="502" formatCode="0.00E+00">
                  <c:v>1.4774000000000001E-13</c:v>
                </c:pt>
                <c:pt idx="503" formatCode="0.00E+00">
                  <c:v>1.4300300000000001E-13</c:v>
                </c:pt>
                <c:pt idx="504" formatCode="0.00E+00">
                  <c:v>1.37732E-13</c:v>
                </c:pt>
                <c:pt idx="505" formatCode="0.00E+00">
                  <c:v>1.32027E-13</c:v>
                </c:pt>
                <c:pt idx="506" formatCode="0.00E+00">
                  <c:v>1.25999E-13</c:v>
                </c:pt>
                <c:pt idx="507" formatCode="0.00E+00">
                  <c:v>1.1973000000000001E-13</c:v>
                </c:pt>
                <c:pt idx="508" formatCode="0.00E+00">
                  <c:v>1.13288E-13</c:v>
                </c:pt>
                <c:pt idx="509" formatCode="0.00E+00">
                  <c:v>1.0674E-13</c:v>
                </c:pt>
                <c:pt idx="510" formatCode="0.00E+00">
                  <c:v>1.0014E-13</c:v>
                </c:pt>
                <c:pt idx="511" formatCode="0.00E+00">
                  <c:v>9.3563800000000005E-14</c:v>
                </c:pt>
                <c:pt idx="512" formatCode="0.00E+00">
                  <c:v>8.7037699999999998E-14</c:v>
                </c:pt>
                <c:pt idx="513" formatCode="0.00E+00">
                  <c:v>8.0627599999999996E-14</c:v>
                </c:pt>
                <c:pt idx="514" formatCode="0.00E+00">
                  <c:v>7.4348E-14</c:v>
                </c:pt>
                <c:pt idx="515" formatCode="0.00E+00">
                  <c:v>6.8255699999999996E-14</c:v>
                </c:pt>
                <c:pt idx="516" formatCode="0.00E+00">
                  <c:v>6.2351200000000005E-14</c:v>
                </c:pt>
                <c:pt idx="517" formatCode="0.00E+00">
                  <c:v>5.6652099999999998E-14</c:v>
                </c:pt>
                <c:pt idx="518" formatCode="0.00E+00">
                  <c:v>5.1206400000000002E-14</c:v>
                </c:pt>
                <c:pt idx="519" formatCode="0.00E+00">
                  <c:v>4.6006900000000001E-14</c:v>
                </c:pt>
                <c:pt idx="520" formatCode="0.00E+00">
                  <c:v>4.1058599999999997E-14</c:v>
                </c:pt>
                <c:pt idx="521" formatCode="0.00E+00">
                  <c:v>3.6365699999999998E-14</c:v>
                </c:pt>
                <c:pt idx="522" formatCode="0.00E+00">
                  <c:v>3.1932000000000002E-14</c:v>
                </c:pt>
                <c:pt idx="523" formatCode="0.00E+00">
                  <c:v>2.7760899999999999E-14</c:v>
                </c:pt>
                <c:pt idx="524" formatCode="0.00E+00">
                  <c:v>2.38554E-14</c:v>
                </c:pt>
                <c:pt idx="525" formatCode="0.00E+00">
                  <c:v>2.0218000000000002E-14</c:v>
                </c:pt>
                <c:pt idx="526" formatCode="0.00E+00">
                  <c:v>1.6851200000000001E-14</c:v>
                </c:pt>
                <c:pt idx="527" formatCode="0.00E+00">
                  <c:v>1.3745699999999999E-14</c:v>
                </c:pt>
                <c:pt idx="528" formatCode="0.00E+00">
                  <c:v>1.0909999999999999E-14</c:v>
                </c:pt>
                <c:pt idx="529" formatCode="0.00E+00">
                  <c:v>8.3188499999999999E-15</c:v>
                </c:pt>
                <c:pt idx="530" formatCode="0.00E+00">
                  <c:v>5.96024E-15</c:v>
                </c:pt>
                <c:pt idx="531" formatCode="0.00E+00">
                  <c:v>3.8132399999999996E-15</c:v>
                </c:pt>
                <c:pt idx="532" formatCode="0.00E+00">
                  <c:v>1.90298E-15</c:v>
                </c:pt>
                <c:pt idx="533" formatCode="0.00E+00">
                  <c:v>1.85847E-16</c:v>
                </c:pt>
                <c:pt idx="534" formatCode="0.00E+00">
                  <c:v>-1.33306E-15</c:v>
                </c:pt>
                <c:pt idx="535" formatCode="0.00E+00">
                  <c:v>-2.6766299999999999E-15</c:v>
                </c:pt>
                <c:pt idx="536" formatCode="0.00E+00">
                  <c:v>-3.8592000000000001E-15</c:v>
                </c:pt>
                <c:pt idx="537" formatCode="0.00E+00">
                  <c:v>-4.8719799999999999E-15</c:v>
                </c:pt>
                <c:pt idx="538" formatCode="0.00E+00">
                  <c:v>-5.7124100000000001E-15</c:v>
                </c:pt>
                <c:pt idx="539" formatCode="0.00E+00">
                  <c:v>-6.4225299999999999E-15</c:v>
                </c:pt>
                <c:pt idx="540" formatCode="0.00E+00">
                  <c:v>-7.01152E-15</c:v>
                </c:pt>
                <c:pt idx="541" formatCode="0.00E+00">
                  <c:v>-7.4659500000000006E-15</c:v>
                </c:pt>
                <c:pt idx="542" formatCode="0.00E+00">
                  <c:v>-7.8013799999999998E-15</c:v>
                </c:pt>
                <c:pt idx="543" formatCode="0.00E+00">
                  <c:v>-8.0315300000000006E-15</c:v>
                </c:pt>
                <c:pt idx="544" formatCode="0.00E+00">
                  <c:v>-8.1685600000000003E-15</c:v>
                </c:pt>
                <c:pt idx="545" formatCode="0.00E+00">
                  <c:v>-8.2232199999999995E-15</c:v>
                </c:pt>
                <c:pt idx="546" formatCode="0.00E+00">
                  <c:v>-8.2050099999999996E-15</c:v>
                </c:pt>
                <c:pt idx="547" formatCode="0.00E+00">
                  <c:v>-8.1223600000000005E-15</c:v>
                </c:pt>
                <c:pt idx="548" formatCode="0.00E+00">
                  <c:v>-7.9826899999999996E-15</c:v>
                </c:pt>
                <c:pt idx="549" formatCode="0.00E+00">
                  <c:v>-7.7925899999999999E-15</c:v>
                </c:pt>
                <c:pt idx="550" formatCode="0.00E+00">
                  <c:v>-7.5578799999999997E-15</c:v>
                </c:pt>
                <c:pt idx="551" formatCode="0.00E+00">
                  <c:v>-7.2837099999999994E-15</c:v>
                </c:pt>
                <c:pt idx="552" formatCode="0.00E+00">
                  <c:v>-6.9746400000000001E-15</c:v>
                </c:pt>
                <c:pt idx="553" formatCode="0.00E+00">
                  <c:v>-6.6346899999999997E-15</c:v>
                </c:pt>
                <c:pt idx="554" formatCode="0.00E+00">
                  <c:v>-6.2733299999999997E-15</c:v>
                </c:pt>
                <c:pt idx="555" formatCode="0.00E+00">
                  <c:v>-5.9204100000000003E-15</c:v>
                </c:pt>
                <c:pt idx="556" formatCode="0.00E+00">
                  <c:v>-5.5749399999999998E-15</c:v>
                </c:pt>
                <c:pt idx="557" formatCode="0.00E+00">
                  <c:v>-5.2360900000000002E-15</c:v>
                </c:pt>
                <c:pt idx="558" formatCode="0.00E+00">
                  <c:v>-4.9030700000000002E-15</c:v>
                </c:pt>
                <c:pt idx="559" formatCode="0.00E+00">
                  <c:v>-4.5752200000000002E-15</c:v>
                </c:pt>
                <c:pt idx="560" formatCode="0.00E+00">
                  <c:v>-4.263E-15</c:v>
                </c:pt>
                <c:pt idx="561" formatCode="0.00E+00">
                  <c:v>-3.9646500000000002E-15</c:v>
                </c:pt>
                <c:pt idx="562" formatCode="0.00E+00">
                  <c:v>-3.6674699999999996E-15</c:v>
                </c:pt>
                <c:pt idx="563" formatCode="0.00E+00">
                  <c:v>-3.3713200000000001E-15</c:v>
                </c:pt>
                <c:pt idx="564" formatCode="0.00E+00">
                  <c:v>-3.0760800000000001E-15</c:v>
                </c:pt>
                <c:pt idx="565" formatCode="0.00E+00">
                  <c:v>-2.78164E-15</c:v>
                </c:pt>
                <c:pt idx="566" formatCode="0.00E+00">
                  <c:v>-2.48792E-15</c:v>
                </c:pt>
                <c:pt idx="567" formatCode="0.00E+00">
                  <c:v>-2.19482E-15</c:v>
                </c:pt>
                <c:pt idx="568" formatCode="0.00E+00">
                  <c:v>-1.9081800000000002E-15</c:v>
                </c:pt>
                <c:pt idx="569" formatCode="0.00E+00">
                  <c:v>-1.65463E-15</c:v>
                </c:pt>
                <c:pt idx="570" formatCode="0.00E+00">
                  <c:v>-1.4303400000000001E-15</c:v>
                </c:pt>
                <c:pt idx="571" formatCode="0.00E+00">
                  <c:v>-1.23195E-15</c:v>
                </c:pt>
                <c:pt idx="572" formatCode="0.00E+00">
                  <c:v>-1.05646E-15</c:v>
                </c:pt>
                <c:pt idx="573" formatCode="0.00E+00">
                  <c:v>-9.0122800000000002E-16</c:v>
                </c:pt>
                <c:pt idx="574" formatCode="0.00E+00">
                  <c:v>-7.6391500000000001E-16</c:v>
                </c:pt>
                <c:pt idx="575" formatCode="0.00E+00">
                  <c:v>-6.4245399999999999E-16</c:v>
                </c:pt>
                <c:pt idx="576" formatCode="0.00E+00">
                  <c:v>-5.3501300000000004E-16</c:v>
                </c:pt>
                <c:pt idx="577" formatCode="0.00E+00">
                  <c:v>-4.3997599999999998E-16</c:v>
                </c:pt>
                <c:pt idx="578" formatCode="0.00E+00">
                  <c:v>-3.5590899999999998E-16</c:v>
                </c:pt>
                <c:pt idx="579" formatCode="0.00E+00">
                  <c:v>-2.8154700000000001E-16</c:v>
                </c:pt>
                <c:pt idx="580" formatCode="0.00E+00">
                  <c:v>-2.1576900000000001E-16</c:v>
                </c:pt>
                <c:pt idx="581" formatCode="0.00E+00">
                  <c:v>-1.5758400000000001E-16</c:v>
                </c:pt>
                <c:pt idx="582" formatCode="0.00E+00">
                  <c:v>-1.06116E-16</c:v>
                </c:pt>
                <c:pt idx="583" formatCode="0.00E+00">
                  <c:v>-6.0589699999999994E-17</c:v>
                </c:pt>
                <c:pt idx="584" formatCode="0.00E+00">
                  <c:v>-2.0318599999999999E-17</c:v>
                </c:pt>
                <c:pt idx="585" formatCode="0.00E+00">
                  <c:v>1.5303599999999999E-17</c:v>
                </c:pt>
                <c:pt idx="586" formatCode="0.00E+00">
                  <c:v>4.6813700000000002E-17</c:v>
                </c:pt>
                <c:pt idx="587" formatCode="0.00E+00">
                  <c:v>7.46863E-17</c:v>
                </c:pt>
                <c:pt idx="588" formatCode="0.00E+00">
                  <c:v>9.9341399999999997E-17</c:v>
                </c:pt>
                <c:pt idx="589" formatCode="0.00E+00">
                  <c:v>1.2115000000000001E-16</c:v>
                </c:pt>
                <c:pt idx="590" formatCode="0.00E+00">
                  <c:v>1.4044200000000001E-16</c:v>
                </c:pt>
                <c:pt idx="591" formatCode="0.00E+00">
                  <c:v>1.57506E-16</c:v>
                </c:pt>
                <c:pt idx="592" formatCode="0.00E+00">
                  <c:v>1.72601E-16</c:v>
                </c:pt>
                <c:pt idx="593" formatCode="0.00E+00">
                  <c:v>1.85953E-16</c:v>
                </c:pt>
                <c:pt idx="594" formatCode="0.00E+00">
                  <c:v>1.9776300000000001E-16</c:v>
                </c:pt>
                <c:pt idx="595" formatCode="0.00E+00">
                  <c:v>2.08211E-16</c:v>
                </c:pt>
                <c:pt idx="596" formatCode="0.00E+00">
                  <c:v>2.17452E-16</c:v>
                </c:pt>
                <c:pt idx="597" formatCode="0.00E+00">
                  <c:v>2.2562600000000001E-16</c:v>
                </c:pt>
                <c:pt idx="598" formatCode="0.00E+00">
                  <c:v>2.32857E-16</c:v>
                </c:pt>
                <c:pt idx="599" formatCode="0.00E+00">
                  <c:v>2.3925299999999999E-16</c:v>
                </c:pt>
                <c:pt idx="600" formatCode="0.00E+00">
                  <c:v>2.4491099999999999E-16</c:v>
                </c:pt>
                <c:pt idx="601" formatCode="0.00E+00">
                  <c:v>2.4991600000000001E-16</c:v>
                </c:pt>
                <c:pt idx="602" formatCode="0.00E+00">
                  <c:v>2.5434300000000001E-16</c:v>
                </c:pt>
                <c:pt idx="603" formatCode="0.00E+00">
                  <c:v>2.5825900000000001E-16</c:v>
                </c:pt>
                <c:pt idx="604" formatCode="0.00E+00">
                  <c:v>2.6172199999999998E-16</c:v>
                </c:pt>
                <c:pt idx="605" formatCode="0.00E+00">
                  <c:v>2.6478599999999999E-16</c:v>
                </c:pt>
                <c:pt idx="606" formatCode="0.00E+00">
                  <c:v>2.6749700000000001E-16</c:v>
                </c:pt>
                <c:pt idx="607" formatCode="0.00E+00">
                  <c:v>2.69894E-16</c:v>
                </c:pt>
                <c:pt idx="608" formatCode="0.00E+00">
                  <c:v>2.7201499999999999E-16</c:v>
                </c:pt>
                <c:pt idx="609" formatCode="0.00E+00">
                  <c:v>2.7389100000000002E-16</c:v>
                </c:pt>
                <c:pt idx="610" formatCode="0.00E+00">
                  <c:v>2.7555000000000001E-16</c:v>
                </c:pt>
                <c:pt idx="611" formatCode="0.00E+00">
                  <c:v>2.7701799999999998E-16</c:v>
                </c:pt>
                <c:pt idx="612" formatCode="0.00E+00">
                  <c:v>2.7831599999999998E-16</c:v>
                </c:pt>
                <c:pt idx="613" formatCode="0.00E+00">
                  <c:v>2.79465E-16</c:v>
                </c:pt>
                <c:pt idx="614" formatCode="0.00E+00">
                  <c:v>2.8048000000000002E-16</c:v>
                </c:pt>
                <c:pt idx="615" formatCode="0.00E+00">
                  <c:v>2.8137899999999998E-16</c:v>
                </c:pt>
                <c:pt idx="616" formatCode="0.00E+00">
                  <c:v>2.8217399999999998E-16</c:v>
                </c:pt>
                <c:pt idx="617" formatCode="0.00E+00">
                  <c:v>2.8287700000000002E-16</c:v>
                </c:pt>
                <c:pt idx="618" formatCode="0.00E+00">
                  <c:v>2.83499E-16</c:v>
                </c:pt>
                <c:pt idx="619" formatCode="0.00E+00">
                  <c:v>2.8404899999999998E-16</c:v>
                </c:pt>
                <c:pt idx="620" formatCode="0.00E+00">
                  <c:v>2.8453600000000002E-16</c:v>
                </c:pt>
                <c:pt idx="621" formatCode="0.00E+00">
                  <c:v>2.84966E-16</c:v>
                </c:pt>
                <c:pt idx="622" formatCode="0.00E+00">
                  <c:v>2.8534699999999999E-16</c:v>
                </c:pt>
                <c:pt idx="623" formatCode="0.00E+00">
                  <c:v>2.8568400000000001E-16</c:v>
                </c:pt>
                <c:pt idx="624" formatCode="0.00E+00">
                  <c:v>2.85982E-16</c:v>
                </c:pt>
                <c:pt idx="625" formatCode="0.00E+00">
                  <c:v>2.8624499999999998E-16</c:v>
                </c:pt>
                <c:pt idx="626" formatCode="0.00E+00">
                  <c:v>2.8647799999999999E-16</c:v>
                </c:pt>
                <c:pt idx="627" formatCode="0.00E+00">
                  <c:v>2.8668499999999999E-16</c:v>
                </c:pt>
                <c:pt idx="628" formatCode="0.00E+00">
                  <c:v>2.8686700000000001E-16</c:v>
                </c:pt>
                <c:pt idx="629" formatCode="0.00E+00">
                  <c:v>2.8702800000000002E-16</c:v>
                </c:pt>
                <c:pt idx="630" formatCode="0.00E+00">
                  <c:v>2.8717100000000001E-16</c:v>
                </c:pt>
                <c:pt idx="631" formatCode="0.00E+00">
                  <c:v>2.87297E-16</c:v>
                </c:pt>
                <c:pt idx="632" formatCode="0.00E+00">
                  <c:v>2.87409E-16</c:v>
                </c:pt>
                <c:pt idx="633" formatCode="0.00E+00">
                  <c:v>2.8750799999999998E-16</c:v>
                </c:pt>
                <c:pt idx="634" formatCode="0.00E+00">
                  <c:v>2.8759499999999999E-16</c:v>
                </c:pt>
                <c:pt idx="635" formatCode="0.00E+00">
                  <c:v>2.8767199999999998E-16</c:v>
                </c:pt>
                <c:pt idx="636" formatCode="0.00E+00">
                  <c:v>2.8774099999999999E-16</c:v>
                </c:pt>
                <c:pt idx="637" formatCode="0.00E+00">
                  <c:v>2.8780099999999998E-16</c:v>
                </c:pt>
                <c:pt idx="638" formatCode="0.00E+00">
                  <c:v>2.8785500000000002E-16</c:v>
                </c:pt>
                <c:pt idx="639" formatCode="0.00E+00">
                  <c:v>2.8790199999999999E-16</c:v>
                </c:pt>
                <c:pt idx="640" formatCode="0.00E+00">
                  <c:v>2.8794400000000002E-16</c:v>
                </c:pt>
                <c:pt idx="641" formatCode="0.00E+00">
                  <c:v>2.8798100000000001E-16</c:v>
                </c:pt>
                <c:pt idx="642" formatCode="0.00E+00">
                  <c:v>2.8801399999999999E-16</c:v>
                </c:pt>
                <c:pt idx="643" formatCode="0.00E+00">
                  <c:v>2.8804299999999999E-16</c:v>
                </c:pt>
                <c:pt idx="644" formatCode="0.00E+00">
                  <c:v>2.8806799999999998E-16</c:v>
                </c:pt>
                <c:pt idx="645" formatCode="0.00E+00">
                  <c:v>2.8809099999999998E-16</c:v>
                </c:pt>
                <c:pt idx="646" formatCode="0.00E+00">
                  <c:v>2.8811099999999998E-16</c:v>
                </c:pt>
                <c:pt idx="647" formatCode="0.00E+00">
                  <c:v>2.8812899999999999E-16</c:v>
                </c:pt>
                <c:pt idx="648" formatCode="0.00E+00">
                  <c:v>2.88144E-16</c:v>
                </c:pt>
                <c:pt idx="649" formatCode="0.00E+00">
                  <c:v>2.88158E-16</c:v>
                </c:pt>
                <c:pt idx="650" formatCode="0.00E+00">
                  <c:v>2.8817100000000002E-16</c:v>
                </c:pt>
                <c:pt idx="651" formatCode="0.00E+00">
                  <c:v>2.88181E-16</c:v>
                </c:pt>
                <c:pt idx="652" formatCode="0.00E+00">
                  <c:v>2.8819100000000002E-16</c:v>
                </c:pt>
                <c:pt idx="653" formatCode="0.00E+00">
                  <c:v>2.8819999999999998E-16</c:v>
                </c:pt>
                <c:pt idx="654" formatCode="0.00E+00">
                  <c:v>2.88207E-16</c:v>
                </c:pt>
                <c:pt idx="655" formatCode="0.00E+00">
                  <c:v>2.8821400000000002E-16</c:v>
                </c:pt>
                <c:pt idx="656" formatCode="0.00E+00">
                  <c:v>2.8821999999999998E-16</c:v>
                </c:pt>
                <c:pt idx="657" formatCode="0.00E+00">
                  <c:v>2.8822500000000001E-16</c:v>
                </c:pt>
                <c:pt idx="658" formatCode="0.00E+00">
                  <c:v>2.8822899999999998E-16</c:v>
                </c:pt>
                <c:pt idx="659" formatCode="0.00E+00">
                  <c:v>2.8823400000000002E-16</c:v>
                </c:pt>
                <c:pt idx="660" formatCode="0.00E+00">
                  <c:v>2.8823700000000002E-16</c:v>
                </c:pt>
                <c:pt idx="661" formatCode="0.00E+00">
                  <c:v>2.8823999999999998E-16</c:v>
                </c:pt>
                <c:pt idx="662" formatCode="0.00E+00">
                  <c:v>2.8824299999999998E-16</c:v>
                </c:pt>
                <c:pt idx="663" formatCode="0.00E+00">
                  <c:v>2.8824599999999998E-16</c:v>
                </c:pt>
                <c:pt idx="664" formatCode="0.00E+00">
                  <c:v>2.8824800000000001E-16</c:v>
                </c:pt>
                <c:pt idx="665" formatCode="0.00E+00">
                  <c:v>2.8825E-16</c:v>
                </c:pt>
                <c:pt idx="666" formatCode="0.00E+00">
                  <c:v>2.8825100000000002E-16</c:v>
                </c:pt>
                <c:pt idx="667" formatCode="0.00E+00">
                  <c:v>2.88253E-16</c:v>
                </c:pt>
                <c:pt idx="668" formatCode="0.00E+00">
                  <c:v>2.8825400000000002E-16</c:v>
                </c:pt>
                <c:pt idx="669" formatCode="0.00E+00">
                  <c:v>2.88256E-16</c:v>
                </c:pt>
                <c:pt idx="670" formatCode="0.00E+00">
                  <c:v>2.8825700000000002E-16</c:v>
                </c:pt>
                <c:pt idx="671" formatCode="0.00E+00">
                  <c:v>2.8825799999999999E-16</c:v>
                </c:pt>
                <c:pt idx="672" formatCode="0.00E+00">
                  <c:v>2.8825799999999999E-16</c:v>
                </c:pt>
                <c:pt idx="673" formatCode="0.00E+00">
                  <c:v>2.8825900000000001E-16</c:v>
                </c:pt>
                <c:pt idx="674" formatCode="0.00E+00">
                  <c:v>2.8826000000000002E-16</c:v>
                </c:pt>
                <c:pt idx="675" formatCode="0.00E+00">
                  <c:v>2.8826000000000002E-16</c:v>
                </c:pt>
                <c:pt idx="676" formatCode="0.00E+00">
                  <c:v>2.8826099999999999E-16</c:v>
                </c:pt>
                <c:pt idx="677" formatCode="0.00E+00">
                  <c:v>2.8826099999999999E-16</c:v>
                </c:pt>
                <c:pt idx="678" formatCode="0.00E+00">
                  <c:v>2.8826200000000001E-16</c:v>
                </c:pt>
                <c:pt idx="679" formatCode="0.00E+00">
                  <c:v>2.8826200000000001E-16</c:v>
                </c:pt>
                <c:pt idx="680" formatCode="0.00E+00">
                  <c:v>2.8826200000000001E-16</c:v>
                </c:pt>
                <c:pt idx="681" formatCode="0.00E+00">
                  <c:v>2.8826299999999998E-16</c:v>
                </c:pt>
                <c:pt idx="682" formatCode="0.00E+00">
                  <c:v>2.8826299999999998E-16</c:v>
                </c:pt>
                <c:pt idx="683" formatCode="0.00E+00">
                  <c:v>2.8826299999999998E-16</c:v>
                </c:pt>
                <c:pt idx="684" formatCode="0.00E+00">
                  <c:v>2.8826299999999998E-16</c:v>
                </c:pt>
                <c:pt idx="685" formatCode="0.00E+00">
                  <c:v>2.8826299999999998E-16</c:v>
                </c:pt>
                <c:pt idx="686" formatCode="0.00E+00">
                  <c:v>2.8826399999999999E-16</c:v>
                </c:pt>
                <c:pt idx="687" formatCode="0.00E+00">
                  <c:v>2.8826399999999999E-16</c:v>
                </c:pt>
                <c:pt idx="688" formatCode="0.00E+00">
                  <c:v>2.8826399999999999E-16</c:v>
                </c:pt>
                <c:pt idx="689" formatCode="0.00E+00">
                  <c:v>2.8826399999999999E-16</c:v>
                </c:pt>
                <c:pt idx="690" formatCode="0.00E+00">
                  <c:v>2.8826399999999999E-16</c:v>
                </c:pt>
                <c:pt idx="691" formatCode="0.00E+00">
                  <c:v>2.8826399999999999E-16</c:v>
                </c:pt>
                <c:pt idx="692" formatCode="0.00E+00">
                  <c:v>2.8826399999999999E-16</c:v>
                </c:pt>
                <c:pt idx="693" formatCode="0.00E+00">
                  <c:v>2.8826399999999999E-16</c:v>
                </c:pt>
                <c:pt idx="694" formatCode="0.00E+00">
                  <c:v>2.8826399999999999E-16</c:v>
                </c:pt>
                <c:pt idx="695" formatCode="0.00E+00">
                  <c:v>2.8826399999999999E-16</c:v>
                </c:pt>
                <c:pt idx="696" formatCode="0.00E+00">
                  <c:v>2.8826399999999999E-16</c:v>
                </c:pt>
                <c:pt idx="697" formatCode="0.00E+00">
                  <c:v>2.8826399999999999E-16</c:v>
                </c:pt>
                <c:pt idx="698" formatCode="0.00E+00">
                  <c:v>2.8826399999999999E-16</c:v>
                </c:pt>
                <c:pt idx="699" formatCode="0.00E+00">
                  <c:v>2.8826399999999999E-16</c:v>
                </c:pt>
                <c:pt idx="700" formatCode="0.00E+00">
                  <c:v>2.8826399999999999E-16</c:v>
                </c:pt>
                <c:pt idx="701" formatCode="0.00E+00">
                  <c:v>2.8826500000000001E-16</c:v>
                </c:pt>
                <c:pt idx="702" formatCode="0.00E+00">
                  <c:v>2.8826500000000001E-16</c:v>
                </c:pt>
                <c:pt idx="703" formatCode="0.00E+00">
                  <c:v>2.8826500000000001E-16</c:v>
                </c:pt>
                <c:pt idx="704" formatCode="0.00E+00">
                  <c:v>2.8826500000000001E-16</c:v>
                </c:pt>
                <c:pt idx="705" formatCode="0.00E+00">
                  <c:v>2.8826500000000001E-16</c:v>
                </c:pt>
                <c:pt idx="706" formatCode="0.00E+00">
                  <c:v>2.8826500000000001E-16</c:v>
                </c:pt>
                <c:pt idx="707" formatCode="0.00E+00">
                  <c:v>2.8826500000000001E-16</c:v>
                </c:pt>
                <c:pt idx="708" formatCode="0.00E+00">
                  <c:v>2.8826500000000001E-16</c:v>
                </c:pt>
                <c:pt idx="709" formatCode="0.00E+00">
                  <c:v>2.8826500000000001E-16</c:v>
                </c:pt>
                <c:pt idx="710" formatCode="0.00E+00">
                  <c:v>2.8826500000000001E-16</c:v>
                </c:pt>
                <c:pt idx="711" formatCode="0.00E+00">
                  <c:v>2.8826500000000001E-16</c:v>
                </c:pt>
                <c:pt idx="712" formatCode="0.00E+00">
                  <c:v>2.8826500000000001E-16</c:v>
                </c:pt>
                <c:pt idx="713" formatCode="0.00E+00">
                  <c:v>2.8826500000000001E-16</c:v>
                </c:pt>
                <c:pt idx="714" formatCode="0.00E+00">
                  <c:v>2.8826500000000001E-16</c:v>
                </c:pt>
                <c:pt idx="715" formatCode="0.00E+00">
                  <c:v>2.8826500000000001E-16</c:v>
                </c:pt>
                <c:pt idx="716" formatCode="0.00E+00">
                  <c:v>2.8826500000000001E-16</c:v>
                </c:pt>
                <c:pt idx="717" formatCode="0.00E+00">
                  <c:v>2.8826500000000001E-16</c:v>
                </c:pt>
                <c:pt idx="718" formatCode="0.00E+00">
                  <c:v>2.8826500000000001E-16</c:v>
                </c:pt>
                <c:pt idx="719" formatCode="0.00E+00">
                  <c:v>2.8826500000000001E-16</c:v>
                </c:pt>
                <c:pt idx="720" formatCode="0.00E+00">
                  <c:v>2.8826500000000001E-16</c:v>
                </c:pt>
                <c:pt idx="721" formatCode="0.00E+00">
                  <c:v>2.8826500000000001E-16</c:v>
                </c:pt>
                <c:pt idx="722" formatCode="0.00E+00">
                  <c:v>2.8826500000000001E-16</c:v>
                </c:pt>
                <c:pt idx="723" formatCode="0.00E+00">
                  <c:v>2.8826500000000001E-16</c:v>
                </c:pt>
                <c:pt idx="724" formatCode="0.00E+00">
                  <c:v>2.8826500000000001E-16</c:v>
                </c:pt>
                <c:pt idx="725" formatCode="0.00E+00">
                  <c:v>2.8826500000000001E-16</c:v>
                </c:pt>
                <c:pt idx="726" formatCode="0.00E+00">
                  <c:v>2.8826500000000001E-16</c:v>
                </c:pt>
                <c:pt idx="727" formatCode="0.00E+00">
                  <c:v>2.8826500000000001E-16</c:v>
                </c:pt>
                <c:pt idx="728" formatCode="0.00E+00">
                  <c:v>2.8826500000000001E-16</c:v>
                </c:pt>
                <c:pt idx="729" formatCode="0.00E+00">
                  <c:v>2.8826500000000001E-16</c:v>
                </c:pt>
                <c:pt idx="730" formatCode="0.00E+00">
                  <c:v>2.8826500000000001E-16</c:v>
                </c:pt>
                <c:pt idx="731" formatCode="0.00E+00">
                  <c:v>2.8826500000000001E-16</c:v>
                </c:pt>
                <c:pt idx="732" formatCode="0.00E+00">
                  <c:v>2.8826500000000001E-16</c:v>
                </c:pt>
                <c:pt idx="733" formatCode="0.00E+00">
                  <c:v>2.8826500000000001E-16</c:v>
                </c:pt>
                <c:pt idx="734" formatCode="0.00E+00">
                  <c:v>2.8826500000000001E-16</c:v>
                </c:pt>
                <c:pt idx="735" formatCode="0.00E+00">
                  <c:v>2.8826500000000001E-16</c:v>
                </c:pt>
                <c:pt idx="736" formatCode="0.00E+00">
                  <c:v>2.8826500000000001E-16</c:v>
                </c:pt>
                <c:pt idx="737" formatCode="0.00E+00">
                  <c:v>2.8826500000000001E-16</c:v>
                </c:pt>
                <c:pt idx="738" formatCode="0.00E+00">
                  <c:v>2.8826500000000001E-16</c:v>
                </c:pt>
                <c:pt idx="739" formatCode="0.00E+00">
                  <c:v>2.8826500000000001E-16</c:v>
                </c:pt>
                <c:pt idx="740" formatCode="0.00E+00">
                  <c:v>2.8826500000000001E-16</c:v>
                </c:pt>
                <c:pt idx="741" formatCode="0.00E+00">
                  <c:v>2.8826500000000001E-16</c:v>
                </c:pt>
                <c:pt idx="742" formatCode="0.00E+00">
                  <c:v>2.8826500000000001E-16</c:v>
                </c:pt>
                <c:pt idx="743" formatCode="0.00E+00">
                  <c:v>2.8826500000000001E-16</c:v>
                </c:pt>
                <c:pt idx="744" formatCode="0.00E+00">
                  <c:v>2.8826500000000001E-16</c:v>
                </c:pt>
                <c:pt idx="745" formatCode="0.00E+00">
                  <c:v>2.8826500000000001E-16</c:v>
                </c:pt>
                <c:pt idx="746" formatCode="0.00E+00">
                  <c:v>2.8826500000000001E-16</c:v>
                </c:pt>
                <c:pt idx="747" formatCode="0.00E+00">
                  <c:v>2.8826500000000001E-16</c:v>
                </c:pt>
                <c:pt idx="748" formatCode="0.00E+00">
                  <c:v>2.8826500000000001E-16</c:v>
                </c:pt>
                <c:pt idx="749" formatCode="0.00E+00">
                  <c:v>2.8826500000000001E-16</c:v>
                </c:pt>
                <c:pt idx="750" formatCode="0.00E+00">
                  <c:v>2.8826500000000001E-16</c:v>
                </c:pt>
                <c:pt idx="751" formatCode="0.00E+00">
                  <c:v>2.8826500000000001E-16</c:v>
                </c:pt>
                <c:pt idx="752" formatCode="0.00E+00">
                  <c:v>2.8826500000000001E-16</c:v>
                </c:pt>
                <c:pt idx="753" formatCode="0.00E+00">
                  <c:v>2.8826500000000001E-16</c:v>
                </c:pt>
                <c:pt idx="754" formatCode="0.00E+00">
                  <c:v>2.8826500000000001E-16</c:v>
                </c:pt>
                <c:pt idx="755" formatCode="0.00E+00">
                  <c:v>2.8826500000000001E-16</c:v>
                </c:pt>
                <c:pt idx="756" formatCode="0.00E+00">
                  <c:v>2.8826500000000001E-16</c:v>
                </c:pt>
                <c:pt idx="757" formatCode="0.00E+00">
                  <c:v>2.8826500000000001E-16</c:v>
                </c:pt>
                <c:pt idx="758" formatCode="0.00E+00">
                  <c:v>2.8826500000000001E-16</c:v>
                </c:pt>
                <c:pt idx="759" formatCode="0.00E+00">
                  <c:v>2.8826500000000001E-16</c:v>
                </c:pt>
                <c:pt idx="760" formatCode="0.00E+00">
                  <c:v>2.8826500000000001E-16</c:v>
                </c:pt>
                <c:pt idx="761" formatCode="0.00E+00">
                  <c:v>2.8826500000000001E-16</c:v>
                </c:pt>
                <c:pt idx="762" formatCode="0.00E+00">
                  <c:v>2.8826500000000001E-16</c:v>
                </c:pt>
                <c:pt idx="763" formatCode="0.00E+00">
                  <c:v>2.8826500000000001E-16</c:v>
                </c:pt>
                <c:pt idx="764" formatCode="0.00E+00">
                  <c:v>2.8826500000000001E-16</c:v>
                </c:pt>
                <c:pt idx="765" formatCode="0.00E+00">
                  <c:v>2.8826500000000001E-16</c:v>
                </c:pt>
                <c:pt idx="766" formatCode="0.00E+00">
                  <c:v>2.8826500000000001E-16</c:v>
                </c:pt>
                <c:pt idx="767" formatCode="0.00E+00">
                  <c:v>2.8826500000000001E-16</c:v>
                </c:pt>
                <c:pt idx="768" formatCode="0.00E+00">
                  <c:v>2.8826500000000001E-16</c:v>
                </c:pt>
                <c:pt idx="769" formatCode="0.00E+00">
                  <c:v>2.8826500000000001E-16</c:v>
                </c:pt>
                <c:pt idx="770" formatCode="0.00E+00">
                  <c:v>2.8826500000000001E-16</c:v>
                </c:pt>
                <c:pt idx="771" formatCode="0.00E+00">
                  <c:v>2.8826500000000001E-16</c:v>
                </c:pt>
                <c:pt idx="772" formatCode="0.00E+00">
                  <c:v>2.8826500000000001E-16</c:v>
                </c:pt>
                <c:pt idx="773" formatCode="0.00E+00">
                  <c:v>2.8826500000000001E-16</c:v>
                </c:pt>
                <c:pt idx="774" formatCode="0.00E+00">
                  <c:v>2.8826500000000001E-16</c:v>
                </c:pt>
                <c:pt idx="775" formatCode="0.00E+00">
                  <c:v>2.8826500000000001E-16</c:v>
                </c:pt>
                <c:pt idx="776" formatCode="0.00E+00">
                  <c:v>2.8826500000000001E-16</c:v>
                </c:pt>
                <c:pt idx="777" formatCode="0.00E+00">
                  <c:v>2.8826500000000001E-16</c:v>
                </c:pt>
                <c:pt idx="778" formatCode="0.00E+00">
                  <c:v>2.8826500000000001E-16</c:v>
                </c:pt>
                <c:pt idx="779" formatCode="0.00E+00">
                  <c:v>2.8826500000000001E-16</c:v>
                </c:pt>
                <c:pt idx="780" formatCode="0.00E+00">
                  <c:v>2.8826500000000001E-16</c:v>
                </c:pt>
                <c:pt idx="781" formatCode="0.00E+00">
                  <c:v>2.8826500000000001E-16</c:v>
                </c:pt>
                <c:pt idx="782" formatCode="0.00E+00">
                  <c:v>2.8826500000000001E-16</c:v>
                </c:pt>
                <c:pt idx="783" formatCode="0.00E+00">
                  <c:v>2.8826500000000001E-16</c:v>
                </c:pt>
                <c:pt idx="784" formatCode="0.00E+00">
                  <c:v>2.8826500000000001E-16</c:v>
                </c:pt>
                <c:pt idx="785" formatCode="0.00E+00">
                  <c:v>2.8826500000000001E-16</c:v>
                </c:pt>
                <c:pt idx="786" formatCode="0.00E+00">
                  <c:v>2.8826500000000001E-16</c:v>
                </c:pt>
                <c:pt idx="787" formatCode="0.00E+00">
                  <c:v>2.8826500000000001E-16</c:v>
                </c:pt>
                <c:pt idx="788" formatCode="0.00E+00">
                  <c:v>2.8826500000000001E-16</c:v>
                </c:pt>
                <c:pt idx="789" formatCode="0.00E+00">
                  <c:v>2.8826500000000001E-16</c:v>
                </c:pt>
                <c:pt idx="790" formatCode="0.00E+00">
                  <c:v>2.8826500000000001E-16</c:v>
                </c:pt>
                <c:pt idx="791" formatCode="0.00E+00">
                  <c:v>2.8826500000000001E-16</c:v>
                </c:pt>
                <c:pt idx="792" formatCode="0.00E+00">
                  <c:v>2.8826500000000001E-16</c:v>
                </c:pt>
                <c:pt idx="793" formatCode="0.00E+00">
                  <c:v>2.8826500000000001E-16</c:v>
                </c:pt>
                <c:pt idx="794" formatCode="0.00E+00">
                  <c:v>2.8826500000000001E-16</c:v>
                </c:pt>
                <c:pt idx="795" formatCode="0.00E+00">
                  <c:v>2.8826500000000001E-16</c:v>
                </c:pt>
                <c:pt idx="796" formatCode="0.00E+00">
                  <c:v>2.8826500000000001E-16</c:v>
                </c:pt>
                <c:pt idx="797" formatCode="0.00E+00">
                  <c:v>2.8826500000000001E-16</c:v>
                </c:pt>
                <c:pt idx="798" formatCode="0.00E+00">
                  <c:v>2.8826500000000001E-16</c:v>
                </c:pt>
                <c:pt idx="799" formatCode="0.00E+00">
                  <c:v>2.8826500000000001E-16</c:v>
                </c:pt>
                <c:pt idx="800" formatCode="0.00E+00">
                  <c:v>2.8826500000000001E-16</c:v>
                </c:pt>
                <c:pt idx="801" formatCode="0.00E+00">
                  <c:v>2.8826500000000001E-16</c:v>
                </c:pt>
                <c:pt idx="802" formatCode="0.00E+00">
                  <c:v>2.8826500000000001E-16</c:v>
                </c:pt>
                <c:pt idx="803" formatCode="0.00E+00">
                  <c:v>2.8826500000000001E-16</c:v>
                </c:pt>
                <c:pt idx="804" formatCode="0.00E+00">
                  <c:v>2.8826500000000001E-16</c:v>
                </c:pt>
                <c:pt idx="805" formatCode="0.00E+00">
                  <c:v>2.8826500000000001E-16</c:v>
                </c:pt>
                <c:pt idx="806" formatCode="0.00E+00">
                  <c:v>2.8826500000000001E-16</c:v>
                </c:pt>
                <c:pt idx="807" formatCode="0.00E+00">
                  <c:v>2.8826500000000001E-16</c:v>
                </c:pt>
                <c:pt idx="808" formatCode="0.00E+00">
                  <c:v>2.8826500000000001E-16</c:v>
                </c:pt>
                <c:pt idx="809" formatCode="0.00E+00">
                  <c:v>2.8826500000000001E-16</c:v>
                </c:pt>
                <c:pt idx="810" formatCode="0.00E+00">
                  <c:v>2.8826500000000001E-16</c:v>
                </c:pt>
                <c:pt idx="811" formatCode="0.00E+00">
                  <c:v>2.8826500000000001E-16</c:v>
                </c:pt>
                <c:pt idx="812" formatCode="0.00E+00">
                  <c:v>2.8826500000000001E-16</c:v>
                </c:pt>
                <c:pt idx="813" formatCode="0.00E+00">
                  <c:v>2.8826500000000001E-16</c:v>
                </c:pt>
                <c:pt idx="814" formatCode="0.00E+00">
                  <c:v>2.8826500000000001E-16</c:v>
                </c:pt>
                <c:pt idx="815" formatCode="0.00E+00">
                  <c:v>2.8826500000000001E-16</c:v>
                </c:pt>
                <c:pt idx="816" formatCode="0.00E+00">
                  <c:v>2.8826500000000001E-16</c:v>
                </c:pt>
                <c:pt idx="817" formatCode="0.00E+00">
                  <c:v>2.8826500000000001E-16</c:v>
                </c:pt>
                <c:pt idx="818" formatCode="0.00E+00">
                  <c:v>2.8826500000000001E-16</c:v>
                </c:pt>
                <c:pt idx="819" formatCode="0.00E+00">
                  <c:v>2.8826500000000001E-16</c:v>
                </c:pt>
                <c:pt idx="820" formatCode="0.00E+00">
                  <c:v>2.8826500000000001E-16</c:v>
                </c:pt>
                <c:pt idx="821" formatCode="0.00E+00">
                  <c:v>2.8826500000000001E-16</c:v>
                </c:pt>
                <c:pt idx="822" formatCode="0.00E+00">
                  <c:v>2.8826500000000001E-16</c:v>
                </c:pt>
                <c:pt idx="823" formatCode="0.00E+00">
                  <c:v>2.8826500000000001E-16</c:v>
                </c:pt>
                <c:pt idx="824" formatCode="0.00E+00">
                  <c:v>2.8826500000000001E-16</c:v>
                </c:pt>
                <c:pt idx="825" formatCode="0.00E+00">
                  <c:v>2.8826500000000001E-16</c:v>
                </c:pt>
                <c:pt idx="826" formatCode="0.00E+00">
                  <c:v>2.8826500000000001E-16</c:v>
                </c:pt>
                <c:pt idx="827" formatCode="0.00E+00">
                  <c:v>2.8826500000000001E-16</c:v>
                </c:pt>
                <c:pt idx="828" formatCode="0.00E+00">
                  <c:v>2.8826500000000001E-16</c:v>
                </c:pt>
                <c:pt idx="829" formatCode="0.00E+00">
                  <c:v>2.8826500000000001E-16</c:v>
                </c:pt>
                <c:pt idx="830" formatCode="0.00E+00">
                  <c:v>2.8826500000000001E-16</c:v>
                </c:pt>
                <c:pt idx="831" formatCode="0.00E+00">
                  <c:v>2.8826500000000001E-16</c:v>
                </c:pt>
                <c:pt idx="832" formatCode="0.00E+00">
                  <c:v>2.8826500000000001E-16</c:v>
                </c:pt>
                <c:pt idx="833" formatCode="0.00E+00">
                  <c:v>2.8826500000000001E-16</c:v>
                </c:pt>
                <c:pt idx="834" formatCode="0.00E+00">
                  <c:v>2.8826500000000001E-16</c:v>
                </c:pt>
                <c:pt idx="835" formatCode="0.00E+00">
                  <c:v>2.8826500000000001E-16</c:v>
                </c:pt>
                <c:pt idx="836" formatCode="0.00E+00">
                  <c:v>2.8826500000000001E-16</c:v>
                </c:pt>
                <c:pt idx="837" formatCode="0.00E+00">
                  <c:v>2.8826500000000001E-16</c:v>
                </c:pt>
                <c:pt idx="838" formatCode="0.00E+00">
                  <c:v>2.8826500000000001E-16</c:v>
                </c:pt>
                <c:pt idx="839" formatCode="0.00E+00">
                  <c:v>2.8826500000000001E-16</c:v>
                </c:pt>
                <c:pt idx="840" formatCode="0.00E+00">
                  <c:v>2.8826500000000001E-16</c:v>
                </c:pt>
                <c:pt idx="841" formatCode="0.00E+00">
                  <c:v>2.8826500000000001E-16</c:v>
                </c:pt>
                <c:pt idx="842" formatCode="0.00E+00">
                  <c:v>2.8826500000000001E-16</c:v>
                </c:pt>
                <c:pt idx="843" formatCode="0.00E+00">
                  <c:v>2.8826500000000001E-16</c:v>
                </c:pt>
                <c:pt idx="844" formatCode="0.00E+00">
                  <c:v>2.8826500000000001E-16</c:v>
                </c:pt>
                <c:pt idx="845" formatCode="0.00E+00">
                  <c:v>2.8826500000000001E-16</c:v>
                </c:pt>
                <c:pt idx="846" formatCode="0.00E+00">
                  <c:v>2.8826500000000001E-16</c:v>
                </c:pt>
                <c:pt idx="847" formatCode="0.00E+00">
                  <c:v>2.8826500000000001E-16</c:v>
                </c:pt>
                <c:pt idx="848" formatCode="0.00E+00">
                  <c:v>2.8826500000000001E-16</c:v>
                </c:pt>
                <c:pt idx="849" formatCode="0.00E+00">
                  <c:v>2.8826500000000001E-16</c:v>
                </c:pt>
                <c:pt idx="850" formatCode="0.00E+00">
                  <c:v>2.8826500000000001E-16</c:v>
                </c:pt>
                <c:pt idx="851" formatCode="0.00E+00">
                  <c:v>2.8826500000000001E-16</c:v>
                </c:pt>
                <c:pt idx="852" formatCode="0.00E+00">
                  <c:v>2.8826500000000001E-16</c:v>
                </c:pt>
                <c:pt idx="853" formatCode="0.00E+00">
                  <c:v>2.8826500000000001E-16</c:v>
                </c:pt>
                <c:pt idx="854" formatCode="0.00E+00">
                  <c:v>2.8826500000000001E-16</c:v>
                </c:pt>
                <c:pt idx="855" formatCode="0.00E+00">
                  <c:v>2.8826500000000001E-16</c:v>
                </c:pt>
                <c:pt idx="856" formatCode="0.00E+00">
                  <c:v>2.8826500000000001E-16</c:v>
                </c:pt>
                <c:pt idx="857" formatCode="0.00E+00">
                  <c:v>2.8826500000000001E-16</c:v>
                </c:pt>
                <c:pt idx="858" formatCode="0.00E+00">
                  <c:v>2.8826500000000001E-16</c:v>
                </c:pt>
                <c:pt idx="859" formatCode="0.00E+00">
                  <c:v>2.8826500000000001E-16</c:v>
                </c:pt>
                <c:pt idx="860" formatCode="0.00E+00">
                  <c:v>2.8826500000000001E-16</c:v>
                </c:pt>
                <c:pt idx="861" formatCode="0.00E+00">
                  <c:v>2.8826500000000001E-16</c:v>
                </c:pt>
                <c:pt idx="862" formatCode="0.00E+00">
                  <c:v>2.8826500000000001E-16</c:v>
                </c:pt>
                <c:pt idx="863" formatCode="0.00E+00">
                  <c:v>2.8826500000000001E-16</c:v>
                </c:pt>
                <c:pt idx="864" formatCode="0.00E+00">
                  <c:v>2.8826500000000001E-16</c:v>
                </c:pt>
                <c:pt idx="865" formatCode="0.00E+00">
                  <c:v>2.8826500000000001E-16</c:v>
                </c:pt>
                <c:pt idx="866" formatCode="0.00E+00">
                  <c:v>2.8826500000000001E-16</c:v>
                </c:pt>
                <c:pt idx="867" formatCode="0.00E+00">
                  <c:v>2.8826500000000001E-16</c:v>
                </c:pt>
                <c:pt idx="868" formatCode="0.00E+00">
                  <c:v>2.8826500000000001E-16</c:v>
                </c:pt>
                <c:pt idx="869" formatCode="0.00E+00">
                  <c:v>2.8826500000000001E-16</c:v>
                </c:pt>
                <c:pt idx="870" formatCode="0.00E+00">
                  <c:v>2.8826500000000001E-16</c:v>
                </c:pt>
                <c:pt idx="871" formatCode="0.00E+00">
                  <c:v>2.8826500000000001E-16</c:v>
                </c:pt>
                <c:pt idx="872" formatCode="0.00E+00">
                  <c:v>2.8826500000000001E-16</c:v>
                </c:pt>
                <c:pt idx="873" formatCode="0.00E+00">
                  <c:v>2.8826500000000001E-16</c:v>
                </c:pt>
                <c:pt idx="874" formatCode="0.00E+00">
                  <c:v>2.8826500000000001E-16</c:v>
                </c:pt>
                <c:pt idx="875" formatCode="0.00E+00">
                  <c:v>2.8826500000000001E-16</c:v>
                </c:pt>
                <c:pt idx="876" formatCode="0.00E+00">
                  <c:v>2.8826500000000001E-16</c:v>
                </c:pt>
                <c:pt idx="877" formatCode="0.00E+00">
                  <c:v>2.8826500000000001E-16</c:v>
                </c:pt>
                <c:pt idx="878" formatCode="0.00E+00">
                  <c:v>2.8826500000000001E-16</c:v>
                </c:pt>
                <c:pt idx="879" formatCode="0.00E+00">
                  <c:v>2.8826500000000001E-16</c:v>
                </c:pt>
                <c:pt idx="880" formatCode="0.00E+00">
                  <c:v>2.8826500000000001E-16</c:v>
                </c:pt>
                <c:pt idx="881" formatCode="0.00E+00">
                  <c:v>2.8826500000000001E-16</c:v>
                </c:pt>
                <c:pt idx="882" formatCode="0.00E+00">
                  <c:v>2.8826500000000001E-16</c:v>
                </c:pt>
                <c:pt idx="883" formatCode="0.00E+00">
                  <c:v>2.8826500000000001E-16</c:v>
                </c:pt>
                <c:pt idx="884" formatCode="0.00E+00">
                  <c:v>2.8826500000000001E-16</c:v>
                </c:pt>
                <c:pt idx="885" formatCode="0.00E+00">
                  <c:v>2.8826500000000001E-16</c:v>
                </c:pt>
                <c:pt idx="886" formatCode="0.00E+00">
                  <c:v>2.8826500000000001E-16</c:v>
                </c:pt>
                <c:pt idx="887" formatCode="0.00E+00">
                  <c:v>2.8826500000000001E-16</c:v>
                </c:pt>
                <c:pt idx="888" formatCode="0.00E+00">
                  <c:v>2.8826500000000001E-16</c:v>
                </c:pt>
                <c:pt idx="889" formatCode="0.00E+00">
                  <c:v>2.8826500000000001E-16</c:v>
                </c:pt>
                <c:pt idx="890" formatCode="0.00E+00">
                  <c:v>2.8826500000000001E-16</c:v>
                </c:pt>
                <c:pt idx="891" formatCode="0.00E+00">
                  <c:v>2.8826500000000001E-16</c:v>
                </c:pt>
                <c:pt idx="892" formatCode="0.00E+00">
                  <c:v>2.8826500000000001E-16</c:v>
                </c:pt>
                <c:pt idx="893" formatCode="0.00E+00">
                  <c:v>2.8826500000000001E-16</c:v>
                </c:pt>
                <c:pt idx="894" formatCode="0.00E+00">
                  <c:v>2.8826500000000001E-16</c:v>
                </c:pt>
                <c:pt idx="895" formatCode="0.00E+00">
                  <c:v>2.8826500000000001E-16</c:v>
                </c:pt>
                <c:pt idx="896" formatCode="0.00E+00">
                  <c:v>2.8826500000000001E-16</c:v>
                </c:pt>
                <c:pt idx="897" formatCode="0.00E+00">
                  <c:v>2.8826500000000001E-16</c:v>
                </c:pt>
                <c:pt idx="898" formatCode="0.00E+00">
                  <c:v>2.8826500000000001E-16</c:v>
                </c:pt>
                <c:pt idx="899" formatCode="0.00E+00">
                  <c:v>2.8826500000000001E-16</c:v>
                </c:pt>
                <c:pt idx="900" formatCode="0.00E+00">
                  <c:v>2.8826500000000001E-16</c:v>
                </c:pt>
                <c:pt idx="901" formatCode="0.00E+00">
                  <c:v>2.8826500000000001E-16</c:v>
                </c:pt>
                <c:pt idx="902" formatCode="0.00E+00">
                  <c:v>2.8826500000000001E-16</c:v>
                </c:pt>
                <c:pt idx="903" formatCode="0.00E+00">
                  <c:v>2.8826500000000001E-16</c:v>
                </c:pt>
                <c:pt idx="904" formatCode="0.00E+00">
                  <c:v>2.8826500000000001E-16</c:v>
                </c:pt>
                <c:pt idx="905" formatCode="0.00E+00">
                  <c:v>2.8826500000000001E-16</c:v>
                </c:pt>
                <c:pt idx="906" formatCode="0.00E+00">
                  <c:v>2.8826500000000001E-16</c:v>
                </c:pt>
                <c:pt idx="907" formatCode="0.00E+00">
                  <c:v>2.8826500000000001E-16</c:v>
                </c:pt>
                <c:pt idx="908" formatCode="0.00E+00">
                  <c:v>2.8826500000000001E-16</c:v>
                </c:pt>
                <c:pt idx="909" formatCode="0.00E+00">
                  <c:v>2.8826500000000001E-16</c:v>
                </c:pt>
                <c:pt idx="910" formatCode="0.00E+00">
                  <c:v>2.8826500000000001E-16</c:v>
                </c:pt>
                <c:pt idx="911" formatCode="0.00E+00">
                  <c:v>2.8826500000000001E-16</c:v>
                </c:pt>
                <c:pt idx="912" formatCode="0.00E+00">
                  <c:v>2.8826500000000001E-16</c:v>
                </c:pt>
                <c:pt idx="913" formatCode="0.00E+00">
                  <c:v>2.8826500000000001E-16</c:v>
                </c:pt>
                <c:pt idx="914" formatCode="0.00E+00">
                  <c:v>2.8826500000000001E-16</c:v>
                </c:pt>
                <c:pt idx="915" formatCode="0.00E+00">
                  <c:v>2.8826500000000001E-16</c:v>
                </c:pt>
                <c:pt idx="916" formatCode="0.00E+00">
                  <c:v>2.8826500000000001E-16</c:v>
                </c:pt>
                <c:pt idx="917" formatCode="0.00E+00">
                  <c:v>2.8826500000000001E-16</c:v>
                </c:pt>
                <c:pt idx="918" formatCode="0.00E+00">
                  <c:v>2.8826500000000001E-16</c:v>
                </c:pt>
                <c:pt idx="919" formatCode="0.00E+00">
                  <c:v>2.8826500000000001E-16</c:v>
                </c:pt>
                <c:pt idx="920" formatCode="0.00E+00">
                  <c:v>2.8826500000000001E-16</c:v>
                </c:pt>
                <c:pt idx="921" formatCode="0.00E+00">
                  <c:v>2.8826500000000001E-16</c:v>
                </c:pt>
                <c:pt idx="922" formatCode="0.00E+00">
                  <c:v>2.8826500000000001E-16</c:v>
                </c:pt>
                <c:pt idx="923" formatCode="0.00E+00">
                  <c:v>2.8826500000000001E-16</c:v>
                </c:pt>
                <c:pt idx="924" formatCode="0.00E+00">
                  <c:v>2.8826500000000001E-16</c:v>
                </c:pt>
                <c:pt idx="925" formatCode="0.00E+00">
                  <c:v>2.8826500000000001E-16</c:v>
                </c:pt>
                <c:pt idx="926" formatCode="0.00E+00">
                  <c:v>2.8826500000000001E-16</c:v>
                </c:pt>
                <c:pt idx="927" formatCode="0.00E+00">
                  <c:v>2.8826500000000001E-16</c:v>
                </c:pt>
                <c:pt idx="928" formatCode="0.00E+00">
                  <c:v>2.8826500000000001E-16</c:v>
                </c:pt>
                <c:pt idx="929" formatCode="0.00E+00">
                  <c:v>2.8826500000000001E-16</c:v>
                </c:pt>
                <c:pt idx="930" formatCode="0.00E+00">
                  <c:v>2.8826500000000001E-16</c:v>
                </c:pt>
                <c:pt idx="931" formatCode="0.00E+00">
                  <c:v>2.8826500000000001E-16</c:v>
                </c:pt>
                <c:pt idx="932" formatCode="0.00E+00">
                  <c:v>2.8826500000000001E-16</c:v>
                </c:pt>
                <c:pt idx="933" formatCode="0.00E+00">
                  <c:v>2.8826500000000001E-16</c:v>
                </c:pt>
                <c:pt idx="934" formatCode="0.00E+00">
                  <c:v>2.8826500000000001E-16</c:v>
                </c:pt>
                <c:pt idx="935" formatCode="0.00E+00">
                  <c:v>2.8826500000000001E-16</c:v>
                </c:pt>
                <c:pt idx="936" formatCode="0.00E+00">
                  <c:v>2.8826500000000001E-16</c:v>
                </c:pt>
                <c:pt idx="937" formatCode="0.00E+00">
                  <c:v>2.8826500000000001E-16</c:v>
                </c:pt>
                <c:pt idx="938" formatCode="0.00E+00">
                  <c:v>2.8826500000000001E-16</c:v>
                </c:pt>
                <c:pt idx="939" formatCode="0.00E+00">
                  <c:v>2.8826500000000001E-16</c:v>
                </c:pt>
                <c:pt idx="940" formatCode="0.00E+00">
                  <c:v>2.8826500000000001E-16</c:v>
                </c:pt>
                <c:pt idx="941" formatCode="0.00E+00">
                  <c:v>2.8826500000000001E-16</c:v>
                </c:pt>
                <c:pt idx="942" formatCode="0.00E+00">
                  <c:v>2.8826500000000001E-16</c:v>
                </c:pt>
                <c:pt idx="943" formatCode="0.00E+00">
                  <c:v>2.8826500000000001E-16</c:v>
                </c:pt>
                <c:pt idx="944" formatCode="0.00E+00">
                  <c:v>2.8826500000000001E-16</c:v>
                </c:pt>
                <c:pt idx="945" formatCode="0.00E+00">
                  <c:v>2.8826500000000001E-16</c:v>
                </c:pt>
                <c:pt idx="946" formatCode="0.00E+00">
                  <c:v>2.8826500000000001E-16</c:v>
                </c:pt>
                <c:pt idx="947" formatCode="0.00E+00">
                  <c:v>2.8826500000000001E-16</c:v>
                </c:pt>
                <c:pt idx="948" formatCode="0.00E+00">
                  <c:v>2.8826500000000001E-16</c:v>
                </c:pt>
                <c:pt idx="949" formatCode="0.00E+00">
                  <c:v>2.8826500000000001E-16</c:v>
                </c:pt>
                <c:pt idx="950" formatCode="0.00E+00">
                  <c:v>2.8826500000000001E-16</c:v>
                </c:pt>
                <c:pt idx="951" formatCode="0.00E+00">
                  <c:v>2.8826500000000001E-16</c:v>
                </c:pt>
                <c:pt idx="952" formatCode="0.00E+00">
                  <c:v>2.8826500000000001E-16</c:v>
                </c:pt>
                <c:pt idx="953" formatCode="0.00E+00">
                  <c:v>2.8826500000000001E-16</c:v>
                </c:pt>
                <c:pt idx="954" formatCode="0.00E+00">
                  <c:v>2.8826500000000001E-16</c:v>
                </c:pt>
                <c:pt idx="955" formatCode="0.00E+00">
                  <c:v>2.8826500000000001E-16</c:v>
                </c:pt>
                <c:pt idx="956" formatCode="0.00E+00">
                  <c:v>2.8826500000000001E-16</c:v>
                </c:pt>
                <c:pt idx="957" formatCode="0.00E+00">
                  <c:v>2.8826500000000001E-16</c:v>
                </c:pt>
                <c:pt idx="958" formatCode="0.00E+00">
                  <c:v>2.8826500000000001E-16</c:v>
                </c:pt>
                <c:pt idx="959" formatCode="0.00E+00">
                  <c:v>2.8826500000000001E-16</c:v>
                </c:pt>
                <c:pt idx="960" formatCode="0.00E+00">
                  <c:v>2.8826500000000001E-16</c:v>
                </c:pt>
                <c:pt idx="961" formatCode="0.00E+00">
                  <c:v>2.8826500000000001E-16</c:v>
                </c:pt>
                <c:pt idx="962" formatCode="0.00E+00">
                  <c:v>2.8826500000000001E-16</c:v>
                </c:pt>
                <c:pt idx="963" formatCode="0.00E+00">
                  <c:v>2.8826500000000001E-16</c:v>
                </c:pt>
                <c:pt idx="964" formatCode="0.00E+00">
                  <c:v>2.8826500000000001E-16</c:v>
                </c:pt>
                <c:pt idx="965" formatCode="0.00E+00">
                  <c:v>2.8826500000000001E-16</c:v>
                </c:pt>
                <c:pt idx="966" formatCode="0.00E+00">
                  <c:v>2.8826500000000001E-16</c:v>
                </c:pt>
                <c:pt idx="967" formatCode="0.00E+00">
                  <c:v>2.8826500000000001E-16</c:v>
                </c:pt>
                <c:pt idx="968" formatCode="0.00E+00">
                  <c:v>2.8826500000000001E-16</c:v>
                </c:pt>
                <c:pt idx="969" formatCode="0.00E+00">
                  <c:v>2.8826500000000001E-16</c:v>
                </c:pt>
                <c:pt idx="970" formatCode="0.00E+00">
                  <c:v>2.8826500000000001E-16</c:v>
                </c:pt>
                <c:pt idx="971" formatCode="0.00E+00">
                  <c:v>2.8826500000000001E-16</c:v>
                </c:pt>
                <c:pt idx="972" formatCode="0.00E+00">
                  <c:v>2.8826500000000001E-16</c:v>
                </c:pt>
                <c:pt idx="973" formatCode="0.00E+00">
                  <c:v>2.8826500000000001E-16</c:v>
                </c:pt>
                <c:pt idx="974" formatCode="0.00E+00">
                  <c:v>2.8826500000000001E-16</c:v>
                </c:pt>
                <c:pt idx="975" formatCode="0.00E+00">
                  <c:v>2.8826500000000001E-16</c:v>
                </c:pt>
                <c:pt idx="976" formatCode="0.00E+00">
                  <c:v>2.8826500000000001E-16</c:v>
                </c:pt>
                <c:pt idx="977" formatCode="0.00E+00">
                  <c:v>2.8826500000000001E-16</c:v>
                </c:pt>
                <c:pt idx="978" formatCode="0.00E+00">
                  <c:v>2.8826500000000001E-16</c:v>
                </c:pt>
                <c:pt idx="979" formatCode="0.00E+00">
                  <c:v>2.8826500000000001E-16</c:v>
                </c:pt>
                <c:pt idx="980" formatCode="0.00E+00">
                  <c:v>2.8826500000000001E-16</c:v>
                </c:pt>
                <c:pt idx="981" formatCode="0.00E+00">
                  <c:v>2.8826500000000001E-16</c:v>
                </c:pt>
                <c:pt idx="982" formatCode="0.00E+00">
                  <c:v>2.8826500000000001E-16</c:v>
                </c:pt>
                <c:pt idx="983" formatCode="0.00E+00">
                  <c:v>2.8826500000000001E-16</c:v>
                </c:pt>
                <c:pt idx="984" formatCode="0.00E+00">
                  <c:v>2.8826500000000001E-16</c:v>
                </c:pt>
                <c:pt idx="985" formatCode="0.00E+00">
                  <c:v>2.8826500000000001E-16</c:v>
                </c:pt>
                <c:pt idx="986" formatCode="0.00E+00">
                  <c:v>2.8826500000000001E-16</c:v>
                </c:pt>
                <c:pt idx="987" formatCode="0.00E+00">
                  <c:v>2.8826500000000001E-16</c:v>
                </c:pt>
                <c:pt idx="988" formatCode="0.00E+00">
                  <c:v>2.8826500000000001E-16</c:v>
                </c:pt>
                <c:pt idx="989" formatCode="0.00E+00">
                  <c:v>2.8826500000000001E-16</c:v>
                </c:pt>
                <c:pt idx="990" formatCode="0.00E+00">
                  <c:v>2.8826500000000001E-16</c:v>
                </c:pt>
                <c:pt idx="991" formatCode="0.00E+00">
                  <c:v>2.8826500000000001E-16</c:v>
                </c:pt>
                <c:pt idx="992" formatCode="0.00E+00">
                  <c:v>2.8826500000000001E-16</c:v>
                </c:pt>
                <c:pt idx="993" formatCode="0.00E+00">
                  <c:v>2.8826500000000001E-16</c:v>
                </c:pt>
                <c:pt idx="994" formatCode="0.00E+00">
                  <c:v>2.8826500000000001E-16</c:v>
                </c:pt>
                <c:pt idx="995" formatCode="0.00E+00">
                  <c:v>2.8826500000000001E-16</c:v>
                </c:pt>
                <c:pt idx="996" formatCode="0.00E+00">
                  <c:v>2.8826500000000001E-16</c:v>
                </c:pt>
                <c:pt idx="997" formatCode="0.00E+00">
                  <c:v>2.8826500000000001E-16</c:v>
                </c:pt>
                <c:pt idx="998" formatCode="0.00E+00">
                  <c:v>2.8826500000000001E-16</c:v>
                </c:pt>
                <c:pt idx="999" formatCode="0.00E+00">
                  <c:v>2.8826500000000001E-16</c:v>
                </c:pt>
                <c:pt idx="1000" formatCode="0.00E+00">
                  <c:v>2.8826500000000001E-16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5BE6-4DAC-AF5D-B08807396D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935167"/>
        <c:axId val="1940111327"/>
      </c:lineChart>
      <c:catAx>
        <c:axId val="36935167"/>
        <c:scaling>
          <c:orientation val="minMax"/>
        </c:scaling>
        <c:delete val="0"/>
        <c:axPos val="b"/>
        <c:majorGridlines>
          <c:spPr>
            <a:ln w="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40111327"/>
        <c:crosses val="autoZero"/>
        <c:auto val="1"/>
        <c:lblAlgn val="ctr"/>
        <c:lblOffset val="100"/>
        <c:tickLblSkip val="100"/>
        <c:tickMarkSkip val="100"/>
        <c:noMultiLvlLbl val="1"/>
      </c:catAx>
      <c:valAx>
        <c:axId val="194011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Prędkość</a:t>
                </a:r>
                <a:r>
                  <a:rPr lang="pl-PL" baseline="0"/>
                  <a:t> [rad/s]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935167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6</Pages>
  <Words>560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Cieśla</dc:creator>
  <dc:description/>
  <cp:lastModifiedBy>Magdalena Rynduch</cp:lastModifiedBy>
  <cp:revision>18</cp:revision>
  <dcterms:created xsi:type="dcterms:W3CDTF">2023-10-24T13:43:00Z</dcterms:created>
  <dcterms:modified xsi:type="dcterms:W3CDTF">2023-11-11T15:54:00Z</dcterms:modified>
  <dc:language>pl-PL</dc:language>
</cp:coreProperties>
</file>