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EF4AD" w14:textId="77777777" w:rsidR="00386A83" w:rsidRDefault="00386A83" w:rsidP="003F1982">
      <w:pPr>
        <w:spacing w:after="0"/>
      </w:pPr>
      <w:r>
        <w:t>Part 1:</w:t>
      </w:r>
    </w:p>
    <w:p w14:paraId="47C53C48" w14:textId="200F2DE9" w:rsidR="00386A83" w:rsidRDefault="00386A83" w:rsidP="003F1982">
      <w:pPr>
        <w:spacing w:after="0"/>
      </w:pPr>
      <w:r>
        <w:t>1</w:t>
      </w:r>
      <w:r w:rsidR="00164C71">
        <w:t xml:space="preserve"> - Construct an SQL query that will show the </w:t>
      </w:r>
      <w:proofErr w:type="spellStart"/>
      <w:r w:rsidR="00164C71">
        <w:t>assignedID</w:t>
      </w:r>
      <w:proofErr w:type="spellEnd"/>
      <w:r w:rsidR="00164C71">
        <w:t xml:space="preserve">, </w:t>
      </w:r>
      <w:proofErr w:type="spellStart"/>
      <w:r w:rsidR="00164C71">
        <w:t>professorName</w:t>
      </w:r>
      <w:proofErr w:type="spellEnd"/>
      <w:r w:rsidR="00164C71">
        <w:t>, and the professor’s home department for each professor that teaches a 2000 level course (all course codes that begin with a two). (2 points)</w:t>
      </w:r>
    </w:p>
    <w:p w14:paraId="3BDF61B6" w14:textId="089D6524" w:rsidR="003A7704" w:rsidRDefault="00F7515D" w:rsidP="003F1982">
      <w:pPr>
        <w:spacing w:after="0"/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</w:pPr>
      <w:hyperlink r:id="rId4" w:tgtFrame="mysql_doc" w:history="1">
        <w:r w:rsidR="0041182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.assignedID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prof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prof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.dept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prof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.gender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course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8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 </w:t>
      </w:r>
      <w:hyperlink r:id="rId5" w:anchor="function_right" w:tgtFrame="mysql_doc" w:history="1">
        <w:r w:rsidR="0041182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RIGHT</w:t>
        </w:r>
      </w:hyperlink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8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r w:rsidR="004118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ON </w:t>
      </w:r>
      <w:proofErr w:type="spellStart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prof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.assignedID</w:t>
      </w:r>
      <w:proofErr w:type="spellEnd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course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.IID</w:t>
      </w:r>
      <w:proofErr w:type="spellEnd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8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course</w:t>
      </w:r>
      <w:r w:rsidR="004118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.course</w:t>
      </w:r>
      <w:proofErr w:type="spellEnd"/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like" w:tgtFrame="mysql_doc" w:history="1">
        <w:r w:rsidR="0041182D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LIKE</w:t>
        </w:r>
      </w:hyperlink>
      <w:r w:rsidR="004118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118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'2%'</w:t>
      </w:r>
    </w:p>
    <w:p w14:paraId="5FBB6328" w14:textId="5C95DF81" w:rsidR="0041182D" w:rsidRDefault="0041182D" w:rsidP="003F1982">
      <w:pPr>
        <w:spacing w:after="0"/>
      </w:pPr>
      <w:r>
        <w:rPr>
          <w:noProof/>
        </w:rPr>
        <w:drawing>
          <wp:inline distT="0" distB="0" distL="0" distR="0" wp14:anchorId="5498219F" wp14:editId="6B4EC19A">
            <wp:extent cx="43338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8035" w14:textId="77777777" w:rsidR="00386A83" w:rsidRDefault="00386A83" w:rsidP="003F1982">
      <w:pPr>
        <w:spacing w:after="0"/>
      </w:pPr>
      <w:r>
        <w:br w:type="page"/>
      </w:r>
    </w:p>
    <w:p w14:paraId="1F17FF77" w14:textId="6D634839" w:rsidR="00386A83" w:rsidRDefault="00386A83" w:rsidP="003F1982">
      <w:pPr>
        <w:spacing w:after="0"/>
      </w:pPr>
      <w:r>
        <w:lastRenderedPageBreak/>
        <w:t>2</w:t>
      </w:r>
      <w:r w:rsidR="00164C71">
        <w:t xml:space="preserve"> - Construct an SQL query that will show all the course IDs, </w:t>
      </w:r>
      <w:proofErr w:type="spellStart"/>
      <w:r w:rsidR="00164C71">
        <w:t>lectureTimes</w:t>
      </w:r>
      <w:proofErr w:type="spellEnd"/>
      <w:r w:rsidR="00164C71">
        <w:t>, and Lecture durations for the Engineering department. (2 points)</w:t>
      </w:r>
    </w:p>
    <w:p w14:paraId="02798C2C" w14:textId="0C7953CE" w:rsidR="00386A83" w:rsidRDefault="00386A83" w:rsidP="003F1982">
      <w:pPr>
        <w:spacing w:after="0"/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t xml:space="preserve"> </w:t>
      </w:r>
      <w:hyperlink r:id="rId8" w:tgtFrame="mysql_doc" w:history="1">
        <w:r w:rsidR="009E2D77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E2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dept, course, </w:t>
      </w:r>
      <w:r w:rsidR="009E2D7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`time`</w:t>
      </w:r>
      <w:r w:rsidR="009E2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length </w:t>
      </w:r>
      <w:r w:rsidR="009E2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E2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r w:rsidR="009E2D7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E2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(dept = </w:t>
      </w:r>
      <w:r w:rsidR="009E2D7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'Engineering'</w:t>
      </w:r>
      <w:r w:rsidR="009E2D7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14:paraId="2FAB23D5" w14:textId="72DD2BCC" w:rsidR="009E2D77" w:rsidRDefault="00794C86" w:rsidP="003F1982">
      <w:pPr>
        <w:spacing w:after="0"/>
      </w:pPr>
      <w:r>
        <w:rPr>
          <w:noProof/>
        </w:rPr>
        <w:drawing>
          <wp:inline distT="0" distB="0" distL="0" distR="0" wp14:anchorId="2ED26B77" wp14:editId="597183E1">
            <wp:extent cx="23812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1E1" w14:textId="45CA01B8" w:rsidR="00794C86" w:rsidRDefault="00794C86" w:rsidP="003F1982">
      <w:pPr>
        <w:spacing w:after="0"/>
      </w:pPr>
      <w:r>
        <w:t>3</w:t>
      </w:r>
      <w:r w:rsidR="00164C71">
        <w:t xml:space="preserve"> - Business Development 3332 is no longer being taught by George (</w:t>
      </w:r>
      <w:proofErr w:type="spellStart"/>
      <w:r w:rsidR="00164C71">
        <w:t>assignedID</w:t>
      </w:r>
      <w:proofErr w:type="spellEnd"/>
      <w:r w:rsidR="00164C71">
        <w:t xml:space="preserve"> = 77), it is being taught by Royall (</w:t>
      </w:r>
      <w:proofErr w:type="spellStart"/>
      <w:r w:rsidR="00164C71">
        <w:t>assignedID</w:t>
      </w:r>
      <w:proofErr w:type="spellEnd"/>
      <w:r w:rsidR="00164C71">
        <w:t xml:space="preserve"> = 88). Update the course table to reflect this change. (3 points)</w:t>
      </w:r>
    </w:p>
    <w:p w14:paraId="2A009249" w14:textId="4CA29922" w:rsidR="00794C86" w:rsidRDefault="00F7515D" w:rsidP="003F1982">
      <w:pPr>
        <w:spacing w:after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0" w:tgtFrame="mysql_doc" w:history="1">
        <w:r w:rsidR="00CE67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 w:rsidR="00CE67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</w:t>
      </w:r>
      <w:hyperlink r:id="rId11" w:tgtFrame="mysql_doc" w:history="1">
        <w:r w:rsidR="00CE67E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 w:rsidR="00CE67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IID = </w:t>
      </w:r>
      <w:r w:rsidR="00CE67E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88</w:t>
      </w:r>
      <w:r w:rsidR="00CE67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E67E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E67E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course = </w:t>
      </w:r>
      <w:r w:rsidR="00CE67E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3332</w:t>
      </w:r>
    </w:p>
    <w:p w14:paraId="0EDB0B37" w14:textId="7662EEB3" w:rsidR="00F37314" w:rsidRDefault="002A2E74" w:rsidP="003F1982">
      <w:pPr>
        <w:spacing w:after="0"/>
      </w:pPr>
      <w:r>
        <w:rPr>
          <w:noProof/>
        </w:rPr>
        <w:drawing>
          <wp:inline distT="0" distB="0" distL="0" distR="0" wp14:anchorId="22BE9258" wp14:editId="0400F132">
            <wp:extent cx="9144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D3EB" w14:textId="22F54D1E" w:rsidR="002A2E74" w:rsidRDefault="002A2E74" w:rsidP="003F1982">
      <w:pPr>
        <w:spacing w:after="0"/>
      </w:pPr>
      <w:r>
        <w:t>4</w:t>
      </w:r>
      <w:r w:rsidR="00203BCC">
        <w:t xml:space="preserve"> - In this imaginary university, they have a rule that states any professor cannot lecture for more than 6 hours per week. Construct an SQL query that will find any professor that is lecturing for more than 6 hours per week (please note the result set may be empty). (3 points)</w:t>
      </w:r>
    </w:p>
    <w:p w14:paraId="3A0C90DE" w14:textId="6350DF88" w:rsidR="002A2E74" w:rsidRDefault="00F7515D" w:rsidP="003F1982">
      <w:pPr>
        <w:spacing w:after="0"/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</w:pPr>
      <w:hyperlink r:id="rId13" w:tgtFrame="mysql_doc" w:history="1">
        <w:r w:rsidR="00D9562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</w:t>
      </w:r>
      <w:r w:rsidR="00D9562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.name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(course </w:t>
      </w:r>
      <w:hyperlink r:id="rId14" w:anchor="function_right" w:tgtFrame="mysql_doc" w:history="1">
        <w:r w:rsidR="00D9562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RIGHT</w:t>
        </w:r>
      </w:hyperlink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prof</w:t>
      </w:r>
      <w:r w:rsidR="00D9562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.assignedID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=course</w:t>
      </w:r>
      <w:r w:rsidR="00D9562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.IID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name </w:t>
      </w:r>
      <w:r w:rsidR="00D956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" w:anchor="function_sum" w:tgtFrame="mysql_doc" w:history="1">
        <w:r w:rsidR="00D9562F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D956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(length) &gt; </w:t>
      </w:r>
      <w:r w:rsidR="00D9562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</w:p>
    <w:p w14:paraId="4C6C378C" w14:textId="27201C4F" w:rsidR="00F37314" w:rsidRDefault="00F37314" w:rsidP="003F1982">
      <w:pPr>
        <w:spacing w:after="0"/>
      </w:pPr>
      <w:r>
        <w:rPr>
          <w:noProof/>
        </w:rPr>
        <w:drawing>
          <wp:inline distT="0" distB="0" distL="0" distR="0" wp14:anchorId="15EAC41D" wp14:editId="6A7255F6">
            <wp:extent cx="542925" cy="84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E00D" w14:textId="77777777" w:rsidR="001E2FAB" w:rsidRDefault="001E2FAB" w:rsidP="003F1982">
      <w:pPr>
        <w:spacing w:after="0"/>
      </w:pPr>
      <w:r>
        <w:br w:type="page"/>
      </w:r>
    </w:p>
    <w:p w14:paraId="73067C17" w14:textId="63A42548" w:rsidR="00D9562F" w:rsidRDefault="00F37314" w:rsidP="003F1982">
      <w:pPr>
        <w:spacing w:after="0"/>
      </w:pPr>
      <w:r>
        <w:lastRenderedPageBreak/>
        <w:t>5</w:t>
      </w:r>
      <w:r w:rsidR="00203BCC">
        <w:t xml:space="preserve"> Bonus: write a PHP or Python DB-API script with an HTML5 frontend that will add a professor to the professors table. (2 points) </w:t>
      </w:r>
    </w:p>
    <w:p w14:paraId="2B37397D" w14:textId="77777777" w:rsidR="00203BCC" w:rsidRDefault="00203BCC" w:rsidP="003F1982">
      <w:pPr>
        <w:spacing w:after="0"/>
      </w:pPr>
    </w:p>
    <w:p w14:paraId="2223C70B" w14:textId="77777777" w:rsidR="003F1982" w:rsidRDefault="003F1982" w:rsidP="003F1982">
      <w:pPr>
        <w:spacing w:after="0"/>
      </w:pPr>
      <w:r>
        <w:t>&lt;html&gt;</w:t>
      </w:r>
    </w:p>
    <w:p w14:paraId="5197A55F" w14:textId="77777777" w:rsidR="003F1982" w:rsidRDefault="003F1982" w:rsidP="003F1982">
      <w:pPr>
        <w:spacing w:after="0"/>
      </w:pPr>
      <w:r>
        <w:tab/>
        <w:t>&lt;body&gt;</w:t>
      </w:r>
    </w:p>
    <w:p w14:paraId="18E5FB92" w14:textId="65EFF579" w:rsidR="003F1982" w:rsidRDefault="003F1982" w:rsidP="003F1982">
      <w:pPr>
        <w:spacing w:after="0"/>
      </w:pPr>
      <w:r>
        <w:tab/>
      </w:r>
      <w:r>
        <w:tab/>
        <w:t>&lt;center&gt;</w:t>
      </w:r>
    </w:p>
    <w:p w14:paraId="49F0BC65" w14:textId="77777777" w:rsidR="003F1982" w:rsidRDefault="003F1982" w:rsidP="003F1982">
      <w:pPr>
        <w:spacing w:after="0"/>
      </w:pPr>
      <w:r>
        <w:tab/>
      </w:r>
      <w:r>
        <w:tab/>
      </w:r>
      <w:r>
        <w:tab/>
        <w:t>&lt;H1&gt; Add a professor &lt;/H1&gt; &lt;</w:t>
      </w:r>
      <w:proofErr w:type="spellStart"/>
      <w:r>
        <w:t>br</w:t>
      </w:r>
      <w:proofErr w:type="spellEnd"/>
      <w:r>
        <w:t>&gt;</w:t>
      </w:r>
    </w:p>
    <w:p w14:paraId="33785CE9" w14:textId="77777777" w:rsidR="003F1982" w:rsidRDefault="003F1982" w:rsidP="003F1982">
      <w:pPr>
        <w:spacing w:after="0"/>
      </w:pPr>
      <w:r>
        <w:tab/>
      </w:r>
      <w:r>
        <w:tab/>
      </w:r>
      <w:r>
        <w:tab/>
      </w:r>
    </w:p>
    <w:p w14:paraId="2B9137E7" w14:textId="77777777" w:rsidR="003F1982" w:rsidRDefault="003F1982" w:rsidP="003F1982">
      <w:pPr>
        <w:spacing w:after="0"/>
      </w:pPr>
      <w:r>
        <w:tab/>
      </w:r>
      <w:r>
        <w:tab/>
      </w:r>
      <w:r>
        <w:tab/>
        <w:t>&lt;form action="</w:t>
      </w:r>
      <w:proofErr w:type="spellStart"/>
      <w:r>
        <w:t>index.php</w:t>
      </w:r>
      <w:proofErr w:type="spellEnd"/>
      <w:r>
        <w:t>" method="post"&gt;</w:t>
      </w:r>
    </w:p>
    <w:p w14:paraId="7D1A69E9" w14:textId="77777777" w:rsidR="003F1982" w:rsidRDefault="003F1982" w:rsidP="003F1982">
      <w:pPr>
        <w:spacing w:after="0"/>
      </w:pPr>
      <w:r>
        <w:tab/>
      </w:r>
      <w:r>
        <w:tab/>
      </w:r>
      <w:r>
        <w:tab/>
      </w:r>
      <w:r>
        <w:tab/>
        <w:t>Professor's name: &lt;input type="text" name="name"&gt;</w:t>
      </w: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14:paraId="795E1D68" w14:textId="77777777" w:rsidR="003F1982" w:rsidRDefault="003F1982" w:rsidP="003F1982">
      <w:pPr>
        <w:spacing w:after="0"/>
      </w:pPr>
    </w:p>
    <w:p w14:paraId="1A12118A" w14:textId="63E1AC84" w:rsidR="003F1982" w:rsidRDefault="003F1982" w:rsidP="003F1982">
      <w:pPr>
        <w:spacing w:after="0"/>
      </w:pPr>
      <w:r>
        <w:tab/>
      </w:r>
      <w:r>
        <w:tab/>
        <w:t>&lt;/center&gt;</w:t>
      </w:r>
    </w:p>
    <w:p w14:paraId="4237A769" w14:textId="77777777" w:rsidR="003F1982" w:rsidRDefault="003F1982" w:rsidP="003F1982">
      <w:pPr>
        <w:spacing w:after="0"/>
      </w:pPr>
      <w:r>
        <w:tab/>
      </w:r>
      <w:r>
        <w:tab/>
      </w:r>
      <w:r>
        <w:tab/>
        <w:t>&lt;/form&gt;</w:t>
      </w:r>
    </w:p>
    <w:p w14:paraId="6C1E3D89" w14:textId="77777777" w:rsidR="003F1982" w:rsidRDefault="003F1982" w:rsidP="003F1982">
      <w:pPr>
        <w:spacing w:after="0"/>
      </w:pPr>
      <w:r>
        <w:tab/>
        <w:t>&lt;/body&gt;</w:t>
      </w:r>
    </w:p>
    <w:p w14:paraId="5F2B9B2B" w14:textId="77777777" w:rsidR="003F1982" w:rsidRDefault="003F1982" w:rsidP="003F1982">
      <w:pPr>
        <w:spacing w:after="0"/>
      </w:pPr>
      <w:r>
        <w:t>&lt;/html&gt;</w:t>
      </w:r>
    </w:p>
    <w:p w14:paraId="26EC97C4" w14:textId="77777777" w:rsidR="003F1982" w:rsidRDefault="003F1982" w:rsidP="003F1982">
      <w:pPr>
        <w:spacing w:after="0"/>
      </w:pPr>
    </w:p>
    <w:p w14:paraId="5D86F731" w14:textId="77777777" w:rsidR="003F1982" w:rsidRDefault="003F1982" w:rsidP="003F1982">
      <w:pPr>
        <w:spacing w:after="0"/>
      </w:pPr>
      <w:r>
        <w:t>&lt;?php</w:t>
      </w:r>
      <w:r>
        <w:tab/>
        <w:t>// PHP tag</w:t>
      </w:r>
    </w:p>
    <w:p w14:paraId="1DC60D76" w14:textId="77777777" w:rsidR="003F1982" w:rsidRDefault="003F1982" w:rsidP="003F1982">
      <w:pPr>
        <w:spacing w:after="0"/>
      </w:pPr>
    </w:p>
    <w:p w14:paraId="51FF289B" w14:textId="77777777" w:rsidR="003F1982" w:rsidRDefault="003F1982" w:rsidP="003F1982">
      <w:pPr>
        <w:spacing w:after="0"/>
      </w:pPr>
      <w:r>
        <w:t>$name = $_POST['name'];</w:t>
      </w:r>
      <w:r>
        <w:tab/>
        <w:t>// Collect input</w:t>
      </w:r>
    </w:p>
    <w:p w14:paraId="44C599C0" w14:textId="77777777" w:rsidR="003F1982" w:rsidRDefault="003F1982" w:rsidP="003F1982">
      <w:pPr>
        <w:spacing w:after="0"/>
      </w:pPr>
    </w:p>
    <w:p w14:paraId="6BA8339D" w14:textId="77777777" w:rsidR="003F1982" w:rsidRDefault="003F1982" w:rsidP="003F1982">
      <w:pPr>
        <w:spacing w:after="0"/>
      </w:pPr>
      <w:r>
        <w:t>echo($name);</w:t>
      </w:r>
      <w:r>
        <w:tab/>
        <w:t>// Debug input</w:t>
      </w:r>
    </w:p>
    <w:p w14:paraId="2ED0F836" w14:textId="77777777" w:rsidR="003F1982" w:rsidRDefault="003F1982" w:rsidP="003F1982">
      <w:pPr>
        <w:spacing w:after="0"/>
      </w:pPr>
    </w:p>
    <w:p w14:paraId="21CEF1EE" w14:textId="77777777" w:rsidR="003F1982" w:rsidRDefault="003F1982" w:rsidP="003F1982">
      <w:pPr>
        <w:spacing w:after="0"/>
      </w:pPr>
      <w:r>
        <w:t xml:space="preserve">$conn = </w:t>
      </w:r>
      <w:proofErr w:type="spellStart"/>
      <w:r>
        <w:t>mysqli_connect</w:t>
      </w:r>
      <w:proofErr w:type="spellEnd"/>
      <w:r>
        <w:t>("localhost","root","","assignment2");</w:t>
      </w:r>
      <w:r>
        <w:tab/>
        <w:t>// Connect to a2 database</w:t>
      </w:r>
    </w:p>
    <w:p w14:paraId="1B2407C9" w14:textId="77777777" w:rsidR="003F1982" w:rsidRDefault="003F1982" w:rsidP="003F1982">
      <w:pPr>
        <w:spacing w:after="0"/>
      </w:pPr>
    </w:p>
    <w:p w14:paraId="504B7911" w14:textId="77777777" w:rsidR="003F1982" w:rsidRDefault="003F1982" w:rsidP="003F1982">
      <w:pPr>
        <w:spacing w:after="0"/>
      </w:pPr>
      <w:r>
        <w:t>// Check for connection failures</w:t>
      </w:r>
    </w:p>
    <w:p w14:paraId="7A707337" w14:textId="77777777" w:rsidR="003F1982" w:rsidRDefault="003F1982" w:rsidP="003F1982">
      <w:pPr>
        <w:spacing w:after="0"/>
      </w:pPr>
      <w:r>
        <w:t>if (</w:t>
      </w:r>
      <w:proofErr w:type="spellStart"/>
      <w:r>
        <w:t>mysqli_connect_errno</w:t>
      </w:r>
      <w:proofErr w:type="spellEnd"/>
      <w:r>
        <w:t>($conn</w:t>
      </w:r>
      <w:proofErr w:type="gramStart"/>
      <w:r>
        <w:t>)){</w:t>
      </w:r>
      <w:proofErr w:type="gramEnd"/>
    </w:p>
    <w:p w14:paraId="4700F05A" w14:textId="77777777" w:rsidR="003F1982" w:rsidRDefault="003F1982" w:rsidP="003F1982">
      <w:pPr>
        <w:spacing w:after="0"/>
      </w:pPr>
      <w:r>
        <w:tab/>
        <w:t xml:space="preserve">echo " Failed to connect: </w:t>
      </w:r>
      <w:proofErr w:type="gramStart"/>
      <w:r>
        <w:t>".</w:t>
      </w:r>
      <w:proofErr w:type="spellStart"/>
      <w:r>
        <w:t>mysqli</w:t>
      </w:r>
      <w:proofErr w:type="gramEnd"/>
      <w:r>
        <w:t>_connect_error</w:t>
      </w:r>
      <w:proofErr w:type="spellEnd"/>
      <w:r>
        <w:t>();</w:t>
      </w:r>
    </w:p>
    <w:p w14:paraId="0A1191C7" w14:textId="77777777" w:rsidR="003F1982" w:rsidRDefault="003F1982" w:rsidP="003F1982">
      <w:pPr>
        <w:spacing w:after="0"/>
      </w:pPr>
      <w:r>
        <w:t>} else {</w:t>
      </w:r>
    </w:p>
    <w:p w14:paraId="5F12340A" w14:textId="77777777" w:rsidR="003F1982" w:rsidRDefault="003F1982" w:rsidP="003F1982">
      <w:pPr>
        <w:spacing w:after="0"/>
      </w:pPr>
      <w:r>
        <w:tab/>
        <w:t>echo " Connected successfully\n";</w:t>
      </w:r>
    </w:p>
    <w:p w14:paraId="58635F0A" w14:textId="77777777" w:rsidR="003F1982" w:rsidRDefault="003F1982" w:rsidP="003F1982">
      <w:pPr>
        <w:spacing w:after="0"/>
      </w:pPr>
      <w:r>
        <w:t>}</w:t>
      </w:r>
    </w:p>
    <w:p w14:paraId="7741E2B0" w14:textId="77777777" w:rsidR="003F1982" w:rsidRDefault="003F1982" w:rsidP="003F1982">
      <w:pPr>
        <w:spacing w:after="0"/>
      </w:pPr>
    </w:p>
    <w:p w14:paraId="35A274E5" w14:textId="77777777" w:rsidR="003F1982" w:rsidRDefault="003F1982" w:rsidP="003F1982">
      <w:pPr>
        <w:spacing w:after="0"/>
      </w:pPr>
      <w:r>
        <w:t>$</w:t>
      </w:r>
      <w:proofErr w:type="spellStart"/>
      <w:r>
        <w:t>sql</w:t>
      </w:r>
      <w:proofErr w:type="spellEnd"/>
      <w:r>
        <w:t xml:space="preserve"> = "INSERT INTO prof(`name`) VALUES ('$name')";</w:t>
      </w:r>
      <w:r>
        <w:tab/>
        <w:t>// SQL statement to insert name</w:t>
      </w:r>
    </w:p>
    <w:p w14:paraId="346B51E1" w14:textId="77777777" w:rsidR="003F1982" w:rsidRDefault="003F1982" w:rsidP="003F1982">
      <w:pPr>
        <w:spacing w:after="0"/>
      </w:pPr>
    </w:p>
    <w:p w14:paraId="1430F2AB" w14:textId="77777777" w:rsidR="003F1982" w:rsidRDefault="003F1982" w:rsidP="003F1982">
      <w:pPr>
        <w:spacing w:after="0"/>
      </w:pPr>
      <w:r>
        <w:t>// Check for query failures</w:t>
      </w:r>
    </w:p>
    <w:p w14:paraId="34DA3A00" w14:textId="77777777" w:rsidR="003F1982" w:rsidRDefault="003F1982" w:rsidP="003F1982">
      <w:pPr>
        <w:spacing w:after="0"/>
      </w:pPr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32EFEE76" w14:textId="77777777" w:rsidR="003F1982" w:rsidRDefault="003F1982" w:rsidP="003F1982">
      <w:pPr>
        <w:spacing w:after="0"/>
      </w:pPr>
      <w:r>
        <w:tab/>
        <w:t>echo "New entry";</w:t>
      </w:r>
    </w:p>
    <w:p w14:paraId="399C0440" w14:textId="77777777" w:rsidR="003F1982" w:rsidRDefault="003F1982" w:rsidP="003F1982">
      <w:pPr>
        <w:spacing w:after="0"/>
      </w:pPr>
      <w:r>
        <w:t>} else {</w:t>
      </w:r>
    </w:p>
    <w:p w14:paraId="315BEDDB" w14:textId="77777777" w:rsidR="003F1982" w:rsidRDefault="003F1982" w:rsidP="003F1982">
      <w:pPr>
        <w:spacing w:after="0"/>
      </w:pPr>
      <w:r>
        <w:tab/>
        <w:t xml:space="preserve">echo "Error </w:t>
      </w:r>
      <w:proofErr w:type="gramStart"/>
      <w:r>
        <w:t>" .</w:t>
      </w:r>
      <w:proofErr w:type="gramEnd"/>
      <w:r>
        <w:t xml:space="preserve">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 $conn-&gt;error;</w:t>
      </w:r>
    </w:p>
    <w:p w14:paraId="2EC0C5E6" w14:textId="77777777" w:rsidR="003F1982" w:rsidRDefault="003F1982" w:rsidP="003F1982">
      <w:pPr>
        <w:spacing w:after="0"/>
      </w:pPr>
      <w:r>
        <w:t>}</w:t>
      </w:r>
    </w:p>
    <w:p w14:paraId="3474CC24" w14:textId="77777777" w:rsidR="003F1982" w:rsidRDefault="003F1982" w:rsidP="003F1982">
      <w:pPr>
        <w:spacing w:after="0"/>
      </w:pPr>
    </w:p>
    <w:p w14:paraId="7FC854C5" w14:textId="77777777" w:rsidR="003F1982" w:rsidRDefault="003F1982" w:rsidP="003F1982">
      <w:pPr>
        <w:spacing w:after="0"/>
      </w:pPr>
      <w:proofErr w:type="spellStart"/>
      <w:r>
        <w:t>mysqli_close</w:t>
      </w:r>
      <w:proofErr w:type="spellEnd"/>
      <w:r>
        <w:t>($conn);</w:t>
      </w:r>
      <w:r>
        <w:tab/>
        <w:t>// Close connection</w:t>
      </w:r>
    </w:p>
    <w:p w14:paraId="436905A6" w14:textId="77777777" w:rsidR="003F1982" w:rsidRDefault="003F1982" w:rsidP="003F1982">
      <w:pPr>
        <w:spacing w:after="0"/>
      </w:pPr>
    </w:p>
    <w:p w14:paraId="1FA3A22B" w14:textId="77DFC26F" w:rsidR="001E2FAB" w:rsidRDefault="003F1982" w:rsidP="003F1982">
      <w:pPr>
        <w:spacing w:after="0"/>
      </w:pPr>
      <w:r>
        <w:t>?&gt;</w:t>
      </w:r>
    </w:p>
    <w:p w14:paraId="5E3323B8" w14:textId="6AEE2C5F" w:rsidR="003F1982" w:rsidRDefault="003F1982" w:rsidP="003F1982">
      <w:pPr>
        <w:spacing w:after="0"/>
      </w:pPr>
    </w:p>
    <w:p w14:paraId="0B220DD8" w14:textId="562ACF8A" w:rsidR="00003518" w:rsidRDefault="00003518" w:rsidP="003955F7">
      <w:pPr>
        <w:spacing w:after="0"/>
      </w:pPr>
      <w:r>
        <w:lastRenderedPageBreak/>
        <w:t>Example:</w:t>
      </w:r>
    </w:p>
    <w:p w14:paraId="4E29333E" w14:textId="41A8FDEC" w:rsidR="003F1982" w:rsidRDefault="009C7F91" w:rsidP="003955F7">
      <w:pPr>
        <w:spacing w:after="0"/>
      </w:pPr>
      <w:r>
        <w:rPr>
          <w:noProof/>
        </w:rPr>
        <w:drawing>
          <wp:inline distT="0" distB="0" distL="0" distR="0" wp14:anchorId="142AA2CC" wp14:editId="5E8F58E7">
            <wp:extent cx="5943600" cy="2113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16C3" w14:textId="77777777" w:rsidR="00272A03" w:rsidRDefault="00272A03" w:rsidP="003955F7">
      <w:pPr>
        <w:spacing w:after="0"/>
      </w:pPr>
    </w:p>
    <w:p w14:paraId="2ADC018A" w14:textId="6A773DB1" w:rsidR="00272A03" w:rsidRDefault="00F7515D" w:rsidP="003955F7">
      <w:pPr>
        <w:spacing w:after="0"/>
      </w:pPr>
      <w:hyperlink r:id="rId18" w:tgtFrame="mysql_doc" w:history="1">
        <w:r w:rsidR="00272A03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272A0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72A0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`prof`</w:t>
      </w:r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72A0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72A0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72A03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 w:rsidR="00272A03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72A03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</w:p>
    <w:p w14:paraId="5768DCA6" w14:textId="335D9657" w:rsidR="003955F7" w:rsidRDefault="00272A03" w:rsidP="003955F7">
      <w:pPr>
        <w:spacing w:after="0"/>
      </w:pPr>
      <w:r>
        <w:rPr>
          <w:noProof/>
        </w:rPr>
        <w:drawing>
          <wp:inline distT="0" distB="0" distL="0" distR="0" wp14:anchorId="609E2A43" wp14:editId="2EC846B3">
            <wp:extent cx="315277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51F0" w14:textId="126258DB" w:rsidR="005C2E70" w:rsidRDefault="005C2E70">
      <w:r>
        <w:br w:type="page"/>
      </w:r>
    </w:p>
    <w:p w14:paraId="61F79562" w14:textId="13C7BD19" w:rsidR="005C2E70" w:rsidRDefault="005C2E70" w:rsidP="003955F7">
      <w:pPr>
        <w:spacing w:after="0"/>
      </w:pPr>
      <w:r>
        <w:lastRenderedPageBreak/>
        <w:t>Part 2</w:t>
      </w:r>
      <w:bookmarkStart w:id="0" w:name="_GoBack"/>
      <w:bookmarkEnd w:id="0"/>
    </w:p>
    <w:p w14:paraId="70AE188F" w14:textId="2B8ACDCB" w:rsidR="005C2E70" w:rsidRDefault="005C2E70" w:rsidP="003955F7">
      <w:pPr>
        <w:spacing w:after="0"/>
      </w:pPr>
      <w:r>
        <w:t>1</w:t>
      </w:r>
      <w:r w:rsidR="00B607E6">
        <w:t xml:space="preserve"> - </w:t>
      </w:r>
      <w:r w:rsidR="00F7515D">
        <w:t xml:space="preserve">Normalize the following DB schema up until 3rd normal form: </w:t>
      </w:r>
      <w:proofErr w:type="gramStart"/>
      <w:r w:rsidR="00F7515D">
        <w:t>Employee(</w:t>
      </w:r>
      <w:proofErr w:type="spellStart"/>
      <w:proofErr w:type="gramEnd"/>
      <w:r w:rsidR="00F7515D">
        <w:t>eid</w:t>
      </w:r>
      <w:proofErr w:type="spellEnd"/>
      <w:r w:rsidR="00F7515D">
        <w:t xml:space="preserve">, first name, middle name, last name, </w:t>
      </w:r>
      <w:proofErr w:type="spellStart"/>
      <w:r w:rsidR="00F7515D">
        <w:t>date_of_birth</w:t>
      </w:r>
      <w:proofErr w:type="spellEnd"/>
      <w:r w:rsidR="00F7515D">
        <w:t xml:space="preserve">, </w:t>
      </w:r>
      <w:proofErr w:type="spellStart"/>
      <w:r w:rsidR="00F7515D">
        <w:t>home_address</w:t>
      </w:r>
      <w:proofErr w:type="spellEnd"/>
      <w:r w:rsidR="00F7515D">
        <w:t xml:space="preserve">, </w:t>
      </w:r>
      <w:proofErr w:type="spellStart"/>
      <w:r w:rsidR="00F7515D">
        <w:t>national_insurance_number</w:t>
      </w:r>
      <w:proofErr w:type="spellEnd"/>
      <w:r w:rsidR="00F7515D">
        <w:t xml:space="preserve">, </w:t>
      </w:r>
      <w:proofErr w:type="spellStart"/>
      <w:r w:rsidR="00F7515D">
        <w:t>first_day_of_employment</w:t>
      </w:r>
      <w:proofErr w:type="spellEnd"/>
      <w:r w:rsidR="00F7515D">
        <w:t>). Remember you need to show your steps starting with 1NF, 2NF, until 3NF. (5 points)</w:t>
      </w:r>
    </w:p>
    <w:p w14:paraId="7611B505" w14:textId="62C76AFC" w:rsidR="005C2E70" w:rsidRPr="001E2FAB" w:rsidRDefault="00B607E6" w:rsidP="003955F7">
      <w:pPr>
        <w:spacing w:after="0"/>
      </w:pPr>
      <w:r>
        <w:rPr>
          <w:noProof/>
        </w:rPr>
        <w:drawing>
          <wp:inline distT="0" distB="0" distL="0" distR="0" wp14:anchorId="176026F5" wp14:editId="65C3BBCA">
            <wp:extent cx="5943600" cy="4426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E70" w:rsidRPr="001E2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A6"/>
    <w:rsid w:val="00003518"/>
    <w:rsid w:val="00164C71"/>
    <w:rsid w:val="001E2FAB"/>
    <w:rsid w:val="00203BCC"/>
    <w:rsid w:val="00272A03"/>
    <w:rsid w:val="002A2E74"/>
    <w:rsid w:val="00386A83"/>
    <w:rsid w:val="003955F7"/>
    <w:rsid w:val="003A7704"/>
    <w:rsid w:val="003F1982"/>
    <w:rsid w:val="0041182D"/>
    <w:rsid w:val="005C2E70"/>
    <w:rsid w:val="00684DEF"/>
    <w:rsid w:val="00794C86"/>
    <w:rsid w:val="009C7F91"/>
    <w:rsid w:val="009E2D77"/>
    <w:rsid w:val="00B438A6"/>
    <w:rsid w:val="00B607E6"/>
    <w:rsid w:val="00BE5BE1"/>
    <w:rsid w:val="00CE67EF"/>
    <w:rsid w:val="00D16282"/>
    <w:rsid w:val="00D9562F"/>
    <w:rsid w:val="00E100FC"/>
    <w:rsid w:val="00E842E7"/>
    <w:rsid w:val="00F37314"/>
    <w:rsid w:val="00F7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EE1B"/>
  <w15:chartTrackingRefBased/>
  <w15:docId w15:val="{4FC99EC3-729F-4F2F-8A9D-B199AA6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1182D"/>
  </w:style>
  <w:style w:type="character" w:styleId="Hyperlink">
    <w:name w:val="Hyperlink"/>
    <w:basedOn w:val="DefaultParagraphFont"/>
    <w:uiPriority w:val="99"/>
    <w:semiHidden/>
    <w:unhideWhenUsed/>
    <w:rsid w:val="0041182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1182D"/>
  </w:style>
  <w:style w:type="character" w:customStyle="1" w:styleId="cm-string">
    <w:name w:val="cm-string"/>
    <w:basedOn w:val="DefaultParagraphFont"/>
    <w:rsid w:val="0041182D"/>
  </w:style>
  <w:style w:type="character" w:customStyle="1" w:styleId="cm-number">
    <w:name w:val="cm-number"/>
    <w:basedOn w:val="DefaultParagraphFont"/>
    <w:rsid w:val="00E1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hyperlink" Target="http://localhost/phpmyadmin/url.php?url=https://dev.mysql.com/doc/refman/5.5/en/set.html" TargetMode="External"/><Relationship Id="rId5" Type="http://schemas.openxmlformats.org/officeDocument/2006/relationships/hyperlink" Target="http://localhost/phpmyadmin/url.php?url=https://dev.mysql.com/doc/refman/5.5/en/string-functions.html" TargetMode="External"/><Relationship Id="rId15" Type="http://schemas.openxmlformats.org/officeDocument/2006/relationships/hyperlink" Target="http://localhost/phpmyadmin/url.php?url=https://dev.mysql.com/doc/refman/5.5/en/group-by-functions.html" TargetMode="External"/><Relationship Id="rId10" Type="http://schemas.openxmlformats.org/officeDocument/2006/relationships/hyperlink" Target="http://localhost/phpmyadmin/url.php?url=https://dev.mysql.com/doc/refman/5.5/en/update.html" TargetMode="External"/><Relationship Id="rId19" Type="http://schemas.openxmlformats.org/officeDocument/2006/relationships/image" Target="media/image6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5.5/en/string-func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Bartlett</dc:creator>
  <cp:keywords/>
  <dc:description/>
  <cp:lastModifiedBy>Konrad Bartlett</cp:lastModifiedBy>
  <cp:revision>25</cp:revision>
  <dcterms:created xsi:type="dcterms:W3CDTF">2018-11-06T16:23:00Z</dcterms:created>
  <dcterms:modified xsi:type="dcterms:W3CDTF">2018-11-06T17:12:00Z</dcterms:modified>
</cp:coreProperties>
</file>