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B68F0" w14:textId="2A7C4774" w:rsidR="007162EE" w:rsidRDefault="003474CD">
      <w:r>
        <w:t>COIS 3400</w:t>
      </w:r>
    </w:p>
    <w:p w14:paraId="7CCDE81B" w14:textId="5E2AC95A" w:rsidR="003474CD" w:rsidRDefault="003474CD">
      <w:r>
        <w:t>Assignment 3</w:t>
      </w:r>
    </w:p>
    <w:p w14:paraId="2A7B6221" w14:textId="231D7992" w:rsidR="003474CD" w:rsidRDefault="003474CD">
      <w:r>
        <w:t>Konrad Bartlett</w:t>
      </w:r>
    </w:p>
    <w:p w14:paraId="5B9DD450" w14:textId="64128873" w:rsidR="003474CD" w:rsidRDefault="003474CD">
      <w:r>
        <w:t>2018-11-24</w:t>
      </w:r>
    </w:p>
    <w:p w14:paraId="44BEB233" w14:textId="085FE27A" w:rsidR="003474CD" w:rsidRDefault="00A435C2">
      <w:r>
        <w:rPr>
          <w:noProof/>
        </w:rPr>
        <w:drawing>
          <wp:inline distT="0" distB="0" distL="0" distR="0" wp14:anchorId="5E95BE74" wp14:editId="31B859F5">
            <wp:extent cx="5800725" cy="3867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A1E0" w14:textId="145861BD" w:rsidR="00C02DC9" w:rsidRDefault="0042369A">
      <w:r>
        <w:rPr>
          <w:noProof/>
        </w:rPr>
        <w:drawing>
          <wp:inline distT="0" distB="0" distL="0" distR="0" wp14:anchorId="1DAA3D12" wp14:editId="26F591DD">
            <wp:extent cx="546735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2DC9">
        <w:br w:type="page"/>
      </w:r>
    </w:p>
    <w:p w14:paraId="4F63B2E5" w14:textId="4267A278" w:rsidR="00A435C2" w:rsidRDefault="00A435C2">
      <w:r>
        <w:lastRenderedPageBreak/>
        <w:t xml:space="preserve">1- Show the output for the following relational algebra expressions using the relational instances above (5 points): </w:t>
      </w:r>
    </w:p>
    <w:p w14:paraId="69F7AD03" w14:textId="45CDD592" w:rsidR="00C41643" w:rsidRDefault="00A435C2" w:rsidP="00C41643">
      <w:pPr>
        <w:pStyle w:val="ListParagraph"/>
        <w:numPr>
          <w:ilvl w:val="0"/>
          <w:numId w:val="1"/>
        </w:numPr>
      </w:pPr>
      <w:proofErr w:type="spellStart"/>
      <w:r w:rsidRPr="00A435C2">
        <w:t>Πname</w:t>
      </w:r>
      <w:proofErr w:type="spellEnd"/>
      <w:r>
        <w:t>(</w:t>
      </w:r>
      <w:proofErr w:type="spellStart"/>
      <w:r>
        <w:t>σage</w:t>
      </w:r>
      <w:proofErr w:type="spellEnd"/>
      <w:r>
        <w:t xml:space="preserve">&gt;25(Person)) </w:t>
      </w:r>
    </w:p>
    <w:p w14:paraId="048714C4" w14:textId="4D3444B2" w:rsidR="00D70F05" w:rsidRDefault="00D70F05" w:rsidP="00D70F05">
      <w:pPr>
        <w:pStyle w:val="ListParagraph"/>
      </w:pPr>
    </w:p>
    <w:p w14:paraId="693C41EB" w14:textId="5F0E5C07" w:rsidR="00D70F05" w:rsidRDefault="00D70F05" w:rsidP="00D70F05">
      <w:pPr>
        <w:pStyle w:val="ListParagraph"/>
      </w:pPr>
      <w:r>
        <w:t>Person: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65"/>
      </w:tblGrid>
      <w:tr w:rsidR="000A0296" w14:paraId="1AC60381" w14:textId="77777777" w:rsidTr="000A0296">
        <w:trPr>
          <w:trHeight w:val="262"/>
        </w:trPr>
        <w:tc>
          <w:tcPr>
            <w:tcW w:w="765" w:type="dxa"/>
          </w:tcPr>
          <w:p w14:paraId="627E1A5B" w14:textId="7C8CE7BF" w:rsidR="000A0296" w:rsidRPr="000A0296" w:rsidRDefault="000A0296" w:rsidP="000A0296">
            <w:pPr>
              <w:pStyle w:val="ListParagraph"/>
              <w:ind w:left="0"/>
              <w:rPr>
                <w:b/>
              </w:rPr>
            </w:pPr>
            <w:r w:rsidRPr="000A0296">
              <w:rPr>
                <w:b/>
              </w:rPr>
              <w:t>Name</w:t>
            </w:r>
          </w:p>
        </w:tc>
      </w:tr>
      <w:tr w:rsidR="000A0296" w14:paraId="2DDAAD65" w14:textId="77777777" w:rsidTr="000A0296">
        <w:trPr>
          <w:trHeight w:val="247"/>
        </w:trPr>
        <w:tc>
          <w:tcPr>
            <w:tcW w:w="765" w:type="dxa"/>
          </w:tcPr>
          <w:p w14:paraId="39813BAA" w14:textId="632555AF" w:rsidR="000A0296" w:rsidRDefault="000A0296" w:rsidP="000A0296">
            <w:pPr>
              <w:pStyle w:val="ListParagraph"/>
              <w:ind w:left="0"/>
            </w:pPr>
            <w:r>
              <w:t>John</w:t>
            </w:r>
          </w:p>
        </w:tc>
      </w:tr>
      <w:tr w:rsidR="000A0296" w14:paraId="1D923CF3" w14:textId="77777777" w:rsidTr="000A0296">
        <w:trPr>
          <w:trHeight w:val="262"/>
        </w:trPr>
        <w:tc>
          <w:tcPr>
            <w:tcW w:w="765" w:type="dxa"/>
          </w:tcPr>
          <w:p w14:paraId="393ABDDB" w14:textId="19AEB3B8" w:rsidR="000A0296" w:rsidRDefault="000A0296" w:rsidP="000A0296">
            <w:pPr>
              <w:pStyle w:val="ListParagraph"/>
              <w:ind w:left="0"/>
            </w:pPr>
            <w:r>
              <w:t>Jane</w:t>
            </w:r>
          </w:p>
        </w:tc>
      </w:tr>
      <w:tr w:rsidR="000A0296" w14:paraId="380AA72F" w14:textId="77777777" w:rsidTr="000A0296">
        <w:trPr>
          <w:trHeight w:val="247"/>
        </w:trPr>
        <w:tc>
          <w:tcPr>
            <w:tcW w:w="765" w:type="dxa"/>
          </w:tcPr>
          <w:p w14:paraId="0E38E735" w14:textId="271955D0" w:rsidR="000A0296" w:rsidRDefault="000A0296" w:rsidP="000A0296">
            <w:pPr>
              <w:pStyle w:val="ListParagraph"/>
              <w:ind w:left="0"/>
            </w:pPr>
            <w:r>
              <w:t>Xi</w:t>
            </w:r>
          </w:p>
        </w:tc>
      </w:tr>
    </w:tbl>
    <w:p w14:paraId="0AF2FF49" w14:textId="77777777" w:rsidR="00C41643" w:rsidRDefault="00C41643" w:rsidP="000A0296"/>
    <w:p w14:paraId="45DE7C09" w14:textId="44ED4FD6" w:rsidR="00A435C2" w:rsidRDefault="00A435C2" w:rsidP="00A435C2">
      <w:pPr>
        <w:pStyle w:val="ListParagraph"/>
        <w:numPr>
          <w:ilvl w:val="0"/>
          <w:numId w:val="1"/>
        </w:numPr>
      </w:pPr>
      <w:proofErr w:type="spellStart"/>
      <w:r>
        <w:t>σID</w:t>
      </w:r>
      <w:proofErr w:type="spellEnd"/>
      <w:r>
        <w:t xml:space="preserve">&gt;3 and </w:t>
      </w:r>
      <w:proofErr w:type="gramStart"/>
      <w:r>
        <w:t>age !</w:t>
      </w:r>
      <w:proofErr w:type="gramEnd"/>
      <w:r>
        <w:t xml:space="preserve">=31(Person) </w:t>
      </w:r>
    </w:p>
    <w:p w14:paraId="5F1C8FAB" w14:textId="387FA4F8" w:rsidR="00D70F05" w:rsidRDefault="00D70F05" w:rsidP="00D70F05">
      <w:pPr>
        <w:ind w:left="720"/>
      </w:pPr>
      <w:r>
        <w:t>Person: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80"/>
        <w:gridCol w:w="1430"/>
        <w:gridCol w:w="1400"/>
        <w:gridCol w:w="1449"/>
        <w:gridCol w:w="1539"/>
        <w:gridCol w:w="1432"/>
      </w:tblGrid>
      <w:tr w:rsidR="000A0296" w14:paraId="01A53E64" w14:textId="77777777" w:rsidTr="000A0296">
        <w:tc>
          <w:tcPr>
            <w:tcW w:w="1558" w:type="dxa"/>
          </w:tcPr>
          <w:p w14:paraId="056BDA18" w14:textId="775A93D3" w:rsidR="000A0296" w:rsidRPr="000A0296" w:rsidRDefault="000A0296" w:rsidP="000A029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58" w:type="dxa"/>
          </w:tcPr>
          <w:p w14:paraId="159A7E1F" w14:textId="0855272E" w:rsidR="000A0296" w:rsidRPr="000A0296" w:rsidRDefault="000A0296" w:rsidP="000A029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58" w:type="dxa"/>
          </w:tcPr>
          <w:p w14:paraId="62E535F7" w14:textId="6403AA1B" w:rsidR="000A0296" w:rsidRPr="000A0296" w:rsidRDefault="000A0296" w:rsidP="000A029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558" w:type="dxa"/>
          </w:tcPr>
          <w:p w14:paraId="0E54223F" w14:textId="7F8A4C47" w:rsidR="000A0296" w:rsidRPr="000A0296" w:rsidRDefault="000A0296" w:rsidP="000A029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1559" w:type="dxa"/>
          </w:tcPr>
          <w:p w14:paraId="4CB27260" w14:textId="581DA78F" w:rsidR="000A0296" w:rsidRPr="000A0296" w:rsidRDefault="000A0296" w:rsidP="000A0296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occupationID</w:t>
            </w:r>
            <w:proofErr w:type="spellEnd"/>
          </w:p>
        </w:tc>
        <w:tc>
          <w:tcPr>
            <w:tcW w:w="1559" w:type="dxa"/>
          </w:tcPr>
          <w:p w14:paraId="74DA9C25" w14:textId="75B4266A" w:rsidR="000A0296" w:rsidRPr="000A0296" w:rsidRDefault="000A0296" w:rsidP="000A0296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cityID</w:t>
            </w:r>
            <w:proofErr w:type="spellEnd"/>
          </w:p>
        </w:tc>
      </w:tr>
      <w:tr w:rsidR="000A0296" w14:paraId="0CE1EBA2" w14:textId="77777777" w:rsidTr="000A0296">
        <w:tc>
          <w:tcPr>
            <w:tcW w:w="1558" w:type="dxa"/>
          </w:tcPr>
          <w:p w14:paraId="3B573B0D" w14:textId="45CCCEE0" w:rsidR="000A0296" w:rsidRDefault="000A0296" w:rsidP="000A029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58" w:type="dxa"/>
          </w:tcPr>
          <w:p w14:paraId="1C812875" w14:textId="136CC482" w:rsidR="000A0296" w:rsidRDefault="000A0296" w:rsidP="000A0296">
            <w:pPr>
              <w:pStyle w:val="ListParagraph"/>
              <w:ind w:left="0"/>
            </w:pPr>
            <w:r>
              <w:t>XI</w:t>
            </w:r>
          </w:p>
        </w:tc>
        <w:tc>
          <w:tcPr>
            <w:tcW w:w="1558" w:type="dxa"/>
          </w:tcPr>
          <w:p w14:paraId="21F9E16E" w14:textId="070B3674" w:rsidR="000A0296" w:rsidRDefault="000A0296" w:rsidP="000A0296">
            <w:pPr>
              <w:pStyle w:val="ListParagraph"/>
              <w:ind w:left="0"/>
            </w:pPr>
            <w:r>
              <w:t>26</w:t>
            </w:r>
          </w:p>
        </w:tc>
        <w:tc>
          <w:tcPr>
            <w:tcW w:w="1558" w:type="dxa"/>
          </w:tcPr>
          <w:p w14:paraId="0A49F309" w14:textId="1CCE0E13" w:rsidR="000A0296" w:rsidRDefault="000A0296" w:rsidP="000A0296">
            <w:pPr>
              <w:pStyle w:val="ListParagraph"/>
              <w:ind w:left="0"/>
            </w:pPr>
            <w:r>
              <w:t>Male</w:t>
            </w:r>
          </w:p>
        </w:tc>
        <w:tc>
          <w:tcPr>
            <w:tcW w:w="1559" w:type="dxa"/>
          </w:tcPr>
          <w:p w14:paraId="51FD4AFA" w14:textId="27FEBD47" w:rsidR="000A0296" w:rsidRDefault="000A0296" w:rsidP="000A029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59" w:type="dxa"/>
          </w:tcPr>
          <w:p w14:paraId="7D324730" w14:textId="72B0267B" w:rsidR="000A0296" w:rsidRDefault="000A0296" w:rsidP="000A0296">
            <w:pPr>
              <w:pStyle w:val="ListParagraph"/>
              <w:ind w:left="0"/>
            </w:pPr>
            <w:r>
              <w:t>2</w:t>
            </w:r>
          </w:p>
        </w:tc>
      </w:tr>
    </w:tbl>
    <w:p w14:paraId="3611DE1C" w14:textId="3E1CE187" w:rsidR="007472D6" w:rsidRDefault="007472D6" w:rsidP="007472D6">
      <w:pPr>
        <w:pStyle w:val="ListParagraph"/>
      </w:pPr>
    </w:p>
    <w:p w14:paraId="7504DC98" w14:textId="77777777" w:rsidR="007472D6" w:rsidRDefault="007472D6" w:rsidP="007472D6">
      <w:pPr>
        <w:pStyle w:val="ListParagraph"/>
      </w:pPr>
    </w:p>
    <w:p w14:paraId="2A467B05" w14:textId="58725ACA" w:rsidR="00A435C2" w:rsidRDefault="00A435C2" w:rsidP="00A435C2">
      <w:pPr>
        <w:pStyle w:val="ListParagraph"/>
        <w:numPr>
          <w:ilvl w:val="0"/>
          <w:numId w:val="1"/>
        </w:numPr>
      </w:pPr>
      <w:proofErr w:type="spellStart"/>
      <w:r>
        <w:t>σPerson.occupationID</w:t>
      </w:r>
      <w:proofErr w:type="spellEnd"/>
      <w:r>
        <w:t>=</w:t>
      </w:r>
      <w:proofErr w:type="spellStart"/>
      <w:r>
        <w:t>Occupation.occupationID</w:t>
      </w:r>
      <w:proofErr w:type="spellEnd"/>
      <w:r>
        <w:t xml:space="preserve">(Person X Occupation) </w:t>
      </w:r>
    </w:p>
    <w:p w14:paraId="50A78609" w14:textId="77777777" w:rsidR="00D70F05" w:rsidRDefault="00D70F05" w:rsidP="00D70F05">
      <w:pPr>
        <w:pStyle w:val="ListParagraph"/>
      </w:pPr>
    </w:p>
    <w:p w14:paraId="33B82571" w14:textId="37788064" w:rsidR="00C41643" w:rsidRDefault="007166E1" w:rsidP="00C41643">
      <w:pPr>
        <w:pStyle w:val="ListParagraph"/>
      </w:pPr>
      <w:r>
        <w:t>Person: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4"/>
        <w:gridCol w:w="1105"/>
        <w:gridCol w:w="1056"/>
        <w:gridCol w:w="1137"/>
        <w:gridCol w:w="1428"/>
        <w:gridCol w:w="896"/>
        <w:gridCol w:w="1984"/>
      </w:tblGrid>
      <w:tr w:rsidR="00CD6AE8" w14:paraId="07231A82" w14:textId="77777777" w:rsidTr="00D70F05">
        <w:tc>
          <w:tcPr>
            <w:tcW w:w="1024" w:type="dxa"/>
          </w:tcPr>
          <w:p w14:paraId="225D2A8C" w14:textId="26D4AC3B" w:rsidR="00CD6AE8" w:rsidRDefault="00CD6AE8" w:rsidP="00CD6AE8">
            <w:pPr>
              <w:pStyle w:val="ListParagraph"/>
              <w:ind w:left="0"/>
            </w:pPr>
            <w:r>
              <w:rPr>
                <w:b/>
              </w:rPr>
              <w:t>ID</w:t>
            </w:r>
          </w:p>
        </w:tc>
        <w:tc>
          <w:tcPr>
            <w:tcW w:w="1105" w:type="dxa"/>
          </w:tcPr>
          <w:p w14:paraId="6B35F5BA" w14:textId="47E02328" w:rsidR="00CD6AE8" w:rsidRDefault="00CD6AE8" w:rsidP="00CD6AE8">
            <w:pPr>
              <w:pStyle w:val="ListParagraph"/>
              <w:ind w:left="0"/>
            </w:pPr>
            <w:r>
              <w:rPr>
                <w:b/>
              </w:rPr>
              <w:t>name</w:t>
            </w:r>
          </w:p>
        </w:tc>
        <w:tc>
          <w:tcPr>
            <w:tcW w:w="1056" w:type="dxa"/>
          </w:tcPr>
          <w:p w14:paraId="1020DB9B" w14:textId="7CB1998F" w:rsidR="00CD6AE8" w:rsidRDefault="00CD6AE8" w:rsidP="00CD6AE8">
            <w:pPr>
              <w:pStyle w:val="ListParagraph"/>
              <w:ind w:left="0"/>
            </w:pPr>
            <w:r>
              <w:rPr>
                <w:b/>
              </w:rPr>
              <w:t>age</w:t>
            </w:r>
          </w:p>
        </w:tc>
        <w:tc>
          <w:tcPr>
            <w:tcW w:w="1137" w:type="dxa"/>
          </w:tcPr>
          <w:p w14:paraId="579586AC" w14:textId="445CEF98" w:rsidR="00CD6AE8" w:rsidRDefault="00CD6AE8" w:rsidP="00CD6AE8">
            <w:pPr>
              <w:pStyle w:val="ListParagraph"/>
              <w:ind w:left="0"/>
            </w:pPr>
            <w:r>
              <w:rPr>
                <w:b/>
              </w:rPr>
              <w:t>gender</w:t>
            </w:r>
          </w:p>
        </w:tc>
        <w:tc>
          <w:tcPr>
            <w:tcW w:w="1428" w:type="dxa"/>
          </w:tcPr>
          <w:p w14:paraId="1E5C6B9F" w14:textId="3C6082BF" w:rsidR="00CD6AE8" w:rsidRDefault="00CD6AE8" w:rsidP="00CD6AE8">
            <w:pPr>
              <w:pStyle w:val="ListParagraph"/>
              <w:ind w:left="0"/>
            </w:pPr>
            <w:proofErr w:type="spellStart"/>
            <w:r>
              <w:rPr>
                <w:b/>
              </w:rPr>
              <w:t>occupationID</w:t>
            </w:r>
            <w:proofErr w:type="spellEnd"/>
          </w:p>
        </w:tc>
        <w:tc>
          <w:tcPr>
            <w:tcW w:w="896" w:type="dxa"/>
          </w:tcPr>
          <w:p w14:paraId="5A998542" w14:textId="5D849BC6" w:rsidR="00CD6AE8" w:rsidRDefault="00CD6AE8" w:rsidP="00CD6AE8">
            <w:pPr>
              <w:pStyle w:val="ListParagraph"/>
              <w:ind w:left="0"/>
            </w:pPr>
            <w:proofErr w:type="spellStart"/>
            <w:r>
              <w:rPr>
                <w:b/>
              </w:rPr>
              <w:t>cityID</w:t>
            </w:r>
            <w:proofErr w:type="spellEnd"/>
          </w:p>
        </w:tc>
        <w:tc>
          <w:tcPr>
            <w:tcW w:w="1984" w:type="dxa"/>
          </w:tcPr>
          <w:p w14:paraId="4E9A0E4A" w14:textId="56088293" w:rsidR="00CD6AE8" w:rsidRPr="00CD6AE8" w:rsidRDefault="00CD6AE8" w:rsidP="00CD6AE8">
            <w:pPr>
              <w:pStyle w:val="ListParagraph"/>
              <w:ind w:left="0"/>
            </w:pPr>
            <w:proofErr w:type="spellStart"/>
            <w:r>
              <w:rPr>
                <w:b/>
              </w:rPr>
              <w:t>occupationName</w:t>
            </w:r>
            <w:proofErr w:type="spellEnd"/>
          </w:p>
        </w:tc>
      </w:tr>
      <w:tr w:rsidR="00CD6AE8" w14:paraId="476ECB7E" w14:textId="77777777" w:rsidTr="00D70F05">
        <w:tc>
          <w:tcPr>
            <w:tcW w:w="1024" w:type="dxa"/>
          </w:tcPr>
          <w:p w14:paraId="68BC96BC" w14:textId="35D9DAA4" w:rsidR="00CD6AE8" w:rsidRDefault="00CD6AE8" w:rsidP="00CD6AE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05" w:type="dxa"/>
          </w:tcPr>
          <w:p w14:paraId="25EF9C44" w14:textId="2D2CA954" w:rsidR="00CD6AE8" w:rsidRDefault="00CD6AE8" w:rsidP="00CD6AE8">
            <w:pPr>
              <w:pStyle w:val="ListParagraph"/>
              <w:ind w:left="0"/>
            </w:pPr>
            <w:r>
              <w:t>John</w:t>
            </w:r>
          </w:p>
        </w:tc>
        <w:tc>
          <w:tcPr>
            <w:tcW w:w="1056" w:type="dxa"/>
          </w:tcPr>
          <w:p w14:paraId="744A9ABE" w14:textId="3E725C66" w:rsidR="00CD6AE8" w:rsidRDefault="00CD6AE8" w:rsidP="00CD6AE8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1137" w:type="dxa"/>
          </w:tcPr>
          <w:p w14:paraId="6D1F5425" w14:textId="0B82293A" w:rsidR="00CD6AE8" w:rsidRDefault="00CD6AE8" w:rsidP="00CD6AE8">
            <w:pPr>
              <w:pStyle w:val="ListParagraph"/>
              <w:ind w:left="0"/>
            </w:pPr>
            <w:r>
              <w:t>Male</w:t>
            </w:r>
          </w:p>
        </w:tc>
        <w:tc>
          <w:tcPr>
            <w:tcW w:w="1428" w:type="dxa"/>
          </w:tcPr>
          <w:p w14:paraId="65EC09A6" w14:textId="1B746007" w:rsidR="00CD6AE8" w:rsidRDefault="00CD6AE8" w:rsidP="00CD6AE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96" w:type="dxa"/>
          </w:tcPr>
          <w:p w14:paraId="2B3B0909" w14:textId="5A94AABB" w:rsidR="00CD6AE8" w:rsidRDefault="00CD6AE8" w:rsidP="00CD6AE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84" w:type="dxa"/>
          </w:tcPr>
          <w:p w14:paraId="12D66F0C" w14:textId="4F35F349" w:rsidR="00CD6AE8" w:rsidRDefault="00D70F05" w:rsidP="00CD6AE8">
            <w:pPr>
              <w:pStyle w:val="ListParagraph"/>
              <w:ind w:left="0"/>
            </w:pPr>
            <w:r>
              <w:t>Software Engineer</w:t>
            </w:r>
          </w:p>
        </w:tc>
      </w:tr>
      <w:tr w:rsidR="00CD6AE8" w14:paraId="060B11D2" w14:textId="77777777" w:rsidTr="00D70F05">
        <w:tc>
          <w:tcPr>
            <w:tcW w:w="1024" w:type="dxa"/>
          </w:tcPr>
          <w:p w14:paraId="00817A18" w14:textId="760BE051" w:rsidR="00CD6AE8" w:rsidRDefault="00D70F05" w:rsidP="00CD6AE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105" w:type="dxa"/>
          </w:tcPr>
          <w:p w14:paraId="02358B9E" w14:textId="2E27EDD8" w:rsidR="00CD6AE8" w:rsidRDefault="00D70F05" w:rsidP="00CD6AE8">
            <w:pPr>
              <w:pStyle w:val="ListParagraph"/>
              <w:ind w:left="0"/>
            </w:pPr>
            <w:proofErr w:type="spellStart"/>
            <w:r>
              <w:t>Alaadin</w:t>
            </w:r>
            <w:proofErr w:type="spellEnd"/>
          </w:p>
        </w:tc>
        <w:tc>
          <w:tcPr>
            <w:tcW w:w="1056" w:type="dxa"/>
          </w:tcPr>
          <w:p w14:paraId="5B39D5E9" w14:textId="39E0641D" w:rsidR="00CD6AE8" w:rsidRDefault="00D70F05" w:rsidP="00CD6AE8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1137" w:type="dxa"/>
          </w:tcPr>
          <w:p w14:paraId="54D022BF" w14:textId="6637338C" w:rsidR="00CD6AE8" w:rsidRDefault="00D70F05" w:rsidP="00CD6AE8">
            <w:pPr>
              <w:pStyle w:val="ListParagraph"/>
              <w:ind w:left="0"/>
            </w:pPr>
            <w:r>
              <w:t>Male</w:t>
            </w:r>
          </w:p>
        </w:tc>
        <w:tc>
          <w:tcPr>
            <w:tcW w:w="1428" w:type="dxa"/>
          </w:tcPr>
          <w:p w14:paraId="4FD1D579" w14:textId="6EC16B22" w:rsidR="00CD6AE8" w:rsidRDefault="00D70F05" w:rsidP="00CD6AE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96" w:type="dxa"/>
          </w:tcPr>
          <w:p w14:paraId="3FF765DD" w14:textId="0D37D910" w:rsidR="00CD6AE8" w:rsidRDefault="00D70F05" w:rsidP="00CD6AE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84" w:type="dxa"/>
          </w:tcPr>
          <w:p w14:paraId="110BA023" w14:textId="442122FA" w:rsidR="00CD6AE8" w:rsidRDefault="00D70F05" w:rsidP="00CD6AE8">
            <w:pPr>
              <w:pStyle w:val="ListParagraph"/>
              <w:ind w:left="0"/>
            </w:pPr>
            <w:r>
              <w:t>Software Engineer</w:t>
            </w:r>
          </w:p>
        </w:tc>
      </w:tr>
      <w:tr w:rsidR="00CD6AE8" w14:paraId="5A931040" w14:textId="77777777" w:rsidTr="00D70F05">
        <w:tc>
          <w:tcPr>
            <w:tcW w:w="1024" w:type="dxa"/>
          </w:tcPr>
          <w:p w14:paraId="71B7541E" w14:textId="140319DE" w:rsidR="00CD6AE8" w:rsidRDefault="00D70F05" w:rsidP="00CD6AE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105" w:type="dxa"/>
          </w:tcPr>
          <w:p w14:paraId="2122F0E5" w14:textId="45C54977" w:rsidR="00CD6AE8" w:rsidRDefault="00D70F05" w:rsidP="00CD6AE8">
            <w:pPr>
              <w:pStyle w:val="ListParagraph"/>
              <w:ind w:left="0"/>
            </w:pPr>
            <w:r>
              <w:t>Jane</w:t>
            </w:r>
          </w:p>
        </w:tc>
        <w:tc>
          <w:tcPr>
            <w:tcW w:w="1056" w:type="dxa"/>
          </w:tcPr>
          <w:p w14:paraId="54804D8B" w14:textId="6ABDB3E8" w:rsidR="00CD6AE8" w:rsidRDefault="00D70F05" w:rsidP="00CD6AE8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1137" w:type="dxa"/>
          </w:tcPr>
          <w:p w14:paraId="592BAADB" w14:textId="36C30DD0" w:rsidR="00CD6AE8" w:rsidRDefault="00D70F05" w:rsidP="00CD6AE8">
            <w:pPr>
              <w:pStyle w:val="ListParagraph"/>
              <w:ind w:left="0"/>
            </w:pPr>
            <w:r>
              <w:t>Female</w:t>
            </w:r>
          </w:p>
        </w:tc>
        <w:tc>
          <w:tcPr>
            <w:tcW w:w="1428" w:type="dxa"/>
          </w:tcPr>
          <w:p w14:paraId="7B4679D5" w14:textId="73F5AD81" w:rsidR="00CD6AE8" w:rsidRDefault="00D70F05" w:rsidP="00CD6AE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96" w:type="dxa"/>
          </w:tcPr>
          <w:p w14:paraId="59BCDE42" w14:textId="330E1437" w:rsidR="00CD6AE8" w:rsidRDefault="00D70F05" w:rsidP="00CD6AE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984" w:type="dxa"/>
          </w:tcPr>
          <w:p w14:paraId="3DA769CF" w14:textId="32E298AB" w:rsidR="00CD6AE8" w:rsidRDefault="00D70F05" w:rsidP="00CD6AE8">
            <w:pPr>
              <w:pStyle w:val="ListParagraph"/>
              <w:ind w:left="0"/>
            </w:pPr>
            <w:r>
              <w:t>Accountant</w:t>
            </w:r>
          </w:p>
        </w:tc>
      </w:tr>
      <w:tr w:rsidR="00CD6AE8" w14:paraId="10890FC3" w14:textId="77777777" w:rsidTr="00D70F05">
        <w:tc>
          <w:tcPr>
            <w:tcW w:w="1024" w:type="dxa"/>
          </w:tcPr>
          <w:p w14:paraId="56E35039" w14:textId="3A07A12D" w:rsidR="00CD6AE8" w:rsidRDefault="00D70F05" w:rsidP="00CD6AE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105" w:type="dxa"/>
          </w:tcPr>
          <w:p w14:paraId="698986E7" w14:textId="2B2F3D84" w:rsidR="00CD6AE8" w:rsidRDefault="00D70F05" w:rsidP="00CD6AE8">
            <w:pPr>
              <w:pStyle w:val="ListParagraph"/>
              <w:ind w:left="0"/>
            </w:pPr>
            <w:r>
              <w:t>Xi</w:t>
            </w:r>
          </w:p>
        </w:tc>
        <w:tc>
          <w:tcPr>
            <w:tcW w:w="1056" w:type="dxa"/>
          </w:tcPr>
          <w:p w14:paraId="5C0930D8" w14:textId="163A1FE2" w:rsidR="00CD6AE8" w:rsidRDefault="00D70F05" w:rsidP="00CD6AE8">
            <w:pPr>
              <w:pStyle w:val="ListParagraph"/>
              <w:ind w:left="0"/>
            </w:pPr>
            <w:r>
              <w:t>26</w:t>
            </w:r>
          </w:p>
        </w:tc>
        <w:tc>
          <w:tcPr>
            <w:tcW w:w="1137" w:type="dxa"/>
          </w:tcPr>
          <w:p w14:paraId="67A3C202" w14:textId="42462D6C" w:rsidR="00CD6AE8" w:rsidRDefault="00D70F05" w:rsidP="00CD6AE8">
            <w:pPr>
              <w:pStyle w:val="ListParagraph"/>
              <w:ind w:left="0"/>
            </w:pPr>
            <w:r>
              <w:t>Male</w:t>
            </w:r>
          </w:p>
        </w:tc>
        <w:tc>
          <w:tcPr>
            <w:tcW w:w="1428" w:type="dxa"/>
          </w:tcPr>
          <w:p w14:paraId="1056A404" w14:textId="19495F4E" w:rsidR="00CD6AE8" w:rsidRDefault="00D70F05" w:rsidP="00CD6AE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96" w:type="dxa"/>
          </w:tcPr>
          <w:p w14:paraId="66DEE666" w14:textId="2ED9E95C" w:rsidR="00CD6AE8" w:rsidRDefault="00D70F05" w:rsidP="00CD6AE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84" w:type="dxa"/>
          </w:tcPr>
          <w:p w14:paraId="1039B2B2" w14:textId="012EF4D3" w:rsidR="00CD6AE8" w:rsidRDefault="00D70F05" w:rsidP="00CD6AE8">
            <w:pPr>
              <w:pStyle w:val="ListParagraph"/>
              <w:ind w:left="0"/>
            </w:pPr>
            <w:r>
              <w:t>Business Manager</w:t>
            </w:r>
          </w:p>
        </w:tc>
      </w:tr>
    </w:tbl>
    <w:p w14:paraId="080A2EDC" w14:textId="77777777" w:rsidR="00C41643" w:rsidRDefault="00C41643" w:rsidP="00D70F05"/>
    <w:p w14:paraId="717C8E84" w14:textId="3A8128E2" w:rsidR="00A435C2" w:rsidRDefault="00A435C2" w:rsidP="00A435C2">
      <w:pPr>
        <w:pStyle w:val="ListParagraph"/>
        <w:numPr>
          <w:ilvl w:val="0"/>
          <w:numId w:val="1"/>
        </w:numPr>
      </w:pPr>
      <w:r>
        <w:t xml:space="preserve">Person </w:t>
      </w:r>
      <w:r w:rsidRPr="00A435C2">
        <w:rPr>
          <w:rFonts w:ascii="Cambria Math" w:hAnsi="Cambria Math" w:cs="Cambria Math"/>
        </w:rPr>
        <w:t>⨝</w:t>
      </w:r>
      <w:r>
        <w:t xml:space="preserve"> Occupation </w:t>
      </w:r>
      <w:r w:rsidRPr="00A435C2">
        <w:rPr>
          <w:rFonts w:ascii="Cambria Math" w:hAnsi="Cambria Math" w:cs="Cambria Math"/>
        </w:rPr>
        <w:t>⨝</w:t>
      </w:r>
      <w:r>
        <w:t xml:space="preserve"> City </w:t>
      </w:r>
    </w:p>
    <w:p w14:paraId="6A2E5F06" w14:textId="7C04DF4E" w:rsidR="00C41643" w:rsidRDefault="00C41643" w:rsidP="00C41643">
      <w:pPr>
        <w:pStyle w:val="ListParagraph"/>
      </w:pPr>
    </w:p>
    <w:p w14:paraId="61F7BC27" w14:textId="765EB622" w:rsidR="00D70F05" w:rsidRDefault="00D70F05" w:rsidP="00C41643">
      <w:pPr>
        <w:pStyle w:val="ListParagraph"/>
      </w:pPr>
      <w:r>
        <w:t>P</w:t>
      </w:r>
      <w:r w:rsidR="00E87910">
        <w:t>erson: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9"/>
        <w:gridCol w:w="896"/>
        <w:gridCol w:w="562"/>
        <w:gridCol w:w="879"/>
        <w:gridCol w:w="1428"/>
        <w:gridCol w:w="740"/>
        <w:gridCol w:w="2227"/>
        <w:gridCol w:w="1459"/>
      </w:tblGrid>
      <w:tr w:rsidR="00E87910" w14:paraId="70839CB5" w14:textId="475DF803" w:rsidTr="00E87910">
        <w:tc>
          <w:tcPr>
            <w:tcW w:w="463" w:type="dxa"/>
          </w:tcPr>
          <w:p w14:paraId="79564DE1" w14:textId="77777777" w:rsidR="00E87910" w:rsidRDefault="00E87910" w:rsidP="00C60E92">
            <w:pPr>
              <w:pStyle w:val="ListParagraph"/>
              <w:ind w:left="0"/>
            </w:pPr>
            <w:r>
              <w:rPr>
                <w:b/>
              </w:rPr>
              <w:t>ID</w:t>
            </w:r>
          </w:p>
        </w:tc>
        <w:tc>
          <w:tcPr>
            <w:tcW w:w="904" w:type="dxa"/>
          </w:tcPr>
          <w:p w14:paraId="7EF6A2B3" w14:textId="77777777" w:rsidR="00E87910" w:rsidRDefault="00E87910" w:rsidP="00C60E92">
            <w:pPr>
              <w:pStyle w:val="ListParagraph"/>
              <w:ind w:left="0"/>
            </w:pPr>
            <w:r>
              <w:rPr>
                <w:b/>
              </w:rPr>
              <w:t>name</w:t>
            </w:r>
          </w:p>
        </w:tc>
        <w:tc>
          <w:tcPr>
            <w:tcW w:w="582" w:type="dxa"/>
          </w:tcPr>
          <w:p w14:paraId="56CCB7DE" w14:textId="77777777" w:rsidR="00E87910" w:rsidRDefault="00E87910" w:rsidP="00C60E92">
            <w:pPr>
              <w:pStyle w:val="ListParagraph"/>
              <w:ind w:left="0"/>
            </w:pPr>
            <w:r>
              <w:rPr>
                <w:b/>
              </w:rPr>
              <w:t>age</w:t>
            </w:r>
          </w:p>
        </w:tc>
        <w:tc>
          <w:tcPr>
            <w:tcW w:w="890" w:type="dxa"/>
          </w:tcPr>
          <w:p w14:paraId="06B6AFD2" w14:textId="77777777" w:rsidR="00E87910" w:rsidRDefault="00E87910" w:rsidP="00C60E92">
            <w:pPr>
              <w:pStyle w:val="ListParagraph"/>
              <w:ind w:left="0"/>
            </w:pPr>
            <w:r>
              <w:rPr>
                <w:b/>
              </w:rPr>
              <w:t>gender</w:t>
            </w:r>
          </w:p>
        </w:tc>
        <w:tc>
          <w:tcPr>
            <w:tcW w:w="1428" w:type="dxa"/>
          </w:tcPr>
          <w:p w14:paraId="2983BB8B" w14:textId="77777777" w:rsidR="00E87910" w:rsidRDefault="00E87910" w:rsidP="00C60E92">
            <w:pPr>
              <w:pStyle w:val="ListParagraph"/>
              <w:ind w:left="0"/>
            </w:pPr>
            <w:proofErr w:type="spellStart"/>
            <w:r>
              <w:rPr>
                <w:b/>
              </w:rPr>
              <w:t>occupationID</w:t>
            </w:r>
            <w:proofErr w:type="spellEnd"/>
          </w:p>
        </w:tc>
        <w:tc>
          <w:tcPr>
            <w:tcW w:w="253" w:type="dxa"/>
          </w:tcPr>
          <w:p w14:paraId="3DBE9C70" w14:textId="77777777" w:rsidR="00E87910" w:rsidRDefault="00E87910" w:rsidP="00C60E92">
            <w:pPr>
              <w:pStyle w:val="ListParagraph"/>
              <w:ind w:left="0"/>
            </w:pPr>
            <w:proofErr w:type="spellStart"/>
            <w:r>
              <w:rPr>
                <w:b/>
              </w:rPr>
              <w:t>cityID</w:t>
            </w:r>
            <w:proofErr w:type="spellEnd"/>
          </w:p>
        </w:tc>
        <w:tc>
          <w:tcPr>
            <w:tcW w:w="2651" w:type="dxa"/>
          </w:tcPr>
          <w:p w14:paraId="54843F77" w14:textId="77777777" w:rsidR="00E87910" w:rsidRPr="00CD6AE8" w:rsidRDefault="00E87910" w:rsidP="00C60E92">
            <w:pPr>
              <w:pStyle w:val="ListParagraph"/>
              <w:ind w:left="0"/>
            </w:pPr>
            <w:proofErr w:type="spellStart"/>
            <w:r>
              <w:rPr>
                <w:b/>
              </w:rPr>
              <w:t>occupationName</w:t>
            </w:r>
            <w:proofErr w:type="spellEnd"/>
          </w:p>
        </w:tc>
        <w:tc>
          <w:tcPr>
            <w:tcW w:w="1459" w:type="dxa"/>
          </w:tcPr>
          <w:p w14:paraId="7B0054D1" w14:textId="377862C0" w:rsidR="00E87910" w:rsidRPr="00E87910" w:rsidRDefault="00E87910" w:rsidP="00C60E92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cityName</w:t>
            </w:r>
            <w:proofErr w:type="spellEnd"/>
          </w:p>
        </w:tc>
      </w:tr>
      <w:tr w:rsidR="00E87910" w14:paraId="2DD2490A" w14:textId="1F1EA887" w:rsidTr="00E87910">
        <w:tc>
          <w:tcPr>
            <w:tcW w:w="463" w:type="dxa"/>
          </w:tcPr>
          <w:p w14:paraId="041FBBDA" w14:textId="77777777" w:rsidR="00E87910" w:rsidRDefault="00E87910" w:rsidP="00C60E9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04" w:type="dxa"/>
          </w:tcPr>
          <w:p w14:paraId="5076437B" w14:textId="77777777" w:rsidR="00E87910" w:rsidRDefault="00E87910" w:rsidP="00C60E92">
            <w:pPr>
              <w:pStyle w:val="ListParagraph"/>
              <w:ind w:left="0"/>
            </w:pPr>
            <w:r>
              <w:t>John</w:t>
            </w:r>
          </w:p>
        </w:tc>
        <w:tc>
          <w:tcPr>
            <w:tcW w:w="582" w:type="dxa"/>
          </w:tcPr>
          <w:p w14:paraId="6407A2BE" w14:textId="77777777" w:rsidR="00E87910" w:rsidRDefault="00E87910" w:rsidP="00C60E92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890" w:type="dxa"/>
          </w:tcPr>
          <w:p w14:paraId="13FB43CB" w14:textId="77777777" w:rsidR="00E87910" w:rsidRDefault="00E87910" w:rsidP="00C60E92">
            <w:pPr>
              <w:pStyle w:val="ListParagraph"/>
              <w:ind w:left="0"/>
            </w:pPr>
            <w:r>
              <w:t>Male</w:t>
            </w:r>
          </w:p>
        </w:tc>
        <w:tc>
          <w:tcPr>
            <w:tcW w:w="1428" w:type="dxa"/>
          </w:tcPr>
          <w:p w14:paraId="29648463" w14:textId="77777777" w:rsidR="00E87910" w:rsidRDefault="00E87910" w:rsidP="00C60E9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3" w:type="dxa"/>
          </w:tcPr>
          <w:p w14:paraId="103781F1" w14:textId="77777777" w:rsidR="00E87910" w:rsidRDefault="00E87910" w:rsidP="00C60E9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51" w:type="dxa"/>
          </w:tcPr>
          <w:p w14:paraId="3C80A1F7" w14:textId="77777777" w:rsidR="00E87910" w:rsidRDefault="00E87910" w:rsidP="00C60E92">
            <w:pPr>
              <w:pStyle w:val="ListParagraph"/>
              <w:ind w:left="0"/>
            </w:pPr>
            <w:r>
              <w:t>Software Engineer</w:t>
            </w:r>
          </w:p>
        </w:tc>
        <w:tc>
          <w:tcPr>
            <w:tcW w:w="1459" w:type="dxa"/>
          </w:tcPr>
          <w:p w14:paraId="7634008E" w14:textId="7D3386F2" w:rsidR="00E87910" w:rsidRDefault="00E87910" w:rsidP="00C60E92">
            <w:pPr>
              <w:pStyle w:val="ListParagraph"/>
              <w:ind w:left="0"/>
            </w:pPr>
            <w:r>
              <w:t>Peterborough</w:t>
            </w:r>
          </w:p>
        </w:tc>
      </w:tr>
      <w:tr w:rsidR="00E87910" w14:paraId="69FF2088" w14:textId="6359EF5E" w:rsidTr="00E87910">
        <w:tc>
          <w:tcPr>
            <w:tcW w:w="463" w:type="dxa"/>
          </w:tcPr>
          <w:p w14:paraId="7748C2F8" w14:textId="77777777" w:rsidR="00E87910" w:rsidRDefault="00E87910" w:rsidP="00C60E9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04" w:type="dxa"/>
          </w:tcPr>
          <w:p w14:paraId="3D6CA918" w14:textId="77777777" w:rsidR="00E87910" w:rsidRDefault="00E87910" w:rsidP="00C60E92">
            <w:pPr>
              <w:pStyle w:val="ListParagraph"/>
              <w:ind w:left="0"/>
            </w:pPr>
            <w:proofErr w:type="spellStart"/>
            <w:r>
              <w:t>Alaadin</w:t>
            </w:r>
            <w:proofErr w:type="spellEnd"/>
          </w:p>
        </w:tc>
        <w:tc>
          <w:tcPr>
            <w:tcW w:w="582" w:type="dxa"/>
          </w:tcPr>
          <w:p w14:paraId="0C9FC115" w14:textId="77777777" w:rsidR="00E87910" w:rsidRDefault="00E87910" w:rsidP="00C60E92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890" w:type="dxa"/>
          </w:tcPr>
          <w:p w14:paraId="67BF016B" w14:textId="77777777" w:rsidR="00E87910" w:rsidRDefault="00E87910" w:rsidP="00C60E92">
            <w:pPr>
              <w:pStyle w:val="ListParagraph"/>
              <w:ind w:left="0"/>
            </w:pPr>
            <w:r>
              <w:t>Male</w:t>
            </w:r>
          </w:p>
        </w:tc>
        <w:tc>
          <w:tcPr>
            <w:tcW w:w="1428" w:type="dxa"/>
          </w:tcPr>
          <w:p w14:paraId="25A647F4" w14:textId="77777777" w:rsidR="00E87910" w:rsidRDefault="00E87910" w:rsidP="00C60E9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3" w:type="dxa"/>
          </w:tcPr>
          <w:p w14:paraId="77232C8F" w14:textId="77777777" w:rsidR="00E87910" w:rsidRDefault="00E87910" w:rsidP="00C60E9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51" w:type="dxa"/>
          </w:tcPr>
          <w:p w14:paraId="1B7170BF" w14:textId="77777777" w:rsidR="00E87910" w:rsidRDefault="00E87910" w:rsidP="00C60E92">
            <w:pPr>
              <w:pStyle w:val="ListParagraph"/>
              <w:ind w:left="0"/>
            </w:pPr>
            <w:r>
              <w:t>Software Engineer</w:t>
            </w:r>
          </w:p>
        </w:tc>
        <w:tc>
          <w:tcPr>
            <w:tcW w:w="1459" w:type="dxa"/>
          </w:tcPr>
          <w:p w14:paraId="0C40CFBB" w14:textId="03E2190D" w:rsidR="00E87910" w:rsidRDefault="008C2554" w:rsidP="00C60E92">
            <w:pPr>
              <w:pStyle w:val="ListParagraph"/>
              <w:ind w:left="0"/>
            </w:pPr>
            <w:r>
              <w:t>Hamilton</w:t>
            </w:r>
          </w:p>
        </w:tc>
      </w:tr>
      <w:tr w:rsidR="00E87910" w14:paraId="7BC4C441" w14:textId="6EFAF502" w:rsidTr="00E87910">
        <w:tc>
          <w:tcPr>
            <w:tcW w:w="463" w:type="dxa"/>
          </w:tcPr>
          <w:p w14:paraId="7B8FF6BE" w14:textId="77777777" w:rsidR="00E87910" w:rsidRDefault="00E87910" w:rsidP="00C60E9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04" w:type="dxa"/>
          </w:tcPr>
          <w:p w14:paraId="5CF9C218" w14:textId="77777777" w:rsidR="00E87910" w:rsidRDefault="00E87910" w:rsidP="00C60E92">
            <w:pPr>
              <w:pStyle w:val="ListParagraph"/>
              <w:ind w:left="0"/>
            </w:pPr>
            <w:r>
              <w:t>Jane</w:t>
            </w:r>
          </w:p>
        </w:tc>
        <w:tc>
          <w:tcPr>
            <w:tcW w:w="582" w:type="dxa"/>
          </w:tcPr>
          <w:p w14:paraId="74980249" w14:textId="77777777" w:rsidR="00E87910" w:rsidRDefault="00E87910" w:rsidP="00C60E92">
            <w:pPr>
              <w:pStyle w:val="ListParagraph"/>
              <w:ind w:left="0"/>
            </w:pPr>
            <w:r>
              <w:t>31</w:t>
            </w:r>
          </w:p>
        </w:tc>
        <w:tc>
          <w:tcPr>
            <w:tcW w:w="890" w:type="dxa"/>
          </w:tcPr>
          <w:p w14:paraId="069C961F" w14:textId="77777777" w:rsidR="00E87910" w:rsidRDefault="00E87910" w:rsidP="00C60E92">
            <w:pPr>
              <w:pStyle w:val="ListParagraph"/>
              <w:ind w:left="0"/>
            </w:pPr>
            <w:r>
              <w:t>Female</w:t>
            </w:r>
          </w:p>
        </w:tc>
        <w:tc>
          <w:tcPr>
            <w:tcW w:w="1428" w:type="dxa"/>
          </w:tcPr>
          <w:p w14:paraId="4037D072" w14:textId="77777777" w:rsidR="00E87910" w:rsidRDefault="00E87910" w:rsidP="00C60E9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3" w:type="dxa"/>
          </w:tcPr>
          <w:p w14:paraId="38446D32" w14:textId="77777777" w:rsidR="00E87910" w:rsidRDefault="00E87910" w:rsidP="00C60E9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51" w:type="dxa"/>
          </w:tcPr>
          <w:p w14:paraId="341DF174" w14:textId="77777777" w:rsidR="00E87910" w:rsidRDefault="00E87910" w:rsidP="00C60E92">
            <w:pPr>
              <w:pStyle w:val="ListParagraph"/>
              <w:ind w:left="0"/>
            </w:pPr>
            <w:r>
              <w:t>Accountant</w:t>
            </w:r>
          </w:p>
        </w:tc>
        <w:tc>
          <w:tcPr>
            <w:tcW w:w="1459" w:type="dxa"/>
          </w:tcPr>
          <w:p w14:paraId="2C964F21" w14:textId="3FF3C5AC" w:rsidR="00E87910" w:rsidRDefault="008C2554" w:rsidP="00C60E92">
            <w:pPr>
              <w:pStyle w:val="ListParagraph"/>
              <w:ind w:left="0"/>
            </w:pPr>
            <w:r>
              <w:t>Hamilton</w:t>
            </w:r>
          </w:p>
        </w:tc>
      </w:tr>
      <w:tr w:rsidR="00E87910" w14:paraId="0366132A" w14:textId="28341E63" w:rsidTr="00E87910">
        <w:tc>
          <w:tcPr>
            <w:tcW w:w="463" w:type="dxa"/>
          </w:tcPr>
          <w:p w14:paraId="46A9FF01" w14:textId="77777777" w:rsidR="00E87910" w:rsidRDefault="00E87910" w:rsidP="00C60E9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04" w:type="dxa"/>
          </w:tcPr>
          <w:p w14:paraId="02A899EA" w14:textId="77777777" w:rsidR="00E87910" w:rsidRDefault="00E87910" w:rsidP="00C60E92">
            <w:pPr>
              <w:pStyle w:val="ListParagraph"/>
              <w:ind w:left="0"/>
            </w:pPr>
            <w:r>
              <w:t>Xi</w:t>
            </w:r>
          </w:p>
        </w:tc>
        <w:tc>
          <w:tcPr>
            <w:tcW w:w="582" w:type="dxa"/>
          </w:tcPr>
          <w:p w14:paraId="1925639A" w14:textId="77777777" w:rsidR="00E87910" w:rsidRDefault="00E87910" w:rsidP="00C60E92">
            <w:pPr>
              <w:pStyle w:val="ListParagraph"/>
              <w:ind w:left="0"/>
            </w:pPr>
            <w:r>
              <w:t>26</w:t>
            </w:r>
          </w:p>
        </w:tc>
        <w:tc>
          <w:tcPr>
            <w:tcW w:w="890" w:type="dxa"/>
          </w:tcPr>
          <w:p w14:paraId="4A6ACA43" w14:textId="77777777" w:rsidR="00E87910" w:rsidRDefault="00E87910" w:rsidP="00C60E92">
            <w:pPr>
              <w:pStyle w:val="ListParagraph"/>
              <w:ind w:left="0"/>
            </w:pPr>
            <w:r>
              <w:t>Male</w:t>
            </w:r>
          </w:p>
        </w:tc>
        <w:tc>
          <w:tcPr>
            <w:tcW w:w="1428" w:type="dxa"/>
          </w:tcPr>
          <w:p w14:paraId="7DDE4979" w14:textId="77777777" w:rsidR="00E87910" w:rsidRDefault="00E87910" w:rsidP="00C60E9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53" w:type="dxa"/>
          </w:tcPr>
          <w:p w14:paraId="53B59EB1" w14:textId="77777777" w:rsidR="00E87910" w:rsidRDefault="00E87910" w:rsidP="00C60E9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51" w:type="dxa"/>
          </w:tcPr>
          <w:p w14:paraId="7995D054" w14:textId="77777777" w:rsidR="00E87910" w:rsidRDefault="00E87910" w:rsidP="00C60E92">
            <w:pPr>
              <w:pStyle w:val="ListParagraph"/>
              <w:ind w:left="0"/>
            </w:pPr>
            <w:r>
              <w:t>Business Manager</w:t>
            </w:r>
          </w:p>
        </w:tc>
        <w:tc>
          <w:tcPr>
            <w:tcW w:w="1459" w:type="dxa"/>
          </w:tcPr>
          <w:p w14:paraId="727E762E" w14:textId="2C674A01" w:rsidR="00E87910" w:rsidRDefault="008C2554" w:rsidP="00C60E92">
            <w:pPr>
              <w:pStyle w:val="ListParagraph"/>
              <w:ind w:left="0"/>
            </w:pPr>
            <w:r>
              <w:t>Toronto</w:t>
            </w:r>
          </w:p>
        </w:tc>
      </w:tr>
    </w:tbl>
    <w:p w14:paraId="77CCA951" w14:textId="568FAA47" w:rsidR="00C41643" w:rsidRDefault="00C41643" w:rsidP="00C41643">
      <w:pPr>
        <w:pStyle w:val="ListParagraph"/>
      </w:pPr>
    </w:p>
    <w:p w14:paraId="608457C2" w14:textId="77777777" w:rsidR="007472D6" w:rsidRDefault="007472D6" w:rsidP="00C41643">
      <w:pPr>
        <w:pStyle w:val="ListParagraph"/>
      </w:pPr>
    </w:p>
    <w:p w14:paraId="618006F5" w14:textId="36098868" w:rsidR="00A435C2" w:rsidRDefault="00A435C2" w:rsidP="00A435C2">
      <w:pPr>
        <w:pStyle w:val="ListParagraph"/>
        <w:numPr>
          <w:ilvl w:val="0"/>
          <w:numId w:val="1"/>
        </w:numPr>
      </w:pPr>
      <w:proofErr w:type="spellStart"/>
      <w:r>
        <w:t>Πname</w:t>
      </w:r>
      <w:proofErr w:type="spellEnd"/>
      <w:r>
        <w:t>, gender (</w:t>
      </w:r>
      <w:proofErr w:type="spellStart"/>
      <w:r>
        <w:t>σcityName</w:t>
      </w:r>
      <w:proofErr w:type="spellEnd"/>
      <w:r>
        <w:t xml:space="preserve">= “Toronto” (Person </w:t>
      </w:r>
      <w:r w:rsidRPr="00A435C2">
        <w:rPr>
          <w:rFonts w:ascii="Cambria Math" w:hAnsi="Cambria Math" w:cs="Cambria Math"/>
        </w:rPr>
        <w:t>⨝</w:t>
      </w:r>
      <w:r>
        <w:t xml:space="preserve"> City))</w:t>
      </w:r>
    </w:p>
    <w:p w14:paraId="26C2D573" w14:textId="02E40AA3" w:rsidR="00C41643" w:rsidRDefault="00C41643" w:rsidP="00C41643">
      <w:pPr>
        <w:pStyle w:val="ListParagraph"/>
      </w:pPr>
    </w:p>
    <w:p w14:paraId="0178CFCF" w14:textId="00E81771" w:rsidR="008C2554" w:rsidRDefault="008C2554" w:rsidP="00C41643">
      <w:pPr>
        <w:pStyle w:val="ListParagraph"/>
      </w:pPr>
      <w:r>
        <w:t>Person: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9"/>
        <w:gridCol w:w="4321"/>
      </w:tblGrid>
      <w:tr w:rsidR="008C2554" w14:paraId="1DA9D300" w14:textId="77777777" w:rsidTr="008C2554">
        <w:tc>
          <w:tcPr>
            <w:tcW w:w="4675" w:type="dxa"/>
          </w:tcPr>
          <w:p w14:paraId="4A1828F1" w14:textId="518AB0FA" w:rsidR="008C2554" w:rsidRPr="00714811" w:rsidRDefault="00714811" w:rsidP="00C4164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75" w:type="dxa"/>
          </w:tcPr>
          <w:p w14:paraId="1BE790C7" w14:textId="1A1ECFBF" w:rsidR="008C2554" w:rsidRPr="00714811" w:rsidRDefault="00714811" w:rsidP="00C4164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gender</w:t>
            </w:r>
          </w:p>
        </w:tc>
      </w:tr>
      <w:tr w:rsidR="008C2554" w14:paraId="0CD7B8F3" w14:textId="77777777" w:rsidTr="008C2554">
        <w:tc>
          <w:tcPr>
            <w:tcW w:w="4675" w:type="dxa"/>
          </w:tcPr>
          <w:p w14:paraId="17105D07" w14:textId="2EE7BC25" w:rsidR="008C2554" w:rsidRDefault="00714811" w:rsidP="00C41643">
            <w:pPr>
              <w:pStyle w:val="ListParagraph"/>
              <w:ind w:left="0"/>
            </w:pPr>
            <w:r>
              <w:t>Xi</w:t>
            </w:r>
          </w:p>
        </w:tc>
        <w:tc>
          <w:tcPr>
            <w:tcW w:w="4675" w:type="dxa"/>
          </w:tcPr>
          <w:p w14:paraId="69CD8798" w14:textId="5325F601" w:rsidR="008C2554" w:rsidRDefault="00714811" w:rsidP="00C41643">
            <w:pPr>
              <w:pStyle w:val="ListParagraph"/>
              <w:ind w:left="0"/>
            </w:pPr>
            <w:r>
              <w:t>Male</w:t>
            </w:r>
          </w:p>
        </w:tc>
      </w:tr>
    </w:tbl>
    <w:p w14:paraId="62D7EE50" w14:textId="0ADEBE68" w:rsidR="008C2554" w:rsidRDefault="008C2554" w:rsidP="00C41643">
      <w:pPr>
        <w:pStyle w:val="ListParagraph"/>
      </w:pPr>
    </w:p>
    <w:p w14:paraId="16FC85A0" w14:textId="77777777" w:rsidR="00C02DC9" w:rsidRDefault="00C02DC9">
      <w:r>
        <w:br w:type="page"/>
      </w:r>
    </w:p>
    <w:p w14:paraId="1E3B5FD2" w14:textId="5C4F42ED" w:rsidR="00C02DC9" w:rsidRDefault="00C02DC9" w:rsidP="00C02DC9">
      <w:r>
        <w:lastRenderedPageBreak/>
        <w:t>2- Write the equivalent SQL statements for the relational algebra expressions in question 1 (5 points).</w:t>
      </w:r>
    </w:p>
    <w:p w14:paraId="53608C35" w14:textId="1E44E1D5" w:rsidR="00C02DC9" w:rsidRDefault="00C02DC9" w:rsidP="00C02DC9">
      <w:pPr>
        <w:pStyle w:val="ListParagraph"/>
        <w:numPr>
          <w:ilvl w:val="0"/>
          <w:numId w:val="2"/>
        </w:numPr>
      </w:pPr>
      <w:proofErr w:type="spellStart"/>
      <w:r>
        <w:t>Πname</w:t>
      </w:r>
      <w:proofErr w:type="spellEnd"/>
      <w:r>
        <w:t>(</w:t>
      </w:r>
      <w:proofErr w:type="spellStart"/>
      <w:r>
        <w:t>σage</w:t>
      </w:r>
      <w:proofErr w:type="spellEnd"/>
      <w:r>
        <w:t xml:space="preserve">&gt;25(Person)) </w:t>
      </w:r>
    </w:p>
    <w:p w14:paraId="539870AF" w14:textId="0E4A3740" w:rsidR="00C02DC9" w:rsidRDefault="00C02DC9" w:rsidP="00C02DC9">
      <w:pPr>
        <w:pStyle w:val="ListParagraph"/>
      </w:pPr>
    </w:p>
    <w:p w14:paraId="7242807B" w14:textId="77777777" w:rsidR="000401DD" w:rsidRDefault="00C02DC9" w:rsidP="00C02DC9">
      <w:pPr>
        <w:pStyle w:val="ListParagraph"/>
      </w:pPr>
      <w:r>
        <w:t xml:space="preserve">SELECT ‘name’ </w:t>
      </w:r>
    </w:p>
    <w:p w14:paraId="6A4EBE21" w14:textId="77777777" w:rsidR="000401DD" w:rsidRDefault="00C02DC9" w:rsidP="00C02DC9">
      <w:pPr>
        <w:pStyle w:val="ListParagraph"/>
      </w:pPr>
      <w:r>
        <w:t xml:space="preserve">FROM Person </w:t>
      </w:r>
    </w:p>
    <w:p w14:paraId="50364A12" w14:textId="7C47D1F6" w:rsidR="00C02DC9" w:rsidRDefault="00C02DC9" w:rsidP="00C02DC9">
      <w:pPr>
        <w:pStyle w:val="ListParagraph"/>
      </w:pPr>
      <w:r>
        <w:t>WHERE (</w:t>
      </w:r>
      <w:r w:rsidR="004D1A8C">
        <w:t>age &gt; 25);</w:t>
      </w:r>
    </w:p>
    <w:p w14:paraId="05A59B93" w14:textId="77777777" w:rsidR="00C02DC9" w:rsidRDefault="00C02DC9" w:rsidP="00C02DC9">
      <w:pPr>
        <w:pStyle w:val="ListParagraph"/>
      </w:pPr>
    </w:p>
    <w:p w14:paraId="2074F4ED" w14:textId="77E1ECFF" w:rsidR="00C02DC9" w:rsidRDefault="00C02DC9" w:rsidP="00C02DC9">
      <w:pPr>
        <w:pStyle w:val="ListParagraph"/>
        <w:numPr>
          <w:ilvl w:val="0"/>
          <w:numId w:val="2"/>
        </w:numPr>
      </w:pPr>
      <w:proofErr w:type="spellStart"/>
      <w:r>
        <w:t>σID</w:t>
      </w:r>
      <w:proofErr w:type="spellEnd"/>
      <w:r>
        <w:t xml:space="preserve">&gt;3 and </w:t>
      </w:r>
      <w:proofErr w:type="gramStart"/>
      <w:r>
        <w:t>age !</w:t>
      </w:r>
      <w:proofErr w:type="gramEnd"/>
      <w:r>
        <w:t xml:space="preserve">=31(Person) </w:t>
      </w:r>
    </w:p>
    <w:p w14:paraId="36831AA5" w14:textId="39B527A7" w:rsidR="004D1A8C" w:rsidRDefault="004D1A8C" w:rsidP="004D1A8C">
      <w:pPr>
        <w:pStyle w:val="ListParagraph"/>
      </w:pPr>
    </w:p>
    <w:p w14:paraId="4B2FBD33" w14:textId="3A6BAB7D" w:rsidR="000401DD" w:rsidRDefault="004D1A8C" w:rsidP="004D1A8C">
      <w:pPr>
        <w:pStyle w:val="ListParagraph"/>
      </w:pPr>
      <w:r>
        <w:t xml:space="preserve">SELECT </w:t>
      </w:r>
      <w:proofErr w:type="gramStart"/>
      <w:r w:rsidR="005514BB">
        <w:t>Person.</w:t>
      </w:r>
      <w:r>
        <w:t>*</w:t>
      </w:r>
      <w:proofErr w:type="gramEnd"/>
      <w:r w:rsidR="005514BB">
        <w:t>,</w:t>
      </w:r>
      <w:r>
        <w:t xml:space="preserve"> </w:t>
      </w:r>
      <w:r w:rsidR="0026742B">
        <w:t>Occupation.</w:t>
      </w:r>
      <w:r w:rsidR="005064A5">
        <w:t>*</w:t>
      </w:r>
    </w:p>
    <w:p w14:paraId="487E5037" w14:textId="77777777" w:rsidR="000401DD" w:rsidRDefault="004D1A8C" w:rsidP="004D1A8C">
      <w:pPr>
        <w:pStyle w:val="ListParagraph"/>
      </w:pPr>
      <w:r>
        <w:t>FROM Person</w:t>
      </w:r>
      <w:r w:rsidR="00B043E6">
        <w:t xml:space="preserve"> </w:t>
      </w:r>
    </w:p>
    <w:p w14:paraId="75BF1219" w14:textId="017A3635" w:rsidR="004D1A8C" w:rsidRDefault="00B043E6" w:rsidP="004D1A8C">
      <w:pPr>
        <w:pStyle w:val="ListParagraph"/>
      </w:pPr>
      <w:r>
        <w:t>WHERE (ID &gt; 3) AND (age &lt;&gt; 31);</w:t>
      </w:r>
    </w:p>
    <w:p w14:paraId="5C85F679" w14:textId="77777777" w:rsidR="004D1A8C" w:rsidRDefault="004D1A8C" w:rsidP="004D1A8C">
      <w:pPr>
        <w:pStyle w:val="ListParagraph"/>
      </w:pPr>
    </w:p>
    <w:p w14:paraId="0809D710" w14:textId="52C32C47" w:rsidR="00C02DC9" w:rsidRDefault="00C02DC9" w:rsidP="00C02DC9">
      <w:pPr>
        <w:pStyle w:val="ListParagraph"/>
        <w:numPr>
          <w:ilvl w:val="0"/>
          <w:numId w:val="2"/>
        </w:numPr>
      </w:pPr>
      <w:proofErr w:type="spellStart"/>
      <w:r>
        <w:t>σPerson.occupationID</w:t>
      </w:r>
      <w:proofErr w:type="spellEnd"/>
      <w:r>
        <w:t>=</w:t>
      </w:r>
      <w:proofErr w:type="spellStart"/>
      <w:r>
        <w:t>Occupation.occupationID</w:t>
      </w:r>
      <w:proofErr w:type="spellEnd"/>
      <w:r>
        <w:t xml:space="preserve">(Person X Occupation) </w:t>
      </w:r>
    </w:p>
    <w:p w14:paraId="2404DE16" w14:textId="03B490CE" w:rsidR="004D1A8C" w:rsidRDefault="004D1A8C" w:rsidP="004D1A8C">
      <w:pPr>
        <w:pStyle w:val="ListParagraph"/>
      </w:pPr>
    </w:p>
    <w:p w14:paraId="0255FCF2" w14:textId="77777777" w:rsidR="000401DD" w:rsidRDefault="007472D6" w:rsidP="004D1A8C">
      <w:pPr>
        <w:pStyle w:val="ListParagraph"/>
      </w:pPr>
      <w:r>
        <w:t xml:space="preserve">SELECT </w:t>
      </w:r>
      <w:r w:rsidR="00B048E4">
        <w:t xml:space="preserve">* </w:t>
      </w:r>
    </w:p>
    <w:p w14:paraId="175A6B45" w14:textId="77777777" w:rsidR="000401DD" w:rsidRDefault="00B048E4" w:rsidP="004D1A8C">
      <w:pPr>
        <w:pStyle w:val="ListParagraph"/>
      </w:pPr>
      <w:r>
        <w:t xml:space="preserve">FROM </w:t>
      </w:r>
      <w:r w:rsidR="000401DD">
        <w:t xml:space="preserve">Person </w:t>
      </w:r>
    </w:p>
    <w:p w14:paraId="20DC9F7D" w14:textId="77777777" w:rsidR="006318C7" w:rsidRDefault="000401DD" w:rsidP="000401DD">
      <w:pPr>
        <w:pStyle w:val="ListParagraph"/>
      </w:pPr>
      <w:r>
        <w:t xml:space="preserve">INNER JOIN Occupation </w:t>
      </w:r>
    </w:p>
    <w:p w14:paraId="53C28445" w14:textId="59154A9F" w:rsidR="004D1A8C" w:rsidRDefault="000401DD" w:rsidP="006318C7">
      <w:pPr>
        <w:pStyle w:val="ListParagraph"/>
        <w:ind w:firstLine="720"/>
      </w:pPr>
      <w:r>
        <w:t xml:space="preserve">ON </w:t>
      </w:r>
      <w:proofErr w:type="spellStart"/>
      <w:r>
        <w:t>Person.occupationID</w:t>
      </w:r>
      <w:proofErr w:type="spellEnd"/>
      <w:r>
        <w:t xml:space="preserve"> = </w:t>
      </w:r>
      <w:proofErr w:type="spellStart"/>
      <w:r>
        <w:t>Occupation.occupdationID</w:t>
      </w:r>
      <w:proofErr w:type="spellEnd"/>
      <w:r>
        <w:t>;</w:t>
      </w:r>
    </w:p>
    <w:p w14:paraId="41312FB3" w14:textId="77777777" w:rsidR="004D1A8C" w:rsidRDefault="004D1A8C" w:rsidP="004D1A8C">
      <w:pPr>
        <w:pStyle w:val="ListParagraph"/>
      </w:pPr>
    </w:p>
    <w:p w14:paraId="2B541A52" w14:textId="5389A504" w:rsidR="00C02DC9" w:rsidRDefault="00C02DC9" w:rsidP="00C02DC9">
      <w:pPr>
        <w:pStyle w:val="ListParagraph"/>
        <w:numPr>
          <w:ilvl w:val="0"/>
          <w:numId w:val="2"/>
        </w:numPr>
      </w:pPr>
      <w:r>
        <w:t xml:space="preserve">Person </w:t>
      </w:r>
      <w:r w:rsidRPr="00C02DC9">
        <w:rPr>
          <w:rFonts w:ascii="Cambria Math" w:hAnsi="Cambria Math" w:cs="Cambria Math"/>
        </w:rPr>
        <w:t>⨝</w:t>
      </w:r>
      <w:r>
        <w:t xml:space="preserve"> Occupation </w:t>
      </w:r>
      <w:r w:rsidRPr="00C02DC9">
        <w:rPr>
          <w:rFonts w:ascii="Cambria Math" w:hAnsi="Cambria Math" w:cs="Cambria Math"/>
        </w:rPr>
        <w:t>⨝</w:t>
      </w:r>
      <w:r>
        <w:t xml:space="preserve"> City </w:t>
      </w:r>
    </w:p>
    <w:p w14:paraId="6D7BCD4A" w14:textId="417F9003" w:rsidR="004D1A8C" w:rsidRDefault="004D1A8C" w:rsidP="004D1A8C">
      <w:pPr>
        <w:pStyle w:val="ListParagraph"/>
      </w:pPr>
    </w:p>
    <w:p w14:paraId="55C48DF1" w14:textId="200D22B5" w:rsidR="004D1A8C" w:rsidRDefault="005064A5" w:rsidP="004D1A8C">
      <w:pPr>
        <w:pStyle w:val="ListParagraph"/>
      </w:pPr>
      <w:r>
        <w:t xml:space="preserve">SELECT </w:t>
      </w:r>
      <w:proofErr w:type="gramStart"/>
      <w:r>
        <w:t>Person.*</w:t>
      </w:r>
      <w:proofErr w:type="gramEnd"/>
      <w:r>
        <w:t>, Occupation.*, City.*</w:t>
      </w:r>
    </w:p>
    <w:p w14:paraId="32F9359F" w14:textId="0AF9437D" w:rsidR="005064A5" w:rsidRDefault="005064A5" w:rsidP="004D1A8C">
      <w:pPr>
        <w:pStyle w:val="ListParagraph"/>
      </w:pPr>
      <w:r>
        <w:t xml:space="preserve">FROM </w:t>
      </w:r>
      <w:r w:rsidR="006318C7">
        <w:t>Person</w:t>
      </w:r>
    </w:p>
    <w:p w14:paraId="179ECC2F" w14:textId="1211E25F" w:rsidR="006318C7" w:rsidRDefault="006318C7" w:rsidP="004D1A8C">
      <w:pPr>
        <w:pStyle w:val="ListParagraph"/>
      </w:pPr>
      <w:r>
        <w:t xml:space="preserve">INNER JOIN </w:t>
      </w:r>
      <w:r w:rsidR="00243295">
        <w:t>Occupation</w:t>
      </w:r>
    </w:p>
    <w:p w14:paraId="53261DFE" w14:textId="3DF7E253" w:rsidR="00243295" w:rsidRDefault="00243295" w:rsidP="004D1A8C">
      <w:pPr>
        <w:pStyle w:val="ListParagraph"/>
      </w:pPr>
      <w:r>
        <w:tab/>
        <w:t xml:space="preserve">ON </w:t>
      </w:r>
      <w:proofErr w:type="spellStart"/>
      <w:r>
        <w:t>Person.occupationID</w:t>
      </w:r>
      <w:proofErr w:type="spellEnd"/>
      <w:r>
        <w:t xml:space="preserve"> = </w:t>
      </w:r>
      <w:proofErr w:type="spellStart"/>
      <w:r w:rsidR="00D25470">
        <w:t>Occupation.occupationID</w:t>
      </w:r>
      <w:proofErr w:type="spellEnd"/>
    </w:p>
    <w:p w14:paraId="69B251EE" w14:textId="239A622B" w:rsidR="00D25470" w:rsidRDefault="00D25470" w:rsidP="004D1A8C">
      <w:pPr>
        <w:pStyle w:val="ListParagraph"/>
      </w:pPr>
      <w:r>
        <w:t>INNERJOIN City</w:t>
      </w:r>
    </w:p>
    <w:p w14:paraId="74B4D9FE" w14:textId="4EEDBB55" w:rsidR="00D25470" w:rsidRDefault="00D25470" w:rsidP="004D1A8C">
      <w:pPr>
        <w:pStyle w:val="ListParagraph"/>
      </w:pPr>
      <w:r>
        <w:tab/>
        <w:t xml:space="preserve">ON </w:t>
      </w:r>
      <w:proofErr w:type="spellStart"/>
      <w:r>
        <w:t>Person.cityID</w:t>
      </w:r>
      <w:proofErr w:type="spellEnd"/>
      <w:r>
        <w:t xml:space="preserve"> = </w:t>
      </w:r>
      <w:proofErr w:type="spellStart"/>
      <w:r w:rsidR="00E17954">
        <w:t>City.cityID</w:t>
      </w:r>
      <w:proofErr w:type="spellEnd"/>
      <w:r w:rsidR="00E17954">
        <w:t>;</w:t>
      </w:r>
    </w:p>
    <w:p w14:paraId="699EBF9B" w14:textId="77777777" w:rsidR="004D1A8C" w:rsidRDefault="004D1A8C" w:rsidP="004D1A8C">
      <w:pPr>
        <w:pStyle w:val="ListParagraph"/>
      </w:pPr>
    </w:p>
    <w:p w14:paraId="51F16B56" w14:textId="61706CF5" w:rsidR="004D1A8C" w:rsidRDefault="00C02DC9" w:rsidP="00E17954">
      <w:pPr>
        <w:pStyle w:val="ListParagraph"/>
        <w:numPr>
          <w:ilvl w:val="0"/>
          <w:numId w:val="2"/>
        </w:numPr>
      </w:pPr>
      <w:proofErr w:type="spellStart"/>
      <w:r>
        <w:t>Πname</w:t>
      </w:r>
      <w:proofErr w:type="spellEnd"/>
      <w:r>
        <w:t>, gender (</w:t>
      </w:r>
      <w:proofErr w:type="spellStart"/>
      <w:r>
        <w:t>σcityName</w:t>
      </w:r>
      <w:proofErr w:type="spellEnd"/>
      <w:r>
        <w:t xml:space="preserve">= “Toronto” (Person </w:t>
      </w:r>
      <w:r w:rsidRPr="00C02DC9">
        <w:rPr>
          <w:rFonts w:ascii="Cambria Math" w:hAnsi="Cambria Math" w:cs="Cambria Math"/>
        </w:rPr>
        <w:t>⨝</w:t>
      </w:r>
      <w:r>
        <w:t xml:space="preserve"> City))</w:t>
      </w:r>
    </w:p>
    <w:p w14:paraId="3110D60F" w14:textId="44BD2288" w:rsidR="00E17954" w:rsidRDefault="00E17954" w:rsidP="00E17954">
      <w:pPr>
        <w:pStyle w:val="ListParagraph"/>
      </w:pPr>
    </w:p>
    <w:p w14:paraId="1E47D4D8" w14:textId="42E41898" w:rsidR="00E17954" w:rsidRDefault="00E17954" w:rsidP="00E17954">
      <w:pPr>
        <w:pStyle w:val="ListParagraph"/>
      </w:pPr>
      <w:r>
        <w:t xml:space="preserve">SELECT </w:t>
      </w:r>
      <w:r w:rsidR="00CE40D0">
        <w:t xml:space="preserve">Person.name, </w:t>
      </w:r>
      <w:proofErr w:type="spellStart"/>
      <w:r w:rsidR="00CE40D0">
        <w:t>Person.gender</w:t>
      </w:r>
      <w:proofErr w:type="spellEnd"/>
    </w:p>
    <w:p w14:paraId="439069FE" w14:textId="2EF993AE" w:rsidR="00CE40D0" w:rsidRDefault="00CE40D0" w:rsidP="00E17954">
      <w:pPr>
        <w:pStyle w:val="ListParagraph"/>
      </w:pPr>
      <w:r>
        <w:t>FROM PERSON</w:t>
      </w:r>
    </w:p>
    <w:p w14:paraId="37A341EB" w14:textId="554CDCB9" w:rsidR="00DC3428" w:rsidRDefault="00DC3428" w:rsidP="00E17954">
      <w:pPr>
        <w:pStyle w:val="ListParagraph"/>
      </w:pPr>
      <w:r>
        <w:t>INNER JOIN City</w:t>
      </w:r>
    </w:p>
    <w:p w14:paraId="00BC97C7" w14:textId="325FDC87" w:rsidR="00DC3428" w:rsidRDefault="00DC3428" w:rsidP="00E17954">
      <w:pPr>
        <w:pStyle w:val="ListParagraph"/>
      </w:pPr>
      <w:r>
        <w:tab/>
        <w:t xml:space="preserve">ON </w:t>
      </w:r>
      <w:proofErr w:type="spellStart"/>
      <w:r>
        <w:t>Person.cityID</w:t>
      </w:r>
      <w:proofErr w:type="spellEnd"/>
      <w:r>
        <w:t xml:space="preserve"> = </w:t>
      </w:r>
      <w:proofErr w:type="spellStart"/>
      <w:r>
        <w:t>City.cityID</w:t>
      </w:r>
      <w:proofErr w:type="spellEnd"/>
    </w:p>
    <w:p w14:paraId="5BFFE4E8" w14:textId="68F39642" w:rsidR="00FC2130" w:rsidRDefault="00DC3428" w:rsidP="004D3733">
      <w:pPr>
        <w:pStyle w:val="ListParagraph"/>
      </w:pPr>
      <w:r>
        <w:t xml:space="preserve">WHERE </w:t>
      </w:r>
      <w:r w:rsidR="008A6D21">
        <w:t>(</w:t>
      </w:r>
      <w:proofErr w:type="spellStart"/>
      <w:r w:rsidR="008A6D21">
        <w:t>City.cityName</w:t>
      </w:r>
      <w:proofErr w:type="spellEnd"/>
      <w:r w:rsidR="008A6D21">
        <w:t xml:space="preserve"> </w:t>
      </w:r>
      <w:r w:rsidR="004D3733">
        <w:t xml:space="preserve">= “Toronto”); </w:t>
      </w:r>
    </w:p>
    <w:p w14:paraId="63D85BCF" w14:textId="77777777" w:rsidR="00FC2130" w:rsidRDefault="00FC2130">
      <w:r>
        <w:br w:type="page"/>
      </w:r>
    </w:p>
    <w:p w14:paraId="295625C4" w14:textId="7E540E61" w:rsidR="004D3733" w:rsidRDefault="00FC2130" w:rsidP="00FC2130">
      <w:r>
        <w:lastRenderedPageBreak/>
        <w:t xml:space="preserve">3- </w:t>
      </w:r>
      <w:r>
        <w:t>Briefly comment and provide a rationale as to which NF the database above is in currently</w:t>
      </w:r>
      <w:r>
        <w:t xml:space="preserve"> </w:t>
      </w:r>
      <w:r>
        <w:t>(2 points).</w:t>
      </w:r>
    </w:p>
    <w:p w14:paraId="79B8A4FB" w14:textId="3A7DF28E" w:rsidR="0042369A" w:rsidRDefault="00D462E5" w:rsidP="00FC2130">
      <w:r>
        <w:t>1NF:</w:t>
      </w:r>
      <w:r>
        <w:tab/>
      </w:r>
      <w:r w:rsidR="00080577">
        <w:t>Rows are uniquely identified</w:t>
      </w:r>
    </w:p>
    <w:p w14:paraId="0CCF0B6E" w14:textId="415B1FEB" w:rsidR="00080577" w:rsidRDefault="00080577" w:rsidP="00FC2130">
      <w:r>
        <w:tab/>
        <w:t>Each cell only has 1 value</w:t>
      </w:r>
    </w:p>
    <w:p w14:paraId="5FE456D5" w14:textId="4E960EE9" w:rsidR="00080577" w:rsidRDefault="00080577" w:rsidP="00FC2130">
      <w:r>
        <w:tab/>
        <w:t>Table layout is organized well</w:t>
      </w:r>
    </w:p>
    <w:p w14:paraId="6A8DAC2E" w14:textId="466E5B4D" w:rsidR="00912AA9" w:rsidRDefault="00080577" w:rsidP="00FC2130">
      <w:r>
        <w:t>2NF:</w:t>
      </w:r>
      <w:r w:rsidR="0065401E">
        <w:tab/>
      </w:r>
      <w:r w:rsidR="00912AA9">
        <w:t>Is in 1NF</w:t>
      </w:r>
    </w:p>
    <w:p w14:paraId="6DC6CD98" w14:textId="12B1859F" w:rsidR="00080577" w:rsidRDefault="0065401E" w:rsidP="00912AA9">
      <w:pPr>
        <w:ind w:firstLine="720"/>
      </w:pPr>
      <w:r>
        <w:t>Each non-key attribute relies fully on the primary key value</w:t>
      </w:r>
    </w:p>
    <w:p w14:paraId="223EAB70" w14:textId="021E08D3" w:rsidR="00B84EA4" w:rsidRDefault="00912AA9" w:rsidP="00912AA9">
      <w:r>
        <w:t>3NF:</w:t>
      </w:r>
      <w:r>
        <w:tab/>
      </w:r>
      <w:r w:rsidR="00B84EA4">
        <w:t>Is in 2NF</w:t>
      </w:r>
    </w:p>
    <w:p w14:paraId="3F5FE6C6" w14:textId="5EB00863" w:rsidR="00912AA9" w:rsidRDefault="00815495" w:rsidP="00B84EA4">
      <w:pPr>
        <w:ind w:firstLine="720"/>
      </w:pPr>
      <w:r>
        <w:t>No transitive dependency</w:t>
      </w:r>
    </w:p>
    <w:p w14:paraId="7B5962FC" w14:textId="6AD91EED" w:rsidR="00815495" w:rsidRDefault="00815495" w:rsidP="00912AA9">
      <w:r>
        <w:tab/>
        <w:t>No derived data</w:t>
      </w:r>
    </w:p>
    <w:p w14:paraId="5A4CE740" w14:textId="02A23F4E" w:rsidR="00B84EA4" w:rsidRDefault="00815495" w:rsidP="00912AA9">
      <w:r>
        <w:t>BCNF:</w:t>
      </w:r>
      <w:r>
        <w:tab/>
      </w:r>
      <w:r w:rsidR="00B84EA4">
        <w:t>Is in 3NF</w:t>
      </w:r>
    </w:p>
    <w:p w14:paraId="268468A7" w14:textId="25633EF2" w:rsidR="00815495" w:rsidRDefault="00B84EA4" w:rsidP="00B84EA4">
      <w:pPr>
        <w:ind w:firstLine="720"/>
      </w:pPr>
      <w:r>
        <w:t>No overlapping candidate keys</w:t>
      </w:r>
    </w:p>
    <w:p w14:paraId="6705B0BE" w14:textId="00C9B8D4" w:rsidR="00B84EA4" w:rsidRDefault="00B84EA4" w:rsidP="00B84EA4"/>
    <w:p w14:paraId="55C45330" w14:textId="4BB4296E" w:rsidR="00B84EA4" w:rsidRDefault="00B84EA4" w:rsidP="00B84EA4">
      <w:r>
        <w:t xml:space="preserve">Therefore by following the checklist of rules that define each step, I can assume </w:t>
      </w:r>
      <w:r w:rsidR="004A24B6">
        <w:t>that the tables are in Boyce-Codd normal form as they meet every requirement.</w:t>
      </w:r>
      <w:bookmarkStart w:id="0" w:name="_GoBack"/>
      <w:bookmarkEnd w:id="0"/>
    </w:p>
    <w:sectPr w:rsidR="00B84E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96DA5"/>
    <w:multiLevelType w:val="hybridMultilevel"/>
    <w:tmpl w:val="67F45824"/>
    <w:lvl w:ilvl="0" w:tplc="DEDEA864">
      <w:start w:val="1"/>
      <w:numFmt w:val="upp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F2591"/>
    <w:multiLevelType w:val="hybridMultilevel"/>
    <w:tmpl w:val="9E62946A"/>
    <w:lvl w:ilvl="0" w:tplc="42BEEA78">
      <w:start w:val="1"/>
      <w:numFmt w:val="upp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30"/>
    <w:rsid w:val="000401DD"/>
    <w:rsid w:val="00080577"/>
    <w:rsid w:val="000A0296"/>
    <w:rsid w:val="00243295"/>
    <w:rsid w:val="0026742B"/>
    <w:rsid w:val="003474CD"/>
    <w:rsid w:val="0042369A"/>
    <w:rsid w:val="00444630"/>
    <w:rsid w:val="004A24B6"/>
    <w:rsid w:val="004D1A8C"/>
    <w:rsid w:val="004D3733"/>
    <w:rsid w:val="005064A5"/>
    <w:rsid w:val="005514BB"/>
    <w:rsid w:val="006318C7"/>
    <w:rsid w:val="0065401E"/>
    <w:rsid w:val="00714811"/>
    <w:rsid w:val="007162EE"/>
    <w:rsid w:val="007166E1"/>
    <w:rsid w:val="007472D6"/>
    <w:rsid w:val="00815495"/>
    <w:rsid w:val="008A4B1E"/>
    <w:rsid w:val="008A6D21"/>
    <w:rsid w:val="008C2554"/>
    <w:rsid w:val="00912AA9"/>
    <w:rsid w:val="0098792D"/>
    <w:rsid w:val="00A435C2"/>
    <w:rsid w:val="00B043E6"/>
    <w:rsid w:val="00B048E4"/>
    <w:rsid w:val="00B84EA4"/>
    <w:rsid w:val="00C02DC9"/>
    <w:rsid w:val="00C41643"/>
    <w:rsid w:val="00CD6AE8"/>
    <w:rsid w:val="00CE40D0"/>
    <w:rsid w:val="00D25470"/>
    <w:rsid w:val="00D462E5"/>
    <w:rsid w:val="00D70F05"/>
    <w:rsid w:val="00D7154E"/>
    <w:rsid w:val="00DC3428"/>
    <w:rsid w:val="00E17954"/>
    <w:rsid w:val="00E87910"/>
    <w:rsid w:val="00F3720E"/>
    <w:rsid w:val="00FC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27C8"/>
  <w15:chartTrackingRefBased/>
  <w15:docId w15:val="{36ED04B8-7069-442C-989E-C0B990CF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5C2"/>
    <w:pPr>
      <w:ind w:left="720"/>
      <w:contextualSpacing/>
    </w:pPr>
  </w:style>
  <w:style w:type="table" w:styleId="TableGrid">
    <w:name w:val="Table Grid"/>
    <w:basedOn w:val="TableNormal"/>
    <w:uiPriority w:val="39"/>
    <w:rsid w:val="000A0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Bartlett</dc:creator>
  <cp:keywords/>
  <dc:description/>
  <cp:lastModifiedBy>Konrad Bartlett</cp:lastModifiedBy>
  <cp:revision>41</cp:revision>
  <dcterms:created xsi:type="dcterms:W3CDTF">2018-11-24T19:53:00Z</dcterms:created>
  <dcterms:modified xsi:type="dcterms:W3CDTF">2018-11-24T20:28:00Z</dcterms:modified>
</cp:coreProperties>
</file>