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90FA" w14:textId="0468E345" w:rsidR="00020229" w:rsidRDefault="00A9726F" w:rsidP="00A9726F">
      <w:pPr>
        <w:pStyle w:val="ListParagraph"/>
        <w:numPr>
          <w:ilvl w:val="0"/>
          <w:numId w:val="1"/>
        </w:numPr>
      </w:pPr>
      <w:r>
        <w:t>Select / Limit</w:t>
      </w:r>
    </w:p>
    <w:p w14:paraId="443CC552" w14:textId="2FA23DE9" w:rsidR="0036348E" w:rsidRDefault="0036348E">
      <w:r>
        <w:rPr>
          <w:noProof/>
        </w:rPr>
        <w:drawing>
          <wp:inline distT="0" distB="0" distL="0" distR="0" wp14:anchorId="3DDC9A6F" wp14:editId="7F926E66">
            <wp:extent cx="5943600" cy="510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3CD" w14:textId="77777777" w:rsidR="0036348E" w:rsidRDefault="0036348E"/>
    <w:p w14:paraId="122CA312" w14:textId="77777777" w:rsidR="0036348E" w:rsidRDefault="0036348E"/>
    <w:p w14:paraId="10ECF6F5" w14:textId="77777777" w:rsidR="0036348E" w:rsidRDefault="0036348E"/>
    <w:p w14:paraId="177148BF" w14:textId="77777777" w:rsidR="0036348E" w:rsidRDefault="0036348E"/>
    <w:p w14:paraId="5F422D43" w14:textId="77777777" w:rsidR="0036348E" w:rsidRDefault="0036348E"/>
    <w:p w14:paraId="160B2A1A" w14:textId="77777777" w:rsidR="0036348E" w:rsidRDefault="0036348E"/>
    <w:p w14:paraId="4DC0710A" w14:textId="77777777" w:rsidR="0036348E" w:rsidRDefault="0036348E"/>
    <w:p w14:paraId="7DFD0E0A" w14:textId="77777777" w:rsidR="0036348E" w:rsidRDefault="0036348E"/>
    <w:p w14:paraId="490BB093" w14:textId="77777777" w:rsidR="0036348E" w:rsidRDefault="0036348E"/>
    <w:p w14:paraId="7E2DDB0C" w14:textId="7A01269C" w:rsidR="0036348E" w:rsidRDefault="00A9726F" w:rsidP="00A9726F">
      <w:pPr>
        <w:pStyle w:val="ListParagraph"/>
        <w:numPr>
          <w:ilvl w:val="0"/>
          <w:numId w:val="1"/>
        </w:numPr>
      </w:pPr>
      <w:r>
        <w:lastRenderedPageBreak/>
        <w:t>Order by</w:t>
      </w:r>
    </w:p>
    <w:p w14:paraId="5F8661E6" w14:textId="6E3C0553" w:rsidR="0036348E" w:rsidRDefault="0036348E">
      <w:r>
        <w:rPr>
          <w:noProof/>
        </w:rPr>
        <w:drawing>
          <wp:inline distT="0" distB="0" distL="0" distR="0" wp14:anchorId="751E1D8D" wp14:editId="1F609992">
            <wp:extent cx="568642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B5D" w14:textId="357349AD" w:rsidR="0036348E" w:rsidRDefault="0036348E"/>
    <w:p w14:paraId="22DE391B" w14:textId="6B0C0252" w:rsidR="0036348E" w:rsidRDefault="00A9726F" w:rsidP="00A9726F">
      <w:pPr>
        <w:pStyle w:val="ListParagraph"/>
        <w:numPr>
          <w:ilvl w:val="0"/>
          <w:numId w:val="1"/>
        </w:numPr>
      </w:pPr>
      <w:r>
        <w:lastRenderedPageBreak/>
        <w:t xml:space="preserve">Where </w:t>
      </w:r>
    </w:p>
    <w:p w14:paraId="6A7345DF" w14:textId="3B99EA49" w:rsidR="0036348E" w:rsidRDefault="0036348E">
      <w:r>
        <w:rPr>
          <w:noProof/>
        </w:rPr>
        <w:drawing>
          <wp:inline distT="0" distB="0" distL="0" distR="0" wp14:anchorId="6FD7CA87" wp14:editId="44819E12">
            <wp:extent cx="5391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2E1" w14:textId="6A72F0E7" w:rsidR="0036348E" w:rsidRDefault="00A9726F" w:rsidP="00A9726F">
      <w:pPr>
        <w:pStyle w:val="ListParagraph"/>
        <w:numPr>
          <w:ilvl w:val="0"/>
          <w:numId w:val="1"/>
        </w:numPr>
      </w:pPr>
      <w:r>
        <w:t>Like</w:t>
      </w:r>
    </w:p>
    <w:p w14:paraId="0D589190" w14:textId="78F56A88" w:rsidR="0036348E" w:rsidRDefault="0036348E">
      <w:r>
        <w:rPr>
          <w:noProof/>
        </w:rPr>
        <w:drawing>
          <wp:inline distT="0" distB="0" distL="0" distR="0" wp14:anchorId="0DD10791" wp14:editId="271C04EB">
            <wp:extent cx="499110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853" w14:textId="2DD9EF9A" w:rsidR="0036348E" w:rsidRDefault="0036348E"/>
    <w:p w14:paraId="1CC9B27A" w14:textId="562E0E6E" w:rsidR="0036348E" w:rsidRDefault="00A9726F" w:rsidP="00A9726F">
      <w:pPr>
        <w:pStyle w:val="ListParagraph"/>
        <w:numPr>
          <w:ilvl w:val="0"/>
          <w:numId w:val="1"/>
        </w:numPr>
      </w:pPr>
      <w:r>
        <w:lastRenderedPageBreak/>
        <w:t>Alias</w:t>
      </w:r>
    </w:p>
    <w:p w14:paraId="313AEDC8" w14:textId="64838FFB" w:rsidR="0036348E" w:rsidRDefault="0036348E">
      <w:r>
        <w:rPr>
          <w:noProof/>
        </w:rPr>
        <w:drawing>
          <wp:inline distT="0" distB="0" distL="0" distR="0" wp14:anchorId="057D1B7B" wp14:editId="2B93E9F8">
            <wp:extent cx="374332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590" w14:textId="6FBBD66B" w:rsidR="0036348E" w:rsidRDefault="0036348E"/>
    <w:p w14:paraId="141DC427" w14:textId="54FADA9E" w:rsidR="0036348E" w:rsidRDefault="0036348E"/>
    <w:p w14:paraId="36A1C00F" w14:textId="7651BF0F" w:rsidR="0036348E" w:rsidRDefault="0036348E"/>
    <w:p w14:paraId="391BAAD2" w14:textId="7575043E" w:rsidR="0036348E" w:rsidRDefault="0036348E"/>
    <w:p w14:paraId="2530A314" w14:textId="55ED071D" w:rsidR="0036348E" w:rsidRDefault="0036348E"/>
    <w:p w14:paraId="0136BD01" w14:textId="2BFD7E32" w:rsidR="0036348E" w:rsidRDefault="0036348E"/>
    <w:p w14:paraId="36DF0BCC" w14:textId="25D468F7" w:rsidR="0036348E" w:rsidRDefault="0036348E"/>
    <w:p w14:paraId="60CB9169" w14:textId="7C96667F" w:rsidR="0036348E" w:rsidRDefault="0036348E"/>
    <w:p w14:paraId="30E711EB" w14:textId="2BA740E9" w:rsidR="0036348E" w:rsidRDefault="0036348E"/>
    <w:p w14:paraId="4A71EAA2" w14:textId="626DE4F8" w:rsidR="0036348E" w:rsidRDefault="00A9726F" w:rsidP="00A9726F">
      <w:pPr>
        <w:pStyle w:val="ListParagraph"/>
        <w:numPr>
          <w:ilvl w:val="0"/>
          <w:numId w:val="1"/>
        </w:numPr>
      </w:pPr>
      <w:r>
        <w:lastRenderedPageBreak/>
        <w:t>Union</w:t>
      </w:r>
    </w:p>
    <w:p w14:paraId="45F59DA1" w14:textId="47A453DD" w:rsidR="0036348E" w:rsidRDefault="00183810">
      <w:r>
        <w:rPr>
          <w:noProof/>
        </w:rPr>
        <w:drawing>
          <wp:inline distT="0" distB="0" distL="0" distR="0" wp14:anchorId="093AD9D9" wp14:editId="31C40298">
            <wp:extent cx="485775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2C8A" w14:textId="4DE36926" w:rsidR="00183810" w:rsidRDefault="00183810"/>
    <w:p w14:paraId="2845A76E" w14:textId="1334EB86" w:rsidR="00183810" w:rsidRDefault="00183810"/>
    <w:p w14:paraId="703C2EDF" w14:textId="4FDF0DE2" w:rsidR="00183810" w:rsidRDefault="00183810"/>
    <w:p w14:paraId="3B246E18" w14:textId="7FA06422" w:rsidR="00183810" w:rsidRDefault="00183810"/>
    <w:p w14:paraId="472E6F40" w14:textId="5B6ED0AD" w:rsidR="00183810" w:rsidRDefault="00183810"/>
    <w:p w14:paraId="4548624D" w14:textId="04EFFB91" w:rsidR="00183810" w:rsidRDefault="00183810"/>
    <w:p w14:paraId="0592AA1E" w14:textId="6694FC77" w:rsidR="00183810" w:rsidRDefault="00183810"/>
    <w:p w14:paraId="7CA64A94" w14:textId="1287F872" w:rsidR="00183810" w:rsidRDefault="00183810"/>
    <w:p w14:paraId="0552D774" w14:textId="5A31B42B" w:rsidR="00183810" w:rsidRDefault="00A9726F" w:rsidP="00A9726F">
      <w:pPr>
        <w:pStyle w:val="ListParagraph"/>
        <w:numPr>
          <w:ilvl w:val="0"/>
          <w:numId w:val="1"/>
        </w:numPr>
      </w:pPr>
      <w:r>
        <w:lastRenderedPageBreak/>
        <w:t>Delete</w:t>
      </w:r>
    </w:p>
    <w:p w14:paraId="7CCFA457" w14:textId="2EC41BDB" w:rsidR="00183810" w:rsidRDefault="00183810">
      <w:r>
        <w:rPr>
          <w:noProof/>
        </w:rPr>
        <w:drawing>
          <wp:inline distT="0" distB="0" distL="0" distR="0" wp14:anchorId="5415B34E" wp14:editId="5F8C91D9">
            <wp:extent cx="36385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7B39" w14:textId="6AD638FC" w:rsidR="00183810" w:rsidRDefault="00183810">
      <w:r>
        <w:rPr>
          <w:noProof/>
        </w:rPr>
        <w:drawing>
          <wp:inline distT="0" distB="0" distL="0" distR="0" wp14:anchorId="2EAE6089" wp14:editId="72BA297B">
            <wp:extent cx="47720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B91" w14:textId="3F030A69" w:rsidR="00183810" w:rsidRDefault="00183810">
      <w:r>
        <w:t>No results because all Christina’s were deleted</w:t>
      </w:r>
    </w:p>
    <w:p w14:paraId="009016FE" w14:textId="63CB48F4" w:rsidR="00183810" w:rsidRDefault="00A9726F" w:rsidP="00A9726F">
      <w:pPr>
        <w:pStyle w:val="ListParagraph"/>
        <w:numPr>
          <w:ilvl w:val="0"/>
          <w:numId w:val="1"/>
        </w:numPr>
      </w:pPr>
      <w:r>
        <w:t>Max</w:t>
      </w:r>
    </w:p>
    <w:p w14:paraId="0B10F179" w14:textId="1A9D0D01" w:rsidR="00183810" w:rsidRDefault="00183810">
      <w:r>
        <w:rPr>
          <w:noProof/>
        </w:rPr>
        <w:drawing>
          <wp:inline distT="0" distB="0" distL="0" distR="0" wp14:anchorId="129CD3FD" wp14:editId="257D528D">
            <wp:extent cx="272415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1D4" w14:textId="6434F9E9" w:rsidR="00677E7F" w:rsidRDefault="00677E7F"/>
    <w:p w14:paraId="5F644CD0" w14:textId="25E3BA5B" w:rsidR="00677E7F" w:rsidRDefault="00677E7F"/>
    <w:p w14:paraId="2C70F307" w14:textId="04280F57" w:rsidR="00677E7F" w:rsidRDefault="00677E7F"/>
    <w:p w14:paraId="0FE12E23" w14:textId="4CB3AAAA" w:rsidR="00677E7F" w:rsidRDefault="00677E7F"/>
    <w:p w14:paraId="23A70D35" w14:textId="5AB26EBD" w:rsidR="00677E7F" w:rsidRDefault="00677E7F"/>
    <w:p w14:paraId="0A4F2341" w14:textId="190818E2" w:rsidR="00677E7F" w:rsidRDefault="00677E7F"/>
    <w:p w14:paraId="66AF4647" w14:textId="6D280A20" w:rsidR="00677E7F" w:rsidRDefault="00677E7F"/>
    <w:p w14:paraId="341962E4" w14:textId="4CF382A5" w:rsidR="00677E7F" w:rsidRDefault="00677E7F"/>
    <w:p w14:paraId="34E7C829" w14:textId="3AF6AD07" w:rsidR="00677E7F" w:rsidRDefault="00677E7F"/>
    <w:p w14:paraId="2458C11B" w14:textId="7BF5014C" w:rsidR="00677E7F" w:rsidRDefault="00677E7F"/>
    <w:p w14:paraId="013FAE4F" w14:textId="030EBD2F" w:rsidR="00677E7F" w:rsidRDefault="00677E7F"/>
    <w:p w14:paraId="677C5531" w14:textId="27DD2915" w:rsidR="00677E7F" w:rsidRDefault="00677E7F"/>
    <w:p w14:paraId="6A7DC18D" w14:textId="75771D87" w:rsidR="00677E7F" w:rsidRDefault="00677E7F"/>
    <w:p w14:paraId="75B4C60A" w14:textId="77777777" w:rsidR="00677E7F" w:rsidRDefault="00677E7F"/>
    <w:p w14:paraId="2191635A" w14:textId="3C00A943" w:rsidR="00183810" w:rsidRDefault="00A9726F" w:rsidP="00A9726F">
      <w:pPr>
        <w:pStyle w:val="ListParagraph"/>
        <w:numPr>
          <w:ilvl w:val="0"/>
          <w:numId w:val="1"/>
        </w:numPr>
      </w:pPr>
      <w:r>
        <w:lastRenderedPageBreak/>
        <w:t>Between</w:t>
      </w:r>
    </w:p>
    <w:p w14:paraId="2F526E0E" w14:textId="331E7388" w:rsidR="00183810" w:rsidRDefault="00183810">
      <w:r>
        <w:rPr>
          <w:noProof/>
        </w:rPr>
        <w:drawing>
          <wp:inline distT="0" distB="0" distL="0" distR="0" wp14:anchorId="1FB620E4" wp14:editId="29189A67">
            <wp:extent cx="49149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F2A9" w14:textId="4D641775" w:rsidR="00677E7F" w:rsidRDefault="00677E7F"/>
    <w:p w14:paraId="13E4CA15" w14:textId="4B2954A8" w:rsidR="00677E7F" w:rsidRDefault="00677E7F"/>
    <w:p w14:paraId="0BA18062" w14:textId="4DC6F0CA" w:rsidR="00677E7F" w:rsidRDefault="00677E7F"/>
    <w:p w14:paraId="64105045" w14:textId="60E44D91" w:rsidR="00677E7F" w:rsidRDefault="00677E7F"/>
    <w:p w14:paraId="3180A019" w14:textId="2E8AB28E" w:rsidR="00677E7F" w:rsidRDefault="00677E7F"/>
    <w:p w14:paraId="19F0B267" w14:textId="41F8D177" w:rsidR="00677E7F" w:rsidRDefault="00677E7F"/>
    <w:p w14:paraId="018896FA" w14:textId="7014B901" w:rsidR="00677E7F" w:rsidRDefault="00677E7F"/>
    <w:p w14:paraId="660A4071" w14:textId="325715C7" w:rsidR="00677E7F" w:rsidRDefault="00677E7F"/>
    <w:p w14:paraId="51EB4E41" w14:textId="4B260115" w:rsidR="00677E7F" w:rsidRDefault="00677E7F"/>
    <w:p w14:paraId="0C046AEF" w14:textId="2087004F" w:rsidR="00677E7F" w:rsidRDefault="00677E7F"/>
    <w:p w14:paraId="762393FD" w14:textId="4DF14114" w:rsidR="00677E7F" w:rsidRDefault="00677E7F"/>
    <w:p w14:paraId="3B5A72F5" w14:textId="17F900EA" w:rsidR="00677E7F" w:rsidRDefault="00677E7F"/>
    <w:p w14:paraId="46A4D7AA" w14:textId="3CF2799D" w:rsidR="00677E7F" w:rsidRDefault="00677E7F"/>
    <w:p w14:paraId="3D30423E" w14:textId="7F6A25ED" w:rsidR="00677E7F" w:rsidRDefault="00677E7F"/>
    <w:p w14:paraId="263DFA66" w14:textId="5EC0ECFF" w:rsidR="00677E7F" w:rsidRDefault="00A9726F" w:rsidP="00A9726F">
      <w:pPr>
        <w:pStyle w:val="ListParagraph"/>
        <w:numPr>
          <w:ilvl w:val="0"/>
          <w:numId w:val="1"/>
        </w:numPr>
      </w:pPr>
      <w:r>
        <w:lastRenderedPageBreak/>
        <w:t>Update</w:t>
      </w:r>
      <w:bookmarkStart w:id="0" w:name="_GoBack"/>
      <w:bookmarkEnd w:id="0"/>
    </w:p>
    <w:p w14:paraId="4DFD364C" w14:textId="1A32DA6D" w:rsidR="00677E7F" w:rsidRPr="00B44AF4" w:rsidRDefault="00B44AF4" w:rsidP="00B44AF4">
      <w:pPr>
        <w:ind w:left="3600" w:hanging="3600"/>
      </w:pPr>
      <w:r>
        <w:rPr>
          <w:noProof/>
        </w:rPr>
        <w:drawing>
          <wp:inline distT="0" distB="0" distL="0" distR="0" wp14:anchorId="2BF25719" wp14:editId="0B042936">
            <wp:extent cx="4057650" cy="749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7F" w:rsidRPr="00B44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F6359"/>
    <w:multiLevelType w:val="hybridMultilevel"/>
    <w:tmpl w:val="53345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E"/>
    <w:rsid w:val="00020229"/>
    <w:rsid w:val="00183810"/>
    <w:rsid w:val="0036348E"/>
    <w:rsid w:val="00677E7F"/>
    <w:rsid w:val="007C6BD2"/>
    <w:rsid w:val="00A9726F"/>
    <w:rsid w:val="00B44AF4"/>
    <w:rsid w:val="00B52F4D"/>
    <w:rsid w:val="00D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5AE9"/>
  <w15:chartTrackingRefBased/>
  <w15:docId w15:val="{B0BA393C-C2B0-4E9A-83F1-138EAC9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7</cp:revision>
  <dcterms:created xsi:type="dcterms:W3CDTF">2018-09-19T16:04:00Z</dcterms:created>
  <dcterms:modified xsi:type="dcterms:W3CDTF">2018-09-19T16:48:00Z</dcterms:modified>
</cp:coreProperties>
</file>