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DAC5" w14:textId="7E8E8312" w:rsidR="00F10ED9" w:rsidRPr="00F6304B" w:rsidRDefault="00F10ED9" w:rsidP="001C5B5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304B">
        <w:rPr>
          <w:rFonts w:asciiTheme="majorHAnsi" w:hAnsiTheme="majorHAnsi" w:cstheme="majorHAnsi"/>
          <w:sz w:val="24"/>
          <w:szCs w:val="24"/>
        </w:rPr>
        <w:t>Konrad Bartlett</w:t>
      </w:r>
    </w:p>
    <w:p w14:paraId="3C473A9B" w14:textId="286CFCEE" w:rsidR="00F10ED9" w:rsidRPr="00F6304B" w:rsidRDefault="00F10ED9" w:rsidP="001C5B5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304B">
        <w:rPr>
          <w:rFonts w:asciiTheme="majorHAnsi" w:hAnsiTheme="majorHAnsi" w:cstheme="majorHAnsi"/>
          <w:sz w:val="24"/>
          <w:szCs w:val="24"/>
        </w:rPr>
        <w:t>0580964</w:t>
      </w:r>
    </w:p>
    <w:p w14:paraId="782FFA7E" w14:textId="6E417908" w:rsidR="00F10ED9" w:rsidRPr="00F6304B" w:rsidRDefault="00F10ED9" w:rsidP="001C5B5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304B">
        <w:rPr>
          <w:rFonts w:asciiTheme="majorHAnsi" w:hAnsiTheme="majorHAnsi" w:cstheme="majorHAnsi"/>
          <w:sz w:val="24"/>
          <w:szCs w:val="24"/>
        </w:rPr>
        <w:t>COIS 3050</w:t>
      </w:r>
    </w:p>
    <w:p w14:paraId="07358E07" w14:textId="7738D31D" w:rsidR="00604DF4" w:rsidRPr="00F6304B" w:rsidRDefault="00F10ED9" w:rsidP="001C5B5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304B">
        <w:rPr>
          <w:rFonts w:asciiTheme="majorHAnsi" w:hAnsiTheme="majorHAnsi" w:cstheme="majorHAnsi"/>
          <w:sz w:val="24"/>
          <w:szCs w:val="24"/>
        </w:rPr>
        <w:t>Assignment 1</w:t>
      </w:r>
    </w:p>
    <w:p w14:paraId="5A07F685" w14:textId="77777777" w:rsidR="00604DF4" w:rsidRPr="00F6304B" w:rsidRDefault="00604DF4" w:rsidP="00604DF4">
      <w:pPr>
        <w:rPr>
          <w:rStyle w:val="fontstyle01"/>
          <w:rFonts w:asciiTheme="majorHAnsi" w:hAnsiTheme="majorHAnsi" w:cstheme="majorHAnsi"/>
          <w:color w:val="auto"/>
        </w:rPr>
      </w:pPr>
    </w:p>
    <w:p w14:paraId="5621B60F" w14:textId="2C966874" w:rsidR="00773001" w:rsidRPr="00F6304B" w:rsidRDefault="00773001" w:rsidP="00604DF4">
      <w:pPr>
        <w:pStyle w:val="ListParagraph"/>
        <w:numPr>
          <w:ilvl w:val="0"/>
          <w:numId w:val="6"/>
        </w:numPr>
        <w:rPr>
          <w:rStyle w:val="Strong"/>
        </w:rPr>
      </w:pPr>
      <w:r w:rsidRPr="00F6304B">
        <w:rPr>
          <w:rStyle w:val="Strong"/>
        </w:rPr>
        <w:t>Give a recursive definition for the language WEIRD which is defined over the alphabet</w:t>
      </w:r>
    </w:p>
    <w:p w14:paraId="55691B7A" w14:textId="5834F27B" w:rsidR="00773001" w:rsidRPr="00F6304B" w:rsidRDefault="00773001" w:rsidP="00773001">
      <w:pPr>
        <w:pStyle w:val="ListParagraph"/>
        <w:rPr>
          <w:rStyle w:val="Strong"/>
        </w:rPr>
      </w:pPr>
      <w:r w:rsidRPr="00F6304B">
        <w:rPr>
          <w:rStyle w:val="Strong"/>
        </w:rPr>
        <w:t xml:space="preserve">∑ = {a, b} and contains words that have an odd number of b’s and an even number of </w:t>
      </w:r>
      <w:proofErr w:type="gramStart"/>
      <w:r w:rsidRPr="00F6304B">
        <w:rPr>
          <w:rStyle w:val="Strong"/>
        </w:rPr>
        <w:t>a’s</w:t>
      </w:r>
      <w:proofErr w:type="gramEnd"/>
      <w:r w:rsidRPr="00F6304B">
        <w:rPr>
          <w:rStyle w:val="Strong"/>
        </w:rPr>
        <w:t>.</w:t>
      </w:r>
    </w:p>
    <w:p w14:paraId="00214333" w14:textId="5472E112" w:rsidR="00773001" w:rsidRPr="00F6304B" w:rsidRDefault="00604DF4" w:rsidP="00773001">
      <w:pPr>
        <w:rPr>
          <w:rFonts w:cstheme="minorHAnsi"/>
          <w:sz w:val="24"/>
          <w:szCs w:val="24"/>
        </w:rPr>
      </w:pPr>
      <w:r w:rsidRPr="00F6304B">
        <w:rPr>
          <w:rFonts w:cstheme="minorHAnsi"/>
          <w:sz w:val="24"/>
          <w:szCs w:val="24"/>
        </w:rPr>
        <w:t>Rule 1:</w:t>
      </w:r>
      <w:r w:rsidR="003C379E" w:rsidRPr="00F6304B">
        <w:rPr>
          <w:rFonts w:cstheme="minorHAnsi"/>
          <w:sz w:val="24"/>
          <w:szCs w:val="24"/>
        </w:rPr>
        <w:t xml:space="preserve"> </w:t>
      </w:r>
      <w:r w:rsidR="005B35F7" w:rsidRPr="00F6304B">
        <w:rPr>
          <w:rFonts w:cstheme="minorHAnsi"/>
          <w:sz w:val="24"/>
          <w:szCs w:val="24"/>
        </w:rPr>
        <w:t xml:space="preserve">b </w:t>
      </w:r>
      <w:r w:rsidR="00623C1C" w:rsidRPr="00F6304B">
        <w:rPr>
          <w:rFonts w:cstheme="minorHAnsi"/>
          <w:sz w:val="24"/>
          <w:szCs w:val="24"/>
        </w:rPr>
        <w:t xml:space="preserve">ϵ </w:t>
      </w:r>
      <w:r w:rsidR="00DC5870" w:rsidRPr="00F6304B">
        <w:rPr>
          <w:rFonts w:cstheme="minorHAnsi"/>
          <w:sz w:val="24"/>
          <w:szCs w:val="24"/>
        </w:rPr>
        <w:t>WEIRD</w:t>
      </w:r>
    </w:p>
    <w:p w14:paraId="79CB1BA7" w14:textId="47EB9DD8" w:rsidR="00DC5870" w:rsidRPr="00F6304B" w:rsidRDefault="00DC5870" w:rsidP="00773001">
      <w:pPr>
        <w:rPr>
          <w:rFonts w:cstheme="minorHAnsi"/>
          <w:sz w:val="24"/>
          <w:szCs w:val="24"/>
        </w:rPr>
      </w:pPr>
      <w:r w:rsidRPr="00F6304B">
        <w:rPr>
          <w:rFonts w:cstheme="minorHAnsi"/>
          <w:sz w:val="24"/>
          <w:szCs w:val="24"/>
        </w:rPr>
        <w:t xml:space="preserve">Rule 2: if W ϵ WEIRD, then </w:t>
      </w:r>
      <w:proofErr w:type="spellStart"/>
      <w:r w:rsidR="00FD04F4" w:rsidRPr="00F6304B">
        <w:rPr>
          <w:rFonts w:cstheme="minorHAnsi"/>
          <w:sz w:val="24"/>
          <w:szCs w:val="24"/>
        </w:rPr>
        <w:t>aaW</w:t>
      </w:r>
      <w:proofErr w:type="spellEnd"/>
      <w:r w:rsidR="00FD04F4" w:rsidRPr="00F6304B">
        <w:rPr>
          <w:rFonts w:cstheme="minorHAnsi"/>
          <w:sz w:val="24"/>
          <w:szCs w:val="24"/>
        </w:rPr>
        <w:t xml:space="preserve">, </w:t>
      </w:r>
      <w:proofErr w:type="spellStart"/>
      <w:r w:rsidR="00FD04F4" w:rsidRPr="00F6304B">
        <w:rPr>
          <w:rFonts w:cstheme="minorHAnsi"/>
          <w:sz w:val="24"/>
          <w:szCs w:val="24"/>
        </w:rPr>
        <w:t>aWa</w:t>
      </w:r>
      <w:proofErr w:type="spellEnd"/>
      <w:r w:rsidR="00FD04F4" w:rsidRPr="00F6304B">
        <w:rPr>
          <w:rFonts w:cstheme="minorHAnsi"/>
          <w:sz w:val="24"/>
          <w:szCs w:val="24"/>
        </w:rPr>
        <w:t xml:space="preserve">, Waa, </w:t>
      </w:r>
      <w:proofErr w:type="spellStart"/>
      <w:r w:rsidR="00FD04F4" w:rsidRPr="00F6304B">
        <w:rPr>
          <w:rFonts w:cstheme="minorHAnsi"/>
          <w:sz w:val="24"/>
          <w:szCs w:val="24"/>
        </w:rPr>
        <w:t>bbW</w:t>
      </w:r>
      <w:proofErr w:type="spellEnd"/>
      <w:r w:rsidR="00FD04F4" w:rsidRPr="00F6304B">
        <w:rPr>
          <w:rFonts w:cstheme="minorHAnsi"/>
          <w:sz w:val="24"/>
          <w:szCs w:val="24"/>
        </w:rPr>
        <w:t xml:space="preserve">, </w:t>
      </w:r>
      <w:proofErr w:type="spellStart"/>
      <w:r w:rsidR="00FD04F4" w:rsidRPr="00F6304B">
        <w:rPr>
          <w:rFonts w:cstheme="minorHAnsi"/>
          <w:sz w:val="24"/>
          <w:szCs w:val="24"/>
        </w:rPr>
        <w:t>bWb</w:t>
      </w:r>
      <w:proofErr w:type="spellEnd"/>
      <w:r w:rsidR="00FD04F4" w:rsidRPr="00F6304B">
        <w:rPr>
          <w:rFonts w:cstheme="minorHAnsi"/>
          <w:sz w:val="24"/>
          <w:szCs w:val="24"/>
        </w:rPr>
        <w:t xml:space="preserve">, </w:t>
      </w:r>
      <w:proofErr w:type="spellStart"/>
      <w:r w:rsidR="00FD04F4" w:rsidRPr="00F6304B">
        <w:rPr>
          <w:rFonts w:cstheme="minorHAnsi"/>
          <w:sz w:val="24"/>
          <w:szCs w:val="24"/>
        </w:rPr>
        <w:t>Wbb</w:t>
      </w:r>
      <w:proofErr w:type="spellEnd"/>
      <w:r w:rsidR="00FD04F4" w:rsidRPr="00F6304B">
        <w:rPr>
          <w:rFonts w:cstheme="minorHAnsi"/>
          <w:sz w:val="24"/>
          <w:szCs w:val="24"/>
        </w:rPr>
        <w:t xml:space="preserve"> ϵ WEIRD</w:t>
      </w:r>
    </w:p>
    <w:p w14:paraId="3513497A" w14:textId="2236CC86" w:rsidR="006449FE" w:rsidRPr="00F6304B" w:rsidRDefault="006449FE" w:rsidP="00773001">
      <w:pPr>
        <w:rPr>
          <w:rFonts w:cstheme="minorHAnsi"/>
          <w:sz w:val="24"/>
          <w:szCs w:val="24"/>
        </w:rPr>
      </w:pPr>
      <w:r w:rsidRPr="00F6304B">
        <w:rPr>
          <w:rFonts w:cstheme="minorHAnsi"/>
          <w:sz w:val="24"/>
          <w:szCs w:val="24"/>
        </w:rPr>
        <w:t xml:space="preserve">Rule 3: </w:t>
      </w:r>
      <w:r w:rsidR="00817A43" w:rsidRPr="00F6304B">
        <w:rPr>
          <w:rFonts w:cstheme="minorHAnsi"/>
          <w:sz w:val="24"/>
          <w:szCs w:val="24"/>
        </w:rPr>
        <w:t>No other words belong to WEIRD</w:t>
      </w:r>
    </w:p>
    <w:p w14:paraId="2B50F0F8" w14:textId="5B392E16" w:rsidR="00A33C72" w:rsidRPr="00F6304B" w:rsidRDefault="00A33C72" w:rsidP="00773001">
      <w:pPr>
        <w:rPr>
          <w:rFonts w:cstheme="minorHAnsi"/>
          <w:sz w:val="24"/>
          <w:szCs w:val="24"/>
        </w:rPr>
      </w:pPr>
    </w:p>
    <w:p w14:paraId="66880BB0" w14:textId="0C354063" w:rsidR="00A33C72" w:rsidRPr="00F6304B" w:rsidRDefault="00A33C72" w:rsidP="00A33C72">
      <w:pPr>
        <w:pStyle w:val="ListParagraph"/>
        <w:numPr>
          <w:ilvl w:val="0"/>
          <w:numId w:val="6"/>
        </w:numPr>
        <w:rPr>
          <w:rStyle w:val="Strong"/>
        </w:rPr>
      </w:pPr>
      <w:r w:rsidRPr="00F6304B">
        <w:rPr>
          <w:rStyle w:val="Strong"/>
        </w:rPr>
        <w:t>Consider the following recursive definition of 4-PERMUTATION:</w:t>
      </w:r>
    </w:p>
    <w:p w14:paraId="3BA9F396" w14:textId="3CF74ABB" w:rsidR="00A33C72" w:rsidRPr="00F6304B" w:rsidRDefault="00A33C72" w:rsidP="00A33C72">
      <w:pPr>
        <w:pStyle w:val="ListParagraph"/>
        <w:rPr>
          <w:rStyle w:val="Strong"/>
        </w:rPr>
      </w:pPr>
      <w:r w:rsidRPr="00F6304B">
        <w:rPr>
          <w:rStyle w:val="Strong"/>
        </w:rPr>
        <w:t>Rule 1: 1234 is a 4-PERMUTATION.</w:t>
      </w:r>
      <w:r w:rsidRPr="00F6304B">
        <w:rPr>
          <w:rStyle w:val="Strong"/>
        </w:rPr>
        <w:br/>
        <w:t xml:space="preserve">Rule 2: If </w:t>
      </w:r>
      <w:proofErr w:type="spellStart"/>
      <w:r w:rsidRPr="00F6304B">
        <w:rPr>
          <w:rStyle w:val="Strong"/>
        </w:rPr>
        <w:t>wxyz</w:t>
      </w:r>
      <w:proofErr w:type="spellEnd"/>
      <w:r w:rsidRPr="00F6304B">
        <w:rPr>
          <w:rStyle w:val="Strong"/>
        </w:rPr>
        <w:t xml:space="preserve"> is a 4-PERMUTATION, then so are </w:t>
      </w:r>
      <w:proofErr w:type="spellStart"/>
      <w:r w:rsidRPr="00F6304B">
        <w:rPr>
          <w:rStyle w:val="Strong"/>
        </w:rPr>
        <w:t>zxyw</w:t>
      </w:r>
      <w:proofErr w:type="spellEnd"/>
      <w:r w:rsidRPr="00F6304B">
        <w:rPr>
          <w:rStyle w:val="Strong"/>
        </w:rPr>
        <w:t xml:space="preserve"> and </w:t>
      </w:r>
      <w:proofErr w:type="spellStart"/>
      <w:r w:rsidRPr="00F6304B">
        <w:rPr>
          <w:rStyle w:val="Strong"/>
        </w:rPr>
        <w:t>yxzw</w:t>
      </w:r>
      <w:proofErr w:type="spellEnd"/>
      <w:r w:rsidRPr="00F6304B">
        <w:rPr>
          <w:rStyle w:val="Strong"/>
        </w:rPr>
        <w:t>.</w:t>
      </w:r>
      <w:r w:rsidRPr="00F6304B">
        <w:rPr>
          <w:rStyle w:val="Strong"/>
        </w:rPr>
        <w:br/>
        <w:t>Rule 3: no other words belong to 4-PERMUTATION.</w:t>
      </w:r>
      <w:r w:rsidRPr="00F6304B">
        <w:rPr>
          <w:rStyle w:val="Strong"/>
        </w:rPr>
        <w:br/>
        <w:t>Give all the words in the language 4-PERMUTATION.</w:t>
      </w:r>
    </w:p>
    <w:p w14:paraId="053E002B" w14:textId="77777777" w:rsidR="009D73AD" w:rsidRPr="00F6304B" w:rsidRDefault="009D73AD" w:rsidP="00A33C72">
      <w:pPr>
        <w:rPr>
          <w:rFonts w:cstheme="minorHAnsi"/>
          <w:szCs w:val="24"/>
        </w:rPr>
        <w:sectPr w:rsidR="009D73AD" w:rsidRPr="00F6304B" w:rsidSect="00E202DD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3F0AFF" w14:textId="2B4894EF" w:rsidR="0017205C" w:rsidRPr="00F6304B" w:rsidRDefault="00FA0700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>Rule 1: 1234</w:t>
      </w:r>
      <w:r w:rsidR="00426617" w:rsidRPr="00F6304B">
        <w:rPr>
          <w:rFonts w:cstheme="minorHAnsi"/>
          <w:szCs w:val="24"/>
        </w:rPr>
        <w:t xml:space="preserve"> ϵ 4-PERMUTATION</w:t>
      </w:r>
    </w:p>
    <w:p w14:paraId="45761699" w14:textId="2A751ADF" w:rsidR="00FB6AEF" w:rsidRPr="00F6304B" w:rsidRDefault="00FB6AEF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 xml:space="preserve">Rule 2: </w:t>
      </w:r>
      <w:r w:rsidR="00514C9B" w:rsidRPr="00F6304B">
        <w:rPr>
          <w:rFonts w:cstheme="minorHAnsi"/>
          <w:szCs w:val="24"/>
        </w:rPr>
        <w:t>Use 1234, w = 1, x = 2, y=3, z=4</w:t>
      </w:r>
      <w:r w:rsidR="00494D00" w:rsidRPr="00F6304B">
        <w:rPr>
          <w:rFonts w:cstheme="minorHAnsi"/>
          <w:szCs w:val="24"/>
        </w:rPr>
        <w:t>.</w:t>
      </w:r>
    </w:p>
    <w:p w14:paraId="69949D26" w14:textId="0E3A0553" w:rsidR="00494D00" w:rsidRPr="00F6304B" w:rsidRDefault="00494D00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>Then</w:t>
      </w:r>
      <w:r w:rsidR="005365BF" w:rsidRPr="00F6304B">
        <w:rPr>
          <w:rFonts w:cstheme="minorHAnsi"/>
          <w:szCs w:val="24"/>
        </w:rPr>
        <w:t>:</w:t>
      </w:r>
      <w:r w:rsidRPr="00F6304B">
        <w:rPr>
          <w:rFonts w:cstheme="minorHAnsi"/>
          <w:szCs w:val="24"/>
        </w:rPr>
        <w:t xml:space="preserve"> 4</w:t>
      </w:r>
      <w:r w:rsidR="005365BF" w:rsidRPr="00F6304B">
        <w:rPr>
          <w:rFonts w:cstheme="minorHAnsi"/>
          <w:szCs w:val="24"/>
        </w:rPr>
        <w:t>231, 3241</w:t>
      </w:r>
      <w:r w:rsidR="00D234B3" w:rsidRPr="00F6304B">
        <w:rPr>
          <w:rFonts w:cstheme="minorHAnsi"/>
          <w:szCs w:val="24"/>
        </w:rPr>
        <w:t xml:space="preserve"> ϵ 4-PERMUTATION </w:t>
      </w:r>
    </w:p>
    <w:p w14:paraId="62EAEF15" w14:textId="2E0DBE30" w:rsidR="00AE7C6F" w:rsidRPr="00F6304B" w:rsidRDefault="00AE7C6F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 xml:space="preserve">Rule 2: Use 4231, w = 4, x = 2, </w:t>
      </w:r>
      <w:r w:rsidR="00824C86" w:rsidRPr="00F6304B">
        <w:rPr>
          <w:rFonts w:cstheme="minorHAnsi"/>
          <w:szCs w:val="24"/>
        </w:rPr>
        <w:t>y = 3, z = 1.</w:t>
      </w:r>
    </w:p>
    <w:p w14:paraId="60461386" w14:textId="36932F16" w:rsidR="00824C86" w:rsidRPr="00F6304B" w:rsidRDefault="00824C86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 xml:space="preserve">Then: </w:t>
      </w:r>
      <w:r w:rsidRPr="00F6304B">
        <w:rPr>
          <w:rFonts w:cstheme="minorHAnsi"/>
          <w:strike/>
          <w:szCs w:val="24"/>
        </w:rPr>
        <w:t>1234,</w:t>
      </w:r>
      <w:r w:rsidRPr="00F6304B">
        <w:rPr>
          <w:rFonts w:cstheme="minorHAnsi"/>
          <w:szCs w:val="24"/>
        </w:rPr>
        <w:t xml:space="preserve"> </w:t>
      </w:r>
      <w:r w:rsidR="00010CAA" w:rsidRPr="00F6304B">
        <w:rPr>
          <w:rFonts w:cstheme="minorHAnsi"/>
          <w:szCs w:val="24"/>
        </w:rPr>
        <w:t xml:space="preserve">3214 </w:t>
      </w:r>
      <w:r w:rsidR="00E47AD7" w:rsidRPr="00F6304B">
        <w:rPr>
          <w:rFonts w:cstheme="minorHAnsi"/>
          <w:szCs w:val="24"/>
        </w:rPr>
        <w:t>ϵ 4-PERMUTATION</w:t>
      </w:r>
    </w:p>
    <w:p w14:paraId="478225E0" w14:textId="2CC5B8C8" w:rsidR="00E47AD7" w:rsidRPr="00F6304B" w:rsidRDefault="00E47AD7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 xml:space="preserve">Rule 2: Use </w:t>
      </w:r>
      <w:r w:rsidR="008619E1" w:rsidRPr="00F6304B">
        <w:rPr>
          <w:rFonts w:cstheme="minorHAnsi"/>
          <w:szCs w:val="24"/>
        </w:rPr>
        <w:t>3241, w = 3, x = 2, y = 4, z = 1</w:t>
      </w:r>
      <w:r w:rsidR="008F14DD" w:rsidRPr="00F6304B">
        <w:rPr>
          <w:rFonts w:cstheme="minorHAnsi"/>
          <w:szCs w:val="24"/>
        </w:rPr>
        <w:t>.</w:t>
      </w:r>
    </w:p>
    <w:p w14:paraId="384E9943" w14:textId="2143C63F" w:rsidR="008F14DD" w:rsidRPr="00F6304B" w:rsidRDefault="008F14DD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>Then: 124</w:t>
      </w:r>
      <w:r w:rsidR="005940F3" w:rsidRPr="00F6304B">
        <w:rPr>
          <w:rFonts w:cstheme="minorHAnsi"/>
          <w:szCs w:val="24"/>
        </w:rPr>
        <w:t>3, 4213</w:t>
      </w:r>
      <w:r w:rsidR="00E41CB1" w:rsidRPr="00F6304B">
        <w:rPr>
          <w:rFonts w:cstheme="minorHAnsi"/>
          <w:szCs w:val="24"/>
        </w:rPr>
        <w:t xml:space="preserve"> ϵ 4-PERMUTATION</w:t>
      </w:r>
    </w:p>
    <w:p w14:paraId="40192731" w14:textId="36A9B591" w:rsidR="00623093" w:rsidRPr="00F6304B" w:rsidRDefault="00623093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>Rule 2: Use 3214</w:t>
      </w:r>
      <w:r w:rsidR="006C561C" w:rsidRPr="00F6304B">
        <w:rPr>
          <w:rFonts w:cstheme="minorHAnsi"/>
          <w:szCs w:val="24"/>
        </w:rPr>
        <w:t>, w = 3, x = 2, y = 1, z = 4.</w:t>
      </w:r>
    </w:p>
    <w:p w14:paraId="27A749AE" w14:textId="0461B991" w:rsidR="006C561C" w:rsidRPr="00F6304B" w:rsidRDefault="006C561C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 xml:space="preserve">Then: </w:t>
      </w:r>
      <w:r w:rsidRPr="00F6304B">
        <w:rPr>
          <w:rFonts w:cstheme="minorHAnsi"/>
          <w:strike/>
          <w:szCs w:val="24"/>
        </w:rPr>
        <w:t>421</w:t>
      </w:r>
      <w:r w:rsidR="0039560D" w:rsidRPr="00F6304B">
        <w:rPr>
          <w:rFonts w:cstheme="minorHAnsi"/>
          <w:strike/>
          <w:szCs w:val="24"/>
        </w:rPr>
        <w:t>3</w:t>
      </w:r>
      <w:r w:rsidR="0039560D" w:rsidRPr="00F6304B">
        <w:rPr>
          <w:rFonts w:cstheme="minorHAnsi"/>
          <w:szCs w:val="24"/>
        </w:rPr>
        <w:t xml:space="preserve">, </w:t>
      </w:r>
      <w:r w:rsidR="0039560D" w:rsidRPr="00F6304B">
        <w:rPr>
          <w:rFonts w:cstheme="minorHAnsi"/>
          <w:strike/>
          <w:szCs w:val="24"/>
        </w:rPr>
        <w:t>1243</w:t>
      </w:r>
      <w:r w:rsidR="0039560D" w:rsidRPr="00F6304B">
        <w:rPr>
          <w:rFonts w:cstheme="minorHAnsi"/>
          <w:szCs w:val="24"/>
        </w:rPr>
        <w:t xml:space="preserve"> ϵ 4-PERMUTATION</w:t>
      </w:r>
    </w:p>
    <w:p w14:paraId="34189511" w14:textId="57F622D1" w:rsidR="00DB57E9" w:rsidRPr="00F6304B" w:rsidRDefault="00DB57E9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>Rule 2: Use 1243</w:t>
      </w:r>
      <w:r w:rsidR="00E37BC8" w:rsidRPr="00F6304B">
        <w:rPr>
          <w:rFonts w:cstheme="minorHAnsi"/>
          <w:szCs w:val="24"/>
        </w:rPr>
        <w:t>, w = 1, x = 2, y = 4, z = 3.</w:t>
      </w:r>
    </w:p>
    <w:p w14:paraId="370EE4E9" w14:textId="062F34C7" w:rsidR="00871C67" w:rsidRPr="00F6304B" w:rsidRDefault="00E37BC8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 xml:space="preserve">Then: </w:t>
      </w:r>
      <w:r w:rsidRPr="00F6304B">
        <w:rPr>
          <w:rFonts w:cstheme="minorHAnsi"/>
          <w:strike/>
          <w:szCs w:val="24"/>
        </w:rPr>
        <w:t>3241</w:t>
      </w:r>
      <w:r w:rsidRPr="00F6304B">
        <w:rPr>
          <w:rFonts w:cstheme="minorHAnsi"/>
          <w:szCs w:val="24"/>
        </w:rPr>
        <w:t xml:space="preserve">, </w:t>
      </w:r>
      <w:r w:rsidRPr="00F6304B">
        <w:rPr>
          <w:rFonts w:cstheme="minorHAnsi"/>
          <w:strike/>
          <w:szCs w:val="24"/>
        </w:rPr>
        <w:t>4231</w:t>
      </w:r>
      <w:r w:rsidR="009D73AD" w:rsidRPr="00F6304B">
        <w:rPr>
          <w:rFonts w:cstheme="minorHAnsi"/>
          <w:szCs w:val="24"/>
        </w:rPr>
        <w:t xml:space="preserve"> ϵ 4 -PERMUTATION</w:t>
      </w:r>
    </w:p>
    <w:p w14:paraId="2BB28772" w14:textId="6B47A842" w:rsidR="009D73AD" w:rsidRPr="00F6304B" w:rsidRDefault="009D73AD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 xml:space="preserve">Rule 2: Use </w:t>
      </w:r>
      <w:r w:rsidR="0017205C" w:rsidRPr="00F6304B">
        <w:rPr>
          <w:rFonts w:cstheme="minorHAnsi"/>
          <w:szCs w:val="24"/>
        </w:rPr>
        <w:t xml:space="preserve">4213, w = 4, x = 2, y = 1, z = </w:t>
      </w:r>
      <w:r w:rsidR="00871C67" w:rsidRPr="00F6304B">
        <w:rPr>
          <w:rFonts w:cstheme="minorHAnsi"/>
          <w:szCs w:val="24"/>
        </w:rPr>
        <w:t>3.</w:t>
      </w:r>
    </w:p>
    <w:p w14:paraId="2B86CDFB" w14:textId="4A7B9401" w:rsidR="00773F3B" w:rsidRPr="00F6304B" w:rsidRDefault="0017205C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ab/>
        <w:t xml:space="preserve">Then: </w:t>
      </w:r>
      <w:r w:rsidR="008804F0" w:rsidRPr="00F6304B">
        <w:rPr>
          <w:rFonts w:cstheme="minorHAnsi"/>
          <w:strike/>
          <w:szCs w:val="24"/>
        </w:rPr>
        <w:t>3214</w:t>
      </w:r>
      <w:r w:rsidR="008804F0" w:rsidRPr="00F6304B">
        <w:rPr>
          <w:rFonts w:cstheme="minorHAnsi"/>
          <w:szCs w:val="24"/>
        </w:rPr>
        <w:t xml:space="preserve">, </w:t>
      </w:r>
      <w:r w:rsidR="008804F0" w:rsidRPr="00F6304B">
        <w:rPr>
          <w:rFonts w:cstheme="minorHAnsi"/>
          <w:strike/>
          <w:szCs w:val="24"/>
        </w:rPr>
        <w:t>1234</w:t>
      </w:r>
      <w:r w:rsidR="008804F0" w:rsidRPr="00F6304B">
        <w:rPr>
          <w:rFonts w:cstheme="minorHAnsi"/>
          <w:szCs w:val="24"/>
        </w:rPr>
        <w:t xml:space="preserve"> ϵ 4-PERMUTATION</w:t>
      </w:r>
    </w:p>
    <w:p w14:paraId="1EE3E2DE" w14:textId="451BA63B" w:rsidR="00773F3B" w:rsidRPr="00F6304B" w:rsidRDefault="00773F3B" w:rsidP="00A33C72">
      <w:pPr>
        <w:rPr>
          <w:rFonts w:cstheme="minorHAnsi"/>
          <w:szCs w:val="24"/>
        </w:rPr>
      </w:pPr>
      <w:r w:rsidRPr="00F6304B">
        <w:rPr>
          <w:rFonts w:cstheme="minorHAnsi"/>
          <w:szCs w:val="24"/>
        </w:rPr>
        <w:t>Rule 3: No more words</w:t>
      </w:r>
      <w:r w:rsidR="00D871D5" w:rsidRPr="00F6304B">
        <w:rPr>
          <w:rFonts w:cstheme="minorHAnsi"/>
          <w:szCs w:val="24"/>
        </w:rPr>
        <w:t xml:space="preserve"> can be created by applying rule 1, rule 2, or rule 3</w:t>
      </w:r>
      <w:r w:rsidR="00D4777D" w:rsidRPr="00F6304B">
        <w:rPr>
          <w:rFonts w:cstheme="minorHAnsi"/>
          <w:szCs w:val="24"/>
        </w:rPr>
        <w:t>.</w:t>
      </w:r>
    </w:p>
    <w:p w14:paraId="02C4D296" w14:textId="31757F23" w:rsidR="001C5B50" w:rsidRPr="002177F9" w:rsidRDefault="000A3D2E" w:rsidP="001C5B50">
      <w:pPr>
        <w:rPr>
          <w:rStyle w:val="fontstyle01"/>
          <w:rFonts w:asciiTheme="majorHAnsi" w:hAnsiTheme="majorHAnsi" w:cstheme="majorHAnsi"/>
          <w:color w:val="auto"/>
          <w:sz w:val="22"/>
        </w:rPr>
      </w:pPr>
      <w:r w:rsidRPr="002177F9">
        <w:rPr>
          <w:rStyle w:val="fontstyle01"/>
          <w:rFonts w:asciiTheme="majorHAnsi" w:hAnsiTheme="majorHAnsi" w:cstheme="majorHAnsi"/>
          <w:color w:val="auto"/>
          <w:sz w:val="22"/>
        </w:rPr>
        <w:t>Therefore</w:t>
      </w:r>
      <w:r w:rsidR="00FD61D7" w:rsidRPr="002177F9">
        <w:rPr>
          <w:rStyle w:val="fontstyle01"/>
          <w:rFonts w:asciiTheme="majorHAnsi" w:hAnsiTheme="majorHAnsi" w:cstheme="majorHAnsi"/>
          <w:color w:val="auto"/>
          <w:sz w:val="22"/>
        </w:rPr>
        <w:t>:</w:t>
      </w:r>
      <w:r w:rsidRPr="002177F9">
        <w:rPr>
          <w:rStyle w:val="fontstyle01"/>
          <w:rFonts w:asciiTheme="majorHAnsi" w:hAnsiTheme="majorHAnsi" w:cstheme="majorHAnsi"/>
          <w:color w:val="auto"/>
          <w:sz w:val="22"/>
        </w:rPr>
        <w:t xml:space="preserve"> </w:t>
      </w:r>
      <w:r w:rsidR="001C5B50" w:rsidRPr="002177F9">
        <w:rPr>
          <w:rStyle w:val="fontstyle01"/>
          <w:rFonts w:asciiTheme="majorHAnsi" w:hAnsiTheme="majorHAnsi" w:cstheme="majorHAnsi"/>
          <w:color w:val="auto"/>
          <w:sz w:val="22"/>
        </w:rPr>
        <w:t>1234, 1243, 3214, 3241, 4213, 4231 ϵ 4-PERMUTATION</w:t>
      </w:r>
    </w:p>
    <w:p w14:paraId="4DE264E4" w14:textId="77777777" w:rsidR="001C5B50" w:rsidRPr="00F6304B" w:rsidRDefault="001C5B50" w:rsidP="00A33C72">
      <w:pPr>
        <w:rPr>
          <w:rFonts w:cstheme="minorHAnsi"/>
          <w:szCs w:val="24"/>
        </w:rPr>
        <w:sectPr w:rsidR="001C5B50" w:rsidRPr="00F6304B" w:rsidSect="00E202D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94B74E" w14:textId="7D490BC4" w:rsidR="00642F4C" w:rsidRPr="00F6304B" w:rsidRDefault="00E202DD" w:rsidP="002177F9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r w:rsidRPr="00F6304B">
        <w:rPr>
          <w:rStyle w:val="Strong"/>
        </w:rPr>
        <w:lastRenderedPageBreak/>
        <w:t>Construct a regular expression defining each of the following languages over th</w:t>
      </w:r>
      <w:r w:rsidR="00642F4C" w:rsidRPr="00F6304B">
        <w:rPr>
          <w:rStyle w:val="Strong"/>
        </w:rPr>
        <w:t xml:space="preserve">e </w:t>
      </w:r>
    </w:p>
    <w:p w14:paraId="0803F0F1" w14:textId="76DF34FC" w:rsidR="00E202DD" w:rsidRPr="00F6304B" w:rsidRDefault="00E202DD" w:rsidP="002177F9">
      <w:pPr>
        <w:pStyle w:val="ListParagraph"/>
        <w:spacing w:after="0"/>
        <w:rPr>
          <w:rStyle w:val="Strong"/>
        </w:rPr>
      </w:pPr>
      <w:r w:rsidRPr="00F6304B">
        <w:rPr>
          <w:rStyle w:val="Strong"/>
        </w:rPr>
        <w:t>alphabet {a, b}.</w:t>
      </w:r>
    </w:p>
    <w:p w14:paraId="6C00AA25" w14:textId="77777777" w:rsidR="00E77F2B" w:rsidRPr="00F6304B" w:rsidRDefault="00E77F2B" w:rsidP="002177F9">
      <w:pPr>
        <w:pStyle w:val="ListParagraph"/>
        <w:spacing w:after="0"/>
        <w:rPr>
          <w:rFonts w:asciiTheme="majorHAnsi" w:hAnsiTheme="majorHAnsi" w:cstheme="minorHAnsi"/>
          <w:i/>
        </w:rPr>
      </w:pPr>
    </w:p>
    <w:p w14:paraId="1A3EF723" w14:textId="7FA2701D" w:rsidR="00E202DD" w:rsidRPr="00F6304B" w:rsidRDefault="00E202DD" w:rsidP="002177F9">
      <w:pPr>
        <w:pStyle w:val="Heading4"/>
      </w:pPr>
      <w:r w:rsidRPr="00F6304B">
        <w:t>(a) L = {</w:t>
      </w:r>
      <w:proofErr w:type="spellStart"/>
      <w:r w:rsidRPr="00F6304B">
        <w:t>aab</w:t>
      </w:r>
      <w:proofErr w:type="spellEnd"/>
      <w:r w:rsidRPr="00F6304B">
        <w:t xml:space="preserve">, </w:t>
      </w:r>
      <w:proofErr w:type="spellStart"/>
      <w:r w:rsidRPr="00F6304B">
        <w:t>ba</w:t>
      </w:r>
      <w:proofErr w:type="spellEnd"/>
      <w:r w:rsidRPr="00F6304B">
        <w:t xml:space="preserve">, bb, </w:t>
      </w:r>
      <w:proofErr w:type="spellStart"/>
      <w:r w:rsidRPr="00F6304B">
        <w:t>baab</w:t>
      </w:r>
      <w:proofErr w:type="spellEnd"/>
      <w:r w:rsidRPr="00F6304B">
        <w:t>};</w:t>
      </w:r>
    </w:p>
    <w:p w14:paraId="6FBB37E0" w14:textId="77777777" w:rsidR="00957FF5" w:rsidRDefault="00957FF5" w:rsidP="002177F9">
      <w:pPr>
        <w:spacing w:after="0"/>
        <w:rPr>
          <w:rFonts w:asciiTheme="majorHAnsi" w:hAnsiTheme="majorHAnsi" w:cstheme="minorHAnsi"/>
        </w:rPr>
      </w:pPr>
    </w:p>
    <w:p w14:paraId="15B3FF00" w14:textId="50628CAA" w:rsidR="00D11CDA" w:rsidRPr="00F6304B" w:rsidRDefault="00350345" w:rsidP="002177F9">
      <w:pPr>
        <w:spacing w:after="0"/>
        <w:ind w:firstLine="36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(</w:t>
      </w:r>
      <w:proofErr w:type="spellStart"/>
      <w:r w:rsidR="00DC7EC7" w:rsidRPr="00F6304B">
        <w:rPr>
          <w:rFonts w:asciiTheme="majorHAnsi" w:hAnsiTheme="majorHAnsi" w:cstheme="minorHAnsi"/>
        </w:rPr>
        <w:t>aab</w:t>
      </w:r>
      <w:proofErr w:type="spellEnd"/>
      <w:r w:rsidR="00DC7EC7" w:rsidRPr="00F6304B">
        <w:rPr>
          <w:rFonts w:asciiTheme="majorHAnsi" w:hAnsiTheme="majorHAnsi" w:cstheme="minorHAnsi"/>
        </w:rPr>
        <w:t xml:space="preserve"> + </w:t>
      </w:r>
      <w:proofErr w:type="spellStart"/>
      <w:r w:rsidR="00DC7EC7" w:rsidRPr="00F6304B">
        <w:rPr>
          <w:rFonts w:asciiTheme="majorHAnsi" w:hAnsiTheme="majorHAnsi" w:cstheme="minorHAnsi"/>
        </w:rPr>
        <w:t>ba</w:t>
      </w:r>
      <w:proofErr w:type="spellEnd"/>
      <w:r w:rsidR="00DC7EC7" w:rsidRPr="00F6304B">
        <w:rPr>
          <w:rFonts w:asciiTheme="majorHAnsi" w:hAnsiTheme="majorHAnsi" w:cstheme="minorHAnsi"/>
        </w:rPr>
        <w:t xml:space="preserve"> + bb + </w:t>
      </w:r>
      <w:proofErr w:type="spellStart"/>
      <w:r w:rsidR="00DC7EC7" w:rsidRPr="00F6304B">
        <w:rPr>
          <w:rFonts w:asciiTheme="majorHAnsi" w:hAnsiTheme="majorHAnsi" w:cstheme="minorHAnsi"/>
        </w:rPr>
        <w:t>baab</w:t>
      </w:r>
      <w:proofErr w:type="spellEnd"/>
      <w:r w:rsidRPr="00F6304B">
        <w:rPr>
          <w:rFonts w:asciiTheme="majorHAnsi" w:hAnsiTheme="majorHAnsi" w:cstheme="minorHAnsi"/>
        </w:rPr>
        <w:t>)</w:t>
      </w:r>
    </w:p>
    <w:p w14:paraId="3C59F671" w14:textId="210E956A" w:rsidR="006C514D" w:rsidRPr="00936620" w:rsidRDefault="006C514D" w:rsidP="002177F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inorHAnsi"/>
        </w:rPr>
      </w:pPr>
      <w:r w:rsidRPr="00936620">
        <w:rPr>
          <w:rFonts w:asciiTheme="majorHAnsi" w:hAnsiTheme="majorHAnsi" w:cstheme="minorHAnsi"/>
        </w:rPr>
        <w:t>Word 1 or Word 2 or Word3 or Word 4</w:t>
      </w:r>
    </w:p>
    <w:p w14:paraId="3EC09B56" w14:textId="77777777" w:rsidR="006C514D" w:rsidRPr="00F6304B" w:rsidRDefault="006C514D" w:rsidP="002177F9">
      <w:pPr>
        <w:spacing w:after="0"/>
        <w:rPr>
          <w:rFonts w:asciiTheme="majorHAnsi" w:hAnsiTheme="majorHAnsi" w:cstheme="minorHAnsi"/>
        </w:rPr>
      </w:pPr>
    </w:p>
    <w:p w14:paraId="7C9BCC48" w14:textId="70B1B2B3" w:rsidR="00E202DD" w:rsidRPr="00F6304B" w:rsidRDefault="00E202DD" w:rsidP="002177F9">
      <w:pPr>
        <w:pStyle w:val="Heading4"/>
      </w:pPr>
      <w:r w:rsidRPr="00F6304B">
        <w:t>(b) The language of all strings containing exactly two b's.</w:t>
      </w:r>
    </w:p>
    <w:p w14:paraId="5B7B2622" w14:textId="77777777" w:rsidR="00957FF5" w:rsidRDefault="006B46D7" w:rsidP="002177F9">
      <w:p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ab/>
      </w:r>
    </w:p>
    <w:p w14:paraId="6C2161CE" w14:textId="535C2422" w:rsidR="00D11CDA" w:rsidRPr="00F6304B" w:rsidRDefault="006073EB" w:rsidP="002177F9">
      <w:pPr>
        <w:spacing w:after="0"/>
        <w:ind w:firstLine="72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a*</w:t>
      </w:r>
      <w:r w:rsidR="004E7A7E" w:rsidRPr="00F6304B">
        <w:rPr>
          <w:rFonts w:asciiTheme="majorHAnsi" w:hAnsiTheme="majorHAnsi" w:cstheme="minorHAnsi"/>
        </w:rPr>
        <w:t xml:space="preserve"> </w:t>
      </w:r>
      <w:r w:rsidR="00534CBD">
        <w:rPr>
          <w:rFonts w:asciiTheme="majorHAnsi" w:hAnsiTheme="majorHAnsi" w:cstheme="minorHAnsi"/>
        </w:rPr>
        <w:t>b</w:t>
      </w:r>
      <w:r w:rsidR="004E7A7E" w:rsidRPr="00F6304B">
        <w:rPr>
          <w:rFonts w:asciiTheme="majorHAnsi" w:hAnsiTheme="majorHAnsi" w:cstheme="minorHAnsi"/>
        </w:rPr>
        <w:t xml:space="preserve"> </w:t>
      </w:r>
      <w:r w:rsidRPr="00F6304B">
        <w:rPr>
          <w:rFonts w:asciiTheme="majorHAnsi" w:hAnsiTheme="majorHAnsi" w:cstheme="minorHAnsi"/>
        </w:rPr>
        <w:t>a*</w:t>
      </w:r>
      <w:r w:rsidR="00534CBD">
        <w:rPr>
          <w:rFonts w:asciiTheme="majorHAnsi" w:hAnsiTheme="majorHAnsi" w:cstheme="minorHAnsi"/>
        </w:rPr>
        <w:t xml:space="preserve"> b a*</w:t>
      </w:r>
    </w:p>
    <w:p w14:paraId="6EA41519" w14:textId="199AF384" w:rsidR="00C74623" w:rsidRPr="00F6304B" w:rsidRDefault="00C74623" w:rsidP="002177F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 xml:space="preserve">Any amount of </w:t>
      </w:r>
      <w:bookmarkStart w:id="0" w:name="_GoBack"/>
      <w:bookmarkEnd w:id="0"/>
      <w:r w:rsidRPr="00F6304B">
        <w:rPr>
          <w:rFonts w:asciiTheme="majorHAnsi" w:hAnsiTheme="majorHAnsi" w:cstheme="minorHAnsi"/>
        </w:rPr>
        <w:t>a’s, exactly two b’s, any amount of a’s</w:t>
      </w:r>
    </w:p>
    <w:p w14:paraId="01DF00BE" w14:textId="77777777" w:rsidR="00C74623" w:rsidRPr="00F6304B" w:rsidRDefault="00C74623" w:rsidP="002177F9">
      <w:pPr>
        <w:spacing w:after="0"/>
        <w:rPr>
          <w:rFonts w:asciiTheme="majorHAnsi" w:hAnsiTheme="majorHAnsi" w:cstheme="minorHAnsi"/>
        </w:rPr>
      </w:pPr>
    </w:p>
    <w:p w14:paraId="7FF8ECCC" w14:textId="3127B871" w:rsidR="00E202DD" w:rsidRPr="00F6304B" w:rsidRDefault="00E202DD" w:rsidP="002177F9">
      <w:pPr>
        <w:pStyle w:val="Heading4"/>
      </w:pPr>
      <w:r w:rsidRPr="00F6304B">
        <w:t>(c) The language of all strings containing at least one a and at least one b.</w:t>
      </w:r>
    </w:p>
    <w:p w14:paraId="37433B6F" w14:textId="77777777" w:rsidR="00957FF5" w:rsidRDefault="00957FF5" w:rsidP="002177F9">
      <w:pPr>
        <w:spacing w:after="0"/>
        <w:ind w:firstLine="720"/>
        <w:rPr>
          <w:rFonts w:asciiTheme="majorHAnsi" w:hAnsiTheme="majorHAnsi" w:cstheme="minorHAnsi"/>
        </w:rPr>
      </w:pPr>
    </w:p>
    <w:p w14:paraId="5BDB94C0" w14:textId="1E72DADE" w:rsidR="00D11CDA" w:rsidRPr="00F6304B" w:rsidRDefault="0031365F" w:rsidP="002177F9">
      <w:pPr>
        <w:spacing w:after="0"/>
        <w:ind w:firstLine="72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 xml:space="preserve">b* </w:t>
      </w:r>
      <w:r w:rsidR="004C7B89" w:rsidRPr="00F6304B">
        <w:rPr>
          <w:rFonts w:asciiTheme="majorHAnsi" w:hAnsiTheme="majorHAnsi" w:cstheme="minorHAnsi"/>
        </w:rPr>
        <w:t>(</w:t>
      </w:r>
      <w:r w:rsidR="006B46D7" w:rsidRPr="00F6304B">
        <w:rPr>
          <w:rFonts w:asciiTheme="majorHAnsi" w:hAnsiTheme="majorHAnsi" w:cstheme="minorHAnsi"/>
        </w:rPr>
        <w:t>a*a</w:t>
      </w:r>
      <w:r w:rsidR="004C7B89" w:rsidRPr="00F6304B">
        <w:rPr>
          <w:rFonts w:asciiTheme="majorHAnsi" w:hAnsiTheme="majorHAnsi" w:cstheme="minorHAnsi"/>
        </w:rPr>
        <w:t>)</w:t>
      </w:r>
      <w:r w:rsidR="004E7A7E" w:rsidRPr="00F6304B">
        <w:rPr>
          <w:rFonts w:asciiTheme="majorHAnsi" w:hAnsiTheme="majorHAnsi" w:cstheme="minorHAnsi"/>
        </w:rPr>
        <w:t xml:space="preserve"> </w:t>
      </w:r>
      <w:r w:rsidR="004C7B89" w:rsidRPr="00F6304B">
        <w:rPr>
          <w:rFonts w:asciiTheme="majorHAnsi" w:hAnsiTheme="majorHAnsi" w:cstheme="minorHAnsi"/>
        </w:rPr>
        <w:t>(</w:t>
      </w:r>
      <w:r w:rsidR="006B46D7" w:rsidRPr="00F6304B">
        <w:rPr>
          <w:rFonts w:asciiTheme="majorHAnsi" w:hAnsiTheme="majorHAnsi" w:cstheme="minorHAnsi"/>
        </w:rPr>
        <w:t>b*b</w:t>
      </w:r>
      <w:r w:rsidR="004C7B89" w:rsidRPr="00F6304B">
        <w:rPr>
          <w:rFonts w:asciiTheme="majorHAnsi" w:hAnsiTheme="majorHAnsi" w:cstheme="minorHAnsi"/>
        </w:rPr>
        <w:t>)</w:t>
      </w:r>
      <w:r w:rsidR="009228EA" w:rsidRPr="00F6304B">
        <w:rPr>
          <w:rFonts w:asciiTheme="majorHAnsi" w:hAnsiTheme="majorHAnsi" w:cstheme="minorHAnsi"/>
        </w:rPr>
        <w:t xml:space="preserve"> a*</w:t>
      </w:r>
    </w:p>
    <w:p w14:paraId="4BB1DF8D" w14:textId="1E899C50" w:rsidR="00C74623" w:rsidRPr="00F6304B" w:rsidRDefault="0031365F" w:rsidP="002177F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Any amount of b’s, a</w:t>
      </w:r>
      <w:r w:rsidR="00F042BD" w:rsidRPr="00F6304B">
        <w:rPr>
          <w:rFonts w:asciiTheme="majorHAnsi" w:hAnsiTheme="majorHAnsi" w:cstheme="minorHAnsi"/>
        </w:rPr>
        <w:t>ny amount of a’s, at least one a, any amount of b’s, at least one b, any amount of a’s</w:t>
      </w:r>
    </w:p>
    <w:p w14:paraId="2ED111E7" w14:textId="77777777" w:rsidR="00C74623" w:rsidRPr="00F6304B" w:rsidRDefault="00C74623" w:rsidP="002177F9">
      <w:pPr>
        <w:spacing w:after="0"/>
        <w:ind w:firstLine="720"/>
        <w:rPr>
          <w:rFonts w:asciiTheme="majorHAnsi" w:hAnsiTheme="majorHAnsi" w:cstheme="minorHAnsi"/>
        </w:rPr>
      </w:pPr>
    </w:p>
    <w:p w14:paraId="0BA15E0D" w14:textId="11E67174" w:rsidR="00E202DD" w:rsidRPr="00F6304B" w:rsidRDefault="00E202DD" w:rsidP="002177F9">
      <w:pPr>
        <w:pStyle w:val="Heading4"/>
      </w:pPr>
      <w:r w:rsidRPr="00F6304B">
        <w:t xml:space="preserve">(d) The language of all strings that do not end with </w:t>
      </w:r>
      <w:proofErr w:type="spellStart"/>
      <w:r w:rsidRPr="00F6304B">
        <w:t>ba</w:t>
      </w:r>
      <w:proofErr w:type="spellEnd"/>
      <w:r w:rsidRPr="00F6304B">
        <w:t>.</w:t>
      </w:r>
    </w:p>
    <w:p w14:paraId="5F13CCBE" w14:textId="77777777" w:rsidR="00957FF5" w:rsidRDefault="006B46D7" w:rsidP="002177F9">
      <w:p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ab/>
      </w:r>
    </w:p>
    <w:p w14:paraId="509B319A" w14:textId="294BE16D" w:rsidR="00D11CDA" w:rsidRPr="00F6304B" w:rsidRDefault="00595439" w:rsidP="002177F9">
      <w:pPr>
        <w:spacing w:after="0"/>
        <w:ind w:firstLine="72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(</w:t>
      </w:r>
      <w:proofErr w:type="spellStart"/>
      <w:r w:rsidRPr="00F6304B">
        <w:rPr>
          <w:rFonts w:asciiTheme="majorHAnsi" w:hAnsiTheme="majorHAnsi" w:cstheme="minorHAnsi"/>
        </w:rPr>
        <w:t>a+</w:t>
      </w:r>
      <w:proofErr w:type="gramStart"/>
      <w:r w:rsidRPr="00F6304B">
        <w:rPr>
          <w:rFonts w:asciiTheme="majorHAnsi" w:hAnsiTheme="majorHAnsi" w:cstheme="minorHAnsi"/>
        </w:rPr>
        <w:t>b</w:t>
      </w:r>
      <w:proofErr w:type="spellEnd"/>
      <w:r w:rsidRPr="00F6304B">
        <w:rPr>
          <w:rFonts w:asciiTheme="majorHAnsi" w:hAnsiTheme="majorHAnsi" w:cstheme="minorHAnsi"/>
        </w:rPr>
        <w:t>)*</w:t>
      </w:r>
      <w:proofErr w:type="gramEnd"/>
      <w:r w:rsidR="00AC2ECD" w:rsidRPr="00F6304B">
        <w:rPr>
          <w:rFonts w:asciiTheme="majorHAnsi" w:hAnsiTheme="majorHAnsi" w:cstheme="minorHAnsi"/>
        </w:rPr>
        <w:t xml:space="preserve"> b</w:t>
      </w:r>
    </w:p>
    <w:p w14:paraId="52DEBD12" w14:textId="0CDD34A0" w:rsidR="00A96651" w:rsidRPr="00F6304B" w:rsidRDefault="00A96651" w:rsidP="002177F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Any amount of a or b, always end with b so that</w:t>
      </w:r>
      <w:r w:rsidR="001930F9" w:rsidRPr="00F6304B">
        <w:rPr>
          <w:rFonts w:asciiTheme="majorHAnsi" w:hAnsiTheme="majorHAnsi" w:cstheme="minorHAnsi"/>
        </w:rPr>
        <w:t xml:space="preserve"> word</w:t>
      </w:r>
      <w:r w:rsidRPr="00F6304B">
        <w:rPr>
          <w:rFonts w:asciiTheme="majorHAnsi" w:hAnsiTheme="majorHAnsi" w:cstheme="minorHAnsi"/>
        </w:rPr>
        <w:t xml:space="preserve"> </w:t>
      </w:r>
      <w:r w:rsidR="008F1FC5" w:rsidRPr="00F6304B">
        <w:rPr>
          <w:rFonts w:asciiTheme="majorHAnsi" w:hAnsiTheme="majorHAnsi" w:cstheme="minorHAnsi"/>
        </w:rPr>
        <w:t xml:space="preserve">does not end with </w:t>
      </w:r>
      <w:proofErr w:type="spellStart"/>
      <w:r w:rsidR="008F1FC5" w:rsidRPr="00F6304B">
        <w:rPr>
          <w:rFonts w:asciiTheme="majorHAnsi" w:hAnsiTheme="majorHAnsi" w:cstheme="minorHAnsi"/>
        </w:rPr>
        <w:t>ba</w:t>
      </w:r>
      <w:proofErr w:type="spellEnd"/>
    </w:p>
    <w:p w14:paraId="4FABF055" w14:textId="77777777" w:rsidR="00C74623" w:rsidRPr="00F6304B" w:rsidRDefault="00C74623" w:rsidP="002177F9">
      <w:pPr>
        <w:spacing w:after="0"/>
        <w:rPr>
          <w:rFonts w:asciiTheme="majorHAnsi" w:hAnsiTheme="majorHAnsi" w:cstheme="minorHAnsi"/>
        </w:rPr>
      </w:pPr>
    </w:p>
    <w:p w14:paraId="48A1C9A7" w14:textId="6CCABF34" w:rsidR="00E202DD" w:rsidRPr="00F6304B" w:rsidRDefault="00E202DD" w:rsidP="002177F9">
      <w:pPr>
        <w:pStyle w:val="Heading4"/>
      </w:pPr>
      <w:r w:rsidRPr="00F6304B">
        <w:t>(e) The language of all strings that do not containing the substring bb.</w:t>
      </w:r>
    </w:p>
    <w:p w14:paraId="133EE910" w14:textId="77777777" w:rsidR="00957FF5" w:rsidRDefault="006B46D7" w:rsidP="002177F9">
      <w:pPr>
        <w:tabs>
          <w:tab w:val="left" w:pos="720"/>
          <w:tab w:val="left" w:pos="1591"/>
        </w:tabs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ab/>
      </w:r>
    </w:p>
    <w:p w14:paraId="39161B10" w14:textId="7F9C7009" w:rsidR="00D11CDA" w:rsidRPr="00F6304B" w:rsidRDefault="00957FF5" w:rsidP="002177F9">
      <w:pPr>
        <w:tabs>
          <w:tab w:val="left" w:pos="720"/>
          <w:tab w:val="left" w:pos="1591"/>
        </w:tabs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6C514D" w:rsidRPr="00F6304B">
        <w:rPr>
          <w:rFonts w:asciiTheme="majorHAnsi" w:hAnsiTheme="majorHAnsi" w:cstheme="minorHAnsi"/>
        </w:rPr>
        <w:t xml:space="preserve">a* </w:t>
      </w:r>
      <w:r w:rsidR="00BD363B">
        <w:rPr>
          <w:rFonts w:asciiTheme="majorHAnsi" w:hAnsiTheme="majorHAnsi" w:cstheme="minorHAnsi"/>
        </w:rPr>
        <w:t>a*</w:t>
      </w:r>
      <w:r w:rsidR="00617E30" w:rsidRPr="00F6304B">
        <w:rPr>
          <w:rFonts w:asciiTheme="majorHAnsi" w:hAnsiTheme="majorHAnsi" w:cstheme="minorHAnsi"/>
        </w:rPr>
        <w:t xml:space="preserve">+ </w:t>
      </w:r>
      <w:r w:rsidR="0059633A" w:rsidRPr="00F6304B">
        <w:rPr>
          <w:rFonts w:asciiTheme="majorHAnsi" w:hAnsiTheme="majorHAnsi" w:cstheme="minorHAnsi"/>
        </w:rPr>
        <w:t xml:space="preserve">b </w:t>
      </w:r>
      <w:r w:rsidR="00617E30" w:rsidRPr="00F6304B">
        <w:rPr>
          <w:rFonts w:asciiTheme="majorHAnsi" w:hAnsiTheme="majorHAnsi" w:cstheme="minorHAnsi"/>
        </w:rPr>
        <w:t>a*</w:t>
      </w:r>
    </w:p>
    <w:p w14:paraId="4EA5CA66" w14:textId="2B28FB7B" w:rsidR="00856F38" w:rsidRPr="00F6304B" w:rsidRDefault="00862FFC" w:rsidP="002177F9">
      <w:pPr>
        <w:pStyle w:val="ListParagraph"/>
        <w:numPr>
          <w:ilvl w:val="0"/>
          <w:numId w:val="8"/>
        </w:numPr>
        <w:tabs>
          <w:tab w:val="left" w:pos="720"/>
          <w:tab w:val="left" w:pos="1591"/>
        </w:tabs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>Any amount of a’s,</w:t>
      </w:r>
      <w:r w:rsidR="00BD363B">
        <w:rPr>
          <w:rFonts w:asciiTheme="majorHAnsi" w:hAnsiTheme="majorHAnsi" w:cstheme="minorHAnsi"/>
        </w:rPr>
        <w:t xml:space="preserve"> any amount of a’s</w:t>
      </w:r>
      <w:r w:rsidRPr="00F6304B">
        <w:rPr>
          <w:rFonts w:asciiTheme="majorHAnsi" w:hAnsiTheme="majorHAnsi" w:cstheme="minorHAnsi"/>
        </w:rPr>
        <w:t xml:space="preserve"> </w:t>
      </w:r>
      <w:r w:rsidR="00617E30" w:rsidRPr="00F6304B">
        <w:rPr>
          <w:rFonts w:asciiTheme="majorHAnsi" w:hAnsiTheme="majorHAnsi" w:cstheme="minorHAnsi"/>
        </w:rPr>
        <w:t>or a b, any amount of a’s</w:t>
      </w:r>
    </w:p>
    <w:p w14:paraId="4E576D79" w14:textId="77777777" w:rsidR="00C74623" w:rsidRPr="00F6304B" w:rsidRDefault="00C74623" w:rsidP="002177F9">
      <w:pPr>
        <w:tabs>
          <w:tab w:val="left" w:pos="720"/>
          <w:tab w:val="left" w:pos="1591"/>
        </w:tabs>
        <w:spacing w:after="0"/>
        <w:rPr>
          <w:rFonts w:asciiTheme="majorHAnsi" w:hAnsiTheme="majorHAnsi" w:cstheme="minorHAnsi"/>
        </w:rPr>
      </w:pPr>
    </w:p>
    <w:p w14:paraId="1CB5BA9D" w14:textId="20190151" w:rsidR="001C5B50" w:rsidRPr="00F6304B" w:rsidRDefault="00E202DD" w:rsidP="002177F9">
      <w:pPr>
        <w:pStyle w:val="Heading4"/>
      </w:pPr>
      <w:r w:rsidRPr="00F6304B">
        <w:t>(f) The language of all strings in which every b is followed immediately by aa.</w:t>
      </w:r>
    </w:p>
    <w:p w14:paraId="7A54455B" w14:textId="2E988863" w:rsidR="00D11CDA" w:rsidRDefault="006B46D7" w:rsidP="002177F9">
      <w:pPr>
        <w:spacing w:after="0"/>
        <w:rPr>
          <w:rFonts w:asciiTheme="majorHAnsi" w:hAnsiTheme="majorHAnsi" w:cstheme="minorHAnsi"/>
        </w:rPr>
      </w:pPr>
      <w:r w:rsidRPr="00F6304B">
        <w:rPr>
          <w:rFonts w:asciiTheme="majorHAnsi" w:hAnsiTheme="majorHAnsi" w:cstheme="minorHAnsi"/>
        </w:rPr>
        <w:tab/>
      </w:r>
    </w:p>
    <w:p w14:paraId="2CB518B4" w14:textId="015427E9" w:rsidR="00BD363B" w:rsidRDefault="00BD363B" w:rsidP="002177F9">
      <w:p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D27E53">
        <w:rPr>
          <w:rFonts w:asciiTheme="majorHAnsi" w:hAnsiTheme="majorHAnsi" w:cstheme="minorHAnsi"/>
        </w:rPr>
        <w:t>a* baa*</w:t>
      </w:r>
    </w:p>
    <w:p w14:paraId="148BCA79" w14:textId="17644573" w:rsidR="00245266" w:rsidRDefault="00510261" w:rsidP="00510261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Any amount of a’s, any amount of b’s that are</w:t>
      </w:r>
      <w:r w:rsidR="0017700A">
        <w:rPr>
          <w:rFonts w:asciiTheme="majorHAnsi" w:hAnsiTheme="majorHAnsi" w:cstheme="minorHAnsi"/>
        </w:rPr>
        <w:t xml:space="preserve"> followed</w:t>
      </w:r>
      <w:r>
        <w:rPr>
          <w:rFonts w:asciiTheme="majorHAnsi" w:hAnsiTheme="majorHAnsi" w:cstheme="minorHAnsi"/>
        </w:rPr>
        <w:t xml:space="preserve"> immediately </w:t>
      </w:r>
      <w:r w:rsidR="0017700A">
        <w:rPr>
          <w:rFonts w:asciiTheme="majorHAnsi" w:hAnsiTheme="majorHAnsi" w:cstheme="minorHAnsi"/>
        </w:rPr>
        <w:t>by aa</w:t>
      </w:r>
    </w:p>
    <w:p w14:paraId="7CC8FCF4" w14:textId="77777777" w:rsidR="00245266" w:rsidRDefault="00245266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14:paraId="0E515F16" w14:textId="55A8F899" w:rsidR="00245266" w:rsidRDefault="00245266" w:rsidP="008D5416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r w:rsidRPr="008D5416">
        <w:rPr>
          <w:rFonts w:cstheme="minorHAnsi"/>
          <w:b/>
        </w:rPr>
        <w:lastRenderedPageBreak/>
        <w:t>For the alphabet S</w:t>
      </w:r>
      <w:r w:rsidR="008D5416">
        <w:rPr>
          <w:rFonts w:cstheme="minorHAnsi"/>
          <w:b/>
        </w:rPr>
        <w:t xml:space="preserve"> </w:t>
      </w:r>
      <w:r w:rsidRPr="008D5416">
        <w:rPr>
          <w:rFonts w:cstheme="minorHAnsi"/>
          <w:b/>
        </w:rPr>
        <w:t>=</w:t>
      </w:r>
      <w:r w:rsidR="008D5416">
        <w:rPr>
          <w:rFonts w:cstheme="minorHAnsi"/>
          <w:b/>
        </w:rPr>
        <w:t xml:space="preserve"> </w:t>
      </w:r>
      <w:r w:rsidRPr="008D5416">
        <w:rPr>
          <w:rFonts w:cstheme="minorHAnsi"/>
          <w:b/>
        </w:rPr>
        <w:t xml:space="preserve">{a, b}, construct an FA that </w:t>
      </w:r>
      <w:r w:rsidRPr="008D5416">
        <w:rPr>
          <w:rStyle w:val="Strong"/>
        </w:rPr>
        <w:t>accepts</w:t>
      </w:r>
      <w:r w:rsidRPr="008D5416">
        <w:rPr>
          <w:rFonts w:cstheme="minorHAnsi"/>
          <w:b/>
        </w:rPr>
        <w:t xml:space="preserve"> the following languages.</w:t>
      </w:r>
    </w:p>
    <w:p w14:paraId="4E55E26B" w14:textId="77777777" w:rsidR="00981FC1" w:rsidRPr="008D5416" w:rsidRDefault="00981FC1" w:rsidP="00981FC1">
      <w:pPr>
        <w:pStyle w:val="ListParagraph"/>
        <w:spacing w:after="0"/>
        <w:rPr>
          <w:rFonts w:cstheme="minorHAnsi"/>
          <w:b/>
        </w:rPr>
      </w:pPr>
    </w:p>
    <w:p w14:paraId="1D43923E" w14:textId="43724830" w:rsidR="00981FC1" w:rsidRDefault="00245266" w:rsidP="00981FC1">
      <w:pPr>
        <w:pStyle w:val="Heading4"/>
      </w:pPr>
      <w:r w:rsidRPr="00245266">
        <w:t>(a) L = {all strings with exactly one b}.</w:t>
      </w:r>
    </w:p>
    <w:p w14:paraId="1AE10892" w14:textId="1FB08486" w:rsidR="00E13CBB" w:rsidRPr="00E13CBB" w:rsidRDefault="00422476" w:rsidP="00E13CBB">
      <w:r>
        <w:rPr>
          <w:noProof/>
        </w:rPr>
        <w:drawing>
          <wp:inline distT="0" distB="0" distL="0" distR="0" wp14:anchorId="51D8C778" wp14:editId="371864BC">
            <wp:extent cx="5311650" cy="1857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55" cy="18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DCBB" w14:textId="65CDA519" w:rsidR="00245266" w:rsidRPr="00245266" w:rsidRDefault="00245266" w:rsidP="00981FC1">
      <w:pPr>
        <w:pStyle w:val="Heading4"/>
      </w:pPr>
      <w:r w:rsidRPr="00245266">
        <w:t>(b) L = {all strings with at least one a}.</w:t>
      </w:r>
    </w:p>
    <w:p w14:paraId="50EBC6D8" w14:textId="0D78ECC2" w:rsidR="00E13CBB" w:rsidRPr="00E13CBB" w:rsidRDefault="00422476" w:rsidP="00E13CBB">
      <w:r>
        <w:rPr>
          <w:noProof/>
        </w:rPr>
        <w:drawing>
          <wp:inline distT="0" distB="0" distL="0" distR="0" wp14:anchorId="731F9595" wp14:editId="10159C91">
            <wp:extent cx="4477071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196" cy="20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EB3D" w14:textId="1B219596" w:rsidR="00245266" w:rsidRPr="00245266" w:rsidRDefault="00245266" w:rsidP="00981FC1">
      <w:pPr>
        <w:pStyle w:val="Heading4"/>
      </w:pPr>
      <w:r w:rsidRPr="00245266">
        <w:t>(c) L = {all strings with no more than three b's}.</w:t>
      </w:r>
    </w:p>
    <w:p w14:paraId="078F5A71" w14:textId="21C7110C" w:rsidR="00E13CBB" w:rsidRPr="00E13CBB" w:rsidRDefault="00A770A1" w:rsidP="00E13CBB">
      <w:r>
        <w:rPr>
          <w:noProof/>
        </w:rPr>
        <w:drawing>
          <wp:inline distT="0" distB="0" distL="0" distR="0" wp14:anchorId="6CE5B12E" wp14:editId="4925A4C4">
            <wp:extent cx="5187759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762" cy="26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865C" w14:textId="757EB550" w:rsidR="00245266" w:rsidRPr="00245266" w:rsidRDefault="00245266" w:rsidP="00981FC1">
      <w:pPr>
        <w:pStyle w:val="Heading4"/>
      </w:pPr>
      <w:r w:rsidRPr="00245266">
        <w:lastRenderedPageBreak/>
        <w:t>(d) L= {all strings with at least one a and exactly two b's}</w:t>
      </w:r>
    </w:p>
    <w:p w14:paraId="44B46D51" w14:textId="7B159167" w:rsidR="00E13CBB" w:rsidRPr="00E13CBB" w:rsidRDefault="002133AF" w:rsidP="00E13CBB">
      <w:r>
        <w:rPr>
          <w:noProof/>
        </w:rPr>
        <w:drawing>
          <wp:inline distT="0" distB="0" distL="0" distR="0" wp14:anchorId="057804DF" wp14:editId="79F080C7">
            <wp:extent cx="5381625" cy="2656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680" cy="26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35C" w14:textId="7C2732DE" w:rsidR="00245266" w:rsidRPr="00245266" w:rsidRDefault="00245266" w:rsidP="00981FC1">
      <w:pPr>
        <w:pStyle w:val="Heading4"/>
      </w:pPr>
      <w:r w:rsidRPr="00245266">
        <w:t>(e) L= {all strings with b as the third letter}</w:t>
      </w:r>
    </w:p>
    <w:p w14:paraId="237ADDA7" w14:textId="4E73CD9C" w:rsidR="00E13CBB" w:rsidRPr="00E13CBB" w:rsidRDefault="006D4301" w:rsidP="00E13CBB">
      <w:r>
        <w:rPr>
          <w:noProof/>
        </w:rPr>
        <w:drawing>
          <wp:inline distT="0" distB="0" distL="0" distR="0" wp14:anchorId="4BA3C891" wp14:editId="30FF4BAC">
            <wp:extent cx="5124211" cy="26765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211" cy="26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57FD" w14:textId="6252315C" w:rsidR="00E13CBB" w:rsidRDefault="00245266" w:rsidP="00E13CBB">
      <w:pPr>
        <w:pStyle w:val="Heading4"/>
      </w:pPr>
      <w:r w:rsidRPr="00245266">
        <w:t>(f) L</w:t>
      </w:r>
      <w:proofErr w:type="gramStart"/>
      <w:r w:rsidRPr="00245266">
        <w:t>={</w:t>
      </w:r>
      <w:proofErr w:type="gramEnd"/>
      <w:r w:rsidRPr="00245266">
        <w:t>w, |w| mod 4 = 0} // the cardinality of the word is a multiple of 4</w:t>
      </w:r>
    </w:p>
    <w:p w14:paraId="063C7848" w14:textId="481F2D0A" w:rsidR="007F4832" w:rsidRPr="007F4832" w:rsidRDefault="00C33B35" w:rsidP="007F4832">
      <w:r>
        <w:rPr>
          <w:noProof/>
        </w:rPr>
        <w:drawing>
          <wp:inline distT="0" distB="0" distL="0" distR="0" wp14:anchorId="6F0FAB20" wp14:editId="60AB443B">
            <wp:extent cx="5381625" cy="195601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9" cy="19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56A" w14:textId="0F15EAC4" w:rsidR="00245266" w:rsidRPr="00E13CBB" w:rsidRDefault="00245266" w:rsidP="00E13CBB">
      <w:pPr>
        <w:pStyle w:val="Heading4"/>
      </w:pPr>
    </w:p>
    <w:p w14:paraId="788E2862" w14:textId="77777777" w:rsidR="0081005B" w:rsidRPr="0081005B" w:rsidRDefault="008D5416" w:rsidP="00DA77E5">
      <w:pPr>
        <w:pStyle w:val="ListParagraph"/>
        <w:numPr>
          <w:ilvl w:val="0"/>
          <w:numId w:val="6"/>
        </w:numPr>
        <w:rPr>
          <w:b/>
          <w:bCs/>
        </w:rPr>
      </w:pPr>
      <w:r w:rsidRPr="00DA77E5">
        <w:rPr>
          <w:rStyle w:val="Strong"/>
        </w:rPr>
        <w:t>Using the algorithm provided by Kleene’s Theorem, convert the following TG into a Regular</w:t>
      </w:r>
      <w:r w:rsidR="00DA77E5" w:rsidRPr="00DA77E5">
        <w:rPr>
          <w:rStyle w:val="Strong"/>
        </w:rPr>
        <w:t xml:space="preserve"> </w:t>
      </w:r>
      <w:r w:rsidRPr="00DA77E5">
        <w:rPr>
          <w:rStyle w:val="Strong"/>
        </w:rPr>
        <w:t>Expression</w:t>
      </w:r>
      <w:r w:rsidR="00202C97">
        <w:rPr>
          <w:rStyle w:val="Strong"/>
        </w:rPr>
        <w:t xml:space="preserve"> </w:t>
      </w:r>
      <w:r w:rsidRPr="00DA77E5">
        <w:rPr>
          <w:rStyle w:val="Strong"/>
        </w:rPr>
        <w:t>(show your work).</w:t>
      </w:r>
      <w:r w:rsidR="00202C97" w:rsidRPr="00202C97">
        <w:rPr>
          <w:noProof/>
        </w:rPr>
        <w:t xml:space="preserve"> </w:t>
      </w:r>
    </w:p>
    <w:p w14:paraId="24082E7E" w14:textId="344E1EAE" w:rsidR="00510261" w:rsidRDefault="00CC7CC6" w:rsidP="0081005B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782216DC" wp14:editId="2F40251C">
            <wp:extent cx="4080194" cy="23178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79" cy="23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D47A" w14:textId="7CF2786E" w:rsidR="00CC7CC6" w:rsidRDefault="00CC7CC6" w:rsidP="0081005B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4DFC3C6C" wp14:editId="24909F13">
            <wp:extent cx="4039796" cy="2307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183" cy="23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179B" w14:textId="4E1AFEAD" w:rsidR="00CC7CC6" w:rsidRDefault="00747306" w:rsidP="0081005B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17146C09" wp14:editId="4D963758">
            <wp:extent cx="4316819" cy="248462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6358" cy="25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0F88" w14:textId="2F3D0493" w:rsidR="00747306" w:rsidRDefault="00747306" w:rsidP="0081005B">
      <w:pPr>
        <w:pStyle w:val="ListParagraph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797720FB" wp14:editId="6A3931EB">
            <wp:extent cx="4591050" cy="2619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D13" w14:textId="462A6E30" w:rsidR="00747306" w:rsidRDefault="00747306" w:rsidP="0081005B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52B377E8" wp14:editId="4A0BEA5A">
            <wp:extent cx="4524375" cy="2019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C10" w14:textId="71D8954C" w:rsidR="00747306" w:rsidRDefault="00747306" w:rsidP="0081005B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1CE473BB" wp14:editId="03388ECD">
            <wp:extent cx="4667250" cy="15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0A5" w14:textId="77777777" w:rsidR="00D60B6E" w:rsidRDefault="00D60B6E" w:rsidP="0081005B">
      <w:pPr>
        <w:pStyle w:val="ListParagraph"/>
        <w:rPr>
          <w:rStyle w:val="Strong"/>
        </w:rPr>
      </w:pPr>
    </w:p>
    <w:p w14:paraId="0328CDDC" w14:textId="561E8E2C" w:rsidR="0081005B" w:rsidRDefault="0081005B" w:rsidP="0081005B">
      <w:pPr>
        <w:rPr>
          <w:rStyle w:val="Strong"/>
        </w:rPr>
      </w:pPr>
    </w:p>
    <w:p w14:paraId="6D40FF94" w14:textId="5DD6102D" w:rsidR="00633B29" w:rsidRPr="00DA77E5" w:rsidRDefault="00633B29" w:rsidP="0081005B">
      <w:pPr>
        <w:rPr>
          <w:rStyle w:val="Strong"/>
        </w:rPr>
      </w:pPr>
      <w:r>
        <w:rPr>
          <w:rStyle w:val="Strong"/>
        </w:rPr>
        <w:t xml:space="preserve">Regular expression: (b) </w:t>
      </w:r>
      <w:proofErr w:type="spellStart"/>
      <w:r>
        <w:rPr>
          <w:rStyle w:val="Strong"/>
        </w:rPr>
        <w:t>ba+b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ab+</w:t>
      </w:r>
      <w:proofErr w:type="gramStart"/>
      <w:r>
        <w:rPr>
          <w:rStyle w:val="Strong"/>
        </w:rPr>
        <w:t>a</w:t>
      </w:r>
      <w:proofErr w:type="spellEnd"/>
      <w:r>
        <w:rPr>
          <w:rStyle w:val="Strong"/>
        </w:rPr>
        <w:t>)+</w:t>
      </w:r>
      <w:proofErr w:type="gramEnd"/>
      <w:r>
        <w:rPr>
          <w:rStyle w:val="Strong"/>
        </w:rPr>
        <w:t>((</w:t>
      </w:r>
      <w:proofErr w:type="spellStart"/>
      <w:r>
        <w:rPr>
          <w:rStyle w:val="Strong"/>
        </w:rPr>
        <w:t>ba+b</w:t>
      </w:r>
      <w:proofErr w:type="spellEnd"/>
      <w:r>
        <w:rPr>
          <w:rStyle w:val="Strong"/>
        </w:rPr>
        <w:t>)+ab)(</w:t>
      </w:r>
      <w:proofErr w:type="spellStart"/>
      <w:r>
        <w:rPr>
          <w:rStyle w:val="Strong"/>
        </w:rPr>
        <w:t>a+b</w:t>
      </w:r>
      <w:proofErr w:type="spellEnd"/>
      <w:r>
        <w:rPr>
          <w:rStyle w:val="Strong"/>
        </w:rPr>
        <w:t>)*</w:t>
      </w:r>
    </w:p>
    <w:sectPr w:rsidR="00633B29" w:rsidRPr="00DA77E5" w:rsidSect="00E202D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9C4A" w14:textId="77777777" w:rsidR="00EA2573" w:rsidRDefault="00EA2573" w:rsidP="00EA2573">
      <w:pPr>
        <w:spacing w:after="0" w:line="240" w:lineRule="auto"/>
      </w:pPr>
      <w:r>
        <w:separator/>
      </w:r>
    </w:p>
  </w:endnote>
  <w:endnote w:type="continuationSeparator" w:id="0">
    <w:p w14:paraId="7E859253" w14:textId="77777777" w:rsidR="00EA2573" w:rsidRDefault="00EA2573" w:rsidP="00EA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0601" w14:textId="77777777" w:rsidR="00EA2573" w:rsidRDefault="00EA2573" w:rsidP="00EA2573">
      <w:pPr>
        <w:spacing w:after="0" w:line="240" w:lineRule="auto"/>
      </w:pPr>
      <w:r>
        <w:separator/>
      </w:r>
    </w:p>
  </w:footnote>
  <w:footnote w:type="continuationSeparator" w:id="0">
    <w:p w14:paraId="133E40FF" w14:textId="77777777" w:rsidR="00EA2573" w:rsidRDefault="00EA2573" w:rsidP="00EA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52438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C907B6" w14:textId="252998A1" w:rsidR="00EA2573" w:rsidRDefault="00EA25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66214" w14:textId="77777777" w:rsidR="00EA2573" w:rsidRDefault="00EA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B78"/>
    <w:multiLevelType w:val="hybridMultilevel"/>
    <w:tmpl w:val="938AAB70"/>
    <w:lvl w:ilvl="0" w:tplc="9850A36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136"/>
    <w:multiLevelType w:val="hybridMultilevel"/>
    <w:tmpl w:val="219E32AC"/>
    <w:lvl w:ilvl="0" w:tplc="A7F013F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66C0D"/>
    <w:multiLevelType w:val="hybridMultilevel"/>
    <w:tmpl w:val="348ADA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17A16"/>
    <w:multiLevelType w:val="hybridMultilevel"/>
    <w:tmpl w:val="A6B03BEC"/>
    <w:lvl w:ilvl="0" w:tplc="605AB276">
      <w:start w:val="1"/>
      <w:numFmt w:val="decimal"/>
      <w:lvlText w:val="%1)"/>
      <w:lvlJc w:val="left"/>
      <w:pPr>
        <w:ind w:left="720" w:hanging="360"/>
      </w:pPr>
      <w:rPr>
        <w:rFonts w:ascii="TimesNewRomanPSMT" w:eastAsiaTheme="minorHAnsi" w:hAnsi="TimesNewRomanPSMT" w:cstheme="minorBidi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61984"/>
    <w:multiLevelType w:val="hybridMultilevel"/>
    <w:tmpl w:val="73CE1238"/>
    <w:lvl w:ilvl="0" w:tplc="F5D46D24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60B75"/>
    <w:multiLevelType w:val="hybridMultilevel"/>
    <w:tmpl w:val="752CA7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12D9A"/>
    <w:multiLevelType w:val="hybridMultilevel"/>
    <w:tmpl w:val="C1B000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166F"/>
    <w:multiLevelType w:val="hybridMultilevel"/>
    <w:tmpl w:val="B5984172"/>
    <w:lvl w:ilvl="0" w:tplc="74C41E4C">
      <w:start w:val="5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DF13D0"/>
    <w:multiLevelType w:val="hybridMultilevel"/>
    <w:tmpl w:val="979A96C4"/>
    <w:lvl w:ilvl="0" w:tplc="7B526C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9"/>
    <w:rsid w:val="00010CAA"/>
    <w:rsid w:val="000614BB"/>
    <w:rsid w:val="000A3D2E"/>
    <w:rsid w:val="001543CB"/>
    <w:rsid w:val="0017205C"/>
    <w:rsid w:val="0017700A"/>
    <w:rsid w:val="00191055"/>
    <w:rsid w:val="00192881"/>
    <w:rsid w:val="001930F9"/>
    <w:rsid w:val="001C30F1"/>
    <w:rsid w:val="001C5B50"/>
    <w:rsid w:val="00202C97"/>
    <w:rsid w:val="002133AF"/>
    <w:rsid w:val="002177F9"/>
    <w:rsid w:val="0023573D"/>
    <w:rsid w:val="00245266"/>
    <w:rsid w:val="00256FA6"/>
    <w:rsid w:val="00277225"/>
    <w:rsid w:val="002D3FF0"/>
    <w:rsid w:val="0031365F"/>
    <w:rsid w:val="00350345"/>
    <w:rsid w:val="0039560D"/>
    <w:rsid w:val="003962F9"/>
    <w:rsid w:val="003B6EFE"/>
    <w:rsid w:val="003C379E"/>
    <w:rsid w:val="00401564"/>
    <w:rsid w:val="004120A5"/>
    <w:rsid w:val="00422476"/>
    <w:rsid w:val="00426617"/>
    <w:rsid w:val="00442CED"/>
    <w:rsid w:val="00494D00"/>
    <w:rsid w:val="004C7B89"/>
    <w:rsid w:val="004E7A7E"/>
    <w:rsid w:val="00510261"/>
    <w:rsid w:val="00512E0B"/>
    <w:rsid w:val="00514C9B"/>
    <w:rsid w:val="00534CBD"/>
    <w:rsid w:val="005365BF"/>
    <w:rsid w:val="005615DF"/>
    <w:rsid w:val="005940F3"/>
    <w:rsid w:val="00595439"/>
    <w:rsid w:val="0059633A"/>
    <w:rsid w:val="005B35F7"/>
    <w:rsid w:val="00604DF4"/>
    <w:rsid w:val="006073EB"/>
    <w:rsid w:val="00617E30"/>
    <w:rsid w:val="00623093"/>
    <w:rsid w:val="00623C1C"/>
    <w:rsid w:val="00633B29"/>
    <w:rsid w:val="006351E3"/>
    <w:rsid w:val="00642F4C"/>
    <w:rsid w:val="006449FE"/>
    <w:rsid w:val="006B46D7"/>
    <w:rsid w:val="006C3322"/>
    <w:rsid w:val="006C514D"/>
    <w:rsid w:val="006C561C"/>
    <w:rsid w:val="006D4301"/>
    <w:rsid w:val="00747306"/>
    <w:rsid w:val="00761024"/>
    <w:rsid w:val="00761339"/>
    <w:rsid w:val="00773001"/>
    <w:rsid w:val="00773F3B"/>
    <w:rsid w:val="007813A1"/>
    <w:rsid w:val="007F4832"/>
    <w:rsid w:val="007F6525"/>
    <w:rsid w:val="0081005B"/>
    <w:rsid w:val="00817218"/>
    <w:rsid w:val="00817A43"/>
    <w:rsid w:val="00824C86"/>
    <w:rsid w:val="00856F38"/>
    <w:rsid w:val="008619E1"/>
    <w:rsid w:val="00862FFC"/>
    <w:rsid w:val="00871C67"/>
    <w:rsid w:val="008804F0"/>
    <w:rsid w:val="00881A82"/>
    <w:rsid w:val="008848B2"/>
    <w:rsid w:val="008A2E6D"/>
    <w:rsid w:val="008D5416"/>
    <w:rsid w:val="008F14DD"/>
    <w:rsid w:val="008F1FC5"/>
    <w:rsid w:val="009228EA"/>
    <w:rsid w:val="00936620"/>
    <w:rsid w:val="00957FF5"/>
    <w:rsid w:val="00981FC1"/>
    <w:rsid w:val="009C5752"/>
    <w:rsid w:val="009C6B24"/>
    <w:rsid w:val="009D73AD"/>
    <w:rsid w:val="00A33C72"/>
    <w:rsid w:val="00A770A1"/>
    <w:rsid w:val="00A96651"/>
    <w:rsid w:val="00AB62D5"/>
    <w:rsid w:val="00AC2ECD"/>
    <w:rsid w:val="00AE7C6F"/>
    <w:rsid w:val="00AF0B3B"/>
    <w:rsid w:val="00B45CB9"/>
    <w:rsid w:val="00B5628C"/>
    <w:rsid w:val="00B708C6"/>
    <w:rsid w:val="00BC0F34"/>
    <w:rsid w:val="00BD363B"/>
    <w:rsid w:val="00C33B35"/>
    <w:rsid w:val="00C403D8"/>
    <w:rsid w:val="00C74623"/>
    <w:rsid w:val="00C927AD"/>
    <w:rsid w:val="00CC55CE"/>
    <w:rsid w:val="00CC7CC6"/>
    <w:rsid w:val="00D03932"/>
    <w:rsid w:val="00D11CDA"/>
    <w:rsid w:val="00D234B3"/>
    <w:rsid w:val="00D27E53"/>
    <w:rsid w:val="00D4777D"/>
    <w:rsid w:val="00D60B6E"/>
    <w:rsid w:val="00D871D5"/>
    <w:rsid w:val="00DA77E5"/>
    <w:rsid w:val="00DB57E9"/>
    <w:rsid w:val="00DC5870"/>
    <w:rsid w:val="00DC7EC7"/>
    <w:rsid w:val="00DE5BE0"/>
    <w:rsid w:val="00E13CBB"/>
    <w:rsid w:val="00E202DD"/>
    <w:rsid w:val="00E37BC8"/>
    <w:rsid w:val="00E41CB1"/>
    <w:rsid w:val="00E47AD7"/>
    <w:rsid w:val="00E77F2B"/>
    <w:rsid w:val="00EA2573"/>
    <w:rsid w:val="00EA2912"/>
    <w:rsid w:val="00EF193D"/>
    <w:rsid w:val="00F042BD"/>
    <w:rsid w:val="00F10ED9"/>
    <w:rsid w:val="00F40942"/>
    <w:rsid w:val="00F6304B"/>
    <w:rsid w:val="00FA0700"/>
    <w:rsid w:val="00FA219B"/>
    <w:rsid w:val="00FB6AEF"/>
    <w:rsid w:val="00FC7F4B"/>
    <w:rsid w:val="00FD04F4"/>
    <w:rsid w:val="00FD61D7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F090"/>
  <w15:chartTrackingRefBased/>
  <w15:docId w15:val="{1A5F562E-6494-48D1-A99B-55F85182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0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6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300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73001"/>
    <w:rPr>
      <w:rFonts w:ascii="TimesNewRomanPSMT" w:hAnsi="TimesNewRomanPS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30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2E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63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0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66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66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A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73"/>
  </w:style>
  <w:style w:type="paragraph" w:styleId="Footer">
    <w:name w:val="footer"/>
    <w:basedOn w:val="Normal"/>
    <w:link w:val="FooterChar"/>
    <w:uiPriority w:val="99"/>
    <w:unhideWhenUsed/>
    <w:rsid w:val="00EA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2414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2</cp:revision>
  <dcterms:created xsi:type="dcterms:W3CDTF">2019-02-07T19:58:00Z</dcterms:created>
  <dcterms:modified xsi:type="dcterms:W3CDTF">2019-02-07T19:58:00Z</dcterms:modified>
</cp:coreProperties>
</file>