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F57C" w14:textId="210AB41F" w:rsidR="008B6334" w:rsidRDefault="00CA3C8F" w:rsidP="00CA3C8F">
      <w:pPr>
        <w:spacing w:after="0"/>
      </w:pPr>
      <w:r>
        <w:t>Wiesz co jak tak sobie analizuję te opisy do zakresów oferowanych usług na poszczególnych podstronach to mi trochę ubogo wyglądają. Dodałbyś dodatkowe pola opisowe? To będzie raczej kopiuj/wklej</w:t>
      </w:r>
      <w:r w:rsidR="00B55615">
        <w:t xml:space="preserve"> od obecnych modeli</w:t>
      </w:r>
      <w:r>
        <w:t xml:space="preserve">. </w:t>
      </w:r>
    </w:p>
    <w:p w14:paraId="7EFDA336" w14:textId="1DBD7757" w:rsidR="00CA3C8F" w:rsidRDefault="00CA3C8F" w:rsidP="00CA3C8F">
      <w:pPr>
        <w:spacing w:after="0"/>
      </w:pPr>
      <w:r>
        <w:t xml:space="preserve">Teraz </w:t>
      </w:r>
      <w:r w:rsidR="00B55615">
        <w:t xml:space="preserve">w 2 i 3 obszarze działalności </w:t>
      </w:r>
      <w:r>
        <w:t>mamy tylko:</w:t>
      </w:r>
      <w:r>
        <w:br/>
      </w:r>
      <w:r w:rsidRPr="00CA3C8F">
        <w:rPr>
          <w:u w:val="single"/>
        </w:rPr>
        <w:t>ZAKRES</w:t>
      </w:r>
    </w:p>
    <w:p w14:paraId="040C7D70" w14:textId="71C2871B" w:rsidR="00CA3C8F" w:rsidRPr="00CA3C8F" w:rsidRDefault="00CA3C8F" w:rsidP="00CA3C8F">
      <w:pPr>
        <w:spacing w:after="0"/>
        <w:rPr>
          <w:u w:val="single"/>
        </w:rPr>
      </w:pPr>
      <w:r w:rsidRPr="00CA3C8F">
        <w:rPr>
          <w:u w:val="single"/>
        </w:rPr>
        <w:t>REALIZACJE</w:t>
      </w:r>
    </w:p>
    <w:p w14:paraId="27FDD689" w14:textId="77777777" w:rsidR="00CA3C8F" w:rsidRDefault="00CA3C8F" w:rsidP="00CA3C8F">
      <w:pPr>
        <w:spacing w:after="0"/>
      </w:pPr>
    </w:p>
    <w:p w14:paraId="4B2725DD" w14:textId="1A193ED5" w:rsidR="00425E38" w:rsidRDefault="00CA3C8F" w:rsidP="00CA3C8F">
      <w:pPr>
        <w:spacing w:after="0"/>
      </w:pPr>
      <w:r>
        <w:t>A chciałbym, żeby w poszczególnych obszarach było trochę więcej treści</w:t>
      </w:r>
      <w:r w:rsidR="00B55615">
        <w:t>, czyli</w:t>
      </w:r>
      <w:r w:rsidR="00425E38">
        <w:t>:</w:t>
      </w:r>
    </w:p>
    <w:p w14:paraId="0F00C5E9" w14:textId="77777777" w:rsidR="00425E38" w:rsidRPr="00CA3C8F" w:rsidRDefault="00425E38" w:rsidP="00425E38">
      <w:pPr>
        <w:spacing w:after="0"/>
        <w:rPr>
          <w:u w:val="single"/>
        </w:rPr>
      </w:pPr>
      <w:r w:rsidRPr="00CA3C8F">
        <w:rPr>
          <w:u w:val="single"/>
        </w:rPr>
        <w:t>DLA KOGO?</w:t>
      </w:r>
    </w:p>
    <w:p w14:paraId="3B9E2B10" w14:textId="26507894" w:rsidR="00425E38" w:rsidRDefault="00425E38" w:rsidP="00425E38">
      <w:pPr>
        <w:spacing w:after="0"/>
        <w:rPr>
          <w:u w:val="single"/>
        </w:rPr>
      </w:pPr>
      <w:r w:rsidRPr="00CA3C8F">
        <w:rPr>
          <w:u w:val="single"/>
        </w:rPr>
        <w:t>ZAKRES</w:t>
      </w:r>
    </w:p>
    <w:p w14:paraId="706615A3" w14:textId="46819E19" w:rsidR="00425E38" w:rsidRPr="0063749E" w:rsidRDefault="0063749E" w:rsidP="00425E38">
      <w:pPr>
        <w:spacing w:after="0"/>
        <w:rPr>
          <w:color w:val="EE0000"/>
          <w:u w:val="single"/>
        </w:rPr>
      </w:pPr>
      <w:r>
        <w:rPr>
          <w:color w:val="EE0000"/>
          <w:u w:val="single"/>
        </w:rPr>
        <w:t xml:space="preserve">DO DODANIA SAMODZIELNIE </w:t>
      </w:r>
      <w:r w:rsidRPr="0063749E">
        <w:rPr>
          <w:color w:val="EE0000"/>
          <w:u w:val="single"/>
        </w:rPr>
        <w:t>JAKIŚ KOLEJNY NA WZÓR „DLA KOGO?</w:t>
      </w:r>
      <w:r>
        <w:rPr>
          <w:color w:val="EE0000"/>
          <w:u w:val="single"/>
        </w:rPr>
        <w:t>, czyli tytuł + wypunktowane informacje</w:t>
      </w:r>
      <w:r w:rsidRPr="0063749E">
        <w:rPr>
          <w:color w:val="EE0000"/>
          <w:u w:val="single"/>
        </w:rPr>
        <w:t>”</w:t>
      </w:r>
    </w:p>
    <w:p w14:paraId="120420D0" w14:textId="6F28BE25" w:rsidR="00425E38" w:rsidRPr="00CA3C8F" w:rsidRDefault="00425E38" w:rsidP="00425E38">
      <w:pPr>
        <w:spacing w:after="0"/>
        <w:rPr>
          <w:u w:val="single"/>
        </w:rPr>
      </w:pPr>
      <w:r w:rsidRPr="00CA3C8F">
        <w:rPr>
          <w:u w:val="single"/>
        </w:rPr>
        <w:t>REALIZACJE</w:t>
      </w:r>
      <w:r w:rsidR="00420C28">
        <w:rPr>
          <w:u w:val="single"/>
        </w:rPr>
        <w:t xml:space="preserve"> </w:t>
      </w:r>
      <w:r w:rsidR="00420C28" w:rsidRPr="00420C28">
        <w:t>(to zawsze na samym dole)</w:t>
      </w:r>
    </w:p>
    <w:p w14:paraId="548FD9A8" w14:textId="77777777" w:rsidR="00425E38" w:rsidRDefault="00425E38" w:rsidP="00CA3C8F">
      <w:pPr>
        <w:spacing w:after="0"/>
      </w:pPr>
    </w:p>
    <w:p w14:paraId="523CCFCD" w14:textId="5643C572" w:rsidR="00425E38" w:rsidRDefault="0063749E" w:rsidP="00CA3C8F">
      <w:pPr>
        <w:spacing w:after="0"/>
      </w:pPr>
      <w:r>
        <w:t>N</w:t>
      </w:r>
      <w:r w:rsidR="00420C28">
        <w:t xml:space="preserve">ajlepiej jak by można było samemu w panelu admina </w:t>
      </w:r>
      <w:r w:rsidR="00420C28" w:rsidRPr="0063749E">
        <w:rPr>
          <w:color w:val="EE0000"/>
        </w:rPr>
        <w:t>dodawać kolejne sekcje z informacjami</w:t>
      </w:r>
      <w:r w:rsidR="00420C28">
        <w:t xml:space="preserve">, wtedy bym sobie sam rozbudował poszczególne obszary. No i po przemyśleniu wszystkie informacje jednak lepiej będą wyglądać, jak będą jedna pod drugą – mam na myśli te romby rozmieszczone w 2 kolumnach, </w:t>
      </w:r>
      <w:r w:rsidR="00B01DC4">
        <w:t>zmień je zatem na jedną kolumnę.</w:t>
      </w:r>
    </w:p>
    <w:p w14:paraId="5DE43E41" w14:textId="77777777" w:rsidR="00425E38" w:rsidRDefault="00425E38" w:rsidP="00CA3C8F">
      <w:pPr>
        <w:spacing w:after="0"/>
      </w:pPr>
    </w:p>
    <w:p w14:paraId="6AD60FF6" w14:textId="6DB07521" w:rsidR="00CA3C8F" w:rsidRDefault="00B01DC4" w:rsidP="00CA3C8F">
      <w:pPr>
        <w:spacing w:after="0"/>
      </w:pPr>
      <w:r>
        <w:t>Trzymając się powyższego p</w:t>
      </w:r>
      <w:r w:rsidR="00420C28">
        <w:t>rzykładowo</w:t>
      </w:r>
      <w:r w:rsidR="00CA3C8F">
        <w:t xml:space="preserve"> KONSTRUKCJE STALOWE, pierwsza informacja:</w:t>
      </w:r>
    </w:p>
    <w:p w14:paraId="32CEB8B4" w14:textId="5B647400" w:rsidR="00CA3C8F" w:rsidRPr="00CA3C8F" w:rsidRDefault="00CA3C8F" w:rsidP="00CA3C8F">
      <w:pPr>
        <w:spacing w:after="0"/>
        <w:rPr>
          <w:u w:val="single"/>
        </w:rPr>
      </w:pPr>
      <w:r w:rsidRPr="00CA3C8F">
        <w:rPr>
          <w:u w:val="single"/>
        </w:rPr>
        <w:t>DLA KOGO?</w:t>
      </w:r>
    </w:p>
    <w:p w14:paraId="250D322F" w14:textId="77777777" w:rsidR="00CA3C8F" w:rsidRPr="00420C28" w:rsidRDefault="00CA3C8F" w:rsidP="00CA3C8F">
      <w:pPr>
        <w:spacing w:after="0"/>
      </w:pPr>
      <w:r w:rsidRPr="00420C28">
        <w:t>Zakłady produkcyjne</w:t>
      </w:r>
    </w:p>
    <w:p w14:paraId="248DB0D9" w14:textId="4EBBB934" w:rsidR="00CA3C8F" w:rsidRPr="00420C28" w:rsidRDefault="00CA3C8F" w:rsidP="00CA3C8F">
      <w:pPr>
        <w:spacing w:after="0"/>
      </w:pPr>
      <w:r w:rsidRPr="00420C28">
        <w:t>Firmy budowlane i wykonawcy</w:t>
      </w:r>
    </w:p>
    <w:p w14:paraId="6AC63F75" w14:textId="77777777" w:rsidR="00CA3C8F" w:rsidRPr="00420C28" w:rsidRDefault="00CA3C8F" w:rsidP="00CA3C8F">
      <w:pPr>
        <w:spacing w:after="0"/>
      </w:pPr>
      <w:r w:rsidRPr="00420C28">
        <w:t>Inwestorzy prywatni</w:t>
      </w:r>
    </w:p>
    <w:p w14:paraId="523FC85C" w14:textId="756C24E6" w:rsidR="00CA3C8F" w:rsidRPr="00420C28" w:rsidRDefault="00CA3C8F" w:rsidP="00CA3C8F">
      <w:pPr>
        <w:spacing w:after="0"/>
      </w:pPr>
      <w:r w:rsidRPr="00420C28">
        <w:t>Projektanci i architekci</w:t>
      </w:r>
    </w:p>
    <w:p w14:paraId="17D65C70" w14:textId="77777777" w:rsidR="00CA3C8F" w:rsidRDefault="00CA3C8F" w:rsidP="00CA3C8F">
      <w:pPr>
        <w:spacing w:after="0"/>
      </w:pPr>
    </w:p>
    <w:p w14:paraId="43A6313D" w14:textId="63332801" w:rsidR="00CA3C8F" w:rsidRDefault="00CA3C8F" w:rsidP="00CA3C8F">
      <w:pPr>
        <w:spacing w:after="0"/>
      </w:pPr>
      <w:r>
        <w:t>Następnie:</w:t>
      </w:r>
    </w:p>
    <w:p w14:paraId="5E4ECFBD" w14:textId="2AE825F2" w:rsidR="00CA3C8F" w:rsidRPr="00CA3C8F" w:rsidRDefault="00CA3C8F" w:rsidP="00CA3C8F">
      <w:pPr>
        <w:spacing w:after="0"/>
        <w:rPr>
          <w:u w:val="single"/>
        </w:rPr>
      </w:pPr>
      <w:r w:rsidRPr="00CA3C8F">
        <w:rPr>
          <w:u w:val="single"/>
        </w:rPr>
        <w:t>ZAKRES</w:t>
      </w:r>
    </w:p>
    <w:p w14:paraId="423BF91B" w14:textId="6B490A67" w:rsidR="00CA3C8F" w:rsidRDefault="00CA3C8F" w:rsidP="00CA3C8F">
      <w:pPr>
        <w:spacing w:after="0"/>
      </w:pPr>
      <w:r>
        <w:t xml:space="preserve">I tutaj </w:t>
      </w:r>
      <w:r w:rsidR="00425E38">
        <w:t xml:space="preserve">do pokazania zakresu realizacji </w:t>
      </w:r>
      <w:r w:rsidR="00B01DC4">
        <w:t>chciałbym zmianę</w:t>
      </w:r>
      <w:r w:rsidR="00B55615">
        <w:t xml:space="preserve"> formy zaprezentowania</w:t>
      </w:r>
      <w:r w:rsidR="00B01DC4">
        <w:t xml:space="preserve">, </w:t>
      </w:r>
      <w:r>
        <w:t>można skopiować układ ty</w:t>
      </w:r>
      <w:r w:rsidR="00B55615">
        <w:t>p</w:t>
      </w:r>
      <w:r>
        <w:t>u kafelki z sekcji NADZÓR SPAWALNICZY</w:t>
      </w:r>
      <w:r w:rsidR="00425E38">
        <w:t>, czyli graficznie coś takiego</w:t>
      </w:r>
      <w:r w:rsidR="0063749E">
        <w:t>, tylko bez opisu wstępnego</w:t>
      </w:r>
      <w:r w:rsidR="00425E38">
        <w:t>:</w:t>
      </w:r>
    </w:p>
    <w:p w14:paraId="637804A7" w14:textId="6D5A1CF9" w:rsidR="00425E38" w:rsidRDefault="0063749E" w:rsidP="00CA3C8F">
      <w:pPr>
        <w:spacing w:after="0"/>
      </w:pPr>
      <w:r>
        <w:rPr>
          <w:noProof/>
        </w:rPr>
        <w:drawing>
          <wp:inline distT="0" distB="0" distL="0" distR="0" wp14:anchorId="5A380E98" wp14:editId="5FAC3AD6">
            <wp:extent cx="5039995" cy="2785745"/>
            <wp:effectExtent l="0" t="0" r="8255" b="0"/>
            <wp:docPr id="7937660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071F" w14:textId="3D7C2F11" w:rsidR="0063749E" w:rsidRDefault="0063749E" w:rsidP="00CA3C8F">
      <w:pPr>
        <w:spacing w:after="0"/>
      </w:pPr>
      <w:r>
        <w:lastRenderedPageBreak/>
        <w:t>(I tu prośba aby w nadzorze właśnie te wstępne opisy też wyrzucić, bo ciężko będzie wymyślać dwa razy opis żeby się różnił, lepiej jak będzie tylko po naciśnięciu na kafelek).</w:t>
      </w:r>
    </w:p>
    <w:p w14:paraId="0E595558" w14:textId="77777777" w:rsidR="00420C28" w:rsidRDefault="00420C28" w:rsidP="00CA3C8F">
      <w:pPr>
        <w:spacing w:after="0"/>
      </w:pPr>
    </w:p>
    <w:p w14:paraId="2585D73F" w14:textId="7B480106" w:rsidR="00425E38" w:rsidRDefault="00420C28" w:rsidP="00CA3C8F">
      <w:pPr>
        <w:spacing w:after="0"/>
      </w:pPr>
      <w:r>
        <w:t>T</w:t>
      </w:r>
      <w:r w:rsidR="00425E38">
        <w:t>reść do kafelków</w:t>
      </w:r>
      <w:r w:rsidR="00B01DC4">
        <w:t xml:space="preserve"> w sekcji konstrukcji stalowych</w:t>
      </w:r>
      <w:r>
        <w:t xml:space="preserve"> taka jak jest obecnie, a po wejściu w dany kafelek ja sobie opisy pododaję</w:t>
      </w:r>
      <w:r w:rsidR="0063749E">
        <w:t xml:space="preserve"> później</w:t>
      </w:r>
      <w:r>
        <w:t xml:space="preserve">. </w:t>
      </w:r>
      <w:r w:rsidR="00B55615">
        <w:t>W panelu admina kafelki powinienem móc również sam dodawać, ale to chyba jest.</w:t>
      </w:r>
    </w:p>
    <w:p w14:paraId="079F9C28" w14:textId="2658491B" w:rsidR="00425E38" w:rsidRDefault="00425E38" w:rsidP="00CA3C8F">
      <w:pPr>
        <w:spacing w:after="0"/>
      </w:pPr>
    </w:p>
    <w:p w14:paraId="6FEB2E14" w14:textId="115C9610" w:rsidR="00B01DC4" w:rsidRDefault="00B01DC4" w:rsidP="00CA3C8F">
      <w:pPr>
        <w:spacing w:after="0"/>
      </w:pPr>
      <w:r w:rsidRPr="001800BF">
        <w:rPr>
          <w:color w:val="EE0000"/>
        </w:rPr>
        <w:t xml:space="preserve">Kolejna informacja i </w:t>
      </w:r>
      <w:r w:rsidR="00B55615">
        <w:rPr>
          <w:color w:val="EE0000"/>
        </w:rPr>
        <w:t xml:space="preserve">później </w:t>
      </w:r>
      <w:r w:rsidRPr="001800BF">
        <w:rPr>
          <w:color w:val="EE0000"/>
        </w:rPr>
        <w:t>kolejne jeśli coś mi się wymyśli był</w:t>
      </w:r>
      <w:r w:rsidR="00B55615">
        <w:rPr>
          <w:color w:val="EE0000"/>
        </w:rPr>
        <w:t>a</w:t>
      </w:r>
      <w:r w:rsidRPr="001800BF">
        <w:rPr>
          <w:color w:val="EE0000"/>
        </w:rPr>
        <w:t>by do dodania samodzielnie, np.:</w:t>
      </w:r>
    </w:p>
    <w:p w14:paraId="6AC8C85A" w14:textId="10812B20" w:rsidR="00B01DC4" w:rsidRPr="00B55615" w:rsidRDefault="00B01DC4" w:rsidP="00B01DC4">
      <w:pPr>
        <w:spacing w:after="0"/>
        <w:rPr>
          <w:i/>
          <w:iCs/>
          <w:u w:val="single"/>
        </w:rPr>
      </w:pPr>
      <w:r w:rsidRPr="00B55615">
        <w:rPr>
          <w:i/>
          <w:iCs/>
          <w:u w:val="single"/>
        </w:rPr>
        <w:t>JAK PRZYGOTOWAĆ ZAPYTANIE?</w:t>
      </w:r>
    </w:p>
    <w:p w14:paraId="33BB0C2C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rodzaj konstrukcji,</w:t>
      </w:r>
    </w:p>
    <w:p w14:paraId="29CEC7FB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rysunki lub szkice,</w:t>
      </w:r>
    </w:p>
    <w:p w14:paraId="7CDAB369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podstawowe wymiary,</w:t>
      </w:r>
    </w:p>
    <w:p w14:paraId="6D21AB11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przewidywane obciążenia,</w:t>
      </w:r>
    </w:p>
    <w:p w14:paraId="3FACA8FB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miejsce użytkowania: wewnątrz czy na zewnątrz,</w:t>
      </w:r>
    </w:p>
    <w:p w14:paraId="5DDB7E1F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wymagany materiał,</w:t>
      </w:r>
    </w:p>
    <w:p w14:paraId="48825C67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sposób zabezpieczenia powierzchni,</w:t>
      </w:r>
    </w:p>
    <w:p w14:paraId="4C1FBFE5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miejsce dostawy,</w:t>
      </w:r>
    </w:p>
    <w:p w14:paraId="7911A448" w14:textId="77777777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informacja, czy potrzebny jest montaż,</w:t>
      </w:r>
    </w:p>
    <w:p w14:paraId="38E04B4B" w14:textId="34D8542B" w:rsidR="00B01DC4" w:rsidRPr="00B55615" w:rsidRDefault="00B01DC4" w:rsidP="00B01DC4">
      <w:pPr>
        <w:spacing w:after="0"/>
        <w:rPr>
          <w:i/>
          <w:iCs/>
        </w:rPr>
      </w:pPr>
      <w:r w:rsidRPr="00B55615">
        <w:rPr>
          <w:i/>
          <w:iCs/>
        </w:rPr>
        <w:t>planowany termin.</w:t>
      </w:r>
    </w:p>
    <w:p w14:paraId="503DA2D3" w14:textId="77777777" w:rsidR="001800BF" w:rsidRDefault="001800BF" w:rsidP="00B01DC4">
      <w:pPr>
        <w:spacing w:after="0"/>
      </w:pPr>
    </w:p>
    <w:p w14:paraId="21514291" w14:textId="7007126C" w:rsidR="001800BF" w:rsidRDefault="001800BF" w:rsidP="00B01DC4">
      <w:pPr>
        <w:spacing w:after="0"/>
      </w:pPr>
      <w:r>
        <w:t>No i na końcu zawsze to co jest już dograne i bez zmian:</w:t>
      </w:r>
    </w:p>
    <w:p w14:paraId="3C8EED14" w14:textId="77777777" w:rsidR="001800BF" w:rsidRPr="00CA3C8F" w:rsidRDefault="001800BF" w:rsidP="001800BF">
      <w:pPr>
        <w:spacing w:after="0"/>
        <w:rPr>
          <w:u w:val="single"/>
        </w:rPr>
      </w:pPr>
      <w:r w:rsidRPr="00CA3C8F">
        <w:rPr>
          <w:u w:val="single"/>
        </w:rPr>
        <w:t>REALIZACJE</w:t>
      </w:r>
    </w:p>
    <w:p w14:paraId="69CEC600" w14:textId="77777777" w:rsidR="001800BF" w:rsidRDefault="001800BF" w:rsidP="00B01DC4">
      <w:pPr>
        <w:spacing w:after="0"/>
      </w:pPr>
    </w:p>
    <w:p w14:paraId="30A2BB68" w14:textId="27CD9A17" w:rsidR="00B55615" w:rsidRPr="00B55615" w:rsidRDefault="001800BF" w:rsidP="00B01DC4">
      <w:pPr>
        <w:spacing w:after="0"/>
        <w:rPr>
          <w:u w:val="single"/>
        </w:rPr>
      </w:pPr>
      <w:r>
        <w:t>Myślę, że w ten sposób zyskam większą niezależność w rozbudowywaniu informacji na podstronach i odpowiem z góry na więcej pytań</w:t>
      </w:r>
      <w:r w:rsidR="00B55615">
        <w:t xml:space="preserve"> klientów</w:t>
      </w:r>
      <w:r>
        <w:t xml:space="preserve">. </w:t>
      </w:r>
      <w:r w:rsidR="00B55615">
        <w:t xml:space="preserve">Identyczny układ należy zastosować do wszystkich 3 obszarów działalności, jedyna różnica to że w NADZÓR SPAWALNICZY nie ma i nie będzie sekcji </w:t>
      </w:r>
      <w:r w:rsidR="00B55615" w:rsidRPr="00B55615">
        <w:rPr>
          <w:u w:val="single"/>
        </w:rPr>
        <w:t>REALIZACJE.</w:t>
      </w:r>
    </w:p>
    <w:sectPr w:rsidR="00B55615" w:rsidRPr="00B55615" w:rsidSect="00CA3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82447"/>
    <w:multiLevelType w:val="multilevel"/>
    <w:tmpl w:val="EBE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0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8F"/>
    <w:rsid w:val="001800BF"/>
    <w:rsid w:val="00420C28"/>
    <w:rsid w:val="00425E38"/>
    <w:rsid w:val="00544C57"/>
    <w:rsid w:val="0063749E"/>
    <w:rsid w:val="008B6334"/>
    <w:rsid w:val="008D1ADD"/>
    <w:rsid w:val="00B01DC4"/>
    <w:rsid w:val="00B55615"/>
    <w:rsid w:val="00CA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04E"/>
  <w15:chartTrackingRefBased/>
  <w15:docId w15:val="{F985279C-E0E7-49D3-8D23-B89F4298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800BF"/>
  </w:style>
  <w:style w:type="paragraph" w:styleId="Nagwek1">
    <w:name w:val="heading 1"/>
    <w:basedOn w:val="Normalny"/>
    <w:next w:val="Normalny"/>
    <w:link w:val="Nagwek1Znak"/>
    <w:uiPriority w:val="9"/>
    <w:qFormat/>
    <w:rsid w:val="00CA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A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A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3C8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3C8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3C8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3C8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3C8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3C8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3C8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3C8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3C8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3C8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3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340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Macherzyński</dc:creator>
  <cp:keywords/>
  <dc:description/>
  <cp:lastModifiedBy>Michał Macherzyński</cp:lastModifiedBy>
  <cp:revision>3</cp:revision>
  <dcterms:created xsi:type="dcterms:W3CDTF">2026-07-20T22:06:00Z</dcterms:created>
  <dcterms:modified xsi:type="dcterms:W3CDTF">2026-07-20T22:54:00Z</dcterms:modified>
</cp:coreProperties>
</file>