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6E383" w14:textId="11399B0A" w:rsidR="005D1068" w:rsidRDefault="005D1068" w:rsidP="005D1068">
      <w:r>
        <w:t>Struktura Programu</w:t>
      </w:r>
      <w:r>
        <w:br/>
      </w:r>
      <w:r>
        <w:br/>
      </w:r>
    </w:p>
    <w:p w14:paraId="6A700EC1" w14:textId="74250223" w:rsidR="005D1068" w:rsidRDefault="005D1068" w:rsidP="005D1068">
      <w:pPr>
        <w:pStyle w:val="Akapitzlist"/>
        <w:numPr>
          <w:ilvl w:val="0"/>
          <w:numId w:val="2"/>
        </w:numPr>
      </w:pPr>
      <w:r>
        <w:t>Baza filmów.csv</w:t>
      </w:r>
    </w:p>
    <w:p w14:paraId="2587B866" w14:textId="37296431" w:rsidR="005D1068" w:rsidRDefault="005D1068" w:rsidP="005D1068">
      <w:pPr>
        <w:pStyle w:val="Akapitzlist"/>
        <w:numPr>
          <w:ilvl w:val="0"/>
          <w:numId w:val="2"/>
        </w:numPr>
      </w:pPr>
      <w:r>
        <w:t>Baza platform</w:t>
      </w:r>
    </w:p>
    <w:p w14:paraId="677CDFA2" w14:textId="3CA65DB3" w:rsidR="005D1068" w:rsidRDefault="005D1068" w:rsidP="005D1068">
      <w:pPr>
        <w:pStyle w:val="Akapitzlist"/>
        <w:numPr>
          <w:ilvl w:val="0"/>
          <w:numId w:val="2"/>
        </w:numPr>
      </w:pPr>
      <w:r>
        <w:t>Main</w:t>
      </w:r>
    </w:p>
    <w:p w14:paraId="37615FCA" w14:textId="2593318A" w:rsidR="007D6CA0" w:rsidRDefault="007D6CA0" w:rsidP="007D6CA0">
      <w:pPr>
        <w:pStyle w:val="Akapitzlist"/>
        <w:numPr>
          <w:ilvl w:val="1"/>
          <w:numId w:val="2"/>
        </w:numPr>
      </w:pPr>
      <w:r>
        <w:t>Wywołanie GUI</w:t>
      </w:r>
    </w:p>
    <w:p w14:paraId="3C53F1A8" w14:textId="6A5D508D" w:rsidR="00281295" w:rsidRDefault="00281295" w:rsidP="007D6CA0">
      <w:pPr>
        <w:pStyle w:val="Akapitzlist"/>
        <w:numPr>
          <w:ilvl w:val="1"/>
          <w:numId w:val="2"/>
        </w:numPr>
      </w:pPr>
      <w:r>
        <w:t>Stworzenie obiektu użytkownik</w:t>
      </w:r>
    </w:p>
    <w:p w14:paraId="1B2ADD66" w14:textId="299DC4CA" w:rsidR="00281295" w:rsidRDefault="00281295" w:rsidP="00281295">
      <w:pPr>
        <w:pStyle w:val="Akapitzlist"/>
        <w:numPr>
          <w:ilvl w:val="2"/>
          <w:numId w:val="2"/>
        </w:numPr>
      </w:pPr>
      <w:r>
        <w:t>Wyliczenie wektora preferencji</w:t>
      </w:r>
    </w:p>
    <w:p w14:paraId="41C75092" w14:textId="3E89E0A2" w:rsidR="00281295" w:rsidRDefault="00281295" w:rsidP="00281295">
      <w:pPr>
        <w:pStyle w:val="Akapitzlist"/>
        <w:numPr>
          <w:ilvl w:val="1"/>
          <w:numId w:val="2"/>
        </w:numPr>
      </w:pPr>
      <w:r>
        <w:t>Wybór parametrów algorytmu</w:t>
      </w:r>
    </w:p>
    <w:p w14:paraId="3BDAC4E1" w14:textId="70A03403" w:rsidR="00281295" w:rsidRDefault="00281295" w:rsidP="00281295">
      <w:pPr>
        <w:pStyle w:val="Akapitzlist"/>
        <w:numPr>
          <w:ilvl w:val="1"/>
          <w:numId w:val="2"/>
        </w:numPr>
      </w:pPr>
      <w:r>
        <w:t>Wywołanie algorytmu</w:t>
      </w:r>
    </w:p>
    <w:p w14:paraId="6EDD828B" w14:textId="0BC15AC6" w:rsidR="00281295" w:rsidRDefault="00281295" w:rsidP="00281295">
      <w:pPr>
        <w:pStyle w:val="Akapitzlist"/>
        <w:numPr>
          <w:ilvl w:val="1"/>
          <w:numId w:val="2"/>
        </w:numPr>
      </w:pPr>
      <w:r>
        <w:t>Zwrócenie listy wybranych platform</w:t>
      </w:r>
    </w:p>
    <w:p w14:paraId="64E7E86D" w14:textId="2102F6E3" w:rsidR="00281295" w:rsidRDefault="00281295" w:rsidP="00281295">
      <w:pPr>
        <w:pStyle w:val="Akapitzlist"/>
        <w:numPr>
          <w:ilvl w:val="1"/>
          <w:numId w:val="2"/>
        </w:numPr>
      </w:pPr>
      <w:r>
        <w:t>Wywołanie GUI i prezentacja wyników</w:t>
      </w:r>
    </w:p>
    <w:p w14:paraId="71B99877" w14:textId="2FACAA29" w:rsidR="005D1068" w:rsidRDefault="005D1068" w:rsidP="005D1068">
      <w:pPr>
        <w:pStyle w:val="Akapitzlist"/>
        <w:numPr>
          <w:ilvl w:val="0"/>
          <w:numId w:val="2"/>
        </w:numPr>
      </w:pPr>
      <w:r>
        <w:t>Biblioteka z klasami</w:t>
      </w:r>
    </w:p>
    <w:p w14:paraId="080E9E37" w14:textId="11736FCF" w:rsidR="005D1068" w:rsidRDefault="005D1068" w:rsidP="005D1068">
      <w:pPr>
        <w:pStyle w:val="Akapitzlist"/>
        <w:numPr>
          <w:ilvl w:val="1"/>
          <w:numId w:val="2"/>
        </w:numPr>
      </w:pPr>
      <w:r>
        <w:t>Klasa platforma</w:t>
      </w:r>
    </w:p>
    <w:p w14:paraId="3137CDEA" w14:textId="1A2B10AF" w:rsidR="005D1068" w:rsidRDefault="005D1068" w:rsidP="005D1068">
      <w:pPr>
        <w:pStyle w:val="Akapitzlist"/>
        <w:numPr>
          <w:ilvl w:val="2"/>
          <w:numId w:val="2"/>
        </w:numPr>
      </w:pPr>
      <w:r>
        <w:t>Jakie są filmy</w:t>
      </w:r>
    </w:p>
    <w:p w14:paraId="42999D0F" w14:textId="20F16AE6" w:rsidR="005D1068" w:rsidRDefault="005D1068" w:rsidP="005D1068">
      <w:pPr>
        <w:pStyle w:val="Akapitzlist"/>
        <w:numPr>
          <w:ilvl w:val="2"/>
          <w:numId w:val="2"/>
        </w:numPr>
      </w:pPr>
      <w:r>
        <w:t>Cena</w:t>
      </w:r>
    </w:p>
    <w:p w14:paraId="25B2B35F" w14:textId="7B2D5A6A" w:rsidR="005D1068" w:rsidRDefault="005D1068" w:rsidP="005D1068">
      <w:pPr>
        <w:pStyle w:val="Akapitzlist"/>
        <w:numPr>
          <w:ilvl w:val="2"/>
          <w:numId w:val="2"/>
        </w:numPr>
      </w:pPr>
      <w:r>
        <w:t>Nazwa platformy</w:t>
      </w:r>
    </w:p>
    <w:p w14:paraId="12ADC4FE" w14:textId="304AFFA1" w:rsidR="005D1068" w:rsidRDefault="005D1068" w:rsidP="005D1068">
      <w:pPr>
        <w:pStyle w:val="Akapitzlist"/>
        <w:numPr>
          <w:ilvl w:val="2"/>
          <w:numId w:val="2"/>
        </w:numPr>
      </w:pPr>
      <w:r>
        <w:t>Referencja do wektora preferencji na podstawie którego jest wyliczony wynik cache</w:t>
      </w:r>
    </w:p>
    <w:p w14:paraId="7DF79AA0" w14:textId="7B296FB6" w:rsidR="005D1068" w:rsidRDefault="005D1068" w:rsidP="005D1068">
      <w:pPr>
        <w:pStyle w:val="Akapitzlist"/>
        <w:numPr>
          <w:ilvl w:val="2"/>
          <w:numId w:val="2"/>
        </w:numPr>
      </w:pPr>
      <w:r>
        <w:t>Wynik cachowy</w:t>
      </w:r>
    </w:p>
    <w:p w14:paraId="364F4D9D" w14:textId="5AC8A8E6" w:rsidR="005D1068" w:rsidRDefault="005D1068" w:rsidP="005D1068">
      <w:pPr>
        <w:pStyle w:val="Akapitzlist"/>
        <w:numPr>
          <w:ilvl w:val="1"/>
          <w:numId w:val="2"/>
        </w:numPr>
      </w:pPr>
      <w:r>
        <w:t>Klasa film</w:t>
      </w:r>
    </w:p>
    <w:p w14:paraId="0D9F9BB7" w14:textId="2AD28F12" w:rsidR="005D1068" w:rsidRDefault="005D1068" w:rsidP="005D1068">
      <w:pPr>
        <w:pStyle w:val="Akapitzlist"/>
        <w:numPr>
          <w:ilvl w:val="2"/>
          <w:numId w:val="2"/>
        </w:numPr>
      </w:pPr>
      <w:r>
        <w:t>Wektor Gatunków</w:t>
      </w:r>
    </w:p>
    <w:p w14:paraId="0672A69A" w14:textId="20092B2A" w:rsidR="005D1068" w:rsidRDefault="005D1068" w:rsidP="007D6CA0">
      <w:pPr>
        <w:pStyle w:val="Akapitzlist"/>
        <w:numPr>
          <w:ilvl w:val="2"/>
          <w:numId w:val="2"/>
        </w:numPr>
      </w:pPr>
      <w:r>
        <w:t>Ocena</w:t>
      </w:r>
    </w:p>
    <w:p w14:paraId="3F4BFF78" w14:textId="123659CD" w:rsidR="005D1068" w:rsidRDefault="007D6CA0" w:rsidP="005D1068">
      <w:pPr>
        <w:pStyle w:val="Akapitzlist"/>
        <w:numPr>
          <w:ilvl w:val="2"/>
          <w:numId w:val="2"/>
        </w:numPr>
      </w:pPr>
      <w:r>
        <w:t>Tytuł</w:t>
      </w:r>
    </w:p>
    <w:p w14:paraId="3C5CD7DF" w14:textId="483349CE" w:rsidR="005D1068" w:rsidRDefault="005D1068" w:rsidP="005D1068">
      <w:pPr>
        <w:pStyle w:val="Akapitzlist"/>
        <w:numPr>
          <w:ilvl w:val="2"/>
          <w:numId w:val="2"/>
        </w:numPr>
      </w:pPr>
      <w:r>
        <w:t>Referencja do wektora preferencji na podstawie którego jest wyliczony wynik cach</w:t>
      </w:r>
      <w:r>
        <w:t>e</w:t>
      </w:r>
    </w:p>
    <w:p w14:paraId="472D3F02" w14:textId="383F0E74" w:rsidR="007D6CA0" w:rsidRDefault="007D6CA0" w:rsidP="005D1068">
      <w:pPr>
        <w:pStyle w:val="Akapitzlist"/>
        <w:numPr>
          <w:ilvl w:val="2"/>
          <w:numId w:val="2"/>
        </w:numPr>
      </w:pPr>
      <w:r>
        <w:t>Wynik cachowy</w:t>
      </w:r>
    </w:p>
    <w:p w14:paraId="4827E3DC" w14:textId="4F74CDCB" w:rsidR="005D1068" w:rsidRDefault="005D1068" w:rsidP="005D1068">
      <w:pPr>
        <w:pStyle w:val="Akapitzlist"/>
        <w:numPr>
          <w:ilvl w:val="1"/>
          <w:numId w:val="2"/>
        </w:numPr>
      </w:pPr>
      <w:r>
        <w:t>Klasa Użytkownik</w:t>
      </w:r>
    </w:p>
    <w:p w14:paraId="1A4F214A" w14:textId="777B7C43" w:rsidR="007D6CA0" w:rsidRDefault="007D6CA0" w:rsidP="007D6CA0">
      <w:pPr>
        <w:pStyle w:val="Akapitzlist"/>
        <w:numPr>
          <w:ilvl w:val="2"/>
          <w:numId w:val="2"/>
        </w:numPr>
      </w:pPr>
      <w:r>
        <w:t>Wektor preferencji</w:t>
      </w:r>
    </w:p>
    <w:p w14:paraId="596347F0" w14:textId="370C3D30" w:rsidR="007D6CA0" w:rsidRDefault="007D6CA0" w:rsidP="007D6CA0">
      <w:pPr>
        <w:pStyle w:val="Akapitzlist"/>
        <w:numPr>
          <w:ilvl w:val="2"/>
          <w:numId w:val="2"/>
        </w:numPr>
      </w:pPr>
      <w:r>
        <w:t>Budżet</w:t>
      </w:r>
    </w:p>
    <w:p w14:paraId="2D985122" w14:textId="7D59BAAC" w:rsidR="007D6CA0" w:rsidRDefault="007D6CA0" w:rsidP="007D6CA0">
      <w:pPr>
        <w:pStyle w:val="Akapitzlist"/>
        <w:numPr>
          <w:ilvl w:val="2"/>
          <w:numId w:val="2"/>
        </w:numPr>
      </w:pPr>
      <w:r>
        <w:t>Ilość kupowanych platform</w:t>
      </w:r>
    </w:p>
    <w:p w14:paraId="7A54CD90" w14:textId="77777777" w:rsidR="005D1068" w:rsidRDefault="005D1068" w:rsidP="005D1068">
      <w:pPr>
        <w:pStyle w:val="Akapitzlist"/>
        <w:numPr>
          <w:ilvl w:val="1"/>
          <w:numId w:val="2"/>
        </w:numPr>
      </w:pPr>
    </w:p>
    <w:p w14:paraId="014F788B" w14:textId="278E8CCB" w:rsidR="005D1068" w:rsidRDefault="005D1068" w:rsidP="005D1068">
      <w:pPr>
        <w:pStyle w:val="Akapitzlist"/>
        <w:numPr>
          <w:ilvl w:val="0"/>
          <w:numId w:val="2"/>
        </w:numPr>
      </w:pPr>
      <w:r>
        <w:t>Plik do GUI</w:t>
      </w:r>
    </w:p>
    <w:p w14:paraId="293FFC1E" w14:textId="276B85E1" w:rsidR="007D6CA0" w:rsidRDefault="007D6CA0" w:rsidP="007D6CA0">
      <w:pPr>
        <w:pStyle w:val="Akapitzlist"/>
        <w:numPr>
          <w:ilvl w:val="1"/>
          <w:numId w:val="2"/>
        </w:numPr>
      </w:pPr>
      <w:r>
        <w:t>Otwieranie okienka dialogowego</w:t>
      </w:r>
    </w:p>
    <w:p w14:paraId="6F986E54" w14:textId="34B97E1D" w:rsidR="007D6CA0" w:rsidRDefault="007D6CA0" w:rsidP="007D6CA0">
      <w:pPr>
        <w:pStyle w:val="Akapitzlist"/>
        <w:numPr>
          <w:ilvl w:val="1"/>
          <w:numId w:val="2"/>
        </w:numPr>
      </w:pPr>
      <w:r>
        <w:t xml:space="preserve">Wpisanie przez użytkownika ulubionych </w:t>
      </w:r>
      <w:r w:rsidR="00281295">
        <w:t>gatunków</w:t>
      </w:r>
    </w:p>
    <w:p w14:paraId="4183C390" w14:textId="676C1E41" w:rsidR="007D6CA0" w:rsidRDefault="00281295" w:rsidP="007D6CA0">
      <w:pPr>
        <w:pStyle w:val="Akapitzlist"/>
        <w:numPr>
          <w:ilvl w:val="2"/>
          <w:numId w:val="2"/>
        </w:numPr>
      </w:pPr>
      <w:r>
        <w:t>Funkcja wyświetla gatunki w liście</w:t>
      </w:r>
    </w:p>
    <w:p w14:paraId="35A112FC" w14:textId="56E82311" w:rsidR="00281295" w:rsidRDefault="00281295" w:rsidP="007D6CA0">
      <w:pPr>
        <w:pStyle w:val="Akapitzlist"/>
        <w:numPr>
          <w:ilvl w:val="2"/>
          <w:numId w:val="2"/>
        </w:numPr>
      </w:pPr>
      <w:r>
        <w:t>Funkcja prosi użytkownika o podanie lubianych gatunków w kolejności od najbardziej do najmniej lubianych</w:t>
      </w:r>
    </w:p>
    <w:p w14:paraId="75EF1C96" w14:textId="4A58BDF7" w:rsidR="00281295" w:rsidRDefault="00281295" w:rsidP="00281295">
      <w:pPr>
        <w:pStyle w:val="Akapitzlist"/>
        <w:numPr>
          <w:ilvl w:val="1"/>
          <w:numId w:val="2"/>
        </w:numPr>
      </w:pPr>
      <w:r>
        <w:t>Wybór parametrów algorytmu</w:t>
      </w:r>
    </w:p>
    <w:p w14:paraId="47241927" w14:textId="501D62BB" w:rsidR="00281295" w:rsidRDefault="00281295" w:rsidP="00281295">
      <w:pPr>
        <w:pStyle w:val="Akapitzlist"/>
        <w:numPr>
          <w:ilvl w:val="2"/>
          <w:numId w:val="2"/>
        </w:numPr>
      </w:pPr>
      <w:r>
        <w:t>Wybór początkowej populacji</w:t>
      </w:r>
    </w:p>
    <w:p w14:paraId="53ED4CA2" w14:textId="64DBC576" w:rsidR="00281295" w:rsidRDefault="00281295" w:rsidP="00281295">
      <w:pPr>
        <w:pStyle w:val="Akapitzlist"/>
        <w:numPr>
          <w:ilvl w:val="2"/>
          <w:numId w:val="2"/>
        </w:numPr>
      </w:pPr>
      <w:r>
        <w:t>Liczba iteracji</w:t>
      </w:r>
    </w:p>
    <w:p w14:paraId="43DC4C52" w14:textId="242AC714" w:rsidR="00281295" w:rsidRDefault="00281295" w:rsidP="00281295">
      <w:pPr>
        <w:pStyle w:val="Akapitzlist"/>
        <w:numPr>
          <w:ilvl w:val="2"/>
          <w:numId w:val="2"/>
        </w:numPr>
      </w:pPr>
      <w:r>
        <w:t>…</w:t>
      </w:r>
    </w:p>
    <w:p w14:paraId="142F9795" w14:textId="1EF0AA02" w:rsidR="00281295" w:rsidRDefault="00281295" w:rsidP="00281295">
      <w:pPr>
        <w:pStyle w:val="Akapitzlist"/>
        <w:numPr>
          <w:ilvl w:val="1"/>
          <w:numId w:val="2"/>
        </w:numPr>
      </w:pPr>
      <w:r>
        <w:t>Wypisanie ostatecznego wyniku w postaci listy platform</w:t>
      </w:r>
    </w:p>
    <w:p w14:paraId="29074E07" w14:textId="207418A1" w:rsidR="007D6CA0" w:rsidRDefault="007D6CA0" w:rsidP="005D1068">
      <w:pPr>
        <w:pStyle w:val="Akapitzlist"/>
        <w:numPr>
          <w:ilvl w:val="0"/>
          <w:numId w:val="2"/>
        </w:numPr>
      </w:pPr>
      <w:r>
        <w:t>Plik do algorytmu</w:t>
      </w:r>
      <w:r w:rsidR="00794C66">
        <w:t xml:space="preserve"> i funkcji celu</w:t>
      </w:r>
    </w:p>
    <w:p w14:paraId="347B6EA2" w14:textId="1FD388CC" w:rsidR="007D6CA0" w:rsidRDefault="007D6CA0" w:rsidP="005D1068">
      <w:pPr>
        <w:pStyle w:val="Akapitzlist"/>
        <w:numPr>
          <w:ilvl w:val="0"/>
          <w:numId w:val="2"/>
        </w:numPr>
      </w:pPr>
      <w:r>
        <w:t>Plik z gatunkami</w:t>
      </w:r>
    </w:p>
    <w:p w14:paraId="39533CB5" w14:textId="60D84218" w:rsidR="005D1068" w:rsidRDefault="005D1068" w:rsidP="00794C66">
      <w:pPr>
        <w:pStyle w:val="Akapitzlist"/>
      </w:pPr>
    </w:p>
    <w:sectPr w:rsidR="005D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C2F38"/>
    <w:multiLevelType w:val="hybridMultilevel"/>
    <w:tmpl w:val="796A5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A6A62"/>
    <w:multiLevelType w:val="hybridMultilevel"/>
    <w:tmpl w:val="1FDEEE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98356">
    <w:abstractNumId w:val="0"/>
  </w:num>
  <w:num w:numId="2" w16cid:durableId="48319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68"/>
    <w:rsid w:val="00105090"/>
    <w:rsid w:val="001B4917"/>
    <w:rsid w:val="00281295"/>
    <w:rsid w:val="005D1068"/>
    <w:rsid w:val="00794C66"/>
    <w:rsid w:val="007D6CA0"/>
    <w:rsid w:val="00996711"/>
    <w:rsid w:val="00F3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4455"/>
  <w15:chartTrackingRefBased/>
  <w15:docId w15:val="{2E25D3E3-7FA4-4BD3-A0C3-BA953C53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1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D1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D1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D1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1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1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1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1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1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1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D1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D1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D106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106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106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106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106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106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D1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D1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D1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D1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D1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D106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D106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D106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D1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D106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D1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Szyszka</dc:creator>
  <cp:keywords/>
  <dc:description/>
  <cp:lastModifiedBy>Michał Szyszka</cp:lastModifiedBy>
  <cp:revision>3</cp:revision>
  <dcterms:created xsi:type="dcterms:W3CDTF">2024-12-04T17:24:00Z</dcterms:created>
  <dcterms:modified xsi:type="dcterms:W3CDTF">2024-12-04T18:00:00Z</dcterms:modified>
</cp:coreProperties>
</file>