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537" w:rsidRDefault="007105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1343025" cy="14001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537" w:rsidRDefault="00710537" w:rsidP="00710537">
                            <w:pPr>
                              <w:jc w:val="center"/>
                            </w:pPr>
                            <w:r>
                              <w:t>Arbeitsplatz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0;margin-top:-.4pt;width:105.75pt;height:11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" fillcolor="#4472c4 [3204]" strokecolor="#1f3763 [1604]" strokeweight="1pt">
                <v:textbox>
                  <w:txbxContent>
                    <w:p w:rsidR="00710537" w:rsidRDefault="00710537" w:rsidP="00710537">
                      <w:pPr>
                        <w:jc w:val="center"/>
                      </w:pPr>
                      <w:r>
                        <w:t>Arbeitsplatz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  <w:t>ORP.3</w:t>
      </w:r>
    </w:p>
    <w:p w:rsidR="00710537" w:rsidRDefault="00710537">
      <w:r>
        <w:tab/>
      </w:r>
      <w:r>
        <w:tab/>
      </w:r>
      <w:r>
        <w:tab/>
      </w:r>
      <w:r w:rsidR="008E4C7A">
        <w:t>CON.2</w:t>
      </w:r>
    </w:p>
    <w:p w:rsidR="008E4C7A" w:rsidRDefault="008E4C7A">
      <w:r>
        <w:tab/>
      </w:r>
      <w:r>
        <w:tab/>
      </w:r>
      <w:r>
        <w:tab/>
        <w:t>APP.1.1/1.2/</w:t>
      </w:r>
      <w:r w:rsidR="00DA1D3D">
        <w:t>5.2/5.3/6</w:t>
      </w:r>
    </w:p>
    <w:p w:rsidR="00710537" w:rsidRDefault="00DA1D3D">
      <w:r>
        <w:tab/>
      </w:r>
      <w:r>
        <w:tab/>
      </w:r>
      <w:r>
        <w:tab/>
        <w:t>SYS.2.1/2.2.3/4.1</w:t>
      </w:r>
    </w:p>
    <w:p w:rsidR="00710537" w:rsidRDefault="00DA1D3D">
      <w:r>
        <w:tab/>
      </w:r>
      <w:r>
        <w:tab/>
      </w:r>
      <w:r>
        <w:tab/>
        <w:t>INF.7</w:t>
      </w:r>
    </w:p>
    <w:p w:rsidR="00710537" w:rsidRDefault="00710537"/>
    <w:p w:rsidR="00710537" w:rsidRDefault="00710537"/>
    <w:p w:rsidR="00710537" w:rsidRDefault="008E4C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262890</wp:posOffset>
                </wp:positionV>
                <wp:extent cx="914400" cy="63817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C7A" w:rsidRDefault="008E4C7A" w:rsidP="008E4C7A">
                            <w:pPr>
                              <w:jc w:val="center"/>
                            </w:pPr>
                            <w: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7" style="position:absolute;margin-left:350.65pt;margin-top:20.7pt;width:1in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" fillcolor="#4472c4 [3204]" strokecolor="#1f3763 [1604]" strokeweight="1pt">
                <v:textbox>
                  <w:txbxContent>
                    <w:p w:rsidR="008E4C7A" w:rsidRDefault="008E4C7A" w:rsidP="008E4C7A">
                      <w:pPr>
                        <w:jc w:val="center"/>
                      </w:pPr>
                      <w:r>
                        <w:t>Personal</w:t>
                      </w:r>
                    </w:p>
                  </w:txbxContent>
                </v:textbox>
              </v:rect>
            </w:pict>
          </mc:Fallback>
        </mc:AlternateContent>
      </w:r>
    </w:p>
    <w:p w:rsidR="00710537" w:rsidRDefault="008E4C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ORP.2</w:t>
      </w:r>
    </w:p>
    <w:p w:rsidR="00710537" w:rsidRDefault="008E4C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CON.9</w:t>
      </w:r>
    </w:p>
    <w:p w:rsidR="00710537" w:rsidRDefault="00710537"/>
    <w:p w:rsidR="00710537" w:rsidRDefault="00710537"/>
    <w:p w:rsidR="00710537" w:rsidRDefault="00710537"/>
    <w:p w:rsidR="00710537" w:rsidRDefault="007105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333500" cy="216217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537" w:rsidRDefault="00710537" w:rsidP="00710537">
                            <w:pPr>
                              <w:jc w:val="center"/>
                            </w:pPr>
                            <w:r>
                              <w:t>Serverraum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8" style="position:absolute;margin-left:0;margin-top:22.25pt;width:105pt;height:170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" fillcolor="#4472c4 [3204]" strokecolor="#1f3763 [1604]" strokeweight="1pt">
                <v:textbox>
                  <w:txbxContent>
                    <w:p w:rsidR="00710537" w:rsidRDefault="00710537" w:rsidP="00710537">
                      <w:pPr>
                        <w:jc w:val="center"/>
                      </w:pPr>
                      <w:r>
                        <w:t>Serverraum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0537" w:rsidRDefault="00710537">
      <w:r>
        <w:tab/>
      </w:r>
      <w:r>
        <w:tab/>
      </w:r>
      <w:r>
        <w:tab/>
        <w:t>ORP.4</w:t>
      </w:r>
    </w:p>
    <w:p w:rsidR="00710537" w:rsidRDefault="00710537">
      <w:r>
        <w:tab/>
      </w:r>
      <w:r>
        <w:tab/>
      </w:r>
      <w:r>
        <w:tab/>
      </w:r>
      <w:r w:rsidR="008E4C7A">
        <w:t>CON.2/3/6</w:t>
      </w:r>
    </w:p>
    <w:p w:rsidR="008E4C7A" w:rsidRDefault="008E4C7A">
      <w:r>
        <w:tab/>
      </w:r>
      <w:r>
        <w:tab/>
      </w:r>
      <w:r>
        <w:tab/>
        <w:t>OPS.1.1.2/4/7 OPS.1.2.5</w:t>
      </w:r>
    </w:p>
    <w:p w:rsidR="008E4C7A" w:rsidRDefault="008E4C7A">
      <w:r>
        <w:tab/>
      </w:r>
      <w:r>
        <w:tab/>
      </w:r>
      <w:r>
        <w:tab/>
        <w:t>DER.1 /2 /2.3/4</w:t>
      </w:r>
    </w:p>
    <w:p w:rsidR="008E4C7A" w:rsidRDefault="008E4C7A">
      <w:r>
        <w:tab/>
      </w:r>
      <w:r>
        <w:tab/>
      </w:r>
      <w:r>
        <w:tab/>
        <w:t>APP.2.2/3.3</w:t>
      </w:r>
    </w:p>
    <w:p w:rsidR="00DA1D3D" w:rsidRDefault="00DA1D3D">
      <w:r>
        <w:tab/>
      </w:r>
      <w:r>
        <w:tab/>
      </w:r>
      <w:r>
        <w:tab/>
        <w:t>SYS.1.1/1.8</w:t>
      </w:r>
    </w:p>
    <w:p w:rsidR="00DA1D3D" w:rsidRDefault="00DA1D3D">
      <w:r>
        <w:tab/>
      </w:r>
      <w:r>
        <w:tab/>
      </w:r>
      <w:r>
        <w:tab/>
        <w:t>NET.1.1/1.2/3.1/3.2/4.1</w:t>
      </w:r>
    </w:p>
    <w:p w:rsidR="00DA1D3D" w:rsidRDefault="00DA1D3D">
      <w:r>
        <w:tab/>
      </w:r>
      <w:r>
        <w:tab/>
      </w:r>
      <w:r>
        <w:tab/>
        <w:t>INF.2/5/12</w:t>
      </w:r>
    </w:p>
    <w:sectPr w:rsidR="00DA1D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37"/>
    <w:rsid w:val="00710537"/>
    <w:rsid w:val="008E4C7A"/>
    <w:rsid w:val="00D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3E65"/>
  <w15:chartTrackingRefBased/>
  <w15:docId w15:val="{5B09F288-95F4-41E6-937E-A1C650B1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Gries</dc:creator>
  <cp:keywords/>
  <dc:description/>
  <cp:lastModifiedBy>Jan Gries</cp:lastModifiedBy>
  <cp:revision>1</cp:revision>
  <dcterms:created xsi:type="dcterms:W3CDTF">2022-03-14T09:23:00Z</dcterms:created>
  <dcterms:modified xsi:type="dcterms:W3CDTF">2022-03-14T09:53:00Z</dcterms:modified>
</cp:coreProperties>
</file>