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02E" w:rsidRDefault="00B15EDB" w:rsidP="00B15EDB">
      <w:pPr>
        <w:jc w:val="center"/>
        <w:rPr>
          <w:rStyle w:val="5yl5"/>
          <w:b/>
        </w:rPr>
      </w:pPr>
      <w:proofErr w:type="spellStart"/>
      <w:r w:rsidRPr="00B15EDB">
        <w:rPr>
          <w:rStyle w:val="5yl5"/>
          <w:b/>
        </w:rPr>
        <w:t>PlotlyQuiz</w:t>
      </w:r>
      <w:proofErr w:type="spellEnd"/>
      <w:r w:rsidRPr="00B15EDB">
        <w:rPr>
          <w:rStyle w:val="5yl5"/>
          <w:b/>
        </w:rPr>
        <w:t xml:space="preserve"> </w:t>
      </w:r>
      <w:r>
        <w:rPr>
          <w:rStyle w:val="5yl5"/>
          <w:b/>
        </w:rPr>
        <w:t>–</w:t>
      </w:r>
      <w:r w:rsidRPr="00B15EDB">
        <w:rPr>
          <w:rStyle w:val="5yl5"/>
          <w:b/>
        </w:rPr>
        <w:t xml:space="preserve"> opis</w:t>
      </w:r>
    </w:p>
    <w:p w:rsidR="00B15EDB" w:rsidRPr="00B15EDB" w:rsidRDefault="00B15EDB" w:rsidP="00B15EDB">
      <w:r>
        <w:rPr>
          <w:rStyle w:val="5yl5"/>
        </w:rPr>
        <w:tab/>
        <w:t xml:space="preserve">Jeżeli współczesne problemy świata nie są Ci obojętne i chciałbyś się z nimi zapoznać w sposób lekki, ale i naukowy to musisz skorzystać z </w:t>
      </w:r>
      <w:proofErr w:type="spellStart"/>
      <w:r>
        <w:rPr>
          <w:rStyle w:val="5yl5"/>
        </w:rPr>
        <w:t>PlotlyQuizu</w:t>
      </w:r>
      <w:proofErr w:type="spellEnd"/>
      <w:r>
        <w:rPr>
          <w:rStyle w:val="5yl5"/>
        </w:rPr>
        <w:t xml:space="preserve">! Dzięki Naszej aplikacji będziesz wstanie w formie wizualnej zapoznać się z danymi dotyczącymi SDG (cele zrównoważonego rozwoju).  Po dokształceniu się w ramach interesujących Cię obszarów będziesz mógł pobrać wykresy, które Ci się podobają jak i zmierzyć się ze zróżnicowanymi pytaniami w module </w:t>
      </w:r>
      <w:proofErr w:type="spellStart"/>
      <w:r>
        <w:rPr>
          <w:rStyle w:val="5yl5"/>
        </w:rPr>
        <w:t>Quizowym</w:t>
      </w:r>
      <w:proofErr w:type="spellEnd"/>
      <w:r>
        <w:rPr>
          <w:rStyle w:val="5yl5"/>
        </w:rPr>
        <w:t xml:space="preserve">. Wraz ze wzrostem swojej  wiedzy będziesz mógł zwiększyć poziom trudności pytań, by jeszcze efektywniej przyswajać nowe informacje! </w:t>
      </w:r>
    </w:p>
    <w:sectPr w:rsidR="00B15EDB" w:rsidRPr="00B15EDB" w:rsidSect="0075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proofState w:spelling="clean"/>
  <w:defaultTabStop w:val="708"/>
  <w:hyphenationZone w:val="425"/>
  <w:characterSpacingControl w:val="doNotCompress"/>
  <w:compat/>
  <w:rsids>
    <w:rsidRoot w:val="00B15EDB"/>
    <w:rsid w:val="002B06C9"/>
    <w:rsid w:val="006F4BD0"/>
    <w:rsid w:val="00752433"/>
    <w:rsid w:val="00A95934"/>
    <w:rsid w:val="00B15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524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5yl5">
    <w:name w:val="_5yl5"/>
    <w:basedOn w:val="Domylnaczcionkaakapitu"/>
    <w:rsid w:val="00B15E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Dopieralski</dc:creator>
  <cp:lastModifiedBy>Wojciech Dopieralski</cp:lastModifiedBy>
  <cp:revision>1</cp:revision>
  <dcterms:created xsi:type="dcterms:W3CDTF">2018-12-03T20:18:00Z</dcterms:created>
  <dcterms:modified xsi:type="dcterms:W3CDTF">2018-12-03T20:28:00Z</dcterms:modified>
</cp:coreProperties>
</file>