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3B9D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>    # --- Body ---</w:t>
      </w:r>
    </w:p>
    <w:p w14:paraId="01F1D74C" w14:textId="04CA2CAF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7,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6,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5,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35DD293F" w14:textId="1323515E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4,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3,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2,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008416EE" w14:textId="77777777" w:rsidR="00164778" w:rsidRPr="00164778" w:rsidRDefault="00164778" w:rsidP="00164778">
      <w:pPr>
        <w:rPr>
          <w:lang w:val="en-DE"/>
        </w:rPr>
      </w:pPr>
    </w:p>
    <w:p w14:paraId="6670660D" w14:textId="7F22EC96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7,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6,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5,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0107E668" w14:textId="59134C4F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4,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3,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2,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271ECF04" w14:textId="77777777" w:rsidR="00164778" w:rsidRPr="00164778" w:rsidRDefault="00164778" w:rsidP="00164778">
      <w:pPr>
        <w:rPr>
          <w:lang w:val="en-DE"/>
        </w:rPr>
      </w:pPr>
    </w:p>
    <w:p w14:paraId="63F89EE0" w14:textId="69C80EA4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7,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6,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5,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53F3D539" w14:textId="3220442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4,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3, 7,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2,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4C47C5C5" w14:textId="77777777" w:rsidR="00164778" w:rsidRPr="00164778" w:rsidRDefault="00164778" w:rsidP="00164778">
      <w:pPr>
        <w:rPr>
          <w:lang w:val="en-DE"/>
        </w:rPr>
      </w:pPr>
    </w:p>
    <w:p w14:paraId="787AFD24" w14:textId="482C6899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7,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6,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5, 6,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214E4178" w14:textId="541C68C3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4,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3,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(7, 2, 6,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523267F1" w14:textId="77777777" w:rsidR="00164778" w:rsidRPr="00164778" w:rsidRDefault="00164778" w:rsidP="00164778">
      <w:pPr>
        <w:rPr>
          <w:lang w:val="en-DE"/>
        </w:rPr>
      </w:pPr>
    </w:p>
    <w:p w14:paraId="72CA7019" w14:textId="2B995576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7,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6, 6, "#7C7C7C", </w:t>
      </w:r>
      <w:r>
        <w:rPr>
          <w:lang w:val="en-DE"/>
        </w:rPr>
        <w:t>0.25</w:t>
      </w:r>
      <w:r w:rsidRPr="00164778">
        <w:rPr>
          <w:lang w:val="en-DE"/>
        </w:rPr>
        <w:t>), (6, 5, 6, "#D58925", 1.0),</w:t>
      </w:r>
    </w:p>
    <w:p w14:paraId="5B3B7055" w14:textId="45FCFE19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4,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3,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(6, 2, 6,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12515375" w14:textId="77777777" w:rsidR="00164778" w:rsidRPr="00164778" w:rsidRDefault="00164778" w:rsidP="00164778">
      <w:pPr>
        <w:rPr>
          <w:lang w:val="en-DE"/>
        </w:rPr>
      </w:pPr>
    </w:p>
    <w:p w14:paraId="54FB7C87" w14:textId="2F72D4C5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7,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6,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5, 6,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4EE53CC1" w14:textId="349BC8EF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4,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3, 6,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(5, 2, 6,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4B589FAA" w14:textId="77777777" w:rsidR="00164778" w:rsidRPr="00164778" w:rsidRDefault="00164778" w:rsidP="00164778">
      <w:pPr>
        <w:rPr>
          <w:lang w:val="en-DE"/>
        </w:rPr>
      </w:pPr>
    </w:p>
    <w:p w14:paraId="21F217A6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>    # Head or extended feature</w:t>
      </w:r>
    </w:p>
    <w:p w14:paraId="5F81FB71" w14:textId="3F108988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8,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18980A7A" w14:textId="55A67B93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9,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1BD6976E" w14:textId="12C15FC8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9,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127C17C7" w14:textId="30F95005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9,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3DA8E557" w14:textId="2557BDD4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10,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13730F5A" w14:textId="337782EC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10,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4020B3E1" w14:textId="46A29A6F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10,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41A1A3D1" w14:textId="3E657DB8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11,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71166409" w14:textId="28F893AD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lastRenderedPageBreak/>
        <w:t xml:space="preserve">    (6, 12,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0308A8AE" w14:textId="77777777" w:rsidR="00164778" w:rsidRPr="00164778" w:rsidRDefault="00164778" w:rsidP="00164778">
      <w:pPr>
        <w:rPr>
          <w:lang w:val="en-DE"/>
        </w:rPr>
      </w:pPr>
    </w:p>
    <w:p w14:paraId="7E3BD4FA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>    #ears</w:t>
      </w:r>
    </w:p>
    <w:p w14:paraId="58667CBF" w14:textId="77777777" w:rsidR="00164778" w:rsidRPr="00164778" w:rsidRDefault="00164778" w:rsidP="00164778">
      <w:pPr>
        <w:rPr>
          <w:lang w:val="en-DE"/>
        </w:rPr>
      </w:pPr>
    </w:p>
    <w:p w14:paraId="6ECC9AF4" w14:textId="13E6A68C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9, 8,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3A616E3D" w14:textId="39E9F43E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9, 8,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46CEEDB5" w14:textId="77777777" w:rsidR="00164778" w:rsidRPr="00164778" w:rsidRDefault="00164778" w:rsidP="00164778">
      <w:pPr>
        <w:rPr>
          <w:lang w:val="en-DE"/>
        </w:rPr>
      </w:pPr>
    </w:p>
    <w:p w14:paraId="0B82008A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</w:t>
      </w:r>
    </w:p>
    <w:p w14:paraId="155B6210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>    # tail</w:t>
      </w:r>
    </w:p>
    <w:p w14:paraId="6DCDAE91" w14:textId="76390D26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1,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06AED7B5" w14:textId="5991558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0,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7C95E4EF" w14:textId="69E506D0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-1, 8,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1D7CAF25" w14:textId="3B36B8A1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-2, 8,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5357DDE8" w14:textId="1DF1AF08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-3, 8,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6CE8E159" w14:textId="00EE1A0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(6, -4, 7, "#7C7C7C", </w:t>
      </w:r>
      <w:r>
        <w:rPr>
          <w:lang w:val="en-DE"/>
        </w:rPr>
        <w:t>0.25</w:t>
      </w:r>
      <w:r w:rsidRPr="00164778">
        <w:rPr>
          <w:lang w:val="en-DE"/>
        </w:rPr>
        <w:t>),</w:t>
      </w:r>
    </w:p>
    <w:p w14:paraId="3D1A0BE4" w14:textId="77777777" w:rsidR="00164778" w:rsidRPr="00164778" w:rsidRDefault="00164778" w:rsidP="00164778">
      <w:pPr>
        <w:rPr>
          <w:lang w:val="en-DE"/>
        </w:rPr>
      </w:pPr>
    </w:p>
    <w:p w14:paraId="2B470DB6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>    #Legs</w:t>
      </w:r>
    </w:p>
    <w:p w14:paraId="5FE5B776" w14:textId="77777777" w:rsidR="00164778" w:rsidRPr="00164778" w:rsidRDefault="00164778" w:rsidP="00164778">
      <w:pPr>
        <w:rPr>
          <w:lang w:val="en-DE"/>
        </w:rPr>
      </w:pPr>
    </w:p>
    <w:p w14:paraId="0ABC1A7D" w14:textId="644914A2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2, 5,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</w:t>
      </w:r>
    </w:p>
    <w:p w14:paraId="6D50E11C" w14:textId="1AF284A9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2, 5,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</w:t>
      </w:r>
    </w:p>
    <w:p w14:paraId="52D8D5BF" w14:textId="4EA8B8B3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(5, 7, 5,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</w:t>
      </w:r>
    </w:p>
    <w:p w14:paraId="638CF3D9" w14:textId="74DD9C6C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 xml:space="preserve">    (7, 7, 5, "#7C7C7C", </w:t>
      </w:r>
      <w:r>
        <w:rPr>
          <w:lang w:val="en-DE"/>
        </w:rPr>
        <w:t>0.25</w:t>
      </w:r>
      <w:r w:rsidRPr="00164778">
        <w:rPr>
          <w:lang w:val="en-DE"/>
        </w:rPr>
        <w:t xml:space="preserve">), </w:t>
      </w:r>
    </w:p>
    <w:p w14:paraId="3173C884" w14:textId="77777777" w:rsidR="00164778" w:rsidRPr="00164778" w:rsidRDefault="00164778" w:rsidP="00164778">
      <w:pPr>
        <w:rPr>
          <w:lang w:val="en-DE"/>
        </w:rPr>
      </w:pPr>
      <w:r w:rsidRPr="00164778">
        <w:rPr>
          <w:lang w:val="en-DE"/>
        </w:rPr>
        <w:t>]</w:t>
      </w:r>
    </w:p>
    <w:p w14:paraId="7827550E" w14:textId="77777777" w:rsidR="00827843" w:rsidRDefault="00827843"/>
    <w:sectPr w:rsidR="0082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28"/>
    <w:rsid w:val="00164778"/>
    <w:rsid w:val="00827843"/>
    <w:rsid w:val="009578B5"/>
    <w:rsid w:val="00F67628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7C68B"/>
  <w15:chartTrackingRefBased/>
  <w15:docId w15:val="{E42A01DB-F30D-4C0D-B3F7-55296E9C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krahl</dc:creator>
  <cp:keywords/>
  <dc:description/>
  <cp:lastModifiedBy>konrad krahl</cp:lastModifiedBy>
  <cp:revision>2</cp:revision>
  <dcterms:created xsi:type="dcterms:W3CDTF">2025-07-31T17:41:00Z</dcterms:created>
  <dcterms:modified xsi:type="dcterms:W3CDTF">2025-07-31T17:42:00Z</dcterms:modified>
</cp:coreProperties>
</file>