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259F71" w14:paraId="5774FED0" wp14:textId="0AE271BC">
      <w:pPr>
        <w:pStyle w:val="Normal"/>
      </w:pPr>
      <w:r w:rsidR="612FA1C3">
        <w:rPr/>
        <w:t>Konrad Lisowski 213763962</w:t>
      </w:r>
    </w:p>
    <w:p xmlns:wp14="http://schemas.microsoft.com/office/word/2010/wordml" w:rsidP="4F259F71" w14:paraId="2C078E63" wp14:textId="798B2541">
      <w:pPr>
        <w:pStyle w:val="Normal"/>
      </w:pPr>
      <w:r w:rsidR="1F2D2D96">
        <w:drawing>
          <wp:inline xmlns:wp14="http://schemas.microsoft.com/office/word/2010/wordprocessingDrawing" wp14:editId="4F259F71" wp14:anchorId="36B5C07E">
            <wp:extent cx="4572000" cy="2457450"/>
            <wp:effectExtent l="0" t="0" r="0" b="0"/>
            <wp:docPr id="128927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27162aba2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59F71" w:rsidP="4F259F71" w:rsidRDefault="4F259F71" w14:paraId="2265115A" w14:textId="397EE0D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95"/>
        <w:gridCol w:w="1279"/>
        <w:gridCol w:w="1337"/>
        <w:gridCol w:w="1337"/>
        <w:gridCol w:w="1337"/>
        <w:gridCol w:w="1337"/>
      </w:tblGrid>
      <w:tr w:rsidR="4F259F71" w:rsidTr="4F259F71" w14:paraId="31554C5B">
        <w:trPr>
          <w:trHeight w:val="300"/>
        </w:trPr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5BF67015" w14:textId="071E5EA5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Test #</w:t>
            </w:r>
          </w:p>
        </w:tc>
        <w:tc>
          <w:tcPr>
            <w:tcW w:w="139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13E261A8" w14:textId="07C203AA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Description</w:t>
            </w:r>
          </w:p>
        </w:tc>
        <w:tc>
          <w:tcPr>
            <w:tcW w:w="12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5F957670" w14:textId="01454F4B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Test Data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8818219" w14:textId="41BA9F8D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Expected Result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280C90BA" w14:textId="562DC17D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Actual Result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418B256" w14:textId="1F540025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Pass/Fail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3F55D799" w14:textId="500FBF3E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Comments</w:t>
            </w:r>
          </w:p>
        </w:tc>
      </w:tr>
      <w:tr w:rsidR="4F259F71" w:rsidTr="4F259F71" w14:paraId="5EE90AAE">
        <w:trPr>
          <w:trHeight w:val="300"/>
        </w:trPr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690C051E" w14:textId="4680C699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1</w:t>
            </w:r>
          </w:p>
        </w:tc>
        <w:tc>
          <w:tcPr>
            <w:tcW w:w="139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6A2AA71F" w14:textId="057A1C5D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Check if Add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and Display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button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s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works</w:t>
            </w:r>
          </w:p>
        </w:tc>
        <w:tc>
          <w:tcPr>
            <w:tcW w:w="12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4667573" w14:textId="3D74BF86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 xml:space="preserve">Day = Today, Time = 1pm, Duration = 20 Seconds, 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Calories burned = 10, Gym workout, Number of rep’s = 2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39CFF93B" w14:textId="751D8E55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The data entered is displayed after pressing add and display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C0D210B" w14:textId="751D8E55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The data entered is displayed after pressing add and display</w:t>
            </w:r>
          </w:p>
          <w:p w:rsidR="4F259F71" w:rsidP="4F259F71" w:rsidRDefault="4F259F71" w14:paraId="0BD493E5" w14:textId="5C844B6D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5A3EDDFA" w14:textId="397B4F23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Pass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90BD31F" w14:textId="01508200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It works as it should</w:t>
            </w:r>
          </w:p>
        </w:tc>
      </w:tr>
      <w:tr w:rsidR="4F259F71" w:rsidTr="4F259F71" w14:paraId="28765737">
        <w:trPr>
          <w:trHeight w:val="300"/>
        </w:trPr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102572D2" w14:textId="7493A9D5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2</w:t>
            </w:r>
          </w:p>
        </w:tc>
        <w:tc>
          <w:tcPr>
            <w:tcW w:w="139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1D29F60B" w14:textId="7C1864FF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Check if Save and load buttons work</w:t>
            </w:r>
          </w:p>
        </w:tc>
        <w:tc>
          <w:tcPr>
            <w:tcW w:w="12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0D7E389" w14:textId="1889F557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After the previous test I press save then reopen the file and press display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771B9A8D" w14:textId="772EB4E6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The data was saved and is being displayed again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7C6B8E8A" w14:textId="77A19B83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The data was saved and is being displayed again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5973D0BE" w14:textId="2A5021E2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pass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6E9162F6" w14:textId="2CB37071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It works as it should</w:t>
            </w:r>
          </w:p>
        </w:tc>
      </w:tr>
      <w:tr w:rsidR="4F259F71" w:rsidTr="4F259F71" w14:paraId="0F93838B">
        <w:trPr>
          <w:trHeight w:val="300"/>
        </w:trPr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396D112" w14:textId="1B52D2E3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3</w:t>
            </w:r>
          </w:p>
        </w:tc>
        <w:tc>
          <w:tcPr>
            <w:tcW w:w="139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569DCABD" w14:textId="039EFF40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Check if the delete First entry works on the list</w:t>
            </w:r>
          </w:p>
        </w:tc>
        <w:tc>
          <w:tcPr>
            <w:tcW w:w="12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0BBCDDA6" w14:textId="08B71CDF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I click delete first entry and click display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22C5F8D1" w14:textId="38E6B7E9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Nothing should appear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69A105F6" w14:textId="4280AB6A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Nothing 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appear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s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3886C765" w14:textId="247B9514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pass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528B7ECB" w14:textId="622AD0BF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It works as it should</w:t>
            </w:r>
          </w:p>
        </w:tc>
      </w:tr>
      <w:tr w:rsidR="4F259F71" w:rsidTr="4F259F71" w14:paraId="26C548E1">
        <w:trPr>
          <w:trHeight w:val="300"/>
        </w:trPr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6205782" w14:textId="154C4434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4</w:t>
            </w:r>
          </w:p>
        </w:tc>
        <w:tc>
          <w:tcPr>
            <w:tcW w:w="139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657DCD3F" w14:textId="3F51C504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Check if the delete first entry works for the file array too</w:t>
            </w:r>
          </w:p>
        </w:tc>
        <w:tc>
          <w:tcPr>
            <w:tcW w:w="12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283B3766" w14:textId="35DB8783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I close and reopen the file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and click display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6B7BAF8C" w14:textId="608C9361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Nothing should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appear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27906E7F" w14:textId="6B2273BD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Nothing 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a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ppears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631A1962" w14:textId="6CE21F15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pass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7B2DB3D8" w14:textId="77EC0EC8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It works as it should</w:t>
            </w:r>
          </w:p>
        </w:tc>
      </w:tr>
      <w:tr w:rsidR="4F259F71" w:rsidTr="4F259F71" w14:paraId="4997FF2F">
        <w:trPr>
          <w:trHeight w:val="300"/>
        </w:trPr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05D91A5B" w14:textId="704B82C5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5</w:t>
            </w:r>
          </w:p>
        </w:tc>
        <w:tc>
          <w:tcPr>
            <w:tcW w:w="139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38AEAB21" w14:textId="0F1D44E1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Check if both options work by selecting fitness class this time</w:t>
            </w:r>
          </w:p>
        </w:tc>
        <w:tc>
          <w:tcPr>
            <w:tcW w:w="127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30023292" w14:textId="07F7470B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Day = Today, Time = 1pm, Duration = 20 Seconds, Calories burned = 10, Fitness class, Class type = work, Trainer Name = Bob</w:t>
            </w:r>
          </w:p>
          <w:p w:rsidR="4F259F71" w:rsidP="4F259F71" w:rsidRDefault="4F259F71" w14:paraId="4F14A387" w14:textId="7F3E4CF7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FF40BB5" w14:textId="3280A9AB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The data entered is displayed after pressing add and display</w:t>
            </w:r>
          </w:p>
          <w:p w:rsidR="4F259F71" w:rsidP="4F259F71" w:rsidRDefault="4F259F71" w14:paraId="4616F9B1" w14:textId="1BF621BE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420080BB" w14:textId="6454B88A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The data entered is displayed after pressing add and display</w:t>
            </w:r>
          </w:p>
          <w:p w:rsidR="4F259F71" w:rsidP="4F259F71" w:rsidRDefault="4F259F71" w14:paraId="22067B18" w14:textId="5154A363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3819E02D" w14:textId="65D95C2E">
            <w:pPr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pass</w:t>
            </w:r>
          </w:p>
        </w:tc>
        <w:tc>
          <w:tcPr>
            <w:tcW w:w="133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259F71" w:rsidP="4F259F71" w:rsidRDefault="4F259F71" w14:paraId="1DB56B3F" w14:textId="5C04414F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> </w:t>
            </w:r>
            <w:r w:rsidRPr="4F259F71" w:rsidR="4F259F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  <w:t xml:space="preserve"> It works as it should</w:t>
            </w:r>
          </w:p>
          <w:p w:rsidR="4F259F71" w:rsidP="4F259F71" w:rsidRDefault="4F259F71" w14:paraId="6D42D485" w14:textId="4F86AADD">
            <w:pPr>
              <w:pStyle w:val="Normal"/>
              <w:spacing w:line="285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IE"/>
              </w:rPr>
            </w:pPr>
          </w:p>
        </w:tc>
      </w:tr>
    </w:tbl>
    <w:p w:rsidR="4F259F71" w:rsidP="4F259F71" w:rsidRDefault="4F259F71" w14:paraId="513ECA28" w14:textId="51904CA0">
      <w:pPr>
        <w:pStyle w:val="Normal"/>
      </w:pPr>
    </w:p>
    <w:p w:rsidR="5D7F5577" w:rsidP="4F259F71" w:rsidRDefault="5D7F5577" w14:paraId="09855252" w14:textId="3D19F57B">
      <w:pPr>
        <w:pStyle w:val="Normal"/>
      </w:pPr>
      <w:r w:rsidR="5D7F5577">
        <w:drawing>
          <wp:inline wp14:editId="66DF663B" wp14:anchorId="267C5BD0">
            <wp:extent cx="4572000" cy="1952625"/>
            <wp:effectExtent l="0" t="0" r="0" b="0"/>
            <wp:docPr id="145877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199fd4b11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59F71" w:rsidP="4F259F71" w:rsidRDefault="4F259F71" w14:paraId="6E2A59D9" w14:textId="7694672F">
      <w:pPr>
        <w:pStyle w:val="Normal"/>
      </w:pPr>
    </w:p>
    <w:p w:rsidR="4FD1CC53" w:rsidP="4F259F71" w:rsidRDefault="4FD1CC53" w14:paraId="1FD5EBE8" w14:textId="32BA10AB">
      <w:pPr>
        <w:pStyle w:val="Normal"/>
      </w:pPr>
      <w:r w:rsidR="4FD1CC53">
        <w:drawing>
          <wp:inline wp14:editId="6EBAC7E0" wp14:anchorId="28C8F908">
            <wp:extent cx="4572000" cy="2124075"/>
            <wp:effectExtent l="0" t="0" r="0" b="0"/>
            <wp:docPr id="1660389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d67226e20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42B9A"/>
    <w:rsid w:val="02E42B9A"/>
    <w:rsid w:val="098F6FD0"/>
    <w:rsid w:val="0F32CC77"/>
    <w:rsid w:val="1F2D2D96"/>
    <w:rsid w:val="254106AA"/>
    <w:rsid w:val="254106AA"/>
    <w:rsid w:val="26B3E23E"/>
    <w:rsid w:val="29D25AA3"/>
    <w:rsid w:val="2BBF6F34"/>
    <w:rsid w:val="2EBEF423"/>
    <w:rsid w:val="33793CE9"/>
    <w:rsid w:val="35150D4A"/>
    <w:rsid w:val="4469FB49"/>
    <w:rsid w:val="493D6C6C"/>
    <w:rsid w:val="4EB650AF"/>
    <w:rsid w:val="4F259F71"/>
    <w:rsid w:val="4FD1CC53"/>
    <w:rsid w:val="51487E51"/>
    <w:rsid w:val="52EC3C38"/>
    <w:rsid w:val="54801F13"/>
    <w:rsid w:val="54880C99"/>
    <w:rsid w:val="5623DCFA"/>
    <w:rsid w:val="5AF74E1D"/>
    <w:rsid w:val="5B48924D"/>
    <w:rsid w:val="5C931E7E"/>
    <w:rsid w:val="5D7F5577"/>
    <w:rsid w:val="612FA1C3"/>
    <w:rsid w:val="649E3063"/>
    <w:rsid w:val="75E0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2B9A"/>
  <w15:chartTrackingRefBased/>
  <w15:docId w15:val="{2BEA3604-0B79-4C88-86B4-79CCF6E0D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f27162aba24b20" /><Relationship Type="http://schemas.openxmlformats.org/officeDocument/2006/relationships/image" Target="/media/image2.png" Id="R909199fd4b114baa" /><Relationship Type="http://schemas.openxmlformats.org/officeDocument/2006/relationships/image" Target="/media/image3.png" Id="R1dbd67226e204b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2023-01-09T22:18:18.9876918Z</dcterms:created>
  <dcterms:modified xsi:type="dcterms:W3CDTF">2023-01-09T23:09:05.2725994Z</dcterms:modified>
  <dc:creator>Konrad Lisowski</dc:creator>
  <lastModifiedBy>Konrad Lisowski</lastModifiedBy>
</coreProperties>
</file>