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33" w:rsidRDefault="006B157A" w:rsidP="006B157A">
      <w:pPr>
        <w:pStyle w:val="Nagwek2"/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</w:p>
    <w:p w:rsidR="006B157A" w:rsidRDefault="006B157A" w:rsidP="006B157A"/>
    <w:p w:rsidR="006B157A" w:rsidRDefault="006B157A" w:rsidP="006B157A">
      <w:r>
        <w:t xml:space="preserve">To start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copmputer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from tour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file manage.py and </w:t>
      </w:r>
      <w:proofErr w:type="spellStart"/>
      <w:r>
        <w:t>type</w:t>
      </w:r>
      <w:proofErr w:type="spellEnd"/>
      <w:r>
        <w:t>:</w:t>
      </w:r>
    </w:p>
    <w:p w:rsidR="006B157A" w:rsidRPr="006B157A" w:rsidRDefault="006B157A" w:rsidP="006B157A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 w:rsidRPr="006B157A">
        <w:rPr>
          <w:i/>
        </w:rPr>
        <w:t>runserver</w:t>
      </w:r>
      <w:proofErr w:type="spellEnd"/>
    </w:p>
    <w:p w:rsidR="006B157A" w:rsidRPr="006B157A" w:rsidRDefault="006B157A" w:rsidP="006B157A"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</w:t>
      </w:r>
      <w:bookmarkStart w:id="0" w:name="_GoBack"/>
      <w:bookmarkEnd w:id="0"/>
      <w:r>
        <w:t>t</w:t>
      </w:r>
      <w:proofErr w:type="spellEnd"/>
      <w:r>
        <w:t xml:space="preserve"> </w:t>
      </w:r>
      <w:r w:rsidRPr="006B157A">
        <w:t>http://127.0.0.1:8000/</w:t>
      </w:r>
    </w:p>
    <w:sectPr w:rsidR="006B157A" w:rsidRPr="006B1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A"/>
    <w:rsid w:val="000926BA"/>
    <w:rsid w:val="004E4AA6"/>
    <w:rsid w:val="004E6E6B"/>
    <w:rsid w:val="00571F29"/>
    <w:rsid w:val="00611D1A"/>
    <w:rsid w:val="006B157A"/>
    <w:rsid w:val="00CF00D9"/>
    <w:rsid w:val="00D221C6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947D"/>
  <w15:chartTrackingRefBased/>
  <w15:docId w15:val="{570B02E6-9556-4D7F-97F3-8ED60C8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Maroszek</dc:creator>
  <cp:keywords/>
  <dc:description/>
  <cp:lastModifiedBy>Konrad Maroszek</cp:lastModifiedBy>
  <cp:revision>1</cp:revision>
  <dcterms:created xsi:type="dcterms:W3CDTF">2017-11-11T12:10:00Z</dcterms:created>
  <dcterms:modified xsi:type="dcterms:W3CDTF">2017-11-11T12:15:00Z</dcterms:modified>
</cp:coreProperties>
</file>