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333B" w14:textId="36B58911" w:rsidR="00A01ED6" w:rsidRPr="00A01ED6" w:rsidRDefault="00A01ED6" w:rsidP="00A01ED6">
      <w:pPr>
        <w:ind w:left="720" w:hanging="360"/>
        <w:jc w:val="center"/>
        <w:rPr>
          <w:lang w:val="pl-PL"/>
        </w:rPr>
      </w:pPr>
      <w:r w:rsidRPr="00A01ED6">
        <w:rPr>
          <w:lang w:val="pl-PL"/>
        </w:rPr>
        <w:t xml:space="preserve">Dokumentacja techniczna projektu </w:t>
      </w:r>
      <w:r w:rsidR="00F30EA9">
        <w:rPr>
          <w:lang w:val="pl-PL"/>
        </w:rPr>
        <w:t>Tetris w C++</w:t>
      </w:r>
    </w:p>
    <w:p w14:paraId="1603F69B" w14:textId="153F4ED0" w:rsidR="00D048AE" w:rsidRDefault="00A01ED6" w:rsidP="00A01ED6">
      <w:pPr>
        <w:pStyle w:val="Heading1"/>
        <w:numPr>
          <w:ilvl w:val="0"/>
          <w:numId w:val="1"/>
        </w:numPr>
        <w:rPr>
          <w:lang w:val="pl-PL"/>
        </w:rPr>
      </w:pPr>
      <w:r w:rsidRPr="00A01ED6">
        <w:rPr>
          <w:lang w:val="pl-PL"/>
        </w:rPr>
        <w:t>Zakres projektu</w:t>
      </w:r>
    </w:p>
    <w:p w14:paraId="38BF339E" w14:textId="43020A37" w:rsidR="006613FA" w:rsidRPr="006613FA" w:rsidRDefault="006613FA" w:rsidP="006613FA">
      <w:pPr>
        <w:rPr>
          <w:lang w:val="pl-PL"/>
        </w:rPr>
      </w:pPr>
      <w:r>
        <w:rPr>
          <w:lang w:val="pl-PL"/>
        </w:rPr>
        <w:t xml:space="preserve">Program będzie służył rozrywce i używany będzie głównie w tym celu. Gra skierowana będzie </w:t>
      </w:r>
      <w:r w:rsidR="00B053E7">
        <w:rPr>
          <w:lang w:val="pl-PL"/>
        </w:rPr>
        <w:t>do każdej osoby chcącej skosztować rozgrywki.</w:t>
      </w:r>
      <w:r w:rsidR="00D8519F">
        <w:rPr>
          <w:lang w:val="pl-PL"/>
        </w:rPr>
        <w:t xml:space="preserve"> Projekt tworzony jest w celu rozwinięcia umiejętności programistycznych, szczególnie w zakresie programowania obiektowego.</w:t>
      </w:r>
    </w:p>
    <w:p w14:paraId="12789649" w14:textId="44EE7A94" w:rsidR="00A01ED6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Diagram klas</w:t>
      </w:r>
    </w:p>
    <w:p w14:paraId="0BE158B6" w14:textId="631816FF" w:rsidR="0015377C" w:rsidRPr="0015377C" w:rsidRDefault="00371CD3" w:rsidP="0015377C">
      <w:pPr>
        <w:rPr>
          <w:lang w:val="pl-PL"/>
        </w:rPr>
      </w:pPr>
      <w:r w:rsidRPr="00371CD3">
        <w:rPr>
          <w:lang w:val="pl-PL"/>
        </w:rPr>
        <w:drawing>
          <wp:inline distT="0" distB="0" distL="0" distR="0" wp14:anchorId="2E3717C5" wp14:editId="3442880E">
            <wp:extent cx="5943600" cy="423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D8D" w14:textId="2DB1644C" w:rsidR="00F30EA9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Wymagania systemowe</w:t>
      </w:r>
    </w:p>
    <w:p w14:paraId="096177E7" w14:textId="70732F14" w:rsidR="00C66247" w:rsidRDefault="00C66247" w:rsidP="008C5888">
      <w:pPr>
        <w:pStyle w:val="Heading2"/>
        <w:numPr>
          <w:ilvl w:val="0"/>
          <w:numId w:val="5"/>
        </w:numPr>
        <w:rPr>
          <w:lang w:val="pl-PL"/>
        </w:rPr>
      </w:pPr>
      <w:r>
        <w:rPr>
          <w:lang w:val="pl-PL"/>
        </w:rPr>
        <w:t>Wymagania funkcjonalne</w:t>
      </w:r>
    </w:p>
    <w:p w14:paraId="0DE20429" w14:textId="1C117829" w:rsidR="00C66247" w:rsidRDefault="008C5888" w:rsidP="00C6624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Menu główne wraz z wyborem muzyki w tle</w:t>
      </w:r>
    </w:p>
    <w:p w14:paraId="653B72D7" w14:textId="1066FA0A" w:rsidR="001D5F8B" w:rsidRDefault="001D5F8B" w:rsidP="001D5F8B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Pozwala na wybór muzyki tła / dźwięku z gry</w:t>
      </w:r>
    </w:p>
    <w:p w14:paraId="5993003D" w14:textId="0E0628C9" w:rsidR="001D5F8B" w:rsidRDefault="001D5F8B" w:rsidP="001D5F8B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Dodatkowe opcje np. zmiana zestawu kolorów, czy stylu gry</w:t>
      </w:r>
    </w:p>
    <w:p w14:paraId="66072A31" w14:textId="289C9266" w:rsidR="008C5888" w:rsidRDefault="008C5888" w:rsidP="00C6624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Losowe generowanie klocków</w:t>
      </w:r>
    </w:p>
    <w:p w14:paraId="19A90FAD" w14:textId="7602000E" w:rsidR="00DA0684" w:rsidRDefault="00DA0684" w:rsidP="00DA068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 xml:space="preserve">Klocki powinny mieć </w:t>
      </w:r>
      <w:r w:rsidR="009255FC">
        <w:rPr>
          <w:lang w:val="pl-PL"/>
        </w:rPr>
        <w:t xml:space="preserve">różne kształty </w:t>
      </w:r>
    </w:p>
    <w:p w14:paraId="45C8FD31" w14:textId="61C29FC4" w:rsidR="00E2643E" w:rsidRDefault="00E2643E" w:rsidP="00DA068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Każdy kolejny może mieć inny kolor oraz może być odwrócony w innym kierunku</w:t>
      </w:r>
    </w:p>
    <w:p w14:paraId="6193FEFA" w14:textId="2C2E6F95" w:rsidR="008C5888" w:rsidRDefault="008C5888" w:rsidP="00C66247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Animacja opadania klocków</w:t>
      </w:r>
    </w:p>
    <w:p w14:paraId="0C7B6C84" w14:textId="4305DE61" w:rsidR="00F91288" w:rsidRDefault="00F91288" w:rsidP="00F91288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Każdy z klocków powinien opadać na dół planszy z biegiem czasu</w:t>
      </w:r>
    </w:p>
    <w:p w14:paraId="5330FDD6" w14:textId="65CF4C8A" w:rsidR="00F91288" w:rsidRDefault="00DE27C0" w:rsidP="00F91288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lastRenderedPageBreak/>
        <w:t>Usuwanie rzędu powinno posiadać animację</w:t>
      </w:r>
    </w:p>
    <w:p w14:paraId="61061606" w14:textId="63CB4022" w:rsidR="009A6930" w:rsidRDefault="009A6930" w:rsidP="009A693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Punkty</w:t>
      </w:r>
    </w:p>
    <w:p w14:paraId="3C01A220" w14:textId="399F9853" w:rsidR="00807A62" w:rsidRDefault="00505D1A" w:rsidP="00505D1A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Zdobywanie punktów za poprawne ułożenie klocków na planszy</w:t>
      </w:r>
    </w:p>
    <w:p w14:paraId="3375A607" w14:textId="229DF081" w:rsidR="00505D1A" w:rsidRPr="009A6930" w:rsidRDefault="00505D1A" w:rsidP="00505D1A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Zwielokrotnianie punktów za parokrotne z rzędu ułożenie poziomu lub wielopoziomowe zbicie klocków</w:t>
      </w:r>
    </w:p>
    <w:p w14:paraId="687ED358" w14:textId="05226F55" w:rsidR="009A6930" w:rsidRDefault="00F40664" w:rsidP="009A693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Ranking</w:t>
      </w:r>
    </w:p>
    <w:p w14:paraId="1515C621" w14:textId="67A7BC39" w:rsidR="00F40664" w:rsidRDefault="00F40664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Lista poprzednich (historycznych) osiągnięć punktowych w grze</w:t>
      </w:r>
    </w:p>
    <w:p w14:paraId="28ECBBF0" w14:textId="1BB60C12" w:rsidR="00807A62" w:rsidRDefault="00807A62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Przypisywane „medale” za coraz to wyższe osiągnięcia punktowe</w:t>
      </w:r>
    </w:p>
    <w:p w14:paraId="31F9D0A1" w14:textId="1574400A" w:rsidR="00807A62" w:rsidRDefault="00807A62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System osiągnięć</w:t>
      </w:r>
    </w:p>
    <w:p w14:paraId="5AE29AE9" w14:textId="6CF3BAFB" w:rsidR="00F40664" w:rsidRDefault="00F40664" w:rsidP="009A6930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Klawisze</w:t>
      </w:r>
    </w:p>
    <w:p w14:paraId="5D59305C" w14:textId="207D61EC" w:rsidR="00F40664" w:rsidRPr="009A6930" w:rsidRDefault="00F40664" w:rsidP="00F40664">
      <w:pPr>
        <w:pStyle w:val="ListParagraph"/>
        <w:numPr>
          <w:ilvl w:val="2"/>
          <w:numId w:val="2"/>
        </w:numPr>
        <w:rPr>
          <w:lang w:val="pl-PL"/>
        </w:rPr>
      </w:pPr>
      <w:r>
        <w:rPr>
          <w:lang w:val="pl-PL"/>
        </w:rPr>
        <w:t>Możliwa zmiana ustawień klawiszy – przypisanie nowych odpowiednim ruchom w grze</w:t>
      </w:r>
    </w:p>
    <w:p w14:paraId="20FF8085" w14:textId="3CA09C14" w:rsidR="00C66247" w:rsidRDefault="00C66247" w:rsidP="00C66247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Wymagania poza funkcjonalne</w:t>
      </w:r>
    </w:p>
    <w:p w14:paraId="7D25AC39" w14:textId="366F405F" w:rsidR="0039020D" w:rsidRDefault="0039020D" w:rsidP="00C6624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Brak </w:t>
      </w:r>
      <w:r w:rsidR="000F5038">
        <w:rPr>
          <w:lang w:val="pl-PL"/>
        </w:rPr>
        <w:t>opóźnień</w:t>
      </w:r>
    </w:p>
    <w:p w14:paraId="65053A2D" w14:textId="3D2066CE" w:rsidR="008C3078" w:rsidRDefault="008C3078" w:rsidP="008C307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Płynna rozgrywka, bez żadnych zacięć czy przerw</w:t>
      </w:r>
    </w:p>
    <w:p w14:paraId="791655BB" w14:textId="1F14C6D4" w:rsidR="0039020D" w:rsidRDefault="0039020D" w:rsidP="00C6624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Łatwe sterowanie</w:t>
      </w:r>
    </w:p>
    <w:p w14:paraId="7B1C6C42" w14:textId="7EEFA706" w:rsidR="008C3078" w:rsidRDefault="008C3078" w:rsidP="008C307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Sterowanie intuicyjne, do którego można się szybko przyzwyczaić</w:t>
      </w:r>
    </w:p>
    <w:p w14:paraId="473EFA67" w14:textId="4AE79ECB" w:rsidR="0039020D" w:rsidRDefault="00F114DF" w:rsidP="00C66247">
      <w:pPr>
        <w:pStyle w:val="ListParagraph"/>
        <w:numPr>
          <w:ilvl w:val="1"/>
          <w:numId w:val="3"/>
        </w:numPr>
        <w:rPr>
          <w:lang w:val="pl-PL"/>
        </w:rPr>
      </w:pPr>
      <w:r>
        <w:rPr>
          <w:lang w:val="pl-PL"/>
        </w:rPr>
        <w:t>Prostota odzwierciedlana w grafice</w:t>
      </w:r>
    </w:p>
    <w:p w14:paraId="32C3B746" w14:textId="08727859" w:rsidR="008C3078" w:rsidRPr="0039020D" w:rsidRDefault="008C3078" w:rsidP="008C3078">
      <w:pPr>
        <w:pStyle w:val="ListParagraph"/>
        <w:numPr>
          <w:ilvl w:val="2"/>
          <w:numId w:val="3"/>
        </w:numPr>
        <w:rPr>
          <w:lang w:val="pl-PL"/>
        </w:rPr>
      </w:pPr>
      <w:r>
        <w:rPr>
          <w:lang w:val="pl-PL"/>
        </w:rPr>
        <w:t>Prosta grafika, która nie obciąża systemu i sprawia rozgrywkę przyjemniejszą</w:t>
      </w:r>
    </w:p>
    <w:p w14:paraId="0D19B3FE" w14:textId="6F8B3766" w:rsidR="00F30EA9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Realizacja projektu</w:t>
      </w:r>
    </w:p>
    <w:p w14:paraId="4AD92F34" w14:textId="678306DB" w:rsidR="00F36CDA" w:rsidRPr="00F36CDA" w:rsidRDefault="00F36CDA" w:rsidP="00F36CDA">
      <w:pPr>
        <w:rPr>
          <w:lang w:val="pl-PL"/>
        </w:rPr>
      </w:pPr>
      <w:r>
        <w:rPr>
          <w:lang w:val="pl-PL"/>
        </w:rPr>
        <w:t xml:space="preserve">Projekt realizowany będzie w oparciu o zrealizowanie kroków, przez jakie użytkownik będzie kolejno przechodził podczas </w:t>
      </w:r>
      <w:r w:rsidR="0030769A">
        <w:rPr>
          <w:lang w:val="pl-PL"/>
        </w:rPr>
        <w:t>użytkowania aplikacji (grania).</w:t>
      </w:r>
    </w:p>
    <w:p w14:paraId="7A8172D7" w14:textId="118D2ADA" w:rsidR="00F36CDA" w:rsidRDefault="00F36CDA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Otwarcie okna aplikacji używając odpowiedniej klasy</w:t>
      </w:r>
    </w:p>
    <w:p w14:paraId="6FB1A77D" w14:textId="4D19A1CC" w:rsidR="00F36CDA" w:rsidRDefault="00E578C7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Możliwość wyboru opcji w menu</w:t>
      </w:r>
    </w:p>
    <w:p w14:paraId="6B60E7E6" w14:textId="5E8D2E35" w:rsidR="00E578C7" w:rsidRDefault="00E578C7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Możliwość zapisywania wybranych opcji</w:t>
      </w:r>
    </w:p>
    <w:p w14:paraId="6932952C" w14:textId="668EAA70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Generowanie planszy</w:t>
      </w:r>
    </w:p>
    <w:p w14:paraId="4DA69938" w14:textId="5BC08614" w:rsidR="00E578C7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Generowanie jednego, losowego klocka</w:t>
      </w:r>
    </w:p>
    <w:p w14:paraId="03E4A155" w14:textId="48B0B33F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animacji opadania klocka</w:t>
      </w:r>
    </w:p>
    <w:p w14:paraId="3DD95818" w14:textId="7BDD87D6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Możliwość przesuwania klocka</w:t>
      </w:r>
    </w:p>
    <w:p w14:paraId="7CB11E5D" w14:textId="6BFD652D" w:rsidR="00F05606" w:rsidRDefault="00F05606" w:rsidP="00F36CDA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możliwości obracania klocka</w:t>
      </w:r>
    </w:p>
    <w:p w14:paraId="0E743E7F" w14:textId="0E49F3A3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 w:rsidRPr="00F05606">
        <w:rPr>
          <w:lang w:val="pl-PL"/>
        </w:rPr>
        <w:t>Dodanie wiel</w:t>
      </w:r>
      <w:r>
        <w:rPr>
          <w:lang w:val="pl-PL"/>
        </w:rPr>
        <w:t>u</w:t>
      </w:r>
      <w:r w:rsidRPr="00F05606">
        <w:rPr>
          <w:lang w:val="pl-PL"/>
        </w:rPr>
        <w:t xml:space="preserve"> klocków</w:t>
      </w:r>
    </w:p>
    <w:p w14:paraId="02769C05" w14:textId="3DE985B3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 w:rsidRPr="00F05606">
        <w:rPr>
          <w:lang w:val="pl-PL"/>
        </w:rPr>
        <w:t>Usuwanie zapełnionych poziom</w:t>
      </w:r>
      <w:r>
        <w:rPr>
          <w:lang w:val="pl-PL"/>
        </w:rPr>
        <w:t>ów</w:t>
      </w:r>
    </w:p>
    <w:p w14:paraId="42BAEDC2" w14:textId="42800267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Dodawanie punktów</w:t>
      </w:r>
    </w:p>
    <w:p w14:paraId="43E90834" w14:textId="7FFC69B8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ograniczenia wysokości klocków, po którym następuje koniec gry</w:t>
      </w:r>
    </w:p>
    <w:p w14:paraId="1170B3EE" w14:textId="71E04DBB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Zapisywanie wyniku gracza w pliku</w:t>
      </w:r>
    </w:p>
    <w:p w14:paraId="45130162" w14:textId="4086EC5D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Tworzenie statystyk</w:t>
      </w:r>
    </w:p>
    <w:p w14:paraId="13268ADF" w14:textId="23A8B53C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muzyki</w:t>
      </w:r>
    </w:p>
    <w:p w14:paraId="0ED2CF3D" w14:textId="47B5FE29" w:rsidR="00F05606" w:rsidRDefault="00F05606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Dźwięki gry (np. usuwanie poziomu, spadanie klocka, umiejscowienie klocka na planszy)</w:t>
      </w:r>
    </w:p>
    <w:p w14:paraId="2BE4439C" w14:textId="4377592F" w:rsidR="00D82DB2" w:rsidRDefault="00D82DB2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Dodanie możliwości personalizacji ustawień takich jak tło, jego kolor</w:t>
      </w:r>
    </w:p>
    <w:p w14:paraId="54A53784" w14:textId="59CE064D" w:rsidR="00D82DB2" w:rsidRPr="00F05606" w:rsidRDefault="00D82DB2" w:rsidP="00F05606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Dodatkowe opcje które usprawnią grę, poprawią jej płynność, przyjemność użytkowania </w:t>
      </w:r>
    </w:p>
    <w:p w14:paraId="09287B26" w14:textId="16BFA473" w:rsidR="00F30EA9" w:rsidRDefault="00F30EA9" w:rsidP="00F30EA9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Kryteria akceptacyjne</w:t>
      </w:r>
    </w:p>
    <w:p w14:paraId="51148E44" w14:textId="6CE0DB04" w:rsidR="001D382F" w:rsidRDefault="001D382F" w:rsidP="001D382F">
      <w:pPr>
        <w:rPr>
          <w:lang w:val="pl-PL"/>
        </w:rPr>
      </w:pPr>
      <w:r>
        <w:rPr>
          <w:lang w:val="pl-PL"/>
        </w:rPr>
        <w:t>Gra powinna płynnie i sprawnie działać na platformie MS Windows</w:t>
      </w:r>
      <w:r w:rsidR="00EE6894">
        <w:rPr>
          <w:lang w:val="pl-PL"/>
        </w:rPr>
        <w:t xml:space="preserve">. Zapisywanie danych (wyników) powinno odbywać się sprawnie, bez jakichkolwiek zakłóceń. </w:t>
      </w:r>
      <w:r w:rsidR="00763BF5">
        <w:rPr>
          <w:lang w:val="pl-PL"/>
        </w:rPr>
        <w:t>Zasoby systemu nie powinny być nadużywane (niepotrzebnie marnowane), a użytkowanie gry nie powinno zakłócać jego pracy.</w:t>
      </w:r>
    </w:p>
    <w:p w14:paraId="093F28F5" w14:textId="397C8400" w:rsidR="00714DDA" w:rsidRPr="001D382F" w:rsidRDefault="00714DDA" w:rsidP="001D382F">
      <w:pPr>
        <w:rPr>
          <w:lang w:val="pl-PL"/>
        </w:rPr>
      </w:pPr>
      <w:r>
        <w:rPr>
          <w:lang w:val="pl-PL"/>
        </w:rPr>
        <w:t xml:space="preserve">Każda komponent w postaci np. klasy, czy metody powinien działać bez zakłóceń i </w:t>
      </w:r>
      <w:r w:rsidR="0018095B">
        <w:rPr>
          <w:lang w:val="pl-PL"/>
        </w:rPr>
        <w:t xml:space="preserve">sprawnie wykonywać powierzone mu zadanie. </w:t>
      </w:r>
      <w:r w:rsidR="009974F6">
        <w:rPr>
          <w:lang w:val="pl-PL"/>
        </w:rPr>
        <w:t>Jakość oprogramowania powinna zadowalać programistę i powinna być sprawdzana wraz z każdą większą aktualizacją programu.</w:t>
      </w:r>
    </w:p>
    <w:sectPr w:rsidR="00714DDA" w:rsidRPr="001D38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61947" w14:textId="77777777" w:rsidR="005418EA" w:rsidRDefault="005418EA" w:rsidP="009A6930">
      <w:pPr>
        <w:spacing w:after="0" w:line="240" w:lineRule="auto"/>
      </w:pPr>
      <w:r>
        <w:separator/>
      </w:r>
    </w:p>
  </w:endnote>
  <w:endnote w:type="continuationSeparator" w:id="0">
    <w:p w14:paraId="3B975775" w14:textId="77777777" w:rsidR="005418EA" w:rsidRDefault="005418EA" w:rsidP="009A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90489" w14:textId="77777777" w:rsidR="005418EA" w:rsidRDefault="005418EA" w:rsidP="009A6930">
      <w:pPr>
        <w:spacing w:after="0" w:line="240" w:lineRule="auto"/>
      </w:pPr>
      <w:r>
        <w:separator/>
      </w:r>
    </w:p>
  </w:footnote>
  <w:footnote w:type="continuationSeparator" w:id="0">
    <w:p w14:paraId="3E75FA12" w14:textId="77777777" w:rsidR="005418EA" w:rsidRDefault="005418EA" w:rsidP="009A6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03938" w14:textId="5F48384A" w:rsidR="009A6930" w:rsidRDefault="009A6930">
    <w:pPr>
      <w:pStyle w:val="Header"/>
      <w:rPr>
        <w:lang w:val="pl-PL"/>
      </w:rPr>
    </w:pPr>
    <w:r>
      <w:rPr>
        <w:lang w:val="pl-PL"/>
      </w:rPr>
      <w:t>Konrad Romański</w:t>
    </w:r>
  </w:p>
  <w:p w14:paraId="70A454EF" w14:textId="4334F30F" w:rsidR="009A6930" w:rsidRPr="009A6930" w:rsidRDefault="009A6930">
    <w:pPr>
      <w:pStyle w:val="Header"/>
      <w:rPr>
        <w:lang w:val="pl-PL"/>
      </w:rPr>
    </w:pPr>
    <w:r>
      <w:rPr>
        <w:lang w:val="pl-PL"/>
      </w:rPr>
      <w:t>145329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D5733"/>
    <w:multiLevelType w:val="hybridMultilevel"/>
    <w:tmpl w:val="44F8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3C3F"/>
    <w:multiLevelType w:val="hybridMultilevel"/>
    <w:tmpl w:val="7708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2C71"/>
    <w:multiLevelType w:val="hybridMultilevel"/>
    <w:tmpl w:val="6A0CD7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C0AE0"/>
    <w:multiLevelType w:val="hybridMultilevel"/>
    <w:tmpl w:val="89CA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A1123"/>
    <w:multiLevelType w:val="hybridMultilevel"/>
    <w:tmpl w:val="08A01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0029A"/>
    <w:multiLevelType w:val="hybridMultilevel"/>
    <w:tmpl w:val="5622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B5E2C"/>
    <w:multiLevelType w:val="hybridMultilevel"/>
    <w:tmpl w:val="01EA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A0E9D"/>
    <w:multiLevelType w:val="hybridMultilevel"/>
    <w:tmpl w:val="EA14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D5"/>
    <w:rsid w:val="000F5038"/>
    <w:rsid w:val="0015377C"/>
    <w:rsid w:val="00170DD5"/>
    <w:rsid w:val="0018095B"/>
    <w:rsid w:val="001837DD"/>
    <w:rsid w:val="001D382F"/>
    <w:rsid w:val="001D5F8B"/>
    <w:rsid w:val="0030769A"/>
    <w:rsid w:val="00371CD3"/>
    <w:rsid w:val="0039020D"/>
    <w:rsid w:val="00505D1A"/>
    <w:rsid w:val="00533355"/>
    <w:rsid w:val="005418EA"/>
    <w:rsid w:val="006613FA"/>
    <w:rsid w:val="006756F7"/>
    <w:rsid w:val="00714DDA"/>
    <w:rsid w:val="00763BF5"/>
    <w:rsid w:val="00807A62"/>
    <w:rsid w:val="008C3078"/>
    <w:rsid w:val="008C5888"/>
    <w:rsid w:val="009255FC"/>
    <w:rsid w:val="009974F6"/>
    <w:rsid w:val="009A6930"/>
    <w:rsid w:val="00A01ED6"/>
    <w:rsid w:val="00A77EC0"/>
    <w:rsid w:val="00B053E7"/>
    <w:rsid w:val="00C66247"/>
    <w:rsid w:val="00D048AE"/>
    <w:rsid w:val="00D82DB2"/>
    <w:rsid w:val="00D8519F"/>
    <w:rsid w:val="00DA0684"/>
    <w:rsid w:val="00DE27C0"/>
    <w:rsid w:val="00E2643E"/>
    <w:rsid w:val="00E578C7"/>
    <w:rsid w:val="00EC50CA"/>
    <w:rsid w:val="00EE6894"/>
    <w:rsid w:val="00F05606"/>
    <w:rsid w:val="00F114DF"/>
    <w:rsid w:val="00F30EA9"/>
    <w:rsid w:val="00F368A8"/>
    <w:rsid w:val="00F36CDA"/>
    <w:rsid w:val="00F40664"/>
    <w:rsid w:val="00F9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EDA0"/>
  <w15:chartTrackingRefBased/>
  <w15:docId w15:val="{C572460F-DF7F-41F4-85AB-056DFEC0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6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930"/>
  </w:style>
  <w:style w:type="paragraph" w:styleId="Footer">
    <w:name w:val="footer"/>
    <w:basedOn w:val="Normal"/>
    <w:link w:val="FooterChar"/>
    <w:uiPriority w:val="99"/>
    <w:unhideWhenUsed/>
    <w:rsid w:val="009A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Romański</dc:creator>
  <cp:keywords/>
  <dc:description/>
  <cp:lastModifiedBy>Konrad Romański</cp:lastModifiedBy>
  <cp:revision>30</cp:revision>
  <dcterms:created xsi:type="dcterms:W3CDTF">2020-12-09T20:10:00Z</dcterms:created>
  <dcterms:modified xsi:type="dcterms:W3CDTF">2020-12-17T01:44:00Z</dcterms:modified>
</cp:coreProperties>
</file>