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Plan testów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1. Wprowadzenie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 xml:space="preserve">1.1 Cel testów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Celem testów jest sprawdzenie mo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żliwych przypadk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ów 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życia aplikacji Spotify przez użytkownika na 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żnych urządzeniach.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 xml:space="preserve">1.2 Oczekiwania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Faza testowania ma dowie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ść, że aplikacja jest gotowa do użycia oraz spełnia wymagania przedłżone przez zamawiającego.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2. Zakres i za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łożenia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 xml:space="preserve">2.1 Za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łożenia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Planowane jest przetestowanie aplikacji pod 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ątem szybkości działania, stabilności, komuniukacji z serwerem, wyświetlania reklam, działania usługi premium, podstawowych funkcji oraz łatwości w przemieszczaniu się po niej.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 xml:space="preserve">2.2 Zakres testów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Poni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żej są wyszczeg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ólnione 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ł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ówne typy testów które zostan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ą przeprowadzone na 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żnych typach urządzeń, dla użytkownik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ów premium oraz bez us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ługi: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wyszukiwanie z bazy utworów elementem "Szukaj" (lupa).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dodawanie utworów do polubionych.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tworzenie playlist.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dodawanie utworów do playlist.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usuwanie utworów z playlist.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 dzia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łanie funkcji udostępniania utwor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 dzia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łanie funkcji udostępniania playlist.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 funkcjonalno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ść przycisk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a) odtwarzanie losowe.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b) cofnij utwór.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c) nast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ępny utw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d) pauza/start.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e) zap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ętlenie.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 funkcjonalno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ść "Timeline".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10. funkcjonalno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ść suwaka głośności.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11. poprawno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ść stacjonarnego dodawania do playlisty oraz odczytywania wybranych        plik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audio.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12. synchronizacja danych uzytkownika w czasie rzeczywistym mi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ędzy urządzeniami.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13. aktualizowanie w czasie rzeczywistym statystyk 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żytkownika (Najpopularniejsze w tym miesiącu).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14. poprawno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ść wyświetlania się reklam oraz działanie odnośnik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do reklamodawców.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15.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żliwość zakupu usługi premium oraz jej rezygnacji.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Oraz testy interfejsu i integralno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ści: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Przemieszczanie si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 po aplikacji, zgodność i sp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ójno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ść wszystkich moduł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i ich wspó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łpracy; w tym zgodność i sp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ójno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ść aplikacji w 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żnych wariantach językowych.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3. Rezultaty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3.1 Przypadki testowe oraz ich przebieg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Dla ka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żdego testu zostają stworzone oraz wykonane przypadki testowe, kt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óre zostan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ą zarejestrowane na TestRail projektu.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3.2 Raporty o usterkach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Wszelkie usterki stwierdzone podczas testów zostan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ą zarejestrowane na Jira projektu.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4. Harmonogram testów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Testy funkcjonalno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ści od 01.03.2023 do 12.03.2023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Testy integralno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ści i wydajności od 13.03.2023 do 20.03.2023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Testy komunikacji z serwerem od 21.03.2023 do 31.03.2023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Testy us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ługi premium oraz reklam od 01.04.2023 do 15.04.2023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Testy zamawiaj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ącego od 16.04.2023 do 30.04.2023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5. Zasoby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 xml:space="preserve">5.1 Zasoby ludzkie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Kierownik testów : 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Analityk : 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Projektant : 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Tester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automatyzuj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ący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: 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Tester manualny 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 xml:space="preserve">5.2 Zasoby sprz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ętowe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 komputer PC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2x telefon komórkowy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1x tablet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