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6470" w:rsidRDefault="00ED6470" w:rsidP="00ED6470">
      <w:r>
        <w:t>Welcome to [Your Local Service Finder]!</w:t>
      </w:r>
    </w:p>
    <w:p w:rsidR="00ED6470" w:rsidRDefault="00ED6470" w:rsidP="00ED6470"/>
    <w:p w:rsidR="00ED6470" w:rsidRDefault="00ED6470" w:rsidP="00ED6470">
      <w:r>
        <w:t>Are you in need of professional services in your area? Look no further! Our Local Service Finder website is your one-stop destination to connect with trusted and skilled service providers in your community. Whether you're looking for home services, automotive assistance, healthcare professionals, or any other local expertise, we've got you covered.</w:t>
      </w:r>
    </w:p>
    <w:p w:rsidR="00ED6470" w:rsidRDefault="00ED6470" w:rsidP="00ED6470"/>
    <w:p w:rsidR="00ED6470" w:rsidRDefault="00ED6470" w:rsidP="00ED6470">
      <w:r>
        <w:t>**Why Choose Local Service Finder</w:t>
      </w:r>
      <w:proofErr w:type="gramStart"/>
      <w:r>
        <w:t>?*</w:t>
      </w:r>
      <w:proofErr w:type="gramEnd"/>
      <w:r>
        <w:t>*</w:t>
      </w:r>
    </w:p>
    <w:p w:rsidR="00ED6470" w:rsidRDefault="00ED6470" w:rsidP="00ED6470"/>
    <w:p w:rsidR="00ED6470" w:rsidRDefault="00ED6470" w:rsidP="00ED6470">
      <w:r>
        <w:t>1. **Local Expertise**: We understand the importance of supporting local businesses and professionals. That's why we exclusively feature service providers in your area, ensuring you receive personalized and attentive service.</w:t>
      </w:r>
    </w:p>
    <w:p w:rsidR="00ED6470" w:rsidRDefault="00ED6470" w:rsidP="00ED6470"/>
    <w:p w:rsidR="00ED6470" w:rsidRDefault="00ED6470" w:rsidP="00ED6470">
      <w:r>
        <w:t>2. **Verified Providers**: We take your satisfaction seriously. All service providers listed on our platform undergo a rigorous verification process, including background checks and customer reviews, to ensure you're connected with reliable professionals.</w:t>
      </w:r>
    </w:p>
    <w:p w:rsidR="00ED6470" w:rsidRDefault="00ED6470" w:rsidP="00ED6470"/>
    <w:p w:rsidR="00ED6470" w:rsidRDefault="00ED6470" w:rsidP="00ED6470">
      <w:r>
        <w:t>3. **Convenience**: Our user-friendly platform allows you to easily search for services based on your location, preferences, and needs. With just a few clicks, you can find the perfect local service provider for your requirements.</w:t>
      </w:r>
    </w:p>
    <w:p w:rsidR="00ED6470" w:rsidRDefault="00ED6470" w:rsidP="00ED6470"/>
    <w:p w:rsidR="00ED6470" w:rsidRDefault="00ED6470" w:rsidP="00ED6470">
      <w:r>
        <w:t>4. **Comprehensive Categories**: Whether you need a plumber, electrician, dentist, lawyer, tutor, or any other service, you can explore a wide range of categories on our website. We strive to be your go-to resource for all your local service needs.</w:t>
      </w:r>
    </w:p>
    <w:p w:rsidR="00ED6470" w:rsidRDefault="00ED6470" w:rsidP="00ED6470"/>
    <w:p w:rsidR="00ED6470" w:rsidRDefault="00ED6470" w:rsidP="00ED6470">
      <w:r>
        <w:t>5. **Reviews and Ratings**: Transparency matters. Access reviews and ratings from previous customers to make informed decisions about the service providers you choose. Leave your own feedback to help others in your community.</w:t>
      </w:r>
    </w:p>
    <w:p w:rsidR="00ED6470" w:rsidRDefault="00ED6470" w:rsidP="00ED6470"/>
    <w:p w:rsidR="00ED6470" w:rsidRDefault="00ED6470" w:rsidP="00ED6470">
      <w:r>
        <w:t>**How It Works</w:t>
      </w:r>
      <w:proofErr w:type="gramStart"/>
      <w:r>
        <w:t>:*</w:t>
      </w:r>
      <w:proofErr w:type="gramEnd"/>
      <w:r>
        <w:t>*</w:t>
      </w:r>
    </w:p>
    <w:p w:rsidR="00ED6470" w:rsidRDefault="00ED6470" w:rsidP="00ED6470"/>
    <w:p w:rsidR="00ED6470" w:rsidRDefault="00ED6470" w:rsidP="00ED6470">
      <w:r>
        <w:t>1. **Search**: Use our search bar to find the service you need, or browse through categories to discover local professionals.</w:t>
      </w:r>
    </w:p>
    <w:p w:rsidR="00ED6470" w:rsidRDefault="00ED6470" w:rsidP="00ED6470"/>
    <w:p w:rsidR="00ED6470" w:rsidRDefault="00ED6470" w:rsidP="00ED6470">
      <w:r>
        <w:lastRenderedPageBreak/>
        <w:t>2. **Compare**: Review profiles, read customer testimonials, and compare prices to make an informed decision.</w:t>
      </w:r>
    </w:p>
    <w:p w:rsidR="00ED6470" w:rsidRDefault="00ED6470" w:rsidP="00ED6470"/>
    <w:p w:rsidR="00ED6470" w:rsidRDefault="00ED6470" w:rsidP="00ED6470">
      <w:r>
        <w:t>3. **Contact**: Connect with service providers directly through our platform. Ask questions, request quotes, and schedule appointments effortlessly.</w:t>
      </w:r>
    </w:p>
    <w:p w:rsidR="00ED6470" w:rsidRDefault="00ED6470" w:rsidP="00ED6470"/>
    <w:p w:rsidR="00ED6470" w:rsidRDefault="00ED6470" w:rsidP="00ED6470">
      <w:r>
        <w:t>4. **Feedback**: After receiving a service, don't forget to leave a review to help others in your community make their choices.</w:t>
      </w:r>
    </w:p>
    <w:p w:rsidR="00ED6470" w:rsidRDefault="00ED6470" w:rsidP="00ED6470"/>
    <w:p w:rsidR="00ED6470" w:rsidRDefault="00ED6470" w:rsidP="00ED6470">
      <w:r>
        <w:t>**Join Our Community</w:t>
      </w:r>
      <w:proofErr w:type="gramStart"/>
      <w:r>
        <w:t>:*</w:t>
      </w:r>
      <w:proofErr w:type="gramEnd"/>
      <w:r>
        <w:t>*</w:t>
      </w:r>
    </w:p>
    <w:p w:rsidR="00ED6470" w:rsidRDefault="00ED6470" w:rsidP="00ED6470"/>
    <w:p w:rsidR="00ED6470" w:rsidRDefault="00ED6470" w:rsidP="00ED6470">
      <w:r>
        <w:t>Are you a local service provider looking to expand your reach and connect with a broader customer base? Join our community of trusted professionals and showcase your expertise to local residents. We provide a platform to help you grow your business while maintaining your commitment to quality service.</w:t>
      </w:r>
    </w:p>
    <w:p w:rsidR="00ED6470" w:rsidRDefault="00ED6470" w:rsidP="00ED6470"/>
    <w:p w:rsidR="00ED6470" w:rsidRDefault="00ED6470" w:rsidP="00ED6470">
      <w:r>
        <w:t>**Get Started Today</w:t>
      </w:r>
      <w:proofErr w:type="gramStart"/>
      <w:r>
        <w:t>:*</w:t>
      </w:r>
      <w:proofErr w:type="gramEnd"/>
      <w:r>
        <w:t>*</w:t>
      </w:r>
    </w:p>
    <w:p w:rsidR="00ED6470" w:rsidRDefault="00ED6470" w:rsidP="00ED6470"/>
    <w:p w:rsidR="00ED6470" w:rsidRDefault="00ED6470" w:rsidP="00ED6470">
      <w:r>
        <w:t>Whether you're seeking services or offering them, Local Service Finder is your local service marketplace. Discover the best professionals in your area or join our community as a service provider. Together, we make it easier for residents to find the expertise they need right in their neighborhood.</w:t>
      </w:r>
    </w:p>
    <w:p w:rsidR="00ED6470" w:rsidRDefault="00ED6470" w:rsidP="00ED6470"/>
    <w:p w:rsidR="00511ACB" w:rsidRDefault="00ED6470" w:rsidP="00ED6470">
      <w:r>
        <w:t>Thank you for choosing Local Service Finder as your trusted source for local services. We're dedicated to connecting you with the best professionals in your community. Explore our website today and experience the convenience of local service discovery like never before!</w:t>
      </w:r>
      <w:bookmarkStart w:id="0" w:name="_GoBack"/>
      <w:bookmarkEnd w:id="0"/>
    </w:p>
    <w:sectPr w:rsidR="00511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470"/>
    <w:rsid w:val="00511ACB"/>
    <w:rsid w:val="00ED6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8ECEF1-D934-48ED-AC47-C46B7CB2B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460</Words>
  <Characters>2624</Characters>
  <Application>Microsoft Office Word</Application>
  <DocSecurity>0</DocSecurity>
  <Lines>21</Lines>
  <Paragraphs>6</Paragraphs>
  <ScaleCrop>false</ScaleCrop>
  <Company>SACC</Company>
  <LinksUpToDate>false</LinksUpToDate>
  <CharactersWithSpaces>3078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Maher</cp:lastModifiedBy>
  <cp:revision>2</cp:revision>
  <dcterms:created xsi:type="dcterms:W3CDTF">2023-09-12T20:21:00Z</dcterms:created>
  <dcterms:modified xsi:type="dcterms:W3CDTF">2023-09-12T20:22:00Z</dcterms:modified>
</cp:coreProperties>
</file>